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C71" w:rsidRDefault="00937C71">
      <w:pPr>
        <w:rPr>
          <w:b/>
        </w:rPr>
      </w:pPr>
    </w:p>
    <w:p w:rsidR="005E1B07" w:rsidRDefault="00E67587">
      <w:pPr>
        <w:rPr>
          <w:b/>
        </w:rPr>
      </w:pPr>
      <w:r>
        <w:rPr>
          <w:b/>
        </w:rPr>
        <w:t>GENERAL</w:t>
      </w:r>
    </w:p>
    <w:p w:rsidR="00E67587" w:rsidRDefault="00E67587"/>
    <w:p w:rsidR="00E67587" w:rsidRDefault="00E67587">
      <w:r>
        <w:t xml:space="preserve">Click the Help button </w:t>
      </w:r>
      <w:r>
        <w:rPr>
          <w:noProof/>
        </w:rPr>
        <w:drawing>
          <wp:inline distT="0" distB="0" distL="0" distR="0" wp14:anchorId="57F2AFD7" wp14:editId="425854BD">
            <wp:extent cx="7715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1525" cy="400050"/>
                    </a:xfrm>
                    <a:prstGeom prst="rect">
                      <a:avLst/>
                    </a:prstGeom>
                  </pic:spPr>
                </pic:pic>
              </a:graphicData>
            </a:graphic>
          </wp:inline>
        </w:drawing>
      </w:r>
      <w:r>
        <w:t xml:space="preserve">located in the upper right corner of the webpage to view all Help topics.  The Help icon </w:t>
      </w:r>
      <w:r>
        <w:rPr>
          <w:noProof/>
        </w:rPr>
        <w:drawing>
          <wp:inline distT="0" distB="0" distL="0" distR="0" wp14:anchorId="1492C17F" wp14:editId="52D622C4">
            <wp:extent cx="257175" cy="304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175" cy="304800"/>
                    </a:xfrm>
                    <a:prstGeom prst="rect">
                      <a:avLst/>
                    </a:prstGeom>
                  </pic:spPr>
                </pic:pic>
              </a:graphicData>
            </a:graphic>
          </wp:inline>
        </w:drawing>
      </w:r>
      <w:r>
        <w:t xml:space="preserve">will display help for the current view. </w:t>
      </w:r>
    </w:p>
    <w:p w:rsidR="00E67587" w:rsidRDefault="00E67587"/>
    <w:p w:rsidR="00E67587" w:rsidRDefault="00E67587">
      <w:pPr>
        <w:rPr>
          <w:b/>
        </w:rPr>
      </w:pPr>
      <w:r>
        <w:rPr>
          <w:b/>
        </w:rPr>
        <w:t>GETTING STARTED</w:t>
      </w:r>
    </w:p>
    <w:p w:rsidR="00E67587" w:rsidRDefault="00E67587">
      <w:pPr>
        <w:rPr>
          <w:b/>
        </w:rPr>
      </w:pPr>
    </w:p>
    <w:p w:rsidR="00E67587" w:rsidRDefault="00E67587" w:rsidP="00E67587">
      <w:pPr>
        <w:pStyle w:val="ListParagraph"/>
        <w:numPr>
          <w:ilvl w:val="0"/>
          <w:numId w:val="1"/>
        </w:numPr>
      </w:pPr>
      <w:r>
        <w:t xml:space="preserve">Enter </w:t>
      </w:r>
      <w:hyperlink r:id="rId10" w:history="1">
        <w:r w:rsidRPr="001D358F">
          <w:rPr>
            <w:rStyle w:val="Hyperlink"/>
          </w:rPr>
          <w:t>www.tacoma.uw.edu/25live</w:t>
        </w:r>
      </w:hyperlink>
      <w:r>
        <w:t xml:space="preserve"> to access 25Live in your web browser.  25Live works best with Mozilla Firefox and Google Chrome.</w:t>
      </w:r>
    </w:p>
    <w:p w:rsidR="00E67587" w:rsidRDefault="00E67587" w:rsidP="00E67587">
      <w:pPr>
        <w:pStyle w:val="ListParagraph"/>
        <w:numPr>
          <w:ilvl w:val="0"/>
          <w:numId w:val="1"/>
        </w:numPr>
      </w:pPr>
      <w:r>
        <w:t>After entering your UW Net ID and password, you will be taken to the Dashboard.</w:t>
      </w:r>
    </w:p>
    <w:p w:rsidR="00E67587" w:rsidRDefault="00DF46AD" w:rsidP="00E67587">
      <w:pPr>
        <w:pStyle w:val="ListParagraph"/>
        <w:numPr>
          <w:ilvl w:val="1"/>
          <w:numId w:val="1"/>
        </w:numPr>
      </w:pPr>
      <w:r>
        <w:rPr>
          <w:noProof/>
        </w:rPr>
        <w:drawing>
          <wp:anchor distT="0" distB="0" distL="114300" distR="114300" simplePos="0" relativeHeight="251626496" behindDoc="1" locked="0" layoutInCell="1" allowOverlap="1">
            <wp:simplePos x="0" y="0"/>
            <wp:positionH relativeFrom="margin">
              <wp:align>right</wp:align>
            </wp:positionH>
            <wp:positionV relativeFrom="paragraph">
              <wp:posOffset>483235</wp:posOffset>
            </wp:positionV>
            <wp:extent cx="6980555" cy="3667125"/>
            <wp:effectExtent l="0" t="0" r="0" b="9525"/>
            <wp:wrapTight wrapText="bothSides">
              <wp:wrapPolygon edited="0">
                <wp:start x="0" y="0"/>
                <wp:lineTo x="0" y="21544"/>
                <wp:lineTo x="21516" y="21544"/>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0555" cy="3667125"/>
                    </a:xfrm>
                    <a:prstGeom prst="rect">
                      <a:avLst/>
                    </a:prstGeom>
                  </pic:spPr>
                </pic:pic>
              </a:graphicData>
            </a:graphic>
            <wp14:sizeRelH relativeFrom="page">
              <wp14:pctWidth>0</wp14:pctWidth>
            </wp14:sizeRelH>
            <wp14:sizeRelV relativeFrom="page">
              <wp14:pctHeight>0</wp14:pctHeight>
            </wp14:sizeRelV>
          </wp:anchor>
        </w:drawing>
      </w:r>
      <w:r w:rsidR="00E67587">
        <w:t xml:space="preserve">All UW Net IDs will have the ability to view space information and availability.  For </w:t>
      </w:r>
      <w:r>
        <w:t xml:space="preserve">space </w:t>
      </w:r>
      <w:r w:rsidR="00E67587">
        <w:t xml:space="preserve">requesting privileges, additional training is required.  </w:t>
      </w:r>
    </w:p>
    <w:p w:rsidR="00E67587" w:rsidRDefault="00E67587" w:rsidP="00E67587">
      <w:pPr>
        <w:pStyle w:val="ListParagraph"/>
      </w:pPr>
    </w:p>
    <w:p w:rsidR="00E67587" w:rsidRDefault="00E67587" w:rsidP="00E67587">
      <w:pPr>
        <w:pStyle w:val="ListParagraph"/>
      </w:pPr>
    </w:p>
    <w:p w:rsidR="00E67587" w:rsidRDefault="00E67587" w:rsidP="00E67587">
      <w:pPr>
        <w:pStyle w:val="ListParagraph"/>
      </w:pPr>
    </w:p>
    <w:p w:rsidR="00E67587" w:rsidRDefault="00E67587" w:rsidP="00E67587">
      <w:pPr>
        <w:pStyle w:val="ListParagraph"/>
      </w:pPr>
    </w:p>
    <w:p w:rsidR="00E67587" w:rsidRDefault="00E67587" w:rsidP="00E67587">
      <w:pPr>
        <w:pStyle w:val="ListParagraph"/>
      </w:pPr>
    </w:p>
    <w:p w:rsidR="00E67587" w:rsidRDefault="00E67587" w:rsidP="00E67587">
      <w:pPr>
        <w:pStyle w:val="ListParagraph"/>
      </w:pPr>
    </w:p>
    <w:p w:rsidR="00E67587" w:rsidRDefault="00E67587" w:rsidP="00E67587">
      <w:pPr>
        <w:pStyle w:val="ListParagraph"/>
      </w:pPr>
    </w:p>
    <w:p w:rsidR="00E67587" w:rsidRDefault="00E67587" w:rsidP="00E67587">
      <w:pPr>
        <w:pStyle w:val="ListParagraph"/>
      </w:pPr>
    </w:p>
    <w:p w:rsidR="00E67587" w:rsidRDefault="00E67587" w:rsidP="00E67587">
      <w:pPr>
        <w:pStyle w:val="ListParagraph"/>
      </w:pPr>
    </w:p>
    <w:p w:rsidR="00E67587" w:rsidRDefault="00E67587" w:rsidP="00E67587">
      <w:pPr>
        <w:pStyle w:val="ListParagraph"/>
      </w:pPr>
    </w:p>
    <w:p w:rsidR="00937C71" w:rsidRDefault="00937C71" w:rsidP="00E67587">
      <w:pPr>
        <w:pStyle w:val="ListParagraph"/>
        <w:ind w:left="0"/>
        <w:rPr>
          <w:b/>
        </w:rPr>
      </w:pPr>
    </w:p>
    <w:p w:rsidR="00937C71" w:rsidRDefault="00937C71" w:rsidP="00E67587">
      <w:pPr>
        <w:pStyle w:val="ListParagraph"/>
        <w:ind w:left="0"/>
        <w:rPr>
          <w:b/>
        </w:rPr>
      </w:pPr>
    </w:p>
    <w:p w:rsidR="00937C71" w:rsidRDefault="00937C71" w:rsidP="00E67587">
      <w:pPr>
        <w:pStyle w:val="ListParagraph"/>
        <w:ind w:left="0"/>
        <w:rPr>
          <w:b/>
        </w:rPr>
      </w:pPr>
    </w:p>
    <w:p w:rsidR="00937C71" w:rsidRDefault="00937C71" w:rsidP="00E67587">
      <w:pPr>
        <w:pStyle w:val="ListParagraph"/>
        <w:ind w:left="0"/>
        <w:rPr>
          <w:b/>
        </w:rPr>
      </w:pPr>
    </w:p>
    <w:p w:rsidR="00E67587" w:rsidRPr="00E67587" w:rsidRDefault="00E67587" w:rsidP="00E67587">
      <w:pPr>
        <w:pStyle w:val="ListParagraph"/>
        <w:ind w:left="0"/>
        <w:rPr>
          <w:b/>
        </w:rPr>
      </w:pPr>
      <w:r w:rsidRPr="00E67587">
        <w:rPr>
          <w:b/>
        </w:rPr>
        <w:t>EVENT WIZARD</w:t>
      </w:r>
    </w:p>
    <w:p w:rsidR="00E67587" w:rsidRDefault="00E67587" w:rsidP="00E67587">
      <w:pPr>
        <w:pStyle w:val="ListParagraph"/>
        <w:ind w:left="0"/>
      </w:pPr>
    </w:p>
    <w:p w:rsidR="00E67587" w:rsidRDefault="00E67587" w:rsidP="00937C71">
      <w:pPr>
        <w:pStyle w:val="ListParagraph"/>
        <w:numPr>
          <w:ilvl w:val="0"/>
          <w:numId w:val="2"/>
        </w:numPr>
        <w:ind w:left="0" w:firstLine="0"/>
      </w:pPr>
      <w:r>
        <w:t>There are four ways to create a space reservation from the Dashboard: Event Wizard tab, Create an Event button, Find Available Locations options.</w:t>
      </w:r>
    </w:p>
    <w:p w:rsidR="00E67587" w:rsidRDefault="00E67587" w:rsidP="00937C71">
      <w:pPr>
        <w:pStyle w:val="ListParagraph"/>
        <w:numPr>
          <w:ilvl w:val="1"/>
          <w:numId w:val="2"/>
        </w:numPr>
      </w:pPr>
      <w:r>
        <w:t>Users with requesting privileges will see the Event Wizard tab.</w:t>
      </w:r>
    </w:p>
    <w:p w:rsidR="00E67587" w:rsidRDefault="00937C71" w:rsidP="00E67587">
      <w:r>
        <w:rPr>
          <w:noProof/>
        </w:rPr>
        <mc:AlternateContent>
          <mc:Choice Requires="wpg">
            <w:drawing>
              <wp:anchor distT="0" distB="0" distL="114300" distR="114300" simplePos="0" relativeHeight="251642880" behindDoc="0" locked="0" layoutInCell="1" allowOverlap="1">
                <wp:simplePos x="0" y="0"/>
                <wp:positionH relativeFrom="margin">
                  <wp:align>right</wp:align>
                </wp:positionH>
                <wp:positionV relativeFrom="paragraph">
                  <wp:posOffset>137795</wp:posOffset>
                </wp:positionV>
                <wp:extent cx="6980555" cy="23717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6980555" cy="2371725"/>
                          <a:chOff x="0" y="0"/>
                          <a:chExt cx="6980555" cy="2371725"/>
                        </a:xfrm>
                      </wpg:grpSpPr>
                      <pic:pic xmlns:pic="http://schemas.openxmlformats.org/drawingml/2006/picture">
                        <pic:nvPicPr>
                          <pic:cNvPr id="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b="35324"/>
                          <a:stretch/>
                        </pic:blipFill>
                        <pic:spPr bwMode="auto">
                          <a:xfrm>
                            <a:off x="0" y="0"/>
                            <a:ext cx="6980555" cy="2371725"/>
                          </a:xfrm>
                          <a:prstGeom prst="rect">
                            <a:avLst/>
                          </a:prstGeom>
                          <a:ln>
                            <a:noFill/>
                          </a:ln>
                          <a:extLst>
                            <a:ext uri="{53640926-AAD7-44D8-BBD7-CCE9431645EC}">
                              <a14:shadowObscured xmlns:a14="http://schemas.microsoft.com/office/drawing/2010/main"/>
                            </a:ext>
                          </a:extLst>
                        </pic:spPr>
                      </pic:pic>
                      <wps:wsp>
                        <wps:cNvPr id="5" name="Oval 5"/>
                        <wps:cNvSpPr/>
                        <wps:spPr>
                          <a:xfrm>
                            <a:off x="371475" y="238125"/>
                            <a:ext cx="523875" cy="257175"/>
                          </a:xfrm>
                          <a:prstGeom prst="ellipse">
                            <a:avLst/>
                          </a:prstGeom>
                          <a:noFill/>
                          <a:ln w="3175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466975" y="628650"/>
                            <a:ext cx="1981200" cy="257175"/>
                          </a:xfrm>
                          <a:prstGeom prst="ellipse">
                            <a:avLst/>
                          </a:prstGeom>
                          <a:noFill/>
                          <a:ln w="3175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2457450" y="904875"/>
                            <a:ext cx="1981200" cy="257175"/>
                          </a:xfrm>
                          <a:prstGeom prst="ellipse">
                            <a:avLst/>
                          </a:prstGeom>
                          <a:noFill/>
                          <a:ln w="3175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3124200" y="1266825"/>
                            <a:ext cx="933450" cy="257175"/>
                          </a:xfrm>
                          <a:prstGeom prst="ellipse">
                            <a:avLst/>
                          </a:prstGeom>
                          <a:noFill/>
                          <a:ln w="3175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A25627" id="Group 12" o:spid="_x0000_s1026" style="position:absolute;margin-left:498.45pt;margin-top:10.85pt;width:549.65pt;height:186.75pt;z-index:251642880;mso-position-horizontal:right;mso-position-horizontal-relative:margin" coordsize="69805,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ucoCAUAAM4WAAAOAAAAZHJzL2Uyb0RvYy54bWzsWFtv2zYUfh+w/yDo&#10;3bEkS/IFcQrHSYoCWRM0HfJM05QlVBI1ko6TDfvv+w4pKdc2TQsMG+AAkXk7h+fynY+UDt/dVqV3&#10;I5QuZD33w4PA90TN5bqoN3P/989ng4nvacPqNStlLeb+ndD+u6NffzncNTMRyVyWa6E8KKn1bNfM&#10;/dyYZjYcap6LiukD2Ygak5lUFTPoqs1wrdgO2qtyGAVBOtxJtW6U5EJrjJ64Sf/I6s8ywc1Flmlh&#10;vHLuwzZjn8o+V/QcHh2y2UaxJi94awb7ASsqVtTYtFd1wgzztqp4pqoquJJaZuaAy2oos6zgwvoA&#10;b8LgiTfvldw21pfNbLdp+jAhtE/i9MNq+cebS+UVa+Qu8r2aVciR3dZDH8HZNZsZ1rxXzVVzqdqB&#10;jeuRv7eZqugXnni3Nqx3fVjFrfE4BtPpJEiSxPc45qLROBxHiQs8z5GdZ3I8P31FcthtPCT7enOa&#10;gs/w38YJrWdxeh1PkDJbJfxWSfVdOiqmvmybAVLaMFOsirIwdxaeSB4ZVd9cFvxSuc59yOMu4pil&#10;Tb2YwkICtMZJMPLoXPIv2qvlMmf1Rix0A1wjY7R6+Hi57T7ablUWzVlRlp6S5row+VXOGiQ5tHCl&#10;ydZTFMUTUL0QLAfYE8m3laiNq0AlSjgta50XjfY9NRPVSgBQ6sM6RM5R/Qb7Naqojd0TsDjXhkBD&#10;ALFF8lc0WQTBNDoeLJNgOYiD8elgMY3Hg3FwOo6DeBIuw+XfJB3Gs60WiAcrT5qiNR2jz4x/sSJa&#10;7nC1ZmvWu2GWGSiS1qDu15qIIYoQ2aoV/4Soe2CNUTKKbKYwapQwPO/y0MXaJVGjYrzV7je5hv9s&#10;a6R1/2cqpsc9UKG0eS9k5VEDwYZtVj27geXOm24JmV/W9KwlIcHNupGXkpGM0hjJSAeLxcl4EMcn&#10;k8HxMVrL5ek0HoVpnJz2ydA5W8vdxUpz4Hf98/n4Sh4I5BTOFu/oEjXhyNAdfNH7PgzQgfES2dq6&#10;QAhJ7X2JgrUcKV4AKJ6lrXZBz4e6tazjpJ4MwXTxGAos603CjvQI9USLSTSa0LRlxQSsaLV/PcWi&#10;BBS1+FaW+/xSwr0doAqtgZXQsizWlH0H5s1qWSoH/tEI5+iZ5RIA+n4ZLCGMgGI7D23L3JXCIeqT&#10;yHBywJPI7UBntujVMs5BEY5mCCXC7ZYE+Os26yRs0ZU1FJLmDFb2ulsF3UqnpNPt0NKuJ1Fhj/xe&#10;uHX9W8K9hN1Z1qYXropaqpc8K+FVu7Nb3wXJhYaitJLrOxQ/KNeeibrhZwXq9Jxpc8kUbhi4i+DW&#10;ZC7wyEqJTMm25Xu5VH++NE7rAXHM+t4ON5a5r//YMjqqyg81wD8N45iuOLYTJ+MIHfVwZvVwpt5W&#10;SwnqA0XDOtuk9absmpmS1TVqZUG7YorVHHvPfW5U11ka9DGF6xkXi4VtuzPwvL5qcHK65BEPfb69&#10;ZqppycqgBD7KruDY7AlnubWUj1ouQJtZYQntPq5tvFH8/xILjB+xwJiyT9aAJl5ngShO02lLA2k0&#10;SVGPEHeHH9FAOAU1oCT2PFCqPQ/secAx6z1n/Jd4AC+zD24DkzfyQDKOUfx0HZjiSuuO+z0P7O8D&#10;+/vA/+0+kD7igfRNPDAKo9ie9+CBMErTydP3guloZHli/16wvw/s3wsefMt403uB/TKIj6b2Stl+&#10;4KWvsg/79j3i/jP00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LBIyN3wAA&#10;AAgBAAAPAAAAZHJzL2Rvd25yZXYueG1sTI9PS8NAFMTvgt9heYI3u/lD1cRsSinqqQi2gnh7zb4m&#10;odm3IbtN0m/v9qTHYYaZ3xSr2XRipMG1lhXEiwgEcWV1y7WCr/3bwzMI55E1dpZJwYUcrMrbmwJz&#10;bSf+pHHnaxFK2OWooPG+z6V0VUMG3cL2xME72sGgD3KopR5wCuWmk0kUPUqDLYeFBnvaNFSddmej&#10;4H3CaZ3Gr+P2dNxcfvbLj+9tTErd383rFxCeZv8Xhit+QIcyMB3smbUTnYJwxCtI4icQVzfKshTE&#10;QUGaLROQZSH/Hyh/AQAA//8DAFBLAwQKAAAAAAAAACEA7x0/IizMAQAszAEAFAAAAGRycy9tZWRp&#10;YS9pbWFnZTEucG5niVBORw0KGgoAAAANSUhEUgAABosAAANwCAIAAAB4c8SsAAAAAXNSR0IArs4c&#10;6QAA/8pJREFUeF7snQd8VFX2x9+kh5bQAqGEAKEXgaiIWFBRUUQRBf9WiiywNtRVWMVeF9d1RUWB&#10;BQQVlaKiFBFBEEVEDL0TSEBCQoA0EjJpM/9z333vzZuZNzNvWjLl9z6z7OTNveee8713Ms4v59xr&#10;eOTlZQIuEAABEAABEAABEAABEAABEAABEAABEAABEACBOiJggEJXR+QxLAiAAAiAAAiAAAiAAAiA&#10;AAiAAAiAAAiAgC4Cbz19s652gdror7/+ev/LPU68iwhUz+EXCIAACIAACIAACIAACIAACIAACIAA&#10;CIAACAQ9AZLnPvvsM+dhIIcu6KcZAYAACIAACIAACIAACIAACIAACIAACIBAaBPgOXS5ubnBGOaC&#10;BQvI7cKoi5w4jxy6YJxZ+AwCIAACIAACIAACIAACIAACIAACIAACIBA6BKDQhc5cIhIQAAEQAAEQ&#10;AAEQAAEQAAEQAAEQAAEQAIFgJACFLhhnDT6DAAiAAAiAAAiAAAiAAAiAAAiAAAiAAAgIh04UfLB0&#10;x/g31g57ajk9Jrz54+xvdp84fT7o0ERees2ooHMaDoMACIAACIAACIAACIAACIAACIAACIAACIQP&#10;gesHdqJgS0tLlZArKqtJm/tx26l2bZN6pLXu3zt10MWdLuvdrlHD+h+v3HMir7h3WvPICEMgINq5&#10;cye5YYxo6cQZ5NAFwkzBBxAAARAAARAAARAAARAAARDgBFInvTDwMsAIVQKter/wwh3vv3DjiFah&#10;GqH3cXn5FvCyu/f++9OCuH5euKGxt2P4yo63fnjVn+S5abM2l1ZGXn95N7NJSGpcr2PrxMSGMQUl&#10;5bnnLjxy95UJCQmvzN9SU2Pyapha7IyzXGsRNoYCARAAARAAARAAARAAARAIKwJ9Br7fLefRL7JZ&#10;0PSVeHzy3rk/fH2K/XTZ3Xf0OfDVrJ32OEhfaL3zlc2/1w2oxiMeufaaJlZj7/vuq53d7ri3k0BP&#10;JIdZLJ2aH8l49ItizfazdlIU6T3IDGtD4XOzeYte2XzqhhufvqyBTXBnfv/plbUJYhfWRoydWyjd&#10;MPeHP3uyLmKbQvV9RpII39qSRvn3uS4OzFIXn1/WlKQY9YxCHS8VvpbWgJ4OQd5GXgbqMAqO/PuD&#10;3SecBVY7bwHJN3ldCSnSymRLTnmT0rKXLsssO1zb9u9ZeptrWWAm5eEk8/TmWp3k6K1hWcOiQeU9&#10;YvNuVe7z3zadmnPbWsD12pHehtyQyr74M4/O8muBbqnHFaxf8sVStjnL9d0vM4rKDZQ3d/zUuYdH&#10;9W+XnKgM8se+nEWrdw0Z2HX7vuzyC6XjhvX0xfiijY3PdHxwiTBq3tE3B7llE2e5uoULjUEABEAA&#10;BEAABEAABEAABEDApwTyz5/p1FpKiEtq2Fxo0LMnT35p3KppaX6+T8fypTESKb569BXpQarc7wfy&#10;yHyPbql8kJSeyfTlf9+BbHlM2/YWXzp1sUkWO7H2B9Fyxj7WiL7zs1FE6c3hdWJv7hlBaN40gbVo&#10;1SiJ/V+DJPH/UpKY2EeeeGDWO2CWkBcJ6bpzmhKSmpSeEiXa8LiyZ0mriKZbmutHXchztQ2m+WXd&#10;xXdo44s7q4VjEr8k+Ykt1+/yhE7p7z/SO0Xtnd3atnbdmQXStrjozN9l//69NCmpsY41nNqHFMMj&#10;OSopUKZKHgot7+UeSjKZ+BLdb9LpaRvPBX12mLDOVfKvHp175IxiX5QX339BJT5KkadOYrIgd4m9&#10;wXvc6sdc0cyTRbuPFfXv3f5UfsktV3YheW77wdwn/7Pmqf+uOZB15tIerS+/KGXbvpOX9+2w4tej&#10;eefKHC6s7HnDO9I1fJ70+4wUOPWPtbogUeVaq7gxGAiAAAiAAAiAAAiAAAiAQBgROPXX3oIGrcR6&#10;xsu6Ndjw3RFBkpna9hRy/ySlRqp5pLJHrco1+1cpZYzVSLLHpD4cJKvpm3S3dJOkIvryzxtYZCPn&#10;o+iZj505TFBr2khUKLiWkSfuquT0Kig9IzS4ZoS1ruGqk8brp0qYmCmOzsTBgiMbjgikaLjhiYNB&#10;FZj0xAO/eBeSL0X1kOSMG0fcwCdIrFO2w37Z3aR3tLyXGihKijyb8mS5NmI/45Ln9rOsNe/K8nC3&#10;0tYnrCRXNZaxmA4p0RCzL8WVRjKZzYJn2tDdqcpkUTh28qilylVHsKVnClr26UOTRW9JWq7y1ac7&#10;yyQtOLKaL/KdmxcdEUjqupla8svl2nZioVXvG0hoKziyQBamSZtzLlLL3FoTGZUyXvj1B3KyLX+H&#10;NmnIftmwPwbIQp50P/lidVV1H312iAmDIP6mYr/KyL5kRxQTf9pAd9SXrJ7z33ji5Uc9+rtfjnZO&#10;bVFeUV1tMhWVGnceyluwYkdCo/qxsbFb956ksdu0aFRUWr7zcP7f7rjsh9+zrX0N0J+g0AXoxMAt&#10;EAABEAABEAABEAABEACB4CdQ+OdhQcybY0lzp3aW5IspdSQzCYf/OkHi2viGa6Uko5/2dr7UOt2M&#10;XqWqWJ7IlpFPGhAJLrc2kLPbMgRLfkpL4YDYbO4R4bJrqXhWfs6Tg5yPosm4wTXjFWWEb4qXvZMp&#10;FOL3c/693SqRx749N5u7QEzhsegaHs4oH52pD62aNjhz+K8/z5U279w2RaCUNFIQztdpUlrjEVe0&#10;lEWTBtc0zRHni3QTDey/fyGnkrE8Mkfz4sKIiFA948osW68WTft9Bt4rZEjZkd9R3paH8+FVN+1l&#10;nDpJtbbF/Eq6SIGScznnHkm6lS3FE2sP7VOS15jUlbfWUQKmrmBL9x4upeRQ8S2Zq2S18txMWmlK&#10;Ne6pc+x0AlEX1rW2nVngCtq5EqelvvaM2UqziIY2r4uim9V7QdLTi/NtdDTSPXXasfKz8NQ5GkDK&#10;XdVeAKd2L/idKPHfBuqKda/Wi6POe4+ebZLY4EJFVVxszPpt2bO+/rNefFzR+QvFpReuu7QD9dp3&#10;LD8iIuJ8eWWDBvE7DnuasSxl2LG0uo7PbLR2Rsq2Gy7m4Pkk7849hU5Rr9+acmubloncuWv6pyn3&#10;e3dlYml8XDQ14DebJNajO/fddjH/kV6iHx974Cp6fvPV3f0yUTAKAiAAAiAAAiAAAiAAAiAAAoFB&#10;4ER+KUuwIlXrHNWmkdLEUupIZsrPLxTYl2oxo4o9aJs262+/9OqRQ3w/LBLIZtFubvSFWXWHTMkK&#10;i5zOxnLN1M/Frs5H0aakrlqVknTEQlexSlf83q5K5CETGu0lwzv3U6JNjyu6e6kFifoIoSOhUyB0&#10;RJUJdmLOjlpGqcU5V0TJa3se/kneT7B0w8/Zkg8usTtsoMeIMstykqb9atG0z8qu06UUv52btbZB&#10;9D9CzWVs5b/KByWxTtlVTche/TtXvYXLru4k/L7f4Y6N+oI9RTXUnbqM6Szs3VviXvA+Wtt6BxWV&#10;ce3VzkRPdkLovl/FDf52bqayWVbcKv1isR5Bvx29nintxOxa2rBPqnKlX25+PPSm8LzRZBYuGKsq&#10;qmri42ITG9UvvVBRU1390oRr2rZI+Gr9/m37c6OioqhBfmH5maJyt6Nhv3fnDb/ujT205dzRo+uf&#10;7SUseVAphVVbG/au9PqeN66zFfHcHNU9he5kXhG3T0Lbvbemc7ltw9bMrbuO8/t33HAR3Sw3Vn3/&#10;835+56IuTLPbfUj6YOG6HjVw08+6b06ed0qVdlqse2/gAQiAAAiAAAiAAAiAAAiAQFAQoCozyptL&#10;aiicKyZ/KQ+lZ8/efTrJCov0bday45tfYvLJKGK5HKmNl3UjLUBHiasUSeHXv1IaXcse1qdP6A5T&#10;qpITt6IjRZLt48b27yPxhQS7nkwrZFpnHVwWUdJhfaJL7C4bUFx62jgK377vqd2vMPUkp49VoXQd&#10;4NM1JDsGROA7FcobF7J+lEaXzzaPo83UHCfQsTebvmDFUvTmvOpcvpgETKud5WlKF6nq9Mx6sTlb&#10;284ssNWr1IzrIkGNxM0fS/futV/tfPc3gXa1UyRXeUs7vn+cXKkqDuWGHSs/mThOWryz3TN5Ya90&#10;iXmvglhB7J+rusZcUVlTbqxWHmcLyx79v8uaJdZbvvHgtz8fjo2J4S/ln7ugwwWS13gmHB0DIV0b&#10;Z7+xRxBG3TiIfk7t2I3+3ZOZbWeqW8dU9vp1w3rR/x04at9Ax+ByE/cUuvc+2bT7oEVro1Q4LtJ9&#10;9cMuLt5Rxtw1/dlhJyTbFRQxCpde1I7+pV5clWuSwFLqck6zDyeXl2gtjUbhGXkvP3bT30YN6H9R&#10;Oz6o/UUvUWMnjxE3XsR7kdymbubSE2o8dcJ1/F9Ho7s0ggYgAAIgAAIgAAIgAAIgAALhR4CqzFre&#10;e2sD/tWalCahc3ISL8xk4l26vJ0c23xdec4osQwg5ZiF1Em095b6Dqvv03fWhKNRWHaSWxku4lfu&#10;TunsbEqrEldXU8r38HJ9WX+lt6naE7eiS+rWOonvbCWqKj11bofneGjlNAx64tpBt1o4n1yXs8/H&#10;cmlEccl+tWj1ldcYO8CBn06gPyafsdJcxuozVfjU80tZaeqbLBeV8rPSk5wk0ImnGYhvKJfBirW0&#10;NudXiPlxlgJtKpgVd46TtqVT3HOytp1YOLV7rbir3ZgbJP7kqqvDRlJvphOQLSm0sgdsq0G2bR8d&#10;qKqlFDceMYKJd1JuHevkjh313nPqPemcLxrpbBzxMArnip7+xafVskWTegXFFyhFjj/KyitrTDWd&#10;Uppm5xYtXLmTsudIv+MvFRSXJTet72q0Xs+up1Q4uuaNsm665EGVcOdYgXMs4bkaWfW6ewodqWz/&#10;W7JFyZgjneu+Wy8ma3SfxDuuwd10dTde2bpaTKOjNvxHnkbXNJFxOXm6yKWPVANLkhxpapS5xkUx&#10;skNVtFQw+88Jg5UaW7UdUuiosZNHmxbi6T9iDqC6mXNnuFnehsa9TNQccYEACIAACIAACIAACIAA&#10;CICADgK0FR3l48g7ppPS1KSBuAkdXdmz2O5a0o5vT19WanX2AmUAzc3tKe0Hl55EKXjqO+M75X/3&#10;g1wD69wL7VEoFe6MQ4FDva+cciSFdKIrDWZd4ko3tNsrbv3+s5jI4+r6/YuvSMvrwYFQ1V7BkX9b&#10;dBOm3zXv1LK5tOsc2xWrOZGs403onITkdHJdzr5k2KUR2QH71aK1ukggtqy3zrnKSQWuZsanr2su&#10;Y7aFWQOp4rubIO1DR/qXQDW54npQboq+iCvKaQKdqIZ7ESyT7axWIyUkap1C63htO7PAl3rzy67l&#10;0dG5ri5SQW3PduAzImXP0TPpXSMfICMfkUG18yzZ01LO7J4dCoF2ThTf3fyQVpmAeJYrGWdOsKH5&#10;ySc7N7OjY6XKfX4IrM7fUZ4ssJ4dmp4pKKF96PijvLK6stp84yOfTHpjhVkwVFTXKC8Vny/rT/sM&#10;enqJRa7ytfzBVAd2so8eoFd6pTl6XdfwhkdeXqaroXUjEq1IKeP3SLD77Ns/6QmpV5RiRk8oY46E&#10;PHpCSWekbVE+3dc/7CJxjTLg+Eu85fc/H+Aqnv1FwhxlzzlxjGuCStUtb0mKHlcDHV2KY+QV+aY0&#10;c/4HE9IKSXZUGivxesANXUAABEAABEAABEAABEAABEAgAAjQKZmXCl/78ftzAMQIF0KWAClEY4Q/&#10;dJ1/GhIMSHG7t6lasPYwKl/Z8XB4r7u99fTNZCM3N5f+PZpT9OSMnzt1lAqRzWZzdWXlinfvoWS6&#10;W5/4IiGBVSXTVV1Tc/x4ztxnb2iaEK89Pt9sTqAcOi6/0fkPVOgq/iiILymvUMvZHZff+AN7nXS7&#10;NwWxJXs2SN2LGdG4FixYQHcLo6TKTs027uXQKVWipFKR0MaT5kit42c+kF7GpToS43jS2febmIgo&#10;bUUnFrpyBc1GWbPxjPqq5TnqRcORnKfuRUlwI27obdPRuTxHVbfcH3cvZRM93tHmR3etoT0IgAAI&#10;gAAIgAAIgAAIgAAI1DWBhCTrjbfq2h+MDwK6CbTqPeYyOtihTvYf1O2kDxuyknZfnIjiKzs+DM0L&#10;Ux1bJ153ccqpvHPGymr+qKoxcXv0RLl59mzRqMFdHMpzzh1IfXA5nRCh7FDHhDz7i1fByqJeqhch&#10;CYJ7OXSUfnkk+4yizfHd3HgJKmlzvPqVp7+RHPbie9/Tj5Q3R4Ld9DnrSV+jtDuS83jCGuXQ7TmU&#10;q5lDxzPveFjUS6mfpR/JsqIS0o/cLG+pToujLuSnEzBu5dCRHQph0KUsp2/PoVOUEugVcnQGARAA&#10;ARAAARAAARAAARAAARAAARAAARBwh4A6h476VVWbXvv494N/ldavXz8yKtJoLO+c0rTGZM7OLYmO&#10;jq6srLxw4UL/rs2e+L9+kZHuZafpc4pn2/EcOteX73PouBBGxaR8GzhSx0iG4xoZqW8kY9ETKmgl&#10;dYzS2Xhi3Vdrd9G/0nkR4lZ0PNPN0XGufIc4JTi1PEc3lQMoeINO7ZopLfkZFPw6V1TmGo87Lag8&#10;ljyhB+Q5d7ChLQiAAAiAAAiAAAiAAAiAAAiAAAiAAAj4nkB0VMTLf7v8/67rUFxUUFJy3mSOOHyi&#10;6OjJYlLuiovPG8tKHr69x1P3Xuwfec734ZBFT3REEtEoA44XovL94PgBr3RqBFfuKMmOcugG9U8j&#10;MY6eUG4dP12Bn+jKD4vIPH5WMyB6VRHvqKO9kKdW3+LjYhQjrcWh+cWPkfXhZXOshPqgCSeltURD&#10;6WjjDK/kJRGTkgrtT70g+5pHYfgwIpgCARAAARAAARAAARAAARAAARAAARAAgaAmcPvVaTOeGHTz&#10;pa2a1zdVlpfUVJS2bCgMG9D6w6evG9SvrT9DG/QmO0BCVwKdTjciL73G5iRZZx1zThe3b92Ul7V2&#10;S2vZpkXigaOnSUTbvu8kKWupbZqk92hLd0ggIwGOtKdGDeJo17Yjx89c07/T6XPnT58936JZQwMd&#10;WZRTQMJWvbgYeslmvJJS44+bD5E2RzWwG7XqScks1/jooppTMsWfXz+wC79PGXzKabOOgqGWZEd5&#10;lTa5c86L0gapPX9QY4qLzpPlP152UWrGvr/slUTKKKRyXd6G8vu4S4TuhoFd/3bXgCvSOxBA0umo&#10;GT0nI3ROMPGhNnTzH+Ou6d2lFYl02PNO5zpGMxAAARAAARAAARAAARAAARAAARAAgRAmcP3AThRd&#10;aSmdjm11Naof26dz0pAB7Ude2/mOazrdeFnqRZ2a1xOVq8C5dopndRsjWjpxyb0cOkqCo7JWkqi4&#10;IMVFKJ7tRfvQ0YMUqHtvTad/2akR3/1J4hTpTdSYtDaSnKgZSU488Y0EKSdukcanuZGcTQ3sydPF&#10;ihEl6YzUN/JKeSjltz6cGLV75NKg/myV2Fx83zp+KfIceUXHwnKJU32RXkkb9vEt9jq1a055gheM&#10;lfGxgbWefAgQpkAABEAABEAABEAABEAABEAABEAABEAABBQC7p0UQdIS1+boyR03XsTT0OjOVz/s&#10;4iIUaXZU60oCE98/jqo4e3VJpvMcqD2JU/SE2pAURWWw9IRe1Twpwsn0UBdSuHgD5TAK7s9bU251&#10;0pEUQ157y9u4e1IEHZGhGOcnXVDspP3Ze8LvkOJGaXf8OXGY8tZ39ER9Agb9SHIn5SS2bpHA9+/j&#10;FznZNKEeSX6UXUgvcWK4QAAEQAAEQAAEQAAEQAAEQAAEQAAEQCCcCdBJEZs3b960aVPwQiiMYolZ&#10;ji73cuh4aSfZItWJMuZIP6JMN1LHSKvi+V/8RAXKYiOdjn4kAY5EMdpwjafR8b4kS3Fvyo2VbmEl&#10;2Yv2tlO6qNU9l7u2UQNy3j55zS0H1I3Ve+SRY+rTLagZVa0qjX8XtUueTigHXkXoSIyjEOhftQx3&#10;01Xd6DAKzo3rmLhAAARAAARAAARAAARAAARAAARAAARAIMwJBLs853L63NuHjvLmKOGL5CdS3Eho&#10;oz3jSKjim9N1T2tBday0IR1JS79mHCMprX2bplTTStvS3XR1d3pCG8Zd1LU1pYaVV1RRR/KMdqar&#10;rja5dJE3IHHtoXuuUHagI2Xw67W71X1pVzt6NToqkl76Y9cJ2giPCmnppqLK0Ut8Xzzq5e4+dPxc&#10;Wn4pm9Y1bBDXvk0T5b56zziSLJVxF3y9lXDRHRqdN168agdhUToSDar85aaoDSEl5xkoMV0RFwiA&#10;AAiAAAiAAAiAAAiAAAiAAAiAAAiEOYFDf1XQPm5B/XA+g+4pdFyoIu1JrdPR+QaUH2cQDN3TWtKJ&#10;EKTE0R2S6ujUiJbNGpEURWLT9QO7sjMlRG2Oy3N06ZfnqDEdnqAkypF09Z/5G9Td6Q4JZHTEBMln&#10;pHDRiPSgO/ScNC+lIz3huW8+UehIYaR4eSxkkEbnz2kUOraCPye5kODwomBlJuyT46KjIwkXb0BH&#10;ZPj8LNowfxsjfBAAARAAARAAARAAARAAARAAARAAARAIZALuKXQkHlVVm1o2a0j5aFyno2MNKFWN&#10;nZxw/AylzpFQRVKU0Vh15PhZEun692lHzSgjrLqG5crxs0o9uCgBjeQ/3pH0NSqk1alhkYpHjtFh&#10;qeQw707OkBs+UejIEwqfp/WRfXKJF/Deel1PRRMkxZDlGLZpqj46loROm4ciz1H3nLwi5YBaD1ih&#10;CwiAAAiAAAiAAAiAAAiAAAiAAAiAAAiAQHARcG8fOjpv4esfdtG5B5QFxpPR+JEL/AwEZXO6Xl1a&#10;0XEQpM3RXnWEg4Q8SiXTqanZ4yN5TpG3uDxHbuinTF3Ux8K2aZGov6/Llvx8DH7xw2rVT2hodQOX&#10;1niDCyhu1UkKzUAABEAABEAABEAABEAABEAABEAABEAgJAi4l0NHZz6UlBlJeKI0NF5VSglilKdG&#10;Ghw7CUHMp8s+WUCyFCXN3XxV9/xzpVTcWlVd4/GWal7Kc3yOUts0VTaM41u8+SSHjixT+FToyhP0&#10;WjRrSAWtlA2X3lOqV/01I4vvN6cejpRKakZuOHowerq35wuJRYggQAAEQAAEQAAEQAAEQAAEQAAE&#10;QAAEQCCsCbin0P3jwWtIkKJksYQG8XxTOS7VkeTES0epwJP+PXm6iHQ6Eqcu6tKKdljLyZMOb3WX&#10;tE/kORqUdoVTjpjgR1v4SqHjwpxS00oQCA7d4ZEuWb1D2XRP2bGO7n/4+a98pzzNB+Q5d9cJ2oMA&#10;CIAACIAACIAACIAACIAACIAACIBAUBNwr8qVh0qC1E1Xd5s64bqXH7tphHi6Ky/npNJXKoClktL7&#10;br2YH2a6YWumusLULVK+kueaJNajClxlaL5VnA8vUicVayTPEQ3+I5XiKtW4lDenZBESFrU/PvQE&#10;pkAABEAABEAABEAABEAABEAABEAABEAABIKRgHs5dCRv5Z8tpVJWfhwqiU1UPUp1nZQgxhLHDAJJ&#10;UXTKAal1lEZHCXSNGsZ5djqEu/Ic6WIP3XMFldnS6OqKWvKQ7tNxrnxuyL3v1u+lJz7MoaMsORLm&#10;+BBK9hw9p4HUaqA61a51iwQ6RsMmV45kOyJG58Mihy4Y30jwGQRAAARAAARAAARAAARAAARAAARA&#10;AAQ8JmB45OVlHncm/Yvy6dq0SIiPi0lr14xkL0pY233wFNW9Uv2mT46G4LLaBWOlUkmq9paOraA0&#10;PXKDsvnoX/4S6YPsYIriCyTY0e545JLShbL8yD36kR9wodx3kuhHB1NQs/dfuENp/OgrX9kQo1FI&#10;UlTfJJXwxfe+V2uF5AY5qbSh9DpKviNKdIdCG3RpGk+sI+f58Rq4QAAEQAAEQAAEQAAEQAAEQAAE&#10;QAAEQAAEwoSAewrdzVd3P1dURuIXCUyODn8gvYnUKDoytdxY+bt43qtbKOkwCqqc1dmFlDVS0HR2&#10;IS2PFD1u2UahczIc1+OcK3Q2EqEjoc1eyNMcd/qc9W4dVquTFZqBAAiAAAiAAAiAAAiAAAiAAAiA&#10;AAiAAAgEJgH3qlwfG30VP7aVzl4gtY4nqVHqXJuWCXQiBEVIehw/PoKyw6jg1IOCTX7WhE5YlF5H&#10;SWc0ENWTdu/Ykp+pqnmRNvf9zweUl2yqXJ0Mx3tRsEobtR1+k8JUF7HSnUXfZShnRCgdyUlyWNmo&#10;zn5QovfR55vpkA2d4aMZCIAACIAACIAACIAACIAACIAACIAACIBACBBwT6FTC1UUPOlc9KB8tG5p&#10;LUmqo93oqAFtykY707Vumdi+TVNexenWxSU/nV24QkeNSRP8NePY+VJjwwZxyq5zdJ8aUB7fgq+3&#10;0sGyapu+VejYQMUXrkjvwIegDDh7FY+/RCIdOVwvLoYeSlku3adkwJ+3Zn723Z+ebdunExeagQAI&#10;gAAIgAAIgAAIgAAIgAAIgAAIgAAIBCAB96pcAzAAuAQCIAACIAACIAACIAACIAACIAACIAACIAAC&#10;QU0gIqi9h/MgAAIgAAIgAAIgAAIgAAIgAAIgAAIgAAIgEOwEoNAF+wzCfxAAARAAARAAARAAARAA&#10;ARAAARAAARAAgeAmAIUuuOcP3oMACIAACIAACIAACIAACIAACIAACIAACAQ7ASh0wT6D8B8EQAAE&#10;QAAEQAAEQAAEQAAEQAAEQAAEQCC4CUChC+75g/cgAAIgAAIgAAIgAAIgAAIgAAIgAAIgAALBTgAK&#10;XbDPIPwHARAAARAAARAAARAAARAAARAAARAAARAIbgJQ6IJ7/uA9CIAACIAACIAACIAACIAACIAA&#10;CIAACIBAsBOAQhfsMwj/QQAEQAAEQAAEQAAEQAAEQAAEQAAEQAAEgpsAFLrgnj94DwIgAAIgAAIg&#10;AAIgAAIgAAIgAAIgAAIgEOwEoNAF+wzCfxAAARAAARAAARAAARAAARAAARAAARAAgeAmAIUuuOcP&#10;3oMACIAACIAACIAACIAACIAACIAACIAACAQ7ASh0wT6D8B8EQAAEQAAEQAAEQAAEQAAEQAAEQAAE&#10;QCC4CUChC+75g/cgAAIgAAIgAAIgAAIgAAIgAAIgAAIgAALBTgAKXbDPIPwHARAAARAAARAAARAA&#10;ARAAARAAARAAARAIbgJQ6IJ7/uA9CIAACIAACIAACIAACIAACIAACIAACIBAsBOAQhfsMwj/QQAE&#10;QAAEQAAEQAAEQAAEQAAEQAAEQAAEgpsAFLrgnj94DwIgAAIgAAIgAAIgAAIgAAIgAAIgAAIgEOwE&#10;oNAF+wzCfxAAARAAARAAARAAARAAARAAARAAARAAARAAARAAARAAARAAARAAARAAARAAARAAARAA&#10;ARAAAU8JGMxms6d90Q8EQAAEQAAEQAAEQAAEQAAEQAAEQAAEQAAEQMBbAqhy9ZYg+oMACIAACIAA&#10;CIAACIAACIAACIAACIAACICANwSg0HlDD31BAARAAARAAARAAARAAARAAARAAARAAARAwFsCUOi8&#10;JYj+IAACIAACIAACIAACIAACIAACIAACIAACIOANASh03tBDXxAAARAAARAAARAAARAAARAAARAA&#10;ARAAARDwlgAUOm8Joj8IgAAIgAAIgAAIgAAIgAAIgAAIgAAIgAAIeEMACp039NAXBEAABEAABEAA&#10;BEAABEAABEAABEAABEAABLwlAIXOW4LoDwIgAAIgAAIgAAIgAAIgAAIgAAIgAAIgAALeEIBC5w09&#10;9AUBEAABEAABEAABEAABEAABEAABEAABEAABbwlAofOWIPqDAAiAAAiAAAiAAAiAAAiAAAiAAAiA&#10;AAiAgDcEoNB5Qw99QQAEQAAEQAAEQAAEQAAEQAAEQAAEQAAEQMBbAlDovCWI/iAAAiAAAiAAAiAA&#10;AiAAAiAAAiAAAiAAAiDgDQEodN7QQ18QAAEQAAEQAAEQAAEQAAEQAAEQAAEQAAEQ8JaAwWw2O7dR&#10;WWHc9sdvuXn5BYUl3o4WGP0b1I9Pbtk8/ZLLGjVKdOJRRUXF1q1b8/LyioqKAsPx4Paifv36LVq0&#10;uPTSSxs1ahSe2EHAsxUMbp5xU3oBoJcAve8ePlMQPpG6uyp0knHXLNqDAAiAAAiAAAiAAAiEEgEX&#10;Ch3Jc8uWLe3RuW3LpMQmiQ1DI/LSMuOJnDM79h0bMWKEI5GO5Llly5Z16tSpefPmiYnOhLzQYFIL&#10;UZSVlZ06dWrfvn133HGHI5EutLGDgGfLDNw846b0AkAvAXrfPXymIHwidXdV6CHjrk20BwEQAAEQ&#10;AAEQAAEQCDECLhS6DevX1I+P6tujfYiFTeHsP/xXQYnxmuuGaIa2bt26uLi4Hj16hF7gdRvRkSNH&#10;SkpKBg8eHLbYQcCzFQhunnFTegGglwC97x4+UxA+kbq7KpyTcdca2oMACIAACIAACIAACIQYARf7&#10;0OXmnemUmhxiMfNw0tonH//rlKPQTp8+nZqaGpKB121QRPWvv/4KZ+wg4NkKBDfPuCm9ANBLgN53&#10;D58pCJ9I3V0Vzsm4aw3tQQAEQAAEQAAEQAAEQoyAC4WutKy8Qf24EIuZhxMTHVVZWe0oNCpIoV1j&#10;QjLwug0qOjq6qqoqnLGDgGcrENw846b0AkAvAXrfPXymIHwidXdVOCfjrjW0BwEQAAEQAAEQAAEQ&#10;CDECOMs1xCYU4YAACIAACIAACIAACIAACIAACIAACIAACAQZAbcVurte3/bgq7vuff7Qa5/sOmFs&#10;NeHljeNe/vPeV7e+u+TEn5nCuJf2jHll98yVOb/vNo17ade9r2wPMh6O3R2xsMDR4+oPz/B+P674&#10;9pOFC0MmZAQCAiFGwFRTE2IR1X44J7Mzf/v6g7+2fXHiz5X71y+uKC2qfR8wYkgSGP3a3CH/eEfz&#10;kVlQGZIhIygQAAEQAAEQAAEQAAEQUBNwW6GLqa6pMsXUizp74ph529asu+64uSZOiKuut3t/brse&#10;revVi4uJrM46VdAiObEqujraFFK0NzzeUfOx459pP+7Y+fWrr41q0eKqVq2Xz18QUmEHQDCvv/76&#10;fLvr+eefp3sB4F1tu/B9dvyGvHj692BRRW2PHczjVRYWZ3+8tLqsPJiDqGPf83JyDv86d+ht3Xtf&#10;dfVF19+dfuOok78vq6nEOqyleflQddXSkLU7zNb5r9o8aHy68+qHn0Ckq92pwGggAAIgAAIgAAIg&#10;AAJ1QMBthW7EgLSI6PMXIuIqq02rNx1ObhV9Vbs21fWiaxo0XvnTn8NuvKiiXkzJBaFJcnxkTGxs&#10;XFQdxFTrQ+7/5Yvff/imOjlt57FTLc4W9z1b8u5rr9a6F6E8YHJy8j/srhEjRhQWFn799dehHLl1&#10;bFyYi4sTjEaB/s0qSqQfwyd8LyPNW/Nz2YmcnK/XeWkn3Lrn7NtXvOizqq+Wnvl2xdYvP7j5ug6C&#10;sUooOieUnoxrENmpR8fzx0MnVzowJ5frck2aNJk2bdq18kU/8vuB6bPHXr39/S56UHflCT3/7j9P&#10;Q6TzGCk6ggAIgAAIgAAIgAAIBAsBtxW61qmtHrt7oMFsrEmILDeXz52/aeid3Tsk16uqF71557n0&#10;vslVcRGmenF5Rcbk5MYVkW7bD3BwH361mR5zNxe88cZ8/vjfPx+IL5gz8uYbz0VHzjp9annB2Zxq&#10;Y4vmLQI8ED+4l7v61YkTJ766OtcPth2bXL16deh9R9UMVy3GKSIdtSTZrlaJB+dgpVknig8cId9z&#10;12w2nikIziDqwOvtGzbU2/N76ogbksbclzrommsaNSjJOm2qOC8Y84XSY8K53Y3q11SeO14HnoXN&#10;kPT7jYQ5uihig8FwuXzRj/w+SXU+hrFjPv0qr/Xf5VIQT910ET3oB+UJfwEinY9nGeZAAARAAARA&#10;AARAAAQCj4DbCtqsxZuzck6+NvmG+jU1sXH1SqIiP/ru8IN39a0XK5gaN9udnT+0f9fqJnE5BRFd&#10;0pqaGzbSDvno/AGJaTGJt797lL++caLVj4HHSfbooTsG0mP8wCbPPjvuH1PGjbpM6Nf9t9ZDXh5w&#10;RbsxXdZfGrH3SFnxuijh7okTrGLg4pXq8pWOxb9Jzd+hQczqS5bkgDSs9NP8HcqTwCWu8sxImWOq&#10;i1JJnnvuuUWLFuXmOhAF6wK7n0iO/7BxYmIWGU8UE+iEOAlFXKIxzpg1dGjRI09rFvz65au2zaoL&#10;ilV08psfSN8ggAaDcGz2MlfTxENUX5pvMldmgvz13FOn6h/d1eHuEUKEwXyhPCa1VcqYpytPmUvP&#10;nzVVFZlLjwvGnNLcrJoYbYXICqI/+XmwAoNxDZvtLsfry34BO/ykCLRFap9D13/c8/xxurCEMuns&#10;HK7td6uTj91Agwl/QAAEQAAEQAAEQAAEgouA2wqdUYhe8XPO2o2Z0/5+ba/WyRWGhifOnf/zxLl7&#10;brqyUZP6GTk5Iy/uVL9ZYkl1VesmjSMbxQQXDpfeqnPo/jftbwXHX+0xamlMTfLRpSNity1JqfrW&#10;XHbkhSlTHNjpP2m2dD1/c7LLsbxs0LJlG7JwMi+P2cnLO8n+z+qnNi1bJt/8PHNoXF8vx6qd7gt3&#10;fGQj0sXJl1MHahW7n1AcyBKeeq7bb78VNY4TRzCy/0tuXPTT67lD+8Ud2GIsKq/d3EVVnIG/ik5v&#10;+K2qqEQQzOS12SyUHDhavF/644DT+Wpz20vs/fHSbfRW2jrLV7K6n5aIH8we2pHRtVeacP6CqaxM&#10;KCs2n801xBhiGyXl7tpaVJ5XXllQczbrxyP7G/e40m5wJprN2ipI771J/Ymf/3KyvF+B3lvwA37X&#10;Jl8nvVn76jtO/KgRl64gT0Nw/Ka3yaGz35bOQcjh/m51vVzQAgRAAARAAARAAARAIOAJuL1PXJSh&#10;0lAZ99P+02fOmx4cdbF5/aHjReZNx04/eEOHa8+3zCrLLygt6p+SZKopT2vVumFTUR5y+6KUuvEf&#10;S716vZXxzeMdBWHtMzGjlgr3jxz76VL2Ut9n988V7k9/I4Oe3z+38v1BrDml5vE76ptuj+6wQ0W1&#10;8OBtA/nLpwz1CjI3dB+5NKay3rHVt0QcytxVELmmrM2L//6fvgHpG+xL355kX52YPsZ/oq8YJN1J&#10;r4hm+MvSq/3pa+5WUWlTGtJ3YLroy6/4/5Ix7kBy3/Q23548mUMJZmQhh99U/dSGSpIFSgYQv0a/&#10;1HIl80a5yNJNuaKD0sVHVNrP7rtj4iyBOaf2Vl/kHrdaVPRu7I7Y/+s7jnQ5tRGbH53a9xd2QQQp&#10;XVbz4HG4Vh0pYGO8sHpLy9U/CQ/fW9Svn3HVosKHn2JtEgUxn67IrYH4xPNLmlv21Ob2eGGu3Rog&#10;grarbpIwi4sxbClrWXawgG0GtF6/boXjrDEdEHF2C2WZMjHDLIp09JzS6PrOmKpzjOTk1qRuc32b&#10;Kev271DrsHWg4G8n1ds+T3onWt5Z9iD1jqszLNfNyiuM1eU15qrKmpqayLIiISLCEBlfnGj65fjh&#10;Liv/iq7fsLJTz8y2KedOrh3RflhEhOrvPTu+Z7872tx2Exf/+950W5ut35789vsdN4/jbxVaLcrv&#10;EHWkyoIU+C9I6zXqaCG5+Xss6Naw5lSRPHftb7+5nkV1C+tf18o732oG2NRY+kgviU35IpUuP/yW&#10;45b5JnSk09k/0ROsjncrj6lNmzYnT6o+T0XjWr++5NXFV+xtt+V8a/ex6+/f/3oCRxsQAAEQAAEQ&#10;AAEQAIEQIOB2Dl1KYv3K2Ko4Q9zRgoI3Pv/prlt7XXVprLl+h617t93SpWW3Vu33VxYPap9YY4xp&#10;2cQcU6++24xYAez4j0mAK8qsLFr3Vt89U9KVYlhB+FQYXpT57f30H9JvdB8vfMoa0M0ZrFqWy3Ok&#10;1hVl7n+9l/Dp+AEzs90e3VWHed9upsfiz+ad2vdM99v/F1fdMOv7YSTP5ZwVvr7QYdq/t7kyoLzO&#10;BDT6gUlm9JV/Rwb7PkuaGf8GJWaesPQHdeLOyZyW4+k2paMI7KsuiQU3P89+cJQhIX5T4bICS6Fr&#10;079/G8tPgtA6WZXGJ6WQcOtksK/4Fc2SAEMjzrVsMJezUhJpLHqXJV1DNwG3G9YIwmLjO1/umG+T&#10;SWfzo1O7fsHeUhSt1CkcbsfmqgMrbOVt4oWZixI/+CBu5lOkzFEqnZw6l+jKhPI6T2+yuHvy25fE&#10;9DDpeyvPG+MLQWMNOFt1jixzU3YLmAslfuXG3lxrNppYYTAlz3F5jl0VZwtPfqX3yIgdO7gALr4r&#10;tN6hGoE4R+ForpR3lv1c6BxX9yrQ0zCtV59NW/caCnJMNZUmc43JVFlz+q+o5p2a3fNWo+3N4zKT&#10;Ywc9/uAVjzerV+/3vxTlhhmWiFl+x/BfRsLWHXJBvvp3CFN9+O8aKeVL8s3R7x+7haTEovP3WNCt&#10;YfvJ8kSec/COdvY2zF29kiZHlOdIMq2Fdyv5aL8Pnc2GdM6Xrst3q9I9nX2esiVHvwFZEbbz96y8&#10;Yu0XTy38/tfzbkUbEAABEAABEAABEACBECDgtkI3aVT/R++9OqlltDmqQYm50Yzl21smtX/8kvpt&#10;YhvtKzx7WfuG7YWYJlERAzrEVBmixnZv6JQRqW+0Gx09lIw5IXPNCkqCS7/z2jTWM/WWO3sJwp7F&#10;a7IlO/ffeJMgdOpKN5U20ivfv8uy58YOG0Q/p3XqSv9mHJR7+WiiaBegcbdefnWauWfsyn4jP4g2&#10;Coe/vtZwLOvUWWHxhbSZcx1sumcZnXLd+MUEEa4VnczYQdqIWITKBDqeesKlAJXCJpoQk94EgVev&#10;cmXP+dW3L1NZqCX7ztIm/aa+9CWZviLnigl1kghnbWHHfP5lmeVC0RcRqfqV25EqZMUO4leb2eNa&#10;cmFRTpRx5Y/3r0eajOblhtmLD8gZlrpM+h07ryHmU6nipss5nY1YDh2JdOWSTtdYFObi2HZ0ss5q&#10;vUmfE7MWOZg1sixD/s22/y28ALvvOErycrYGNEZwZFlqareAa4EbHRBBNa2aNHLX/FJdVu6UP31z&#10;Z29XqVpTfDtovkPtA3GBwuGo0jtLsJuLPK3fDP4GGBkVtzX+2iN7C6sP7a48frTqr+w/D1VsLeh/&#10;TdxV7d6akTr1ja71mhurzrZrlbgjb6fzlcx/bakuV79DnKw9l78J9f4eC441bO8lK2597TW6P2DA&#10;AJ2/QKRmWlQdr6K87+fS51Gb28az3wn+XmxKIPb70KkPdXUcr953q2yB68eWv9m4es9KK9Z+S4ha&#10;I+PeXKM1CIAACIAACIAACIBAEBJwW6GbOufPzb/teWz4pc/df1nvzs0rImL/3JdTVhbTr1fXetGG&#10;itLi5KSmDeJiUlo2S4iL6NahlVMmVMFKiXL0mDvWQTt9Wtse5Tv4x6NEyY/qYenaeyzTp1NSYTLM&#10;/+63XX/82OmmGaaYAYUnNzcorDmWVb2kskvLPo72nlN7oGyIJm5DJ2kjlOMmaiPS107WXpKUeEGR&#10;Hi3OQZjit+KTeTuYJEdfR8Qfc3J3iHJgy5Z2ndTfa9mLyv7blsom3kdOjeHfTKyS8XwK3MZYpCCU&#10;CuaCwvNfFs1YvEXzYATN4f2OndXw0cjSN0S/bLfFc+io0JVVtMYLhb7jbCsEW1t2uAZ0OODcMhmo&#10;BW7iARF00RmY6h27WDJdzYWK45+tdBoHS+/jaV1bV1qdUWzzDm3pagG4RCG54eq95O64OmbJYZPC&#10;wsKfd5wbMfqOfV2HrS6/6MtjjXeZe9QbeG39+k1X/H4wp/XZnGanjxRsPVq270x1donJxYYG0k6Y&#10;ymg6fod4uvZ0/x7TQcflxNXCGuZukirHd53j/9I5OW7Lc6Ide6oOQzjJN1WQpqrWIvU0h07vu9Xm&#10;b1uOptj2vuP3Zq2R0bFg0QQEQAAEQAAEQAAEQCC4Cbit0Jmiz2acPP3ywu/X/bLr9os7Pj2sZ9eW&#10;QnZhjrH4THKzRvGR5obxUdGRpsgIU6S5JtprOJlHDpKN9K6pOi2NXcIlP/GxYZyYiOezq6JSGDZ4&#10;YMP60Q0TU/KObROiG5+Ob/OjsX1SjyduvvJa94fhEt3WHauZgqYS6JR9vcW9vr04VIJ/x8jJoEw3&#10;psjxDXoyMlgKnf3XDZvvteoyO7ni0TZE/el87sPR6FEj1FQaq+iFs0Vl84teV0Q6d/aho95+wC4X&#10;13FQUjKdT2KWjUg5dLzWtVyIF0+KsLriEj0bkKdUaim2VmWvjtaAk0GdWJZ6+Znb6Q1blAMiVBWu&#10;NDhX68xnNmWUZZ9yzi355vFMo7Mq87Z7h9oFYqNXuUahb/Ish57w3wz+BLhy7bZO/a5MayFc1a9x&#10;/1svv/yuGztc3qNtm/hOqfXPnmuxZd/O7JI/sy7szz6/P7f6SGHFGXUEPO1W9dcFDkAjc9fR7xA9&#10;v380mXnweyyQ17Di2zSq0lbkOXe3n5OtaFN1tIra3HYbm8ats/g5vP5cbOop8DSHjvuo491qPd+O&#10;3ptuvGdri4y+XxJoBQIgAAIgAAIgAAIgEMQE3FboGpubx5oTKkxN/vzL/N/vdqzent2hXZsbeyZH&#10;mYVqY3mjBg0Fs0n88muipBVTDdNT3LrSHp5M+XQZy34S09+yVy7bIwi97hqS6tLITY8/my4IH785&#10;X8qbo23pHt3ospdbDSpMwop1m3cfPP23MbdFVPy1fO2+b451bt3/sfk/n23QKsUtU7yxpBV9yyqJ&#10;eAkr/2u8JWGHdsbh344cXC40MvGLsrgbtqjIWX60q3G1zTuRxhO7Sd+u7V1QF+oq58V6wEFnl3px&#10;psREoX5cRHxchCmucpHxjW93fEF93dmHzi/Yd8yXjvmUkilcZULpjFfdrFvLA1yk4zl05XGN1a/G&#10;tVzUvrt4XoSOK/nmW9iq4DW5qi0Quaoir73c1fOlrDH7NeBo1Tmy7Mgpf3Mr+IO2nCcxTp09Jx4X&#10;IV3svqs0OvY2lb/1s82qNN+h9oH0dQDZunbdNrFMAWU/FzxNz+Y3g18BZubVVNePOlJozisRTNVC&#10;vQih6IKQVSjkVRkqI5P3ZRWfqN5+smrf6ah9meUHa443sJpljonvl0mXzcERqqZSppK0GjUz7Rz+&#10;/tFYV7p/jwXLGlbHyEU6fjqEZwl03JrNO9rJKuo7TlTmxWXn18WmDtPTHDpuw/W71XrZSEuTPn/1&#10;//qyWTy1RkbHb3c0AQEQAAEQAAEQAAEQCG4Cbit0rz008KMpQ568s+cVvRo3btroUEHFT4fytxwv&#10;SUhIqFevXkRkpFmgYsQowUz/RkREepBFN2g2Fb3SQRBsf7rBU3bIZ7m65Nxx3JaMZ9OljmkxyqGu&#10;LjvqblBpFm68buCH85ZVVUd9+f2x4+catUi5asDAwd/NnHKmUk+kyoZociGktAeOKoOO/hpPZXVy&#10;veREqwNWNRzlX0fk5vZinrz7k5QiZfOjxaC0u7ZqxzZJEWA7582Vjse1H99q+JU5NjtN6Qars+Er&#10;cUvo8ULcp9MTv6Qnz8R9mmRMzWMnYTi/agG7PAP8QF5p/z5Xfrnz+gf/aHnHgJ/axzGdTsyhO0D/&#10;T8dExMX91P7a5x75T/tXH5rm2J6ynvgWiH3H0UEQ0j3lCGG29Rw7H0K5nyOrUXZrwPGqc2DZoWf+&#10;5dZm5E2J/bpFRNHvIkWWI41DEenMiX07tLlrsOt5kL71iwe3CJrvUPtAHKGQJD5xS0rHbxm7uWAZ&#10;TBq/GfwIsKwq4mw1SXKGw2eFfWeEvaeFQ2eFzHPCifNCqSHmaE7prhN79mQd2vxb5q75wgMXP2CN&#10;kaUV0WqylOVS+p9mOnDfcdJe/dZAVJgc//6xmzn9v8eCZQ3bhOilPOeAqpNVJEutTJ3242JTh+lN&#10;Dh2z4/rdykfja5OffsGXpt5fX3aLp5bIuP5NhRYgAAIgAAIgAAIgAAJBTsBApx84CWHOnDlj77pO&#10;3WD8a1vLDebefbr0TW3WrV1CcovE/LPFVRcio+MutG7VgiWlmEiZY+cm8n2fqou1t2kPBG4fL14/&#10;YcIETU8o8JEjR6pfGrGwYNb9HSurhTWf/Pv8+ZK4uPpt2rbu3r1HvdbdC6uZbHJF24sLCn4MhLgC&#10;3IelS5fqx85jmT9//j/+8Q9HcT311FPTpjnRpwKOhwcElBhen7/jp+39Lm+fO+/1rG7Xzrt8RPKr&#10;97wacBH6xyHPuBnPnjvz6x/nDxwzGSvo113Z0TORcdHNrryo6cB+jTp18I+nAWrVLYAPPvlp2tjH&#10;mjUSoqqEKAP7fV5jEiiPuCZeOJRhrN72Rkqbqkghrm3z1ldfeUWLFi18EDM/r1YRTHxgMeBMuDUF&#10;3PsPP/zQ+e83SlcvKCgItFA9iHT0a3O/+8/TzgO59R//XvjceO+C5cW+pBn74W8pOjxzQkZHbzQB&#10;ARAAARAAARAAARAIZQJu59BVCdX0fWDfwdxFP2dP++rgo8u2L87KPxJd0TixUVVVNZlj8hyJdPR1&#10;rsa5+hd8WEmeo2vIA0/f8vdXB4/9Z9fB95ta9SuoiquoFuiBy38EDhUW3uH4ysrK8t/QgWZ52ri+&#10;bz9yICvrwIhp895++6nwkec8noi4Zk3bDr+py1MTmg/qH1k/vsX16T3feLT9mDvDTZ5zF2C/NNO6&#10;WV/vPlR5tFjIKhWyyoRj9CgUtm0pqNmx8q1pE6f8fco//v7YqDvv8E6eU44umMhShkNannN3Cnj7&#10;hx56iB104vgKQHnOs0ip1+XjXyQNzsnDY8voCAIgAAIgAAIgAAIgAAKBT8DtHLqcM4k1UVGmCEOE&#10;uTKSNp+LiYg0xNQT4uPqV9aLr8f3oBNz6FhqHn2nqAqVHLpu3e5yNJ2nT0v5C8ih07PiPcit0GM2&#10;iNqAgGeT5T23msqqyBg9BemeORjovdwCeOHCha+/XvHb9oKKqERDTKxgYL/XI6rLu7SKuu//rmve&#10;vGmgRxuQ/rk1BQEZgV6nwidSvUTkdsihc5cY2oMACIAACIAACIBA+BBwO4eudfOilMZnUxPOpCQW&#10;t25Q0jqmqGV0fqPo4zGVuVTQWnOePUiVqy45Ro9AlufcneMDBxY7epAwxx/u2kR7EACB2iQQzvKc&#10;u5xpX9H77rvrw3f+Pu+tu+e+NmLuq8PnvHr7rDfveeLRUZDn3IWJ9iAAAiAAAiAAAiAAAiAAAiDg&#10;koDbCp1Li2gAAiAAAiAAAiAAAiAAAiAAAiAAAiAAAiAAAiCgnwAUOv2s0BIEQAAEQAAEQAAEQAAE&#10;QAAEQAAEQAAEQAAEfE8ACp3vmcIiCIAACIAACIAACIAACIAACIAACIAACIAACOgnAIVOPyu0BAEQ&#10;AAEQAAEQAAEQAAEQAAEQAAEQAAEQAAHfEzDMnj3bidXundv279vZ98MGhsWtOw7vP/xXYPgCL0AA&#10;BEAABEAABEAABEAABEAABEAABEAABMKUgKGyKDNMQ0fYIAACIAACIAACIAACIAACIAACIAACIAAC&#10;IBAABFDlGgCTABdAAARAAARAAARAAARAAARAAARAAARAAATCmAAUujCefIQOAiAAAiAAAiAAAiAA&#10;AiAAAiAAAiAAAiAQAASg0AXAJMAFEAABEAABEAABEAABEAABEAABEAABEACBMCYAhS6MJx+hgwAI&#10;gAAIgAAIgAAIgAAIgAAIgAAIgAAIBAABKHQBMAlwAQRAAARAAARAAARAAARAAARAAARAAARAIIwJ&#10;4CzXMJ58hA4CIAACIAACIAACIAACIAACIAACdU2gstq060BO7umz584V1LUvfhy/YYMGyS2b9+ne&#10;tn58tOYwxsrqP3ZmnTlbWHL+vB/98Jvp+Pi45k2bpPdun9gwLiQD1EnOJQdHdqDQ6SSMZiAAAiAA&#10;AiAAAiAAAiAAAiAAAiAAAj4mQPLcd2u39ezZq1WrVk2bNvWx9UAyd/78+ezs7IyMjOFDLrMX6Uie&#10;W75ma9u2KY0bN27YsGEgOa7XF6PRmJ+ff+zYsWE39LcX6UIgQJ0gnHNwYgQKnU7CaAYCIAACIAAC&#10;IAACIAACIAACIAACIOBjApszjjVMaJKenu5ju4Fqbs+ePefO5A1M72Dj4PrNB6Ji4jp0sL0fqHE4&#10;9OvEiRPGC6XXDewWqgHqnBFHHJx0xz50OtmiGQiAAAiAAAiAAAiAAAiAAAiAAAiAgI8J5Oad6dy5&#10;s4+NBrC5Ll26ZJ/IsXfwzLkCyiIMYMf1ukZRnMrLD+EAdYJwxAEKnU6AaAYCIAACIAACIAACIAAC&#10;IAACIAACIFB7BM6XlgZpUadnjGJiYiorK+37lpcb4+K0t2/zbKC66hUVFVVdXR3CAeoE64gDFDqd&#10;ANEMBEAABEAABEAABEAABEAABEAABEAABEAABGqbAKpca5s4xgMBEAABEAABEAABEAABEAABEAAB&#10;EAABEAABNQEodFgPIAACIAACIAACIAACIAACIAACIAACIAACIFCXBKDQ1SV9jA0CIAACIAACIAAC&#10;IAACIAACIAACIAACIAACUOiwBkAABEAABEAABEAABEAABEAABEAABEKOwJF3LjEYDJe8c8QmMkf3&#10;fQbA7wM49PRgVe/XKnovr/EiFPPCORW9X6tceMYLG3XY1TmBM9V3E5851ScceegDgJ4HD4XOc3bo&#10;CQIgAAIgAAIgAAIgAAIgAAIgAAIg4B8Cq8eTvqa67KU2/4wbiFZP/FrJpDfpUbUpEH300qeaF72I&#10;TuLjqTRp3119Z9NyRv7Fg14G6Lo7FDrXjNACBEAABEAABEAABEAABEAABEAABECgLghc/J/DZrpW&#10;PSj8+Y/OhvGr68KHOh6TFKJbNpqFnlG7n4vd/VzMP5JMj3gqRdVxJE6GP2j6RnrVtN59LSzlihgG&#10;Z3ikZwHad/fSoGduQKHzjBt6gQAIgAAIgAAIgAAIgAAIgAAIgAAI1BKBm+ce/s/FgjBvKNPoeBWp&#10;fCm5dVZJdxYtb/90ubV1Fp7mfbUNubnmcLwhjcKeiINZmnX+x5++w3Kw6pG9ZC3iA0l+MoyeEHU7&#10;3eAFm/Lj7l/NtkOqG3BFT6rxrHqR1bGyh6WXpXHlf/JlS5pDKHWg7InPsvk2HTQJguEfd0b2EIRv&#10;DvIqXV5vKyevKQWqzr1SKDjjY55nQ8C+uFW+Q8l0In/hm2UcWuXdaq94Mydls+4sBCh07tBCWxAA&#10;ARAAARAAARAAARAAARAAARAAgTog0KnrRWzUeV+LaXQPrmKZdSy1jnLr7qGt5kgfGzpPkDLuRDVP&#10;uv7c1f1zpeV0Sw6edJ815RZEiW3oPIsJStqTRTq74STju15ko9JFfZkux9uph/eW1ImzovTWM+Iq&#10;i6XIl7laJ2XVMcFu38Yqq53jSJ+aXbNPbLBykEHYW20R4/LNHW6nXDzeq5oVzPLGJAJKOXoqnx0N&#10;kV9z9zLS1Hx11awnFSwp4pqukUOSBGFvjRiL4ZruBvq/wyKBE4dM+wShR/fIFOeBqz1y6DwnQNmI&#10;dtzsAqJkug96sru330ldWK/poldcRuSzI3nlNQwodF4jhAEQAAEQAAEQAAEQAAEQAAEQAAEQAAE/&#10;E+jUXZbdOj25be7N4mg3jyCJTvhzPyl0+1ne2p9frGDnQlgaCMLFdw/rxG6JvXcdVI6NkO8Pu5te&#10;YP2OrPiCTEi3hU7KfZU1y3ByrHcz9c88txPv+5+p3C0fXtlcobO/mkd9IWXVRV7HJCTzsXOWRps2&#10;k+Im3N6VCXkpzZiitO+sLKiRENacbkR0IC1MMGedkcWvQVEqEVA05WyIiOlMroq27eJR5Cd+raES&#10;V1Hn4qqcec0hFnVKlwhKqdu3v4YOdhA5GIZ0MTj1SjW8E+clAlZj6Xc85YpIlsO417RJMG/YL3ul&#10;v7/jllDofEERNkAABEAABEAABEAABEAABEAABEAABPxJgGtwF3dneptSjMoz2Oi6eaqYN8c2q2OX&#10;98dK8Jw9Jv5pDSeNelFX5g2l0Im+yT/5kkKqqK9pXvwEA3rwMkz7SyrM5Mlu+WZHB5hyEbCz1kAO&#10;h0gysFw231xWOpdalROaiyl1+eZsQU6yY9qi4DJw7pfOZu4HwSVR0/pfa9ZQRXDPyNGiV95fUOi8&#10;ZwgLIAACIAACIAACIAACIAACIAACIAACfiVw5OAuZp9UMJLnlIJWVubKL8qbUwpflWQ6Lzzi45Eg&#10;qD2ctWW7DD0vBrbuyjPgxIwt5ap5cXkNyU8kzPUYxE5I4GWY9pdcmCmWZ06IcqSpcRGQF5OqLz1D&#10;+CDOM6LOJZj/M1sUHFm9Lalypg2WQlfSwsyH5WJSnV7pbOaZ/1d1ZWLaNxstiYqe2bHpBYXOJxhh&#10;BARAAARAAARAAARAAARAAARAAARAwF8EVo8Xj194cJVU3iolrEmyHY26eryUNicl0+nNZ1s9XbT7&#10;8pOdOj35MtvVjtfJCtY1r3bD2cSpqollfcWMOh9dXaNFAU45v5XOT6iWjz3liW/mLOVsB3nMqwaK&#10;Ry5sqpby5minOcfHv1qlrQmmY9bWHA3ho/CUGlvxMFbxwTbOsy50FbUwscRVvnR65bRZzTw6IVeI&#10;+PsVDrMU+WgaCmbXKNrDTrwiruvqKxICFDqfoYQhEAABEAABEAABEAABEAABEAABEAABnxKQylal&#10;pDlRn+Ma3LyhVMx6zxeWweQCV5Ly6LQHRclz5I2VYd765rl09IR0n1vZ9mQnR8NZ2+305OfikRNi&#10;je2LuywHVfgAxlXDpdMe+Fmi/8ln57pKGhw7YLRqjf0gtAvbxMge+TW38MNeeWKao6t51HQSxaTG&#10;NYcl7UlwMYQPIiMTGlu5SYohP8WCF7rSJW0ep9crZ85LkZLQafjHRNdb6aVcES2eKVEp8ufH1xra&#10;c6+sTvDwloihsijTWxvoDwIgAAIgAAIgAAIgAAIgAAIgAAIgAALuE/h48foJEya43y+Ie8yZM2fs&#10;XdfZBEAcBg8eHMRRqVxft25daAcoCDUvvsYFvhgnm9BpcnAyxcihC431jyhAAARAAARAAARAAARA&#10;AARAAARAAARAAAT8T+CgiRUay2l9vhoPCp2vSMIOCIAACIAACIAACIAACIAACIAACIAACIBAqBPo&#10;Gu388A3P4odC5xk39AIBEAABEAABEAABEAABEAABEAABEAABEAAB3xCAQucbjrACAiAAAiAAAiAA&#10;AiAAAiAAAiAAAiAAAiAAAp4RgELnGTf0AgEQAAEQAAEQAAEQAAEQAAEQAAEQAAEQAAHfEDDMnj3b&#10;N5ZgBQRAAARAAARAAARAAARAAARAAARAAATcIdCrV68BAwa40yPo227ZsmXPnj1BHwYC8DUBg9ls&#10;9rVN2AMBEAABEAABEAABEAABEAABEAABEAABEAABENBLAFWuekmhHQiAAAiAAAiAAAiAAAiAAAiA&#10;AAiAAAiAAAj4gwAUOn9QhU0QAAEQAAEQAAEQAAEQAAEQAAEQAAEQAAEQ0EsACp1eUmgHAiAAAiAA&#10;AiAAAiAAAiAAAiAAAiAAAiAAAv4gAIXOH1RhEwRAAARAAARAAARAAARAAARAAARAAARAAAT0EoBC&#10;p5cU2oEACIAACIAACIAACIAACIAACIAACIAACICAPwhAofMHVdgEARAAARAAARAAARAAARAAARAA&#10;ARAAARAAAb0EoNDpJYV2IAACIAACIAACIAACIAACIAACIAACIAACIOAPAlDo/EEVNkEABEAABEAA&#10;BEAABEAABEAABEAABEAABEBALwGD2WzW2xbtQAAEQAAEQAAEQAAEQAAEQCCMCSxdujSMo0foIAAC&#10;IAAC7hEYOXKk/g66FLrKCuO2P37LzcsvKCzRbxotQQAEQAAEworAhAkT/B0vPo/8TRj2QQAEQCAE&#10;CPj184gUusGDB4cAJYQAAiAQqgTWrVvXuHHjUI0uuOIqLCz0sUJHX4eWLVvao3PblkmJTRIbBhcO&#10;eAsCIAACIGBP4OPF633+7YL+U8Cv34goCnweYTGDAAiAAAi4JECfcX79PIJC53IK0AAEQKBuCUCh&#10;q1v+6tHdVehc70O3+deNae2Tu3duC3kucKYZnoAACIBAGBLA51EYTjpCBgEQAAEQAAEQAAEQAIEw&#10;IeBaocvNO9MpNTlMcCBMEAABEACBgCWAz6OAnRo4BgIgAAIgAAIgAAIgAAIg4CUB1wpdaVl5g/px&#10;Xg6D7iAAAiAAAiDgJQF8HnkJEN1BAARAAARAIHgJfPtWG/4I3hDgOQiEJ4Hs02WLN558+dMDkz/c&#10;TY9XPzu4bFNOboExPGk4j9q1QgdqIAACIAACIAACIAACIAACIAACIFD7BL6YZpHkhl99s+LAR/dA&#10;qqv92cCIIOAegcqqmkXrT3y7tSi5Tdtbr+s3cdTAf4y+9qG7r760X4+lm8999UtOdY3ZPYuh3hoK&#10;XajPMOIDARAAARAAARAAARAAARAAgSAkQPLc/w3uQ//S4867xka1bDHyvmv5j+NuiIdIF4RTCpfD&#10;iADJczO/yzLEJl5/eTezSUhqXK9j68TEhjEFJeW55y48cveVKSkpc1ZnmUwQ6SyrAgpdGL1DECoI&#10;gEDIENhzrODVBTtvfnptn7Hf0mPY1HX/+mz30ZzzIROgW4Hc8LHg5MFNffrJCnq4ZRaNQQAEQAAE&#10;QAAE6pAAFbSOfvjasuNNhnW6lh6RiWn0iKh/3QMTxtL9mHZdSKR7aVDrOvQQQ4MACDghsHRTTtNm&#10;zdJ7pJw8XTj+9vTRw/oOvbLLiGu7/33kpddf1nHVLwf7dGuX3jNtxe95wKgQ8L1C9+Rz71590/0x&#10;iWn0Lz0HaxAAARAAAR8SMFZWvzB3+4sf7xdiE2+4ojfPFR97++WtW7edMnvXW4v2VFaZfDhcsJja&#10;8HhHzceaRzoePbDj32/Puq5xC3pApAuWCYWfIAACIAACIHDblJNLP/sprl1n/qgpyuQPImOuakf/&#10;vrngwksbcwDKTQIljzU53KTJqR9tuzm676Z5F81rZxTf+gxrnhD460x51pma/r3bn8ovueXKLu2S&#10;E7cfzH3yP2ue+u+aA1lnLu3R+vKLUrbtO3l53w4/7z5zrqTSkzGs+kS/c33D66+vvyzIfyX4WKF7&#10;4V9zhzz7/rSvfjtz5syGDRvoOd3xmrUeAxsnJqZNXKunpV/bBIgbfo0RxkEABOqMAMlzE9767fT5&#10;SEe54hGxCY/N+L2mxnORLsPVVWfBezRw1p/Lvl61tWWS5Q/spNZ5ZMlxp7XPxCQ+872PjarMkf1r&#10;5rOvIxqXgw8dZ1385ygsgwAIgAAIgICPCVwoFhr0a0uPel0OL1v88Sdz2KPy2A56UG5di1YGJ+Md&#10;/TC7CZOipMdjdoqUK1+5lpT94VFXDV2/7hNT3Ijlcd2HFa5HRgsQqCMCG3ed6ZzaoryiutpkKio1&#10;7jyUt2DFjoRG9WNjY7fuPUlOtWnRqKi0fOfh/Al3Dvht3zlrN7ncFv+HdNfmxzoKqVaG9aVCRxlz&#10;Lce9yd1u2LAhoR/cpOKKx950mEl3dP6AxDTKthMft7/r6ndf5szbvfsWlP3uNcpwukaslSnAICAA&#10;AiCgl8Abn+yOjmvoPFe8Q0rr95Yd0GtRq91Ix5c3Zmu/78Hfl5mOvDxiaH8aetGh7esLT+fl56jV&#10;OtElJnLJn0Tik2vmf+/tx40SKzfuoX7n9aeeS+TMvQEzs122c7MB+7RVzPo/Cje9Q3MQAAEQAIFg&#10;IMCPbR075XXu7MKZP1FK3d2vs8eX63Yas8prCnPvuaQbVblqFrr++NjhS56r7Ptau4KCzvTY9lrM&#10;viN1qGc1eo+5kfpQR+/RN1gsR7TjueNNHivx3iIsgIA/CBw9VdYkscGFiqq42Jj127Jnff1nvfi4&#10;ovMXiksvXHdpBxpx37H8iIiI8+WVDRrEH/wrTPfqsSfvS4WOEi9ogF/fe6bB4Z8nTpz4888/nzp1&#10;ikQ6ft/mYv/Jnv5G7yWZlUXiY0nXKekuviekPfxNZdGbN3m4fOh7yOApPedKwxVlfnv/ngOuNEEP&#10;h0I3EAABEPADgf3ZRVsOFOnJFf983dGcMxf84ELQmKyoFrg8l3b7gg4921+WOI9cJ3mO/r3/gWH2&#10;YYxVPozo82jDuJu8+rhRmV/7w8fsp6XLPUrx9u5TL1AmKzSiCBSa8AMEQAAEwonArZf04TWtNldR&#10;FrsRk8AqBh6/tpkGkqNn//WZIPRtMuehWP5qx4dS17Pn6hJLq7w2u4S7ig+vyyMbglD53CWHJSHs&#10;6NnrLClsSm6dZPNDOWWPUtss1iQFzTKWzUCUEyenwlmlyLnMj+v4UPJrfQXhswIxxY+8VafXWfL+&#10;nCQSHlE5rGaocV87cEeD8vvZH354imX8XXeWOWixwKniCn0CJReq6ASIC8aqiqqa+LjYxEb1Sy9U&#10;1FRXvzThmrYtEr5av3/b/tyoqChqkF9YXlha5Q4RnlInPR5eZi9qSRWvDz/spI07A9ZiW18qdFu2&#10;bCHPX3rppdLOV7/99ts9evRo1aoVZdLx+9bXxn9P25P++rrZN8i3b3izcsnIjGlPsEw6llunSqlT&#10;CogsZTvW2XCPbrQyzlPzbG6yr0m93np8kNLypvcz5dEtCRTS3/ytkvuU4llqRl6pEyIcuHFEyQ10&#10;nRhYi3ONoUAABIKbwKIfj+rMFR8/4rKvNmYHd7TeeU/FrVyeIzOZ34yp2Lf/pqp3ck/9/PRTk3QZ&#10;lj5uxBrSmZq/0lW//0ctdWTz+xVLhfvnfnu/8PEK+XOKfaKpPxrkMlXNzx11sar2BxMf2fIpZrfb&#10;g90HnK741XmF6gRAu089Da+ozeApO4SMaYPFzMRnvrdEoWnWIeTvH7XkNgbALha6wKERCIAACICA&#10;Dwl8t22nE2uVxeyb7Ls/ndVoc6xyB93tEaM3Ze3HU5RwJ9zXkifc0eO962MfWt/yPmY65rVtnQve&#10;a8TUvUsKdgg8hY1eIuVOvZVb6VdCcsG2JiSaUWrbBHrO2igKmsVH0gqlURY3YHclGZHkubzP+jbZ&#10;xoy3I+mNjLgqy43t1IP6V371A+UGkreS56IPsm8acSmeiA6LTu547pyqApjf5z7kivKfo8AdDCqN&#10;UPncc6XSU5LnrND5cI3AVOASoE13Kipryo3VyuNsYdmj/3dZs8R6yzce/Pbnw7ExMfyl/HOOEgui&#10;pkkyXJxqPxlS3+K+71y54MfzP/5YNrGzcHh2/XfkalgbHNc8q7SJD5b96Xyp0A0YMICIkCR3du2i&#10;p5566vz586TWnT2r9UuT6WUjX3g41YrgDTeOFfYsXpPtapWJ//WvZMNlPJuu7kDfFnhq3vuD7Oxo&#10;Js3Rd4PxgpQ9Mbf3tMHi14BrP+WZfSy5b+THo5RvU3umpP8wnN2nVD6Hbny8TODd978uTBnvaPMg&#10;V1HidRAAARCwJpBx8Jz+XPEt+/LDih8lzSkPJXuOCHB5jp7MP5P+zjtfeMBE61e69e//JSMdmN24&#10;/FNh7LBBNw0bKXz6g/QfFjdMfKuv6pNO/DQczv5Y5ehzR7HtsMHHo/gHk80HFnXU/IBzyYD12v36&#10;Ov4huP/1g7dJVbqan3r2XqU+vmHdW30F+iOcaEHJfHdklvmjAXntM7d9OvJbHlfGs8IRl/9t4DIu&#10;NAABEAABEAgmAlTTSg/adY6n0dH5rR/d04Y/xgzuwuW5/367n06K8NlhEZ/libu8Odh47sdSlvx1&#10;X4PrGcVGw5j8VrrComw1+Cfl6HWMYaKZID4XYruSXOfoItHqLhKwGixe34zJiNz4joJLmAPHn2P6&#10;ouBeWa6SpMa0MOtLOy7uJL8qj1hqyyTnLfKfk8CdDMqVTRIcKUAumErogmkRwldvCDRpGF1QfIFS&#10;5PijrLyyxlTTKaVpdm7RwpU7KXuO9Dv+UkFxWfMEZTWqx6x+nclw9DBaKin/iGL/UX04Zox4LsTs&#10;w6z90ROaupYphe1EbUph77GIDVt8qX15Q8Z5X1962blz54g176/KFUaPvnf27Nn749rTJnRbq5qN&#10;GDHCxonMIweFvp062bqW2s3JbzGl8drZU3aM/FYR4DqO22IR4zZOTH9DUKfmKb1ueJNlMYzif5BX&#10;ZQTQt6O+zz4tpfINGs4zHTqmplk6Mt1Qroft9VaG/GXDsRtjnxnHu6cNGZa+Y8VK1NL6b/3CMgiE&#10;E4FzJUb9ueJ5BeXesFmqdXljsNb62mfP0dAu5Tn500H8jLBOwdb4lW7z+99RbIr6xv7+tPQVabu3&#10;1Fvu7JWx7CdetCMm2d3I/pvD4eeObN1xg7FL5A8me/nP/gPO1UxkzpxBH4ufyn9CS3v4v2/1FZ3X&#10;/NRz6bY83BFHZsUG9pCt/juh47jZNn/ScxUFXgcBEAABEAgNAlTQWp13mkS68mOx999wLWlztPcc&#10;l+ecXR1i2NfKfZV6v4dd34qnv4kXK2t1WWTqFV4pp4w0rFai3idfUg6dlA0nluU6uSqO7KNXY+64&#10;MVb48VQTzSQ1r+Pq0cmxD44GtXP56BHvj+n0ijc61wmBtFb1zxSU0D50/FFeWV1Zbb7xkU8mvbHC&#10;LBgqqmuUl4rPl/VsT2mq7lxSDh3X787PvNP1KXkdU1y3cccDf7V19dtN97gP3pbWtmzhf/7zn2PL&#10;3p9xRJh1Qnoz07Z0X85/S7cZ1w2PaKt7rOPHo8arv1fY2KKyVp5iQFsC3SafTcG+A+x4o7u8Tfht&#10;n8qdLJU748VdhGwvByKja//RAgRAAAQ8I1BVbfY6V1zvyJpnRejtXHftHMlzH8x38ZFstQ+dRgq2&#10;VUg6f/9b1DeB/flHUeXEP94cOcJMUpKdavsFV5874hYQ/O9M2h9MgpDapaeQcTCbu8s+LjU/4JxO&#10;0JGDe4SeHSx/ppJtOozatVdsvEMOzDryRaQkfjo7PMe27tYZRgYBEAABEKgVApQud3fXpucPGEvW&#10;/2Y8zlJl1Nqc+Xw+bUKneUyE0LHZP1n1ZsEE+bRT2o5NJbqpU8bkSDo2Wy+fwCDfsk6Cu76BWLVa&#10;KqbNlaxgOW8NhlkJbDqh8KJR4b7FqoMjuPEdBTPkpDw66cJ5levRD3NZqt19TSynT/AktaOVTLhT&#10;Lo249PjJA4zpShv6Ow9cc1DrETre2MA9wVSPg2gT8ASuvqj5ydwzdJYrf1CunKnG9MMHD3z11l3n&#10;S43K/fMXKo5k517SOVFvQJdWs79tH45ZLFe2/vFOQ0dVrqLN6F9Z0h3PpwuCyzcK3Svj0z7537v3&#10;Xy20q3+czoVYPPryxzsbXr/j8qXPjHnln+PtMaR16ipI30/UL2YfsE3JdY/g2CVzx+54437nx9LR&#10;hnesamYuZcZNeXcjG6Dvs/uVmlZ6Qt/NaNMcyykW1BIXCIAACNQ9gVbN4vXnirdNql/3Hte6B79t&#10;O0l7z5nj0o/tFTeRFrPn3p7tYGsK/7rHSlyFT8fzU2LZn3+UlOqO197VVzw7giVxD7uF75Hj8nPH&#10;ZQPNcOw/4HwbtWde6fGBEuRZjW0vLjL64cBZPU6gDQiAAAiAQF0S+PvnJ784eK76xK4F6w69vWA9&#10;Hd7KvaHiVnrQE9qEzlGJ6/XvdV58H9vNTSxcZee6iulgjSa/FiMd/kD7vsnBqY9T4BvSiflrsTfe&#10;ITdmBz40eo/l2ZXexQxSX7sMOH2ojn5YwMf97C7pbAdROqTDXtnWb8rNuxyep8AdkE+qZRvkkYjW&#10;ioIVeDXrBHn3NxLr5LMgeHs5LueOKgEqGqKDwB0MqmG9Y7M5hF2q4cVJEfoWSvC3atMsvn/XJqfy&#10;zhkrq/mjiramEy96otw8e7bohotbJDag95rOq+pJcfu576dJp0BMU+1RZ22Cb2PH9rC76fWyO8NH&#10;oSN57tU33v3xs8c//VmIbX39/2Y8//P3n5IKRv/Sc23MViU/chPxMIe7hqQ6n5lO2uoe7zRoNjtu&#10;gu8l5/ySKmo1tUK+t7flFAstSw5ERlfD4nUQAAEQ8JTAxV2a6c8Vv7pvS0/HCcp++WUCPeiKaZBO&#10;mXQ8BpLnprzzB7/vw4v9/nd5iVsoqP78Q1uzKdvPsUJX2lGBPmvS77yWZ6u5/NxZqeODSRCyD+1l&#10;O99x75x+XDoMgO2at/eY6uQ8ZjO9a6rHH5d8pFscmHUOUjwHlul0SgaiS/BoAAIgAAIgEEoEuEhH&#10;/5ISR6oc5c0pe885kec4ARLplJMfxMMf2E3LQQ3SoRAskc32Jpe91I35HTkfTTSrZMCRuEY/8npV&#10;9XN+kAJvxu9rjVXQWa5mVR28IJ1WYTOT3IjloS6DtQS7PlVMBmT+OIjL3mG1kxb7nJjjwFWEVYPK&#10;x1aoMgQ1sFuX94bSkkUsKgIjr2rdprHhzJnCCxcqK6tMlC439uXlf//XKsEQQYVB50vLT+efS2sR&#10;dUO/JDtsJMNR+Wr5pdILNj+a7pwp1bfyKtcnWTveRq3EKdvY8QbBcXmbQ8fkuWcfIXlu035hv2nE&#10;qqUf6Yt70NP0H9xqKY3+Dj9qafrr/32cfoWx/ALlm8zGiTbH5LF9dpbeZtknaONE9Z5BN7xJ/ymv&#10;OttBdofsq5ux/XTErzGiVmixdnT+xJnZnbr2Ur6fsB15NENy7oY+CmgFAiAAAvoJ3HNDx5y8s3py&#10;xY+eyBt2eVv9lkOmZV5+zqMPsk9gSqZbfnhI3z73+CU0+uDY8ca/pT8FZb/7psZZrkxxs68Vlbef&#10;YyWcn46/7VPLH6Vcfu50cfzBtFs+RSFz5hO0T6t47oR4aX3AuQYiRqdko3Ob7GQnrU89J24rxbYW&#10;ZzTNOnAoc+Yz7Gx38bIrvHUdBFqAAAiAAAiEDAGS55RY1Ce3+uyAiJAhhUBAIMAIREUaJt3S/vo+&#10;CUWF50pKzpvMEYdPFB09WVxVbSouPn/hfNHIgc0fuD4lIsIQYI7XpTteKXS09xyT55Z/wOU5t/ab&#10;Y38Yz3h2t3R0Q1rMqINvZWRukbaCTn187rPCtMFicdAPw22PyRPPidsrlQ7Rdjy7u6aqEYrbWtOh&#10;q8oBrPIXFbnaiJkVhxOz5AbNpopX5aX0Fd2GpDILgrQ53f3CMAdVri7cqMtZxdggAAKhSKBrSsKt&#10;A9vqyRV/8JbOSY3jPWageUwEv+mxzdrp+N7/dtFAX6/aSlJdy6TWl1/SJr/MTA9fjz5otuXz6wnh&#10;TruzXI/Of0U8xVU9LstNsyp0pT0W5BJXOlnI1edOJycNlj3Ba2m7T+v6reXsVO0POHsU9Ncy3l0+&#10;SYl9LNLJ5nY2NT71HLjNPsRJgrQ+msmRWe3JSeskTEmXvLpt77P7XW0O6Osphj0QAAEQAIGAI8CP&#10;bYUwF3ATA4dAwCmBa/s0f3pk2uWd6zWKKjeWFVVeKG4cU3FF13rP/F/nizs39g88m5w7/wziH6sG&#10;s9nFV5c5c+aMves6zdFJobuqu3D8jNvynI217x9NY//9vUE6AtU/kcIqCIAACAQ9AcoPf+L9rTuO&#10;ltavXz8yKtJoLO+c0rTGZM7OLYmOjq6srLxw4cI1FzV7bXzfyEhnf4D5ePH6wYMH+xbHunXrJkyY&#10;4FubNtYcfR7d8LHwydiOpMTt+moGaXPUi8tzZSl3cAsXt76ksmixX32DcRAAARAAgQAhQJ9xfv08&#10;or9X+fwzNEDQwQ0QAIHQIED/Wd64sZ/Er9AgVHtRFBYW0hF8+sfzKocuL+Z6kudemJvpVvacvXNW&#10;mQX6fUdLEAABEAgzAjHRETOfHDDp1g4lRQX2ueKVF0peuL/7mxPTnctzIcmMJ8pddMfkG//+Fj3o&#10;iSLPhWS8CAoEQAAEQAAEQAAEQAAEQCDECHil0NGucyTP+YAI2zxOrmdR7xbnA9MwAQIgAAKhRuCB&#10;Gzsufvnq/7u6VesEU7WxxFxZmtJYuPfaVl+/fu3NA8Jx+7kD//r70H43aj4oe44eobYCEA8IgAAI&#10;gAAIgAAIgAAIgEDIEfCqyjXkaCAgEAABEAgLAiFW5RoWc4YgQQAEQAAE9BFAlas+TmgFAiAQsgRQ&#10;5Ro4U+tulSsUusCZO3gCAiAAArVEAApdLYHGMCAAAiAAArVOoBYUulqPCQOCAAiAAAgEKwG39qGD&#10;Qhes0wy/QQAEQMBjAlDoPEaHjiAAAiAAAgFOwN8KXYCHD/dAAARAAASCl4BX+9AFb9jwHARAAARA&#10;AARAAARAAARAAARAAARAAARAAAQChAAUugCZCLgBAiAAAiAAAiAAAiAAAiAAAiAAAiAAAiAQpgR0&#10;VbmGKRuEDQIgAAIg4A6BCRMmuNPc7bZz5sxxuw86gAAIgAAIhB8Bf38ehR9RRAwCIAACIFAbBHQp&#10;dKNHj64NXzAGCIAACIBA0BJYuHChv78RkUKHz6OgXSBwHARAAARqiUAtfB7VUiQYBgRAAARAIMwI&#10;oMo1zCYc4YIACIAACIAACIAACIAACIAACIAACIAACAQYASh0ATYhcAcEQAAEQAAEQAAEQAAEQAAE&#10;QAAEQAAEQCDMCEChC7MJR7ggAAIgAAIgAAIgAAIgAAIgAAIgAAIgAAIBRgAKXYBNCNwBARAAARAA&#10;ARAAARAAARAAARAAARAAARAIMwJQ6MJswhEuCIAACIAACIAACIAACIAACIAACIAACIBAgBGAQhdg&#10;EwJ3QAAEQAAEQAAEQAAEQAAEQAAEQAAEQAAEwowAFLowm3CECwIgAAIgAAIgAAIgAAIgAAIgAAIg&#10;AAIgEGAEoNAF2ITAHRAAARAAARAAARAAARAAARAAARAAARAAgTAjAIUuzCYc4YIACIAACIAACIAA&#10;CIAACIAACIAACIAACAQYASh0ATYhcAcEQAAEQAAEQAAEQAAEQAAEQAAEQAAEQCDMCEChC7MJR7gg&#10;AAIgAAIgAAIgAAIgAAIgAAIgAAIgAAIBRgAKXYBNCNwBARAAARAAARAAARAAARAAARAAARAAARAI&#10;MwJQ6MJswhEuCIAACIBAQBAonzFwZ1zcwRmZAeENnHBFoGBSXNYaV40cv67Z3TObtHJ8tWw8c8Bz&#10;Cqqe+ofW39JXjtEb07P3JrlKHT1bJ7yvr2bWJyhgBARAAARAAARAoLYJQKGrbeIYDwRAAARAICwI&#10;rMkSv+dLj0leqDs+wZU54yA5M3BGuWjNWg7grk4qkO8rEoNaceCSotVDDIq34d3p4s08Eyl8Eqg7&#10;RjJPDRx4KrA00gB0yR2iwd52zaQTCwRhzPI+RmPXyWlBrZrZOO9FLLQmPVceg31FwH8QAAEQAAEQ&#10;qFUCUOhqFTcGAwEQAAEQCBcCQ9objSljWLQJy419Zg2p47jThjZKF4SMA6JCl2ncw/7PeEBUpzIP&#10;VdC/Y4Y30eFi3PS9JF5ID6ugFuQjH1AHQDQJZALlh9gbI65bGneyySy21EmqC2SfdfrmRSxpcb10&#10;DoJmIAACIAACIAAC3hGAQucdP/QGARAAARAAAW8JqNPQpLS1GWLKmyrrjYQ0nsliVYK3ZpLSRpW8&#10;ZsmJU3nGv2bvMZIol7mqJCM9afoYYc8hEuzKVy0xkow43BsNMT0uXTBOHe0kH43VKk4SveVBcc+V&#10;AFmKn5SFx3ymV+V0P1UIKgL8VYe97FqKuX5WDrB0v9H5GRn5PS0JgJaxFPfUhYfLrX0WHbVkSspp&#10;kuqqTK0KTUsXlq5lfdm4ZJW3qJGGKYYpgdIIWW3bPnz1qw4GsrfpYhT33gkaPJ3Zdx4CDe1ijTHn&#10;nPq/ZtKhqRnUyDi15844llypzjvT88a0n1AOxCb/VEcpq9abXTQl/66wJK5qGqeb3BkxFkt6rDy0&#10;tn3HMbo3sWgNAiAAAiAAAiDgIQEodB6CC7du77333osvvvjaa6+96ruLrD377LM7d+4MN5iIFwRA&#10;AARUBKTv0unTuxhnKVlsxUuEdjwFL2NqnlggWzCpZ36GmI4n3qcv3qySdMjwBHpNzIwrP8DEhYpD&#10;mY5y4poMZ+YqmEJ3wJg+qvHQbnEZSwozecf0WFWeUPFwSQe0VxzEL/zSq+pS1kYLlycIGflvOyvm&#10;LRaGi8l3e5OEqYeWW56zANMmJ41RsvAyT726IOH5yfHW64QIVDwvpe91GbXkOKXsib2K5TELlku9&#10;NFqKptQO0KDxkxcmpacn7SWbFvJiwzVZw4UUKVVweSzPNLTrLso9wyvkpMIUYbgO5YXmUdWFJsT6&#10;snEpfvJmOWNxb9Ke4da1wzS6CGQzA+UoZLV5OXxjSq+pjJ7q0hyIbJaMklImU3qxNaZnFP1vbpvp&#10;4IvcdoqtzTkJwX6ObNeYS/tDZnWZTommvMp1cyutzDm7NyabBfUbUzN8K7xMyxbfvI4v7Te7KM/R&#10;W1KVx8rWraZxuskTeMXGNsvbwS8T2R/7Xz7iK1a/IvTPMlqCAAiAAAiAAAi4QQAKnRuwwrnpggUL&#10;unTpcskll6T77iJrF1100d/+9reCAr57ES4QAAEQCDsCS0aztB2S50SdRbnU+hQT3YQ1xQvoxTEJ&#10;YqKbqLUJxcuZRJfAnpJKRYWr6Qlj0o1LVpWTAKeZE5fWLU6U8FgpX68u8WldYplgJ1a8kmCn0iO4&#10;DsilQJtLXeXa3irrbkhLUjcWvJp3wOEcyml6LJtP/Zx3aPLUdIGcp2dr3s4Xpre0TeljBBTpkKDx&#10;El1CUfyqlE+Xv4f30m5JLyiDNh6VLlJ1dKXFpi84Ie2mN6S9XMxr1z2zImNMklwCSZ5IVcPOFjH5&#10;ZumiY7UrCXdMBlJdq7LimJglT4HDkNV9lDRJ5ipHbbnsB7JytcksUnlcjmLJzBLFSpsfbcO14+nS&#10;viXTUysEZt/pGnNt3+WM2L0xaQ1QJ+mN6bi7gsJmHjV7OHqzS/eVJSd3dsu49AbR+mUi2bOL0SUV&#10;NAABEAABEAABEPARASh0PgIZ6mbatm1722233Xrrrbf77iJrDzzwQKtWre69996amppQR4j4QAAE&#10;QMCegDFDoPpQSpSzyWnSz4qrdRWHVlVk9Ep4alRcxoFCtpeWVsKLuBUdqUiUNCfutEU6FO8oMMFO&#10;/5AOWsZPfp7S6IoXWClJblilhLheLGFQSYWz6ztGzmsTBUQunA15ijLyWK+3pwqjhspRaLV0x5VW&#10;m9kQCcvFbME6O+WDVLPhgpZaapx6QBjDJVrlcjNkqxl3OJCuKbA0SuPc5L3bbH7UMwHuROHJonXH&#10;vh5/+R6OLi7C6zrPzpURR6/71binTqEfCIAACIAACICAZwSg0HnGLex6mUymsrIyf4SdnJzcrl27&#10;999/3x/GYRMEQAAEAptA3PSFXRdOp9Q255u4qXLlWDykYdG/UrqQmBlnnDq1OL2bmBa3p2QJJeVZ&#10;5cTJDMSt6PYsL94jxHZhCh2lkhmXLCGJwbtN6BTEQ9ovH+MNb5YQNzzuhJQKZ2OJsgUXnFDEMtqB&#10;Tnqe1ur5McXLJ6ly0xy11HRNLPu1uWTjbHP9vdPjxN36tC6Waiefj8Eqc5UTBuQEPZ70pL5YF7ks&#10;1/5V3lLtkpKcZdU4bvpT7WcZqa5WVg/dCpmtH8VV2Tn7gdTRUV0k7WXm3ijurwQ37GuF4HJAN+y7&#10;tCU14Aew8O0dXVycsHRIi9O2SmIsa6V6s0v3tY5k0TAe302s2NW4HNl36JR4yoR22a+rqPE6CIAA&#10;CIAACICAOwSg0LlDC239Q2D06NE//PDDH3/84R/zsAoCIAACdUGAlQ3yfdxYbaaTPKy0yV2ZsEVH&#10;FrDN6R1dTWbtTUqXyjz5XlRShaOkEfA8OPruncHy8izZZFb2WMJdxoLiDCnDLr5LLyEjw+jODlPq&#10;feg0gqKMNkeygJ45ELvb70DHuzICe4ZLu+D1nBqrHG1Bm/EtWFCsOovWYUtbH0R1j226pzqkgtoQ&#10;UstASxottN0RTzZDOWJ7Gy3hG/P1zO+1nB/6ycp1pd36llOmm/WV1mrh9Appmz/7V9nYKpdI8RSo&#10;2Fa0r9GYdBMm0olnGugJ2bK9oCC5KvumOZA6OpJNu1F+op5R9Myzs0WuOcVyB8ch6BrWD/6zCY1j&#10;b142TQ5OiuDKNaub3hk3ukSHp47e7GzGxT0o5b0gmWzqyHj80FGidi+dFKEe1uEvEwe+SSdION07&#10;T0dYaAICIAACIAACIOCKgMFsNjtvM2fOHBJQXNnB6yFOYNiwYfPmzaNaV5/HOXbs2IceeqhBgwaj&#10;Ro368ccfGzdu7PMhYBAEQKAWCCxcuHDChAl+HQifR37FGwjGKXlttNDOeku+QPArBHwgkaV4uLJv&#10;XVAGFAIhBCX3YHS6Fj6PCEtlhXHbH7/l5uUXFOoRXoMRJHwGARAAARDwloC734+g0HlLPEz6+1uh&#10;o1MjFi9e/Pnnn3/xxReRkZFhQhVhgkAoEaiFb0RQ6EJpwWjEwo7FpMNDeSYaLt8SCAF5KwRC8O2c&#10;wppDArXweUTy3LJlS3t0btsyKbFJYkNMBgiAAAiAQLAT+Hjx+sGDB/s2inXr1rmr0KHK1bdTAGtu&#10;EygqKtqyZcuqVasojS4+Pv6tt95ymdfp9hjoAAIgAAIgEPgE2MECkOf8NE9UIGl99q6fxvGj2RAI&#10;wY90YLqWCWz+dWNa++TundtCnqtl8hgOBEAABEKbABS60J7fIIhu6NCh5eXle/fu3bdvX/fu3deu&#10;Xbtt27Yg8BsuggAIgAAIgAAIgAAIhCWB3LwznVKTwzJ0BA0CIAACIOBHAlDo/AgXpvUQGD9+/FTx&#10;mjJlygsvvHDllVdmZWXp6Yg2IAACIAACIAACIAACIFD7BErLyhvUp7M4cIEACIAACICALwlAofMl&#10;TdjynkB1dXVcHP6Lx3uQsAACIAACIAACIAACIAACIAACIAACIBA0BKDQBc1UhYmj2IQuTCYaYYIA&#10;CIAACIAACIAACIAACIAACIAACCgEoNBhMYAACIAACIAACIAACIAACICAtwTuen3bg6/uuvf5Q699&#10;suuEsdWElzeOe/nPe1/d+u6SE39mCuNe2jPmld0zV+b8vts07qVd976y3dvx0B8EQAAEQCC0CECh&#10;C635RDQgAAIgAAIgAAIgAAIgAAJ1QSCmuqbKFFMv6uyJY+ZtW7PuuuPmmjghrrre7v257Xq0rlcv&#10;LiayOutUQYvkxKro6mhTXbiIMUEABEAABAKYABS6AJ6cQHWtxmzKKTsTqN7BLxAAARAAARAAARAA&#10;ARCoAwIjBqRFRJ+/EBFXWW1avelwcqvoq9q1qa4XXdOg8cqf/hx240UV9WJKLghNkuMjY2Jj46Lq&#10;wEUnQ659Juaa+ZmB5ZPKG3Iv8ZnvA9Y9OAYCIBC6BDJcXT4MHQqdD2GGi6kIg+HVP+dsyPkzXAJG&#10;nCAAAiAAAiAAAiAAAiDgikDr1FaP3T3QYDbWJESWm8vnzt809M7uHZLrVdWL3rzzXHrf5Kq4CFO9&#10;uLwiY3Jy44pImy9i2e9ekxaTaHkMmJntakAvX2cjuj/KxomJdr2YfHb7xEdvh4jm5ZSgOwiAQGAS&#10;GOn48q3DUOh8yzMsrBkEw4nSvEkbnj9nLA6LgBEkCIAACIAACIAACIAACLgiMGvx5qyck69NvqF+&#10;TU1sXL2SqMiPvjv84F1968UKpsbNdmfnD+3ftbpJXE5BRJe0puaGjeztpb++rrIokz0ynhWmDXZf&#10;PnPlog9eHzT8fiHjoJV6+P2KpcL9k2e//01l0Zs3+WAImAABEACBMCUAhS5MJ97LsBNjGx7O3fHE&#10;r/+qMFV5aQrdQQAEQAAEQAAEQAAEQCAECBiF6BU/56zdmDnt79f2ap1cYWh44tz5P0+cu+emKxs1&#10;qZ+RkzPy4k71myWWVFe1btI4slGMs5A7XntXX7UQxjLXeIadSrazTrt7dKNo0L4luzNx5vwBkoXb&#10;3z1Kzajv4Ck7hIxpg0WzvID0yL8pj0+yI3mXOfN2m+rXm4aNFD79QVVwmn1orzB22CDBUidr44NV&#10;st73j1qGUBl3FeCopSGwQhACCIAACDgnAIUOK8RTArGNPt3/1bs7P/W0P/qBAAiAAAiAAAiAAAiA&#10;QOgQiDJUGiqjftp/+pMV++4Z2bNP58YNGzTZdOx0i+SYa9u3jImNLCgt6p+SZKopT2vVvGHTeN2R&#10;k3o1Xlgi5tYVze09bfDEtbLE1nOuknOXLslz9i3ZCx8vEz4Vs/P2vy5MGU/7zaU+vmHdW30FOWuP&#10;5751evoZUt9miBIevzb+e9qesc+MS1P7esONY4Wly5kP4nX0p8U7Rg6/wdLFztvULj0VtZHJeYrA&#10;d+TgnvQ7r01jqqKrAJeM1I0LDUEABEAgWAlAoQvWmat7vw2RQnT8i1tnrDr+S907Aw9AAARAAARA&#10;AARAAARAoE4JpCTWr4ytijPEHS0oeOPzn+66tddVl8aa63fYunfbLV1admvVfn9l8aD2iTXGmJZN&#10;zDH16jtzdu3sKTt6vfX4INZm7Q8f9332aUkCY0WmH6/YKLAGI799X2xAV8dxW+i5ZkvxdUVlSxsy&#10;LH3HipUWDc7aixsmvtV3z+I12dJdMiio1Td+W/ZB/CFzzYqM+2+0FLdq+WBJuyM5r+fcb+8/eEjM&#10;4yO1rnenVF0B1unMYnAQAAEQWKp1+RwLFDqfIw0fg2YhIqaipurRja8cLJI/xcMn+pCO1OS76/jx&#10;4yGNCsGBAAiAAAiAAAiAgERg0qj+j957dVLLaHNUgxJzoxnLt7dMav/4JfXbxDbaV3j2svYN2wsx&#10;TaIiBnSIqTJEje3e0B6cXHOaFvNmp/1F3zzeUZTAjhwUdrzRXa5yvU2sYGE3+3bqZG1Cs6Wb05N6&#10;y529Mpb9JB7qmv3um0vTX59ov7WcqtA1e+WyPazEVb6OaHkrdOyULoiq3NEjQtfUTl0FUQTMPiAm&#10;3+kP0M1Y0BwEQAAEfEZA86wIn1mXDRnMZrNzo3PmzBk9erTPB4bB4CIwbNiwefPmtW3blrt9z7pn&#10;vzjwtRDTQBAMgrFgcLurl978XiL70asrPz9/+fLlhYWFXllBZ90EaEIHDBjQqlUrmx4k0Om24azh&#10;X3/99dlnn02bNs0n1mAkwAksXLhwwoQJfnUSn0d+xQvjIAACIBAaBGrn82jsXdfZ47r3tYP9Osbe&#10;ddPFFZFR3+7+K7ukskPjejd0TklKji0+d65RfFTD+Pi46KiIiAhzhED/sWUoVmeysY3hFt+5bsvD&#10;qbQ7W3eqLV2SOVvMm2M/Lhu2f4NVqan+m+LOdKyGlFsTjs4fkL7irgyS/ywjsvu0ixzJgmwUuX1H&#10;annkBe3DH1jfA89kzla3ES18e+eK2+y85dveUfvhK24/9Pg3jwvzB4wXPn3mSHdxREFPgGR8lPAt&#10;TqIIjXcpogCBwCPw8eL1gwcP1vQrIyOD5DlHLlNqXXq6uM2A3bVu3Tp3vx9BoQu8pRGQHjlW6Mhd&#10;s2Asfqjv2JlXeSvEfPHFFxdffHEn2z8HBiSRkHDqxIkTq1evHjt2rE00XKHLzc31MsoFCxaQBSh0&#10;XmIMlu61840IfzEKlvUAP0EABECgrgjUzueRpkJ39/RfDRFR9WMiLu6UcsN1l0TVj9yXecxUE9m7&#10;dcMmiYkmY1njhEaC2SQYIliShCGy2oFCR+joOIXbPu31FtPRRO3MXpzSf9NthU4cXZi7v+uM7gcn&#10;VyqFtNYzyiTCg5Ot2nCNj3Q3LSmNbL7S9dney4SnmQhIgt1s4c6DU7h9R7FIiqE4MBS6unpHYVwQ&#10;CA8CAaLQoco1PJabf6OMEGITPtr92f/2f+XlOCQYQZ7zkqFb3VNSUoqLi93qgsYgAAIgAAIgAAIg&#10;AAKaBBqbm8eaEypMTf78y/zf73as3p7doV2bG3smR5mFamN5owYNmTxHl9lkMBhMNVVOMN70Ph3j&#10;sGdKunjEqngyw23KEatH50+cmS2wDeNUN0mGowaaLZ3OVsbBbPvXb3r82fRPx3efJkgb4WlZYPvZ&#10;fTrjfusSV9bQgQ9UGJsx7Y3d7FwIuujsiKVTKE+Ql8dqB3jj2B1v/Fs6j4LV22LVgQAIgEDIE4BC&#10;F/JTXAsB0t8AI8yGyKm/Tt946s9aGA9DgAAIgAAIgAAIgAAIgECgEXjtoYEfTRny5J09r+jVuHHT&#10;RocKKn46lL/leElCQkK9evUiIiPNQqQgRAlm+jciIjLaqf901upcJswl3v7u0UGzi+aO/XR8DN+K&#10;Ln1FtyGpJHKxw1j3yjcTx+/uSjc1WzoaJ/XxuUyJE82KUqBydbz2rr6C0HfYLeJGeNoXa7Mnw+oU&#10;V97QgQ9sKzrxXAjxYjvZCb26SfY1uwyanfHs7lFiyIlPCHfiLNdAW+/wBwTCiIDmMRH8pm8poMrV&#10;tzxD1prTKlc56orzPZt3WX3r/9rWb+EZiOnTp0+dOtWzvujlGQFi/vjjj9v0RZWrZzDDvFftVBWh&#10;yjXMl1n4hJ+Tk+OPYFu3bu0Ps7AJAgFFoHY+jzSrXMe/trXcYO7dp0vf1Gbd2iUkt0jMP1tcdSEy&#10;Ou5C61YtDITJRMqcwCpc2Q+CdZVrQFG03rouoFyDMyAAAiDgBwJOqlw9Hs2DfeiQQ+cxbXS0IxDb&#10;aO+Zg49teqPSadI+wIEACIAACIAACLgk0MHXl8sR0QAEQMBLAlVCNZWv7juYu+jn7GlfHXx02fbF&#10;WflHoisaJzaqqqqm711MniORziDU1Lg8rs9LX7zrvvaHj/s++zQ/WQIXCIAACIBAbRGAQldbpMNi&#10;HLMQ23D54VWvZcwOi3ARJAiAAAiAAAiAAAiAAAjIBN6YOPSNvw99ZfzVr97T88070p67LvXuTsmX&#10;xidGGsx0hCtpc0yeYzl05sgIptMF6rVx4qil6dKGcYHqI/wCARAAgVAkAIUuFGe1LmMyCNH1/71t&#10;9udHrPayqEuPMLaPCOz+dLLleuvH0z4yCzMgAAIgAAIgAAIgEBoEWjcvSml8NjXhTEpicesGJa1j&#10;ilpG5zeKPh5TmUsFrTXn2aOq+Gh1yTF60JNAjZp2hcvc8nBqoLoHv0AABEAgZAlAoQvZqa2zwCKj&#10;jeaap3+dvuvcEd/5sH3uROWau913dpmlU6tenejYJnvV5np11SkvPHA+nBeG/dn19I9vTZ73p9D6&#10;lmdnsOvBi3NWLoRG50/isA0CIAACmgQ2vXix5Xpxk9Qme+G9qtv0VHkFGEEABEAABEAABEAABIKF&#10;ABS6YJmpoPIzuv6p86cm/PRCYWWpL/wmeW62MHE2v168NXe2dxKZ+y5dIg/OXXh+aCv3bQRzj9M/&#10;LlxJW5a3vmX09fwMkN73P3tLshSROrUOmXXBPM3wHQRAINAJMB3uyVXC0Hf+ZNc7Q4VVT15878Js&#10;i9v8FXqBXoFGF+jTCf9AAARAAARAAARAwIYAFDosCX8QoA3pGv1xatsTm96sNFV5O8Cp3Fzhkn79&#10;JDOthg695OT2HVIWm5Jbp0qCU2W9SXfpzqtz57JcOH5D6WWR+rQMOXacGVQS6ZQf7GyIr6yS0//E&#10;sbfPffm7k8K22dwTS2qgrxMDvYVu1f90HjtSsHXf3pYzeltcfz+pdTy1Tsqse/aW1jkr34BI51P0&#10;MAYCIAACCoFNH79/SBC6PDr2KvHWVS8zKe7Q+x/LiXRyw5QOXehpZlY22IEACIAACIAACIAACAQT&#10;ASh0wTRbQeZrbMNP9y97f8/n3rrdqm+/NttUeXP9xstZbNvnzs699UUpsU7SuEgC296P3ePpdrLy&#10;dXKbMJRuje/HilrljLyJyd/N40Lbttxksc/ES7at0lHDSi4Jskp4asd2oV/fVqS22TsjCCe/225l&#10;ud/4F29tI1BSHnlCPaTUQLWn3uLyff/Tp3MVo5aMOZLiTu/ewVLrJOWuRe++rQUhZ8du7FDn+zmA&#10;RRAAARDIzsokCF1uuDrVuRSX/fNaJuSp2oEdCIAACIAACIAACIBAMBAwuDzoe86cOaNHjw6GWOCj&#10;HwkMGzZs3rx5bdu25WPcs+7ZLw58LcQ0cDqkQag2xkZGfzd05g1tB+hxbvr06VOnTtVuyUpdt4kv&#10;tbn1RV5nSrdWJVueb+/HZC/1RQ3EmyTKvZw7lL+qfs7bun6Vst5Ulzi+sOrVecKD5Af1Fp/kaTij&#10;adlyU+2/Hjx+aUPMH3/8cRvTJpOJ7uRS8qJ4kSzHN6GbIla5UubcGytz6MfRwkL+hN+X2l384Iz7&#10;e/OOCxYsoH+nTZvmF9dhNMAILFy4cMKECX51Cp9HfsUL4wFFICcnp0OHDmqXqMb1zvcPdXl02aLR&#10;qfy+5c7VP7PXlNZU7foyT7Szuo4dO9a6Nf0pBRcIhDiB2vk8CnGICA8EQAAEQMAXBNz9fgSFzhfU&#10;w8CGRwodcTEIVWUdGrVZd/vH7Ru6/lbgTKFTIDOFi7LkSByziHbii4pyx6Q7Sc3j2Wo2ShmX1qwM&#10;6tPv1BMtKXN9d0hKnZYzJOPZK4O2sh2X/yzO1/Jq0qPQcUlOkegcKXTKfUmwg0JXy3NZ18PVzjci&#10;538xWnekgGMY3KkJf+LbO1ERhkEdG5PZapN549FCeuKrO/HREQNTE8mgscr0a3YRPfH5nfMVNVtP&#10;FJPlhrGR/VMS6Imv7hSWV2ecLCGDjeOj09s0pCc+v9O8QcxFyexvQmdKK3flsh1OfX4nt6Ri3+ky&#10;spzcKLZHi/r0xFd3ThQZD5+5QAZTEuM6N69HT/TcsVfoBDokgnahU0l0/AaT41JE9Y6eLuswW5Tq&#10;NDU6rtAdKyg/dq6c3OjQNL5Dk3h64uQOOUxuUxsKgdymJz6/Q9gJNVkm7ASfnvjqDi0VWjBkkBYP&#10;LRh64vM76W0aNY6PIssZJ88XlrNtPXx1h96k9FYlg/S2pbcqPfH5nc3ZReVV7A9yV6QmxkWzqhqf&#10;36FfmPRLkizTL0z6tUlPfHVH+SVPNu2vQPg80nQMN0EABEAABMKKgAefR1DowmqFeB6spwodjWgQ&#10;KopvSB20eMg7iS5y7gRthU7OhFO8l2/YvcBaSMdKsHw5RQtznSXnvkLHrM8ThvbbvorrfVrOuMih&#10;U01H3aXT6VHo5Ow4SaNTKXGnWXadlERnL9Ahh87zd1ww9vTgE8jdMJFD5y4xtA9eAhoKnZQzJ6tv&#10;asGOZ9OpxTotjQ45dMG7HuC5WwTweeQWLjQGARAAARDwEwEPPo+wD52f5gJmFQJ0akSDtcfWv/TH&#10;TA+h9Ot3yTZlPzmmwW3f1ia5JT1hL0i7xpHCxY9usD5WglVqSmdKyIOLu9ptFw+MYCKbdHaEB66x&#10;vei+m/2duAedA2ecW1V89mDw2u7S+/4ZdBCEQCdBTJ48meXTCRcPYZWtdP/Bi/lddttS8FrbDmI8&#10;EAABEAh9AqmjF0knuF5MF0+fU0pe5fBTR7/+KDspgs55xXGuob8mECEIgAAIgAAIgEAoEYBCF0qz&#10;GbCxRAixDWfsXDD/wDceuUhHQ0wUZtNJrPxS9p4T+o2nsx5eZvfokIYHxcLVVkMfpPMheMN5uclt&#10;Tubm2YzZaujzsjVWLWuzdZ2mg3T0qtXFj59gWp/QRhLoSC+0d0bTGD/4gpRBSwfyX5ioLrz1CJOf&#10;O7W4fsoM1SVvNcdEOuVSylv97AvMgwAIgEC4Erjq5T8tl7LZHNPu6OI/Sz/IP4YrKcQNAiAAAiAA&#10;AiAAAsFGAFWuwTZjdeSvF1WuoscGOjWioml0vVW3zu3foqejIHTtQ1dHBEJ1WH1Vrh5Gj5MiPAQX&#10;nN08yOJ2N1BUubpLDO2Dl4BWlau30aDK1VuC6B8kBPB5FCQTBTdBAARAIMQJePB5hBy6EF8TgRKe&#10;2SxExp4zFo7/6bmcsvxA8Qp+gAAIgAAIgECgEiBBzbdXoAYKv0AABEAABEAABEAABBgBKHRYB7VG&#10;wCxEN9x7eu/kX/9VWcPOO8MFAiAAAiAAAiCgSYAOXfXHBdogAAIgAAIgAAIgAAIBSwAKXcBOTUA7&#10;ZhbMggcPgyDENfrq0Mp/7ZgX0OHBORAAARAAARAAARAAARAAARAAARAAARCoRQJQ6GoRdggNVVld&#10;KVRecP9RJlQbBbP5xc1vfXLwOxL5cIEACIAACIAACIAACIAACIAACAQcgZ0LH3vssYU7/eRX7pp/&#10;+c+4n3yGWRDwOwGcFOF3xKExgM1JESuzN+0uOBwdGeN2dCTLGYSKamObBi3u7zws0mClEeOkCLd5&#10;et3B0UkRmzdv3rRpk9fmmYFp06b5xA6MBDgBD3ZCdTcinBThLjG0BwEQAIEwJIDPozCcdITsewIk&#10;oL15esh7o/v43rRskYZYKIz+55Bk/w0ByyBQpwQ8+DxCDl2dzljQDn5L6lXP9hv/9EUPuP3ow7o8&#10;lz5hTJfbbOS5oIURgo77UJ4LQToICQRAAARAAARAAARAAARCmUDumoU7+zzjT3mO6CVf1EfYuSs3&#10;lDkiNhBwlwBy6NwlFqbtbXLo/EQBOXR+AuvErGYOXe27gRFDgIAHfyNyN2rk0LlLDO1BAARAIAwJ&#10;4PMoDCcdIfuYANW37rpIyZ9juW6nk4WMjFNsmPRx8gvUan6GOHKrm58RU+EctWQJeavF3kpT9hxJ&#10;dD6eN5gLNAIefB4hhy7QJjFA/YmMjExISPC3czREfn6+v0eBfYXAkSNHkpKSAAQEQAAEQAAEQAAE&#10;QAAEQAAERAK5a9bk3nxDH4XG6dOnTuW2GP0eXc/c3Cpj104urj22psUz7B7dFFavZTcFrZYCCXlU&#10;zCq2fO+9cclSU7AGARDQIoAcOqwLXQR69+49ZsyYxo0bm81+POCB7J87d660tFSXT2jkNYG2bdv2&#10;6NGja9euXluCARAQPPgbkbvUkEPnLjG0BwEQAIEwJIDPozCcdITsUwI7F/4r7wbL9nDqTDf5+emF&#10;TJ+T28h3BdXGcqp7cvocd1LOt+My39qW//RzLa1P0cAYCLhFwIPPIyh0bhEO38YrV648f/58RITf&#10;ky6rq6uvvPLKlJSU8GWNyEEgOAl48AnkbqBQ6NwlhvYgAAIgEIYE8HkUhpOOkH1JwKb21OpHqfy1&#10;hdUZD/KhElZ3NVtau4kiV19OG2wFIgEPPo+g0AXiRMInEAABEAg6Ah58ArkbIxQ6d4mhPQiAAAiE&#10;IQF8HoXhpCNkXxKwEc7Ue9Ipz+mJnEPH9Dk6VYLy6Ry1nC/IW9dZJc1Zb3bnywhgCwQChIAHn0d+&#10;T4kKEDRwAwRAAARAAARAAARAAARAAARAAARAQD+B3LzcVi1a8PaW531G04Zybz7GrjdPD3mPHxPh&#10;qGV6xnyxJbXd2Ufe3852szv9HqElCIQyAeTQhfLsIjYQAAEQqDUCHvyNyF3fkEPnLjG0BwEQAIEw&#10;JIDPozCcdITsUwK1UH2qysHzqeswBgIBRcCDzyPk0AXUDMIZEAABEAABEAABEAABEAABEAABEKgr&#10;AslDhiSvXrgm10/jkzr3GBW+Wo6i8NM4MAsCwUgACl0wzhp8BgEQAAEQAAEQAAEQAAEQAAEQAAE/&#10;EOgzmheu+uUi4++9hwNc/cIWRoOfABS64J9DRAACIAACIAACIAACIAACIAACIAACIAACIBDMBKDQ&#10;BfPswXcQAAEQAAEQAAEQAAEQAAEQAAEQAAEQAIHgJwCFLvjnEBGAAAiAAAiAAAiAAAiAAAiAAAiA&#10;AAiAAAgEMwEodME8e/AdBEAABEAABEAABEAABEAABEAABEAABEAg+AlAoQv+OUQEIAACIAACIAAC&#10;IAACIAACIAACIAACIAACwUzAYDabnfs/Z86c0aNHB3OM8B0EQAAEQMDvBBYuXDhhwgS/DhMSn0fl&#10;MwYempoRN31v18lpfqUF4/4jUDAprni4sf0QD0fQ7O6ZTVpOx4WFPllLnjngIQLrbvqH1t/SJ47Z&#10;GyEHTiwQEpZ7Pvt+cgxmrQjUzucRoIMACIAACICASwLufj+CQucSKRqAAAiAAAi4JlA734iC4C9G&#10;a7LihhcrvMYs7zPLSsipbYUuc8bBnlON6dO7bJ4cLwhcX5D1Qe7qmBTjLMFad1DLENxhqwXAgko7&#10;NbBnvvq2HKmD9p6qWa5Xnq9aZJ4aOFpYuLmVDuHUS51It0Ln2iUodL6afp12gkKhs36b27zrdQZq&#10;34xWI3vLB4c6WQufRx6DREcQAAEQAAEQcEIAVa5YHiAAAiAAAiDgOwJD2huNKWOYPfoqayPP+W4U&#10;3ZbShjZKF4SMA+WsR6ZxD/s/44FM8adDFfTvmOFNdBgjUa+P0Sg9VJoji5HHu2B41hqLIUftdQyF&#10;JiAAAr4k0GQWe5N6nWiZFtfLl17BFgiAAAiAAAiAgAYBKHRYFiAAAiAAAiBQJwQo1WVnHD0mFYjZ&#10;bfQ8a8aMg+xO3M6BM0RNjQlppwbyZuxxcIYorq2ZpLShLCrWkaljlBMnWVOFw79X7zFSv8xVJRnp&#10;SdPHCHsOkfHyVUuMJCMO90F2W3w3UgGFikOibzouCjZrkhgCj5SHo0RNeX8iE+miVy00lLsqLPxV&#10;h73sWoq0rRwgGjNG52dk5Pe0ByjTVvOn4ZZb+yzOishffEyS1Eo2kCxcqp8rsSldKLfR5rJxiU+0&#10;jX1VFzFMCZRGyGrj9uGrX3UwkL1NF6PoWAiqJho8ndl3HgLZdbHGbN5ZGguMtZDfoZb3qeTxIX3v&#10;U5tRlPevtFwt72v1grHMspZXVrOjNiizpAZ8LRmn9lT/buG/OjR+z7A3jm2AVoE7gOPe/KI1CIAA&#10;CIAACICAHgJQ6PRQQhsQAAEQAAEQ8C0B6Ys01Z8aZylZbMVLhHY8JS1jap6o7BRMkirLeKoafetm&#10;is+Q4Qn0mpgZV36A1ZoydcxBTlyT4cxcBVPoDhjTRzUe2i0uY0lhJu+YHqsq6iweLkkG9mqR+G1f&#10;elWdKycyySxcwkw1Gmqx5bQ961MsDBcz8vYmCVMPLbc8Z1GnTU4asyCfa5EkUL66IOF5VqKrvghL&#10;xfNSTl+XUUuOU2OxV7Eihy2Xemm0FA2pHaBB4ycvTEpPT9pLNi3TITZckzVcSJHyB5fH8vRDu+6i&#10;kDq8Qs40TBGGS1qq00VTMEnVhWbJ+rJxKX7yZjmNcW/SHquMRXF0EYhUy2wHx84NOXxjSq+pjJ7q&#10;0hyIMJaMkvIoU3qxhecIrNOIHb5oMx3UzqV9JyHYz5HtGtNhX6kVlbG7/z519P6lRUW156zA3Cov&#10;VRyRL0Jjl+np9EvgkCz1KuCsZidd/oVgPX08h1fMY7VZzFI78ffM3iSWXTv10Gj5d44gvemcumH1&#10;G8OzuUYvEAABEAABEAABhwSg0GFxgAAIgAAIgEBtE1gymm3uJm8Pp4yulqLElLQ1xQvoxTEJYqKb&#10;qLUJxcuZRJfAnpIgRYWr6Qlj0o1LVpWTAKeZE5fWLU6U8MoP7RF6dYlP6xLLBDux4pUEO5VCx0tW&#10;papVayLqqlX1CQmiqEcaImkNVju4OWpviVTK3WMpfnIen6WMrslT0wWKiFqveTtfmN7SNs+PYVH0&#10;RCLJ63aJT/GrUj5d/h7eS7slvaAM2nhUutPsv7TY9AUnpCzFIe3lCl+77pkVGWOS5NM/yBOplNjZ&#10;wiLfLF10rEAlR896B0BhVVYck+TkeXEYsnoIJXeSucpRWy77gaxcbTKLdB+Xo1gy4ESx0uZH23Dt&#10;eLq0b0n/1AqB2VevK7s15tK+9NZT5tSKnkoydvo+dfT+5cbYurIkxkpvdp7IGSdt/iimu1pfCkmb&#10;ZaBjBclNxN8z0tuN/87habDixX126YYbw6EpCIAACIAACICAXgJQ6PSSQjt3CZRXmwsqBJOrw4Ld&#10;NYv2IAACIBD8BIwZQpyYwGKTvqQ/Mq7WVRxaVZHRK+GpUXEZBwpJgLPOiZOsiVvRkWBESXNx3UiQ&#10;I8mJdxSYYKd/SK2WCcvFTBzSGuySfbwyTAlxvVgWYYGcCmdnTZV/RKoiF86GPEUZeazX21OFUUPl&#10;0LRauuFcWqvNTLVMWG5VvuqGAd80Zcd6CFoSqnHqAWEM122Vy82QrZaBw4F0TYGlkcRN3gHN5kc9&#10;UNyJwpOV7I59Pf660YZ2q+RvHHaxhFNLJamUQycl7olJkaqLZscqqdaNMd1r6twN92yhNQiAAAiA&#10;AAiAgF4CUOj0kkI7/QSqTeacC8LBkojjZYaDxYayasEMnU4/PrQEARAIfQJx0xd2XTidUtuMU0ef&#10;crZ7m5Irx5iQXEX/StlAYmaccerU4vRuYlrcnhIqNbXOiZM5iskye5YX7xFiuzCFjrLGjEuW0DER&#10;vtiELq2VGIjNSRHeTyFLiBsed0JKhbOxR1hUmiBtpCXpg2mtnh9TvHySKjfNUUtNB8VaYJtLNs62&#10;2987PU4jp4l3YKl26spcUQxll5ygx1OT1BfrIpfl2r/KW6pdklIp5SwnyVTc9KfazzJSXa28l5lb&#10;IbNFpbgqO2c/kDo6qj+lXQLdG8X99eCGfa0QXA7o0r701pPn1LlBR+9Tx+9fQZYsaVFJtnnjjPy3&#10;ZbGVdmDUFr75BEkHv9h7pkqIc8nBvoFDN8QTJ3QdduzBqOgCAiAAAiAAAiDACEChwzrwJQFS4goq&#10;hX1FEflGA7NrECrMhsMlhmOlhooaXw4EWyAAAiAQoARYhSDfx42VYTrJLEub3HU5fSOnarKBTkS6&#10;JrNYrg2v6CSzVD0qFTPyQ1rpYtlD9KU6g+XlWRLHrOiwhLuMBcUZ0h5S8V16CRkZRs2EOwdU1fvK&#10;2QaVNrkd7ZklxqtsUeesvc6Jo4S4dMF+Bzrem2HZM1zaGq/n1FjlvAvaoW/BgmLVAbUOW9q6Iap7&#10;jLPqkApqQ5wtAy1ptNB2RzzZDAkuexst4bv19czvtZwfncnKdaUt/JZTppv1xcTNCmnvP/tX2dgq&#10;l4a0Xy7wosidcRqNST1hIl0cW0t6QrbsOShIrsq+aQ6kjo5k026U2KVnFJ1TrdnMpX3HIega1qV9&#10;hlTc+VHegdF6YVgP4uh9qn3fcjhD3E6+IZ2YK0cjsu3nFsgLe7j4e8TqotmhZcTLY0eXOAg0fugo&#10;Ub6XTorQhUPVyJEb0ikT6mRNd02jPQiAAAiAAAiAgHMCBpfJTXPmzBk9ejQ4goBzArSQLtQYTpQJ&#10;xhpRm+MXf2oWn5iFlvHmpFhzZISqAbCCAAiECoGFCxdOmDDBr9Hg88iveAPNOKkYtIe9bZVfoHkZ&#10;lP6Q1FI8XNm3DiEEJQE47YxALXweYQJAAARAAARAwB8EkEPnD6phZ7PSJGSXsVw5o8lOnuM6HYl0&#10;gpBnNOwriSisRNFr2K0QBAwCIAAC7hHIPDVavZece53RGgRAAARAAARAAARAAASCjwAUuuCbs4Dy&#10;uMZkzi2nslZDUaVBUeKsPBS1OeWqEbW8Q+cjyqqtXwioqOAMCIAACIBA3RJgu3TxQlFcPidAZYzq&#10;A3l9br8WDIZACLVACUOAAAiAAAiAAAgEGQEodEE2YYHjLpW1FrEt5wx55XLenCPNTbkvPymvFg6X&#10;RJBUV2UKnIDgCQiAAAiAAAiAAAiAAAiAAAiAAAiAAAjUDQEodHXDPdhHvVBtpjy4rDJDDSXOudxW&#10;jjdQNxOfU7nr3mLD6XLBhJNeg31BwH8QAAEQAAEQAAEQAAEQAAEQAAEQAAEvCECh8wJeWHalrLfj&#10;pcKhkohyOptVSY6zUd+UAyJsGqjv883pzMKpcgMl4hVjc7qwXE4IGgRAAARAAARAAARAAARAAARA&#10;AARAgAhAocMy0EuAMt3yy4W9RYYC2nKOLnXtqrq+lT9Xa3aiEic9+Gjy2RHsiUGoFgzHStlBE+XY&#10;nE7vbKAdCIAACIAACIAACIAACIAACIAACIBA6BCAQhc6c+m/SGjLuZIqYX+xIUfZck4R2uxqVy3i&#10;nVLcKspwtpqd2l1R1LtQYzhYEvFXmQCZzn9TCcsgAAIgAAIgAAIgAAIgAAIgAAIgAAIBSAAKXQBO&#10;SmC5ZKwRjpQYjp6nUx3ELedstDZyVlHibGpa+Y/Kv/TEvi9voLp/ttKwt9BwxojN6QJrGcAbEAAB&#10;EAABEAABEAABEAABEAABEAAB/xGAQuc/tkFvmXLZTl4QDhQbymrk4yDUGpy8kZxFg1MiVhe98mY2&#10;O9DxljaVsPyOmTU/WW6gcUurBErfC3qOCAAEQAAEQAAEQAAEQAAEQAAEQAAEQAAEnBKAQocFokGA&#10;tpw7V8G2nDtTIapodpvKMd1M2W/OYLXFnMWc0sv+sFclaU7JsON3VHJcpclw5DzL3augIylwgQAI&#10;gAAIgAAIgAAIgAAIgAAIgAAIgEDoEoBCF7pz62lkRRWmY2WReRWRkgxnLZxxqwZrzU4S3GwkOfvj&#10;IxSxTzk4wkaqU3yW5b8yU0S2KfZ4EVQ6T6cT/UAABEAABEAABEAABEAABEAABEAABAKeABS6gJ+i&#10;WnfwvfXH//P9kfxiY4O4qMgIg1Rmar+LnJL1Zn9YhI02Z1Ooqkq+0w5ONhgXHx0ZFfHLqgOT/7as&#10;1jFgQBAAARAAARAAARAAARAAARAAARAAARCoJQKkv7jY52vOnDmjR4+uJXcwTAAQeH1N1qxfc5Ia&#10;xN5+cZub+iQ3iI8ur6xmy0TZS447qeTW2RSx2iwom172ASoNFDtmITomMiom8uDOnG8XbN37xwnS&#10;6X7/fWIAsIELIAACDgksXLhwwoQJfgVEn0d+tQ/jIAACIAACoUHA359HoUEJUYAACIAACAQaASh0&#10;gTYjde/Pmz9kf/JHXlWNuaKqpnOLBvdc3u7yLs3JLWO1WGqqZMA5l3bta2PVSpx9X/lVEuPi4qNy&#10;/ypatShj85oDlZXVcfExNOwvmx6sezTwAARAwDGBWlDogB8EQAAEQAAEQAAEQAAEQAAEQpUAqlxD&#10;dWY9j4vvERcVaaAq16yzF177bv8rX+09knu+fmxUdIS4YLiapmwh53IozSQ7u03rDAZDvQYxVVU1&#10;333y5+sPLV3/zW7a7i6uHpPncIEACIAACIAACIAACIAACIAACIAACIBACBOAQhfCk+thaGrlLTY6&#10;IiY6cvPRs1MX75q19khRWSXJdhF0ToRy1IMyiM1udEqqHTVQDmxVUucUjU9+MTY+OiY28o+fjrz5&#10;yLIvPvjlfImxXsPYyEirEyk8jAfdQAAEQAAEQAAEQAAEQAAEQAAEQAAEQCCwCaDKNbDnpy6841Wu&#10;NiPXmM3lFTWtEuPuvLTtDb1bxsVElVdUa9e5qvenU0ty6taqLeeioiNJmzu6//S3C/7Y8dsxyqSL&#10;iY2ybHIn+4Eq17pYCxgTBNwggCpXN2ChKQiAAAiAQJATKK+4sPn3Tfmnz5YWXQjyUOA+CIAACICA&#10;vwi4uy8qFDp/zUTw2iWFbqGo0HGpTZ0bV1Vjqqwy9WidcM/lKZekNTWZaa86E7W0acZid3SshMLF&#10;LEREGuLrR5/JO7/mi+0bV+4rL6uMqx/Dsua0lD8odMG7ouB5mBCAQhcmE40wQQAEQAAESJ5bsnRJ&#10;clrjRs3q1U+IAxAQAAEQAIFgJ7DlmwODBw/2bRTr1q1zV6FDlatvpyBErCmFrmp5jnSz6MiI+nFR&#10;B/JKXvx63/Rv9584c4GKXmnHOpuN5hgFzYw5RbkzCHENYqjJD0t2vvb3pau/3G4ymeIbxDA7Ls4W&#10;DhHCCAMEQAAEQAAEQAAEQCBICWzYtK55SqPkjk0gzwXpDMJtEAABEAhMAlDoAnNeAsIrG61MkeHi&#10;oyOjoyLWH8h/+vOdH284dsFYTbJdRIS1TOcgFY4Ci4mLio2P2b0l663Hv174zoaic2X1GsRG0BkU&#10;4nik9mnofQHBA06AAAiAAAiAAAiAAAiAgHD2dEFSu0SAAAEQAAEQAAHfEoBC51ueoWNNKVxVjnlQ&#10;YmMvGQQ62tVYY/r0t+NPLtq5ZkcuCXTxsZEa8avKXWnLOTqtNSer4KOXVv/3nysy9+fFswNirXqZ&#10;zciiC51VhEhAAARAAARAAARAIPQIGC9UxtaLDr24EBEIgAAIgEDdEoBCV7f8A310e3mOPFZqYOlU&#10;V6pyzSs2/uf7Q88v3rM7q6h+TGRMlLyoVMdBUIZd/QYxF0qNSz767Y1Hl2358TAJc3R+K49fo0oW&#10;eXSBvjTgHwiAAAiAAAiAAAiAAAiAAAiAAAiAgM8IQKHzGcqQMcRVOS6RKf/abEhHL1Ez3pIkuXqx&#10;kTtPFk1btvs/qw6eLjKSbBdJOXVylWxcvRg6FGLDir2vPbR0+YKtVRXVbMs5VQPKm7NcNtocpLqQ&#10;WVgIBARAAARAAARAAARAAARAAARAAARAwAEBKHRYGtoEFAFO82X7w1tpczraS271njwqel30azYd&#10;+UqyXUxsVHy9mAPb//r3P5b/7811Z3JL6jWMjYgUt5xTVDkbDU6+LyXWST/i/IhaXah0cIevruPH&#10;j9eq6xgMBEAABEAABEAABEAABEAABEAABIKQgMFslb+kEcGcOXNGjx4dhKHBZQ8JvPFD9qd/5Nns&#10;Q6cc/KAqXZXsq+/Q82qT2VhZk5bU4L4rUjs0ilm16M/Naw9VV1ZTJh2JbhrLTXWmRO/ejS5ONxYX&#10;n/PQdXRzk0Dbtm0HDBjQqlUrm34kz7lpSbv5X3/99dlnn02bNs0n1mAkwAksXLjQ3dPEAzwiuAcC&#10;IAACIAACmgTo+9GA27sBDgiAAAiAQOAQOF0W8UdufEF5ZEV1ZLWpRjBXJsZWD0qtbtVQl49bvjkw&#10;ePBgXU11N1q3bp2734+g0OmmGzYN3/wh+5M/8pRw1elyNqlzSj2sWs7jgltFtYmS6pJ3Zl/IOhfb&#10;INbAM+IMdAyEs7LV8Q/Wu+aagZ06dQob2HUc6IkTJ1avXj127FhNhS43N9dL/xYsWEAWoNB5iTFY&#10;ukOhC5aZgp8gAAIgAAJeEnCu0C2c/m1ycrLNEFlZWe3bt7/hgUu9HDqIu6+b3vseYWb+1CuDOAa4&#10;DgIgEKAEVmbW/+t87J95xSfOl1fWMKEiOsKQFB/Vvn50x8Y14/q5dtuJQpeRkeG8f3p6umYDDxQ6&#10;VLm6nqowb6FW1FTpbqLgptqozkati6M3hEEwGqvj61PqnGzDqTxHBgsLT0Oeq831lpKSUlxcXJsj&#10;YiwQAAEQAAEQAAEQCG0CJM/9w+4aMWJEYWHhH98ddhD7yU9uuKr3DYtPqF7+5YmreidN/8XHsMSB&#10;kpTHhE+O0QDs5t0fnfTxULrM2fjDHPOdJ3UYl67g0QgEQMB7AmbB8PmBxF9zTF8ezM0susDlObqq&#10;TOacsqpf8y9sOlnz4k81VOrnzVgjHV/emLXvC4XOtzxDwZqTlasc7apuw/eUU5fB8jt0FERkpOW8&#10;iFBAgxhAAARAAARAAARAAARAwFMCVLvw3ZxNWr3bPDDr4R47Z85fJ794bPGHi7o+9btvM85+fynp&#10;nrd7vLU7fxN/zLz34DGm0NXx1ePlzxWX6MkXf29Txw5heBAAgeAhsCqz3u78ii2nisjlhNioqf07&#10;ZE0cdO6xwdtHD3z60g6NYqOyyqozi2pm/VEVFDFBoQuKaaoDJxUxTj22+oBX5bAHm0w6RbwTG+Ao&#10;1jqYOwwJAiAAAiAAAiAAAiBQtwSMRqPagWuvvfa5555btGiRw11EOtw1/eWuX9/Dk+ZOfjJp5r57&#10;xz3QgdsgZU3JepOz6o4tvjuJZ8CJF9WQSgl31Jju8y7WKXjrfv5a6PrUo5cpjl35300vDaZEs3ve&#10;3inse/EeMbdu+i/MsiXP7iVJNLQxaz+KxUlVEpwqRe6eVW7MCAtHFZ1IQOWJ5J48kPjqR4rbSmKg&#10;dVyCIKYlSg/ZmhtOoSkIgECgEcgvi6LiVi7PpTSK//nu/qTQNYyJrDGZWzeIffKS1K9u6ZUQbThZ&#10;Yd6eU33sXE2g+W/vDxS6wJ+j2vbQpqzVZnhNyU0t5ykNxCdepZLWduQYDwRAAARAAARAAARAAAR8&#10;QWDhjo9sRLo4+XJkPuXv40YIqz6katN1i97eOXTmf7mURvLTlENyltnKl48+7Lr09eDbl/18HcuS&#10;s0/Bs0+aa/PA2s+f6iPIiWzUZeB0Oclu9+dDv75HUcpszKp/ZE4Kn/PUvLe6vHiPqH+J2p+Ssvf5&#10;UDe4Dr73qT4Hv/9BLrxl2uLQ69ge7poDMcNffyNwt1e+LLw9ieqF7eJaN/3hRUNn8tB+f1g4UidV&#10;vW4wQFMQAAGXBH7+K4b2nuPNPh3amzLm/v3jtjs/+ubBBau+33uMdLouSYlzrutiMNXkVxs+3231&#10;hxOXxuukARS6OsEeTIMquXLktKK38bw5G7VOnUxns2NdMAUMX0EABEAABEAABEAABEDAOwKLit79&#10;csd8tUi3cnXRNdf8UVrm5KSEy176fCjLZbtn1YjPJXHtxEfzv+7z8HS58DPl7y881UdU8ZxdDspj&#10;B0+dea/w9T08iczxDncd2qQoxgdfPUJQRD0bs6ofSUHr8/A46RTEy66jUVb9bq0zOnNXTt/jjnFB&#10;sM2g27vu+2Yz35jvl1WrhHuvZuA0BxLbjJhyF3c75cbreuxcv9GuevfEkaNCn9R23JEOd72EWlrv&#10;Vjh6g0AgEKg2xdDREOTJzR2a92jWcOwnP7zz47Zfz1WuOmcat2bPb9l5JNJdnNIitbqozGTIKfSq&#10;0HWp1uVzCFDofI406A0qZz5QJDYpcFySsy+AtU+s4zvTaSTcaebgaTcNepIhFsDuTydbrrd+PB1i&#10;4SEcEAABEAABEAABEPAdASqmWmx8RxHpSkpqdmw/d+9dnxcVOi0xYbljgmBRu4Tjhw8KPdpZJDOh&#10;Tfsewr7DHuZ/UVkryyBj6WyrHrbIYXZhWwpdp3ytgwkTv3bOvEUuIH14EetjpYg5NWK9D90cXtsr&#10;Cm3Zx9nT39fTlnxica7mQDocVAyKTlqfyKGzO5qBAAgEIIHzFQZ+NETPZg12ny7aeiirqnmb6oRm&#10;DRo1MsU33F1Mx0WY6YiI1nGR5urqM6VeKXSaZ0X4nAkUOp8jDTWDinrGk+nUaXRKqI7+Q0PjvmZT&#10;17Ww2+dOVK65233L+NSqVyc6tun8VQ88UQz63LIHzujtcvrHtybP+1NofcuzM9j14MU5KxdCo9NL&#10;D+1AAARAAARAAATCkECkyWhebpi9eM+i8nLTkcwq44VDd96xtWXzo5m/SdvLaUFhApy1JOcHdIOn&#10;8nJUyo97+/3fbQegPeAum9lFLlkdoXP8Pg+vVGpj6YlUoquzs1azDgNv6rNqPVXLsry56wYpzDwe&#10;qMNdX7Aa2K5cTPTdibFexIiuIAAC3hGoNklby5kEYXNWnikmzhRbj0zOvqFno5ioEZ1b1JjN9GgQ&#10;F2uoqaquoVaBfkGhC/QZqnP/1CdCkDOO0t3ss+1cy27cHL+ctSZ5brYwcTa/Xrw1d/arq07VORfv&#10;HWg19PnZ4/t5b8f/Fk7/uHBljkD63OjrW4ij9b7/2VuSpXHVqXXIrPP/ZGAEEAABEAABEACBYCAQ&#10;KQilgrn058GHV9z00ss5b/yrsGPqHwnNqlLbZsz8oOKTt9vP/1d7PXFcOXSosO84L/YUr5NZ+4Qe&#10;nX1y2mmbDn00XBBLSt96SSpZ1eOjkNKpoyDlu1nas5teXazQlaplyZ8etw+UKli1BnJrkJS/zxH3&#10;qrOU0LrVHY1BAAQCikCUoTo6gmkKJ4qNxcZKLs/RdWlywoa7LqkfFckVukN5Zw01NQ1jg+AcSyh0&#10;AbXAAs4Z+53mnLhofYqrvlg0U/Jsup7KzRUu6SdLWa2GDr3k5PYdkkSn5NapkuBYbpp0SXfpzqtz&#10;57K7/IbSyyL1aRlyHoJmDzvLts5sn/vydyeFbbPJE6scOjtrzOdVq+TUQUt4lmxCX+cSOg73dB7p&#10;c0Lrvr25PseuFtffT2odT62TMuuevaV1zso3INLpW/loBQIgAAIgAAIgENIEaoSaSmNV/mcjkhJm&#10;3zzk+YfGvTH8tq3mKuH++7KmPPHK0CHTomqe1AWAdoLbOXOqvPHciY9eoUMkHqI91FiKmXKWwu8v&#10;6TkplZLjnlBlzLHzKIQRQ6WjXZXK2XaduyqaINsFT4+XbLu6VQ8rxo8tfokcFj2fLx0Fe/KTt9w5&#10;y1UclBW6Lpry8KKuN90oK5KaAzn1UInrxEfTlaNv7WqH9QSJNiAAAgFHICqiIik+itz6PutM1xaN&#10;u7Vsyl0kVa5+bDST50zCtmOncotKIyIjWiWylgF+QaEL8AmqA/fshWVHUrO67pXn1vE7vL17ArWT&#10;HLpWffu12abKm+s3fvbzQ1uxIbbPnZ1764tSYp0kWJEEtr0fu8fT7WQZ6+Q2YSjdopw1kr7kjLyJ&#10;yd/N4+l423KTxT4TL9m2SleCnjL07ImC7Ju9ZXtn+o1/8dY2wiUTrbPntKzRn0i/227rFTWUsgnV&#10;wfl5lZw+nauMYMmYIynu9O4dLLVOUu5a9O7bWhByduzGDnV+nhCYBwEQAAEQAAEQCHgC9eJMiYnC&#10;VcOjf9kcV3F+97U3/ta48RlzlaFJs6rBg3aVFf926EhLfUFc9pJ4Oqp4isJVt7zYcaZ0QmubB2Y9&#10;LEj3f75Oz0mpJG8tmsLtsMc9R5/6fZOYK8dMkRbGT5A4TodRCNKmclOF6/RVuTInLcYvW9+BaWqX&#10;vfT7w4ekgyleEW53eJar9UkRqvpTpkLSrnyqEleyqTGQI5DWcXUS3r5Miv3hfQ+v9L4OV9/8oRUI&#10;gID/CAzpUNO+fjTZP19Z/f3xoq5N6kVUsgNbaW86kufETejMLy3faIqrF1FVMfbi+h57onlMBL/p&#10;sU3Njgaz2UUx4pw5c0aPHu3bUWEtkAm8+UP2J3/k2XvIpTdFgFM3sL9pFvW5xluPRhdcMEfqFYLv&#10;GHF+6tSp2nBYqes28aU2t77IFTq6tSrZ8nx7P9uiUWog3iTp7OXcofxV9XM+kv5XLZ7Jltkd2Q1B&#10;NYpGDHbOWMZ1Zc2qpRKybxbR9OnTH3/8cRtbJhMr0c+l5EXxIlmOb0I3Raxypcy5N1bm0I+jhYX8&#10;Cb8vtbv4wRn39+YdFyxYQP9OmzbNN77CSmATWLhw4YQJEwLbR3gHAiAAAiAAAj4gQN+PBtzezZGh&#10;tZ/88Y9//GPLli3UwGSKPnAo4b3/Zv53+n+uvbFYoG3KDab5c2vem/XIsy+O7H71bh94AxMgAAIg&#10;EMYE5m8XNp2sySqrJgaRZcX0b039hH3jrjQJ7IwIUugO5Z6btCqjd3Ph1SFNnHDa8s2BwYPdKe/X&#10;wXzdunXufj/SK53oGB1NQoeAjWrrKDNO3UzXrnNqQu6e30qZc9JGdP22v6xUp5787mVe0ErqXW6u&#10;vDudXAkqSXq2E9MmWeefLB3OKCu8Va6WycpOIFqWXThDZhxZ0xieUvAofB5y7e3G16IlJce5zo7j&#10;uXatW1pqYUPnLYFIQAAEQAAEQAAEQMAdAgPEa+DAi8eP6zTkph5FJa3NNTWF54ymGhMVW/XofTnk&#10;OXdwoi0IgAAIaBMY3Udo10BoI+4xR9ocPehJj/m/XPLS//q//L8Br8wd879vTIX5zw1ODAqCyKEL&#10;immqVSdtcujsj4BQvFG/ZFvTamDZds5y6Hg+nvWlnUOnzjAT28s37F6QXmSFoCxfTkk9058l5zzD&#10;zuKtq6w3qaV0xoW2M57k0Kl4qTMIvVggenLo5Ow4KY1OyaGbcv1pll0nJdGpbssaHXLovJiZ4Ota&#10;Czl0lLMQfFzgMQiAAAiAQK0TcDdnwV0HnefQvT/jh3MHDqhtNm78zItTHlu3vmjlmkuGDdl26aXm&#10;f770xOvzHWbhuesP2oMACIBAmBP44PfK7TnV+dWGMpPBJG64RVJXVE1lhLGsf9tY59lzHF2A5NBB&#10;oQvzlawRPlfolMJV+ycukbEuomKX6JsqV5XOJWlwUqWnRaRSntmKcbQn3fNDrepPVS340xeTV+ms&#10;gdXUxyxOuLRs7YyquY5AxCpdm7peXxS86lPoKHIuwCkIlFpWXgLLL0vBK/8ZCp3LN0soNagdhQ67&#10;LoTSmkEsIAACIOAPArXzeeSkytU+qNcf2dS5w5frNz01a3mHx+86nZryr4KCnq/Me9Af4cMmCIAA&#10;CIQngRPFpiW7jUfPVp45X1VdY2oYH9GhSdToixvSv3qAQKHTQwlt6oCAkkOnZ8s5jR3ouMsGJly7&#10;odCJKXWO96Gz7EKn2oeOhlHuK5vTiZlzdFwqXW0uuURgB0SMb2mzQ5x1L7V+p51Dx83Jl3TMg2JE&#10;feyDrT8azoi74n138pKJamXQEohszUHenwqE7XETnq0V3QqdJ+ah0HlCLWj71M43Iih0QbtA4DgI&#10;gAAI1BKB2vk8ckuhq6XIMQwIgAAIgICnBKDQeUoO/fxMwNFJEXxYtSRn85xeVWpd6aQISqNL/P1Y&#10;dEGZb06K8HPUYWseCl3YTr3PA6+db0RQ6Hw+cTAIAiAAAiFGoHY+j6DQhdiyQTggAAJhTiBAFDqc&#10;FBHm61A7fH40hHIpP9pkzKn3nlMOfrDuqzJju1MdyIMACIAACIAACIAACIAACIAACIAACIAACDAC&#10;UOiwDmwJnK+o4XIbV9f4v/xHG5FN3UCxYjmjlb2s6uH2aa+YGhAAARAAARAAARAAARAAARAAARAA&#10;ARAICwI4KSIsptmtIHOKKmZuOvn1rjP2epxmGpy2cufuPnSii473oXMrAjR2gwCqXN2AhaZOCdRO&#10;VRGqXLEMQQAEQAAEnBOonc8jzAIIgAAIgAAIuCTg7tniUOhcIg3TBgfyyp797uiB0xcsW8uJJDTT&#10;6DS0PAPLuWu81Z196AzCHbefnzp1apgSr6OwodDVEfgQHLZ2vhFBoQvBpYOQQAAEQMCnBPB55FOc&#10;MAYCIAACIOAhAQ8+j6DQecg6HLrVmMwbDhc+v/JoYTmre6XLJl1OKYBVaFhKYpFDFyRLxJFCt3nz&#10;5k2bNvkkiGnTpvnEDowEOAEPPoHcjWjOnDnOFbr33nvv3Llz0dHRZrPP6uoNBsOFCxdGjRrVp08f&#10;dx1GexAAARAAgdonEAifR7UfNUYEARAAARAINAIefB5hH7pAm8QA8icywjC4a5P1j/V7+KrW9l92&#10;1fvTKU5bNqGzPmsigKKCKzoI+FCe0zEamoCAzwgsWLCgS5cul1xySbrvLrJ20UUX/e1vfysoKPCZ&#10;ozAEAiAAAiAAAiAAAiAAAiAAAtYEkEOHFaGLQF5J5b/WZv9wgH1Btc+kU86RsAh5yKHTxbXuG2nm&#10;0NW9W/AgCAl48Dcid6N0mUN32223ff75502aNHHXssv2Q4YMqaysXLlyZWRkpMvGaAACIAACIFCH&#10;BALh86gOw8fQIAACIAACAULAg88j5NAFyNwFuhstG8X8945On4/p0b5pHNfjFDGOF8BqHiIhRWXz&#10;mn1T8c6Y0X0SEhLy8/MDnUUI+XfkyJGkpKQQCgihhDsBk8lUVlbmDwrJycnt2rV7//33/WEcNkEA&#10;BEAABEAABEAABEAABEAAOXRYA+4RqK4xf7//7POrsiqqTEpP++NcSbETT4o4Gl1wwRypCMFyQ2Vb&#10;O9HEgAFt//Hk5S1aNDh16tQPP/xQXFzsnk9o7SmBtm3b9ujRo2vXrp4aQD8QsBDw4G9E7uJzmUM3&#10;bNiwefPm0cJ217LL9mPHjqUt8F555ZWXX3750ksvddkeDUAABEAABOqKQCB8HtVV7BgXBEAABEAg&#10;cAh48HkEhS5wpi+YPCkpr571a87Hv+dyyU39rxSGtkJnG2PbNo2mTr2yd+8WtBd7MMUPX0EABOwI&#10;ePAJ5C7FulXoHnrooQYNGtCRET/++GPjxo3ddR7tQQAEQAAEaodAIHwe1U6kGAUEQAAEQCCQCXjw&#10;eYQq10Ce0MD1rVF81JTr2/3wcJ+B7RPIS/tCV6uTJbTEt6joiH9OvfKTT0ZcdFFLyHOBO9PwDARA&#10;QEWgW7duzz333MSJE2tqagAGBEAABEAABEAABEAABEAABHxIAAqdD2GGnamUJnH/u6fr/Pu6tU6M&#10;VYJXtqiz6HJ2B8H+3109v/3m7qFDO0dFYc/1sFs2CBgEgpFAUVHRli1bVq1aRWl08fHxb731ltls&#10;f8Z1MEYGn0EABEAABIKFwJpJcZPW1JKztTlWLYXk62GAyNdEYQ8EQEAQoNBhFXhFICLCMKB9wuq/&#10;X/TCTe15oSr9wx+aX14vuqjFos/uePjh/o0axXk1MDqDAAiAQC0SGDp0aHl5+d69e/ft29e9e/e1&#10;a9du27atFsfHUCAAAiAAAkFEIHPGwDi1mMZ+HjgjMwAjIM8C0zG3WIm8LReXMesmNJLtrC4fSKqu&#10;AnH1ulso0RgEQKCOCUChq+MJCI3hY6Ii7r64xeYnL76rn8ODQZs3r//fd4a8N2NoSkpiaESNKEAA&#10;BMKHwPjx46eK15QpU1544YUrr7wyKysrfMJHpCAAAiAAAu4QSJu8efmYBa9KmlzmjNFTey3fPDnN&#10;HRNoq5vAmkk9l4zaa5QvIr+8tjINNX0cs1zxxWicNUR3HGgIAiAAAsihwxrwIYHG9aJeGtrh24m9&#10;e7WqT2bljDqBcusee7T/F5/fefHFrSnnzocjwhQIgAAI1AmB6upq+hN5nQyNQUEABEAABIKBwJBZ&#10;y3tNHU0aHdfnRKFGlV8lp1apKyUdVE1aeg1foESuYUpNhZmaJGdzWZLkbHsx3zIypvakjzStXK/l&#10;thasctWUTDV1XxpBGk7VVitLT8OUCMjWbdZO5ZvFvhJu5qE96aOGWuTPIbOYLGYTmuZwYvLZDB4k&#10;jWHzo5iFJ+fDaTFUTYfTFekwBA379gRs50g1hyGQ/RgMb2X4CAK1SwA5dLXLOwxG65xU78uxPT8c&#10;1aVJvSgqdR06rMt33947cmTP2Fj6ERcIgAAIhAIBbEIXCrOIGEAABEDArwS4RjdQ1udIjhm+Z7qU&#10;6rVcGK5TXlkzSdVrDHdYl6kFwnAxlWvvdGHq2yynTKNX2uSF09PTRac0cr3sLAiUGyinh+2dvmc4&#10;U87SJj+vyllbs3zBmOdZsiDltR14Xmq7d9QSJlVaXxqmxAa2g4r2LdmIr0r2VcaoRS9RZIxTVxLb&#10;hOZouIypBzgmHr/6R80QtKbDdhUtGG5dcesmIhsC1oHQ+IKcore81wGZaq8uSND065sZxkGg9ghA&#10;oas91uEzEiXKXdO5MRW9bllx79R/XpWYiEyT8Jl8RAoC4UJg26EjSVcO6XrrqCVrfwyXmBEnCIAA&#10;CICAOwSYRpch5c8JmQcyuHjFriHDx2Qo8oozk4rkpW6ky9SY4by+Mm3oqPQ9h0jK0dVLPYydBXpR&#10;yeDqOTVDakuxSBJa5oxX90x/SswWXL5AUIQqaqoVrIYp6mk/6JCnpgtLVjEtas3bUwVu3/qirDl+&#10;PX+AK3VaCYHaw6Vb21P9qBmC5nTYumNf5eoWIi3syhBp3dIZVzHAIbNQQuvO2xFtQSA4CEChC455&#10;gpcgAAIgAAKBQ+Bg3pn/rV9Rb8jxnA77xr3+yhvzPg4c3+AJCIAACIAACPiFAIlcqgyuMfIYTEJj&#10;aXpMQLOUm1rpVHYpeg5MabotJskx+3KCnsPguFSnsRGdO8NZrDsPwR3EniBywELMYhy+3KES6Y5b&#10;aAsCIBB4BKDQBd6cwCMQAAEQAAGvCZgFc0VNlddmNAz8Z+Gin3P2Dn3sUM/hxQ1uLY4emfXKolnv&#10;fLbIH2PBJgiAAAiAQIgQYNlP6mrN9G5SPp2Y4EYXS9qyu1gv+dwDpYFDU05ROeqlL5lPMi0neFl5&#10;y8s4J6kENJY0JhbBihfV12pktWma0o5ANBdH5b4aCXTi5nXqkyGYkCflD6pDc2M40QnNEDSnQ88C&#10;9QyRYlkORCbJpMi903luJKs9RjKdnklAGxAICgJQ6IJimuAkCIAACICAewQMguH4+VNFFefd6+aq&#10;9ZR33ntt8Zt3TjvatmdZO7OpUWRcfLfquFtPPT9r1m+7drvqjdeDg4AJV6gTOHbycHCsRXgZSgRI&#10;R6EN2XgVZk/lbFcxuYrfXC6MsY+X7UK2R9rXTGmgbcoVLM1eonLE7GsVhtpapKpdQd5jzdpbJmct&#10;UIQxpm/NYhvVSfuxUbiSZKZYdGxKMwzClC5YioSt2tBrykhswFe77RUFK3Vobg4n2tcKQXM6bD22&#10;3YeOv+42IsWsKhAqWbZQXTJqoVg1LZ5wYbvPn6vVgNdBAAQClIDB5XbXc+bMGT16dIC6D7dAAARA&#10;AAQCg8DChQsnTJjgV19cfh4NGzZs3rx5bdu25W7sPnfEWF3et3n36AgfnFRTWVX1t1deWXt4ybBH&#10;TyQ0q6kojzYI1UXm1A1nqkqqzl34pnn/6mvWzfnArwRgvHYIkDxVOwNhlDohkH0q84uFS6dNm1Yn&#10;o2PQWiAQCJ9HtRBmWA1BItRoYeFmeRu/sIodwYIACAQvAQ8+j6DQBe90w3MQAAEQCCACHnwCueu9&#10;uwrd/sJj+aV5LRq07JLYPsJgcHc4dfui0vN3/3PqocrVN0/IiasvVFVEVZqqWsR2uSZpwgmjeUbO&#10;h5k/l5cvSSn57SdvRkHfACHAFbrM0j8DxB+44VsCS99np7tAofMt1YCyFgifRwEFJOidIX2u55JR&#10;eyHQBf1MIgAQCDcCHnweoco13BYJ4gUBEACBcCJgiDxdduZkaZ43MZ84nXvDI387Hrf8tkdOxMab&#10;qyoiqkwVbeJ7D0p6JDmub4uGhX2Mgum3piMvv8SbUdAXBEAABEAABEBAgwDV5xohz2FpgAAIhAUB&#10;KHRhMc0IEgRAAATClAClzkVEZp/POWcs9ozA7mOHrn10THnq+hvG5FIiXlWVodpUmVp/gCjPddtT&#10;sWT+r/O+fL3e6K63zHrzNc+GQC8QAAEQAAEQAAEQAAEQAAEQgEKHNQACIAACIBDaBAwms+lIUfaF&#10;aqO7cW7cuXXwkw/Uv+SPy28/G2ESqmrMJnN154bXDWr+UNOYlD/LP17441df/6vZ09fd9/Yrz0dH&#10;R7trH+1BAARAAARAAARAAARAAARAgBOAQoeVAAIgAAIgEOoEDJHGaiOJdNWmGv2hLv159bAXxrYc&#10;vK/HoKKoGqHGJJgFoWfCLVc2m1Q/usnm0pnzv/1h7Qet3hs7+Z9PPKrfLFqCAAiAAAiAAAiAAAiA&#10;AAiAgD0BKHRYFX4hQGcElx0+XnTshF+swygIgAAIuEsgIqrQWJxVclJnvw++XXjPO5Pa3pKV2rcs&#10;ukaIMAgGQ1TfxJGXNx0fFRW1seg///vitx2ftl/09PNj77tHp000AwEQAAEQAAEQAAEQAAEQAAFH&#10;BKDQYW34hUDh7sM15RVZv22vrqj0ywAwCgIgAALuEoiIyik7nVt2xmW/5xf++4lF/2x3W16LNCNl&#10;z0VHCjGRsZc0vq9/k9E1hvK1Z/41++M9mctSvnlt+i033eTSGhqAAAiAAAiAAAiAAAiAAAiAgEsC&#10;UOhcIkIDtwmYKqsOfbpSMEQU5eT9Pudzt/ujAwiAAAj4i4DhaPGJoorzjsxX11RPeO/pN9e91eKm&#10;M4nJVdEmITpCaBTdYECTB/sl3n1ByFuZ8/pHs7LzVrWaNvKey/r395ebsAsCIAACIAACIAACIAAC&#10;IBBmBKDQhdmE10q4hxZ8W5ZfaBbMUdHR279Zd+FcYa0Mi0FAAARAwBUBQwRtRXekOLuiRiO993x5&#10;6Z1vjp+7e27Da8/Vb1wTYxaiIoSk+CaDkib1Sri90Hzo66Ovz5p5JjVv0O19Lm3durWrwfA6CIAA&#10;CIAACIAACIAACIAACOglAIVOLym000mg4lxR9g9bIqOjDHQQSWREZblx03sLdfZFMxAAARDwO4GI&#10;yLLKC0eKT5jMdPCD5cotPH3TK3d9m/d19ICi+HrmWEGIjBDa1G81pNUj3RrdlGfa9uX+f815v+wK&#10;w63LZ/6vfv36fvcTAwQNgayPr7mqd5L68fqGoHHeJ47aE+A0xn18yCf2YQQEQAAEQAAEQAAEwoIA&#10;FLqwmObaDHLvB1+aqqoNtK06vwyGI5u3nz2cVZs+YCwQAAEQcEYgIurshXPHz59S2hzMOXzdy7dt&#10;rt4o9D0fGy3EGZg8l9aow21tH+vc8OrsqnUL//zP/Pdr7m07dtF/P2zYsCHwgoBEYM3rvZNG/3ef&#10;IIx8Y3f+Jvb45EZB+GHyw7/6D9GGh0X965rPj/pvDA8t3ziDQ5Ae88d28dCQO91+nSbKoyM/wH9p&#10;uIMNbUEABEAABEAABAKPABS6wJuTYPaoYPfhM7uPiOIc/cP+n/5nNpk2vvsxne4azJHBdxAAgdAi&#10;YIj86/yp0+UFFBXtPfd/7445ELdD6HYhUhDiIoSICKFXkx4jUx9Pa3jJoYqv//frB4s+jHzmsqfe&#10;e/lNOsg1tEAgGm8I/DrtgR9Y/x6Tvpl5hWRoyLTdv0yqDWHKG8fRFwRAAARAAARAAARAIPAIQKEL&#10;vDkJWo9MNTX7Zi8jJY5JcfSPSpI7dfBY1qY/gjYyOA4CIBByBAwGk2A+VnyitKp8xfbVRwoPRLWv&#10;FujYVjF77rKkS/6v/eMpDbruLl/w0Y/zV3zcaObt06c99lTIUUBAXhE4+sH8FaKBLncM6Ki21OWe&#10;pVywO/T5SDm96+gH46wT32wqQ1UFoXIvVeWsUjbLek1eKg62b9btovFpa+SxWUKfqtjWSR6fTUub&#10;jDz5VbIs5esxs56W7srWVDluUtZbb4uHjmk4d4axepbPwqFXRovhe+qnV2sBnUEABEAABEAABEDA&#10;BwSg0PkAIkxwAseXbyjNPUtPWPoc24VOLnQVX90063NTdQ1YgQAIgECgEDBEVlRXHCo89u9vpz93&#10;+S2Dk3oL1UJMpHBd66vv6/hocv02vxd/+P6KL7csbfXl+I/G3zcmUNyGHwFD4MSBTNGXtJuvb+/c&#10;KRKPbn+FNxYvpitRbWzaE78ohbGZ/71S1tpI4FPVis4YSR1+mCwJT+3Hbtgk3hET98Rmrw9hPzEp&#10;jRL6pGLbhU/0EISlzzqshKVEP8sQYmPS++zKZlc8cNW6YTSE2IB88Kyudsg9Ynfh0FdbpLLcNT9z&#10;TW3YMEXHdExDZqbtDGP1xjCxTZcXFopBTbsmYFYIHAEBEAABEAABEAABtwhAoXMLFxo7JFB1vizr&#10;243Kyyx/zrqqteT0uZ1f8v8mxwUCIAACgUEgIurn/RtPFGX97ZIhL3Wa2Cim3tB2Q8Z2fiwxLmHt&#10;6bdnfLXy+I9dV0759LabuQKACwQ8JCCLR5t2b7ino5D18aRZ7ASFkeOkbdqGXM1X2IoVGrvXXTOM&#10;Nraj64d1Sq6cvRdrXhcT69KeeIwX27a/6o409v/71m1yfVaDw8bDPuHyX/vU7qLVfVknXAAgJVGV&#10;xCcperb2j2aKSl2PSeOYcb003HfGw8lCNxAAARAAARAAARCoKwJQ6OqKfKiNu3/OV5Wl5QaWPMdS&#10;58zSNnRWYW5bvKrifFmoRY54QAAEgpnAl5sWPXHF0CZNWvZvMeDTy9+Nj2xWaDrz1YnpM5dujNx1&#10;6ZqXFl/ef0AwxwffA5BATiadLEEX5bhJepZUp6nyVa4DpQZ8qzunl6R5CSwRj9u0StnT7KuqpXXd&#10;2JUD8uvWJ0UwOZJdHR8ZJ0qQmZnsLIesTV+xdEK5NFgPDb3Dox0IgAAIgAAIgEDdElixAkk5Xs0A&#10;FDqv8KEzJ1By9ETull30RNx8juXOWRW4ypgqyso3f/gpoIEACIBAgBA4mLM/40BGi4hOEQlJQoMm&#10;t3b5v5FNb3r+67dnLvyj0+kbV7+xtFvXbgHiKtwIQAIp3cQ8NSFz9Y8enSKqHP+qFJyKu9eJO9Yx&#10;zY6yxuTDYXVGL5fNujpNlZXEXkl5fFL7b17ggfjvumKwWJnLkgQPbVnNBEq70mAHNPznEyyDAAiA&#10;AAiAAAj4lsCmTZsuuugi+te3ZsPKGhS6sJpuvwRLR7XunbnYbOLCHMuhk8pbtc5uPbhha/FfuX7x&#10;A0ZBAARAwE0Cy35fZMpvMfm/P3y/fd/SvWuGf3D3uBnPNNzf4tlOryx/48tWya3ctIfm4UVATg1T&#10;7bDGAVB6mpNTGoTWaeK+bMLSnzdoAJNSzOQiUF1IO6bxZDWdWuGv6/hZE0qZra5BvGp0zWPi+bZL&#10;f/74x3VWFb4uaHg1KDqDAAiAAAiAAAjUJoF69ep16tSJ/q3NQUNsLCh0ITahdRBO7oZtJdl5UnGr&#10;kkCnJc+Rc9WVVRv+O58f94oLBEAABOqQQGbe4Z/3/CLExBa02jV87oSX573fsjT1y9GfbXj7h+ce&#10;fqZhw4Z16BuGDhICV7z+ibhJHB2zoEhyJM+x9DQnV/uxs0S5is5esDnMlP1ou+mbXMFqMSjl7qn3&#10;mBsyjR8fceiVVz9WxmanoKqOiLUYkCXC/Sf40Q3ykRf+pN5lwM3icRP/FU/MkM6IYAM6p6HHJSkc&#10;y0kUejqhDQjUDYE1k+ImOdlS0hdO1dUQHo/rcUdf0Ao4G5kzBg6coTpYKOAcrD2H+MKgf+sWiLI+&#10;nfjjqzVsM5Yma80V4qUDXna3+Hns2LGkpCT6mf6l57oXi88c0D1iQDeEQhfQ0xP4ztVUVB76bDX3&#10;k9e3Spdmmav42omdB3Iy9gR+aPAQBEAgtAl8t2NZtNmQ3r3JxCvvfe++me9MnfV/D9zfqke7+vXr&#10;h3bgiM6XBNihqPLBqXxTOZLn6JRVsV7V4cVOILXuxY52lXSra2bKZ6eKBv/5la2Zjo88L56OKu06&#10;N038un/NzE27mVxo2YqObWDXY/BVohZofdGBsOL5pyQsikN8uN9XVa7WJ0VY6YPyeRHMlRsHi+fP&#10;SpdTGjomS9b4pHBe18pM1GEGTUDAlwToC6fdVbc6g87oHAlEroWjIbOMs9TvbJ0DCoLc0fUQuk2i&#10;oS4CtqvUB+Kx7ycxrVt6ry7SlhIzBqrfVdxd34/onJ3KH12QPWvk7rvJ3fY2XvnsPXjy5Mk2bdqQ&#10;dfqXnusO3kv/dY8TJA2h0AXJRAWqm4cXfGssPs+9U6fROff35w8+NdXUBGpM8AsEQCAsCPSLv/S/&#10;Iz/61+T3/m/UA116do+JjRUiIk+W5uVeOBsW8SNInxEgwUvcME55yCckCEx7YveXPtLebjS7Xvn8&#10;4FS6rF5aumE+tyy/atvAcp/JhQ48sR3+itdVLeUh5stny0p2FMtM/mPtp12jDU0jFrG9bFDs1fER&#10;KRAtO45pyEE5c0bm7NRJn803DIGADgL0hZNfy8cIY5bzp5sn+0oL1+EAmoCAHgLy4hRXqGcKq55h&#10;PGqT1m2MtNur2H3NpJ5LRu2V3lfsnbVguZ/TUW28tvHHo5hCrtN28fpTvhISEuLj4ylK+peeK/d5&#10;s5CL3l8BQaHzF9lwsFuee+bE+j/shTkpmc5xGt25E7kHv98YDogQIwiAQMASGDRoMAlzUVFRKg/Z&#10;KdTHik+UVOLU6YCdNzgGAiAAAsFNYLmcXycn1YlZQDP4XTEvSJXbJKc1qavAVM+pqyWryJICZTeE&#10;TpuZM0ZPzciY2lN2RAatcd9uCItXKvc18gbtXuUd7YZQhWZvhb2oyviyVELqR6deRLZjaWJlfk6y&#10;nTu1FdsGii+qibafLbvZV0yKXtjFrtc3h4icvnsc9tKYDnsgjtYPDam9Up0ulbTJs0jUTpu8WVQO&#10;Mw/tSR811CJy86wrmxE1R7EhbAdcc6VZPBu+QCJm7Y8dRpt3hC7+Dhe59nvcdjFYVohVeazGKnXw&#10;i0IOQvs96PyNzPvm5OSUl5cPlK9LL71UAUPPlfvUhlo6XnpO43Xwpnb6ZgzuzwgodME9f3XoPe0l&#10;t+f9L0zVllQ4+RRX9hWXFbw63Wvut/nLqo0Vdeg/hgYBEAABDQKGiCpT9aGirIqaSvABARAAARAA&#10;AV8TWCAMF/OA9k4Xpr4tJwFlTD3A784aQt+lh++ZLuUKLReGOymOVWcVUbKectkNoddm2uSF09PT&#10;xcGt8qns72tGITqwZtJwQcoaNC7vdcBmSzWHr9oMQaEdeF7Kl9o7aslom63Z0iY/P2bBq9LNzBmv&#10;LhjzPIk5esO0mVIrjKLHpArJuVp7p+8ZrmiBjqOWTKob9FxuO9GOzKpmX3GNYhEJ2GVe6vVNG5Ht&#10;al4wXFU3SnGKvZTctDXLOViWv6Y5HTZAHK0fGlXLbedLxcZV8qyXqB1bqZY2I+okrAauGRp5ZnkP&#10;qt5ZTn4ZyCho0U9ly1UHf/uFZ2/fcRuHK8R+lTr6RWGHWP321zc7w4YNKygoWL58eVVVlSYduk+v&#10;UhtqqeN3qV28Dt/ULt+MOkYL1CZQ6AJ1ZgLer3MZ+wsOHle7KSbTscQ5+X/OJLoLRee3zPki4KOE&#10;gyAAAuFHwBBZVlmWWXzChDNtwm/yETEIgAAI+JnAmOG8nj1t6Kj0PYckASt9+lPyHm6ZBzK4KsKu&#10;IcPHZNiKXIp/in5i67HdEPpt6g1eMwoeV7d0JvuIqtaQWbaFk85fVYcmKOJRT8rrs4Mw5KnpwpJV&#10;DN+at6cKHJ9nYVphlD1W0nZocAsTx1FLbZQGXXoJ6ueyCW2zqtnnDVdNimOKmIOqU72+aSGyWyqy&#10;mKpUudKSk7RPUj73cLCESHs6XAJRjWfvts7FINtQSsefP8CVOq1983QRVgHXDM3hO8vJ20NGIb5n&#10;xZXpir/mwrMZwVEbZyvEblI8CcfVG1nlJ0lvLVq0mDt3rr1IR3foPr2qT54TV5rqtx/79eHwTe3O&#10;2tP7ay1Q2kGhC5SZCC4/TNXV+/73DU+ao39VZ0RId1g4BsdlrmK0e9dsunC2MLgCh7cgAAJhQSAi&#10;8syFcydKc8MiWAQJAiAAAiAAAr4iIKUxDV+uKaI4f1Xtg9UOaRpilZhTRUmInskPTqMllUeVBzjG&#10;V2T0mqUML2GM4GCXNb1GmNOeIWLCkgiWlE9LWamr6XABSdNt/YvB2jqX6jQ2onMHjsWkl6FpRc7P&#10;tvCMv47l5nSF6Oivq4k7s9OvX78+ffr88ssvNpbpDt2nV3WNiEYyASh0WAueEDi2ZG35mUJKmuOb&#10;0PEnpNPxH/VUuVKjKmPlxv/O92R49AEBEAABHQSoGF8w1QhmDx4mMp9dfCIPp0bo4IwmIAACIAAC&#10;PiPAEovU9Zvp8m75csIdy/oRL9ZSLkikXbqceKDfJhlxlLTnOJlPPTIVpUnpc6yQ15IlyNs4f9Uy&#10;NEvkshSXyr1sIhQbxVE5opx/6FaYijF1Lyrn5IlZSkaUQtsnE6zLLGV4zZplpAJnzSQxt3yzQ6Qn&#10;Cl7pOkmVzaRrOmTTjtaJXewuFoONq6qdysRXmDIrpaOqR9RFWGVaMzT1O8vtBUAdlPesU/6aC88m&#10;au02rlaIhhF9vyhUb3/3ZkccsVu3bjYj299xsQDt43X4ptawxBIofXAgsZ43iX/bQKHzL9+QtF5R&#10;WJy96lclNK7N0Y+qJ7zS1fV1dOuufIe5+667owUIgAAIOCHQsl7T9ompHRNSPHkktmufkELGVTnC&#10;gA0CIAACIAACfiZAqSu08Rov4+s5tddyvhGZmNjEby6nBCvxYntw7ZH2ERu9xJlb7tgkdYbZtPmi&#10;K6o2GvftRqXiXdmnODp7c6H1Abb/z96dAEZV3YsfvwlLJmwBREBAMBBZyiKSumIVFTWC2mgVij5N&#10;ap8RqpVWKflX4KlFfY3FVioKYutLsC6g1bSKRKWKC2qrAQRsQAMRqoAgS1gkgWTmf87d5s7MnZk7&#10;k5lkZvK9//x5k5lzz/mdz70h5efv3BPqU58h8hbJB8Dpz0gTDHouxnc4gZKreBfFyWedOaSz9mM9&#10;S+T7REI0b5FMj2mHqd30yx5Zt6JQTI3C7zmEkXUi7xsfIv9Z+D+HTvtcJpZKzQSYfMPJ5dDuSfv7&#10;xC7s0LeKf6RiJuYNIS/M3GEb1VXA1hEjxNHmajM160+W0xvAlBTll96HB4byD7zxAu+xUG2C3CF2&#10;nTj/i8K8fJFdHUU5fPhw165dxeB79+4VD54Tf4rX4h3xfgQ/OoHztf+hjqDLZGyaJksMQh6LFy8u&#10;KChIxrkRc5wE1v3vn3d+/JlfYs5aQyfWwHbo1X3Mz6/f8Pb7Hy19rZ0rI0QkvXIGTFo0Ny2dZHGc&#10;LhfdItBMAmVlZUVFRXEdLOzvI/Gciz//+c8nn3xyXMMQnd95551nn332D3/4w3gPRP8tIuB2yyLK&#10;6sOftMjoDBpvgRcefVMMMWvWrHgPRP8tJZAIv4+ae+6iekSkLAK2FWjuMJp3PFHmU6CUtbJJR0YM&#10;UWResW6dcP5x+4ti1apVl112WVVVlXiRk5NTXV09btw4UUP3+uuvixexdk2m/qL4fUSGLpkucCLE&#10;emDT1n/Oflz868XM0Fmj0t70NDR26Nl9zB2OMnTi9MtnTTv14rGJMDtiQACBqAWi+A0U6Vhk6CIV&#10;o310AuJ33LsfvbX67X9GdzpnJYUAGbqkuEzRBZkIv4+iizzCs+RujsZGBuJhWkE2Foiw06RpLme/&#10;bFJry0pGdHkgiogr5o0Txb85/qLQMnQLFy68+eabNcinnnpq2rRpZOii+H1E4VLMfxZTuUOP271x&#10;4Qset2U7CMuj6MTMLY+ik/tHODzeX7y04Zj9Ds0Oe6AZAgggIATatGmTlZXVDBRifUVauM1wmiEM&#10;hoiTAOm5OMHSLQIIxFRAf5a7fGx+a0vPCUc5e+rnQt5QEMX05y3izhLFvzn+ojh48OCbb75ppueE&#10;lXgt3hHvR+zW6k+ghq7V3wKRAGx/ddW/n3pFO8OajDP70N5sbDjesdcJY+64YcNb74Vd5aqde27h&#10;Nd+/6ZpIYqEtAggklkAU/40o0gmEraEbNWpUYWFht27dwj7AIdKhre3T09NffPHFG264YcqUKU3p&#10;h3MRQAABBOIhkAi/j+IxL/pEAAEEEEgugSh+H1FDl1yXuCWjbThytPqFf2i5OfGnsW2rHpJc3Kq+&#10;r38kXjquoROnVC57re7goZacHmMjgEDyCzz44IMnnXRShw4dOsbzyMzMFLm5sWNZm5/8dwwzQAAB&#10;BBBAAAEEEEAgYQSooUuYS5HwgWx89Nmv3q70C1MrmvPJzSmK2CkiU30O3UYHO0WYHQ676KxLZv88&#10;4RlaRYDaU9JjcvznP/8ZMGBATLqikwQXiOK/EUU6o7A1dJF2SHsEEEAAgdQT4PdR6l1TZoQAAggk&#10;o0AUv4/I0CXjhW6BmA9v3/n+nQ8r6hPotMOspLOm57TXYqcIkaHLFatc33a6ylWcld62zRXzZ32w&#10;9pPdu3e3wAxb5ZBiy8tzzjmnT58+frOPVYZOpOf+8pe/8DTuVnJzRfEbKFIZMnSRitEeAQQQaIUC&#10;/D5qhRedKSOAAAIJKBDF7yMydAl4HRMuJPFEp3/+v0cOfPGVNTLzOXTWVJ229FXU0HUQz6H7udjL&#10;NYIMnTix582Xn3v+D0499dSEI0jRgLZv3/7aa6/95Cc/sc3Q7dy5s4nzLi0tFT2QoWsiY7KcHsVv&#10;oEinRoYuUjHaI4AAAq1QgN9HrfCiM2UEEEAgAQWi+H3Ec+gS8DomXEjfvL9WS8+ZD5tTs3IyGScO&#10;kZXTFrpq6Tm9pE4+pz2SB9GpXe36dg/puea8/P3796+trW3OERkLAQQQQAABBBBAAAEEEEAAAQQC&#10;BcjQcVeEEXAfb6haou/fqiXjjMSc/4pXv478tpIAGgEEEEAAAQQQQAABBBBAAAEEEEDAVoAMHTdG&#10;GIEv/vJq/d6DZkGc5YU8UcvSmWV0ZiWdXk6HLgIIIIAAAggggAACCCCAAAIIIIBAOAEydOGEWvfn&#10;9d8e2Pb6B1Ea6MV29mdHsQY2yjA4DQEEEEAAAQQQQAABBBBAAAEEEEhsAXaKSOzr09LRfXLfoj2f&#10;fi6iMJ8xZ127au4RoYVpfqvuFNFd3Sni/Y+WvtbOleFwHu6rvl9cXOywMc1iIlBSUvKLX/zCrytt&#10;L1d2ioiJcOvpJIonoUaKw04RkYrRHgEEEGiFAs3z+6gVwjJlBBBAAIFIBYqKiiI6hQxdRFytq/G+&#10;9Z//875FaR6fXSDMDJ13QauRnjM/MjJ0N0S6lysZuua/w5xn6NY/Pf3PnxgB9r3i7pmX9AoXLnu5&#10;hhNKqc+b519EBQUFKaXGZBBAAAEEYi3QDL+PYh0y/SGAAAIIICAFWOXKfWAv4HG7P3viRZGes/3Y&#10;WKOqbxYRkK0zHlAXM901f7rVPP60Jmbdqh3tWD731uB9yk/9jlgHENvpxKW3b958SKbnRF5uvjx+&#10;+v2vXy1785u4DEWnCCCAAAIIIIAAAggggAACCLQ+ATJ0re+aO5txzUsrD+/8VmsriuNEDk7LypnP&#10;j1PflN9a03PGQlftPO9mr87GDNZKpOeeUG59QjvuuWrnE3OX72hajxGefYYxeEsFEGG8sW7+zZtl&#10;r36tiPxcgV42N+rGu684SR9FlNaZx0Nk7WJtT38IIIAAAggggAACCCCAAAKtQoAMXau4zJFO8vih&#10;IzV/e8eamNN2azUSb3rqza++zme/V/GZOCMmx46dO5UzxozR++ozceIZX61Zq6fozNo6S12bpepN&#10;f1e8M/dPf5K1cNob5lneVJ9dR/bR9zl9TL+vdu7SP7Q7z1vwZ622C2hprd0zX4cP1fmIMdGXnXyz&#10;S+TnlL6nj/Iua+11yY0iW6eV1umVdXdf0ffrVx8kSRczdjpCAAEEEEAAAQQQQAABBBBoPQJk6FrP&#10;tY5gpv9e/NfjR+q04jgtT2c92fKmzMFZ947wvlbr62JzyJTYx5a6uTH//cSciX20TNsTO6+6Ry+s&#10;07Nha/5035ox8j2t3M7IkX31sTJRvPXfY+SiVqMi79aT/v5nrRzv450nqefcesbHy8MU6O1Yu+ar&#10;fif1VudmH4DRvXV8s+UTtyphagBDhup8xNjgqwm6b3aanXkr5kQq7pv1a2VpnZ656zXq9L6K8vXa&#10;9ax+jZ09PSGAAAIIIIAAAggggAACCLQOATJ0reM6RzLLg1u27/zwUzP1Zq2MMyvp/HJ2WvdmLk++&#10;SPOuh41kcNu2fSbOeeKJiTvv0x8HZxa+rVnzcb8xp8tcnSys+3iNWh/nzd8pfU4yVmKK940qPJlg&#10;M157254xUcv59T7JUh9nBvPxE5Yn0ckEoJEhtAtAnLVzp5r2k3GLlKA8RKjGEGPGWGoAbecbIlTb&#10;KduO2GR1bwe9enkdR904f74olrPtXWv39S4ydDHEpysEEEAAAQQQQAABBBBAAIFWIUCGrlVcZueT&#10;lBtEPLZMcXvPsJbIiXd9n0PnLZMznkBnrmyN0RJXMxCRTdMfRDdmzX1mku6rv+t5uyc+NvJiMh+m&#10;7ysh3rQ7jAo4xyzGc+huPUNR+l31Uy2Zpx2BAYz573tEhFpKz4hTLtQ1D5EFdDyyTajORnQ8gpOG&#10;vXrLlFzY6jit1q5v77BbvDoZkzYIIIAAAggggAACCCCAAAIItCIBMnSt6GI7merOt/554MsdwUrk&#10;RA9aoZw1befX2Ng7IsgusE6C8Gsj8m3W57mpD6IzngNn3cNBK2yT2bk1Y/RVrvapMO9T5CKMRiTf&#10;rlL+fp81msAAtNo59TBX0fpU8+3a+ZXjcW1CdTai4xGcNOx1Sd73ZYrOf/9W7X0jc+e75tVJv7RB&#10;AAEEEEAAAQQQQAABBBBAAAFVgAwdN4JXwH3s+Oa/rDC/99u8Vbxv7uiqtfF7Ap0lVSf3iYjZThFi&#10;WejH5vPkxLBypaf6HDj5gf7UOJGX0+rVfLeVMBeceiepPtVOWxArH0nnk/wLfzP0mfjTq8RD8fQc&#10;nV0AZiQ+nVlbGktjZdpOXw8rl94GDm4TqvMRw88lkhZicatc2yp2ghD7tj4oN3b9fp7c11W8/9Pv&#10;a+/Kt8WeETP17V4j6Z22CCCAAAIIIIAAAggggAACCLRygTSPJ8zz/BcvXlxQUNDKmVrD9MX61qon&#10;Xtj+5r+0yfoVylkFzI8CVrbqa2DdDY0de3Yfc8f1G95+/6Olr7VzZTgEdF/1/eLiYrvGIu9lLlnt&#10;d5XxHDi1Yk573/umSLvd93c139XvjDMUuUHEf/cWb+0U/9fYD9b3LMXyqTzZ2lLN4tm883dFD8Im&#10;AEusot4tcFDvm2ao/a666qS/7xwjGvsPF9i/8xEdqZeUlPziF7/wa+p2y3XOO61rcx115t+otLRU&#10;vDVr1qyozuakJBMoKysrKiqKa9D8PoorL50jgAACqSHQDL+PUgOKWSCAAAIIJJoAGbpEuyItFs93&#10;O3Z/MPORun0H09u3S0/3Flda03Dmay1J5/eR+Y6nobFDjDN0LcaS8gOToUv5S9xsE2yGfxGRoWu2&#10;q8lACCCAQPIKNMPvo+TFIXIEEEAAgUQWYJVrIl+dZo2tTZs237vxin4/OL1dB1dDXb3H7V9c6bep&#10;qwjOdpWrnqeT61xjvVlEs3owGAIIIIAAAggggAACCCCAAAIIINBMAtTQNRN04g/jOXa8fs9+99H6&#10;2i937Fm3ac+6z4/ur01v21Z8KXIttLdozszN+ZXUaXOUz6oTq1x7dT/95zFc5Zr4fskaITV0yXrl&#10;Ei/uZqhZEDV0iTdvIkIAAQQQSDiBeD91IeEmTEAIIIAAAikhQIYuJS5j7CbhPn684dsDx4/UHf5q&#10;1+51m3ev3XR09/427dsrbbwFceZqVm1YrZLOmsKTq1x7iefQ3bDhrfdi9By62M2QnnwFyNBxR8RK&#10;oBkydLEKlX4QQAABBBBAAAEEEEAAgUQTYJVrol2RFo4nvV279ied2CG7T7ehpwy6atyIn14zcMJ5&#10;mT2y3PXHPY1uNRsnHz+nbtQqE3PWha7WhJ3I2IlauhaeDMMjgAACCCCAAAIIIIAAAggggAACySBA&#10;DV0yXKUWilGk5I7v3d94uP7Irj2inu6bNVVHvt6dJta9tmtj5ub8tozQvm1saBCrXCOtoZP7h+af&#10;GWQv1xYiaAXDBquhW7169bvvvhsTAPZyjQlj4ndCDV3iXyMiRAABBBBAAAEEEEAAgYQVoIYuYS9N&#10;yweW1ia9fc8TXKf0zhoyIHvC2FG3/Cjn6os6ndTDfey453ij30PofHeNiCx48Zi7Y0frMjt1jOw0&#10;WsdNIIbpubjFSMcIIIAAAggggAACCCCAAAIIpI4ANXSpcy3jOhORRGusPXy89tDRb2v3rN20e82/&#10;D27bJZa6tmnfThvXmrATz6HL7Clq6K7f+Pb7oZ5Dl5bmbmhoPHa884ndcs44bdAZp728qZIaurhe&#10;x8DObWvomjkGhksNAWroUuM6MgsEEEAAAQQQQAABBBBoEQFq6FqEPfkGTUtLa9u1s6v/SV1OPXnA&#10;peeMuOXawddd0mVAn8bjx0SKTTxyTnsynbbKVZued2sJu+mKNa313x3tmNX5tMvOv/RnhedOyT9p&#10;5JCsrKzdu3cnn07SRvzFF1/07NkzacMncAQQQAABBBBAAAEEEEAAAQRSRIAauhS5kM08DfeRo8f2&#10;H6zfd2jPp5/vrvzswNavPG633PJVPURlXAdZQ3fDhrcD9nKVdXONDcePd+3R7dSzTx941uknnnJy&#10;m44ZbXt0FU+427Fjx+uvv15bW9vM02m1w5188snDhw8fOnRoqxVg4jEUoIYuhph0hQACCCCAAAII&#10;IIAAAq1NgAxda7visZxv43d1x789cPzQkd3rP//mXxv3b/mPp0Hm6Txuscr1hDF3TPFb5epubDxe&#10;f7xbzxMGfX/kkPPOPCG7X7rIzZ3QNa2N3HqCAwEEklqADF1SXz6CRwABBBBAAAEEEEAAgZYVYJVr&#10;y/on9+htOrhc/Xt3zDm57/ljRhVdO/y/rjph+CCxurWx7liaZbmrWP8qcnNiL4jO3bLO+uElE375&#10;3+f+19UnDh+UMaB3u54nkJ5L7puA6BFAAAEEEEAAAQQQQAABBBBAoMkCZOiaTNjqO0jPaO/q26tD&#10;Tr8+548eecuPRvwk/4QROUq6yNG5xf9rOHb82JGjnbpmff+KiyfcVXTWlKt6jjq1/Skntet1gpLO&#10;7dfq7x4AEEAAAQQQQAABBBBAAAEEEEBAUUiRcBfERiC9Xbv2vXt0HNSv15nfO23qtYN/dEl6+/au&#10;jh2yTux+9jV5V86Yes71P+zxvYHtB/SWy1rJzcVGnV4QQAABBBBAAAEEEEAAAQQQQCAVBMjQpcJV&#10;TJw5pLVJF3m6DjknnzhmSFrb9JOHD/3h/7vtzMkTe4wcKOvmRG5O7PjKgQACCCCAAAIIIIAAAggg&#10;gAACCCBgEWCnCG6HeAk0Hq07tmd/23bt2pyQld6+XbyGoV8EEEgMAXaKSIzrQBQIIIAAAs0hUFd/&#10;7KN/ffzNrp21+/c1x3iMgQACCCCQhAJFRUURRU2GLiIuGiOAAAII2AuQoePOQAABBBBoJQIiPffi&#10;iy9mDxnWo2evLl27t5JZM00EEEAghQVeeX7J+PHjYzvBlStXRpqhY5VrbC8BvSGAAAIIIIAAAggg&#10;gEAqC7z7/vv9sgcNHDyM9FwqX2bmhgACCDS7ABm6ZidnQAQQQAABBBBAAAEEEEhagd27dp2cPShp&#10;wydwBBBAAIEEFSBDl6AXhrAQQAABBBBAAAEEEEAgAQW+O3K4Q8dOCRgYISGAAAIIJLUAGbqkvnwE&#10;jwACCCCAAAIIIIAAAggggAACCCCQ9AJk6JL+EjIBBBBAAAEEEEAAAQQQQAABBBBAAIGkFiBDl9SX&#10;j+ARQAABBBBAAAEEEEAAAQQQQACBVi2w43DdM5t2/OGTmgc/qv7NB5vvX7150dqa/xz8LrlQyNAl&#10;1/UiWgQQQAABBBBAAAEEEEgOgbe3KB9+rYg/v9x7IDkiJkoEEEAgCQWe3bTjzxu/XrZp15KqHc9s&#10;2rX08z0vbvn2perd97+/6ZF/fZFEEyJDl0QXi1ARQAABBBBAAAEEEEAgCQS0xJzLpdTVyT9rDnQV&#10;37bq441pfbKm/aNVEzB5BBCIvYDH41mwbttb2/c9v2ln9YHvjjV6tDGOuz1fHzn+/u7vVm7b+/MV&#10;axoaG6MeuzLcEXXPgSeSoYshJl0hgAACCCCAAAIIIIBAaxewJuPMJJ1AEWm7IEf1E+My+4z7Y43l&#10;43/8PDMOKS11oCzza+wTMm8o37x8QXVLXLaKu7LiMbTPjGoWjI2DZEtoMSYCCAQIPLd557rdhz7c&#10;cUB8kpXRtvisgTW3jtt7x/g1BWN/debALhlta440fH7g6EMfbmoK3nXBj6Z0S4Yutnr0hgACCCCA&#10;AAIIIIAAAgh4BW5/1NW1q0y1dVUL6BSX+P/ycHWtc9XV/Chv54w7Hwvwyrn1zyWnrS1e8IbxyZY/&#10;zlsy5p41Cy+OJa1Ih428b+TLO2qPal9P37Tm81ZQ2Zd9++odtbGVjOVVoS8EEIhaYMfh+i0Hjmrp&#10;uf5dMt+ZcpbI0HVu36bR7enbKePOM0756xUjs9qlfVXv+Wj7t59/ezDqgZrtRGromo2agRBAAAEE&#10;EEAAAQQQQCDFBapqlBmzh33wwYFuLnWmdfL/nNTtwFsP7Jw4xlX1Yd2BozttCAbd8fgDY567TlsH&#10;Wv3ET4s/vWnOrYO0hrLQzCh8MxaKbvnj5VlaBZx6eNeQisbife0U31Wlb/ztOWXMPb/IM0e/+NGj&#10;D18qys1G3rdW+XTWSHWIaf+QPXvr7O7Sk4Z+3QaO4g3SUo5nKdm7rjSSC283ZU3GWgP48wrFJtqA&#10;GQkcvT7Rtlv55l0LzFl7VdUyRv3LcIhkErRFAIE4C7xWs+eTXbXaIE9PHCUq5n735sfXLnz5p6XL&#10;V2zcKvJ0Q3p2XXzxkDR34+6GtCfXJMF/kUgTq3ZDoy1evLigoCDOsHSPAAIIIJDcAmVlZUVFRfGe&#10;w9H671Z/9O7ub749fCDJNmaKtwz9I4AAAgiYAvH+fST+fXTlj28KBj7xTqNq7qhy2w0HxoypW/7M&#10;/sdmKGde6Np38Nu0hm4n9l30p+futztdpIqu/vcDG1YMfrjPdcrTetmX8ebtOeIUsWBz7KxR8iOR&#10;mRqzNH/Naj2LJ5JQ+imy/XNKoXG6ZRzZpnTKCyIr5ze4TGmVX7thhTqEsqW6ZlBOttZEnrL+HjmK&#10;X7c23yp6z/Ij9bWaKRMle4+qOUFvhNbRfWZnfBBkyjI9Z+lQCDwyeMUvcuyi9Z2RGPrBYatXDV6g&#10;8fpJygTo1c+dXrJ61R1i1lL4xcnytTXgLX+8a8WEhzUfDgQQSBiBx9Z9+acNX4tnz00YeOKSiaf9&#10;6E+vfvTF9sbO3d2uDoq78flrzjyjfy+3xzN+wUvb2nf/nqtx6Y/HBYv9leeXjB8/3vZT8Rg6scg1&#10;2IkvvPBCbm6u7acrV66M9PcRGbqEubkIBAEEEEhmgWbI0In03LIXlp2U061Ljw4ds7TKBA4EEEAA&#10;gSQW+PDlqmD/Iop6VlH8iyjSsUJn6C6+Uzx6TtGXth5VTs8+8NoDO7v1bTzzHM8lFz/5/AuTup7y&#10;3h//8Ev7QdUkmvjIzKN5E0b6CUbu6fLXgmfo5g42M3e+w4iisBuXaG9ZU3i++SyfU8x0m3hh7db3&#10;Wz0FJjNc4pCjKC/vuPJvljxjBBm6oFP2SVza+vkkB705RzW8p69deqOWevOTvL3aSCmqHxipz0tX&#10;GKm6SO8P2iOAQHMJPPhRtdi5VYw288zsvFNOmDDv6WO9BrgzOohiuoP1DbPPzfnJiL5uj/KTP/9t&#10;9bGOPTxHV90yIVhoYTN0IhMXeK7I3MU2Q8cq1+a6dxgHAQQQQKBpAm+/u/LE/l1OGtSd9FzTIDkb&#10;AQQQQCCOAlp6znVU0f5T0oltvunYKb1f384Dc76+9tpXhn/vX+nH+gYd/tK77jldUU4vud0oc9u6&#10;eY0ycrCRVBLn5eSMVD7dHOWuDmJZq3wC3QuFilJ6o1y/aVkna43Ju3RUlOOFP2o+X6+sLR5rLAjV&#10;koDyzdOHDQx/tn+LYFMO2qGzaKsjlMy+fLJ4MqCclO8OHpFPiDMQQCBeAg1ufYdWt6Ksrtnlbu8S&#10;6Tkx2BOXjujSvu01g3s1ejziq5MrI63xeEOjaBX9YbtXRPTdBTmTDF3MSekQAQQQQCAuAt9+s6/n&#10;gK5x6ZpOEUAAAQQQiJGATM+JJF2mzNP1SN+f6c6a8rNO3ftlnpr9YVaPndkn/+ubry+Yd/++3967&#10;z25AmYDzTcnFKCxrN5cuVHeKeHmKsua+Ryr8BxAVZ2OKv/eCtpuEaOPsEKtEjQ0o5InaytZmOKKL&#10;1klgg+5YUXt09QNjtORjC+116yRQ2iDQegXap6e1S08T899eW1dbd0xLz4njzJOy3p58Rse2bbQM&#10;3eZd36Y1Nma52ie+FBm6xL9GRIgAAgggIAXqvjuW0aEdFggggAACCCSygF5Dp+bp9nyyuXfXx6+c&#10;MPOOonvy89/wHG9z443/nPWru6+acFeGe7qTWVx8ZaGy4XO5Nax+VFdvUE4bEpMHouUMFvV6Acc/&#10;XilVbno54Fl1oYLNHjxKWVu11beJfDOqI9iUbUdxHu2lUUmq+8DKPN2nL75muQpRTYyTEEAg1gIZ&#10;bdr0zGwrel1Rs2dor27Dep+gjSCych0z2sn0nFv5eOuOnQcOp7dJP7lbl1iPH/v+yNDF3pQeEUAA&#10;AQQQQAABBBBAoHUKDOtdpSXpxNcFeQPefb9D/aF/XnTZk926bVSOt+/eY88l454/Uvvqpi/6OPK5&#10;9IdT1hb/bIG+rLVmQcF9awtniC0LBk3IP31N+Qrt/Yq7nOyUKsrNxOan5vHGw2IL1ylX6sVu5srZ&#10;gUPGmDnBmgVznaxyVUSQYtms2bnYV0EErEa+QN8KtvqJB0sdzVc0CjZluQTYMoqY9c8rQkTrvxY4&#10;WLdBwqpZMM3cKjdg4a3TqdAOAQTiKvCjwSdld5T//f7QsYYV2w4M7d4h/Zh8CmijRybpxB4R4uve&#10;8lVi44j04/W3nz0krsHEpHMydDFhpBMEEEAAAQQQQAABBBBAQJk3M/tH57yV7ZJ5us+O9soeft1P&#10;ih5/a8VZShtPWhtF8TQ+9X85M++ef32h7XaugYB5D9e+/L1ZI/uoT3nTN3KVrXJu/XOJor//twny&#10;0XLhDpGiWnK11o/8kpu0avu6yq5O0z+atvX2snsU/aFyP1MmO1vlKoP0dj5m6eDLRZVf3sNrSv59&#10;nTZcgXJt0Ag/NWantpz2D3FisCmv2nDPBnMKV/97SE62fbQ+M/qHDhOsW3u37MHKfWN0qxs3lKxu&#10;tnW74S4jnyOAgCnQP6vDsB6dszvKMrq/fvHNS9V70o7Xi9dut8zNaXm63066pEP3Hj84pdeIXt2i&#10;phPbQQQ7ou7T9kT2co2tJ70hgAACrVSgGfZyFXvnnXP1sFbqy7QRQACBhBT45kj6v3Zm7jvapr6h&#10;jXxit+dY14yGcac09OnsKNyU3MvVnPnDT37w1pox52bv3Pi++45pD159zdLaPZ6sbkrZksEVq8r/&#10;8MQAR0Y0QgABBBAILtDY6P7FG+s+P3D0q3qPtZVre5X5bUZmx7d/MSmjnUzkBTtC7OUaNX8Ue4tT&#10;Qxe1NicigAACCCSQQFnJ395Y8i+/ryfuWyreSaAoCQUBBBBIIYFXqzu+9HnX8i/q/lL17TObdi39&#10;fM9LWw6+WnPssX+1eWpNCs0z2qncdcu5826vqqmpGjio/qwxH5f9uc9Pp/3XkrJ+Z52x5cih96Lt&#10;lfMQQAABBLwCbdqkP3r5mAtO7jqofWPndHe6oufp6k8e2thnoKd7r/PGjPrgV9eHTs8lDqijGrrE&#10;CZdIEEAAAQQSVqCoqCiusYWuoROZuLvuussvgLfUIzs7+8yrBsc1NjpHAAEEWpWAR0l7ripr/e76&#10;D3ccsJ24WHM0oJMyZ1x6W3WXvWBHiBq6ysrK0KS5ubm2DaKoWYj02onfR1f++CbnZ/3ylt8PGVj2&#10;xqrZL71+3fVXvTbolPv37hv1+F8WOe+BlggggAACoQW27j9cum7L5m8OfHPoSEOjOyvTNfjELtPO&#10;HDq4h6MNIhKkhi58ho77AAEEEEAAgUQQiDpDV1VVNWbMmKuKzg+YxVdLLr1+nnLbq29M7m989t4v&#10;z7/tmYmP7S7+QazmvHXplLMfG/Lsu/eON3pcWTLq+i0zPlp808BYjRGmn+0Li664Z1DTJqVarfMZ&#10;aPh9zz43rV8s5iA7X3F1rHqLRUT0gQACIQVE9dz7X7u19FxWRtupo/uLry4ZbbfVHn2uaucTn24/&#10;WN/QLyPtnD7K7We3D9FT6AzdddddF+xc8TygJMrQcTchgAACCCS4QIJk6FjlmuD3CeEhgAACCEQg&#10;UFcn928yj4suumj27NnPPPPMzp077Xrpd9Oi24ave+yplcaHW5c+/szQGR/FLj0XQexxbNp/2uL1&#10;scg5ipTc+t3vml8xSs/FceJ0jQAC8RDYfaTtfw5laOm5/l0y35lyVvFZAzu3b9Po9vTtlHHnGaf8&#10;9YqRWe3SxCOB1nzdsHVvYzxioE8EEEAAAQRST4AMXepdU2aEAAIItF6BsrUL/ZJ0LuOwRxk4ueS+&#10;oS9dX6I+EOirJVMf++yGm43Sto/u7Xn+KP1La6AooiCuZ9GSrUZnohqup/aRaCze104xGoe/DrL9&#10;vSu9A91r5gpFMJeao58/6pcfqZ3ZhaS+ee9CEZjWXozuPVfvUMR56dLt/i0tE7EOd2nRFOdTkALW&#10;frQZaTP3Rjtl4VfmO5ZQtRP16rzP7rneiF8RlYyGvNlbeE1aIIBA8wi885/2n+yq1cZ6euIoUTr3&#10;uzc/vnbhyz8tXb5i41aRpxvSs+vii4ekuRt3N6Q9u97nP5w0T4SMggACCCCAQDIKkKFLxqtGzAgg&#10;gAAC9gLPHHjk+bVP+SXpRFORpgtG1n/azdcoyx8XKaSVz8xbN/GxP5xt5JJmbjZKxl69b8tt4ZNW&#10;m+ad/c7FssQsshK8l67Xznp3/bMTX7rekrQa/pBerfbRbcP1hFfQkF56WSmRnTw7Y/Ty23r+Rlkk&#10;O3zVm3z0zt5oKT5V5k0VaTsjR2YON3PQZ87vr/E3zBi9acXrWgJOUVa+85Iy8WK5nlek52Yqz2oF&#10;dw8Nued6M/kYEEC/m94QYStGgV7xD1aWqAuN1XM/uk35wujceVS0RACBeAo0uNtvP3RUjDBh4InD&#10;e3T+yZLXf//mx+/vPbZ8r/vmig0ffLlLJOm+37/XKQ0HjrjTvt5/PJ6x0DcCCCCAAAKpI0CGLnWu&#10;JTNBAAEEEBCLqZbW/T4wSReYs7NYnX3vsxNlAdf1y695Vk+ubV/41EujbysxHrLWf9r/iMyXzOKF&#10;OqJcHmsOqpjZLp9coaIMnPzcH84OHdI1M7VH6fXLFsk8owyw/2UXD1e21JgVf2rwRktFfrruH6vE&#10;p37DBZ+jUeamFbhpycR+464e+tnLq9VMn/Le8uXKDRfIR/iJVN3o227WH7139sU3KC8t18oA7QLw&#10;HXH7F1uU0acM0N4cOPne2Dzqjh8OBBCImcCh+rRjjXKzvBE9Oq3/5sA/N9ccP7FfQ1aPTl26uDM7&#10;r6897vZ43B6lr6uNp6Fhz+EmZejE8+YCj5jNhI4QQAABBBBIJAF2ikikq0EsCCCAAALBBZzsFDF2&#10;xcBOSlpmt05XZ0wtOH2a2dmMGTMKin8YvG//LSPkfhHKQ+v1ejp5nv7Oz7dNOfsfl5ubPMg9HxR1&#10;BwZRMvbUQNvNH0LtFKEXmpmbSGijvDr4qStevti6f4U3gMCQ/qBo1WpaJz6Ry6HVaLeWjHrolFff&#10;GPCUpaVcsat+Ou71Ip/hvJOyggXfzEH28+XPfBHUvSk2+YDfIDx9QjUDuGmgb+eqmKzjG+2ziQc/&#10;HAggkCACj1d2Wfr5HhHMjDOzszzH577y3rHe2eLb564cfevrG1ddf1andm1Ehu4Xz77+xn5PludY&#10;+U96BYs8eXeKSJBrQRgIIIAAAoksUFRUFFF4ZOgi4qIxAggggECLCTjJ0J2/YqAoo2ujKB1d7Qtd&#10;Myefc7MWbrgMnW9iyy/PpfZAhi74dqsyv7Z15rv3KloeUFbzyQxdQJLRXPqqZyTNBKJfhk4FN3N8&#10;sdsxtsVuXQZGIMUEFq/psOyLA6JSbtKQk/q3b3zk3Q0N3WQObkvRBQeOHuuU0c6tyBq6K/7w7Pa2&#10;Xftmup++vmfqZegKCgpS7LIyHQQQQACB2AqUlZVFmqFjlWtsLwG9IYAAAgi0pECj0nisTq6o+vbA&#10;kacOPLD0w6e0aEI8h8423B9MnKh8tk1buakeX9V8pgwf3C+auQ0cMMTmtEHZAwPflaNcM/Hs/qcO&#10;UtZ9uc3381iGFM00QpwjF7qKRaxiievwq8eqi20V2ylENKy6/6x8lJ65hDai02mMAALxE2ibXt8z&#10;s63of0XNnqG9ug3rfYI2VqPH0zGjnfiz0a18vHXHzgOH09uk9+kqW3IggAACCCCAQFgBMnRhiWiA&#10;AAIIIJA0Ah1c7q5dRQFdeqYr3e069kzdg39b+5yIPuRz6OxmN/6Ca9Y9Vmw8eG77wt+ITSR+Jh6I&#10;NnDs5d6NET669/rlDmjUp7Dp28WK5upZ2sPafA9tFLnNgnwg3fLb9P1b1VPE62AhOYggdBO5V8a6&#10;x57SN2D9aslDTibl06V8pN0zM297ZujllxlJTBGtYpnC1qX3hnmKn/LZ5/pj/rYvLDF3y932+SZl&#10;+AAt68eBAAIJIpA3sDG7YzsRzKFjDSu2HRjavUP6Mblhq3g2nUjPqQ+h89xbvsrt6pB+vP4n3++Y&#10;IGETBgIIIIAAAgkuQIYuwS8Q4SGAAAIIRCDwG9cy8fU/rqdLuj4vXvza9XTPulN27doVQRd607Pv&#10;VXcgVbdEOP+KewapD5sTR7+bFt2m6O+/c/GzE530/IM/vPvYDWKLVW2DhZkvySeyaTvGyuOl67X3&#10;fUcR25t+NlN7X5yyWZbvBQvJSQih25x970e3bdbD+I1yddBJ+e4Ucf4UM+kmE5fisXEXj/MWBspo&#10;r3nGmMLZ/xhoJu9sYpGqIsenTrZk26nKvLN1k9s+u+1Vi1XTp0oPCCDQdIE+XZRB3USSThbH/fWL&#10;b16q3pN2vF68drtlbk7L0/120iUduvc46+SMoT0zoh7RdpsI7c2o++REBBBAAAEEElaA59Al7KUh&#10;MAQQQAABHwEnz6ELRhb2OXQtZO2/U0QLheE7rNgpwnicXELEQxAIIJB4AmId629WNVYfaPyqXm7q&#10;ah6u7VXm6/aZrhd/NjijbaiCgBA7RUQ96ZUrV0b63J9IxxK/j3gOXaRotEcAAQRamwDPoWttV5z5&#10;IoAAAgjoApv37/9R8KOmpgap4AJiq4eS9/SP5SpX83FyoCGAAAK2Am3SlfsuanNOH2VQ+8bO6e50&#10;Rc/T1Z88tLHPQE/3Xmee1v+VO4aGTs9hiwACCCCAAAJWAWrouB8QQAABBJJDIHQNXXLMwT/KBKmh&#10;k5uxzltnBOe7CDc5YYkaAQSaSWB7rXvZ+rot3x7bc+h4Q6O7c2b6wO5tC77fWfzpJAJq6Jwo0QYB&#10;BBBAIBkFoqihI0OXjBeamBFAAIHWKJCKGbrWeB2ZMwIIIGAKkKHjZkAAAQQQSFWBKDJ07BSRqjcD&#10;80IAAQQQQAABBBBAAIGUEaiY6ppa0Uyzac6xmmlKsR6mmYmaebhYa9EfAgg4EyBD58yJVggggAAC&#10;CCCAAAIIIIBAeIHq+WNd1mSa/H7s/OrwJzZ7CxFZYgYWkYTq7T20NGbLTC2meTSfKeQtqluUFxGL&#10;XeOWUWly2HSAQOsRIEPXeq41M0UAAQQQQAABBBBAAIF4C+RMX11eWDpXz8lVzy8oHlm+enpOvIdt&#10;pf1XTB2xbNLGOuMQ8uXNVWnYSsWZNgIIxE+ADF38bOkZAQQQQAABBBBAAAEEWqFA3qLykcUFIken&#10;5efU6idRX2UcxmpVa8lVkPIr71n5pSakTVdWZNnVVGM0b5Gc/1kytsrK4hEiKrvls+X+PfjUqpmV&#10;atZzxQj6cJa2dlV6Nl2pQP5hy3aW2Lz9m9Ot3rwhd9JEb/pTqzXzm5rtcGo92XxtkmIMv2/VKjzj&#10;etkZWi5H6Bvc9mL5dx4Yod8ULLdHkBsp8IpbGqZAqWQr/GuEKbdGAXaKaI1XnTkjgAACySggdopI&#10;xrCJGQEEEECgmQWKioriOqL4fVRQUBB2CJEfmbsht3LkHC1lNFaWemmldPKTYfK1eFGer69etL62&#10;puK0ltpZamP7rvwydPlKudqvbFwlI7A9S5k/tkAps6nvE2MF9GAdwezWjEp+ak7BOhfR1H4MvT+f&#10;rgIHNa0sc/Gll7GqycvcEl1KfhNsWO9w8pXInhqLR/2+tZ2CJRifiVuvl3lB1TeDXnfLZZ2qLLIu&#10;YLVeMq9c6Ktvd718by5tENH3vCGrY7BcNuzdTwMEEFCUKHaKIEPHjYMAAgggkBwCDv9FlByTIUoE&#10;EEAAgfgIRPEvokgDcfz7yJIj8c2/Gd+Fy9D5nGV3kiUrZpmFXXap2pIMNM/KCZGhMzNNllyXmQyT&#10;gxVqyS0za+Vt59PM0tQKbdOVfV7P7NaaHrO9ZEaXamB+GTqb4fxa+H5rOwXFahgso+qbobO97j79&#10;GFMJjNAnotBX345OpF9HFFcal0kbhgxdpD/stEegKQJR/D5ilWtTwDkXAQQQQAABBBBAAAEEEGgF&#10;AnqdlvbAt/JCY8Z5M0qU4nkVSsW8YsW73FRkySyHf9FWkK5sEXOmzxmp9l9eWjgn5NP8xAJXNbKA&#10;B9FFMpw3htBTiO0Fjy7C0DGIxyFKj/xyYx1vbEOmNwQQiIcAGbp4qNInAggggAACCCCAAAIIIGAI&#10;5AzLtewdMbc0d5j+6LQNm7VNXkUCKlBLnmXse2A2CNpVSO1gZ1VWRbDJbGG+vp2oNVqRQhNJsamW&#10;BFpefmFpvvn4OFG3ZfOYO9uu7GegdufK31Ayw2YzU5Hb8uldJvL0KK1Ti2A4NQjbKdhejjBpMrvr&#10;br0WogZRi982wsCr4/jqG+wyb7mxJFe7z0TWjiWu/K2EQCILkKFL5KtDbAgggAACCCCAAAIIIJD8&#10;AiI1snHSMrkpg8sln36mPftNrT/T3ixXCm0ydNPLSjbka/sVmA3suwpHZHuWmlyT/dvtFOHfo9j9&#10;QtFj8YtWprNKzcSYnNeijWbccrpGYs/oMnhXttMQTLlKkAI68ZkhpDKJ57upOSjr1CIcTkvR2Uwh&#10;x+5y+EeseurH1Iog7N6bQWQeRbLWNkLbq+P46udMnGTCiEcglqk3nLodRgQp2XB3FZ8jgECMBSYj&#10;1VgAAMwQSURBVHgOXYxB6Q4BBBBAIE4Cjp/7E6fx6RYBBBBAIAkEonjuT6Sz4vdRpGJNbB9us4km&#10;ds/pCCCAQFwEovh9RA1dXK4EnSKAAAIINI/ArFmzFgQcd911l3iveQJgFAQQQAABBBCIo0D1/ALr&#10;E+7iOBJdI4AAAi0s4KiG7mj9d6s/enf3N98ePvBdC8fL8AgggAACiSpQVFQU19BsaxZEJk7k4/zG&#10;fUs9srOz/+u//iuuIcWtc9sd4iIdzdk2c95eYzJopEHGqn3cg49qgDBlH1H1GSsx+kEgZQWiqFmI&#10;1IIaukjFaI8AAgi0QoEofh+Fz9CJ9NyyF5adlNOtS48OHbNcrZCVKSOAAAIpJvDhy1Xjx4+P7aRW&#10;rlyZaBm6qqqqMWPGzJgxI8RMK6auyy9VCstH2z04+ej8sZuLK33ODtIyOst9U13bSxVXycahIfem&#10;i65zcVak+Z9I20cdWIxO9El/RR+86GaEeZnFzn32z9COrv/QZ0XXZ4z06AaB1BWI4l9EkWKQoYtU&#10;jPYIIIBAKxSI4vdR+FWub7+78sT+XU4a1J30XCu8pZgyAgggkBQCdXV11jgvuuii2bNnP/PMMzt3&#10;7gwWf/X8TS6XTM+FO0QGbXRdnf7FDmjhuJLsc5meq5oj7h/1KC809lT0n0b15g3mvovOpxj6rOj6&#10;dD46LRFAAAEEEEAAAQSSSiB8hu7bb/b1HNA1qSZFsAgggAACrUugbO1CvySduY9aMIic6UPr6oaI&#10;zeEiPUTZnUjtjZ1/VD+xokZ865q6T/1WlMXJT7Uvo432Zs18NSdovC8K9EQBnTjqikeYp5uxiOoq&#10;bV89+WLqVH02NvuvmQ1lS/1z605t5f7nek+QO7oZTGbPAe29PLK5ZbM/73jilXfXOq29ZRSf12Zv&#10;lrG9Wwiqgc/XelNHsovQ6EI+l6iyUt0C0YjKJvhQPcieqqsqC71bDOYt0jZXVCdgnVP18mXKJGWe&#10;uTefN4hAQsu5I/QnJ/nsnWfYiD4rRw7RhrMJUzabr10h9t2L9IeU9ggggAACCCCAQDIKhM/Q1X13&#10;LKNDu2ScGzEjgAACCLQSgWcOPPL82qf8knRi7iK70WQBNYOmJ91qRNoob0ZPkdarXLa/WkvllNeK&#10;cUpmdFfTc9tLc3tulAV3MvdXWbzZktGqXaYMqKvrXyjOLd5VoWROXy1fy3NFjd4icXqwo1TJVwu8&#10;NpYoxfPUtJ3lyBmWq5V9VZSXiqCWi5dqNmmilvkJcW7F1BHLJm3Ua8dGVmmzCTVWzvQ5haVz52sN&#10;q+fPLS2cI9JZIreUv6HE6EfJd5hNypm+2ihc21iyId90qiyu0mYrqhVFhGZ528ZJywr0ofXZ50wv&#10;K8nNVUfWKxsDgw/dg+woL7+wNN8/CSaSY3OHGVNSL5JI5BmRbSzJLS03sqcFSplRfjdSuzh+52op&#10;OHG6kYuTF0rLCZrJQXGKTT/iepYu07o30obB7xE+QQABBBBAAAEEEEh+gfAZuuSfIzNAAAEEEEhx&#10;gUZFWVr3+8AkXWDOLnII6yrXbJlZyekzR2RtKg/KbJiyTyRSlNwuMiFWUSteKpW7R8h0nv4Auw2b&#10;jVI7JWvO9Exj9Ho1qebwMGq8ciZO0rNxlhPFm4rMy1WUbygpL1FfVleZCTol+LkyUSQzbOqRt0hP&#10;coUcSyQntRHEXOcVKyUzjDyTt5/8wko91xd2cmaVmvchcOKcXK1Xecico5o9k4doFLbngOCd9JC3&#10;SM1+Tlomi/HU9KJIPm4oKfOhketRSzaaS5zV9a4yRymSrfI0eeSXynd9zjVXsVqXswa8aduPoo1I&#10;ai7sbUQDBBBAAAEEEEAgdQTI0KXOtWQmCCCAQCsWaOOu85SnPbG06v+aASEvP0usTl22/Gj1/N2l&#10;ilI4p4+e6ZIpJq2GTv9a7c3KxSkumaKrqhYJukkT89RsXcXmDWa9VqzHFGV0aqmYT3ovmkFEei5f&#10;KTef/hasC7Fvg+WI5iGADnuQJX2iOE4mAa0liHpcPm/p9XDyPaN0UItRpNN8Gxq1jNZ3zdfGGlfb&#10;fnyr7qIB5hwEEEAAAQQQQACBpBMgQ5d0l4yAEUAAAeWbI+mvVHcs29Bl8dpuj1d2efwT17Mb2u44&#10;1Hpl2ijKYcWzb/+h5w/MX/rhU3GHyOstF7Eu2zVvWZ1IyelVX3lZhWLgyt3mSlTxxDrLKtfAoDKH&#10;Rf4UvMBecoaMLM3PFwm6HEVm64rzi0d6H6wWXEIsjzWXrIqlmSEDtfSirQoV61qNUjdrP7IczNxP&#10;wdhzQRay2R3m49+CNVCHMuMSq2ltYgxdVxeuB58+ZcpMxiQ8tdXC8tBg7BapymbeRcfensyIRJmh&#10;vrRVnG4A+LypCtj3Yy6FjfutzAAIIIAAAggggAACiSIQ+wzd4t8su/WHxaN6ni/+FK8TZaLEgQAC&#10;CKSKwKvVHV/6vGv5F3V/qfr2mU27ln6+56UtB1+tOfbYv9o8tSZVJhnhPBqVxmN1x8VJ3x448tSB&#10;B8wkXYjn0Kl7ueprUUvz17nG7giy8NT6HDoz45Y5cZJLqawtrVRyJ3UzCui6L1IfPyd7U59bF26j&#10;WLUT+50iIpm/yEOJKNQHz8mFsIqzPUdF1Zi+tFMu0dwg1206OsRK11xRNWgsAlWs/YwoHlmuLcyU&#10;62H1BaDlSmFgx3mLyhVjAattA3lK3iL5iDpzmWtA4lF9MJ78PGh6MUwPanLT2BBCPvNOrdITsY00&#10;Fq/mKyKLZrtIVTbTRlcX4S6bJFOWZkTqsldjjbG4QMZq2LkbcrXL4+3Trh92eXV0L9IIAQQQQAAB&#10;BBBILYE0j8cTekaLFy8+5+phDmf97O9fO++O/xWNz2r3befOnVfuy3j/j7++/s4JDk9PnWYrS0Zd&#10;rzy2u/gHqTOlsDP56N6eM5Vn3713fNiWNEAAgSgFPErac1VZ63fXf7jjgG0X2R3bDuikzBmX3jY9&#10;LcQYH75cNX68/c9qZaVZ7mPfQW6ufd3XypUri4qKopyYs9PE76OCggK/tgsWLLjrrrsueftk8X5b&#10;JeNI3fEMlztTyfhp17k/PH3KjBkzHnjgAWfd08qRgKgWE9sa8IA0R1g0QgCBlhAoKytrkd9HLTFX&#10;xkQAAQQQSFyBKH4fxbKGTlTM9b5ZpufEIdJzGRkZ47vXi4RdQCXdV0suPX/UpUu3WyTf++X5o3qW&#10;vBdjW3WgnuZX0ZKtYgD55pSFX8V4KEfd+cUjA4tdJKHnZUvhKGgaIYBA4ggsr+5gpueyMtoWnzWw&#10;5tZxe+8Yv6Zg7K/OHNglo23NkYbqA42L/iWryaI+rgt+RN1nvE/8jWuZ+Pof19MlXZ8XL37terpn&#10;3Sm7du2K97itrv/q+QXF3n0oWt30mTACCCCAAAIIIIAAAnETiGWGTqu8EEVznT5/59Zbb33nnXd2&#10;7NghknQBFRn9blp02/B1jz210pjW1qWPPzN0xkexrTgTJV3Xzxv+0Prd72pfj92waavM0LXwMfy+&#10;Z82QxIvnpvWLf0AJShH/iTMCAiklsPtI2/8cytCq5/p3yXxnylkiQ9e5fZtGt6dvp4w7zzjlr1eM&#10;zGqX9lW9Z83XDVv3it1NW9Fxjt3Ru3fvVkTQPFOVOypQP9c81oyCAAIIIIAAAggg0LoEYpmh+/DD&#10;DwXevffee3jwBfPmzRs+fHifPn1EJZ32vs8xcHLJfUNful4rmvtqydTHPrvh5psGak1EOsmsejOq&#10;6rYundJTq4BTD7GGVC+4E43F+9opviV4K995SRk64+dnm+P+4A9iAaYoJbt+3jrls3uuV2vrSt6T&#10;PXvr7O7Vk4Z+3QaO4g3SUgRnqVO7fnkE95GcjmV2qoAlEj08YyD104Vm2GZhoO+8rMPbU/hr6/07&#10;AlGvmrU+8Zcf6QN+4RdYkFEURa2a1L+MyUZgRlMEWqHAO/9p/8muWm3iT08cJSrmfvfmx9cufPmn&#10;pctXbNwq8nRDenZdfPGQNHfj7oa0Z9fXtRKizfv3/yj4UVNT00ocmCYCCCCAAAIIIIAAAggktUAs&#10;M3SigkFYiJTct288Ix79c+jQIZGt+/bbb22B+k+7+Rpl+eNitenKZ+atm/jYH7RUmnyW2WajyuzV&#10;+7bcFn7p66Z5Z79zsaySCyzBCyya63fTG8/OGK0YhWzilLElRpHd+mcnvnS9mSnz69b6rf7ANbUU&#10;7qEh91yvJpjU3J9ZsvfsxAhui/E3zBi9acXrxsJbmVCbeLF8QpTtQLLjl15WtLBfvU+ZN1WsFw6c&#10;l9/4tvWDtv07AfGd7Ee3DTdGCwgsyCxWltz2zMTHNPmPblO+aJFFxxFcIpoikAgCDe722w8dFZFM&#10;GHji8B6df7Lk9d+/+fH7e48t3+u+uWLDB1/uEkm67/fvdUrDgSPutK/3N2mhayLM12EMj86Z82zI&#10;w2E/NEMAAQQQQAABBBBAAIFmE3jllVeabaxkGSiWGbrBgwenVzy6fKdSUHDDE0888W9XtngI3T+P&#10;97jmmmvsOM6+99mJspbt+uXXPKsn17YvfOql0beVGAs/+0/7nxmj1SxeqCPI8tjxxY/doLx0vVal&#10;FfwJdwP79Tc7H3/BNYqZyfLr1vKtyKCNvu1m/RnrZ18sRln+kW+eMVS4RvmeFpiWEOw37uqhn728&#10;Wnsw33vLlys3XCC3mLAdSG1zzczJWtj9L7t4+Lp/rAq9ejcYhW3/TkB8kqqKMnDyc3qC1S4wu1G2&#10;f7FFGX3KAM1p4OR7m2Opb7L8SBInAkEFDtWnHWuUe/uM6NFp/TcH/rm55viJ/RqyenTq0sWd2Xl9&#10;7XG3x+P2KH1dbTwNDXsONylD94LdwbVBAAEEEEAAAQQQQAABBJou8O6775522mniz6Z3lUo9xCxD&#10;97vrzj/5SNnDDz+89cVH53+hLNqeoTGJx9Ldu+gX9mSydkxRvNkuZdvnm5ThA7wpM6Vf9nDls8+j&#10;LLASy1pliZYsZ1t+mzcdFhCLd13nzJccXFuZXVr32BXGCs3bnpHn+KScQnbi+xy6xdraXjXR9uU2&#10;+fKjf4hH8qmLc20HchCgTRNbiqD9hwNxPtlgs1Dnqxr6bhgS3ew4C4FWItDg1h8t51aU1TW73O1d&#10;7owOYu5PXDqiS/u21wzu1ejxiK9Oroy0xuMNjaJV9IftXhHRd8eZCCCAAAIIIIAAAggggIAh0KFD&#10;h1NPPVX8CYlVIDYZumU/O3/Jk4/ceIEyoOM2sS/E0oJzfzE47YEfnfvCrwuvv3NCcHGZgPNNycXh&#10;6owv1pajivq4eY8aj0szxxHPgDv7sSHPartJiDbOjtG3vWqujRUvjAoyZyfbtRo49vLRy/8hVsvK&#10;irOLx+mP5JPpy1gOFEgR2H90IKFnHjiKKLuTS3SHarnO2G1oG/0V4EwEEl+gbVpDu/Q0Eef22rra&#10;umNaek4cZ56U9fbkMzq2baNl6Dbv+jatsbFzhmzJgQACCCCAAAIIIIAAAggklMDWrVt79uwpQhJ/&#10;itcJFVvLBpPm8cg1UyGOxYsXn3P1sBANRHpu7oOPvPmXX7z7b+WftZc8/Mwc51MS2wXcpjzkzXCJ&#10;9NBDp7z6hr6EU3u424qrn33ustVTzv7H5R/pFWdyp4jrlcfkg+fEk9SeGmi+H2pg49Fpf+in96mu&#10;rPQNQH8u273j/br1/dY7umU8v8ht25jTsVvUuX1h0RWf3/yYMvPxwc/qG7zad2IGqY4u6t10GcMq&#10;/IpRg2LiOwajdyKOQCIKbKt5sewvj5z4yxdbLrrz24eWCLQugafWtVm5/fjXR453bt/2D+cPmv/e&#10;Zxvq2wqCz285Xyxu1Za4flKzY2rZq429+uf2VEomdA8G9OHLVePH62v1/dqI/8oiCuiCnSgWv+bm&#10;5tp+unLlyqKiorheEvH7KK790zkCCCCAQGoINMPvo4KCgsitKqa6yvPrFuVFfqbjM1pqiKjHjfpE&#10;xyTJ1LB6/tgCpSzZ90xv/muqjZhf7po7bGML6pkTDxFPrHD8xrL9W8X2dmpiAE083fvTKBa3nnfe&#10;eZmZmUePHn3//ffPP/98Zz+pMQvA2XBNbVVWVhbp76OmZuhkeu7u298sXyDSc/92XxN0QWuQqfln&#10;6IydIrQUlczd3DNIzcRZ008yRSX2UgiToRNZpOUX+OT+5APvjO1cxZYOauGbNT2kDrdJbRMyQ6cG&#10;+dINRmJx69J7Xx9777SvxJuKPFf0qu0Yq0VoPUIm0WSu7bHPxP6z3oRj2IH8M3Ryq4rAgr6gFDb9&#10;36z8xsyXBQcx053G/h6/VO79g2IRsAZmO8ozqy4r1lb4BtwDTf0x4HwEUlVgx0HlsY/bvL/7OzHB&#10;H53aK/3w/r9uOyjWulb9t8jQyUNk6K565Lkd9e60Dp3/+MPuQ3vqTxsIBEnSDF2qXlnmhQACCCCQ&#10;XALivxiFzNCJf0Pml/pNKbdk4+oh8xI8QxcsQeTzfnz+hZwauamm3sfNqRDT69icgdsga3OZsXns&#10;vCGr1VyViGdEcaXZsrBcJsbjHqRf1swSjzfmWLE76SeeE4687zVr1ggGt1t/Dk+7du3OPPNMDeZf&#10;//rX8eP6E7TT0+UqzzFjxjT1hykxzo8iQ9ekVa7i2XNNSc/ZoZ19r7o7qrqLwvlGek407HfTotsU&#10;/f13LnayU6rY9uGZmVo/8uv6LTM+0tJnsqvh+kcl28RmFIr+ULli5WJnq1xlkN7Oz/7HwMtEPvHs&#10;ez+6bbO+McVvlKuD7uXqu1OEZYGnXOgqlrValriKPm0GCnav+czrPWuroBQ2/cvdOcKDqFvHfmby&#10;ztw8WGZUgxx2o5yqzDtbvzS3fXbbq01fJpwYP4FEgUBcBfp0UQZ1a8zuKOvm/vrFNy9V70k7Xq/+&#10;qhO5ObG+VRFLXH876ZIO3XucdXJGiPRc2CBtt4nQ3gx7Lg0QQAABBBBo9QJ5i+q0o7xQEbkB9WjB&#10;yp5Wfz0ASHWBnGGFw3K8k6yYOmLZpI36D6H8MSwtr2hWAr94mnXshB3s66+/FuVyY43DTM+JgMVr&#10;833RRrRM2Fk0Q2BNqqETGbrzv6ds2xNN9VwzzI0hEEAAgRQTENs//GZVY/WBxq/qfR5Q4NpeZc60&#10;fabrxZ8Nzmgb6j/AhKihi1qsGVa5Rh0bJyKAAAIIIBBDgXA1dOZQfnUu8lulsLS0VDaQRXXTRVZB&#10;rUWZNLK4WLyrlvpYKvC00h9FsfZjee1TKKS1tR1C7cCo6gvepyj5MeqOjEbqTCzDyPcVu1l4o7IM&#10;ZUzRQh/wqVn95Du0ZczAXuSHVXPM5cKiC31xo6NpBqwH9B9LsdZfWbkCrp31nvKXn1M1QiO3XGhv&#10;WZfRrd/VF5fAWOWqRqXoN4k5kM0l124Pv9iCEnlDtivCsgH0uf7qXAJ9bO4QfTV3kCsSUtJ2jtZb&#10;2Oa+8vnpti/v8gsyx+4q210O68+m7W3pUzLr85Nj93dOdBcr8CpUG0vm7f9CMK5U4O3kc6LNhbDn&#10;9/s7zf/vitA/9ebJr7zyStu2bSdOnCgK6AJxRBnd8uXLGxoarrzyyuB/XYeYb06wv+hC3m8x/M1g&#10;01Vz19Dtan+JSM9NevzdSBe3xpeB3hFAAIEUFWiTrtx3UZtz+iiD2jd2TnenK3qerv7koY19Bnq6&#10;9zrztP6v3DE0dHouRW2YFgIIIIAAAokvUKrkq6U9G0uU4nlGXU9lcZX27qI88c/j/A0levlPuZI/&#10;dn51sElZC4VEsZ55BAzhtM+c6WUlueJf9mogllED37edhXpGxdR8Ra8arCsfWeUXfNBP/YYQUxMZ&#10;OO3YOGlZgR9CzvQ5haVz9Ter588tLZwjcp1Op+nn6cOoRpwzfbVRfrWxZEP+VOMyBZ+13qW1wQix&#10;6tL3Qgfr1nL1zdD0BFtg5aXT2OyJQv982AM68Qly5wS9IqEl7eYY+r7ym5eY/MjiES55WH5+/IJ0&#10;eDmsV8f2thSReX9gLT+GIayN6YufkGJ5bzu4WIFXIbD/4G2C3k6BFyLY3yoBxNa/KxxfHZF669Wr&#10;15/+9CdzTavZr3hHvC8+DZmes4YRMN8o77eE+63RpFWuYlMIkZ5LuDkREAIIIJDSAref3f7e8a5x&#10;fTxDXXUnHj/Yre7AyemHxvZqXPSjE+fmBd0dIqVJmBwCCCCAAAJJIVCYr+W+ciZOyt2wWU9g5ZbM&#10;MDJi1VWVarpJPfLyCyv9k1zmLCvKtcRUwBEwhPM+nRLazkKb17Dc0nyXS81q5S3yL1cL/al1aors&#10;RT1E3VkgQt6MEmXZcslXMU8Umql80U3Th9GIWJTpmIN7TYLPWm9jNhgyUrG+Nrqw79Zy9bWGy6e6&#10;rCWCfhfFaWx2RKGvry1gBD4BvQe9IuEkA+fo8M4xQjDXmYtKRvVKmmlWS5COLofl6giKwNsy6I9h&#10;CGtj+uoPuHobh7tYtlfB/8aw/oVg+dkLdTsFXIhophPup943TvGAudGjR7/3ns9DuUQT8Y54P4LH&#10;zwWaRH2/Of17r5naNSlD10wxMgwCCCCAgK9A/6z0GT/osPDqri/edGL5T3o9/eMT77u028Du8hF1&#10;HAgggAACCCCAQMsI6JVJYldNu7xI6E+tERuP79OK2QI3qlTLpEQRYnQZhZA2csGetw6wMFaOTrsV&#10;RVtKoRLkwWlOO5FBx4sokhiiwbPt3/md4zuklqqzeRBddLMId1tGMd+RQ2SWPV4XSwl5O0URru0p&#10;kV+dYcOG+fUU+E6soku6fsjQJd0lI2AEEEAAAQQQQAABBBBIRQFZK2Rdv5lrPADfKLiThTzqIVsa&#10;z7+v3rwhBIbzPkUnwYr2ghfzWUcW68z08jm5kNdbJai1Cf2pd2hRWlTqXVxqnOU3Q7WRS6wwNOoP&#10;I5qm2Zn1LLFGV6u1MoucTO2Y3GuOuhVFW4sW1YkFzrZ1XxHFFkAUeha2gM59Au+QoFcknGYAVJg7&#10;x68/kX3zqZmTaVy9dtUapKPLYena9ra0/hhGfLeIE8wf8JAXy/Yq+M3avk2428mmE2d/q1j+rojs&#10;6ijK4cOHu3btKjrYu3dveXm5+FO8Fu+I98PdGZbPA+cbyf0mCyjtCisjCCBuTcnQxY2WjhFAAAEE&#10;EEAAAQQQQAAB5wKiGkU8eE1bmTeieGS5tgWsXASnP1hLbAmg9SYfq7VBXwpasCzUCJH0KR7wJvv0&#10;+7er+qAsm/cDRhWLd42YXGI7zTLfVbihPvUZIm+RfACcudJ0pJ5e8R1OoOQqloW+zqdp7cd6lsj3&#10;iYRo3iKZHtMOU9v5FQzWMrJuRe2XGoXfcwgj60TeNz5E/rGZS4nVS24L6NDH9g6xvyLhKO3mGPq+&#10;8u9RTNu8e+RVFPuIqFWY1iAjlFSHsLstrT+GTu8Wk13Uanr3eA51sQKvQqBiqDZBbie7Tpz/rWL+&#10;nRDZ1VEUt9udmZlZVVW1bNmyjh07ij/Fa/GOeD/czWH5PHC+0d1vEQzZTE2btJdrM8XIMAgggAAC&#10;MRVgL9eYctIZAggggEDrEnC8l2tzsXh3M22uERNgHPsdOxMgsMQJAaLEuRZhI0m4ixW3v1VWrVp1&#10;2WWXLVy48Oabb9ZYnnrqqWnTpr3++uvjxo0LC5VcDaLYy9VRhi65FIgWAQQQQKBFBIqKilpkXAZF&#10;AAEEEECgOQUSI0MnN2gsrtTmLZ6PFfistuYkafax5OyXTdroLUFq9ggSfkCIEv4SeQNMlIvVHH+r&#10;/P3vfxdrWs8//3zr9Xn33XcPHDhw1VVXJdFFcxJqvDJ0BQUFToanDQIIIIBAqxWI4jdQq7Vi4ggg&#10;gAACSS2QGBm6pCYkeAQQQCD1BaL49xHPoUv924IZIoAAAggggAACCCCAAAIIIIAAAggksgAZukS+&#10;OsSGAAIIIIAAAggggAACCCCAAAIIIJD6AmToUv8aM0MEEEAAAQQQQAABBBBAAAEEEEAAgUQWIEOX&#10;yFeH2BBAAAEEEEAAAQQQQAABBBBAAAEEUl+ADF3qX2NmiAACCEQqMHTIx5GeQnsEEEAAAQQQQAAB&#10;BBBAAIGoBaLM0M2aNWtBwHHXXXeJ96IOhRMRQAABBBJB4Nxzq+6cvoEkXSJcC2JAAAEEEEAAAQQQ&#10;QACBViIQZYbupJNOEvk4v+Oaa67Zv3//X/7yl+B2+6a61rlcNRV6C+3bTfOrler5m1yudWPnH1U/&#10;8b4vv6uoER+5pu7T2vh9GaeYYx6dP9a/zVRjvFhcVN/YnPaonWWdu9Mzw2F6J6tO02F4Dps1PUh6&#10;QACB5BMY/r1vbpv20pjT30u+0IkYAQQQQAABBBBAAAEEEEhOgSgzdCEm+9prr82bNy9SjZyJXXIV&#10;pbJKzdBV122Q/6euqlr9bnO9+LMwv3vO9KF1daPr6voXyrezyuXr0aunZ9qN5SrZKD/VvhblRRpO&#10;rNtX1JbqXdaWxyRdWL1jrGt7qYEg5liuonAggAACTRSYdtuOM8ZsTWtzaMJlX1xx1RdN7I3TEUAA&#10;AQQQQAABBBBAAAEEnAg0KUNXV1dnHeOiiy6aPXv2M888s3PnTidj+7TJcY0U32+oE0m56uUHK3N7&#10;lhQqGzaLhN3R5cvEKFn5TcuyVUyVtWbegjujLk+NwSxws7bRy/3mG4V76rmiQE/kxcRRVzxClvWJ&#10;V36Vfbb1ehXlteZkS8vlWZZxa3yHUEKGapxaXV8pXhZmmSp5i0QiMjA8v4pCWa5oO4sgCBFfRk5A&#10;AIFkF/h0bW3e+PfFLEYM/bR684Fknw7xI4AAAggggAACCCCAAAJJIZDm8XhCB7p48eKCggK/NuJ5&#10;c2KJ6xMf/qHg9Gkul8vv0xkzZjzwwAN23Yq0l1b5la2mlrRvRb3b0Ok5MjOVXyo/UqaumztsSJmy&#10;bcSyLhtXu+aJNrk9N67uk6P36NeJ3zgiJ7W5WKavzEMdThSdjdgtEn9aP+pY2rhqb/r7+rmF5SLb&#10;pY2i5JYMWT39qCVsn5jlCtz8WqWwf92i7sEZzYCzyi3zNaYfMETQUC0jaG385hhA6hOSfoqG7zsL&#10;7VsbhKS4hwkSAQSaJKAVyp3U82utl149vyt54HFRQ+c+1vCLu67/z87+Xbp0Pnjw0Kef9s4Z0lU0&#10;ePXvp9qOV1ZWVlRU1KRQOBkBBBBAAIFkEBD/PkqGMIkRAQQQQKCFBSL991GTMnTnrxhwc9fiH59+&#10;s1+STlTSzZkzx04iVIZOFKONKFZKNg5QCjZXzRm9SBHJL6V8Y8bcEbsVmSYzV7M6ydDpWT9rDPZZ&#10;OS3F5nuEzMrZZej0020GFZ+o86rTsnhqDFpKTkzHOpHAZKXam6Jm4oJkALXezMOSWLREYp/LCzEL&#10;vT8jyBa+oRkeAQTiLSB2hLgi71/zH1lhDqSl58S36e3beho7ixf7v9099eenfrL2F+L1ps1n2IZE&#10;hi7eV4r+EUAAAQQQQAABBBBAIIUFmrTKtVFRltb9/vm1T/ktd/X7NhxfxhC1Ok59FJ149tzRqkrX&#10;MPFOTkauUr95uVzOOXKI7cPmwnXs+3lefpZYnbps+dHq+btLxQrROWZRnqiU67nReGhd8Gfb2Q2X&#10;l123sad4gp56yKWvgTtXqKt0FaV0u1hmqyXUKpftV5+wF/TwhioW/KrP4LNtKla2ag/a21giyxgt&#10;62eN5iL/KEvttGf2ac/vC35EjRDZdaA1AggkloDIuL1acebkKVkff7TP07hffGnpOXGIFyI3t+qt&#10;rSI99+E/80TLYOm5xJoS0SCAAAIIIIAAAggggAACySbQpAydorRx13nK055YWvV/zibePV9miYzd&#10;ErT9E3Iz9OWr6qPoNpTXblDUnF1Ot0m5dcuWiW0imvoQOj22vN4luSI7tmueSJnl9pyhPcItL0tG&#10;VLl7nrGBgyhMC7n3a+YwIyGnd5vTZ7UlTebvUL1/mVyMqu9roafJKg8uD5OiU0Mt3lZgDdXStXz4&#10;nfoUPO2orpJJQDWRFxCe/EB9XJ2+/4Z2hm+ziBGcXW1aIYBAkgiIvNuB7+790fXTPvnY57kHRw41&#10;LHvRc+evz966ffaWmhuTZDaEiQACCCCAAAIIIIAAAggkn0CTMnRtFOWw4tm3/9DzB+Yv/fApJ7MX&#10;ZV9i19HSfLkng1xe6vOAOZm/qyytrdRzdplDRiqVlSKbZqTwnAygt1F3chBDqF9Gxi1z4iSXUllb&#10;WqnkTupmPNWu+6K6ISIdpodklLkFH0rtxNgpwrpNhLaU1W9v2Yp58mlxuSW9jS0dus+Q9W51xfO8&#10;+TW7sTKnz5EVf5WVvrV+1qZqUZ72pT5TT9uy1ic8JS9b7vGqtSw4aDnbt5kSKUIEV4KmCCCQFALi&#10;6XLDRp79l+dvECtbrQG/9c7gNm1/9cEHw5JiFgSJAAIIIIAAAggggAACCCSpQJOeQzd2xYBjde5M&#10;V7ujdce7u9rf3HXW5HNuFhDBn0OXpEotEbb2gDyfDGZLhMGYCCDQagTElhE/vvr3N//0319/eVjm&#10;+zPFf4VRRA3dQ4887mRxa/M8h67+6OGPV/9j1579+w4dazVXhokigAACCEQmEOmTuSPrndYIIIAA&#10;AgjER6BJGbpL3j5ZRNVWyThSdzzD5c5UMn7ade4PT58SfC/X+EwiBXu17iqbgtNjSgggkIAC555b&#10;9Xzp7zJdn76yPF2Uzl10wedXTnR//XWGWP3qZIlrM2ToRHrury88P7RPu95Zbbt1bFINeAL6ExIC&#10;CCDQCgWefv/Q+PHjYzvxlStXkqGLLSm9IYAAAgg0j0CT/oXzG9cy8fU/rqdLuj4vXvza9XTPulN2&#10;7drVPKGn9CiZ01fLLSDUhascCCCAQHMInNyvWqTn/rDA9cBDd4gHz4k/xesj3x045yzjOZ3NEUWo&#10;MVavWjGwZ9thfdqTnmvpS8H4CCCAAAIIIIAAAgggEGOBJmXozrE7evfuHeMY6Q4BBBBAIP4CX375&#10;8i9nDl36wlRRMScePCf+fOlvj4htIr7YmhH/wR2NsGvPwUG92jlqSiMEEEAAAQQQQAABBBBAIKkE&#10;oszQbd6//0fBj5qamqRCIFgEEEAAAUXsCCF2dLUuaBWPnzux969ra6cliM7husZOGVH+2kqQKRAG&#10;AggggAACCCCAAAIIIGArEOVz6NBEAAEEEEhhgaFDPnayO4RVoBmeQ7d48eIbz+ucwuxMDQEEEGht&#10;AjyHrrVdceaLAAIIIBBCgGIEbg8EEEAAAX+BSNNzCCKAAAIIIIAAAggggAACCDRFgAxdU/Q4FwEE&#10;EEAAAQQQQACB1ivwn/qMxXv63/f1kJlfjbxz+/dmbs1+eHuvL4/yzNDWe0swcwQQQACBqAXI0EVN&#10;x4kIIIAAAgkq8PuXt5pfcQ5x3c+GX/+zd+M8CN0jgAACCSnw5J7+j+wZ8sy2tNLP9z+zadfSz/cs&#10;+/LI0q/bFH/R54EtJzQx5MpwRxP753QEEEAAAQQSTcDRc+gSLWjiQQABBBBIQIGioqK4RhX2OXQi&#10;KycCmD17tsfj+fDDD7Vgzj333Pvvv1+8uPPqgQHhifzaQ6U2QQ/87Wv33zHAyWxkD8rCZx8/30lj&#10;2iCAAAIpIuBW0n/7zZA1exs+3HHAdkrZHdsOymz806jd7ULWA4R4Dp1I0F133XXBvF544YXc3Fzb&#10;T1euXBnv30cpchWZBgIIIIBAggmEz9AlWMCEgwACCCDQSgVCZ+hEem7WrFmCJi0tzQ9IJOy097/7&#10;7Nlgdq//z/VXb/qv9csm5ESmS4YuMi9aI4BAagiI6rnX92Ro6bmsjLZTR/cXX10y2m6rPfpc1c4n&#10;Pt1+sL6hX0ba+B5HHxh2KMSUydClxv3ALBBAAAEEYiLAKteYMNIJAggggECiCIh8nN8RTWTbXjtv&#10;+PUdjC9zHatI5AW+qfevnfI/68S3oZpFEw3nIIAAAgkk8J9jmZvqu2rpuf5dMt+ZclbxWQM7t2/T&#10;6Pb07ZRx5xmn/PWKkVnt0r6q97y3p13VQf65kUDXjlAQQAABBBJZgF+ZiXx1iA0BBBBAIAYCDwRU&#10;1TnodEzpZ8+Kmjv5tXBc6bTZf9ymKO8uvvqv417W3nztv5SaXd5+RHpuwl9GLXz2u9+MDtXMwcA0&#10;QQABBBJc4KV9PT/ZVasF+fTEUaJ07ndvfnztwpd/Wrp8xcatIk83pGfXxRcPSXM37m5Ie3SLK8Gn&#10;Q3gIIIAAAggkiAAZugS5EISBAAIIIBAXAZGeu+iDDyLuekBv73LX888sVLZu2qZU12xXhvcbpPU1&#10;YMLjBb2Nbtf9bMJflJm/155GF7xZxFFwAgIIIJCAAt+lddh+6KgIbMLAE4f36PyTJa///s2P3997&#10;bPle980VGz74cpdI0n2/f69TGg4ccafVHJTPGYj6EM+bCzyi7o0TEUAAAQQQSGQBMnSJfHWIDQEE&#10;EECgSQJRpue0Mb0LXfXdJHLGnTvms7+MEktZJ71WbYmrdNpDpcP/q9RI2AVr1qSZcDICCCCQMAL7&#10;j7c91ijzbiN6dFr/zYF/bq45fmK/hqwenbp0cWd2Xl973O3xuD1KX1cbT0PDzu/cTQlcbBYReDSl&#10;Q85FAAEEEEAgYQXI0CXspSEwBBBAAIEmCcjFreouruecc07EHb27uIO2alWuaZ1ZqJ0/YML7nz27&#10;fuZARc3TnVemr3ItXDiz8LO/FBrfBmsWcQycgAACCCSkQIO7UYtL5N5W1+xyt3e5MzqIb5+4dESX&#10;9m2vGdyr0eMRX51cGWmNxxsam5ShS0gAgkIAAQQQQCAuAmTo4sJKpwgggAACLSIgsnLaU+e0Py+6&#10;6KJo0nNiq4eVq5QfzdRWrfodOQX3i7SdyNOtWb7GqKQb/fjCcWseutPcUEKcYtesRUgYFAEEEIix&#10;gMtT3y5d/h27vbautu6Ylp4Tx5knZb09+YyObdtoGbrNu75Na2zs1o4MXYz96Q4BBBBAIFUFyNCl&#10;6pVlXggggEBrFJjlkQuv9PRcFI+fM8wGDRqobNqhJeCqy14s1V8slvtFqMeWLVuVoX0sz6orEjk7&#10;bUOJ6rLgzVrjNWHOCCCQagIdPEd6ZrYVs1pRs2dor27Dep+gzVBk5TpmtJPpObfy8dYdOw8cTm+T&#10;fkrnVJs+80EAAQQQQCBOAmTo4gRLtwgggAACLSOgJem03SGiK6ATJ+YU3P5bRX3k3PDrC5VzC9Wp&#10;5GQr/2+CfEd8Xb3pv9aLbVsthzxl+Nb/N2H2a0qoZi2DwqgIIIBA7ARu6LUvu2M70d+hYw0rth0Y&#10;2r1D+rE68a14Np1Iz6kPofPcW77K7eqQfrx+xrCGqEe23SZCezPqPjkRAQQQQACBhBVI86j/kuFA&#10;AAEEEEAgwQUWL15843lBizF+//LWWbNmaVP48MMPxZ9+6bm0tDSxOjXB50h4CCCAQFIIPLDlhBW7&#10;29cckdm3NkdqZXquY9ZnN//Arcg9IkSGbvPOvVOXV56TdfRP54T6t8bT7x8aP358bKe8cuXKoqKi&#10;2PZJbwgggAACCDSDADV0zYDMEAgggAACzSogcnNRV881a6AMhgACCCSnQHH2vkGZjf0y5NPoRG5O&#10;fIkXw59674x7nzzrvifP+c2fCp98Wdn3zYIzeAhdcl5gokYAAQQQaAkBauhaQp0xEUAAAQQiFwhd&#10;Qyf6E4tPQ/RKAV3k5JyBAAIIhBKYVdX5vT3tdjekHXGnuRWZrRP/tGjbeCy97shFvdyhq+e0fpO3&#10;hq6+ru7jDz/cuXv3/lpZQsiBAAIIIIBAoECkNd1k6LiLEEAAAQSSQyBshi45pkGUCCCAQAoJVB9u&#10;s3Br+3/vV3Z+525odHdr7xmW5b5zqGdolqMH6SRphk6k51584YUhp5zSs3v3bp3ZCyOFbmimggAC&#10;rVXguYqKRHjqAqtcW+sNyLwRQAABBBBAAAEEEGiaQE6nxodHHV1xwdF1l9dvvOL4e5c2LD7L7TA9&#10;17SRW/Ls9995J7tv3yEDBpCea8nLwNgIIIBAygmQoUu5S8qEEEAAAQQQQAABBBBAIG4Cu/bsGdi3&#10;b9y6p2MEEEAAgVYqQIaulV54po0AAggggAACCCCAAAJRCBz57ruOmZlRnMgpCCCAAAIIhBAgQ8ft&#10;gQACCCCAAAIIIIAAAggggAACCCCAQEsKsFNES+ozNgIIIICAcwGxU4TzxrREAAEEEGi1ApHunRcp&#10;lPh9NCUvL9KzaI8AAgggkLACCbJTBBm6hL1DCAwBBBBAwEdA/IuooKAAFAQQQAABBEIIlJWVJVSG&#10;zu12p6ezbol7FgEEEIivwH++a3hj77FddY1HGj0N7sa2bnfP9un5fTqe0qm9k4ETJEPHbwsnF4s2&#10;CCCAAAIIIIAAAggggEBkAsdqD215/tWG7+oiOy0lW789s8uAmW+k5NSYFAIItLTAU//5bsH2o89u&#10;2Ve6adczm3Yt/XzPsq37lm07MGv97t9+tqeJ0VWGO5rYv/V0MnQxxKQrBBBAAAEEEEAAAQQQQEAX&#10;+Prtjw5/vWv7q++GE6lZcOWALlc+ucXS7o2ZA+KQ0lIHGmB+XbmgRgwp37zgSfmq2Q+/eFoqjGaf&#10;NwMigECMBNyK8lDNkTd2Hn5+087qA98da/RoHR93e74+cvz93d9V7Dj00w+2H3eLhtEf1wU/ou/U&#10;7kwydLH1pDcEEEAAAQQQQAABBBBAQDn0nx0HvpBprx1vfVy390BIkezb/zj79PX3/+Fto1XNkw8s&#10;HfXgqocujSXk27cPGHf3sNKD27ZpXy9OXr/py1gOEF1fp89epYe0arZy/7gWyhVGFztnIYBACwuU&#10;/ue7NXuOfLhD/h2bldG2+KyBNbeO23vH+DUFY3915sAuGW1rjjRsqq2f++nOFg7U2fBk6Jw50QoB&#10;BBBAAAEEEEAAAQQQcCyw7bVVipImmqelKV+UvhLmvOxbnpo9akmhtg60ZsEd96+dfOft2dpJIrNm&#10;Vr0ZC0VrnrxggFYBpzUx15CKxuJ97RTfVaVvr1iijHpw2oVmJJc+tG3BhaKKbdzd65W1949Ta+tm&#10;viF79tbZ3a4nDf26DRzFG6QlxWYpkStcGl4ue/x1o5S1X3xpzsqcuNmnWlqof1lia4qPbx3fTG3C&#10;NtOxGzr8nGiBAALxE/jqaOPmI41aeq5/l8x3ppwlMnSd27dpdHv6dsq484xT/nrFyKx2aV/Ve97f&#10;eXDT/u/iF0mseiZDFytJ+kEAAQQQQAABBBBAAAEEpMDO1Z8cP3hYUeR6K49H2bn5mzt/teM/XzeE&#10;0Bl0y503KUsfEKtN31549/rJLz6kpdJEqqhwg1FltnZ21bXhn+a2/u5xK66SVXKBJXiBRXPZt7+y&#10;6sFRilHIJk4Z/5RRZHewdPKSQjMP6Net9VsZpFKqleaVjrx/nJo7U3N/Zsle6eQI7wy7Pt+eee3S&#10;yS9q4YmCu2qRoWyij2+Qq2afbpj7T8dm6AgnRHMEEIi1wMu7jn6yq1br9emJo0TF3O/e/PjahS//&#10;tHT5io1bRZ5uSM+uiy8ekuZu3N2QtqDqm1iPH/v+yNDF3pQeEUAAAQRaRGCe5WiJAPZNda1zuWoq&#10;WmLslhjz6PyxYr6b5le3xODRjNmUC6ROduyOhJxrU+YVjSPnIIBAWAGxQcTuys/U4jlZQyeONcdP&#10;yz3/H396ZkfIcy9cUDpZ1rIVLr2pVE+ubXny90tGzX7qFr2abtAtf3xwlJrFC3UEWR574UMvTlaW&#10;FGrlZsE3bcjOHmR2fuHlNylmUs+vW8u3ojpv1Oxf6sV5F14lRlnxtm+eMayZ2kCmJo0qP7s+t1RX&#10;KaNO1cPLvmXBLdlN9fFJhipK9i3viMSos6GdTYlWCCAQR4E6j7L90FExwISBJw7v0fknS17//Zsf&#10;v7/32PK97psrNnzw5S6RpPt+/16nNBw44k7bduBIU0J5we5oSoe256Z5xH/TCXfU1R/76F8ff7Nr&#10;Z+3+feHa8jkCCCCAQCsVKCoqiuvMFy9eXFBQEDiEyMuJN2fPni1+o3344Ydag3PPPff+++8XL2bM&#10;mBFwisi2bC6uVJTC/nWLuotPK6auyy9VlNyeG1f3yYl+DiJRsr1UySqvy86LvhOHZ2pjmVPQZuR0&#10;6Or5m0YU+28smFsyZPX0TIfDq820QV0lG4dOb4JaJCMqTYu8KRdInawS0R1iXKO43xJNmVdE/DRG&#10;IDkEysrKmuH30ZS8UH/Tby1/o9a7VFPZ82X9J30v+eWcGY//8frLL7n+e4NDSKolXcrsta/couWh&#10;xMrKa5XSg3o9neWdadUXjPv7date0VfCilWuhcqLsmhO1JT9fqj5vu1QsrG25lRk2UQPctAXrlr1&#10;jpEHVMRC13H3rzXOvalULIb169bn2y1PXnn6/et9hppcuvbU35/+96vMich1uHqE1ob6Glv9rVHe&#10;idv2eVDOWg3MaNlEHzmKNUg1DodDJ8fPA1EikNICd286KHZuFVOceWZ23iknTJj39LFeA9wZHUQx&#10;3cH6htnn5vxkRF+3R/nJn/+2+ljHHp6jn1z3/WAez1VUjB8/3vZTsZWr2Cgi2IkicZebm2v76cqV&#10;KyP9fRQ+QyfScy+++GL2kGE9evbq0lX+S4YDAQQQQCCpBV55fkmw30BRzyuK30CRjmWboRPpuVmz&#10;Zomu0kSlgu+h/Sco8X5dnX82SlG0pIaWXbK+jjQoa/vmTJSY2R9tCpFl6IygmxhwC2TomhZ5k+Yr&#10;07iKntJ1dJdU1Ljy9WUXheWjF8Uxa9ukeTmaC40QSCqBFs/QiQ0iqp9fLta27qrr3uhJa9OmsXqr&#10;q+1F6TN//f+efOzSXV/9zxWXZ4rfS23btB16aptAWr+UUxMzUCEvnVwfumSySP+d4pOhU/N3alZO&#10;nK0vNQ2fobPNcznL0GnJQS0vZoyrpskC+tSmY2bQxMrcWV+Ma0oGM2iGzsHQ3oRmUv2AECwCqSQw&#10;89/7l36+R8xoxpnZWZ7jc19571hvWXH83JWjb31946rrz+rUro3I0P3i2dff2O/J8hxb9+Mzg00/&#10;QTJ04Ve5vvv++/2yBw0cPIz0XCrdyswFAQQQSDEBkY/zO0JOsPuMEpei1BXP21c9f3epqJ8rGaAX&#10;glXvGCsXq2pf5hJO60JC7XXQ1Z2b52/STh87X1bdq7VmZofeE0XGx9JGFPLVyLOmarXq2hD6l9FP&#10;wIRyXbliCgUBSy/tp+DkgtuHKs4UxWtmPOLFVP+lvEbAavzhGosWoZDn+wM6iTxYn9b31apD/Yj4&#10;ouQtGq1VXDqaoLie5Xp6TrQvLbcsQdAutPfLXBZte9H1G8/GxGsYfl7OBGmFAAKxEVA3iBBH2rxP&#10;fvBF34zOP9w+9JYdP570d6Wh8er8T4aNXvj1wUf//ubvbrp9m5PxLr18slJVvcXbtObzKuX0U09x&#10;cm64NqcMHWXT5I0VS5XJpWp6zukxKGeYsv4LS5DyRPlmJMegW15RF+Hqj72z7VPrT7QUz6FbO3vU&#10;2r+vHNQ0n6CRB0wncGi/+UYyV9oigEBsBFyKp126/I/022vrauuOieo5rd8zT8p6e/IZHdu2afR4&#10;xNfmXd+mNTZ2a982NqPGs5fwGbrdu3adbHkWQTyDoW8EEEAAAQRiJvBAQFWdteuc6QNKREF66XZ1&#10;vWfWHH2B576pI3ZXymWJo+vq+heK/NeISJ8rV7tMGaCeq1QW71ITWZnTV4ve1K+NPWVOTe0zb4Z4&#10;rVQu26892kxN6LhKZogckFoSJZbcylOGiCArizcHZMS0qXQpK89SKnfP88mXNWUK9qGK7KFUEouC&#10;tVnU+VWEiWyXTBKJdbIyhxWmsQg7dISBgE5uiSB9ijSWzwU1u4r0olhiCD9BOcdyISJvJHknKKW7&#10;9af1iXhkYZ15g5ndhr7oASYRzsuJIG0QQCAmAjtXV5obRPzXoI8++biufdqKaybN63/KB55j7Xr0&#10;3HvtdX8SDy7fsqXul7c6W5wkngS3/v6bjQfPbXnyDrGJxCyxHFVue7r+hZXaA+nevt3JTqmiOE7f&#10;qFQ7STz0Tbnpcj0VZ+6gOujUUWZOUD7lzYmLfFzd0mvNzmuevF0ErEb+B30r2JoFvw+/l+ulD4k9&#10;K8QGFOoz8uz63PLkTHP72i1frFeG5Qxqos+F08Rz/byRC0kxC4dDO5GhDQIIxFPAlebpmSnzbitq&#10;9gzt1W1Y7xO00URWrmNGO5mecysfb92x88Dh9Dbp/bP0/F08I2pq3+EzdN8dOdyhY6emjsP5CCCA&#10;AAIINKOASM9d9MEHIQfMnD4nS2tQWG48Oa6itlR+n6UuSeyeXyj+rC2PbOsHM9knzq3frKXfzHIn&#10;mS0yjpw+c0T/lQeXyzZqQie3y0TxQDcthsrdI2SZlfq8PEXZsFkrxws48nqLFF7p3F1V5idNnIJt&#10;qFrnpdt96wr1IZcVyCD9H2MXpLE8J0yEdoD2k7e8G6zP6nrpp19Q317CXpTqHXPFlSjsaf+UvRAT&#10;lFWEsjBTHVe7i+qWLVevYLB4wlz0AJNI5xUWkAYIIBAjgW/Xib+PRUGHrOk4/aTdE7q2u2f2o+VL&#10;z1XS3GltxL+8Gl94ps8d0x+YOH7mlGu6OhvzwgXq7qjq9g4DTr9/mPqwOXFk3/7H2Yr+/oqrnOyU&#10;KhJPSwu1fuRXYdWDq7SlrLKr0/WPZm4Rm1Eo95+utrlZueomR1HKIL2dj/v70PFiodmFC1bN3qBv&#10;THGHIvaPCH+IjWVLZbJvgKiks+lzUI5y9zg9/murZq+Vj+droo+6lW2VyVK4QdYnOhw6/HxogQAC&#10;cRW4/uTO2R3biSEOHWtYse3A0O4d0o/Jh9s0emSSzq1+3Vu+yu3qkH68/q7T+kYdjO02EdqbUfdp&#10;e2L4DF1sx6M3BBBAAAEE4i3gID2nhpCXVSj/j2tYXDc6EKsa7cu4lLx8kSKUuRstoVM4x7JPhV5D&#10;p9esBd/DQc0zVtaWejN/TdANFmpetlr9px2iBtBcwCu/rVTEYltR6LdNLxML1bgJsUV1avXmevvz&#10;nFyU5QflbiL5AUUu4Sd4dPky9dGHahZPbkJiKZYMNQ+nF12JYl5R+XESAghELDDgqou6jTo1va18&#10;wJx4GOr3Tvhm9Mntvz0gVpMeO3ygVmk85vG079TxvGuu6BKs60sf2mbdF0JtJhJG28S6TvVL3+NV&#10;vi02HjXfvPAh4yPR2Ng+wn8Maz+iK0sza1ciYfeKPtw7t9wihlazeH7dBo5i7dzo2dvtK7ffYkZo&#10;DUuO5ftAN60frYeAPuU0DQpjM40m+3jnKzo3gnE4dMR3CCcggEAMBU7p1H5kVkZ2R1lG99cvvnmp&#10;ek/acfm//dxumZvT8nS/nXRJh+49LuzbbVSPztENLTaCCH1E163tWWToYohJVwgggAACLS8gF7eq&#10;u7iec845EUej5exKa9WyOX2hYr73Gf9GTVzE/RplXNV1G6znqhVwlct2zRMJndyeM7SBtBgsa1fF&#10;E+uCrHLV2meXyxOMI8wUHISuVZz5hZrTZ7W6vnWjfH6f9XCVlA0t0x7qZz4RL2hjywSDIjuIMLBJ&#10;kFnnTOwiE4sb6rRaRv/DdqbaRSneVmC9KH5nhp5g9f5lMmGqLWXVlksbxZI5GfbxRHjRo5lXVK6c&#10;hAACkQp0ObnPKZeNG/yTH4k8XZvMDLFbUf3xYxed93HF37rddufkZ57JPiN3e/fun0TaLe0RQAAB&#10;BGwFZgzrMahj234ZsnK5sWOW+BIvhj/13hn3PnnWfU+e85s/FT75smf/t/N/ENf/IB+zi0OGLmaU&#10;dIQAAgg0m8COw3XPbNrxh09qHvyo+jcfbL5/9eZFa2v+c/C7Zgsg0QYSWTntqXPanxdddFE06Tk5&#10;q+6LZLFYbb5cYapt9qotgDV2lhihvR/JoWXQtEWRBQd9z8ycOMmlVcDlTupm/A+H7ovUx8+V5uv7&#10;CWhFWCEO7ZF2xhFsCg5iDhKqdecH7YF0fjV9OdOHyjmKlbljd1RY9pSwbRwc2UGEQZsEmXVOH5k9&#10;1JcMWy5cyIuiLn+uq6z0rWo0hg6rUTFPrmXOLeltpHa925IoweIRN15EFz2aeTWFl3MRQCAygcyu&#10;WSJPN3zaDT3HjunQ8cNXlh959PFZfXrd88qK3z3y+Jkn9gz9EIbIxqI1Aggg0JoF2qan/fnc/hf3&#10;7jCofWPndHe6LF+WR/3JQxv7DPR07zVu5ND1t1ziUkubE/9IEzvfhY5y8eLFV/7Y2fMH1I4enPWr&#10;ysrKDz/8UPzrSJQC3v3A7xJfIfYRvjGtz3XK07ULL4591ynTY8VdWVcrLxx9WH2QBgcCCDgXeHbT&#10;ji0Hjn6yq3b7oaPHRPW2oog9jMRDUsVTGIb16PyLM08N29Urzy8ZP368bTPxF3jo08Vf7LYNVq5c&#10;WVRUFHbopjQQv48KCgr8epg3b96sWbPEm+a+ENrj58wMnahfqKtTlxxyIOBQQKyBFfs5iDWnqy3r&#10;jh2e67xZ84ziPB5aIpAqAmVlZc3w+2hKnre+OrRc8W8+377TM3/uKT17ZBytc99174Ht//nPq8+c&#10;lirezAMBBBBICIHqg3WLN31TtffwzsNHGxrd3Vzth3brMH1UP/Gnk/ieq6gI9u8jJ6fH6t9HMa6h&#10;++P/3pd396Oz/vrBnj173n77bfFavBMQa/UT4zL7jPujtvOQdvzj55l9sqb9I+qp25+oDpRlfo19&#10;Qu6JLd+8fIH9epcYj+/fnchJxWNonxnVLBgbC0lbujjz0D0CCIQTEP9NZcG6bW9t3/f8pp3VB77T&#10;0nPiOO72fH3k+Pu7v1u5be/PV6xpaGwM11Ooz68LfjSl23ifO0v9D05+6bl4D0r/qShwdP5csd2q&#10;fQFdk+cr9r3VSyNlElCshI1rErDJ4dIBAgg0XaDkfwY/t3CISM+JrjJd6Y//tjvpuaar0gMCCCDg&#10;J5DTxfXQmQNeuXz4J9d9f92Pz3w7f/TCCwY7TM8lDmYsM3Sieq73zf+rza1z584ZGRnju9efd8f/&#10;ivd9J5xz659LTltbvEBuo60eW/44b8mYe9bEtuJMpMNG3jfy5R21R7Wvp29a87nM0KX4kX376h1N&#10;rd1rpXQpfmcwvZQQeG7zznW7D32444CYTVZG2+KzBtbcOm7vHePXFIz91ZkDu2S0rTnS8PmBow99&#10;uCklphvxJEjPRUzGCTYCmdNXy+fHLXJaHxMRot65+nw68WVsIhxRHzRGAAEEEEAAAQQQSEWBWGbo&#10;tLVR7//x150+f+fWW2995513duzYIZJ0NmumBt3x+ANjnrtOK5qrfuKnxZ/eNOfWQRqwLDQzCt+M&#10;qrotf7w8S6uAUw+xhlQvuBONxfvaKb4leG/87TllzD2/8P7v64sfFQsqRWnYyPvWKp/OGqkOMe0f&#10;smdvnd1detLQr9vAUbxBWsrxLHVn15VGcrfYTVmTsdYA/rxCpDIDog2YkcDR6xNtu5Vv3rXA7Mei&#10;akZsT+d/dfSJOwK0m4vW3+e2kdjwqlWW+pdxmSIxpi0CyS+w43C9WNyqpef6d8l8Z8pZIkPXuX2b&#10;Rrenb6eMO8845a9XjMxql/ZVveej7d9+/q3f886Sf/4OZiBWtkb7+DkHvdMEAQQQQAABBBBAAAEE&#10;EIibQCwzdOLZcyLOe++99/DgC8SDgYYPH96nTx9RSae973dk3z5nilI6T6w2fePh+9YWPv2olkqT&#10;zyb79wMbtKq31Q+svzH80tc194352wTZPrAEL7BoLufWVRvuOV05TR9CnDLhcaPIbscLhc9dZ2as&#10;/Lq1fqs/QE0N8uXvzRqpJozUTJlZsvdCoeNLFmzKvh2uKVEfVhEYbeCMtJFDST73oqLNevUDyn0/&#10;9VlubIRtW29oO3EngLZzkUPZRWI3yhvTblxS+LR2pdaUKJ+3yCJlx5eUhgjER+C1mj3i2XNa309P&#10;HCUq5n735sfXLnz5p6XLV2zcKvJ0Q3p2XXzxkDR34+6GtCfXtIKaYZVixowZ4klzIQ4eQhef+5Fe&#10;EUAAAQQQQAABBBBAIJYCsdwp4kd5F00u+2D6qUpZ2TNvv/3mPffcI57qfdddd5144okisWITtdxO&#10;oVS8P8XYLkA8Q23si5NXr7ojW28tMzvl125Ycflrl49Zmr9mtV5n592HQWRz5g423/cdQ1Rd3bhE&#10;e0skd8z8ndHn7YG77Zp7F/h16/utGP3BYWaQchTl5R1X/s1nawj7nSL0rNkKy9BBpzz44XB7TZjR&#10;+s5IDe/pa5feaCt5e7XP/gyiAs4KawDa09lOXE+tamcGAQyu4d0pwoxkiw3v6iFzfW+MWP4M0BcC&#10;ySLw2Lov/7Tha/HsuQkDT1wy8bQf/enVj77Y3ti5u9vVQXE3Pn/NmWf07+X2eMYveGlb++7fczUu&#10;/fG4YFMLvVOEeAzdCy+8EHiu9n6i7RSRLJePOBFAAAEEmkegeXaKaJ65MAoCCCCAQFILRLpzUSwz&#10;dL++Y6r4l9vAa38+8SSlvr5+5T75PFRxPHX7jxb83zN2rGpplVLin+2yJH30/NcvPo8iQ6ePaOQB&#10;FbHoVebyAjJ0MjdU/KkRn5ouDJWhkzm1WWt8pnPTy/4pJMcZOn2CAVMOmpOyidYmQ3fPyOL7RN4w&#10;UPJRxUmGzpbu0hU2E5dDhAMMyEJq3fvu5Wpk6OxHkTeAeo1O994tSf2DSvAIRCHw4EfVz2zaJU6c&#10;eWZ23iknTJj39LFeA9wZHUQx3cH6htnn5vxkRF+3R/nJn/+2+ljHHp6jq26ZEGyUsBm6YCeSoYvi&#10;wnEKAggggEBzCjRPhi5wb/HmnCNjIYAAAggkvkAUv49itsq1+KrMk4+UPfzww1tffHT+F8qi7Xp6&#10;TjyWLkh6Tnjm5IxUlJGDjYq5+AhfulBbjjpFWXPfIxX+Y4hU2pji772g7SYh2jg7RJ7IXBsrXvjU&#10;kTnrIbpW0UUb3VjirEC6wInHI6TAUQbdsUKuyR2jrC0eG5f9cKM24kQEmk+gwa3v0OpWlNU1u9zt&#10;XSI9J4Z/4tIRXdq3vWZwr0aPR3x1cmWkNR4XW4w3X2SMhAACCCCAAAIIIIAAAggg0DSB2GToHv9p&#10;5pInH7nxAmVAx21iX4ilBef+YnDaAz8694VfF97x63ucR3jxlYXKhs9rvCdUV29QThsSuBzVeZdm&#10;y5zBp9uc9Y9XSpWbXn740gg6zB48SllbtdX3DPlmVEewKduO4jzaS2MpqdNFHZLticG0QjRWt6mV&#10;ebpPX3zNcpNE5c5JCCShQPv0tHbpaSLw7bV1tXXHtPScOM48KevtyWd0bNtGy9Bt3vVtWmNjlqt9&#10;Ek6RkBFAAAEEEEAAAQQQQACBVioQgwydSM/NffCRN//yi6ffUTL6XvK/f1z014q3RCZF/CleR+Z6&#10;6Q+nrC3+mdg+Qj1qFhSITSRmiKe2DZqQf/qa8hXa+xV3OdkpVdR2ic1PzUPuR6FMuVLf2vXTzfoQ&#10;A4eMMXOCNQvmPuckXBGkUnqj2fmWP94lAlYjX6BvBVv9xIOlTnqSbYJN+dK77jndMoqY9c8rQkRr&#10;zkgfN1i3TsIKRmc3cUeAdnMJGojdKDULppk7+W7dvCbudZdOlGiDQLMLZLRp0zOzrRh2Rc2eob26&#10;Det9ghaCyMp1zGgn03Nu5eOtO3YeOJzeJv3kbl2aPUAGRAABBBBAAAEEEEAAAQQQiFKgqRk6mZ67&#10;+3aRnnv338q/3deUvfj3KAPRT8t7WN0dtU9WpvgaO2uUscNDzq1/LlH09/82wclOqSLRs+RqrR/5&#10;dd36e9aIB8yJYWRXp+kfTdt6e9k9ilw4Kdr8TJnsbJWrDNLb+Zilgy8XVX55D68p+fd12nAFyrWF&#10;wRw+NWantpz2D3FisCmLbWc3mFO4+t9DcrLto/WZ0T/CSDq4PkHpbCYeJCS/UdQNZ33nEjwOu1EG&#10;K/eN0S/ljRtKVjfbsmIHWjRBoNkEfjT4pOyO7cRwh441rNh2YGj3DunH6tQMnUzSiT0ixNe95avE&#10;xhHpx+tvP3tI1IGJh80FO6LukxMRQAABBBBAAAEEEEAAAQRCCDRppwjx7Lklf7j9zfIFWnou+PPm&#10;uAQIIIAAAjEQeORfX6zctrfmSIPoq82RWpme65j12c0/cCsiPaeIDN3mnXunLq/8fu+u8684K8R4&#10;IXaKiDrKlStXRrpXUaRjif3BeTJ3pGi0RwABBFqbQBRP5o6UiN9HkYrRHgEEEGiFAlH8PmpqDd2f&#10;niQ91wrvNKaMAAItI/Dz3EHZndr3y5BPoxO5OfElXgx/6r0z7n3yrPuePOc3fyp88mXP/r0PXZbb&#10;MvExKgIIIIAAAggggAACCCCAQFQCTcrQ7Wp/ybY9ys/+fJTquajwOQkBBBCITKBNm/RHLx9zwcld&#10;B7Vv7JzuTlc82vn1Jw9t7DPQ073XeWNGffCr6zPaycfVcSCAAAIIIIAAAggggAACCCSLQJMydOKp&#10;cyI9lyxTJU4EEEAgNQTuPm/4I5fnXnpy1vdc7hOPH+xWd2BAev2FfTo//+NxoRe3psb0Q8xinuVI&#10;+cmGnOC+qa51LleNZb+kBPE4On+sCGzTfH27pgSJijAQQAABBBBAAAEEEGh5gSZl6Fo+fCJAAAEE&#10;WqXAwG6dfnPhaUt/fMGqWya8P/WK5QXj/zDhzME9Wun+rVpezuVyzZo16yLjEN9q74e+QSqmioTR&#10;uqneVJaW2zK/guaStBP1r6n7wt2GWrehM1NO2oQbx+bz2HRbPX+ThUWf+Nj5/Fe6KK4IpyCAAALR&#10;CVRMdVl+X0XXh9OzmnMspzElWDuIEuyCEA4CKSFAhi4lLiOTQAABBFqrgMjBicScOARAWlraucYh&#10;vtXeF6k6Wxst5ZRfGvBhbs+NdaPrxNfGnrlKXfGIwEo0WQgmTiwsV5uVZyml211jdyRqWVj3RXI6&#10;Q6eLXcebcORMHyonW9e/UHaSVa4SrZ6e2YQuORUBBBBIVYHq+WNd1mSa/H5sQlYPi8gSM7CIbg3V&#10;23toacyWmZpPKElB2zJOEV1fGiPQmgTI0LWmq81cEUAAgdQV8AQcoeeqppyGlPhvqtF90eo+Prms&#10;3Az/1FbFruJKRcntOSNPHSEvu1xkrSp3z5P/IrAuLzWL10RGb3upbCryfetcasGdX0na1IrANtqC&#10;0MBqPn2I+UZRm7eQrXrHWL29Npx2WGvogp9bUeNbIud8hWywOAPn6HdBjHJFe5DUvVOZGQIIpL5A&#10;zvTV5YWlc/WcXPX8guKR5aub+B9KUl8t2hlWTB2xbNLGOuMQ8uUt+pCH3BI9mI2Tlo1otqLHaPU4&#10;DwEEEkuADF1iXQ+iQQABBBBoeQEtXTVid2Vh/zq/hJ1Irm2uFxHmTupmZu5yhskyvQ2bgy35zJy+&#10;Wis9c5VsHF23qLtSUTOiuE4RnWvFenWjF+UFtFHEO/qndtV8tcuUAVpFW2XxLvlPEZGeEwHr1W3a&#10;cMEOu3Pza43KuNDnBvYZJE6bOVrP1TOSuSVDgoC0/F1ABAgggEATBPIWlY8sLhA5Oi0/t0j+Nx2x&#10;LNI4jMSNdaVkkFWT3rMsZd82XVmDlV1NNUbzVnL5nyVjq6wsHiGisssklfv34FMgZlaqWc8VI+jD&#10;WdralZLZdKUC+Yct21li8/ZvTrd684bcSRO9/zEtb1Gd0Pabmu1wavXYfG2SYgy/b9UqPON62Rna&#10;VOH73jA5Q0Za3rDrzXJBjBGc3iQOonU4YhPuck5FAIGYC6SJmoPQnS5evDjmo9IhAggggEDqCRQV&#10;FcV1UuL3UUFBgd8Q2irXEOOKpa/iv6sHaSDyRJtFQZxYr6r+48nvEEVeohhNrOjMtn4oyt9Efk2k&#10;lsw1npZ3jlpO0U4XWTmxwtT6WvwbpMYlM2LaoTUQL3zbiDf0pJsZlRaJNSrLKdVqnyLrJzKAwdro&#10;YVj7UUcPeq4zE9s47eeogbtyc+sqKxWvoX3juN5NdI4AAikrUFZW1iK/jwJBRbJl7obcypFztJTR&#10;WFnqpZXSyU+GydfiRXm+/Fh703xtdma2tDSw78o6vjgrXylX+5WNq2QEtmcp88cWKGU29X12PVhH&#10;MLv1CducgnUuoqn9GHp/Pl0FhO21sszF11rGWirfEtVr3qkEG9Y7nHwlsqc6vypl+dZ2CnaXwycY&#10;66jBGhttqn0u/lRl0aIc5zdJYLTaHaXeJ7IvxdJ78BHVG3PekNV2/ysoZf+KYGIINJtAFL+PHGXo&#10;Av9F1GxTYiAEEEAAgaQQiOI3UKTzavYMnZ5OMjJoRrxaOkk8rs4orxO7RmiPpVuUFyR95pehEz35&#10;ZrXUXJWW3TMSdnrSKlhWzj/LNnG5zBu2QIYuaJy2cxT/FpQpUSXXlVtZV+nNTto25iF3kf6I0B4B&#10;BKRAS/0+stO3ZHl882/Gd+EydD5n2Z1kn9izyy5Z80HmWSIlFDRDZ6YLLVknMxkmZ1uoJbfMRJS3&#10;nU8zS1OrkU1X9nk9s1trxsv2Xje6VAPzy9DZDOfXwvdb2ylYs172GVU1cSZ+zflN2rY3mY9T/yuh&#10;kSP06zLkTRIQrV921+GIatqTDB1/dSIQJ4Eofh+xyjVO14JuEUAAAQSSUEDkm8yNWav3L5P/Iztj&#10;iN+D6PJ6y6fX6Q+ekwVx8j/dm4+lk5Ou3+y/bUTmML8H3uX0Wa2ub91YYm5kEdBG/vMnSxZWVNdt&#10;CGeZM7GLHGFDXTQbVuRkRH+u/s8Quzht5qi1dpWUDS2TE68rLjB22AjaONzM+RwBBBBAoHkE9Lo6&#10;7YFv8hGs2pE3o0QpFs9irZhXrHiXm4q8k+XwL9EK0pXtPHKmzxmp9l9eWjgn5NP8xAJXNbKAB9FF&#10;Mpw3htBTCGquPYduY0mu+SRCtWlgb+JxhTLe/HJjnW2ML2PzjxjjCdAdAq1RgAxda7zqzBkBBBBA&#10;QN2rQa3nUpTS/HXezVjFxqzafgv6Y918lriqbvLJa+KfJvIs0UxbW6rX03WfoSWexI4QsiDOPDIn&#10;TjLen7rPuk2EVvimLpj1aaNvQKEFU3Aw/PXK6SNzXpW7R8jgrUOHP1VpyrnaRhkBcQaZozcYsVOH&#10;tsPGiLE7KoxdL8RkLSAOIqcJAgggkCwCOcO8GZvq+XNLc4fp//lng/4fdUQCKnAu8ixj3wOzQdCu&#10;QloEO6uyKoL/tFOYrz/2wRqtSKGJpNhUSwItL7+wNN98fJyo0rJ5zJ1tV/YzULtz5W8o0bdo8mkl&#10;sm8+vctEnh6ldWoRDKd2bzsF28thH7PcLWRksbFThF1vBovMK4p8nrwPortJRADWE+Uq1wrb+G1G&#10;FKdOZ4lrsvwlQpytQoAMXau4zEwSAQQQQMBPQN3L1diKQbzQUmx52T5v+j6BztpD3iLLufLRb/rh&#10;322d9ow58b+AjeEWdfdvY5xubSNjMYdYPVQtuNNyhd0X+b8OGEKfl7W91sbBueVZcpDAHWz1+Vl7&#10;0N+yjTPIHLVtJfSA9RNX98nzuxYWT+5bBBBAIEUERCJE7u2plkvJx51pjwxT68+0N8uVwsCp5kwv&#10;K9mQr+1XYDaw7yqck+1ZanJN9u9kz1Gx+4Wix+IXrUxAlZqJMfU32EYzbjldI7FnBBm8K9tpCKZc&#10;JUgBnfjMEFKZxOPY1Io969QiHE6NwW4KtpcjKLzRg7S16S1n4iQzcPGIwjJxQ0R3k6iT9d5dIpUp&#10;s7/ORlRXudpt5RHuduJzBBCIjwDPoYuPK70igAACrUwgiucsRCoUh+fQRRpCqrbXd8wwpue/OUaq&#10;Tpt5IYBASgq01O+jlMRMkEmF22wiQcIkDAQQQMBHIIrfR9TQcQ8hgAACCCDQygW00jbzK3Bhbyv3&#10;YfoIIIAAAi0nUD2/wPqEu5YLhJERQACBeAuQoYu3MP0jgAACCCCAAAIIIIAAAghEJSB3VNAWBXMg&#10;gAACKS5Ahi7FLzDTQwABBFJbYMaMGWkhD7FNWmoLMDsEEEAAAQQQQAABBBBIAYGEzdD578oTT+vm&#10;HCue84hj381M1MzDRQGX+BFGMSlOQSBZBUQOLsSRrLMibgQQQAABBBBAAAEEEGhNAk3P0IkHd/rs&#10;/iO/T8z9YFJjoxrV23to+y61zNRimqXymYLYdFzdgynqw1Yp6t5ifWLLXK5Yz4L+EEAAAQQQQAAB&#10;BBBAAAEEEEAgVgJNz9CJBwOUF5bOnV+thiQf5GnsHh6rGOnHK1AxVezFvdEsFhHy5WqKjsMqgBL3&#10;AwIIIIAAAggggAACCCCAAAIIJJNA0zN0YrZ5i8pHFheIHJ2Wn1Orn0R9lXFoZV7qW8ZLn9cWL+9Z&#10;+aXm2zZd+aZjXFOnGqN5q/f8z5KxVVYWjxBRmVFYuin378GnCsusVLOeK0bQh7O0tSsftOlK0/AL&#10;W7azxObt34yzevOG3EkTvc9J1WrN/KZmO5xatjVfm6QYw+9btQrPuF52hpbLEfr2tr1Y/p0HRug3&#10;BcutEuRGsrniYZTUj22m6YTL3ifgnrFvZplBYhaXJtNfWMSKAAIIIIAAAggggAACCCCAQEoKxCRD&#10;Z+Toxhr5OZH0yN9Qopd6lSv5DhMTFVMtZxVq3o66KlXy1bKyjSVK8TyZD7Q5K2d6WUlurhqUzQLK&#10;gB4UuWmQfmws2ZAvM2c50+dYatYqyksL58hdhUTFVtUco+mkZTJV6XvYdKU28B9U7d9bjThX79/S&#10;mWgxUk0yuqwrif2mFmy4yuIqjUmbv/Vb2ynYXY7QPwT2F8ta0VY+skroBEYY5OoEvfqB1yuskmhg&#10;O00nXIFTsLl89v0LRaVcvzu02avHyCHsR5WSf6MyKQQQQAABBBBAAAEEEEAAAQSiEYhRhk7L0VXq&#10;9XNKdVWllrySR15+YaWZmAgVo5nysjZy1FVhvvbQspyJk3I3bBZJEEdnWYcJ6EF8aNY+jSiu1NuK&#10;uegptOr5czeUzFCrBctLldJ8vQBNNLWbrE1X4szAQfNmlCjLlsssTsW8YkXr3/cQVXPaMadKy9TZ&#10;FQTaD5fr25/lW9sp2F6O0PeYLbtPP3mLtPSgfYQBvQe9jnbXy3K2vVKwKxWWy3YKgZfPtv+cYbny&#10;7lAvkzH7aH5SOQcBBBBAAAEEEEAAAQQQQAABBFJXIGYZulQjElkbS+1ToTE9mUKTZXoygeZdblpo&#10;FElZStS8IEG6shVTi+Rk/0aBXlBXLQll8yC6SIbz9h56CrG9utFFGFUM/kqB04xtMIH96yV6+eVB&#10;86lRTYyTEEAAAQQQQAABBBBAAAEEEEAghQTik6GTdUPW1Zq5w/R6OrXATRyy2ijgkGcZ+x6YDYJ2&#10;FfIiBDvLWTGf3rVRp+UTrbbSdaolgSbr6tRFsOoh1mXaVLXZdmU/A7U7l1jua1NAF/D4PpnI0+sH&#10;rVOLYDg1CNsp2F6O0Le+Lbv1TTEBTcc2wsCrE93V999j1lAKdqXCctlOIZDCrn/jfpCpwo0lWoWn&#10;XOXbtK1qU+hvIKaCAAIIIIAAAggggAACCCCAAAKKEqcM3fTVGyct01ZhjjD3dlXrz7Q3y5XCQH35&#10;LLIN+nJRs4FIZth0Fe7S2Z6lJtdk/3YLQ/17FKt2FWPpqm+0Mg9TaibGZH5rkXxQnbnMdaSeMjN7&#10;DN6V7TQEU67iXSTs00Z8Zo4kB5w7bKOa6rFOLcLh1P7tpmB7OfwjNpf3qqxB2L1XUGQeRbLWNkLb&#10;qxPd1Q+mZDtNJ1zWMLQp2B82jGLhtffeWDapTF37re7T4f+0wnD3NJ8jgAACCCCAAAIIIIAAAggg&#10;gEDKCqR5PJ7Qk1u8eHFBQUHKAiTexET6pkApW208xi/xAiQiBBBAwEagrKysqKgorjT8PoorL50j&#10;gAACqSHA76PUuI7MAgEEEEh2gSh+H8Wnhi7ZIVsw/ur5BdYn3LVgJAyNAAIIJI/AtKk3rXjmnHXP&#10;nvbWvPP+9sgdb/996UcrX1v5zP+9+H9/bsZJ7JvqWudybWr2Gllt3BrjcQuxnfHR+WNbZFKxnQW9&#10;IYAAAggggAACCCCQ6AJk6BLsCsmNBaifS7CLQjgIIJDwAj2yjuX/YO1ZPb+9vPdXk5RXc1fff+qy&#10;X1/24v92+/zT0LFXTBXpp3WWhx9o2S7zyzbdpiWtfL+m7ks0pOr5m/yDdK0bO/9oosVJPAgggAAC&#10;CCCAAAIICIFXXnmllTuQoWvlNwDTRwABBFJBwNPYVtmedXyP6+jejMN7Mzoeacg6fKztIY9baR9s&#10;eloCK7804PPcnhvrRteJr409c5W64hFBa9MKy9Vm2tei7onmmDN9qBpb/0IZWVa5Gufq6ZmJFifx&#10;IIAAAggggAACCCDw7rvvnnbaaeLP1kxBhq41X33mjgACCKSKQGOasi/DfSDdczBNOZR2/FC6+Go8&#10;lKaI94McagJriNiax/fovmh1H5/tYHIzgu0OE9LOr87OUotXUeNb2mZkAIO9r/iU9XmL4Kp3jNXr&#10;+LYHphmji82v7C5gXyUjErVgMFzjVLm1mAcCCCCAAAIIIIBA/AU6dOhw6qmnij/jP1TijkCGLnGv&#10;DZEhgAACCDgUEMVyyoE2R2vbHjvYJu2Qp+0ht/hqc8jjqTvusAefZlqybMTuysL+dX4JO0u70nzv&#10;QteAZFbm9NVGeZ21Fk+k1fJrjYo2rbpNPYK9L9Nz20v1sj6ZT6ws3izHEu1FeHplnKUfR7MNEltF&#10;zYjiOkVM2SgMVDcLNw+Rc5SpwNySIbJgMExjR3HQCAEEEEAAAQQQQAABIbB169aePXuKF+JP8brV&#10;mpCha7WXnokjgAACqSNwvLHdW/vOXNV+wrvdxn/SYfj2Y512NHSo6ty9vm/faCaZl62vDy3dHmIH&#10;BusqV99klpF002rcZCrNOKrr5evCLJ/cl8zQBXm/olYkxZTK3SNkV5uL1Y42bD4atL3D2Zr1d9bY&#10;tHPllG22hlhWIEcX6TmfdbJBGjuMgmYIIIBAKxOomOoK+A86MSZoqSGiHjfqE2MMlxjdVc8fO7bZ&#10;95tKjKnHOArtvhJ/tqyneXuHiCdWPwJ+Y9mC2t5gTQygiad74/zqq6/69esnvhd/iteO74iYBeB4&#10;xPg2JEMXX196RwABBBBoBoG6Nl17/fB3l9/58GV3z+/76wV77rh/b/G9u0seGnvrLU0YPXOYXANb&#10;v7k68j5EFV70NW4Bw5mPxjOeJVe9uT7ymIwzgsUm8pKy3E87xAP4rNtK1FUqLvFRZfE2/V8OoRpH&#10;HxpnIoAAAikhIP7FGHC0bKLAIWuwBFH4xFHeojqb/1blYFjjxPBDOOiMJhEICHHvXZoUt2cEk9Ob&#10;5gzLHTlEe1iJz3Rdeqq8ue86SzyRT8bxGZH+MEba3i+Q6H+E16jHJ8aRlZWVmSkflyz+FK/N97Vm&#10;waffxPgduzZXQzJ0zSXNOAgggAACcRPIaN/uxO5dte5P7tP7rEsvG3PllWePu6B7V/1NpyOL7JW5&#10;K2v1/mWyZi1D/992TruwtNNq5arrNpjv5WTIFNiGOv+kX7D387IKRfvK3fPEylb1EJvPiv8onDOx&#10;i30/zoMMjE2cm9NntZoE3Fji8u3JVVI2tEy+WVdcsEMPPmhj50HQEgEEEEhJAfEvRu0oL1QKy7WX&#10;q6dH9VTTlPRhUgkikFuyUbs7N05aNiLe5Z3NO+ecYYXDLD9xFVNHLJukT1b9wSwtN/6HVfPE5RdP&#10;8wya6KN8/fXXR48eHWscZ555phmxeG2+L9qIlok+mdjFl+bxeEL3tnjx4tgNR08IIIAAAikrUFRU&#10;FNe5id9HBQUFtkPMmDHz7rv/X/fuEWyoKjY6kI9dMw9RpyYeOScydPI5ceYhtkDN9l+Rqognsskl&#10;n2KVq2/BgPrMOMVVsnGo+HeYSKXpG8XmunIrRQ2a3pX/uOHeV4zhzJi0cYP1E+CjReUzEdvYcvxA&#10;xAPp5Aa12mR9J5Xbs3zSwXyrnt44rtefzhFAAAFHAmVlZS34+8g3RFFMV57vLS6T3yqFpaWlspXI&#10;jqhZO1HGU6BMGllcLN4V6bxFeaKVsdG4+r1oa+3H8lqcOkJ7/oE4tLa2Q6gdhO9zxmazO2NgtWfL&#10;MPJ9xW4W3qgsQxlTtKAEfKqdGDC0ZczAXuSHVXNMV9HF3GEqpqNpBtT6+Y+lBLJqlyDg2lmvtn+D&#10;OVUjNHLLhfa/WgFXXzgUKGXGfTGiWNFvEnMgm0tuG1tQIm/I6o2njeV7h1kvuIlvc1mdagfc4YEX&#10;N+Tl9rkDjRtdi9m4qW3uNJ+fRJ+52mHKGzvH7rr7Ba9eIOtPq23klsgs8Qb768vm1nJw+XxU1PlX&#10;G3/b2P8VobYR93bgDeZzos1NbnvTeWdj/yPs8Oq88sorbdu2nThxYrt27QKBjh8/vnz58oaGhiuv&#10;vDL43/4h5hv074SQP8uOftE4bBTN7yORoeNAAAEEEEAg8QWeeOIJvSgh4P/cfvsdO3bsCPZpgr5f&#10;XqUoHym5W73/TVcvuQjyfoJOg7AQQACBxBIQvyzi/RstxO8jXwtLDZ1eUmfU1G0Ue/9o5XXylVlp&#10;p35nVjaJ07XX1n7M1+an1gbizYAhnPcpWpqDW2fi877dEGaEvpEaBYRGXzafGm/5D2GeahuTZe6m&#10;pPNp+lwkX0a/iL2XyXbW1o78GgReaEvjYFdfXn71AngbBP/hChObHZFPZ1ZY23tJuznVeAIvXATa&#10;vne47Mtyh0twa+/BbkEjdHPWoe+0ADZ5edTD5wYPccPb/nj6/bTaRx4MM9iltNw5Xpywly8EY5C/&#10;IiS17Q1mbR9434adjt2PcCRX54MPPnj88cePHTvm9/e2eEe8Lz4N9wsm+HyD3qUhfzzDjRfR51H8&#10;PmKVq8PsJ80QQAABBBJXQPu9nrjxeSMTJWnGDrDapq76XrHB3k+GOREjAggggIBTgcJ8rTA7Z+Kk&#10;3A3Gc05zS2YY5drVVZWFc4wFsXn5hZVVwZ6FWlFe6m1pHT5gCOd9NmkW2ryG5Zbm60/5ylvkX64W&#10;+lNzdDE1RfaiHqLuLBAhb0aJsmy5pKmYJwrNVL7opunDaERsPkjQW/QmBrC9drbyQ0Z6G4vXxmHf&#10;reXqaw2XT3VZSwT9LorT2OyI/K9vZfEIDVmUMRrLsG3xAy9cZNqWOQaCh7/car2ceTtos3B4LxlT&#10;Nleei9pGtSe7Rb2OLpDvXAJv1KA/mCF+uoxbS5E/8uqNHe7y2d63/reK9a8Iy09jqBss4CaPZjqR&#10;XZ0xY8aMHj36vffe8wtfvCPeF586/Wsp0CToXRr2Z9npmPFoR4YuHqr0iQACCCDQrAI5OYPat89o&#10;1iGjHCxz+mr5oDfjy1xCG+z9KIfhNAQQQAABBFpAIGf6allhkl9umwUJ/ak1XN9atsBNKHKmzxlZ&#10;LJ7RGl3+ICSMXJ6n6E8PlDVNMTqcdltZXKUUKkEek+a0EzWFFZ5IqycThUalc607yAbiO79w0WmF&#10;vty2s442JC1VZ/MgukhsvbMMd6NG4aHtbeHg8kXRtzgl5A0WXZeBZ0V+dYYNG+bXTeA7sYouwfsh&#10;Q5fgF4jwEEAAAQTCC0yYMKFz507h29ECAQQQQACBRBaQlUFGtqR6/tzSXONx90bBnSw4Ug/Z0nja&#10;ffVm75ZENv9adtyn/Pd7kKK94MV81gHFE6vU2iSZBhGJH7NKUGsT+lPv0KKQqDTfrHEyzvKbmNrI&#10;lb/BrD90TmftyXqWqNTSRjVLmkztmNwzjroVJVqLFtWVK/m2VV4RxRZAZD8LkU0pH1ls7BRhh29z&#10;4aLT1u9bMx+ogju53AF0Ye4lv5mK7JtPzZxM7OrVrNYb29EFsnRtG7n1BzPi+0ecYP7Ih7x8tvet&#10;36zt24S7wWw6cfb3jOVvj8iujqIcPny4q7q32969e8vLy8Wf4rV4R7wfwU9e4HyD3qU2vcoCysTY&#10;LYUMXQQXnaYIIIAAAokpIGroEjMwokIAAQQQQCACAZEtkftq6us7R5Zraw/lkjd9QaLYrkDrLmd6&#10;WckGfSlowbJQQ0TS5xyZ9gr4l6qo57F9P2BUsXjXiMklNs8s893ANtSnPkPkLdpozk0scx2pJ1N8&#10;hxMo4ll+5pJgAeKUztqP9SyR7xMJ0bxFMj2mr/40tCO4hEGaRtatSHGqUYy11rbJzGdEsfkTBZ2F&#10;AS4zFDb4NhcuOm31vvVeJg3cbkSfSO1mHfpO85+ogDDvS3llxc4ial2m9a6L0FYdwu5Gtf5gmj+t&#10;Ye4fc023qN707voc6vLZMAb+NAZSm22C3GCBcUby94z5t0RkV0dR3G53ZmZmVVXVsmXLOnbsKP4U&#10;r8U74v0IfvICTezv0gi6bJGm4fdybZGwGBQBBBBAAAE/gRB7uWKFAAIIIICAJhDN3nkR2iXc7yPv&#10;bqYRziSZm9vvz5nMM4p57BDFnLQ5O0y4yxe3v2dWrVp12WWXLVy48Oabb9aEn3rqqWnTpr3++uvj&#10;xo1rTvOYjxXF7yNq6GJ+FegQAQQQQAABBBBAAAEEEIirgPj3u17pJZ+b5q28ieugCdN59fyCYmXS&#10;RFlhyGEvAFFS3xmJcvma4++ZgwcPvvnmm2Z6Tlw38Vq8I95P6msYXfDU0EXnxlkIIIAAAs0tkHA1&#10;C80NwHgIIIAAAuEFoqhZCN+pbwt+H0UqRnsEEECgFQpE8fuIGrpWeJ8wZQQQQAABBBBAAAEEEEAA&#10;AQQQQACBBBIgQ5dAF4NQEEAAAQQQQAABBBBAAAEEEEAAAQRaoQAZulZ40ZkyAggggAACCCCAAAII&#10;IIAAAggggEACCZChS6CLQSgIIIAAAggggAACCCCAAAIIIIAAAq1QgAxdK7zoTBkBBBBAAAEEEEAA&#10;AQQQQAABBBBAIIEEyNAl0MUgFAQQQACBpgjMsxxN6YdzEUAAAQQQQAABBBBAAIFmFiBD18zgDIcA&#10;AgggEGMBLS/ncrlmzZp1kXGIb7X3YzxYxN0dnT92ncu1aX51xGcmwwn7prrE7GoqkiFWYkQAAQQQ&#10;QAABBBBAIJEFyNAl8tUhNgQQQACBMAIiBycSc+IQ7dLS0s41DvGt9r5I1dl0Ub1jrEwt+XxN9c0z&#10;Vc/f5NdAfDt2/tHmvSRaCizqLJh2erPnBwN4HbtpCc11rqn7NOeKqeq3Y3ekZoazeW8mRkMAAQQQ&#10;QAABBBBIZIE0j8eTyPERGwIIIIAAAprA4sWLCwoK/DS0DF0IIpG2q6urC2Uo0kkjdlcqWeV12Xk2&#10;7USSa3tp0E/DXhyRctpcXOkq2Th0ek7YxgENKmpc+bXau4XloxfZxRd5pzE8IwiOlTQMb2AwWp+a&#10;mPV1DMOmKwQQSGWBsrKyoqKiuM5Q/D6Ka/90jgACCCCQGgKR/j4iQ5ca151ZIIAAAqkvEGmG7oG0&#10;tFkeT9gMnajSyi9VckuGrJ6eaYcYmITSkm5mW2/2TZTdjSj2ZgPVnJo1Q6d1JZJt/esWdbdr7D++&#10;Fpt+qGdpr23PtXvTN8Nlyfep3WhJSX2CJSX1xWrwFgojYLW193096WZGG5DcDMzQ5fbcuLpPtR+1&#10;Fo9lXj6zK+y/cdhu4RlkXJPdeoHI6KX+3wPMEIGwAs2QoQsbAw0QQAABBBCIQoBVrlGgcQoCCCCA&#10;QKILiPTcRR98ED7Kiho1BZY1xz49Z9tB5vTVo+vq1K+NPXOVuuIR6oPYKmpkek7km7SP6vxK3kSq&#10;TqbnRL5JJtrCNNbG3VeuxlZe179Q/N/S3frD7GzPDduhyJrJcjzRm4hN7dDnqF2mDNDeryzepa73&#10;VbNdIrMm2w8pyRXvb5YLgb3ZN9t+rJ3W5osFqrI+Ucmd1E1UEObNEFxK5bL92pLVinIRj6tkhp52&#10;NM/MmT5ADKeUblfTneal2TdVL3XUxjXYw19jWiCAAAIIIIAAAgggkAQCZOiS4CIRIgIIIIBARAJO&#10;03PK0flz5RrS3JLeka0fNZ+zpqaffI7S7epj4/wf/basQJbd+VfqBWmsdVg9f3ep+D+FWXlK9/xC&#10;8apu2XLLU/Bszw3RYXW9DFX2ZntYc5T1m0UKraJWjl65e4Scjl4zuGHzUSVMP9bOtWzg6PJCI7uX&#10;02eOmEjlweWi/+odc8UAhT3tFv9mTp+TpXVUWG4sPdbi0ePXQGrL2aIioh8MGiOAAAIIIIAAAggk&#10;sAAZugS+OISGAAIIIBC5gEjPKfffL84755xzwpxdsUtdrBpRAZ2slVPrwgKK0fKy1ZI67RAVXtZt&#10;JeoqFZcsHyveptfBhWqs9XB0+TJ1wayadNPWuurVZ7bnhu8wckpxhl5Dp1cFioXA1ZvrI+0oZ5jc&#10;rENm90QZXb5IvclUY/Xyg8K+MN+/gE7vPC+rUL5yDYvi4X2Rxkd7BBBAAAEEEEAAAQQSQIAMXQJc&#10;BEJAAAEEEGiagMjKycScomh/XnTRReHTc2IVp7oJg7dKK6IYtGKu6roN1rNy+qxWq8Y2lvhtIOsq&#10;KRtaJt+sKy4wtiUN2ljtsXr/MjV7qJWh6etSteozcdieG7rDnAyZPdxQ53RTVC1HVrl7nlGnJh6K&#10;J1a55kzsElk/Rqpx5BD1MX95vdUFs9sKRP4xt+cM57WLWjyltdoKXG39b773dLXujwMBBBBAAAEE&#10;EEAAgaQVIEOXtJeOwBFAAAEEDAGxI4R4qafnnDx+TlTCTVU3bYgoSaQNl5ctlm1qpW2ugoPmRRAb&#10;NajrW+WX9kA6v60ncqYPlSeKdaNjd1SEa1wxT318m3f5bfcZWoJv3j7bgcKOLpJ6MkWor1pV5x7m&#10;6L5Iffxcab4+KX3Pigj6UZ9Dp66QtWxEq61grasUb87pE0mFXPdFskRR61Pb7FVbAGvIjNDe50AA&#10;AQQQQAABBBBAICkF2Ms1KS8bQSOAAAKtUCDsXq7m4+esBXRh93JthZJyoa6oH1T3V40kRxYjqpYd&#10;PUaToBsEEEhYAfZyTdhLQ2AIIIAAAqEFqKHjDkEAAQQQSBEBbfNWB+tbU2S+EU5DbCarV8PJ9JxY&#10;P9si6Tljd44IC+ginCvNEUAAAQQQQAABBBBINgFHNXT1dXUff/jhzt2799fKR/ZwIIAAAgggEChQ&#10;VFQUV5awNXS2o1NDF9eLQucIIIBAoglQQ5doV4R4EEAAAQQcCoTP0In03IsvvDDklFN6du/erXNn&#10;h/3SDAEEEEAgYQWeq6gYP358bMNbuXJli2ToxCxcLr9tGXxmVlen7ojKgQACCCDQOgTI0LWO68ws&#10;EUAAgRQUCL/K9f133snu23fIgAGk51Lw+jMlBBBAIPkFRA4uxJH882MGCCCAAAIIIIAAAgggkPoC&#10;4TN0u/bsGdi3b+pLMEMEEEAAAQQQQAABBBBAAAEEEEAAAQRaQiB8hu7Id991zMxsidgYEwEEEEAA&#10;AQQQQAABBBBAAAEEEEAAgdQXCJ+hS30DZogAAggggAACCCCAAAIIIIAAAggggEDLCYTfKULsnTcl&#10;L6/lImRkBBBAAIEYCyTvThExhqA7BBBAAIFUFIj3zkWpaMacEEAAAQRaXoAMXctfAyJAAAEEIhX4&#10;z3cNb+w9tquu8Uijp8Hd2Nbt7tk+Pb9Px1M6tXfSVZJm6JxMjTYIIIAAAggggAACCCCAQDIKxH6V&#10;692/+91lP/5xlwEDxJ/idTKiEDMCCCCQyAJP/ee7BduPPrtlX+mmXc9s2rX08z3Ltu5btu3ArPW7&#10;f/vZnkSOnNgQQAABBBBAAAEEEEAAAQRsBWJcQ/fgwoXn3fG/YqSz2n3buXPnlfsy3v/jr++eNq3V&#10;6b89s0uh8uK2hy5tdTOPesJv3z6gUCndtuDCqHvgRARSX8CtKPNqjqzZc+TDHQdsZ5vdse2gjm0X&#10;nd2vXXqo/wATooausrIytGNubq5tg5UrV7KqKPVvQWaIAAIIIIAAAggggAAC8RGIZQ2dqJjrfbNM&#10;z4lDpOcyMjLGd68XCbuASrqaBVcO6HLlk1ssU3pj5oAuA2a+EeNJqgMNML+uXFAjBpBvXvCkfNXs&#10;h188LRVGFPO2lYyiH05BAIEmCZT+5zszPZeV0bb4rIE1t47be8f4NQVjf3XmwC4ZbWuONGyqrZ/7&#10;6c6mDHNd8KMp3XIuAggggAACCCCAAAIIIIBAMIFYZui0ygtRNNfp83duvfXWd955Z8eOHSJJF1CR&#10;kX37H2efvv7+P7xtRFXz5ANLRz24KrYVZ6Ima9zdw0oPbtumfb04ef2mL1v+Tjh99io9pFWzlfvH&#10;tVCuMCKHBJWMaA40RiAFBL462rj5SKNWPde/S+Y7U84SGbrO7ds0uj19O2XcecYpf71iZFa7tK/q&#10;Pe/vPLhp/3cpMGWmgAACCCCAAAIIIIAAAgi0EoFYZug+/PBDoXbvvfceHnzBvHnzhg8f3qdPH1FJ&#10;p73vc2Tf8tTsUUsKtaK5mgV33L928p23Z2tNRD7IrHozqupqnrxggFYBpzWZaRTcicbife0U3xK8&#10;t1csUUY9OM27ZvLSh8QKSlELNu7u9cra+8eptXUz35A9e+vsbteThn7dBo7iDdKSYrMUmhUuDX8D&#10;ZY+/bpSy9osvzVmZEzf7VEsL9S9LbE3x8a2Gm6lN2HY6Zly2kv4XS4/Zkad60a3ljXoYilJtXg7L&#10;5bYLz04mPDktEEhqgZd3Hf1kV602hacnjhIVc7978+NrF77809LlKzZuFXm6IT27Lr54SJq7cXdD&#10;2oKqb5J6sgSPAAIIIIAAAggggAACCLQqgVhm6M455xxhJ1Jy377xzIwZMw4dOiSydd9++60t6KBb&#10;7rxJWfqAWG369sK7109+8SEtlSYfRrbBqDJbO7vq2vBLX9ffPW7FVbJKLrAEL7BoLvv2V1Y9OEox&#10;CtnEKeOfMorsDpZOXlJoJob8urV+qz8xTS2FKx15/zg1d6bm/sySvdLJEd5Gdn2+PfPapZNf1MIT&#10;BXfVIkPZRB/fIFfNPt0wFw+A852OX/i25Ye2Dk48bcOQIy75u6JdjrWzlbvv0NZBO5SJ0JvmCCSh&#10;QJ1H2X7oqAh8wsATh/fo/JMlr//+zY/f33ts+V73zRUbPvhyl0jSfb9/r1MaDhxxp207cCQJp0jI&#10;CCCAAAIIIIAAAggggEArFYhlhm7w4MHpFY8u36kUFNzwxBNP/NuVLR5C98/jPa655ho73QsXlE6W&#10;tWyFS28q1ZNrW578/ZJRs5+6Ra+mG3TLHx8cpWbxQh1Blsde+NCLk5UlhVq5WfAn3GVnDzI7v/Dy&#10;mxQzFeXXreVbUZ03avYv9eK8C68So6x42zfP6OxmkqlJo8rPrs8t1VXKqFP18LJvWXBLdlN9fJKh&#10;ipJ9yzsiMWo7HesMgknanujE0zYMdcSb7rxFm++g8Vedvv7vK2RO0kY7UMaZOK0QSG6B/cfcxxo9&#10;Yg4jenRa/82Bf26uOX5iv4asHp26dHFndl5fe9zt8bg9Sl9XG09Dw84jdU2Z7Qt2R1M65FwEEEAA&#10;AQQQQAABBBBAAIEQAjHL0N1204CTj5Q9/PDDW198dP4XyqLtGdqo4rF0pX/4g30EF04T5WyKN9ul&#10;bPlivTIsx5syU7IHD7OuA43sUoplrbIuTJazLb1W5umsCyctXXkXZhYucTCCTA+tv/90Y/Hptep6&#10;Vp+cUchOjAW2A7r8/tS1217R1vba9qlmqdSBjF01muhjG6Tt0H4zsJUMemI4T+dWzmUcXDeaIJD0&#10;Ag3uRm0OYkfX1TW73O1d7owO4tsnLh3RpX3bawb3avR4xFcnV0Za4/GGRtEq+sN2r4jou+NMBBBA&#10;AAEEEEAAAQQQQACBkAKxydA9dNeAJU8+cuMFyoCO28S+EEsLzv3F4LQHfnTuC78uvHvatOAByASc&#10;b0ouDpfrwoe09ZuiPu7uhebmFMZA4pF24+4faazxvMnh+KNmrzXXxooX+hJdRydrC2zXzh4l0nze&#10;vTLEqYF9iho3o6XI08VxTwmH0wmUDDwxOs/Qci0o4+iS0giBZhJwKZ526WlisO21dbV1x7T0nDjO&#10;PCnr7clndGzbRsvQbd71bVpjY7f2bZspLIZBAAEEEEAAAQQQQAABBBBoskAMMnQiPTf3wUfe/Msv&#10;nn5Hyeh7yaO/+c3rzz8vklDiT/E6oggvvXyyUlWtPn1MO2o+r1JOP/WUiDoJ0viUoaJeL+B4Y8VS&#10;ZXLpAu9+EuGHGpQzTFn/hSVIeYp8M5Jj0C2vqItw9bI+2z61/kRLLaO39u8rBzXNJ2jkAdMJORVd&#10;0rY3J54hJhs4rkMZv8sRyaWgLQJJI+BK8/TMlHm3FTV7hvbqNqz3CVroIivXMaOdTM+5lY+37th5&#10;4HB6m/T+WXr+LmmmR6AIIIAAAggggAACCCCAQCsWaGqGTqbn7r5dpOfe/bfyb/c1f/3Tn5qEKZ4E&#10;t/7+m40Hz2158g6xicQs8Vg6ue3p+hdWag+ke/t2JzulimIuc4dQeZJ46Jty0+V6Ks7cQXXQqaPM&#10;nKB8ypuT6OXj6pZea3Ze8+TtImA1cqMmrmbB78Pv5XrpQ2LPCrEBhfqMPLs+tzw509y+Vl/f2kQf&#10;uazYErmQFLOwnY7VIZik3YmOPG3DCCbvUMbJhaMNAkkucP3JnbM7thOTOHSsYcW2A0O7d0g/Jh82&#10;J55NJ9Jz6kPoPPeWr3K7OqQfr7/rtL5JPl3CRwABBBBAAAEEEEAAAQRakUCTMnTi2XMyPVe+QEvP&#10;BX3eXASeFy5Qd0dVt3cYcPr9w17Ud2jNvv2PsxX9/RVXOdkpVWR2lhZq/civwqoHV21Ta+VkV6fr&#10;H83cIjajUPSHyt2sXOVslasM0tv5uL8PHS8eJnfhglWzN+gbU9yhiP0jwh9iY1mx9lY8I09U0tn0&#10;OShHuXucHv+1VbPXyrW0TfRRt7KtMlkKN8j6RNvpWKIPKmkXsyNP2zCCpugCte1kwnPTAoFkFzil&#10;U/uRWRnZHWUZ3V+/+Oal6j1px+vFa7db5ua0PN1vJ13SoXuPC/t2G9Wjc9Tztd0mQnsz6j45EQEE&#10;EEAAAQQQQAABBBBAIIRAmscjdwYMcSxevHhKXp5tA5GhO/97yrY9sUrPcaUQQAABBEIJNLg9t370&#10;n0219V/V+/zV7dpeZZ6WkdnhXz+5yNW2TYiOnquoGD9+fGytV65cWVRUFNs+6Q0BBBBAAAEEEEAA&#10;AQQQaCUCTaqh29X+EpGem/nwtlhUz7UScKaJAAIIRC/QNj3tz+f2v7h3h0HtGzunu9MVPU9Xf/LQ&#10;xj4DPd17jRs5dP0tl4ROz0U/PGcigAACCCCAAAIIIIAAAgjER6BJGTrx1DmRnotPYPSKAAIIIGAv&#10;8JvT+y4+L3tC78wRGQ0nHj/Yre5AdtrRS07M+PvEUU9cOAQ1BBBAAAEEEEAAAQQQQACBpBNoUoYu&#10;6WZLwAgggEBqCOR0cT105oBXLh/+yXXfX/fjM9/OH73wgsFDu7F/a2pcXmaBAAIIIIAAAggggAAC&#10;rU6ADF2ru+RMGAEEEEAAAQQQQAABBBBAAAEEEEAgoQTI0CXU5SAYBBBAAAEEEEAAAQQQQAABBBBA&#10;AIFWJ0CGrtVdciaMAAIIIIAAAggggAACCCCAAAIIIJBQAmkej74VYLCwFi9enFAREwwCCCCAQGIK&#10;FBUVJWZgRIUAAggggAACCCCAAAIIJLiAowxdQUFBgk+D8BBAAAEEWlagrKyMDF3LXgJGRwABBBBA&#10;AAEEEEAAgeQVYJVr8l47IkcAAQQQQAABBBBAAAEEEEAAAQQQSAUBMnSpcBWZAwIIIIAAAggggAAC&#10;CCCAAAIIIIBA8gqQoUvea0fkCCCAAAIIIIAAAggggAACCCCAAAKpIECGLhWuInNAAAEEEEAAAQQQ&#10;QAABBBBAAAEEEEheATJ0yXvtiBwBBBBAAAEEEEAAAQQQQAABBBBAIBUEyNClwlVkDggggAACCCCA&#10;AAIIIIAAAggggAACyStAhi55rx2RI4AAAggggAACCCCAAAIIIIAAAgikggAZulS4iswBAQQQQAAB&#10;BBBAAAEEEEAAAQQQQCB5BRI2Q1cx1TW1oplcm3OsZppSrIeBKKwoRGGJaIAAAggggAACCCCAAAII&#10;IIAAAvYCTc/QVc8f67Im0+T3Y+dXJyC4iCwxA4vISvX2Hloas2Wm5hNKotPaukUkH8/GLXMB4zkj&#10;+kYAAQQQQAABBBBAAAEEEEAAAecCTc/Q5UxfXV5YOlfPyVXPLygeWb56eo7zEGgZgUDF1BHLJm2s&#10;Mw4hX95clYa2UeaW6MFsnLRsRLMVPUYApjdNNLfIZ8AZCCCAAAIIIIAAAggggAACCCCQugJNz9AJ&#10;m7xF5SOLC0SOTsvPLcoT74k1f8ZhJG6sywCDLAn0npVfaqLbdGW9ILKrqcZo3kou/7NkbJWVxSNE&#10;VHaZpHL/HnxqrsxKNeu5YgR9OEtbu1Iym65UIP+wZTtLbN7+zelWb96QO2miN/2Zt6hOaPtNzXY4&#10;tUhrvjZJMYbft2oVnnG97Awtl8P+hyFnyEjLB3a9WS6IMYLTm8RBtKEvgb2bGrDNiU4A7cUC7iL7&#10;ZjYUqftXDDNDAAEEEEAAAQQQQAABBBBAAIGwAjHJ0Bk5urFGfk6kOPI3GNVV5Uq+wxWQFVMtZxVq&#10;sTvqqlTJV6vKNpYoxfNkTZnNWTnTy0pytZIvNYXoewT0oIjaQKNSbWPJhnyZOcuZPsdSs1ZRXlo4&#10;RxYLivqsqjl6W1FKJlOVvodNV2oD/0HV/r3ViHP1/i2diRYj1SSjy7qS2G9qwYarLK7SmLT5W7+1&#10;nYLd5Qh6QwmN3GF66tCuN9GZUq4jlY+sEkSOrqw5nl+0ZiGh1le4S2DvJjq3PdEJoLUoT4vB5oLa&#10;9x9IoZ48cgiFp2H/vqIBAggggAACCCCAAAIIIIAAAqkpEKMMnZajq9Tr55TqqkoteSWPvPzCSj2D&#10;EdrQTHlZmznqqjBfy7nlTJyUu2GzzP5EGkBAD2r2Rq8qG1FcqYck5qKn0Krnz91QMkOtFiwvVUrz&#10;vU3tJmvTlTgzcNC8GSXKsuUy3VMxr1jR+vc9RNWcdsyp0jJ1dgWB9sPl+vZn+dZ2CraXwz8crShR&#10;HOX5dcbaZtvecoblSiQ12rxFMkcY2TXyjdZyd8m+HFwCe7dgJ4YF9MHR5mN3QR1SpObfLcwKAQQQ&#10;QAABBBBAAAEEEEAAAQScCsQsQ+d0wGRpJ3I0lqKvQiNsmUKTZXoygeZdblpoVIdZStS8Ew3Sla2E&#10;Wuwl+zcK9IJ6aSknmwfRRTKct/fQUwgahVaUuLEk16z901JVASB6XVp+edC0YtPuDMfx+7sFnhgd&#10;YLDwm5+iaZCcjQACCCCAAAIIIIAAAggggAACzS8QnwydLJiyrtY01z+qBW7ikLVFAYc8y9j3wGwQ&#10;tKuQVsHOclbMp3dtlLj5RKutdJ1qSaDJujp1Eax6iLWbNlVttl3Zz0DtziWW+9oU0KkPr7PuDCET&#10;eXr9oHVqEQynBmE7BdvLYR+z3C1ErL7VQ7PrzWCR+TGRz5P3QXQ3iQjAeqIQEaOGvQTB3IKdGBYw&#10;MAZbGYcUcgH1apu1183/9wEjIoAAAggggAACCCCAAAIIIIBASwjEKUM3fbXc21Mtlxph7u2q1p9p&#10;b5YrhYGzlY9T26AvFzUbiNSFTVfhqGzPUpNrsn8ne46KVbuKsXTVN1qZdSk1E2Myv7VIPqjOXOY6&#10;Uk+ZmTEG78o+qzOjJFfxLuP0aSMIzZHkgHOHbVQTO9apRTiclqKzmYLt5QgKb/QgbW16E+uPvUTL&#10;JpWJJdD2VzbcTaJO1ntLiFSmfPpd2EsQxM32RCeANjHYX8xAWBsKNbHr8GGN4W59PkcAAQQQQAAB&#10;BBBAAAEEEEAAgeQTSPN4PKGjXrx4cUFBQfLNLGkjFsmaAqXMeKhb0k6DwBFAoJUJlJWVFRUVtbJJ&#10;M10EEEAAAQQQQAABBBBAIDYC8amhi01srbKX6vkF1ifctUoDJo0AAggggAACCCCAAAIIIIAAAgi0&#10;KgEydAl2ueWOCtTPJdhFIRwEEEAAAQQQQAABBBBAAAEEEEAgngJk6OKpS98IIIAAAggggAACCCCA&#10;AAIIIIAAAgiEEyBDF06IzxFAAAEEEEAAAQQQQAABBBBAAAEEEIinABm6eOrSNwIIIIAAAggggAAC&#10;CCCAAAIIIIAAAuEEyNCFE+JzBBBAAAEEEEAAAQQQQAABBBBAAAEE4ilAhi6euvSNAAIIIIAAAggg&#10;gAACCCCAAAIIIIBAOIE0j8cTus3ixYvDdcLnCCCAAAIIKEVFRSgggAACCCCAAAIIIIAAAghEIRA+&#10;QxdFp5yCAAIIIIAAAggggAACCCCAAAIIIIAAAg4FWOXqEIpmCCCAAAIIIIAAAggggAACCCCAAAII&#10;xEWADF1cWOkUAQQQQAABBBBAAAEEEEAAAQQQQAABhwJk6BxC0QwBBBBAAAEEEEAAAQQQQAABBBBA&#10;AIG4CJChiwsrnSKAAAIIIIAAAggggAACCCCAAAIIIOBQgAydQyiaIYAAAggggAACCCCAAAIIIIAA&#10;AgggEBcBMnRxYaVTBBBAAAEEEEAAAQQQQAABBBBAAAEEHAqQoXMIRTMEEEAAAQQQQAABBBBAAAEE&#10;EEAAAQTiIkCGLi6sdIoAAggggAACCCCAAAIIIIAAAggggIBDATJ0DqFohgACCCCAAAIIIIAAAggg&#10;gAACCCCAQFwEyNDFhZVOEUAAAQQQQAABBBBAAAEEEEAAAQQQcChAhs4hFM0QQAABBBBAAAEEEEAA&#10;AQQQQAABBBCIiwAZuriw0ikCCCCAAAIIIIAAAggggAACCCCAAAIOBcjQOYSiGQIIIIAAAggggAAC&#10;CCCAAAIIIIAAAnERIEMXF1Y6RQABBBBAAAEEEEAAAQQQQAABBBBAwKEAGTqHUDRDAAEEEEAAAQQQ&#10;QAABBBBAAAEEEEAgLgJk6OLCSqcIIIAAAggggAACCCCAAAIIIIAAAgg4FCBD5xCKZggggAACCCCA&#10;AAIIIIAAAggggAACCMRFgAxdXFjpFAEEEEAAAQQQQAABBBBAAAEEEEAAAYcCZOgcQtEMAQQQQAAB&#10;BBBAAAEEEEAAAQQQQACBuAiQoYsLK50igAACCCCAAAIIIIAAAggggAACCCDgUIAMnUMomiGAAAII&#10;IIAAAggggAACCCCAAAIIIBAXATJ0cWGlUwQQQAABBBBAAAEEEEAAAQQQQAABBBwKkKFzCEUzBBBA&#10;AAEEEEAAAQQQQAABBBBAAAEE4iJAhi4urHSKAAIIIIAAAggggAACCCCAAAIIIICAQ4E0j8cTtmld&#10;Xd1HH330zTff1NbWhm1MAwQQQACB1ilQVFTUOifOrBFAAAEEEEAAAQQQQACBJgqEz9CJ9NyLL76Y&#10;nZ19wgkndOnSpYnjcToCCCCAQIsLvPrqq+PHj49tGCtXriRDF1tSekMAAQQQQAABBBBAAIHWIxB+&#10;leu7777br18/kaEjPdd6bgtmigACCCCAAAIIIIAAAggggAACCCDQbALhM3S7d+8++eSTmy0gBkIA&#10;AQQQQAABBBBAAAEEEEAAAQQQQKBVCYTP0H333XeZmZmtCoXJIoAAAggggAACCCCAAAIIIIAAAggg&#10;0GwC4TN0zRYKAyGAAAIIIIAAAggggAACCCCAAAIIINAKBcjQtcKLzpQRQAABBBBAAAEEEEAAAQQQ&#10;QAABBBJIIPxerosXL77iiiuChXzrvL/sPnDI9tNH776tXwd3As2VUBBAAIFUEdjxXcOq3Ud3H204&#10;2uhpcDemu909MtpMOLnLyZ3aO5kie7k6UaINAggggAACCCCAAAIIINBsAjGoofvnU3P9vkT04p25&#10;jy/56rsY9N9sFgyEAAIIJIXAc18eemrroWXVe5ds2vXMpl1LP9/z4tZ9L325/4E1O+av35UUUyBI&#10;BBBAAAEEEEAAAQQQQAABq0BsMmjzVnwqvkS/5gvx+pXfz2y9Sbq3ZvTtO+Mt7jUEEEAgpgIeRXns&#10;i9q3dhx6ftPO6gPfHWsUb8jjuNvz9ZHj7+/+buXXB+94d2uDO/r65cpwR0wnRGcIIIAAAggggAAC&#10;CCCAAAJSIDYZuhmXnya+RHfmC003SJKuZvGEvn0nLK6xXAKZ0Yp9SksdyHtoQ8o3fQdvtlvBL554&#10;h9GCM202UgZCoHUJPP/loXV7jny444CYdlZG2+KzBtbcOm7vHePXFIz91ZkDu2S0rTnS8Hlt/e/W&#10;fNUUl+uCH03plnMRQAABBBBAAAEEEEAAAQSCCcQmQxdYQ3fWzXO0L/GUOlFJ5zt8dtFj95z26X2P&#10;mTVmNYvnPXfaPe/PuyiWF0ok/c6773tPf20cT0/59HNrUjCWY0XQl5inHtH79yj3nddCucIIAqYp&#10;AggkiIB49tyWww1aeq5/l8x3ppwlMnSd27dpdHv6dsq484xT/nrFyKx2aV/Vez7aUfv5viMJEjZh&#10;IIAAAggggAACCCCAAAIIhBWITYbOr4Yu8LF0/nGoObrnbtTWgdYsvu2+T6fMKMrWWqnldPphLBT1&#10;qwbzriEVr0SOSzvFd1XpW689p5x2z23epN9F876ed5Ho6Lz7PlU+ve88dYQZb/mWtRld+HUbOIo3&#10;SEuKzdLXjc+FpVeyL8k/TbFkDQP71Obpfd8yQzslSWdqTJjgN1N72fBh0gIBBBJEYMWOI5/sqtWC&#10;eXriKFEx97s3P7524cs/LV2+YuNWkacb0rPr4ouHpLkbdzek/emznQkSNmEggAACCCCAAAIIIIAA&#10;AgiEFYhNhi6whs76QDrbILKLZkxRnpsn1p2+9ZjIzz2t18+JHNON/zaqzN6/5983hl/6KrJtr02Q&#10;ZWmBJXiBRXPZRa+9f89pInWnFbKJUy55zFJl99yNZsLNr1vrtzJIRS/Oe/p7952nJs7U3J9Zsvf0&#10;lLD0vg1s+5RNnrtRm93XXz89xQgvhJIZ52uv+c30rRk3PjdFj1qU71UnQD1hhEY0R6CVC9S7PdsP&#10;HRUIEwaeOLxH558sef33b378/t5jy/e6b67Y8MGXu0SS7vv9e53ScOCIO237/sOtnIvpI4AAAggg&#10;gAACCCCAAAJJJBCbDF3gc+j8HkhnJ3LRPLHuVNSyybyRnlzTVrs+ZlTTaZV2MosX6giyPFZ2L9Jb&#10;WjFe8E0bsrP10j0xxEUTpnhr2vy6tXwrqvO8xXnynOdee8s3z+jsBpCpSaMj2z7Vbkwc5aLbxNrg&#10;8jdrQioFXSxcU/1v5bTB+mSzi+YZyM5ipRUCCLS8QO0xt7Y1xIgendZ/c+Cfm2uOn9ivIatHpy5d&#10;3Jmd19eK7SI8bo/S19XG09DwzZG6pkT8gt3RlA45FwEEEEAAAQQQQAABBBBAIIRAbDJ0UdTQyZhk&#10;ykmxLkWt+fxT5Xs53pSZkp3zPes60MgupVjWqpWeyUI0macL8sw37+JUJ2tTFZnqMlbJik61c3zy&#10;XyHD9J46b/D7X7+mJcps+wzoRteITkmuqdXG5tF3kd1HtEYgUQQa3I1aKGKj1tU1u9ztXe6MDuLb&#10;Jy4d0aV922sG92r0eMRXJ1dGWuPxhsbot3MVfdruFZEoEMSBAAIIIIAAAggggAACCKScQGwydFHV&#10;0AlLmXLyTcnFAdibqLNuTmEM5LOfhOO1qd7tHozFso4D106VS239wmlCn44GFwt8jXFFno40nSM0&#10;GiGQSALtFU+79DQR0fbautq6Y1p6ThxnnpT19uQzOrZto2XoNu/6Nq2xMat920SKnVgQQAABBBBA&#10;AAEEEEAAAQRCCcQmQxdlDV1AYHLJ6L+tD0hzXpoW9jJnDxb1egGH3E/Cu440bCeygW1dn5prjOAQ&#10;6TJ1Ea6eKHNWKyg1pky4qClKappO5gflctkI4qUpAgi0vEBGutIzU+bdVtTsGdqr27DeJ2gxiaxc&#10;x4x2Mj3nVj7eumPngcPpbdJP7tqx5SMmAgQQQAABBBBAAAEEEEAAAWcCscnQRVtDFxCjSD59et9t&#10;xoPnvJu8qks0jZyS3PIg/OxEcZz16XPyoW8yvaWdaG4hIfN2Rk5QPt8tfL/a4+qMfWhF+5rFM0TA&#10;auSPqXvTyrcc9HTRPJko0/eZsO3TNxhNQ84gmJJd8OZMtTD1+PxXEzuZNm0QQKCFBa4ZkJXdsZ0I&#10;4tCxhhXbDgzt3iH9mHzYnHg2nUjPqQ+h89xbvsrt6pB+vP62009u4XAZHgEEEEAAAQQQQAABBBBA&#10;wLFAbDJ0saqhE8mneV/L3VG1/R3UvVG1TSTkphGK/v5rE5ysRhVpLGOfCNmXukOs2pe2/4S2hcSM&#10;Gku/tyn5znZglUF6Oz+vfPAl4mFyMuEmtp5VD4c9GYV0csmpbZ9y5uYkLBrBlPwuu+9Mcww/DSNw&#10;51vHNw0NEUCgRQT6d84Y1tWV3VGW0f31i29eqt6TdrxevHa7ZW5Oy9P9dtIlHbr3+EG/7iNO7BJ1&#10;kLbbRGhvRt0nJyKAAAIIIIAAAggggAACCIQQSPN45M6AIY7FixdfccUVwRrcOu8vr/x+Zugerrzz&#10;oSdm/BeXIXIBUQd4o2IkKSM/nTMQQCDVBBrdnl++X/N5bf1X9T5/dbu2V5lTzcjs8NYtl2a0bRNi&#10;8q+++ur48eNjq7Ny5cqioqLY9klvCCCAAAIIIIAAAggggEArEYhBhm7vwSMndAnzwCMydFHdT2To&#10;omLjJARSXeB/P9n+0Y7a3Q1pR9xpbkXuHSH+Km/beCy97oionntkfPjHYpKhS/V7hPkhgAACCCCA&#10;AAIIIIBAkgk0NUOXZNNNsnDJ0CXZBSNcBJpNoOZgXelnOzZ/e+ibw0cbGt1ZrvaDu3ecdvqAU7vp&#10;G7yGjoQMXbNdKQZCAAEEEEAAAQQQQAABBJwIkKFzokQbBBBAIKUEyNCl1OVkMggggAACCCCAAAII&#10;IJD8ArHZKSL5HZgBAggggAACCCCAAAIIIIAAAggggAACLSNAhq5l3BkVAQQQQAABBBBAAAEEEEAA&#10;AQQQQAABTYAMHXcCAggggAACCCCAAAIIIIAAAggggAACLSlAhq4l9RkbAQQQQAABBBBAAAEEEEAA&#10;AQQQQAABRztFwIQAAggggEBYgaKiorBtaIAAAggggAACCCCAAAIIIBAo4ChDV1BQgB0CCCCAAAIh&#10;BMrKysjQcYcggAACCCCAAAIIIIAAAtEJsMo1OjfOQgABBBBAAAEEEEAAAQQQQAABBBBAIDYCZOhi&#10;40gvCCCAAAIIIIAAAggggAACCCCAAAIIRCdAhi46N85CAAEEEEAAAQQQQAABBBBAAAEEEEAgNgJk&#10;6GLjSC8IIIBAKgkMHfJxKk2HuSCAAAIIIIAAAggggAACCS5Ahi7BLxDhIYAAAs0tcO65VXdO30CS&#10;rrndGQ8BBBBAAAEEEEAAAQRasUDzZ+j2TXWtc7k2za9uxepMHQEEEEhggeHf++a2aS+NOf29BI6R&#10;0BBAAAEEEEAAAQQQQACBlBKIIkOnpdi8X2PnHw1H0sSsnP+IUytCDNjEsSw9V+8YG/FMzdO1MGpC&#10;RRpOLcjnfhOM3XyjjIfTEEAgpQSm3bbjjDFb09ocmnDZF1dc9UVKzY3JIIAAAggggAACCCCAAAKJ&#10;KhBFhk6bSlZ53ei6utEbS1yVxZtdU/eFnGD3RbLx0Ok5kTPINNn2UmM4MWJ5YeSdNOkMdaYbe+Yq&#10;SmXxrjhk3JoUnKI0wbaJI3M6AgikosCna2vzxr8vZjZi6KfVmw+k4hSZEwIIIIAAAggggAACCCCQ&#10;cAJRZ+j0meRMH1Aiclelu9VVq0fnj7WW15lLWe3rvCqmysbeEryKGlma55fsq66vFB0XZuUZdHmL&#10;Ri/Sv/GprVP7EQGIdJ446opHaF1Za9msYeivxxoBO6gEVJTcDJFjdBR2sAvtU5dnXerrWycoI7fF&#10;DDZBoyv7/nWE+fM3acWPjiabcPcqASGAQFwERKGc+Lrlv1dpXxeNqxl06m4x0vfPSLsi71+TJ70i&#10;3hR/isfSaS3jEgSdIoAAAggggAACCCCAAAKtW6CpGTpFyRwyUmbEli0XCbLM6atlYZ38kkVnIk0W&#10;apln3gy1MG3Zfu2RdBXltYriKpnR3eeK5GSINkrpdmNdrdmhyDptL83tuVEON0RkCUUp39QKEUD/&#10;Qnm+q2Tj6LpFvl3ZXelJZebp24I8Gq82X2S1RuwWicLcSd1Ehs5R2PZ31b6psh+t/FDEafqoc9Fi&#10;1vRk5LaYoScYrH8tmtplygB13MQsBmzdP4jMHoGWExCFckOz3yh9cp72VfLA42KJq/tYg4joj48u&#10;e2npE+LNPz829/unPyJaUlXXcheKkRFAAAEEEEAAAQQQQCCVBZqeofPVMWu41JRWmCOnzxyZLjq4&#10;XKToqnfMLRW1cj39V8Lm9Fnts7JV5svkc+gqakVzpXL3CFkUtrlYHWzD5rBPxPOLKGOIXHhrTTIG&#10;hqyv5xWra9UkoKI4Cdt25lrMej1g93wxd6W23JxL4NwjwhSdBetfDyZrzvRMI676zezUEe725HME&#10;WonAps1nvFpx5uQpWR9/tM/TuF98aek5cYgX+7/dveqtrVN/fuqH/8wTLcVXK2FhmggggAACCCCA&#10;AAIIIIBAcwo0PUN3dPMGEbBr0sRMRSxT9akRCz+RvPwsrf6uevlBkWQrzLevehMrW7XiMvHYO9Fp&#10;abnx2Du9hk7/dLU3AxV+6MAWI4eYCSyb03OGyaG1JKDDsKMJwjwncswmDcfJCCDQigVE3u3Ad/f+&#10;6Pppn3zssTIcOdSw7EXPnb8+e+v22VtqbmzFQkwdAQQQQAABBBBAAAEEEIivQFMzdNXzt8n6NWv9&#10;l1YjVl0nE3dhj7ze6gLVbQXL6pTcnjPMp80ZJ1aLR6dZnkxXXVUnPpGJvLysQvGqcvc8Y+8G8Xg4&#10;dY/XzGFyWazfEbpkbF95qWjvGhZqI4ujy0WEiqJn8cKFbT9vLebSWjVkbdCsfDFl/X3tWX6+hw2m&#10;7QTVs4L1H/Yq0AABBFq9wKt/P3XYyLP/8vwN6e3bWjHeemdwm7a/+uCDYa1eCAAEEEAAAQQQQAAB&#10;BBBAII4CUWfo1KezudaNKK7LLRmiP/EtL1tutKo9M67goLOoM6fPkWV0lZVK4Zw+9iky70Po1uWX&#10;yoe1qTtFiD1M5ePnSvP1vSnyZcJLHJkTJ4liN3OniO4zZNmd+q181pvfoc1Cvl9YHmyrWa2NXEhb&#10;WG5uUuEgbDmUriRBxu6oFjHLx/OZg4q5ZKs5STEX7bF0xj4bIikZFNNvgtYZBevf2aWgFQIItHqB&#10;0aM3CoOdO+rE14H9x483eC664PN9ew+3ehgAEEAAAQQQQAABBBBAAIH4CqR5PD5rmgJHW7x4cUFB&#10;QRyjEMs582tFAd3G1UEydHEZW9ucQTxjTsuRRX60TNiRx8kZCCCAgDOBc8+ter70d5muT19Zni5K&#10;50Ru7sqJ7q+/zhCrX50scS0rKysqKnI2FK0QQAABBBBAAAEEEEAAAQR8BKKuoYuV49H5c8UWrsEL&#10;6GI1Toz7SdKwY6xAdwggkEoCJ/erFum5PyxwPfDQHeLBc+JP8frIdwfOOct4mkAqzZa5IIAAAggg&#10;gAACCCCAAAKJJJAANXSJxEEsCCCAQKsVOOvMm08dWC/2bDUr5oYO+Tgra6EA+ee/ngrLQg1dWCIa&#10;IIAAAggggAACCCCAAALBBFq8ho5LgwACCCCQEAJiRwixo6t1QavY4/XE3r+urZ2WEPERBAIIIIAA&#10;AggggAACCCCQugJk6FL32jIzBBBAIBIBsWGr2NFVO0NUz2kvxDsiTxdJN7RFAAEEEEAAAQQQQAAB&#10;BBCIWIAMXcRknIAAAgikvABZuZS/xEwQAQQQQAABBBBAAAEEEkqADF1CXQ6CQQABBBBAAAEEEEAA&#10;AQQQQAABBBBodQJk6FrdJWfCCCCAAAIIIIAAAggggAACCCCAAAIJJeBoL9eEiphgEEAAAQQSU6Co&#10;qCgxAyMqBBBAAAEEEEAAAQQQQCDBBcJn6BJ8AoSHAAIIIIAAAggggAACCCCAAAIIIIBAUguwyjWp&#10;Lx/BI4AAAggggAACCCCAAAIIIIAAAggkvQAZuqS/hEwAAQQQQAABBBBAAAEEEEAAAQQQQCCpBcjQ&#10;JfXlI3gEEEAAAQQQQAABBBBAAAEEEEAAgaQXIEOX9JeQCSCAAAIIIIAAAggggAACCCCAAAIIJLUA&#10;GbqkvnwEjwACCCCAAAIIIIAAAggggAACCCCQ9AJk6JL+EjIBBBBAAAEEEEAAAQQQQAABBBBAAIGk&#10;FiBDl9SXj+ARQAABBBBAAAEEEEAAAQQQQAABBJJegAxd0l9CJoAAAggggAACCCCAAAIIIIAAAggg&#10;kNQCZOiS+vIRPAIIIIAAAggggAACCCCAAAIIIIBA0guQoUv6S8gEEEAAAQQQQAABBBBAAAEEEEAA&#10;AQSSWoAMXVJfPoJHAAEEEEAAAQQQQAABBBBAAAEEEEh6ATJ0SX8JmQACCCCAAAIIIIAAAggggAAC&#10;CCCAQFILkKFL6stH8AgggAACCCCAAAIIIIAAAggggAACSS9Ahi7pLyETQAABBBBAAAEEEEAAAQQQ&#10;QAABBBBIagEydEl9+QgeAQQQQAABBBBAAAEEEEAAAQQQQCDpBcjQJf0lZAIIIIAAAggggAACCCCA&#10;AAIIIIAAAkktQIYuqS8fwSOAAAIIIIAAAggggAACCCCAAAIIJL0AGbqkv4RMAAEEEEAAAQQQQAAB&#10;BBBAAIH/3969QEdR54ker8475EECCOkkRBBFUSDSiowKik/AILO66syZUa87cMne9e7MOjOOnlUG&#10;GHbG5c4913vdOTsngOfOru6cmXGucxeJDIJPBr0INMNDWAnPJkmHYMibJJ1H3391Vb+rOt1dnQ7V&#10;+fbJ8STdVf//7//5/atifvyrCgEEEDC1ABU6U6eP4BFAAAEEEEAAAQQQQAABBBBAAAEETC9Ahc70&#10;KWQACCCAAAIIIIAAAggggAACCCCAAAKmFqBCZ+r0ETwCCCCAAAIIIIAAAggggAACCCCAgOkFqNCZ&#10;PoUMAAEEEEAAAQQQQAABBBBAAAEEEEDA1AJU6EydPoJHAAEEEEAAAQQQQAABBBBAAAEEEDC9ABU6&#10;06eQASCAAAIIIIAAAggggAACCCCAAAIImFqACp2p00fwCCCAAAIIIIAAAggggAACCCCAAAKmF6BC&#10;Z/oUMgAEEEAAAQQQQAABBBBAAAEEEEAAAVMLUKEzdfoIHgEEEEAAAQQQQAABBBBAAAEEEEDA9AJU&#10;6EyfQgaAAAIIIIAAAggggAACCCCAAAIIIGBqASp0pk4fwSOAAAIIIIAAAggggAACCCCAAAIImF6A&#10;Cp3pU8gAEEAAAQQQQAABBBBAAAEEEEAAAQRMLUCFztTpI3gEEEAAAQQQQAABBBBAAAEEEEAAAdML&#10;UKEzfQoZAAIIIIAAAggggAACCCCAAAIIIICAqQWo0Jk6fQSPAAIIIIAAAggggAACCCCAAAIIIGB6&#10;ASp0pk8hA0AAAQQQQAABBBBAAAEEEEAAAQQQMLUAFTpTp4/gEUAAAQQQQAABBBBAAAEEEEAAAQRM&#10;L0CFzvQpZAAIIIAAAggggAACCCCAAAIIIIAAAqYWoEJn6vQRPAIIIIAAAggggAACCCCAAAIIIICA&#10;6QWo0Jk+hQwAAQQQQAABBBBAAAEEEEAAAQQQQMDUAlToTJ0+gkcAAQQQQAABBBBAAAEEEEAAAQQQ&#10;ML0AFTrTp5ABIIAAAggggAACCCCAAAIIIIAAAgiYWoAKnanTR/AIIIAAAggggAACCCCAAAIIIIAA&#10;AqYXoEJn+hQyAAQQQAABBBBAAAEEEEAAAQQQQAABUwtQoTN1+ggeAQQQQAABBBBAAAEEEEAAAQQQ&#10;QMD0AlToTJ9CBoAAAggggAACCCCAAAIIIIAAAgggYGoBKnSmTh/BI4AAAggggAACCCCAAAIIIIAA&#10;AgiYXoAKnelTyAAQQAABBBBAAAEEEEAAAQQQQAABBEwtQIXO1OkjeAQQQAABBBBAAAEEEEAAAQQQ&#10;QAAB0wtQoTN9ChkAAggggAACCCCAAAIIIIAAAggggICpBajQmTp9BI8AAggggAACCCCAAAIIIIAA&#10;AgggYHoBKnSmTyEDQAABBBBAAAEEEEAAAQQQQAABBBAwtQAVOlOnj+ARQAABBBBAAAEEEEAAAQQQ&#10;QAABBEwvQIXO9ClkAAgggAACCCCAAAIIIIAAAggggAACphagQmfq9BE8AggggAACCCCAAAIIIIAA&#10;AggggIDpBajQmT6FDAABBBBAAAEEEEAAAQQQQAABBBBAwNQCVOhMnT6CRwABBBBAAAEEEEAAAQQQ&#10;QAABBBAwvQAVOtOnkAEggAACCCCAAAIIIIAAAggggAACCJhagAqdqdNH8AgggAACCCCAAAIIIIAA&#10;AggggAACphegQmf6FDIABBBAAAEEEEAAAQQQQAABBBBAAAFTC1ChM3X6CB4BBBBAAAEEEEAAAQQQ&#10;QAABBBBAwPQCVOhMn0IGgAACCCCAAAIIIIAAAggggAACCCBgagEqdKZOH8EjgAACCCCAAAIIIIAA&#10;AggggAACCJhegAqd6VPIABBAAAEEEEAAAQQQQAABBBBAAAEETC1Ahc7U6SN4BBBAAAEEEEAAAQQQ&#10;QAABBBBAAAHTC1ChM30KGQACCCCAAAIIIIAAAggggAACCCCAgKkFqNCZOn0EjwACCCCAAAIIIIAA&#10;AggggAACCCBgegEqdKZPIQNAAAEEEEAAAQQQQAABBBBAAAEEEDC1ABU6U6eP4BFAAAEEEEAAAQQQ&#10;QAABBBBAAAEETC9Ahc70KWQACCCAAAIIIIAAAggggAACCCCAAAKmFqBCZ+r0ETwCCCCAAAIIIIAA&#10;AggggAACCCCAgOkFqNCZPoUMAAEEEEAAAQQQQAABBBBAAAEEEEDA1AJU6EydPoJHAAEEEEAAAQQQ&#10;QAABBBBAAAEEEDC9ABU606eQASCAAAIIIIAAAggggAACCCCAAAIImFqACp2p00fwCCCAAAIIIIAA&#10;AggggAACCCCAAAKmF6BCZ/oUMgAEEEAAAQQQQAABBBBAAAEEEEAAAVMLUKEzdfoIHgEEEEAAAQQQ&#10;QAABBBBAAAEEEEDA9AIWt9tt+kEwAAQQQGAMCLS2to6BUTJEBBBAAAEEEDAqUFxcbLQJ9kcAAQQQ&#10;SLoAFbqkk9MhAgggEJeAqNBlZ2fHtSs7IYAAAggggMBYEejr66NCN1aSzTgRQCC1BLjKNbXyyWgQ&#10;QAABBBBAAAEEEEAAAQQQQAABBMwmQIXObBkjXgQQQAABBBBAAAEEEEAAAQQQQACB1BKgQpda+WQ0&#10;CCCAAAIIIIAAAggggAACCCCAAAJmE6BCZ7aMES8CCCCAAAIIIIAAAggggAACCCCAQGoJUKFLrXwy&#10;GgQQQAABBBBAAAEEEEAAAQQQQAABswnwLFezZYx4EUBgrArwLNexmnnGnYIC7r7zg+2fDbnqhwYH&#10;htJKsicsTM+7JgXHyZAQQGA0BHiW62io0ycCCCCQAAEqdAlApAkEEEAgCQKpVKF7ct3W/KGsXlfO&#10;rOt6n35i2T9s/PWAlN+XNjj/eutCW8U/v3lkKM093zbxlgrrprePiPd/taEqCcJ0gUASBNxDvWmt&#10;/zt94FBG/nWWjBxpoGOwp+HyJUePtDD/mmctGXlJiIEuEEAgtQWo0KV2fhkdAgiksAAVuhROLkND&#10;AIGUEkilCt13Xv6DRRqfLV2yuPOW3DOraGLxv9Z+knE52225vPGVR9dv+MjV31l4Veazj9z5400f&#10;pvdbNv+UCl1KTeaxOxj3UNpXP8se57bkfU2yXJYGW6T+r6T+Fsn1lauz8WLbjUVzNlrSMsauzxgY&#10;+er1v49plJvWPhbT9myMgBCgQsc0QAABBEwqQIXOpIkjbAQQGHMCqVSh21Z75N/3n+4fTM/ss6Rn&#10;Z/7g2YWfvfflJ+fapPS0xbcXlObP+PUHn2db3D//4f3fe+X97MGhX6xZMubynfQB//SVf8jKysjO&#10;yRga7OtzXc7JymxpaZk2veL8+fOdbW02m62xsXHixInf/8E/iqmY9OhSpcP27TlDu9KKl0pp3VLa&#10;gDTUK7lEeU6u0El9X3W3NnZkPzd++l+mymgZh4YAFTqmRRIEqNAlAZkuEEAAgZEQSF+3bt1ItEub&#10;CCCAAAKJFejt7c3ISJHFNd39GbdXTv1/h06683Nc/b0njjb81XduO322pdltaWpqf/rrt9YerMvI&#10;zq68bvKphq627r4Vi2YkFvOKb63xjec++dWOTuvS0pJkxfr53k/+/qX/umhh5dSp4x75+uJFC2fd&#10;9+CcktK0xx95oGr5QtstM6ZeM275w9/Lysx5/vnnRz6oQIGEaHS89/Ndv/i9M+3maTPyRz58vR4u&#10;/iKreJ5kGZAs3VJGluQekot0gz3SoFhP152VPf5S44m88kcNx3f2kze37T7scE+dWZJruLErtAG9&#10;WaG8H32iEzK7YjB65+NjEbauWffNby6zHTxe39bZo2z28OIbY2idTRHwCAwODubmpuzBT5IRQACB&#10;FBZgDV0KJ5ehIYBASgmk0hq66h9vrbqn4pY51/zjL3f3pWWlZ0llFSX/uer6dW/uH8rNfXLhdc6v&#10;2neebnj6trmORueHf27e8rcL/Lk8dOC5XzX5frQ9U/VUZcITLf5oP2iXSp559ZbEtx1VsKMQwMsv&#10;/7Bm8y+7Oxsl6bIkdTdePFN6Van4Q0/E29jcUDp5an7Rgu999/6fbdjV3d0dPAhR/Nq9XewX+LLN&#10;e/UpsXvcr0CBhGgoQeYve+HuB5NW9QwbvfvUo3lTxRK5S1K6JKXnSu4Bqb9D6m+Vl9H1NUsZ0xxf&#10;7J5094Hg/US57U8OqWLhk3dNkz8I+VFTWNmmaE7V8sri4VPQekisam0L2c6zc3tM7Qzfk7yFxmyJ&#10;6yjWmxXK+9EnOiGzK7qhe7aKsIZu9nXWF1c90N3j2vbR0Xc+Oqo0GniVq36mokhzUIyRZ4jyqf/l&#10;mXyxTaoYRCSptrY28vZVVRo3OkjmXjEN50rYmDV0V0IWiAEBBBCIQyAtjn3YBQEEEEAAASMCvVLm&#10;Ox83vPfRyZf+y71zyqx9lgJHS+d+R8u3li0qnJB3oKHh8Vuvy5tU1DHQXzahOL0wK6ivyltefXWe&#10;TX5LVNBGojxnZGQm3nfyVXm//c0vppSWHvtyjyR1TZgoakjd7d3nB6XW0slTsnMXfOuJ68fnFebl&#10;6T7KQNRZXn3V+2WoPGdixsihDw24pIFWqb9Zcl2S+i7Khbn+dmmgSxq4LLktbkvBoNgg6a/iyuVP&#10;yq+FFXLXohojvzy1vWl3+b5NcFSiguafLSNQZE9wuCPR3IbvVokVc4Et33Stde/hcx/sPXHb3Ks1&#10;e9TPVOICFFVAtSLsmQfeaTGSk0EO/nH9V4SxJXOvxBHTEgIIIIAAAroCrKFjciCAAALmEEilNXQr&#10;1/57en9OT87QnKlXrXzi1n97/8tzbe6MCb0rH7z91IkLZ7qbv3FDxXtNl/MHXfOsZf9zz5H/vvyG&#10;4CSFL3tR3vG+lAVcTV/+fONJ79Iu35oadd9ly7q2b+8SO5QuW/T8g4XDta98HtSLf8fgZX2e0qGy&#10;+E5ze/0AggIWuyd1Ed8rP/vhj178my+Of75o0cr+3j0XWs9MKS5zDXVlpeXn5t/z19XzvvPMyu3v&#10;fvDCi2/rraHTWgmlI6YnqS2gJxayGitw2VT4fMgPWEPn/dToQr+YTx29x/5yQkm5JPWIBXRDUppF&#10;vsq1T67QDXZaLOMHLcVnjh0uvefD4HYjr6ELWu7kXTUXuNxJ/b6oqK2tTW5Yf2Vd+Oq8qNoJWdgV&#10;sN7Kt+4vcEB6ixljzbLe9iFr6HRm4Ogda8oaurzcLFGeE8vl/unfPj5a51SA/scLj3y4t675Uuff&#10;fvvu72/8g/hGvKn1pAjNdZQaM0F9S025N1EVc+Z0HPEvmgzJku4aTf9kqHCELroMnnhquoPf1JwM&#10;6pZiNZyotflmyVtvvRXyo94ausDNQo5G0UgC94r5UB/tHVhDN9oZoH8EEEAgTgHW0MUJx24IIIAA&#10;AnELVBTlubL7cyw5py5d+tmvP/jGijl33Zbtzrtm79F9y68vmVU6/ZirffH0osHerJIJ7qxxuou2&#10;vAH4/iYPXMDV+IZcnpPX2XnW3HVt33jgkD/ipkPSPGUtXuP2uoD3I4zJ00vptS/IDS5aVip23P2G&#10;2FP8qS9fdevryNeCzvbq52EBqCWD8HbiZo5tx8FBV0F+4YL5t69Z8/XMnDunFN/QO2CRBoqys+55&#10;8hu3/6dv/X1LU5bkmhqhUfuvap97Tv2SZZQyXLiY3vvDCChiivzB9+QLnQsffN6b8ReuLfWnWHM+&#10;+AIXFSK5mCsKrMauw42NV9l6MOu2wa5jysNb3V2N8gMiXC1Dl5stA11DGeWu9qNS3iKddh1/elN5&#10;BV5+6CmaiEKIvNSpak6R1Hak9pOz2g1MvdO3zZ5DBh71EdrO2U/kK2TVhXdyHMq1uMO9xPHomy2R&#10;D0y9LCs9hM+KwJ71j9mgk8NwwY7A5wvmThOFOfEl1s0pzU8vmzh5QoFYQCeW0YnK3QKdZXQ6sWjP&#10;BLEGUpkWIuWth/aIRMmT5a7KyuXKeknP1AlJ2PjxReIT33R7U2NCeZfyedfXFc25U15xGcNsHAFR&#10;mkQAAQQQQCAVBKjQpUIWGQMCCCBgLoG/fmKBWCQyuSTTnZHf4S78X//XXjJ5+t/NzyvPLvyi9auv&#10;TS+YLmVNyEi7/ZqsfkvGX91YMMzoDjnl1XO264LuL6a+afWsZSudK18W23TYX4oredC/bq7rgv++&#10;dvpdKQ02ntwoF6HU2641XeiQLohCi+hd6Sjgpbe9uklYAHrtJCu14vLVhkbHKxtfqaysfPbZ2zNz&#10;b50+fXFBwaKXXnr0xRdffPvtt8WtxwsLC4uK5L/fNV+BV7nK1y3qCcQqGSRWOEW+i1zXocMd8tui&#10;qKfUBP2LJb39hswHb8SH3pBzp7VwMhnQuRXVF78qGOq9KO465+5xSq6Llv6WoZ6WofSS/vbD9fXS&#10;pJv+RicOXw1Mqa14Xmcd8s3CRFlOrtypt5LraNcsvxWOl+9UVjxeXi3adt4Rd4lOpx21oLPNW/tT&#10;Lo+NUKwLvMo18G6PWgemZpYjzAqfT5wzLRkzQRTmvjjpPNvQIu49p/QnvjnT0CJqc+L7wMpdVNHo&#10;zwRRTRMzRswRpZA6/I0JPeW3gEkmp1a77CvW5MnlYm+jujEMOxmiGuJIbCTW2SmvkWicNhFAAAEE&#10;EIhDgApdHGjsggACCCBgSOCFTfv3fHrku39x28tPfW3uzKv60rL3f9HQ3Z1lm3PDuExLX1e7dfLE&#10;/JysipJJ43PSZl1j5IEDhuLU2FldEaYu3Qq7PDZsj6i3b7ogX3I7ii/XgPu1f3p9/vz7JhRd99S3&#10;f/ijH3z7m489tmH93y2Y/1i9Q7p38dMfvH/m9Jku9VLJ6APVEwh7PyaBkimFkri4OOaVUKKcmi/m&#10;k3cVXvTDSMyWaVlF4254rbk5a8jV5u5vG7p8cdDVMeDqd3WcajjXNmHeL7PyYn+MhbqGTr1r2PAl&#10;GLH40FOuM/6S21GXaSmNycVCX5XOePtyC7FkWZ4V4S9jMy0xowhrRdTjRBlOLJcTS+fEl/hc3HtO&#10;fPPmxqfFl1hAJzYQV8LG1nvsM0GvfaWopq66FCvqHGdDt1QvmRVdBtdhDcQQWC+Lvnbm2zLwm9jc&#10;2BoBBBBAAIErRoAK3RWTCgJBAAEExozAUOZXB+ovrP+X7bt2H3rk1hnPPzz7hhLpbGtDb/tF66TC&#10;3HR3QW5GZvpQetpQunswc1iWSqu8Qs5e57ny0ftS33R6ls01HpbXv5XMNfJkVqXBxpM7vQvxDr1R&#10;K1/LOUWu+EhNnaHr8PS21xlOydwS7XaGHX6CNqioqLj//vvFQrmMjIzm5uYlS5Y88cQT9957r1hb&#10;l56enpmZuXTp0unTp0d4UkRoIHoCOu9HJ6CkMn/KFG9vyurFQH/N+aBunr/sqbufWpYvVuFtf+PL&#10;aJZOJkjX30zGuPKhCau6u/r6XYN9Pa6+XvHf3p7uy+5J38ktnhlbd9Mq5PV0bUeOnFX3E9cZ6l3l&#10;6tlCWeZUNH58bP2EbR3cjveiR/mCSn8gYllfxFhiCiE8y0G7h80K5VNDMy2m+GLbWBTgRPVNPClC&#10;3HhO7CmKceL6VlGeW/Na7ZMv/Kv4ql73G/G+uBI22nb1Z4Ky0E3UzeTsOP7krZ8q17JqvOQHRQTk&#10;rb29TWxUURESiXJtc/CaPN0YxKyMajL4Hvsgegz8PjKC5sMionVjOwQQQAABBK4wgfR169ZdYSER&#10;DgIIIICAhkBvb68onaQGzUcfX3RbsvvT8pt7Mvc7mtv7XbaZZfPLCnp7XOkW9/j8fHELfc9I3RZL&#10;2tDgwODgkH/gnjU1njurd/15R91F68zKkoLKpfkXdzh276nbscPzdTF/aWVp5c3uI3scu+V3mpyS&#10;uKru9jtFZUbqPOz58ealpSXq91nXLZw2Q/7I91K2kdtXGzzivvnO6XcuLUk74ti9W33zz07JevPM&#10;ymsnzUhz7jnYtEftSDSiNC6i0tq+RCeAEr12kpTz3/zu980XO9va+o8fO9fVJTWc79i167PLPdKX&#10;JxwN9Rf+4/ipurqTbe0dH3784UsvvRQcU9+pTx0nOz0aQSvA9AR03teVDEyHyItke+aBR68VFddS&#10;68W6P9ub5BydcRV0ujr98uHzIcsTpJzryspp8o4nLu2R0zopKPNJwU7PmdRyfFNamqWnp6/PNdjf&#10;N3iptX/i3LUZOZpL29rOHXa0S+Mr5l5dJIcX+GPR1XOnuh11dScOKy/vdso2OVNmzizJVb5vd6if&#10;i6rKYwvUCytDRhvSka+vSO2Igs7/2fW50ntdc6+39fCmfH0ps8V10ne0qkexznFxrV6WdWZF0EEd&#10;60xLRvrf+fjYQtuME2ebN/zyj2/vOtQ/MCiueM3KTM8blyV+VCIQb867sTwvN/vzI+ceXnxjWFjh&#10;vNozwX34zffrekV97r67phWXXCWmisNRd7itcO7V1uweR11zW3PdYc+PnpnlefVeOOGfT/KMEsU9&#10;ZcL4J1X2iT/tF7mW1FklTzz31Jkl1oiz0TeBNZDr6upuuukm3wfHjh0L+XHmTI3idcheIe2KRobd&#10;S/SivAK71twrGTMjoX2If2vJzc1NaJM0hgACCCCQDAGe5ZoMZfpAAAEEjAuk0rNcO1v6xxXm/cf5&#10;C4fOt53uTetMc88syZs9IeeW8uLMjLSczAzJ7bZIFvFf+XGX4smXly8bB0xGC8pDXcVVdc9fH/vF&#10;iskIMEIfeQV56RnSuHG5ne09YrPMdEmUkLKysrq6+sR6+5ysceLvvdb21klTrjp9+vQox2r+7g/t&#10;+nGP482czEExxS9fHuovXHL3N2ssFssIjEz32Zwx9pWodmLsNuU2F89yFUvnfrvdLi5xFYMTS+fE&#10;Yrrjpy+cdFwUb/qG+/Di2csXz/7+xrdf/dGKlDMIHRDPck14inmWa8JJaRABBBBIjgBXuSbHmV4Q&#10;QAABBPwCP3qtduVPf7vjsNM6Pm/VbSX/rWrWiqvHT00fJ6qQmZkZYr3ckNsiSnRDFnUp3ZVtJ54N&#10;6n0qpfJQVxOW54Rwd2d3R2t3U8NX3V3d4qutvftSa1fThUvip47u7ubWi+caHR3dnZTnEjIbO3OW&#10;tJf988WrXjvmfnnf5e+15jw0MuW5hARLIwkW+P7GPyjlOfEST4cQl7X+tGZHYHlOvP/OR0fFta7K&#10;gyPG2ktcuDrWhsx4EUAAAQQQUARYQ8dMQAABBMwhkEpr6Fat/f1gWkZadoElt8Cdl503OWvm1QVz&#10;yifcOTFP3O9MXkMnLnAdEmu4pIFBt1jJ1dtjkjV05phKRDn6Ap999pkoyRUUFDQ0NIiiZ3l5+fLl&#10;y0c/LCIYeQGxhi6mTjatfSym7c24sVhDFznsqqqq8A2SuZfpVFlDZ7qUETACCCBAhY45gAACCJhJ&#10;IJUqdM2NPeJ5BENpljS3Kz3DLWWlpVuyxkm5OXmucbnjRG1OvER5zi2uchX/lGSxXDbLVa5mmlDE&#10;OpoCnZ2d77777oULF3p6esT9JZ955pmJE+UHevJCAAEEjAtQoTNuSAsIIIDAqAiwhm5U2OkUAQQQ&#10;iFkglSp0MQ+eHRBIOYFLly7t3LnT5XLdcccdM2bMSLnxMSAEEBg1ASp0o0ZPxwgggIAxASp0xvzY&#10;GwEEEEiWABW6ZEnTDwIIIIAAAiYWoEJn4uQROgIIjG0BnhQxtvPP6BFAAAEEEEAAAQQQQAABBBBA&#10;AAEERluACt1oZ4D+EUAAAQQQQAABBBBAAAEEEEAAAQTGtgAVurGdf0aPAAIIIIAAAggggAACCCCA&#10;AAIIIDDaAlToRjsD9I8AAggggAACCCCAAAIIIIAAAgggMLYFeFLE2M4/o0cAAfMIiCdFmCdYIkUA&#10;AQQQQACBURMoLi4etb7pGAEEEEAgXgEqdPHKsR8CCCCAAAIIIIAAAggggAACCCCAAAKJEOAq10Qo&#10;0gYCCCCAAAIIIIAAAggggAACCCCAAALxClChi1eO/RBAAAEEEEAAAQQQQAABBBBAAAEEEEiEABW6&#10;RCjSBgIIIIAAAggggAACCCCAAAIIIIAAAvEKUKGLV479EEAAAQQQQAABBBBAAAEEEEAAAQQQSIQA&#10;FbpEKNIGAggggAACCCCAAAIIIIAAAggggAAC8QpQoYtXjv0QQAABBBBAAAEEEEAAAQQQQAABBBBI&#10;hAAVukQo0gYCCCCAAAIIIIAAAggggAACCCCAAALxClChi1eO/RBAAAEEEEAAAQQQQAABBBBAAAEE&#10;EEiEABW6RCjSBgIIIIAAAggggAACCCCAAAIIIIAAAvEKUKGLV479EEAAgVEWcGyp/tQeQwyxbh9D&#10;02w68gK+9JHHkcdOcA+kLMGgI9ecfcuO2saRa360Wo4wA5mcukkZ9cngDSC+HMW312hNUfpFAAEE&#10;EFAFLG63GwwEEEAAgStUwP7pBueNa6qKgsJT3+zYUl1vq7nDFm3obbUbjlnXRN5ebLNzqzRr7ZrZ&#10;pXKzbbVb6uetUr5P7uvUrk3vn1a6vOa+1ffPUL71hFevfF+4Yu2SKiWyxqMb1h/3vD3cm/ZPq2sa&#10;lP3nVz++Kiq7WDr1tCz+rHI+5I1N/nmYThtrd6zf2uH1DRhCELn4c0tJt++b+DKil+LAYcotl6+Y&#10;Zd16fF9wJ1povh3LqmOYjfEFr72XfctbNd5Ay1c8EHq8GBWLFOpwXSv7Jip3caCJrvf6kqiFE0eb&#10;Me0SEEC578QSUwtJ3Tj04NXu3OAxmJAReY4764KaVRVKc/JUdOoJhwccw5wULddagw8rccp9XVqp&#10;/pqIfjij4BbdEap3Ygk+k0c/UHXL4JNq7PPfOxvjc4tvr5gHyQ4IIIAAAokVYA1dYj1pDQEEEEio&#10;QEmhZK/3LOkQ/7etLu6w2ztt84qi6yb4X9GthSXD71Y233r89dq24TccsS0u7X9r05npq72v6Wc2&#10;vbX/ktxbY71d/EVa87j8VV2w9fWjHpm22tePW6ujedOxpaZzxVrPlmtnOWuiW4EYQ6eeWmG1v1rk&#10;ERqmU/EH5Hp72VplUHJgZfZ3HSNGqzSsl2JRHPSGUfP4mqrZq9SoHlhRLqpv8kdaNc2iqjUL5kuj&#10;Vp5ThiRKhx7AB2z2nVtCV5ZWrBrJ0mHErkMyObKR6EwbNXdizntPJiM8v0KbVwOoth5/N5ZFv0mO&#10;crjuAs+lo5LH8AALy531qmjj0VpnYflwYwj4PIYh2B4KnTn2dxtsK+P4l5sYOo1hKMNtGssROlxb&#10;up/rLVgLOKnGXNCMOxh2RAABBBAwsQAVOhMnj9ARQCD1BUrLbVJHkxinvX6f1GE/2CYKUk5ngVVd&#10;1dZZu+Gt6uq3qreoNR1R7pF/rH5rg6fE1lgr1kA11Ih3NohiVlGVdzWcWLSlbOZ5P/RlW7XAunVv&#10;yKVeIbt4r74RawSUuqFji1ZTcSXolL3Ntvp+adcm5bVLun+1rc1+SrRVOnuNd8GIVOL7c7TDWV9m&#10;U1bD2W5cITUclOPRfLPQWq4Yel7l0dQrY+rUs3GNqGcFjjtip+Lv6n1l1YF/ufnGKFbeeXIUVm/y&#10;Nx6eR/873nquZq41UxxXssJ3kkvJG4KnpVK49AxnpC8hLJpnK3Q6RYp9YYge1T+exdGhHBfySyxE&#10;9XwfcsjIHwVHq7mXlpWva8+qSe3cBfwZH2cvxrJkLfScOQJxQqPVO7QjTTb12A9uNmKkGtMyfJKE&#10;Mor21fNb9ZZP1e/VU1+Ej8RpMOR0pzFFfdv4FmNGPJcG5FEjyND5H/l8ayCjBTZbZ61yqj/YYK2a&#10;ZfW1pTEDPb8IvL8aPHMg9J8odOOUfw0FVlcddmfZPM9M0reVj3StT72dRuFmQEZzV82Tg8bRGjYZ&#10;fFa6x2/wr9pIgUdxHPndfLNRUn6P+9M3/IkrIAjxa9r/PwmJVqU9BBBAAIFEC4irXHkhgAACCFyx&#10;Agc2/3Fbg7th2x83bzvyk83n3O5zm+X/ite5zavljzzf7DkQNIBzm39yRP5E4yPPm+qn4YNu3fYT&#10;T1MH9qyWe2ndttnTToPStfySIxFbHNjzk22t4v3Nm/ds9nzj28Co5Ml9+1rcLft+t/NkQEst+/YF&#10;/hg4LtG1fzgifo+J5pvKQFb/brX8pdAFvMSQPR/J49J+BTjrtS/v6I3B10iEToPaCezV15f+N1pJ&#10;We2lUKaNRuLk8LRSLL+vyKhfAQ7eXXRTGzgDw6dl+Pw0OkdC9j+w+XfynFTxle99YQQeBb6ZHz6i&#10;CIeML34NB52uleMxiiT6RxKpFwNeotmAtIaeOrSC1D60w04a4dMvyNwXsj8A/4zS3jfsJKae1qJh&#10;jOUwCT9zimM/5MAJzIvGuTRySCGn5QjnWwOJVQ9kJRKli/A5HAudRlKCT49eIvVXgHI6Dfm9EHLc&#10;hf6iicnNCI5/3xhODsp805gMEcIOnOchE1j5XRB8Rg0Xi+Y0rnEmCehX93e9EnbY76PEuNIKAggg&#10;gMBICbCGLtElT9pDAAEEEipgsxXYDzoO2gtsVeU2cU2Tvd5pLfT24FtMp77h/fd5/52ntGKpWFXV&#10;sT74H+RDNxOL0Zx7/au3mjrq9+1VlgWJO6bJa5Rs5VZnR+PBDutDN1qd9Y1NHVabejukhI5eqzF5&#10;8UXADfhKC631nmWGgS/NN5V7J6lXbi6QXg9ez2W7Q7nONOwuZp52o+lUc+SROxW7hAcv3mzscM4X&#10;61bEq8I2v9Opeev6sKQ0OjvLbeVBNw0MT5wvyJAUy++HXOVaFG8qg6elGEuUyxXj7U/st69GWV21&#10;0257wHspbujRIWMqF1raj221Kry+5SreQ0YjWpGCBrFSqbF2r912Y/itC0O7jiZ3sfdiwMZ7lWvN&#10;42utx72rCL044dFqH9phJw3tqRVuLgKXA1i7orDe6b3ZYvi+4SDRMEaDEkWcGgdO+MTQPro1j9MQ&#10;hCjOt9EMRHubiodWdNZU73UGHviR6MSS3mjPJ0Ed+pcnO961lz2kHAbD2OoPXDtCzckTP41vz0gn&#10;h7BINCdDaBAxnNP8J1X5N0u4WDSncX/3/vSF/q7XDkmsvBOnxAXqDVsTYEkTCCCAAAIjLkCFbsSJ&#10;6QABBBAwJCDfiu64XS4oFFmtolLQabUW6TQo/+3kuaOZuC9YxJdajRI37Tqmc2OooqqV4k5te9VP&#10;xSWl8703gFNrWIVW5/HXnYXzSovmWTteF1FFcYu7qBxmFItLWifcapPeV69yFde3igtfi+WHRXiu&#10;1rGX1wTdVkz80dJgVwIV94yTlMuvNN8U5TDlGljxEpfBRhVOLJ3qNBih09LZVfMbagIvEBYVPXHh&#10;nqgw7lPuMOWw79P5wzUsKaXWAn8RRIlFI3G+IINTHCWG57LQCBfeajSjUS1N/EMGvbea0imwesMS&#10;d9Ry1n66pbZzxUNKQTnskNGq7cr34dq6c/1WSfP+j6FdR5O72HuJOj+RNmzy1ch8W2lEq3Noh5w0&#10;Ik0trVlQtaRa8hb9w/cNB4mGMRqUKOLUOHDCJ4ZmX1EGOfz5NpqRaG9TOq+sXCqrCnyaUKSoxHkv&#10;2vNJcH9FVVUFW8UtMsU/EfmqgcPa6g08Srf4VYL2jHRyCItEazJ4WxNVMOVbzX8BiibacLFoTuP+&#10;ln3pi+rEpRTHq5w7/Vf3RxMk2yCAAAIIjKoAFbpR5adzBBBAYFgBz63olBVqNltZfb2495DePoVW&#10;6bhncZxvDZ28/Md7Hzrfnxm+m4KJf13XWBOkblc6e+UKqV75i0R8bz2u3rpOvRWOuKePJFnlFVul&#10;88SaPvW2RMOOJooNZtiK7J67zykv+Y509iKbXKATS59EWc27ms97jzal0uRZQrXed/9yrTfFLd7E&#10;8yXWK4ut9krVAY9bjRBWDJ0qtzATT5vtEL2ofxQN16lt1eNrbQ3KkkZ1CHLxqGJVteS58ZCIU+fx&#10;u+FJsd0hiiBKO+oNjDQSFzDUwBTLb8thB2c53EXcgmqWuoJG/VCUTcV8E9NM78kbvrEk4T50w80v&#10;URK1NuyzzvIuKtE4ZLzyAdHKhVTxNArfXpF7iSJ3/vzG3ctwI/V/rt7BSp4V0oKwJaLh0Wod2v6b&#10;xHlPGpGnllZ04u6HUo2nvKuxb/gkiYYxCoRo4gw/cESJP5pzaTTHaThdFFHHsIl878uQU4QmnTIN&#10;YjmfhARhK58vzr01kr8aGNk20sATlNwYmPQ2DYtEYzJ4f42+rj4HPOD87Dt+tX7VhvcZLhbNaVxu&#10;JyR90Z24PAGIXzGiSKd5z9kE+NEEAggggECiBSzi8tlEt0l7CCCAAAIIGBM4tWvT+6eVJq65b/X9&#10;cn2OV/QComp2zLpGp7QXfTPhWzYe3XKwfFXggh0jrZlmX7kKKa2MrqQb/6CS00v88bEnAggggAAC&#10;CCCAwIgKUKEbUV4aRwABBBBAIGkC4upRdfmkuLDLezu2pPWeuh2JuxCKa6t9zxEeoYEmp5cRCp5m&#10;EUAAAQQQQAABBAwLUKEzTEgDCCCAAAIIIIAAAggggAACCCCAAAIIGBDgPnQG8NgVAQQQQAABBBBA&#10;AAEEEEAAAQQQQAABwwJU6AwT0gACCCCAAAIIIIAAAggggAACCCCAAAIGBKjQGcBjVwQQQAABBBBA&#10;AAEEEEAAAQQQQAABBAwLUKEzTEgDCCCAAAIIIIAAAggggAACCCCAAAIIGBCgQmcAj10RQAABBBBA&#10;AAEEEEAAAQQQQAABBBAwLECFzjAhDSCAAAIIIIAAAggggAACCCCAAAIIIGBAgAqdATx2RQABBBBA&#10;AAEEEEAAAQQQQAABBBBAwLAAFTrDhDSAAAIIIIAAAggggAACCCCAAAIIIICAAQEqdAbw2BUBBBBA&#10;AAEEEEAAAQQQQAABBBBAAAHDAlToDBPSAAIIIIAAAggggAACCCCAAAIIIIAAAgYEqNAZwGNXBBBA&#10;AAEEEEAAAQQQQAABBBBAAAEEDAtQoTNMSAMIIIAAAggggAACCCCAAAIIIIAAAggYEKBCZwCPXRFA&#10;AAEEEEAAAQQQQAABBBBAAAEEEDAsQIXOMCENIIAAAggggAACCCCAAAIIIIAAAgggYECACp0BPHZF&#10;AAEEEEAAAQQQQAABBBBAAAEEEEDAsAAVOsOENIAAAggggAACCCCAAAIIIIAAAggggIABASp0BvDY&#10;FQEEEEAAAQQQQAABBBBAAAEEEEAAAcMCVOgME9IAAggggAACCCCAAAIIIIAAAggggAACBgSo0BnA&#10;Y1cEEEAAAQQQQAABBBBAAAEEEEAAAQQMC1ChM0xIAwgggAACCCCAAAIIIIAAAggggAACCBgQoEJn&#10;AI9dEUAAAQQQQAABBBBAAAEEEEAAAQQQMCxAhc4wIQ0ggAACCCCAAAIIIIAAAggggAACCCBgQIAK&#10;nQE8dkUAAQQQQAABBBBAAAEEEEAAAQQQQMCwABU6w4Q0gAACCCCAAAIIIIAAAggggAACCCCAgAEB&#10;KnQG8NgVAQQQQAABBBBAAAEEEEAAAQQQQAABwwJU6AwT0gACCCCAAAIIIIAAAggggAACCCCAAAIG&#10;BKjQGcBjVwQQQAABBBBAAAEEEEAAAQQQQAABBAwLUKEzTEgDCCCAAAIIIIAAAggggAACCCCAAAII&#10;GBCgQmcAj10RQAABBBBAAAEEEEAAAQQQQAABBBAwLPD/AcqWeYiBumTZAAAAAElFTkSuQmCCUEsB&#10;Ai0AFAAGAAgAAAAhALGCZ7YKAQAAEwIAABMAAAAAAAAAAAAAAAAAAAAAAFtDb250ZW50X1R5cGVz&#10;XS54bWxQSwECLQAUAAYACAAAACEAOP0h/9YAAACUAQAACwAAAAAAAAAAAAAAAAA7AQAAX3JlbHMv&#10;LnJlbHNQSwECLQAUAAYACAAAACEA3IbnKAgFAADOFgAADgAAAAAAAAAAAAAAAAA6AgAAZHJzL2Uy&#10;b0RvYy54bWxQSwECLQAUAAYACAAAACEAqiYOvrwAAAAhAQAAGQAAAAAAAAAAAAAAAABuBwAAZHJz&#10;L19yZWxzL2Uyb0RvYy54bWwucmVsc1BLAQItABQABgAIAAAAIQDLBIyN3wAAAAgBAAAPAAAAAAAA&#10;AAAAAAAAAGEIAABkcnMvZG93bnJldi54bWxQSwECLQAKAAAAAAAAACEA7x0/IizMAQAszAEAFAAA&#10;AAAAAAAAAAAAAABtCQAAZHJzL21lZGlhL2ltYWdlMS5wbmdQSwUGAAAAAAYABgB8AQAAy9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9805;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NxwwAAANoAAAAPAAAAZHJzL2Rvd25yZXYueG1sRI9Ba8JA&#10;FITvBf/D8oTe6kZpRaKriLQY6qnRg94e2WcSzb4Nu1sT/31XKHgcZuYbZrHqTSNu5HxtWcF4lIAg&#10;LqyuuVRw2H+9zUD4gKyxsUwK7uRhtRy8LDDVtuMfuuWhFBHCPkUFVQhtKqUvKjLoR7Yljt7ZOoMh&#10;SldK7bCLcNPISZJMpcGa40KFLW0qKq75r1GwdZujzT6ns+/LJOlOuyzfHj/uSr0O+/UcRKA+PMP/&#10;7UwreIfHlXgD5PIPAAD//wMAUEsBAi0AFAAGAAgAAAAhANvh9svuAAAAhQEAABMAAAAAAAAAAAAA&#10;AAAAAAAAAFtDb250ZW50X1R5cGVzXS54bWxQSwECLQAUAAYACAAAACEAWvQsW78AAAAVAQAACwAA&#10;AAAAAAAAAAAAAAAfAQAAX3JlbHMvLnJlbHNQSwECLQAUAAYACAAAACEAUHRTccMAAADaAAAADwAA&#10;AAAAAAAAAAAAAAAHAgAAZHJzL2Rvd25yZXYueG1sUEsFBgAAAAADAAMAtwAAAPcCAAAAAA==&#10;">
                  <v:imagedata r:id="rId12" o:title="" cropbottom="23150f"/>
                  <v:path arrowok="t"/>
                </v:shape>
                <v:oval id="Oval 5" o:spid="_x0000_s1028" style="position:absolute;left:3714;top:2381;width:523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VQvQAAANoAAAAPAAAAZHJzL2Rvd25yZXYueG1sRI/BCsIw&#10;EETvgv8QVvCmqYIi1SgqCAoerPoBS7O21WZTmljr3xtB8DjMzBtmsWpNKRqqXWFZwWgYgSBOrS44&#10;U3C97AYzEM4jaywtk4I3OVgtu50Fxtq+OKHm7DMRIOxiVJB7X8VSujQng25oK+Lg3Wxt0AdZZ1LX&#10;+ApwU8pxFE2lwYLDQo4VbXNKH+enUXAfJxfeaFetT6UpmuR4iEY4Uarfa9dzEJ5a/w//2nutYALf&#10;K+EGyOUHAAD//wMAUEsBAi0AFAAGAAgAAAAhANvh9svuAAAAhQEAABMAAAAAAAAAAAAAAAAAAAAA&#10;AFtDb250ZW50X1R5cGVzXS54bWxQSwECLQAUAAYACAAAACEAWvQsW78AAAAVAQAACwAAAAAAAAAA&#10;AAAAAAAfAQAAX3JlbHMvLnJlbHNQSwECLQAUAAYACAAAACEAcmZ1UL0AAADaAAAADwAAAAAAAAAA&#10;AAAAAAAHAgAAZHJzL2Rvd25yZXYueG1sUEsFBgAAAAADAAMAtwAAAPECAAAAAA==&#10;" filled="f" strokecolor="#33006f" strokeweight="2.5pt">
                  <v:stroke joinstyle="miter"/>
                </v:oval>
                <v:oval id="Oval 7" o:spid="_x0000_s1029" style="position:absolute;left:24669;top:6286;width:19812;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8wgAAANoAAAAPAAAAZHJzL2Rvd25yZXYueG1sRI/RasJA&#10;FETfBf9huYW+6SaBVomuIQqChT406gdcsrdJ2uzdsLvG9O+7hYKPw8ycYbbFZHoxkvOdZQXpMgFB&#10;XFvdcaPgejku1iB8QNbYWyYFP+Sh2M1nW8y1vXNF4zk0IkLY56igDWHIpfR1Swb90g7E0fu0zmCI&#10;0jVSO7xHuOllliSv0mDHcaHFgQ4t1d/nm1HwlVUX3ms/lB+96cbq/S1J8UWp56ep3IAINIVH+L99&#10;0gpW8Hcl3gC5+wUAAP//AwBQSwECLQAUAAYACAAAACEA2+H2y+4AAACFAQAAEwAAAAAAAAAAAAAA&#10;AAAAAAAAW0NvbnRlbnRfVHlwZXNdLnhtbFBLAQItABQABgAIAAAAIQBa9CxbvwAAABUBAAALAAAA&#10;AAAAAAAAAAAAAB8BAABfcmVscy8ucmVsc1BLAQItABQABgAIAAAAIQDt+E68wgAAANoAAAAPAAAA&#10;AAAAAAAAAAAAAAcCAABkcnMvZG93bnJldi54bWxQSwUGAAAAAAMAAwC3AAAA9gIAAAAA&#10;" filled="f" strokecolor="#33006f" strokeweight="2.5pt">
                  <v:stroke joinstyle="miter"/>
                </v:oval>
                <v:oval id="Oval 8" o:spid="_x0000_s1030" style="position:absolute;left:24574;top:9048;width:19812;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rOuwAAANoAAAAPAAAAZHJzL2Rvd25yZXYueG1sRE9LCsIw&#10;EN0L3iGM4E5TBUWqUVQQFFxY6wGGZmyrzaQ0sdbbm4Xg8vH+q01nKtFS40rLCibjCARxZnXJuYJb&#10;ehgtQDiPrLGyTAo+5GCz7vdWGGv75oTaq89FCGEXo4LC+zqW0mUFGXRjWxMH7m4bgz7AJpe6wXcI&#10;N5WcRtFcGiw5NBRY076g7Hl9GQWPaZLyTrt6e6lM2SbnUzTBmVLDQbddgvDU+b/45z5qBWFruBJu&#10;gFx/AQAA//8DAFBLAQItABQABgAIAAAAIQDb4fbL7gAAAIUBAAATAAAAAAAAAAAAAAAAAAAAAABb&#10;Q29udGVudF9UeXBlc10ueG1sUEsBAi0AFAAGAAgAAAAhAFr0LFu/AAAAFQEAAAsAAAAAAAAAAAAA&#10;AAAAHwEAAF9yZWxzLy5yZWxzUEsBAi0AFAAGAAgAAAAhAJxn2s67AAAA2gAAAA8AAAAAAAAAAAAA&#10;AAAABwIAAGRycy9kb3ducmV2LnhtbFBLBQYAAAAAAwADALcAAADvAgAAAAA=&#10;" filled="f" strokecolor="#33006f" strokeweight="2.5pt">
                  <v:stroke joinstyle="miter"/>
                </v:oval>
                <v:oval id="Oval 6" o:spid="_x0000_s1031" style="position:absolute;left:31242;top:12668;width:9334;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snvQAAANoAAAAPAAAAZHJzL2Rvd25yZXYueG1sRI/BCsIw&#10;EETvgv8QVvCmqYIi1SgqCAoerPoBS7O21WZTmljr3xtB8DjMzBtmsWpNKRqqXWFZwWgYgSBOrS44&#10;U3C97AYzEM4jaywtk4I3OVgtu50Fxtq+OKHm7DMRIOxiVJB7X8VSujQng25oK+Lg3Wxt0AdZZ1LX&#10;+ApwU8pxFE2lwYLDQo4VbXNKH+enUXAfJxfeaFetT6UpmuR4iEY4Uarfa9dzEJ5a/w//2nutYArf&#10;K+EGyOUHAAD//wMAUEsBAi0AFAAGAAgAAAAhANvh9svuAAAAhQEAABMAAAAAAAAAAAAAAAAAAAAA&#10;AFtDb250ZW50X1R5cGVzXS54bWxQSwECLQAUAAYACAAAACEAWvQsW78AAAAVAQAACwAAAAAAAAAA&#10;AAAAAAAfAQAAX3JlbHMvLnJlbHNQSwECLQAUAAYACAAAACEAgrTrJ70AAADaAAAADwAAAAAAAAAA&#10;AAAAAAAHAgAAZHJzL2Rvd25yZXYueG1sUEsFBgAAAAADAAMAtwAAAPECAAAAAA==&#10;" filled="f" strokecolor="#33006f" strokeweight="2.5pt">
                  <v:stroke joinstyle="miter"/>
                </v:oval>
                <w10:wrap anchorx="margin"/>
              </v:group>
            </w:pict>
          </mc:Fallback>
        </mc:AlternateContent>
      </w:r>
    </w:p>
    <w:p w:rsidR="00E67587" w:rsidRDefault="00E67587" w:rsidP="00E67587">
      <w:pPr>
        <w:pStyle w:val="ListParagraph"/>
      </w:pPr>
    </w:p>
    <w:p w:rsidR="00E67587" w:rsidRDefault="00E67587" w:rsidP="00E67587">
      <w:pPr>
        <w:pStyle w:val="ListParagraph"/>
      </w:pPr>
    </w:p>
    <w:p w:rsidR="00E67587" w:rsidRDefault="00E67587"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E67587">
      <w:pPr>
        <w:pStyle w:val="ListParagraph"/>
      </w:pPr>
    </w:p>
    <w:p w:rsidR="00937C71" w:rsidRDefault="00937C71" w:rsidP="00937C71">
      <w:pPr>
        <w:pStyle w:val="ListParagraph"/>
        <w:numPr>
          <w:ilvl w:val="0"/>
          <w:numId w:val="2"/>
        </w:numPr>
        <w:ind w:left="0" w:firstLine="0"/>
      </w:pPr>
      <w:r>
        <w:t>Once in the event wizard, you will enter your reservation details.  As you click through each field, instructions or hi</w:t>
      </w:r>
      <w:r w:rsidR="007328AB">
        <w:t>n</w:t>
      </w:r>
      <w:r>
        <w:t>ts will appear on the right side of your screen.  All required fields (</w:t>
      </w:r>
      <w:r w:rsidRPr="00937C71">
        <w:rPr>
          <w:color w:val="FF0000"/>
        </w:rPr>
        <w:t>*</w:t>
      </w:r>
      <w:r>
        <w:t>) must be completed before you may advance to the next screen.</w:t>
      </w:r>
    </w:p>
    <w:p w:rsidR="00937C71" w:rsidRDefault="00937C71" w:rsidP="00937C71">
      <w:pPr>
        <w:pStyle w:val="ListParagraph"/>
        <w:numPr>
          <w:ilvl w:val="1"/>
          <w:numId w:val="2"/>
        </w:numPr>
      </w:pPr>
      <w:r>
        <w:rPr>
          <w:b/>
        </w:rPr>
        <w:t>Event Name</w:t>
      </w:r>
      <w:r>
        <w:t xml:space="preserve"> – How the event will appear within 25live (Be specific.  Include year if it is an annual event).</w:t>
      </w:r>
    </w:p>
    <w:p w:rsidR="00937C71" w:rsidRPr="00937C71" w:rsidRDefault="00937C71" w:rsidP="00937C71">
      <w:pPr>
        <w:pStyle w:val="ListParagraph"/>
        <w:numPr>
          <w:ilvl w:val="1"/>
          <w:numId w:val="2"/>
        </w:numPr>
      </w:pPr>
      <w:r>
        <w:rPr>
          <w:b/>
        </w:rPr>
        <w:t xml:space="preserve">Event Type </w:t>
      </w:r>
      <w:r w:rsidRPr="00937C71">
        <w:t>–</w:t>
      </w:r>
      <w:r>
        <w:rPr>
          <w:b/>
        </w:rPr>
        <w:t xml:space="preserve"> </w:t>
      </w:r>
      <w:r w:rsidRPr="00937C71">
        <w:t>Selection will drive the questions that will be asked in the event wizard</w:t>
      </w:r>
    </w:p>
    <w:p w:rsidR="00937C71" w:rsidRPr="00937C71" w:rsidRDefault="00937C71" w:rsidP="00937C71">
      <w:pPr>
        <w:pStyle w:val="ListParagraph"/>
        <w:numPr>
          <w:ilvl w:val="1"/>
          <w:numId w:val="2"/>
        </w:numPr>
      </w:pPr>
      <w:r>
        <w:rPr>
          <w:b/>
        </w:rPr>
        <w:t xml:space="preserve">Department </w:t>
      </w:r>
      <w:r w:rsidRPr="00937C71">
        <w:t>– Make sure you are selecting a UW Tacoma department (Selecting a non-UW Tacoma organization may cause issues after submitting the event wizard)</w:t>
      </w:r>
    </w:p>
    <w:p w:rsidR="00937C71" w:rsidRPr="00937C71" w:rsidRDefault="00937C71" w:rsidP="00937C71">
      <w:pPr>
        <w:pStyle w:val="ListParagraph"/>
        <w:numPr>
          <w:ilvl w:val="1"/>
          <w:numId w:val="2"/>
        </w:numPr>
      </w:pPr>
      <w:r>
        <w:rPr>
          <w:b/>
        </w:rPr>
        <w:t xml:space="preserve">Co-Sponsoring Department </w:t>
      </w:r>
      <w:r w:rsidRPr="00937C71">
        <w:t>– If you are working with another unit on your event you can add them here.</w:t>
      </w:r>
      <w:r>
        <w:rPr>
          <w:b/>
        </w:rPr>
        <w:t xml:space="preserve">  </w:t>
      </w:r>
    </w:p>
    <w:p w:rsidR="00937C71" w:rsidRDefault="00937C71" w:rsidP="00937C71"/>
    <w:p w:rsidR="00937C71" w:rsidRDefault="00DF46AD" w:rsidP="00937C71">
      <w:r>
        <w:rPr>
          <w:noProof/>
        </w:rPr>
        <w:drawing>
          <wp:anchor distT="0" distB="0" distL="114300" distR="114300" simplePos="0" relativeHeight="251643904" behindDoc="1" locked="0" layoutInCell="1" allowOverlap="1">
            <wp:simplePos x="0" y="0"/>
            <wp:positionH relativeFrom="margin">
              <wp:posOffset>498027</wp:posOffset>
            </wp:positionH>
            <wp:positionV relativeFrom="paragraph">
              <wp:posOffset>-294453</wp:posOffset>
            </wp:positionV>
            <wp:extent cx="5943600" cy="3459480"/>
            <wp:effectExtent l="0" t="0" r="0" b="7620"/>
            <wp:wrapTight wrapText="bothSides">
              <wp:wrapPolygon edited="0">
                <wp:start x="0" y="0"/>
                <wp:lineTo x="0" y="21529"/>
                <wp:lineTo x="21531" y="21529"/>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459480"/>
                    </a:xfrm>
                    <a:prstGeom prst="rect">
                      <a:avLst/>
                    </a:prstGeom>
                  </pic:spPr>
                </pic:pic>
              </a:graphicData>
            </a:graphic>
            <wp14:sizeRelH relativeFrom="page">
              <wp14:pctWidth>0</wp14:pctWidth>
            </wp14:sizeRelH>
            <wp14:sizeRelV relativeFrom="page">
              <wp14:pctHeight>0</wp14:pctHeight>
            </wp14:sizeRelV>
          </wp:anchor>
        </w:drawing>
      </w:r>
    </w:p>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937C71" w:rsidP="00937C71"/>
    <w:p w:rsidR="00937C71" w:rsidRDefault="00292AFA" w:rsidP="00292AFA">
      <w:pPr>
        <w:pStyle w:val="ListParagraph"/>
        <w:numPr>
          <w:ilvl w:val="1"/>
          <w:numId w:val="2"/>
        </w:numPr>
      </w:pPr>
      <w:r w:rsidRPr="00F04A91">
        <w:rPr>
          <w:b/>
        </w:rPr>
        <w:t>Expected Head Count</w:t>
      </w:r>
      <w:r>
        <w:t xml:space="preserve"> – This field will help find locations for your meeting/event.</w:t>
      </w:r>
    </w:p>
    <w:p w:rsidR="00292AFA" w:rsidRDefault="00292AFA" w:rsidP="00292AFA">
      <w:pPr>
        <w:pStyle w:val="ListParagraph"/>
        <w:numPr>
          <w:ilvl w:val="1"/>
          <w:numId w:val="2"/>
        </w:numPr>
      </w:pPr>
      <w:r w:rsidRPr="00F04A91">
        <w:rPr>
          <w:b/>
        </w:rPr>
        <w:t>Event Description</w:t>
      </w:r>
      <w:r>
        <w:t xml:space="preserve"> – Tell us about your event.  Please be specific. </w:t>
      </w:r>
    </w:p>
    <w:p w:rsidR="00DF46AD" w:rsidRPr="00DF46AD" w:rsidRDefault="00DF46AD" w:rsidP="00DF46AD">
      <w:pPr>
        <w:pStyle w:val="ListParagraph"/>
        <w:ind w:left="1800"/>
      </w:pPr>
    </w:p>
    <w:p w:rsidR="00DF46AD" w:rsidRPr="00DF46AD" w:rsidRDefault="00DF46AD" w:rsidP="00DF46AD">
      <w:pPr>
        <w:pStyle w:val="ListParagraph"/>
        <w:ind w:left="1800"/>
      </w:pPr>
      <w:r>
        <w:rPr>
          <w:noProof/>
        </w:rPr>
        <w:drawing>
          <wp:anchor distT="0" distB="0" distL="114300" distR="114300" simplePos="0" relativeHeight="251645952" behindDoc="1" locked="0" layoutInCell="1" allowOverlap="1">
            <wp:simplePos x="0" y="0"/>
            <wp:positionH relativeFrom="margin">
              <wp:posOffset>-69850</wp:posOffset>
            </wp:positionH>
            <wp:positionV relativeFrom="paragraph">
              <wp:posOffset>96894</wp:posOffset>
            </wp:positionV>
            <wp:extent cx="3844328" cy="3476625"/>
            <wp:effectExtent l="0" t="0" r="3810" b="0"/>
            <wp:wrapTight wrapText="bothSides">
              <wp:wrapPolygon edited="0">
                <wp:start x="0" y="0"/>
                <wp:lineTo x="0" y="21422"/>
                <wp:lineTo x="21514" y="21422"/>
                <wp:lineTo x="215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44328" cy="3476625"/>
                    </a:xfrm>
                    <a:prstGeom prst="rect">
                      <a:avLst/>
                    </a:prstGeom>
                  </pic:spPr>
                </pic:pic>
              </a:graphicData>
            </a:graphic>
            <wp14:sizeRelH relativeFrom="page">
              <wp14:pctWidth>0</wp14:pctWidth>
            </wp14:sizeRelH>
            <wp14:sizeRelV relativeFrom="page">
              <wp14:pctHeight>0</wp14:pctHeight>
            </wp14:sizeRelV>
          </wp:anchor>
        </w:drawing>
      </w:r>
    </w:p>
    <w:p w:rsidR="00DF46AD" w:rsidRDefault="00DF46AD" w:rsidP="00DF46AD">
      <w:pPr>
        <w:pStyle w:val="ListParagraph"/>
        <w:ind w:left="1800"/>
      </w:pPr>
    </w:p>
    <w:p w:rsidR="00DF46AD" w:rsidRDefault="00DF46AD" w:rsidP="00DF46AD">
      <w:pPr>
        <w:pStyle w:val="ListParagraph"/>
        <w:ind w:left="1800"/>
      </w:pPr>
    </w:p>
    <w:p w:rsidR="00DF46AD" w:rsidRDefault="00DF46AD" w:rsidP="00DF46AD">
      <w:pPr>
        <w:pStyle w:val="ListParagraph"/>
        <w:ind w:left="1800"/>
      </w:pPr>
    </w:p>
    <w:p w:rsidR="00DF46AD" w:rsidRDefault="00DF46AD" w:rsidP="00DF46AD">
      <w:pPr>
        <w:pStyle w:val="ListParagraph"/>
        <w:ind w:left="1800"/>
      </w:pPr>
    </w:p>
    <w:p w:rsidR="00DF46AD" w:rsidRDefault="00DF46AD" w:rsidP="00DF46AD">
      <w:pPr>
        <w:pStyle w:val="ListParagraph"/>
        <w:ind w:left="1800"/>
      </w:pPr>
    </w:p>
    <w:p w:rsidR="00DF46AD" w:rsidRDefault="00DF46AD" w:rsidP="00DF46AD">
      <w:pPr>
        <w:pStyle w:val="ListParagraph"/>
        <w:ind w:left="1800"/>
      </w:pPr>
    </w:p>
    <w:p w:rsidR="00DF46AD" w:rsidRDefault="00DF46AD" w:rsidP="00DF46AD">
      <w:pPr>
        <w:pStyle w:val="ListParagraph"/>
        <w:ind w:left="1800"/>
      </w:pPr>
    </w:p>
    <w:p w:rsidR="00DF46AD" w:rsidRDefault="00DF46AD" w:rsidP="00DF46AD">
      <w:pPr>
        <w:pStyle w:val="ListParagraph"/>
        <w:ind w:left="1800"/>
      </w:pPr>
    </w:p>
    <w:p w:rsidR="00DF46AD" w:rsidRDefault="00DF46AD" w:rsidP="00DF46AD">
      <w:pPr>
        <w:pStyle w:val="ListParagraph"/>
        <w:ind w:left="1800"/>
      </w:pPr>
    </w:p>
    <w:p w:rsidR="00DF46AD" w:rsidRDefault="00DF46AD" w:rsidP="00DF46AD">
      <w:pPr>
        <w:pStyle w:val="ListParagraph"/>
        <w:ind w:left="1800"/>
      </w:pPr>
    </w:p>
    <w:p w:rsidR="00292AFA" w:rsidRDefault="00292AFA" w:rsidP="00292AFA">
      <w:pPr>
        <w:pStyle w:val="ListParagraph"/>
        <w:numPr>
          <w:ilvl w:val="1"/>
          <w:numId w:val="2"/>
        </w:numPr>
      </w:pPr>
      <w:r w:rsidRPr="00F04A91">
        <w:rPr>
          <w:b/>
        </w:rPr>
        <w:t>Is this a repeating event?</w:t>
      </w:r>
      <w:r>
        <w:t xml:space="preserve"> – Select No if the meeting only has one occurrence or yes if it has multiple occurrences.  </w:t>
      </w:r>
    </w:p>
    <w:p w:rsidR="00DF46AD" w:rsidRDefault="00DF46AD" w:rsidP="00DF46AD">
      <w:pPr>
        <w:pStyle w:val="ListParagraph"/>
        <w:ind w:left="1800"/>
      </w:pPr>
    </w:p>
    <w:p w:rsidR="00DF46AD" w:rsidRPr="00DF46AD" w:rsidRDefault="00DF46AD" w:rsidP="00DF46AD">
      <w:pPr>
        <w:pStyle w:val="ListParagraph"/>
        <w:ind w:left="1800"/>
      </w:pPr>
      <w:r w:rsidRPr="00DF46AD">
        <w:t xml:space="preserve">If your event has multiple occurrences with </w:t>
      </w:r>
      <w:r w:rsidRPr="00DF46AD">
        <w:rPr>
          <w:i/>
        </w:rPr>
        <w:t>different times</w:t>
      </w:r>
      <w:r w:rsidRPr="00DF46AD">
        <w:t xml:space="preserve">, you will need to create separate event wizards for the other times. </w:t>
      </w:r>
    </w:p>
    <w:p w:rsidR="00292AFA" w:rsidRDefault="00292AFA" w:rsidP="00292AFA"/>
    <w:p w:rsidR="00292AFA" w:rsidRDefault="00292AFA" w:rsidP="00292AFA"/>
    <w:p w:rsidR="00292AFA" w:rsidRDefault="00292AFA" w:rsidP="00292AFA"/>
    <w:p w:rsidR="00292AFA" w:rsidRDefault="00DF46AD" w:rsidP="00292AFA">
      <w:r>
        <w:rPr>
          <w:noProof/>
        </w:rPr>
        <w:drawing>
          <wp:anchor distT="0" distB="0" distL="114300" distR="114300" simplePos="0" relativeHeight="251644928" behindDoc="1" locked="0" layoutInCell="1" allowOverlap="1">
            <wp:simplePos x="0" y="0"/>
            <wp:positionH relativeFrom="margin">
              <wp:posOffset>1132840</wp:posOffset>
            </wp:positionH>
            <wp:positionV relativeFrom="paragraph">
              <wp:posOffset>7770</wp:posOffset>
            </wp:positionV>
            <wp:extent cx="5156835" cy="4274820"/>
            <wp:effectExtent l="0" t="0" r="5715" b="0"/>
            <wp:wrapTight wrapText="bothSides">
              <wp:wrapPolygon edited="0">
                <wp:start x="0" y="0"/>
                <wp:lineTo x="0" y="21465"/>
                <wp:lineTo x="21544" y="21465"/>
                <wp:lineTo x="215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56835" cy="4274820"/>
                    </a:xfrm>
                    <a:prstGeom prst="rect">
                      <a:avLst/>
                    </a:prstGeom>
                  </pic:spPr>
                </pic:pic>
              </a:graphicData>
            </a:graphic>
            <wp14:sizeRelH relativeFrom="page">
              <wp14:pctWidth>0</wp14:pctWidth>
            </wp14:sizeRelH>
            <wp14:sizeRelV relativeFrom="page">
              <wp14:pctHeight>0</wp14:pctHeight>
            </wp14:sizeRelV>
          </wp:anchor>
        </w:drawing>
      </w:r>
    </w:p>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DF46AD" w:rsidRPr="00DF46AD" w:rsidRDefault="00DF46AD" w:rsidP="00DF46AD">
      <w:pPr>
        <w:pStyle w:val="ListParagraph"/>
        <w:numPr>
          <w:ilvl w:val="1"/>
          <w:numId w:val="2"/>
        </w:numPr>
        <w:rPr>
          <w:rFonts w:cstheme="minorHAnsi"/>
          <w:b/>
        </w:rPr>
      </w:pPr>
      <w:r w:rsidRPr="00DF46AD">
        <w:rPr>
          <w:rFonts w:cstheme="minorHAnsi"/>
          <w:b/>
        </w:rPr>
        <w:lastRenderedPageBreak/>
        <w:t>ENTER YOUR EVENT DATE AND TIMES:</w:t>
      </w:r>
    </w:p>
    <w:p w:rsidR="00DF46AD" w:rsidRPr="00DF46AD" w:rsidRDefault="00DF46AD" w:rsidP="00DF46AD">
      <w:pPr>
        <w:ind w:left="1440"/>
        <w:rPr>
          <w:rFonts w:cstheme="minorHAnsi"/>
        </w:rPr>
      </w:pPr>
      <w:r w:rsidRPr="00DF46AD">
        <w:rPr>
          <w:rFonts w:cstheme="minorHAnsi"/>
        </w:rPr>
        <w:t xml:space="preserve">Click the calendar icon to select the date of the first event occurrence.  Select your start and end event times from the drop-down menus. </w:t>
      </w:r>
    </w:p>
    <w:p w:rsidR="00DF46AD" w:rsidRPr="00DF46AD" w:rsidRDefault="00DF46AD" w:rsidP="00DF46AD">
      <w:pPr>
        <w:pStyle w:val="ListParagraph"/>
        <w:numPr>
          <w:ilvl w:val="0"/>
          <w:numId w:val="9"/>
        </w:numPr>
        <w:spacing w:after="160" w:line="259" w:lineRule="auto"/>
        <w:rPr>
          <w:rFonts w:cstheme="minorHAnsi"/>
        </w:rPr>
      </w:pPr>
      <w:r w:rsidRPr="00DF46AD">
        <w:rPr>
          <w:rFonts w:cstheme="minorHAnsi"/>
        </w:rPr>
        <w:t>If your event occurs on multiple date with the same times, you’ll describe how it repeats on the next page.</w:t>
      </w:r>
    </w:p>
    <w:p w:rsidR="00DF46AD" w:rsidRPr="00DF46AD" w:rsidRDefault="00DF46AD" w:rsidP="00DF46AD">
      <w:pPr>
        <w:pStyle w:val="ListParagraph"/>
        <w:numPr>
          <w:ilvl w:val="0"/>
          <w:numId w:val="9"/>
        </w:numPr>
        <w:spacing w:after="160" w:line="259" w:lineRule="auto"/>
        <w:rPr>
          <w:rFonts w:cstheme="minorHAnsi"/>
        </w:rPr>
      </w:pPr>
      <w:r w:rsidRPr="00DF46AD">
        <w:rPr>
          <w:rFonts w:cstheme="minorHAnsi"/>
        </w:rPr>
        <w:t>If your meeting has multiple occurrences that happen at different times, you’ll need to create separate event wizards for each time.</w:t>
      </w:r>
    </w:p>
    <w:p w:rsidR="00DF46AD" w:rsidRPr="00DF46AD" w:rsidRDefault="00DF46AD" w:rsidP="00DF46AD">
      <w:pPr>
        <w:pStyle w:val="ListParagraph"/>
        <w:numPr>
          <w:ilvl w:val="0"/>
          <w:numId w:val="9"/>
        </w:numPr>
        <w:spacing w:after="160" w:line="259" w:lineRule="auto"/>
        <w:rPr>
          <w:rFonts w:cstheme="minorHAnsi"/>
        </w:rPr>
      </w:pPr>
      <w:r w:rsidRPr="00DF46AD">
        <w:rPr>
          <w:rFonts w:cstheme="minorHAnsi"/>
        </w:rPr>
        <w:t xml:space="preserve">Please leave “The first occurrence beings and ends on the same day” box checked.  </w:t>
      </w:r>
    </w:p>
    <w:p w:rsidR="00DF46AD" w:rsidRPr="00DF46AD" w:rsidRDefault="00DF46AD" w:rsidP="00DF46AD">
      <w:pPr>
        <w:pStyle w:val="ListParagraph"/>
        <w:numPr>
          <w:ilvl w:val="0"/>
          <w:numId w:val="9"/>
        </w:numPr>
        <w:spacing w:after="160" w:line="259" w:lineRule="auto"/>
        <w:rPr>
          <w:rFonts w:cstheme="minorHAnsi"/>
        </w:rPr>
      </w:pPr>
      <w:r w:rsidRPr="00DF46AD">
        <w:rPr>
          <w:rFonts w:cstheme="minorHAnsi"/>
        </w:rPr>
        <w:t xml:space="preserve">Select “yes” in the </w:t>
      </w:r>
      <w:r w:rsidRPr="00DF46AD">
        <w:rPr>
          <w:rFonts w:cstheme="minorHAnsi"/>
          <w:b/>
        </w:rPr>
        <w:t>Additional Time</w:t>
      </w:r>
      <w:r w:rsidRPr="00DF46AD">
        <w:rPr>
          <w:rFonts w:cstheme="minorHAnsi"/>
        </w:rPr>
        <w:t xml:space="preserve"> section if you need time before or after your event in the room.  This will add pre- or post- time to your event reservation. </w:t>
      </w:r>
    </w:p>
    <w:p w:rsidR="00292AFA" w:rsidRDefault="00986869" w:rsidP="00292AFA">
      <w:r>
        <w:rPr>
          <w:noProof/>
        </w:rPr>
        <w:drawing>
          <wp:anchor distT="0" distB="0" distL="114300" distR="114300" simplePos="0" relativeHeight="251646976" behindDoc="1" locked="0" layoutInCell="1" allowOverlap="1">
            <wp:simplePos x="0" y="0"/>
            <wp:positionH relativeFrom="margin">
              <wp:align>left</wp:align>
            </wp:positionH>
            <wp:positionV relativeFrom="paragraph">
              <wp:posOffset>169545</wp:posOffset>
            </wp:positionV>
            <wp:extent cx="4316095" cy="3419475"/>
            <wp:effectExtent l="0" t="0" r="8255" b="9525"/>
            <wp:wrapTight wrapText="bothSides">
              <wp:wrapPolygon edited="0">
                <wp:start x="0" y="0"/>
                <wp:lineTo x="0" y="21540"/>
                <wp:lineTo x="21546" y="21540"/>
                <wp:lineTo x="215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16095" cy="3419475"/>
                    </a:xfrm>
                    <a:prstGeom prst="rect">
                      <a:avLst/>
                    </a:prstGeom>
                  </pic:spPr>
                </pic:pic>
              </a:graphicData>
            </a:graphic>
            <wp14:sizeRelH relativeFrom="page">
              <wp14:pctWidth>0</wp14:pctWidth>
            </wp14:sizeRelH>
            <wp14:sizeRelV relativeFrom="page">
              <wp14:pctHeight>0</wp14:pctHeight>
            </wp14:sizeRelV>
          </wp:anchor>
        </w:drawing>
      </w:r>
    </w:p>
    <w:p w:rsidR="00986869" w:rsidRDefault="00986869"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292AFA" w:rsidRDefault="00292AFA" w:rsidP="00292AFA"/>
    <w:p w:rsidR="00F04A91" w:rsidRDefault="00F04A91" w:rsidP="00292AFA"/>
    <w:p w:rsidR="00F04A91" w:rsidRDefault="00F04A91" w:rsidP="00292AFA"/>
    <w:p w:rsidR="00F04A91" w:rsidRDefault="00F04A91" w:rsidP="00292AFA"/>
    <w:p w:rsidR="00F04A91" w:rsidRDefault="00F04A91" w:rsidP="00292AFA"/>
    <w:p w:rsidR="00F04A91" w:rsidRDefault="00F04A91" w:rsidP="00292AFA"/>
    <w:p w:rsidR="00F04A91" w:rsidRDefault="00F04A91" w:rsidP="00292AFA"/>
    <w:p w:rsidR="00DF46AD" w:rsidRDefault="00DF46AD" w:rsidP="00292AFA"/>
    <w:p w:rsidR="00DF46AD" w:rsidRDefault="00DF46AD" w:rsidP="00292AFA"/>
    <w:p w:rsidR="00DF46AD" w:rsidRDefault="00DF46AD" w:rsidP="00292AFA"/>
    <w:p w:rsidR="00DF46AD" w:rsidRPr="00726233" w:rsidRDefault="00F04A91" w:rsidP="00DF46AD">
      <w:pPr>
        <w:rPr>
          <w:rFonts w:ascii="Open Sans" w:hAnsi="Open Sans" w:cs="Open Sans"/>
          <w:sz w:val="20"/>
          <w:szCs w:val="20"/>
        </w:rPr>
      </w:pPr>
      <w:r>
        <w:rPr>
          <w:noProof/>
        </w:rPr>
        <w:lastRenderedPageBreak/>
        <w:drawing>
          <wp:anchor distT="0" distB="0" distL="114300" distR="114300" simplePos="0" relativeHeight="251648000" behindDoc="1" locked="0" layoutInCell="1" allowOverlap="1">
            <wp:simplePos x="0" y="0"/>
            <wp:positionH relativeFrom="column">
              <wp:posOffset>3008033</wp:posOffset>
            </wp:positionH>
            <wp:positionV relativeFrom="paragraph">
              <wp:posOffset>247239</wp:posOffset>
            </wp:positionV>
            <wp:extent cx="4027805" cy="3923030"/>
            <wp:effectExtent l="0" t="0" r="0" b="1270"/>
            <wp:wrapTight wrapText="bothSides">
              <wp:wrapPolygon edited="0">
                <wp:start x="0" y="0"/>
                <wp:lineTo x="0" y="21502"/>
                <wp:lineTo x="21454" y="21502"/>
                <wp:lineTo x="214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27805" cy="3923030"/>
                    </a:xfrm>
                    <a:prstGeom prst="rect">
                      <a:avLst/>
                    </a:prstGeom>
                  </pic:spPr>
                </pic:pic>
              </a:graphicData>
            </a:graphic>
            <wp14:sizeRelH relativeFrom="page">
              <wp14:pctWidth>0</wp14:pctWidth>
            </wp14:sizeRelH>
            <wp14:sizeRelV relativeFrom="page">
              <wp14:pctHeight>0</wp14:pctHeight>
            </wp14:sizeRelV>
          </wp:anchor>
        </w:drawing>
      </w:r>
      <w:r w:rsidR="00DF46AD" w:rsidRPr="00726233">
        <w:rPr>
          <w:rFonts w:ascii="Open Sans" w:hAnsi="Open Sans" w:cs="Open Sans"/>
          <w:b/>
          <w:sz w:val="20"/>
          <w:szCs w:val="20"/>
        </w:rPr>
        <w:t>REPEATING EVENTS:</w:t>
      </w:r>
      <w:r w:rsidR="00DF46AD" w:rsidRPr="00726233">
        <w:rPr>
          <w:rFonts w:ascii="Open Sans" w:hAnsi="Open Sans" w:cs="Open Sans"/>
          <w:sz w:val="20"/>
          <w:szCs w:val="20"/>
        </w:rPr>
        <w:t xml:space="preserve"> You will see this part of the event </w:t>
      </w:r>
      <w:r w:rsidR="00DF46AD" w:rsidRPr="00726233">
        <w:rPr>
          <w:rFonts w:ascii="Open Sans" w:hAnsi="Open Sans" w:cs="Open Sans"/>
          <w:sz w:val="20"/>
          <w:szCs w:val="20"/>
        </w:rPr>
        <w:br/>
        <w:t>wizard if you have indicated previously that your event has multiple occurrences or when you are in Edit mode making changes to an existing reservation.  Select from the following options:</w:t>
      </w:r>
    </w:p>
    <w:p w:rsidR="00DF46AD" w:rsidRPr="00726233" w:rsidRDefault="00DF46AD" w:rsidP="00DF46AD">
      <w:pPr>
        <w:pStyle w:val="ListParagraph"/>
        <w:numPr>
          <w:ilvl w:val="0"/>
          <w:numId w:val="10"/>
        </w:numPr>
        <w:rPr>
          <w:rFonts w:ascii="Open Sans" w:hAnsi="Open Sans" w:cs="Open Sans"/>
          <w:sz w:val="20"/>
          <w:szCs w:val="20"/>
        </w:rPr>
      </w:pPr>
      <w:r w:rsidRPr="00726233">
        <w:rPr>
          <w:rFonts w:ascii="Open Sans" w:hAnsi="Open Sans" w:cs="Open Sans"/>
          <w:sz w:val="20"/>
          <w:szCs w:val="20"/>
        </w:rPr>
        <w:t>Ad hoc – event dates may be random and are selected from a calendar</w:t>
      </w:r>
    </w:p>
    <w:p w:rsidR="00DF46AD" w:rsidRPr="00726233" w:rsidRDefault="00DF46AD" w:rsidP="00DF46AD">
      <w:pPr>
        <w:pStyle w:val="ListParagraph"/>
        <w:rPr>
          <w:rFonts w:ascii="Open Sans" w:hAnsi="Open Sans" w:cs="Open Sans"/>
          <w:sz w:val="20"/>
          <w:szCs w:val="20"/>
        </w:rPr>
      </w:pPr>
    </w:p>
    <w:p w:rsidR="00DF46AD" w:rsidRPr="00726233" w:rsidRDefault="00DF46AD" w:rsidP="00DF46AD">
      <w:pPr>
        <w:pStyle w:val="ListParagraph"/>
        <w:numPr>
          <w:ilvl w:val="0"/>
          <w:numId w:val="10"/>
        </w:numPr>
        <w:rPr>
          <w:rFonts w:ascii="Open Sans" w:hAnsi="Open Sans" w:cs="Open Sans"/>
          <w:sz w:val="20"/>
          <w:szCs w:val="20"/>
        </w:rPr>
      </w:pPr>
      <w:r w:rsidRPr="00726233">
        <w:rPr>
          <w:rFonts w:ascii="Open Sans" w:hAnsi="Open Sans" w:cs="Open Sans"/>
          <w:sz w:val="20"/>
          <w:szCs w:val="20"/>
        </w:rPr>
        <w:t>Daily</w:t>
      </w:r>
    </w:p>
    <w:p w:rsidR="00DF46AD" w:rsidRPr="00726233" w:rsidRDefault="00DF46AD" w:rsidP="00DF46AD">
      <w:pPr>
        <w:pStyle w:val="ListParagraph"/>
        <w:rPr>
          <w:rFonts w:ascii="Open Sans" w:hAnsi="Open Sans" w:cs="Open Sans"/>
          <w:sz w:val="20"/>
          <w:szCs w:val="20"/>
        </w:rPr>
      </w:pPr>
    </w:p>
    <w:p w:rsidR="00DF46AD" w:rsidRPr="00726233" w:rsidRDefault="00DF46AD" w:rsidP="00DF46AD">
      <w:pPr>
        <w:pStyle w:val="ListParagraph"/>
        <w:numPr>
          <w:ilvl w:val="0"/>
          <w:numId w:val="10"/>
        </w:numPr>
        <w:rPr>
          <w:rFonts w:ascii="Open Sans" w:hAnsi="Open Sans" w:cs="Open Sans"/>
          <w:sz w:val="20"/>
          <w:szCs w:val="20"/>
        </w:rPr>
      </w:pPr>
      <w:r w:rsidRPr="00726233">
        <w:rPr>
          <w:rFonts w:ascii="Open Sans" w:hAnsi="Open Sans" w:cs="Open Sans"/>
          <w:sz w:val="20"/>
          <w:szCs w:val="20"/>
        </w:rPr>
        <w:t>Weekly</w:t>
      </w:r>
    </w:p>
    <w:p w:rsidR="00DF46AD" w:rsidRPr="00726233" w:rsidRDefault="00DF46AD" w:rsidP="00DF46AD">
      <w:pPr>
        <w:pStyle w:val="ListParagraph"/>
        <w:rPr>
          <w:rFonts w:ascii="Open Sans" w:hAnsi="Open Sans" w:cs="Open Sans"/>
          <w:sz w:val="20"/>
          <w:szCs w:val="20"/>
        </w:rPr>
      </w:pPr>
    </w:p>
    <w:p w:rsidR="00DF46AD" w:rsidRPr="00726233" w:rsidRDefault="00DF46AD" w:rsidP="00DF46AD">
      <w:pPr>
        <w:pStyle w:val="ListParagraph"/>
        <w:numPr>
          <w:ilvl w:val="0"/>
          <w:numId w:val="10"/>
        </w:numPr>
        <w:rPr>
          <w:rFonts w:ascii="Open Sans" w:hAnsi="Open Sans" w:cs="Open Sans"/>
          <w:sz w:val="20"/>
          <w:szCs w:val="20"/>
        </w:rPr>
      </w:pPr>
      <w:r w:rsidRPr="00726233">
        <w:rPr>
          <w:rFonts w:ascii="Open Sans" w:hAnsi="Open Sans" w:cs="Open Sans"/>
          <w:sz w:val="20"/>
          <w:szCs w:val="20"/>
        </w:rPr>
        <w:t>Monthly</w:t>
      </w:r>
    </w:p>
    <w:p w:rsidR="00DF46AD" w:rsidRPr="00726233" w:rsidRDefault="00DF46AD" w:rsidP="00DF46AD">
      <w:pPr>
        <w:pStyle w:val="ListParagraph"/>
        <w:rPr>
          <w:rFonts w:ascii="Open Sans" w:hAnsi="Open Sans" w:cs="Open Sans"/>
          <w:sz w:val="20"/>
          <w:szCs w:val="20"/>
        </w:rPr>
      </w:pPr>
    </w:p>
    <w:p w:rsidR="00DF46AD" w:rsidRDefault="00DF46AD" w:rsidP="00DF46AD">
      <w:pPr>
        <w:pStyle w:val="ListParagraph"/>
        <w:numPr>
          <w:ilvl w:val="0"/>
          <w:numId w:val="10"/>
        </w:numPr>
        <w:rPr>
          <w:rFonts w:ascii="Open Sans" w:hAnsi="Open Sans" w:cs="Open Sans"/>
          <w:sz w:val="20"/>
          <w:szCs w:val="20"/>
        </w:rPr>
      </w:pPr>
      <w:r w:rsidRPr="00726233">
        <w:rPr>
          <w:rFonts w:ascii="Open Sans" w:hAnsi="Open Sans" w:cs="Open Sans"/>
          <w:sz w:val="20"/>
          <w:szCs w:val="20"/>
        </w:rPr>
        <w:t>Does not repeat</w:t>
      </w:r>
    </w:p>
    <w:p w:rsidR="00DF46AD" w:rsidRPr="00DF46AD" w:rsidRDefault="00DF46AD" w:rsidP="00DF46AD">
      <w:pPr>
        <w:rPr>
          <w:rFonts w:ascii="Open Sans" w:hAnsi="Open Sans" w:cs="Open Sans"/>
          <w:sz w:val="20"/>
          <w:szCs w:val="20"/>
        </w:rPr>
      </w:pPr>
    </w:p>
    <w:p w:rsidR="00DF46AD" w:rsidRPr="00726233" w:rsidRDefault="00DF46AD" w:rsidP="00DF46AD">
      <w:pPr>
        <w:rPr>
          <w:rFonts w:ascii="Open Sans" w:hAnsi="Open Sans" w:cs="Open Sans"/>
          <w:i/>
          <w:sz w:val="20"/>
          <w:szCs w:val="20"/>
        </w:rPr>
      </w:pPr>
      <w:r w:rsidRPr="00726233">
        <w:rPr>
          <w:rFonts w:ascii="Open Sans" w:hAnsi="Open Sans" w:cs="Open Sans"/>
          <w:sz w:val="20"/>
          <w:szCs w:val="20"/>
        </w:rPr>
        <w:t xml:space="preserve">Please become familiar with the </w:t>
      </w:r>
      <w:hyperlink r:id="rId18" w:history="1">
        <w:r w:rsidRPr="00726233">
          <w:rPr>
            <w:rStyle w:val="Hyperlink"/>
            <w:rFonts w:ascii="Open Sans" w:hAnsi="Open Sans" w:cs="Open Sans"/>
            <w:sz w:val="20"/>
            <w:szCs w:val="20"/>
          </w:rPr>
          <w:t>scheduling timelines</w:t>
        </w:r>
      </w:hyperlink>
      <w:r w:rsidRPr="00726233">
        <w:rPr>
          <w:rFonts w:ascii="Open Sans" w:hAnsi="Open Sans" w:cs="Open Sans"/>
          <w:sz w:val="20"/>
          <w:szCs w:val="20"/>
        </w:rPr>
        <w:t xml:space="preserve"> for </w:t>
      </w:r>
      <w:proofErr w:type="spellStart"/>
      <w:r w:rsidRPr="00726233">
        <w:rPr>
          <w:rFonts w:ascii="Open Sans" w:hAnsi="Open Sans" w:cs="Open Sans"/>
          <w:sz w:val="20"/>
          <w:szCs w:val="20"/>
        </w:rPr>
        <w:t>reservable</w:t>
      </w:r>
      <w:proofErr w:type="spellEnd"/>
      <w:r w:rsidRPr="00726233">
        <w:rPr>
          <w:rFonts w:ascii="Open Sans" w:hAnsi="Open Sans" w:cs="Open Sans"/>
          <w:sz w:val="20"/>
          <w:szCs w:val="20"/>
        </w:rPr>
        <w:t xml:space="preserve"> spaces at UW Tacoma.  For example, the system may allow you to submit a request for a classroom for the </w:t>
      </w:r>
      <w:r w:rsidRPr="00726233">
        <w:rPr>
          <w:rFonts w:ascii="Open Sans" w:hAnsi="Open Sans" w:cs="Open Sans"/>
          <w:sz w:val="20"/>
          <w:szCs w:val="20"/>
        </w:rPr>
        <w:br/>
        <w:t xml:space="preserve">year but those spaces are scheduled quarterly.  </w:t>
      </w:r>
      <w:r w:rsidRPr="00726233">
        <w:rPr>
          <w:rFonts w:ascii="Open Sans" w:hAnsi="Open Sans" w:cs="Open Sans"/>
          <w:i/>
          <w:sz w:val="20"/>
          <w:szCs w:val="20"/>
        </w:rPr>
        <w:t xml:space="preserve">The scheduling offices reserve the right to cancel or remove dates that fall outside the scheduling times. </w:t>
      </w:r>
    </w:p>
    <w:p w:rsidR="00F04A91" w:rsidRDefault="00F04A91" w:rsidP="00DF46AD">
      <w:pPr>
        <w:pStyle w:val="ListParagraph"/>
        <w:ind w:left="1800"/>
      </w:pPr>
    </w:p>
    <w:p w:rsidR="00DF46AD" w:rsidRDefault="00DF46AD" w:rsidP="00DF46AD">
      <w:pPr>
        <w:pStyle w:val="ListParagraph"/>
        <w:ind w:left="1800"/>
      </w:pPr>
    </w:p>
    <w:p w:rsidR="00BB7EA3" w:rsidRDefault="00BB7EA3" w:rsidP="00DF46AD">
      <w:pPr>
        <w:pStyle w:val="ListParagraph"/>
        <w:ind w:left="1800"/>
      </w:pPr>
    </w:p>
    <w:p w:rsidR="00F04A91" w:rsidRDefault="00F04A91" w:rsidP="00DF46AD">
      <w:pPr>
        <w:pStyle w:val="ListParagraph"/>
        <w:numPr>
          <w:ilvl w:val="0"/>
          <w:numId w:val="11"/>
        </w:numPr>
      </w:pPr>
      <w:r w:rsidRPr="00DF46AD">
        <w:rPr>
          <w:b/>
        </w:rPr>
        <w:t>Locations</w:t>
      </w:r>
      <w:r>
        <w:t xml:space="preserve"> – Click </w:t>
      </w:r>
      <w:r w:rsidRPr="00DF46AD">
        <w:rPr>
          <w:b/>
        </w:rPr>
        <w:t xml:space="preserve">Saved Searches </w:t>
      </w:r>
      <w:r>
        <w:t xml:space="preserve">and select Public Searches.  Select the UWT location search on the right to generate a list of spaces.  Check Show only my authorized locations that have no time conflicts to see available spaces.  Check Enforce head count. </w:t>
      </w:r>
    </w:p>
    <w:p w:rsidR="00F04A91" w:rsidRPr="00F04A91" w:rsidRDefault="00F04A91" w:rsidP="00DF46AD">
      <w:pPr>
        <w:pStyle w:val="ListParagraph"/>
        <w:numPr>
          <w:ilvl w:val="2"/>
          <w:numId w:val="11"/>
        </w:numPr>
      </w:pPr>
      <w:r w:rsidRPr="00F04A91">
        <w:t>Available spaces will have a green check mark icon</w:t>
      </w:r>
      <w:r>
        <w:t xml:space="preserve">  </w:t>
      </w:r>
      <w:r>
        <w:rPr>
          <w:noProof/>
        </w:rPr>
        <w:drawing>
          <wp:inline distT="0" distB="0" distL="0" distR="0">
            <wp:extent cx="314369" cy="24768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een Check Mark.PNG"/>
                    <pic:cNvPicPr/>
                  </pic:nvPicPr>
                  <pic:blipFill>
                    <a:blip r:embed="rId19">
                      <a:extLst>
                        <a:ext uri="{28A0092B-C50C-407E-A947-70E740481C1C}">
                          <a14:useLocalDpi xmlns:a14="http://schemas.microsoft.com/office/drawing/2010/main" val="0"/>
                        </a:ext>
                      </a:extLst>
                    </a:blip>
                    <a:stretch>
                      <a:fillRect/>
                    </a:stretch>
                  </pic:blipFill>
                  <pic:spPr>
                    <a:xfrm>
                      <a:off x="0" y="0"/>
                      <a:ext cx="314369" cy="247685"/>
                    </a:xfrm>
                    <a:prstGeom prst="rect">
                      <a:avLst/>
                    </a:prstGeom>
                  </pic:spPr>
                </pic:pic>
              </a:graphicData>
            </a:graphic>
          </wp:inline>
        </w:drawing>
      </w:r>
    </w:p>
    <w:p w:rsidR="00F04A91" w:rsidRDefault="00F04A91" w:rsidP="00DF46AD">
      <w:pPr>
        <w:pStyle w:val="ListParagraph"/>
        <w:numPr>
          <w:ilvl w:val="2"/>
          <w:numId w:val="11"/>
        </w:numPr>
      </w:pPr>
      <w:r w:rsidRPr="00F04A91">
        <w:t xml:space="preserve">The red triangle icon </w:t>
      </w:r>
      <w:r>
        <w:rPr>
          <w:noProof/>
        </w:rPr>
        <w:drawing>
          <wp:inline distT="0" distB="0" distL="0" distR="0">
            <wp:extent cx="200053" cy="24768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 Triangle.PNG"/>
                    <pic:cNvPicPr/>
                  </pic:nvPicPr>
                  <pic:blipFill>
                    <a:blip r:embed="rId20">
                      <a:extLst>
                        <a:ext uri="{28A0092B-C50C-407E-A947-70E740481C1C}">
                          <a14:useLocalDpi xmlns:a14="http://schemas.microsoft.com/office/drawing/2010/main" val="0"/>
                        </a:ext>
                      </a:extLst>
                    </a:blip>
                    <a:stretch>
                      <a:fillRect/>
                    </a:stretch>
                  </pic:blipFill>
                  <pic:spPr>
                    <a:xfrm>
                      <a:off x="0" y="0"/>
                      <a:ext cx="200053" cy="247685"/>
                    </a:xfrm>
                    <a:prstGeom prst="rect">
                      <a:avLst/>
                    </a:prstGeom>
                  </pic:spPr>
                </pic:pic>
              </a:graphicData>
            </a:graphic>
          </wp:inline>
        </w:drawing>
      </w:r>
      <w:r w:rsidRPr="00F04A91">
        <w:t xml:space="preserve"> indicates conflicts with your meeting/event date and times.</w:t>
      </w:r>
      <w:r w:rsidRPr="00F04A91">
        <w:rPr>
          <w:noProof/>
        </w:rPr>
        <w:t xml:space="preserve"> </w:t>
      </w:r>
    </w:p>
    <w:p w:rsidR="0031349F" w:rsidRDefault="0031349F" w:rsidP="00DF46AD">
      <w:pPr>
        <w:pStyle w:val="ListParagraph"/>
        <w:numPr>
          <w:ilvl w:val="2"/>
          <w:numId w:val="11"/>
        </w:numPr>
      </w:pPr>
      <w:r>
        <w:rPr>
          <w:noProof/>
        </w:rPr>
        <w:t xml:space="preserve">Spaces with the red brick icon </w:t>
      </w:r>
      <w:r>
        <w:rPr>
          <w:noProof/>
        </w:rPr>
        <w:drawing>
          <wp:inline distT="0" distB="0" distL="0" distR="0">
            <wp:extent cx="276264" cy="32389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d Brick.PNG"/>
                    <pic:cNvPicPr/>
                  </pic:nvPicPr>
                  <pic:blipFill>
                    <a:blip r:embed="rId21">
                      <a:extLst>
                        <a:ext uri="{28A0092B-C50C-407E-A947-70E740481C1C}">
                          <a14:useLocalDpi xmlns:a14="http://schemas.microsoft.com/office/drawing/2010/main" val="0"/>
                        </a:ext>
                      </a:extLst>
                    </a:blip>
                    <a:stretch>
                      <a:fillRect/>
                    </a:stretch>
                  </pic:blipFill>
                  <pic:spPr>
                    <a:xfrm>
                      <a:off x="0" y="0"/>
                      <a:ext cx="276264" cy="323895"/>
                    </a:xfrm>
                    <a:prstGeom prst="rect">
                      <a:avLst/>
                    </a:prstGeom>
                  </pic:spPr>
                </pic:pic>
              </a:graphicData>
            </a:graphic>
          </wp:inline>
        </w:drawing>
      </w:r>
      <w:r>
        <w:rPr>
          <w:noProof/>
        </w:rPr>
        <w:t xml:space="preserve">are not avialable for Simple Meeting use. </w:t>
      </w:r>
    </w:p>
    <w:p w:rsidR="00DF46AD" w:rsidRPr="00F04A91" w:rsidRDefault="00DF46AD" w:rsidP="00DF46AD">
      <w:pPr>
        <w:pStyle w:val="ListParagraph"/>
        <w:ind w:left="2160"/>
      </w:pPr>
    </w:p>
    <w:p w:rsidR="00F04A91" w:rsidRDefault="00F04A91" w:rsidP="00DF46AD">
      <w:pPr>
        <w:pStyle w:val="ListParagraph"/>
        <w:numPr>
          <w:ilvl w:val="2"/>
          <w:numId w:val="11"/>
        </w:numPr>
      </w:pPr>
      <w:r w:rsidRPr="00F04A91">
        <w:t>The selected location(s) will populate on the right of the webpage.  You may select multiple locations per reservation.</w:t>
      </w:r>
    </w:p>
    <w:p w:rsidR="00DF46AD" w:rsidRDefault="00DF46AD" w:rsidP="00DF46AD">
      <w:pPr>
        <w:pStyle w:val="ListParagraph"/>
      </w:pPr>
    </w:p>
    <w:p w:rsidR="00DF46AD" w:rsidRDefault="00DF46AD" w:rsidP="00DF46AD">
      <w:pPr>
        <w:pStyle w:val="ListParagraph"/>
        <w:numPr>
          <w:ilvl w:val="2"/>
          <w:numId w:val="11"/>
        </w:numPr>
        <w:jc w:val="both"/>
      </w:pPr>
      <w:r>
        <w:t xml:space="preserve">If you have marked a location as a favorite, they will always appear at the top of the page.  You may also search by </w:t>
      </w:r>
      <w:r>
        <w:rPr>
          <w:b/>
        </w:rPr>
        <w:t>location name</w:t>
      </w:r>
      <w:r>
        <w:t xml:space="preserve"> if you know those details. </w:t>
      </w:r>
    </w:p>
    <w:p w:rsidR="00DF46AD" w:rsidRDefault="00DF46AD" w:rsidP="00DF46AD">
      <w:pPr>
        <w:pStyle w:val="ListParagraph"/>
      </w:pPr>
    </w:p>
    <w:p w:rsidR="00DF46AD" w:rsidRDefault="00DF46AD" w:rsidP="00DF46AD">
      <w:pPr>
        <w:pStyle w:val="ListParagraph"/>
        <w:numPr>
          <w:ilvl w:val="2"/>
          <w:numId w:val="11"/>
        </w:numPr>
        <w:jc w:val="both"/>
      </w:pPr>
      <w:r>
        <w:t>The selected location(s) will populate on the right column of the webpage.</w:t>
      </w:r>
    </w:p>
    <w:p w:rsidR="00DF46AD" w:rsidRDefault="00DF46AD" w:rsidP="00DF46AD">
      <w:pPr>
        <w:pStyle w:val="ListParagraph"/>
      </w:pPr>
    </w:p>
    <w:p w:rsidR="00DF46AD" w:rsidRDefault="00DF46AD" w:rsidP="00DF46AD">
      <w:pPr>
        <w:pStyle w:val="ListParagraph"/>
        <w:numPr>
          <w:ilvl w:val="2"/>
          <w:numId w:val="11"/>
        </w:numPr>
        <w:jc w:val="both"/>
      </w:pPr>
      <w:r>
        <w:t xml:space="preserve">It is possible to select multiple locations per reservation. </w:t>
      </w:r>
    </w:p>
    <w:p w:rsidR="00DF46AD" w:rsidRPr="00F04A91" w:rsidRDefault="00DF46AD" w:rsidP="00DF46AD">
      <w:pPr>
        <w:pStyle w:val="ListParagraph"/>
        <w:ind w:left="2160"/>
      </w:pPr>
    </w:p>
    <w:p w:rsidR="00F04A91" w:rsidRPr="00F04A91" w:rsidRDefault="00F04A91" w:rsidP="00DF46AD">
      <w:pPr>
        <w:pStyle w:val="ListParagraph"/>
        <w:numPr>
          <w:ilvl w:val="2"/>
          <w:numId w:val="11"/>
        </w:numPr>
      </w:pPr>
      <w:r w:rsidRPr="00F04A91">
        <w:t>To remove a selected location, click the red X to the right of the location name.</w:t>
      </w:r>
    </w:p>
    <w:p w:rsidR="00F04A91" w:rsidRDefault="00F04A91" w:rsidP="00292AFA"/>
    <w:p w:rsidR="00F04A91" w:rsidRDefault="00F04A91" w:rsidP="00292AFA"/>
    <w:p w:rsidR="00F04A91" w:rsidRDefault="00F04A91" w:rsidP="00292AFA"/>
    <w:p w:rsidR="00F04A91" w:rsidRDefault="00F04A91" w:rsidP="00292AFA"/>
    <w:p w:rsidR="00292AFA" w:rsidRDefault="00292AFA" w:rsidP="00292AFA"/>
    <w:p w:rsidR="0031349F" w:rsidRDefault="00DF46AD" w:rsidP="00292AFA">
      <w:r>
        <w:rPr>
          <w:noProof/>
        </w:rPr>
        <mc:AlternateContent>
          <mc:Choice Requires="wpg">
            <w:drawing>
              <wp:anchor distT="0" distB="0" distL="114300" distR="114300" simplePos="0" relativeHeight="251710464" behindDoc="0" locked="0" layoutInCell="1" allowOverlap="1">
                <wp:simplePos x="0" y="0"/>
                <wp:positionH relativeFrom="column">
                  <wp:posOffset>-71692</wp:posOffset>
                </wp:positionH>
                <wp:positionV relativeFrom="paragraph">
                  <wp:posOffset>5095</wp:posOffset>
                </wp:positionV>
                <wp:extent cx="7068820" cy="6353175"/>
                <wp:effectExtent l="0" t="0" r="0" b="9525"/>
                <wp:wrapNone/>
                <wp:docPr id="71" name="Group 71"/>
                <wp:cNvGraphicFramePr/>
                <a:graphic xmlns:a="http://schemas.openxmlformats.org/drawingml/2006/main">
                  <a:graphicData uri="http://schemas.microsoft.com/office/word/2010/wordprocessingGroup">
                    <wpg:wgp>
                      <wpg:cNvGrpSpPr/>
                      <wpg:grpSpPr>
                        <a:xfrm>
                          <a:off x="0" y="0"/>
                          <a:ext cx="7068820" cy="6353175"/>
                          <a:chOff x="0" y="0"/>
                          <a:chExt cx="7068820" cy="6353175"/>
                        </a:xfrm>
                      </wpg:grpSpPr>
                      <wpg:grpSp>
                        <wpg:cNvPr id="30" name="Group 30"/>
                        <wpg:cNvGrpSpPr/>
                        <wpg:grpSpPr>
                          <a:xfrm>
                            <a:off x="0" y="0"/>
                            <a:ext cx="7068820" cy="6353175"/>
                            <a:chOff x="0" y="0"/>
                            <a:chExt cx="7068820" cy="6353175"/>
                          </a:xfrm>
                        </wpg:grpSpPr>
                        <wpg:grpSp>
                          <wpg:cNvPr id="25" name="Group 25"/>
                          <wpg:cNvGrpSpPr/>
                          <wpg:grpSpPr>
                            <a:xfrm>
                              <a:off x="0" y="0"/>
                              <a:ext cx="3509010" cy="4391025"/>
                              <a:chOff x="0" y="0"/>
                              <a:chExt cx="3509010" cy="4391025"/>
                            </a:xfrm>
                          </wpg:grpSpPr>
                          <pic:pic xmlns:pic="http://schemas.openxmlformats.org/drawingml/2006/picture">
                            <pic:nvPicPr>
                              <pic:cNvPr id="20" name="Picture 20"/>
                              <pic:cNvPicPr>
                                <a:picLocks noChangeAspect="1"/>
                              </pic:cNvPicPr>
                            </pic:nvPicPr>
                            <pic:blipFill rotWithShape="1">
                              <a:blip r:embed="rId22">
                                <a:extLst>
                                  <a:ext uri="{28A0092B-C50C-407E-A947-70E740481C1C}">
                                    <a14:useLocalDpi xmlns:a14="http://schemas.microsoft.com/office/drawing/2010/main" val="0"/>
                                  </a:ext>
                                </a:extLst>
                              </a:blip>
                              <a:srcRect l="16805" t="2504" r="21805" b="16093"/>
                              <a:stretch/>
                            </pic:blipFill>
                            <pic:spPr bwMode="auto">
                              <a:xfrm>
                                <a:off x="0" y="0"/>
                                <a:ext cx="3509010" cy="4391025"/>
                              </a:xfrm>
                              <a:prstGeom prst="rect">
                                <a:avLst/>
                              </a:prstGeom>
                              <a:ln>
                                <a:noFill/>
                              </a:ln>
                              <a:extLst>
                                <a:ext uri="{53640926-AAD7-44D8-BBD7-CCE9431645EC}">
                                  <a14:shadowObscured xmlns:a14="http://schemas.microsoft.com/office/drawing/2010/main"/>
                                </a:ext>
                              </a:extLst>
                            </pic:spPr>
                          </pic:pic>
                          <wps:wsp>
                            <wps:cNvPr id="23" name="Oval 23"/>
                            <wps:cNvSpPr/>
                            <wps:spPr>
                              <a:xfrm>
                                <a:off x="352425" y="1485900"/>
                                <a:ext cx="1400175" cy="342900"/>
                              </a:xfrm>
                              <a:prstGeom prst="ellipse">
                                <a:avLst/>
                              </a:prstGeom>
                              <a:noFill/>
                              <a:ln w="3175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a:off x="3876675" y="2552700"/>
                              <a:ext cx="2114550" cy="3800475"/>
                              <a:chOff x="0" y="0"/>
                              <a:chExt cx="2114550" cy="3800475"/>
                            </a:xfrm>
                          </wpg:grpSpPr>
                          <pic:pic xmlns:pic="http://schemas.openxmlformats.org/drawingml/2006/picture">
                            <pic:nvPicPr>
                              <pic:cNvPr id="22" name="Picture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14550" cy="3800475"/>
                              </a:xfrm>
                              <a:prstGeom prst="rect">
                                <a:avLst/>
                              </a:prstGeom>
                            </pic:spPr>
                          </pic:pic>
                          <wps:wsp>
                            <wps:cNvPr id="24" name="Oval 24"/>
                            <wps:cNvSpPr/>
                            <wps:spPr>
                              <a:xfrm>
                                <a:off x="1724025" y="895350"/>
                                <a:ext cx="342900" cy="238125"/>
                              </a:xfrm>
                              <a:prstGeom prst="ellipse">
                                <a:avLst/>
                              </a:prstGeom>
                              <a:noFill/>
                              <a:ln w="3175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a:off x="3505200" y="276225"/>
                              <a:ext cx="3563620" cy="2066925"/>
                              <a:chOff x="0" y="0"/>
                              <a:chExt cx="3563620" cy="2066925"/>
                            </a:xfrm>
                          </wpg:grpSpPr>
                          <pic:pic xmlns:pic="http://schemas.openxmlformats.org/drawingml/2006/picture">
                            <pic:nvPicPr>
                              <pic:cNvPr id="21" name="Picture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63620" cy="2066925"/>
                              </a:xfrm>
                              <a:prstGeom prst="rect">
                                <a:avLst/>
                              </a:prstGeom>
                            </pic:spPr>
                          </pic:pic>
                          <wps:wsp>
                            <wps:cNvPr id="27" name="Oval 27"/>
                            <wps:cNvSpPr/>
                            <wps:spPr>
                              <a:xfrm>
                                <a:off x="2276475" y="28575"/>
                                <a:ext cx="342900" cy="523875"/>
                              </a:xfrm>
                              <a:prstGeom prst="ellipse">
                                <a:avLst/>
                              </a:prstGeom>
                              <a:noFill/>
                              <a:ln w="3175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9" name="Right Arrow 69"/>
                        <wps:cNvSpPr/>
                        <wps:spPr>
                          <a:xfrm>
                            <a:off x="37785" y="2161309"/>
                            <a:ext cx="490070" cy="209176"/>
                          </a:xfrm>
                          <a:prstGeom prst="rightArrow">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528992" y="3249520"/>
                            <a:ext cx="175434" cy="400523"/>
                          </a:xfrm>
                          <a:prstGeom prst="rect">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A5527E" id="Group 71" o:spid="_x0000_s1026" style="position:absolute;margin-left:-5.65pt;margin-top:.4pt;width:556.6pt;height:500.25pt;z-index:251710464" coordsize="70688,6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HmDzQYAALckAAAOAAAAZHJzL2Uyb0RvYy54bWzsWltv2zYUfh+w/yDo&#10;3bXuko06heskRYGsCZoOfZZl2hYqiRpFx0mH/fd9h6TkxHbqtFu7ZXOAOKJ4OzyX73w88ctXt2Vh&#10;3TDR5Lwa2e4Lx7ZYlfFZXi1G9q8fznuJbTUyrWZpwSs2su9YY786+fmnl+t6yDy+5MWMCQuLVM1w&#10;XY/spZT1sN9vsiUr0+YFr1mFzjkXZSrRFIv+TKRrrF4Wfc9xov6ai1kteMaaBm9Pdad9otafz1km&#10;L+fzhkmrGNmQTapPoT6n9Nk/eZkOFyKtl3lmxEi/QYoyzSts2i11msrUWol8Z6kyzwRv+Fy+yHjZ&#10;5/N5njF1BpzGdbZO80bwVa3OshiuF3WnJqh2S0/fvGz27uZKWPlsZMeubVVpCRupbS20oZx1vRhi&#10;zBtRX9dXwrxY6Bad93YuSvqLk1i3Sq13nVrZrbQyvIydKEk8aD9DX+SHvhuHWvHZEtbZmZctzw7M&#10;7Lcb90m+Tpyu0cltzuZj8/tnQ/s/czYvfHg2tP+ms/mhM4BTarsF/sB19Nrp8JDdHpv5iN3qPBvi&#10;1/g3nnb8+zAOYJZcCWabRconrVGm4tOq7iEU61Tm07zI5Z2CFQQdCVXdXOXZldCNTaiQL2t3Qjft&#10;auENlE5TaJSek9KZLnj2qbEqPlmm1YKNmxqIBJyk0f2Hw1XzwYbTIq/P86KwBJcfc7m8XqY1wtNV&#10;QEOd5qyAsy042KMuDTWnPFuVrJIaOwUrcGxeNcu8bmxLDFk5ZYAC8XamN0EEXzSS4ptiWeHZ714y&#10;dpyB97o3CZ1JL3Dis954EMS92DmLAydI3Ik7+YNEdIPhqmFQQFqc1rmRFW93pN0LXgbmNSwqeLVu&#10;UgXipDolUPtXiYhXpBKStRHZe6iZIN+NEgfxAZV7oRPgiHhw1Sugvxs5A58sgSlSMJktW6u0mtcm&#10;bYB81nT9C59B++lKcmWApyDfwTiAj4hGvmG8tOgBqofgavn0BsfSR22HkKBFRZ8VJ7/QvfrNPkuF&#10;fhTAUlFvPD6Ne0FwmvRev8bTZHI2CHw3CsKzzlLNMp3x9eW0yeDOs79uLC0bpHpoJHJ5UqfxfjQJ&#10;qpH6m9aZ0Xqag1Di35c0VZRAhbTsvZD125C9hBtZnrK7GdJltsbI1maXLq35oRcQziJ/uUESDhxD&#10;HCgqKMO5geNQUlMZzg88M6CDux0zswK+2rAvWbqzMRndWo9sSpuOmtHwIp+RB2hvX0wnhdDR4fvg&#10;ROcKXeDUm2GQhPwE6bI9o3qSdwXTXvWezcECcBRP70D8i3XLplkG0NCYQJ7C9G6hg592s3aGMnhR&#10;YUFaeQ4pu7XNAu1IvUi7tvYYM56mMkXfusnm6F+a3M1QO/NKdpPLvOJi38kKnMrsrMe3StKqIS1N&#10;+ewOAAAQVvymqbPzHLF6kTbyKhVgi8gGYMDyEh/zgsNS3DzZ1pKLz/ve03i4OXptaw32ObKb31Yp&#10;pa/ibYUAGLhBgGWlagRhTBlH3O+Z3u+pVuWEE9qBa9eZeqTxsmgf54KXHxEvY9oVXWmVYe+RnUnR&#10;NiYSbXSBamdsPFbPOi9eVNc1sqk2HmHRh9uPqagNYEnEwDveBl063MItPZbsUfExoHOeK1Db6NXo&#10;GwCgngyb0wROEbttLucN2kjWPBVtGPAreaqfxFFEAYuI9sLQi7cj2nPdIES46YhOHCd4Kmd9bGYH&#10;Bg85KyEifg3i4mkH/fYk8607EGb9OO7jteq/armPRwaADN+D+5DnfGeqoxFvXwJ9BlRH8xaFdwpp&#10;M8MZDKFBTJFhdvkMzXgKgznozTup7csMRonzzzAA0D9N2jUDCDRsKJJwmAG4sRfQ9YcAIxmEIHY0&#10;XfNiYgAm6Su48PzE1TelLuZ3tHQkADvkwqRhTRiUbo8E4EgArsELTHI3xRwPJcX7xRy0v4EAhE6I&#10;+qEmAHHktZWNltH7YeRHxLqoZuU5UTRoRxyufeyf2WHBM8//XZmwy/+KQT/f/O+re8Ex/+tg2M5r&#10;j8RB5807me1fm//jFjZ0/o+/Kv97XhzRFUBdGJKwvQx0cKHv/AotQuR/3f+4ko7p/5j+j/d/qqs8&#10;dv/fZEnK/z+gQhh1dYX3+WIprbEQfG3hrSIXT7wm+HGcGJBwI9d31OzNLSFAYTDuSMXAjSNa/XGY&#10;ECSJEkTlqK3aCpWNiSfvVAq9EPVIXe3alACpLn6sFBp9HyuFz7tS+EMQgSJVXzTo30n4/13BLLz7&#10;GjwIvWQwQMUMlwjfCwa4ctD0DSCgpB/4KEzQLQMxC+pwABAO/HvoCAXHmsH/sWaAb8eoPGq+yUNf&#10;v7nfViRj832jkz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rV7IFC5gAAAuYAAAFAAAAGRycy9tZWRpYS9pbWFnZTMucG5niVBORw0KGgoAAAANSUhE&#10;UgAAAwgAAAHCCAIAAADEi3m7AAAAAXNSR0IArs4c6QAAX+hJREFUeF7tnQl8HNWVr6u12/K+t5F3&#10;vOCETVgwEMI2kBck8MtAwkAIGLBjv5eXmUlYAkkGbMMkZBKWvDc8MiY2EBgGhhmYGUAiwQyEzTyQ&#10;EbFJjBdsy7ZQe99ly9r6nVq6urq7Wt3qTbV89dMPuqvvPfec716r/zr3VFUgHA4rHL4hINOtznh3&#10;W64ifuOtDy699NJcWcMOBCDgKwKHDh3qU7yNjY2XXHhOn7pYG7eEDpRqR5l2FGtHQDsytklH7xEo&#10;8l5IRAQBCEAAAhCAAAQyI4AwyowbvSAAAQhAAAIQ8CABhJEHJ5WQIAABCEAAAhDIjADCKDNu9OqF&#10;QGv9fYsW3VffGmnStDzmbWbsNKPmYbGemTmbXuKmblZeLG/Kxqzma9RE1PV8uJ2No/SFAAQgAIF4&#10;Aggj1kQ+CFRVKU0f68qotb6+MdshRKosDdUtM4/F1U0NWUkXO4eqFyy7u258tq5KvPctbVKqTDut&#10;9SuaqhdrrovbK6J6MeuRMAABCEAAArkngDDKPVMsCoHq6uBLmnZp/bgpOHduRCfE5H30nEpsfsku&#10;uyTSKjR38YLqKNjxdXerb22sxZ2M5G1sW6qpIeNQXTESRU3LlzUqjcvkg/vqmyT1E8n8mAklrWWS&#10;3I+qikTBzY/6KvEr1Wfqemv8mdWmXmSVQAACEICAIwkgjBw5LR5w6szauaGmJkUyO9W1Z5rxiKKJ&#10;pH0Wzw3Vq+kT9ZSkUpaK1BDBUR9cnJC32RlqCQbtUjk21rSRqubqGZplMsYyTdjYtRQFJHpLb2hR&#10;XdULFtUoNYvk5N111XV1NY0ShRxNTY01db0nlAxVZFVwHphIQoAABCDgLwIII3/NdwGjlfRIqP6+&#10;+lAkXaIPHU3SLH2pxaqXVG0kqshuM2tcsCoUMiuWrCHYW4u2GB8MGm8SW7aGQlWxvtnBqdb1neii&#10;0NzaSB7IftOtqUEi0lJNi9TY5FV2lUoFnCuGggAEIACBCAGEEWshXwTG19UFW4IxWRZJ0ihqLkbP&#10;5ljrcNQdKCNvlOCPauilpVaVIbkZeZvMWtSApHmqguNUOZY4roimlkgdVC8INH23fHmMwLPfShO5&#10;FM2GValJJzV3ZN0+s26r5Ys6diEAAQhAICsCCKOs8NG5VwIiFWL3ldT8i5ZSMbIqam+1/Eety1lQ&#10;Lftdqjayqd8RQ4uUSEe1b6hODNtZ0/xpeWmpPobIIS0FZdtS9sxEb+kNY3I71dU1Ro2RmqZSZVlj&#10;Y6zA68u8j6+brwalhdxUPT8H5d19GZ22EIAABCDQNwIBHgnSN2Aub+2DR4KI0FqhzM/F9WXGXOfc&#10;oMvXEO5DIHcEeCRI7lhiKWcEyBjlDCWGPElArrZ/KfN0kSeREBQEIAABLxNAGHl5dn0Zm2zI5TBd&#10;pF3PxnVmvlxJBA0BCPiTAMLIn/NO1BCAAAQgAAEI2BBAGLEsIAABCEAAAhCAgEEAYcRSgAAEIAAB&#10;CEAAAggj1gAEIAABCEAAAhCIJUDGiBUBAQhAAAIQgAAEyBixBiAAAQhAAAIQgAAZI9YABCAAAQhA&#10;AAIQsCXAVhoLI1sCW7ZsERP8FwIQgEBfCWT724f+EMgDAR4JkgeoDjbpg0eCOJg+rkEAArEEeCQI&#10;K8KBBMgYOXBScAkCEIAABCAAgf4hgDDqH+6MCgEIQAACEICAAwkgjBw4KbgEAQhAAAIQgED/EEAY&#10;9Q93RoUABCDgDQKHN25888/OeX1O9b6mJm9ERBQ+J4Aw8vkCIHwIQAACmRPo6e7e+A//MPumG077&#10;7v/80y9/2dPVlbktekLAGQQQRs6YB7yAAAQg4EIChzdsaP/0j2Mv/vMxp1X37Gje1djowiBwGQIx&#10;BBBGLAgIQAACEMiQwIaHH5p65RXK0WNKaNf0L31pzcMPZ2iIbhBwDAGEkWOmwmuONCwIBAILGqJh&#10;bXqoRs5ED8tn+kfWxkriKc1gXPd4mzUPbdIGTHY+6o1YizQ2Tlr6RD+JGzTeS69NGvFAoC8E9nzw&#10;QefWzcEzqpXKSmXUqJNGjQls27pl5cq+2KAtBBxHAGHkuCnxiEMNL66YP3/+isWGUjGimvPgRv0e&#10;k+FwvVIXp4WsjRv+/rbVFhKqPqlT6iN9w+GND66JmI7a3PigctsMU14lO69rnboVsaAbFsy47XRj&#10;gPrTTTO1y6Njis/zlflX1XpkhggDAlkRkHKiz5b/euollwQqKg8OHbp/4gSlvOILEyb88YnHu9rb&#10;szJNZwj0KwGEUb/i9+7gqi66avlV81c/+7Kew0k4RHLUz19RZ+qY+Q+KrPl7I8Okdn/wwTlmLmfx&#10;CpE5yy2SZPqtjY23To8zOv3K6yJdYj6JPa9pnY2mcb2lDDjnwTuNAWrvfHDOihctyS69zaaHFq8x&#10;23h36ogMAmkR2NvU1LVlU/D0M5SxY5Y8/PCdP/959+zZJw2sVP7w8bb330/LBI0g4EgCCCNHTovr&#10;ndJ0Ua1S25syUtSPlagAmXXrUiPDpCuQKyMUNr387Or5SxNkUCIkraFNRifZ+aiFTevXxJtbsz5O&#10;0UkS6/R0vHD95BEABFISkIvRNi37x+kXXSzpIqWqatvWrZvXrSs6++zAsOFnVgxY/cg/dJ04kdII&#10;DSDgTAIII2fOi8u9MnSRJn2S54wUZfrsmAyP0bqPCmT1bTOMyqMZt1l1UbLzydiePsvMQE2fdXp8&#10;q4YFdaSLXL4scT93BNTqog1/GjN5kjJyhFJSMn3KlKkTJgQGDFDOO6+qrS3w/97f+MYbuRsNSxAo&#10;KAGEUUFx+2QwUxelUkab1lkLiaT1nWqVUJ2WbUr7sNYtWffmkp1PZtiSIkpIIEkOa0VaSau0vaYh&#10;BNxM4NNf/WpSeUf7f73QPWmixDF27NiTTjpJXoQv/fNtwyvHhts/WLasp6fHzSHiu38JIIz8O/f5&#10;ilwVEcoKqazWDilyTpozEgEVV8w8XbbTlGixj+6iWiIUX8Vt77y6N5ewBSZNk503rdikiCwJJEVy&#10;WArVRflaMNh1G4HP33wz/NknQ/ftOHLy7M7hI8T9M84445xzzpEXPaNGH7vhJuXoUeWjD9a+8orb&#10;IsNfCKgEEEasgxwT0Ap6LNePSYn1arOo2jKWXBwmqaF6a0W1+qmURidUVatySTbG4q79j7vaXu2s&#10;Ki2roIkMl+x81B11Fy9a+i2XxFmSVqSLcrxEMOdmAt2dnZuefHJySUfnkJHd37i5s6Mz3NNzUjA4&#10;ccIEeXGis3PY3L/omnbK2EMHP3jssXZRSBwQcBsBhJHbZszp/iYWOltLrKN1P/rV9/GyKFl06pVk&#10;2vX9kWPGs9f9s1GOHWfTNJnsvHa5vpQjKVqDiLyqXS53ADAGkGqi6CVwmx76plzHn66jTp8e/INA&#10;lgRC77zTvXb1oKN7DtRdc3TCtPbunu6iovv/7/9d+uCDnUVFHYrSHRw/YN5NSkdX59u//4R7GmWJ&#10;m+79QSAgVy73x7iM2T8E9JvyKN1tuRr+jbc+uPTSS3NlDTsQgIDDCbz+l385OfTHAVs37rtmXvjL&#10;Xx0Q7ikfMDC0c1d3d8+48eOPt7e3FxUfePut3f/nkfLy0taz/+yve63CPnToUJ/ibWxsvORCdc8u&#10;s6MldKBUO8q0o1g79L+2MjNIL08SQBh5clqTBoUw8td8Ey0Eck3gt6efcs5JZcd27uw60dkRLu7s&#10;6uno7C6vqJSnxx44eKSrW+nq6ek60dGhBAYWFa8tLb39YG/SB2GU6/nBXg4IsJWWA4iYgAAEIOAT&#10;AuGJU9/efOTDE8M+7Bz60fHyphPlazorVh088d6h9k/CxX9SitYpgU8rBnwmdzOSItbTEm584RNM&#10;hOlmAmSM3Dx7ffedjFHfmdEDAhDIFwEyRvkii90sCJAxygIeXSEAAQhAAAIQ8BYBhJG35pNoIAAB&#10;CEAAAhDIggDCKAt4dIUABCAAAQhAwFsEEEbemk+icRaB1vr77qtvLYxPTcsXLW9Kd6iMHevTKOl6&#10;QzsIQAACziFA8bVz5qIQnuS/+Fq+OJc1xoVSs2jZgupChGczRow/VXMX3103XlHkZH1Qf9mHI4Ne&#10;oj/kqSd9HSilT8mCaqpOF3RajkmjpS+1RLzR4cnQ6Y+SMpD8Nmhafl+o1gI/Go9lIVhXa+R0ft3C&#10;uoUAxdcsBwcSIGPkwElxtUvVC5bpx6IaRQSRdvSbKtJJRtxYPFdp+lhL34iTGYiVzHrlaTYTg8rx&#10;QKKAlobqjMmU/y2ubmpIOyGVY1/6bk68XxSn0FvrVzRVL9YCklhWaIk8c7Vq67Wq+sy+SeW++0UP&#10;CEDA+QTIGDl/jnLpYf4zRqa31tRCTOrBzB9F8x76KUseJNImNmdRM3du6CU9hRH5297esgWZxQ1p&#10;2xC8W1VpkZNq3qRJaWlpUcVTbciaH7EZyzQV7WbxRLNqph8M/2xb2vqcMlLrMug1KGloQ9JyToU7&#10;LprK0keOy+olzShZIUTTSXbzpSOwxqWdUazMF1TbuZrRSkj8ZxIbQ8y7hPBUN0UG9rOEz+U/dZfY&#10;ImPkkonymZv6NyWHTwj09PR0y9FxOFc/K1euTILuo18v/PVHiZ99/sq9977yuZyXz/UX+iHno+3N&#10;z8zWsR1iGlssWA0ap8WU5TA8ivgWYyflWGZElm7mS6upqCW7llYmMS1N7y1obCNV2aUZVMRUHG0V&#10;tzZc/PmIc0lmT+uQMK0RY1aC5qzGz0kcqMRJz34lRJeUZfAY5+I9TRquT34v9F+YB/t4yC+cbH53&#10;bdu2rbW1dc+ePSLIjh8/3tHRIb8O5bdi/wFgZCcSYCvNZ0K4n8LVdja0I5JlaA2FYnYudoZaaqoj&#10;hUjV1TUtoZ2JvgaD+lbH+GAw8mGi5YRukV0n2UIJ1sfXQlcFx9kzsRnL0jDSzfQkxn+rxYSWWkIn&#10;jkaCC72PLs2TB2VHMp62Ol7LS0tlt0lZZLupOC5YFQr1XjWeGMX4urvrQmJUO7RC8MQzWrovwtx2&#10;0jNdCZkv7db6+tDc2v6qgsvcb3pCAAJ5IYAwygtWjMYQaFou379GtcriuVURbdNiVPxo7+WbuLEp&#10;UsPS1NSYVLCktNwLfPnOzdfUpKEkjKHtaGTjVXxQdiRFv8XQ1uTJXCm4WaQsW2R33dz4urrgS0ut&#10;V7nJZpP1bZIooiVmyjK9eeKZaLC2k57ZSkhJcPyZslmrl5gprR83KWY9kdQevRSs62MhfsrhaAAB&#10;CLiWAMLItVPnIsera+eGlsXnSKoXLJKvXjO7ILkF9UtaP5LlMRJitrUc36oxYjZ9u32HqyuJ2KyY&#10;vZW0fE7pQPKgbEnG0TbNi2yRSmTxO0EdySfRCVFTfaE6awWOXRSinSKpsEXLtBxM4pmYwGxdzWwl&#10;xAFT01mSnNSyYoaeG183X4tUjaWper6hhFRZpJAuSrneaAABHxGg+NpHky2hFrD42l9gY6LN4Lp+&#10;H9MidD8ToPjaz7Pv2NjJGDl2anDMXQQsyZG0E17uihBvIQABCPiBABkjP8xyNEYyRv6ab6KFgLMJ&#10;kDFy9vz41DsyRj6deMKGAAQgAAEIQCCRAMKIVQEBCEAAAhCAAAQMAggjlgIEIAABCEAAAhBAGLEG&#10;IAABCEAAAhCAQCwBMkasCAhAAAIQgAAEIEDGiDUAAQhAAAIQgAAEyBixBvJMQLujj+VOyupdiO0e&#10;O9EnN6z3UM6BOZuxxU3dS3lhffhF+m7G+Bhnoml51gjSd4SWEIAABCCQKQG20jIlR7/eCFRVRZ9L&#10;VV/fmC0skSryRArjaWvyP3mKRUPkuWrZ2jb7yzMwbJ+nmv4AO0PB6CPhQsazwoxnxi7LGkL6ftAS&#10;AhCAAAQyJsANHjNG58qOBbnBoyROVijVwZdC1csWVMubBqU61KTMV1WHvJMnWBno5AHx8vQt7ZQy&#10;d7EuSkQCyVO2jDdGO82e1j3usLEmDwi1DqE+hF59wpdtS20wXa+ozZTli5rEY/mfcbJq7qLqpmUi&#10;yLRnhFme85HGIz/imySNwZXLCKchkCMC3OAxRyAxk0sCZIxySRNbUQJnyoNjm5oUyexU155pnpYH&#10;hEbyPovnhurVnSv1lPocU9lp0tVEQt5GHh8fDCaoIrFpY00bSXtuvHrIGHrexq6lPB9eJJje0PJ4&#10;VHncao0qlJaJH9V1dTWNEoWqi5oaa9J6BLu6cbhIjSPL9BOLCQIQgAAE+oMAwqg/qPtizPFnVofq&#10;76sPVZ9p1TS6bNCecG5mjjTdomqjJGpiXLAqFFKLfxIOe2vRZuODQeNNYsvWUKgq1je7EdSHyKvK&#10;qKlJe1q8fvS66SYfyjFfWZFhoZIvFgdBQgACEHAsAYSRY6fG9Y6Nr6sLtgRjsiySpFGiVThVZojq&#10;TleozsgbJQSuGnppqbWYWdrL22TWogYkzVMVHKdugyWOK6KppeljW71l9UDTd8uXxwg8s0w71tXW&#10;+uVa8TYHBCAAAQi4lwA1Ru6du0w8L1yNkbUmKFpgE1sAJFted9cpak2QFC1ru1mxBUfWCKP1QOpZ&#10;S3lSpGJJ3UBLUsYUX3hktLSvMRI3jLGszUTPRbfbktUYxfhoVDeJs9bT0bOZTB99IOAxAtQYeWxC&#10;vREOwsgb85huFAURRuk6k592OS9zzrnB/MSNVQi4kADCyIWT5n2X2Urz/hwTYTYEWutXvBS7H5iN&#10;NfpCAAIQgIDDCSCMHD5BuNdXAlLIncvrwdTr2SzXrPXVG9pDAAIQgIC7CCCM3DVfeAsBCEAAAhCA&#10;QB4JIIzyCBfTEIAABCAAAQi4iwDCyF3zhbcQgAAEIAABCOSRAMIoj3AxDQEIQAACEICAuwggjNw1&#10;X3gLAQhAAAIQgEAeCSCM8ggX0xCAAAQgAAEIuIsAwshd84W3EIAABCAAAQjkkQDCKI9wfWJ6y5Yt&#10;Ein/hQAEINBXAj75JUmY7iLAI0HcNV/ZeuuDR4Jki4j+EIBAwQjwSJCCoWag9AmQMUqfFS0hAAEI&#10;QAACEPA4AYSRxyeY8CAAAQhAAAIQSJ8Awih9VrSEAAQgAAEIQMDjBBBGHp9gwoMABCAAAQhAIH0C&#10;CKP0WdESAhCAAATSJfDpvk//228vnfTCxHQ70A4CziCAMHLGPOAFBCAAAQ8ReHLtk//jgxumzQgM&#10;Lx3qobAIxRcEEEa+mGaChAAEIFAYAnva9n674X89t++XCy+atXbdzntP+WlhxmUUCOSKAMIoVySx&#10;E0egYUEgEFjQED276aEaORM9LJ/pH1kbK4mnNINx3eNt1jy0SRtQPR95rXsQcybWVGxDRZFP405Z&#10;hrF8Ejt4jPesBgh4mEDzge27ju6xDfDDHU2Xv3j1wEnr77zg7Kfe3nDjuO/PnX6lh1EQmicJIIw8&#10;Oa0OCKrhxRXz589fsdhQKoZHcx7cqN9jMhyuV+ritJC1ccPf37baEoWqZOqU+kjfcHjjg2sipqM2&#10;Nz6o3DYjpUARPVO3JuqHdFqnqylNEslRtyKWX8OCGbedboxdf7o5wqaXn1VMM+JPXbzAcsAs4AIE&#10;8kDgsufrrvvPWz4/tNNqu7O789H3nvjWf900/ysnLfjCzF+8/smXSq9ZOOeWPIyPSQjklwDCKL98&#10;fWtd1UVXLb9q/upnX46ojjgWtcvD9fNX1Jk6Zv6DImv+3sgwqd0ffHCO0WXTQ4tXiPxZXhs1Mf3W&#10;xsZbp8eZnH7ldZEuycGLnlk9f2m0r1gyDYtPquaKNSK+zHnwTmPs2jsfnLPiRc3LGBfUoVebAsu3&#10;007gviAwrmL0lC+2L/yP7x1oO6gHvGHXlnnPfe8/Dy5/6OqLzxsbXPr6ulM6au/58zt8gYMgPUcA&#10;YeS5KXVEQJouqlVqe1NGivqxYqgM8XrWrUuNDJMIoTUP3mkm4OOlTNIItYYybK/H9FmnKxY9lhLX&#10;pvVr4tusWZ8g9tQM15zZ8UotpXEaQMCFBC4f99/HKWNqaipueOav5U+JN9a9f92/LBw1M7Tksv82&#10;dtCgB99aW9F65s9q73JhZLgMAZUAwoh1kAcChi7SpE/ynJEkXWbHJGeM1iIyTrekdFL5t/q2GUbl&#10;0YzbrLooel79WD4zDBmpKrNaKeXem6KcPsuUPKqush5GoVHdivn1iSmsVK7zOQTcSOAbZ8x9493d&#10;tTPPnXVaYMbiS374zo8WXXXKvNMu6uzpfOy9NW3rZvzqmr8rLS51Y2j4DAGEEWsgLwRMXZRKGW1a&#10;Zy0kktZ3qlVCIjJSpX2sblvrlqx7c5bz8Rtk2paZUeokXVIWB1lSRPEJJNlQM0um0pBYeeGNUQgU&#10;lMDU0RPPGXbB79b+8caz/vyqr1X9zdw/O2PYKXtP7Pm3NZ9sXTXiH/7ynsEVlQV1iMEgkFMCZIxy&#10;ihNjQkCtCJLNKiMjI5XMSXNGIqCUWA00XbbTlGhFj85Trd+Jr+K2J63uzdnsc/U2LWrRUK/FQfEp&#10;IjFmSSCZpjMYmtUCAXcSKC4qvvKLl7226tOWozv/+4zzRpaOCJ1oeW3jH1f/ruLXN/50/Iix7gwL&#10;ryFgEEAYsRRyTEAr9LFcPyYl1qvNomrLWHIFmLr/ZK2oVj+VZE7ClpQql2RjLO7af5s8j6q07FSL&#10;NUTZ+7IaUouDek9QqRt80arwaPOGBTGX7osaTDV0jkljDgL9RuD82WdN6qh+b9va1rbWPd073tu+&#10;ftV/lv7qm0unjKvqN58YGAI5IoAwyhFIzBgEEgugrSXWlrof7er7eFmUDKO696Vd3x85Zjx73T8b&#10;V5bF2UxlUvJPayyGVDfMLtrl+mo1kmYzontql6sX4+sjqxf6G81rr5JL901/1Av6Uw3NIoGAVwiU&#10;l5ZeMvXLjY0HQoHP1uze+va/Fv391354+skzvRIfcfiaQEDqI3wNwGfB63U1SndbruJ+460PLr30&#10;0lxZww4EIOAWAgcPH/nm/XcOv2LdjpWjvv+lv/mLy76cgeeHDh3qU6/GxsZLLjynT12sjVtCB0q1&#10;o0w7irVD/+smY5t09B4BMkbem1MiggAEIJB3AsOGDL589iWbnp500+xbMlNFeXeRASCQEQGEUUbY&#10;6AQBCEDA9wT+6oavf/iPv7nlmhT3DvM9JwC4jADCyGUThrsQgAAEIAABCOSPAMIof2yxDAEIQAAC&#10;EICAywggjFw2YbgLAQhAAAIQgED+CCCM8scWyxCAAAQgAAEIuIwAwshlE4a7riLQWn/fffWtrnI5&#10;HWfzHVbf7DctX7S8KR23aQMBCEAgDQIIozQg0aQPBORbKuHoz6+tGH8iIkVOZqBXMuvVB3ZpN40V&#10;Dn2TEWkPkkFDK+wMAKcxosRqWV75GSMNNzJu0rQ81udoPOb5mBD7859OxkHSEQIuJ4AwcvkEOs79&#10;6gXL9GNRjVKzSH+5oLpf3Yy4sXiu0vSxlr4RJ++uG99XpzLr1ddRXNtevtDrg4uN2V+2KBjametQ&#10;RHctDdVFRli2bHF1U4N7UkWaalzWaIXSWr+iqVpHJrGs0HOLO0NB49/NssVzQ8uQRrleRtiDQCoC&#10;3Pk6FSFvfV7AO1/L90BTtaGJ5Dtz6UstBkrRKbpSkhbG94R+KvpelVRam5iOSs3cuaGXdDtVcxdr&#10;0sbesmXSLG5I24bg3ardyEk5s6JJaWlpUQesDVmctBvLNBXtZvHEGo/pn21LW59TRhr7hXqfPH43&#10;ou3UQfR3NpbVUyImNJoSgEiXWEmYzBmDS6oALV5ZR4pzNjL5kVmLmbfoScsCMCc4aikaZty/Seu8&#10;JC4za4D6UAlnFOsyWFBtsw5jJjftxZn4uyM2hph3duHZTZi3fiEp3PnaYxPqkXD0b0oOnxDo6enp&#10;lqPjcK5+Vq5cmQTdR79e+OuPEj/7/JV7733lczkvn+sv9EPOR9ubn5mtYzvENLZYsBo0Tospy2F4&#10;FPEtxk7KscyILN3Ml1ZTUUt2La1MYlqa3lvQ2EaqwYo5EgOPWjbdTjIj1ikw7KQfYOwEW/xKtKTN&#10;sXbaFrs9QIv9pO7bfWAZKo6NdZpt1p7tOsx+cUZHsrgT40qsX/qytVnPXvtFdbCPh/zCyeZ317Zt&#10;21pbW/fs2SOC7Pjx4x0dHfLrUH4reg0r8WRHgK00jwhch4cRLT6J/EnfGgpVVZ8Z3c7aGWqpqY5s&#10;uVVX17TY7cQEg3qH8cFgJOBEywkoIltpsl8RlO2e2FroquA4e3Y2Y1kaRrqZnsT4b7WY0FLLPhhH&#10;NMER50Tvo+t5nMie0uK55gPN7SxX184NNcmOU1NTaG5t4qZmEmfSD9Di+fi6uw2nZGdoqboJJFiU&#10;xmXRaLVpTXYyugDspmRcsCoU6r2QPTEW8agutNQYX9uVSjyjZSAjy8B2HWa6ODP/V6nvSM9XVlBX&#10;njlEekIgQwIIowzB0a0PBJqWL1OiZRP6t7goihaj4kd7L197jerXt3Y0NTUmFSwx49pZ7sUx9Rs5&#10;T0caX9uR4Gxo5MapJDTGn1kdql++vD5kFaJ9diZlgPF1xZFptUg4o95MTNme7F33jK+rC76kqa3I&#10;IbtP1rdJwo9WvSlGwU7imahN23WY2eJMOakyMZGqN6X14yZFm5/W+uUevI4xJQsaQMBBBBBGDpoM&#10;z7qi5iwsWQM9zuoFi+R7Tv9bXr7e5A/5RUqkkeio9IqjbS3HczQzFovSttv3qdC/tvVwkuaB9MDt&#10;aPR9QJseySyrvjU2Buts6s3Td2Z83XzJAvUSYHW1CUAQSFGxWtck06qmPcxDS9glOZnCvlYzH10j&#10;KudQnbWu3y4W6yVey7SMWeKZGJK26zCzxRk3Q2o6S1ZGi7pKDD1nYSrA5mvzMz6oRNaRNA8u6ucr&#10;F3KyMDECAXcRoPjaXfOVrbcFLL7O1lUX93dczWzSumUXQ8Z1TxCg+NoT0+i1IMgYeW1GiaefCFgy&#10;EXlMTGUSnFwU/pJtuigTY/SBAAQg4HECZIw8PsFx4ZEx8td8Ey0EnE2AjJGz58en3pEx8unEEzYE&#10;IAABCEAAAokEEEasCghAAAIQgAAEIGAQQBixFCAAAQhAAAIQgADCiDUAAQhAAAIQgAAEYgmQMWJF&#10;QAACEIAABCAAATJGrAEIQAACEIAABCBAxog1kGcC2h19LM8kU2/5G/+Isj67YL1hcQ7M2Ywvbupe&#10;ygvrkybSdzXGx7hnV1gf15W+RVpCAAIQgECBCbCVVmDgPhmuqir6EKj6+sZsoxapIo9/iDw0VR4G&#10;W93UYHlmVrbm9f7ywIn0nkOSdLidoWD0kXAh48Fc6jMo1Adk6N7zgIfcTBZWIAABCOSLADd4zBdZ&#10;Z9otyA0etQdQyIOzQtWiA+RNg1IdalLmq6pDFQkvRR7kKk+9F52gnVLmLtZFiUggeaSV8cZgmPSB&#10;FjbW1IdwWoZQ9DHsxjUG00Wb2kxZvqhJPJb/LdNPVs1dVN20TASZpmYsz/lI45Ef0SbySjWb+Fh7&#10;Z64QvIJAIQlwg8dC0masNAkgjNIE5ZFmhRNG8+XZoQ3Bu6ub7gvVyssVujCyHFa5YyRV6kJL64Ox&#10;okjtkI60iFqLtxsRNpGhzc/j5Y05jHW8ZCft/NRHUKVdo4gqI45YnRYRah5ZToQBgSwJIIyyBEj3&#10;fBBgKy0fVLEpBMafWR2qv68+VH2mVQ+p9UaJT2iXp5fL7pitKhJL44JVoZBa/JNw2FuLNhsfDBpv&#10;Elu2hkJVsb7ZjaA+sb1Jdu2amrRHs+tHr5tu8qEc6iPlI1VGIpKMXcDFc80NNtYIBCAAAQg4kgDC&#10;yJHT4gmnxtfVBVtiH17atFyer2qKhCozTDWtEqpTtZFdkbZq6KWlccXM8jaZtSi9pqbGquA4NYuT&#10;OK6Ippamj231lhW/pu+WL48ReGaZduw8tdYv14q3Yw7pb5ZbeWJaCQICEICAtwmwlebt+Y2ProBb&#10;aZads5h9rmiNkb7fpKg1QVK0rFXhxBYcWb3Xd6gih6U8KVKxFNm9SqPwKLLPFbVpqTESN4zz1mai&#10;56JlQslqjGJ8NKqbIkHpbpo7bP5adkQLgSQE2EpjaTiQAMLIgZOSR5cKIozy6H8appOWaqfR17ZJ&#10;zg1m6gj9IOA5AlZh9L3vfe+Xv/ylNcTEM42NjZdceE7GGFpCB0q1o0w7irUjoB0Z26Sj9wiwlea9&#10;OSWiXBJorV/xUux+YC6tYwsCELAQECVkvrO+BhIECkkAYVRI2oxVAAJSyJ3l7YhinBRzXGtfgGlj&#10;CAjoBHQ9hCpiPfQjAYRRP8JnaAhAAAIQMAiY+2imKorbWYMUBApDAGFUGM6MAgEIQAACKQhYlRCq&#10;iOXSXwQQRv1FnnEhAAEIQCCegK6HUEWsjH4kgDDqR/gMDQEIQAAC9toILhDoLwIIo/4iz7gQgAAE&#10;IAABCDiOAMLIcVOCQxCAAAQgAAEI9BcBhFF/kWdcCEAAAhCAAAQcRwBh5LgpcZ1DW7ZsEZ/5LwQg&#10;AIG+EnDdrzsc9gMBHgnih1mOxpiPR4L4iyDRQgAC/UqAR4L0K35fDI4w8sU0m0HmXBj5Cx/RQgAC&#10;bibAs9LcPHuF852ttMKxZiQIQAACEIAABBxOAGHk8AnCPQhAAAIQgAAECkcAYVQ41owEAQhAAAIQ&#10;gIDDCSCMHD5BuAcBCEAAAhCAQOEIIIwKx5qRIAABCEAAAhBwOAGEkcMnCPcgAAEIQAACECgcAYRR&#10;4VgzEgQgAAEIQAACDieAMHL4BOEeBCAAAQhAAAKFI4AwKhxrRoIABCAAAQhAwOEEEEYOnyDcgwAE&#10;IAABCECgcAQQRoVjzUgQgAAEIAABCDicAMLI4ROEexCAAAQgAAEIFI4AwqhwrBkJAhCAAAQgAAGH&#10;E0AYOXyCcA8CEIAABCAAgcIRQBgVjjUjQQACEIAABCDgcAIII4dPEO5BAAIQgAAEIFA4AgijwrFm&#10;JAhAAAIQgAAEHE4AYeTwCcI9CEAAAhCAAAQKRwBhVDjWjAQBCEAAAhCAgMMJIIwcPkG4BwEIQAAC&#10;EIBA4QggjArHmpEgAAEIQAACEHA4AYSRwycI9yAAAQhAAAIQKBwBhFHhWDMSBCAAAQhAAAIOJxAI&#10;h8MOdxH3ckhAplud8e62HNrEFAQg4FIC2w6feGXrodYjHUc7u7t6uksVZVxl6TWzRk0dNsClEfXu&#10;dkvoQKl2lGlHsXYEtMOT8RJUZgQQRplxc2svhJFbZw6/IZBrAo+u2b1uf/vqnYe2Hzne0a3+hVxa&#10;FBgzoGRKZekZYwYt+fKUXA/Y//YQRv0/B27wAGHkhlnKnY/5EEZnn3txOg5++P6b6TSjDQQgkG8C&#10;PeHwvR+EPtp15P3Wg7ZjTaksOXlw2VNzZ5cWF+fbmULaRxgVkrZ7x6LGyL1z5yzPV69eLQ4l+6+9&#10;r+/cL6JK/1nyjtZk27M3zHu2uWCRFXi4aFyrluhh9tWBvrZXR9z+1LwIXt2BTIyYrmfquf2c9sla&#10;pLFpKqtACrbInDjQP67dY6qioeUld54zdeuii/b99aVN8750x9lTh5SXbG3r+vTA8R///jMneo9P&#10;EMgzAYRRngH7w3zvqkj/NP6Qb7UfKA+8/6Zkkj58buHmHyx8aps/YKnSZNvmzGKddN3Tv7lucmZ9&#10;c9LL9DwnnvSJQ58a5yRYjxrZdrhDdtD0XNHEIQPeuu4cEUaDy4q7e8InDSq/tWbyC1ecOrQ00HIi&#10;/Fbzvj/tPpIVhr2bvvLAa2MfWPXo3szMhL73wJqVmXWlFwQyJYAwypQc/SwE5syZ0wuPpJ/OmDxR&#10;7ybfsu8/duMk/U3zk/O0NNK9q4z3Ty/Us0o3PL1dPWPJE7x9r9lM8iLx0qo5seO99y/Rc1QR42JP&#10;jBiW5Y0ksSwfaWPdv0Tz54anV0nqRXejty4SQGRcw1TUYd3J7U/d89iGjY9dY+TG0olX9+H+tw1T&#10;q4worFjM9Fsct3nPbEkyN/F8dLZGDu/+t/XJiInF4nkkqDQgqymrmBk0/EmXg4YxrrEZUlJ6Onxx&#10;z5zc6OsEVr761/z8pn1SV6SH/HTdaZIf+sXKxq//6t/nP1n/6h+3iDyaOWbYY38+M9DTvbsr8PCH&#10;W2PhHHn0SRE6xs9X3utdNh159JU9X7vpK7tuP+87o3zFmGDdTQBh5O75c4j39jmhiHP2n0667tvT&#10;HrtG/Ro2voON5hu3Tr1X0kg/qX31LfW7eduzdz86RUss/WTao3+nZpUmfeky5c231fTSqjc2T5+5&#10;eVuz2uy9lcrFFxjSSrOU2FFOvqpcopkyjGsNL5i3UHn0GU0HbH9q+Wu1F58XQ1X35zlp86Siv3j9&#10;vYm9dJFxX7/4+YRRLDYn3njvwpkzFj6v535Sxhtt88MLDCvnLdEzbRLIjIX33TBRFTTLJ2uDvvmA&#10;8mN1X9IM/97JmzfaLRMbPquWXPvmZc+pRp7/ztbbRVjExxLreZqQ33nmkWk/0b2dZnDW/UnFIQZj&#10;wtC6jUR6sfAnX3CxzJe6QpTtb7+uXHaBHSs7PB4+d6yjR6qtJcDaqaO/MGrwzU/97qGVje/u66jf&#10;13PLbz9Z1bxTtNGciWMndx1s6wls3ZMofQYtVrWO/Jz7tU3vf299L6iObtxbOR1J5OHF5NHQEEYe&#10;ndjChpVZxuiCe/Rv9wvfsMqjGbq+qZo6Y2uzqJ/tzRsuv1ATBOddcvmmLWrOaOIFlyor396uvPPW&#10;5kv/9tvTVJHU/PabyqVfUnWGedh0VBQjRxUxrjcWpTXjtTdUMSHqauFNX45lZ/gjfS3Cq5cukv26&#10;V7lbjejHDYoWQu9H6nhjh45ak7zRW5fo6kqClRSUluy5/VVlc/N2Fch3rle5iQC93M6DRD6yVxWJ&#10;cfINj314z3lqJq/3WNKBPHHyzFd/rGXplCXvm9ouwaU4DimH1g2k7KXqb01Gy+ROu0nNSiawSjVD&#10;Xvt8f3uXfg3aF0cNWrvr4AcbtnaOruoaOmrQkCE9AwavPdQppdk9YeWkiuJwV1frkWPJ4x88faTl&#10;Q2PXTE0m6ZmklS9/8qyy61uSXnpy02ZFUk2rHn1vjZZt0nbHEtprXcx0VHT3rT5yMlWCymszRTz9&#10;RQBh1F/kPTVuJhmjKAA1/yEpil/rO2VpHHoa4O3mrdMmT7zg4ikr315lJAPS6GvXZOKNC77S8OYq&#10;G3WV1GDyLrJNc23zt/V0Tnz3li22yZtM3Jb9qSenPmfRGZfrWRn152nJIeXk6C2WtAdQ90nVTJsu&#10;j4wq+5S9MxvarpeskEd+s+rt3zw2zcwF5oNVyogc00DuV6T70qMo723d2VNW0VM+UN4u+8oXh5SV&#10;XDVjbHc4LD+DKsoD3Z1d3dIq2RGq3zBohpEQCn3vyWN3qGkkPZP0iRQVXXblqdcpY/9Jztw0fZpq&#10;4+jS/WO0Bqdfpti0V9av+ZZyqtbgK7uuqNxolCXtUqZrZ26aory/hXojx6wjLzuCMPLy7BYstkwy&#10;Rmqdh7mJJtscm0Tl2Dis5hu0PTXZOHt1+lS9ibab9uvXp1wi2Z2Jk5Wtb22J20eTNrYdkxH58oW1&#10;rz559+tTvp2+pOili57ieuetBnO4jc2q6EunfDg9t9++d96WBWZVlh7sk1r1unENmqodjX0r4WYX&#10;duJAkyZN26jvUWq1VnoJVGIsVmNpeKsWIcmunCaPHrhczWaluyx7HzqZlcReMlOb33pj81fU1WIs&#10;jBhW6frjlXYDigJyvyJ1rRxqP9TeoasiOc4ODn3zL2sqS4p1YbRh595Ad/eIirKEuI8uNcqMdteZ&#10;xUPrdxvJITUh9P7SvbKJlshr0OJzg8ZZ2/ajBp6+4RMjnzTr9F/O0tuOrdNfjBr3tVFtmzIs4vbK&#10;5BFHQQggjAqC2euDZJIx+vIP1UIWo9R33spLf7Mkbg9LhzbpuvuMZj9Wfm5KAXU3bYOiKSkRSZtf&#10;2xy3j5a0Y7KZOO+m7ygbpul7dmkeSbqogknbOXpTqVW0vT91M+s1NdJ7mqfN0IMSCWIWX8cOZx9v&#10;bJt37pf9soYfWCqaRXb8fMoj18qZeVLQo5KM2nlysz5o3GEz0HlLnrt4pWrk4rPlgkHZpLOJJdbz&#10;NLyVXTkpe9KLr2/frFVEmUcvHFIObTtLib3UZuddMu21BnNyE1mlOeFeaTawTL2Lo0Tz6tY9s8YO&#10;P2WcsR8mYqiyvFRVRT1K45bW0MGjRcVFk0cNSohbrzE6d/GoXb+wFl/PjCR7tJRPRNYkp5bYftT0&#10;19S+Y+q14u5eq5e8MhnE4UgC3ODRkdOSN6fyd4PHXrSRnk9y9g0eJdHyd8q9lhxM6inIoEtqo7SA&#10;QL4JbD5w/LY3Pnt3t1o8dPX0sUVHD7yw7bBsqH264AKpLpJDCozm/vLZ1hM9gYGDX/nWuWcGh1lc&#10;klKhT5Qr9KvM5Fp6ea1rIOtrZfN7q/5h5Hm/nCUnJaskG2dyWDvat/+rfXovtbVY+J/Kqa996Why&#10;C5lw4gaPmVDzXx8yRv6b8zxEnEnGKA9uZGhS3dSTRItWmZvmkUGXNC3TDAJ5JjBt+AB54ofc21rG&#10;eWHTrhc/2xPoPCGve3pEEskmmiJJo59dc9nAEaMunTomVhXFeRb85U1T1r3y2tiXQ4oSea0le857&#10;v9LY/0oai037aTNHq9Z0C5tG/+pLg/NMAvMQsCdAxshfKyOvGSPJDIlCsv2vUHZ2xshfy4BofU5A&#10;SqpveOlPcm9ruYujFUXF9k/NtxUDB/7xrqsqSlX95JmDjJFnpjKvgSCM8orXccbzJ4xShoowSomI&#10;BhAoJIEf/NcGube13MVR7lfUo6jl2PJ9UNLdUdTeJrmi31x9ViGdKcxYCKPCcHb7KAgjt89g3/zP&#10;hzDqmwe0hgAEHENg4/62Rz5s/tPOQ62H2ySNNGJgxewxg+84f/rs0d7cxkIYOWbpOdoRhJGjpyfn&#10;zrlWGMkDRLfdJNdJyS2e71HuK+jzwqTIet4jG5Xa7yzc/Lpyn9zw0N6BiIc5nzMMQgACOSKAMMoR&#10;SI+bofja4xPskfBy++zSPkHRboctT9tYol/Kn+zhqenco6hP49IYAhCAAAT6gwDCqD+oM6YQkNxP&#10;wiNdbR5rqrJKeHZpkme7qm17eT5o8iekRh9PG++SPD5Me+CreS9K84mwMdasjzhN9sxUZh0CEIAA&#10;BFxAAGHkgknyrItxj3S1feyrGrzdA0Ttnu3anPgs1Sg7uyekxj2eVhrHP2VW7nmoPfA1/iFfcdZa&#10;os+FTfrMVM9OI4FBAAIQ8BIBhJGXZtNtscQ90tX2iaTJYrJ9tmsvzwdNfEJqOg9ATTZ6ojWzZZrP&#10;THXbXOEvBCAAAZ8QQBj5ZKJ9E2a/Px80s2em+mZ+CBQCEICAwwkgjBw+QX5yL40nkqbAkfAs1Wj7&#10;xCekZjOc7fNWtcEyf2aqn6aaWCEAAQg4lgDCyLFT4z/HenkiaS9PG7Vy6u35oAlPSE3jAajJ5yDR&#10;mvF0VaWXZ6b6b0qJGAIQgIDrCHAfI9dNWVYOu/Y+RllFTWcIQAACQoD7GLEM0iFAxigdSrSBAAQg&#10;AAEIQMAXBBBGvphmgoQABCAAAQhAIB0CCKN0KNEGAhCAAAQgAAFfEEAY+WKaCRICEIAABCAAgXQI&#10;IIzSoUQbCEAAAhCAAAR8QQBh5ItpJkgIQAACEIAABNIhgDBKhxJtIAABCEAAAhDwBQGEkS+mmSAh&#10;AAEIQAACEEiHAMIoHUq0gQAEIAABCEDAFwQQRr6YZoKEAAQgAAEIQCAdAgijdCjRBgIQgAAEIAAB&#10;XxBAGPlimgkSAhCAAAQgAIF0CPAQ2XQoeadNPh4ie/a5F6cD6MP330ynGW0gAAEI5IkAD5HNE1iP&#10;mUUYeWxCU4STJ2G0evXq3geeM2dOvDB65/6zf/BapNf07z732I2TbG1sf2revEc2KrU/f3PJl3M0&#10;WdueveEe5b7fXDc5Q3uqS1sW5M6fqBurlszbdlPmjmUYD90g4BMCCCOfTHSWYbKVliVAumdB4PKf&#10;iFrSfpKpIkXZ9t5KZeHz7+dDhWTheZ66btu2OU+WMQsBCEAAAukRQBilx4lWGRHYsWPH5Zdf/rvf&#10;/S6t3pLIuff+JedeLHtzZ9+7Suuyasm1j23Y+Ng1597/tqI0P71Q/ejci294erv6obSfd/+SeXJG&#10;/VR9q/fV38ohSakYa1Yvmp9UO5oD2TQ2h4s4E3Fg3jNbEuNJGN3O22eb1Y6ScFr41DbN4Zh4tz91&#10;jxbsPL0ZBwQgAAEI9AMBhFE/QPfJkKKKFi5cOG3atAsuuMA+5Fd/bAgXUwq8qlyiJpB+UvvqW5q4&#10;OW/JcwtnzpCM0Q8v2Pbs3Y9OeUD7dNqjf6cKCzk2bp16r5z54QWqhHrzsufU/NPz39l6u+gqkR3L&#10;J0uqSc48oPx4yTuxLhgdIwMlNpbhXr9Y6x5tYzhw7+TNG+MCshndxttECjHxTrzxXi1YttJ88i+E&#10;MCEAAUcSQBg5clrc75Spin7xi18MGDDAPiBzK82UAjMmT1SbVk2dsbVZlz7msb15w+UXagrrvEsu&#10;37RFyxkpMy6+QK9Mkk2oyOvJNzz24T3nKdJeTTWpaaHbX1U2N+sdIofRODJQYuNJ1z19r3K32v3H&#10;DYrqTPPbbyrfuV51YNJ137481jfb0RO9TaTQS7zuXwNEAAEIQMCNBBBGbpw1x/ksm2WyZSZiSPcs&#10;LVVUgCCiNUxvPn2Dprh6OeIayzbctc3f1jNGOXa1ZUt8winHA2AOAhCAAAQyJoAwyhgdHaMEZLNM&#10;tsxk40wkUb5U0cTJM439tVVvvDp9apzOmTRp2sY339aTTKJpZG9Obf+ktuMmNT0Xx2+lxc2ebWM9&#10;5fPOWw1a48kXXKw8+oy2wScOxPa3H13fDbR4u1FLW1FhzT8dCEAAAg4mgDBy8OS4xzXZLJMtM10b&#10;6XVFve2gmXGZNUbnphIu0mXSdfdJ8ZC2t6X8PPEqNqlGunjltVo99Q+UB2RvTvbCfj7lEfXMvEem&#10;/STFpf6Jjb98Ya3u3ptKraLt3EUdeHLzjLi5sRk93lt1A+411f97mqfFd49YUwUWxdfuWfd4CgEI&#10;eJEA9zHy4qwmjymv9zE6fvz4HXfcIYMnqiKb+xj5CzzRQgAC/U+A+xj1/xy4wQMyRm6YJZf4KHmj&#10;R7QjabW1SwLBTQhAAAIQ8C0BhJFvp57AIQABCEAAAhCIJ8BWmr/WRJ620tKByLPS0qFEGwhAIH8E&#10;2ErLH1svWUYYeWk2U8eSD2GUelRaQAACEHAAAYSRAybBBS6wleaCScJFCEAAAhCAAAQKQwBhVBjO&#10;jAIBCEAAAhCAgAsIIIxcMEm4CAEIQAACEIBAYQggjArDmVEgAAEIQAACEHABAYSRCyYJFyEAAQhA&#10;AAIQKAwBhFFhODMKBCAAAQhAAAIuIIAwcsEk4SIEIAABCEAAAoUhgDAqDGdGgQAEIAABCEDABQQQ&#10;Ri6YJFyEAAQgAAEIQKAwBBBGheHMKBCAAAQgAAEIuIAAwsgFk4SLEIAABCAAAQgUhgDCqDCcGQUC&#10;EIAABCAAARcQQBi5YJJwEQIQgAAEIACBwhBAGBWGM6NAAAIQgAAEIOACAggjF0wSLkIAAhCAAAQg&#10;UBgCCKPCcGYUCEAAAhCAAARcQABh5IJJwkUIQAACEIAABApDAGFUGM6MAgEIQAAC/UwgEAj0swcM&#10;7wYCCCM3zBI+QgACEIBALgigjXJB0eM2EEYen2DCgwAEIAABnYCoIvOACQSSEQiEw2Ho+IeATLcc&#10;PT093d3dnZ2dHR0dXdohZ/SVwHrwz2IgUgj4hICeJZL/FhUVlWhHWVlZaWlpcXGxnNGlkk9QEGY6&#10;BBBG6VDyThtd94gqEiUkeki0kbyWF7pa8k6cRAIBCEAgloCugUQViR4SVSQv5Iy81jUTtCBgEkAY&#10;+Wsx6MJINJCeNBJJJP+VQ88k+YsF0UIAAn4ioGeGRAnJocsjEUZyIIz8tArSihVhlBYmLzXSNZAc&#10;et5IPxBGXppiYoEABBIJ6MJIF0N6roh6I9aJLQGEkR8XhqmNTElEusiP64CYIeAzAqYSMkuL2ETz&#10;2RJIK1yEUVqYPNbIrLM2E0UII49NMeFAAAK2SSN948wsuEYYsU5s1gnfiL5dFubUswZ8uwYIHAJ+&#10;I2AqISSR36Y+/XjJGKXPyoMtkUQenFRCggAEUhFAFaUi5OvPEUa+nn6ChwAEIAABCEDASoA7X7Me&#10;IAABCEAAAhCAgEEAYcRSgAAEIAABCEAAAggj1gAEIAABCEAAAhCIJUDGiBUBAQhAAAIQgAAEyBix&#10;BiAAAQhAAAIQgAAZI9YABCAAAQhAAAIQsCXAVhoLAwIQgAAEIAABCLCVxhqAAAQgAAEIQAACbKWx&#10;BiAAAQhAAAIQgABbaawBCEAAAhCAAAQg0BsBHgni6/XBs9J8Pf0EDwG/EuBZaX6d+bTiRhilhclj&#10;jTo7Oz0WEeFAAAIQSEmguLhY2piqCHmUkpg/G3BVmj/nnaghAAEI+I5AT0+PpMn1Q4InZe67FZBe&#10;wAij9DjRCgIQgAAEXE5AhJF+mNrI5QHhfl4IIIzygtXJRvkjycmzg28QgED+CHR3d8cJI34f5o+2&#10;ey0jjNw7d3gOAQhAAAJ9IIAq6gMsHzdFGPl48gkdAhCAgJ8IsJXmp9nOPFaEUebs6AkBCEAAAi4i&#10;QNm1iyarH11FGPUjfIaGAAQgAIHCEeBitMKxdvNICCM3zx6+QwACEIAABCCQUwIIo5zixBgEIAAB&#10;CLiEAJekuWSiCu0mwqjQxBkPAhCAAAQgAAHHEkAYOXZqcAwCEIAABCAAgUITQBgVmjjjQQACEIAA&#10;BCDgWAIII8dODY5BAAIQgAAEIFBoAgijQhNnPAhAAAIQgAAEHEsAYeTYqfG6Yy+XlJWVys/NL7sr&#10;0uKbNbfLbi52h99u5ewOungJAQh4jwDCyHtz2o8RRUSDi3RDfmi9fLMmniw/cx7g31p+WGMVAhCA&#10;QE4J8Ms6pzh9buzlwDMmgWcCLssE5Wru1pXMKSu9WkBc39PR0an99FyvKGt/VPzAulyNgR0IQAAC&#10;EMgXAYRRvsj60O7LLwYsUQde9KMyKnrgxsBajcJP7+iO0Oh+oqPzBRFHHBCAAAQg4HgCCCPHT5Fr&#10;HCx+UcsXnfbTsK4Bnnkxvgpn3QPR3aU5S60qKrIHN6fEzKpEdqNKNH1l2aSL7E9ZEjBFD8zRLEt3&#10;LWGj72HF715ZPoovb4r7yOKGOrj10zlFn2Q0I1c+0Xn7bLNnxOHEWBKcLCvTCeiHpcLJKB6Kfhq/&#10;fxcXhaJYGlhtZhQPnSAAAQh4lADCyKMTW/Cw1j1QpO+jXVvbdZWhjGJ20+Rb+YwfqQ1++gd1g+mp&#10;a60udt/xU+3t2kCDoYwMmaVcH75S/UBNukR2pjr/oDX+0Rml8ZtTawNn3Kg8JS1fCKvGflRsVnar&#10;muwMNZejjy4/ZgrH+Oi08B/M82LHlCOiP7SOp/20W+34lGo5+dFTG4lL3NPlV7yTqvQp/tHaiCea&#10;q9LYcHV212pLpJqTgatjtJE2+DNFZVfHK8uY/bs/hE+L9fKZq0tfvEoC7/6p+kHg6gTZVPAlw4AQ&#10;gAAEnEgAYeTEWXGhT0UNz2lenxauna1ceZWuHgJLzYrjdSVLdd10fY+eOJk9M0ZhzK41vsifa9DW&#10;5LqAnpixbEhFqcQ3Nj8RcbO6SzU/TdFlwScbdGslN2qazBxdXkoK5wnRXJGPrl+sdZTzEee1rcCi&#10;B4zMVnjx7T2a3+FTo47YvJp9u648ooeukCLpq8heW4SDcmXSBFuCMxaj0QKmLgni5ZsNVRrFJQJL&#10;RxE5rn9Bi1fpmakHsFbZ3GsgfAgBCEDAnwQQRv6c91xHva7oOa2y5rRre9Qv48iX/drniowE0Gb5&#10;IlaP668yK29ifZjdtVjLM639k5oIWdegVepoMityWLaftBROH45eRo98JAkV4yKymExM4E+G33ri&#10;Kp2j5/bVWlIqNmcTSV9FDErKx9hHMzSNxbRl3zDGmWSjF23QVWQMrnRcpQ0EIAABCMQTQBixJnJA&#10;wNAx2u6V9n0f+bKPbo2lHsVI1aiXsxn5J0NmSVe1nkbdfjL2sxL2iVJbT9VCEirmVp3+QsuvZHFE&#10;NsX0jT85jPSV/iaa8omM+4QqGbUyLJWe4Y+20cYBAQhAAAIFI4AwKhhqDw8U2UdTwi+Y9TGRb3Rj&#10;ayxub8sWxpU9evnLiw/o+afI7pXoIuN6t+iZvtHsZfTIR4ml4toQ4S8Ye3KB9K61L745oXbH3DQ8&#10;daZsxkUM2t/OILojeUcfZFl2u2NmuXfklpVmjXakOsqmNL5v/GkNAQhAwD0EEEbumSvHevpykeRy&#10;5Djtpz3Rb/O43bTZPddqCmPtj4r0a6zWbbDWDuuxGZXLz/xI2ykzyq7VD6Z9QW8Q2KDLk8j+V7pI&#10;Znc9paVtrDcTkq9/td458pGUM0fvwa1pBe1tpJh6beAXht9G8VPSodXCbesFccU369thp4U1rdNz&#10;+1N6NVXg6ui9s7VdQvVtvMSxo2Qz8pVPqLdKirEpIVBene76oB0EIACBKAGEEashWwLm7YuurdXK&#10;k42j27g2zZAUUnkTuR5Kq625US/Wjj3Mqmo5ba1Gmn27cRGZcanX0kDcJVcpYxALetGPebGYeg2X&#10;dpgfRcuM1Bqm8FWaypNP9b0w49MbE/WcdfDuJ7RRIluKln0xsxRa3WLTUETLjNRdQj3eK59ITcku&#10;2MitkkybfS3DSkmQBhCAAAT8QSAQDlPE4I+pjkQpM97V1eWvmIkWAhCAgKIcO3asuLi4qKhI/itH&#10;IBCQ1/Jf2EDASoCMEesBAhCAAAQgAAEIGAQQRiwFCEAAAhCAAAQggDBiDUAAAhCAAAQgAIFYAmSM&#10;WBEQgAAEIAABCECAjBFrAAIQgAAEIAABCJAxYg1AAAIQgAAEIAABWwJspbEwIAABCEAAAhCAAFtp&#10;rAEIQAACEIAABCDAVhprAAIQgAAEIAABCLCVxhqAAAQgAAEIQAACvRGgxoj1AQEIQAACEIAABAwC&#10;CCOWAgQgAAEIQAACEEAYsQYgAAEIQAACEIBALAEyRqwICEAAAhCAAAQgQMaINQABCEAAAhCAAATI&#10;GLEGIAABCEAAAhCAgC0BttJYGBCAAAQgAAEIQICtNNYABCAAAQhAAAIQYCuNNQABCEAAAhCAAATY&#10;SmMNQAACEIAABCAAgd4IUGPE+oAABCAAAQhAAAIGAYQRSwECEIAABPxIIBAI+DFsYk5FAGGUihCf&#10;QwACEIAABCDgGwIII99MNYFCAAIQ8DcBPUVEosjfqyB19IFwOJy6FS08REBmXI4e7eju7tZf6Cc9&#10;FCWhQAACEIghIHpIjiLtKC4u1l/oJyEFASsBhJHv1oOugUxtZAoj34EgYAhAwGcETGFkVUUII5+t&#10;gtThIoxSM/JYCz0zpGeJzP/KGTJGHptowoEABGLSAFpmSM8Smf+VMwgj1kkcAYSRH5eEmTSyvvAj&#10;CGKGAAT8REDfOIs7/ASAWNMigDBKC5PHGunJIfO/5Io8Nr+EAwEIJCNgFhVRiM0iSbpI+FL05+Iw&#10;5z1uAbAe/LkeiBoCHiYQt1lmvmUTzcOTnk1oZIyyoef6vsgg108hAUAAAn0ngCTqOzMf9UAY+Wiy&#10;CRUCEIAABCAAgd4JcINHVggEIAABCEAAAhAwCCCMWAoQgAAEIAABCEAAYcQagAAEIAABCEAAArEE&#10;yBixIiAAAQhAAAIQgAAZI9YABCAAAQhAAAIQIGPEGoAABCAAAQhAAAK2BNhKY2FAAAIQgAAEIAAB&#10;ttJYAxCAAAQgAAEIQICtNNYABCAAAQhAAAIQYCuNNQABCEAAAhCAAAR6I0CNEesDAhCAAAQgAAEI&#10;GAQQRiwFCEAAAhCAAAQggDBiDUAAAhCAAAQgAIFYAmSMWBEQgAAEIAABCECAjBFrAAIQgAAEIAAB&#10;CJAxYg1AAAIQgAAEIAABWwJspbEwIAABCEAAAhCAAFtprAEIQAACEIAABCDAVhprAAIQgAAEIAAB&#10;CLCVxhqAAAQgAAEIQAACvRGgxoj1AQEIQAACEIAABAwCCCOWAgQgAAEIQAACEEAYsQYgAAEIQAAC&#10;EIBALAEyRqwICEAAAhCAAAQgQMaINQABCEAAAhCAAATIGLEGIAABCEAAAhCAgC0BttJYGBCAAAQg&#10;AAEIQICtNNYABCAAAQhAAAIQYCuNNQABCEAAAhCAAATYSmMNQAACEIAABCAAgd4IUGPE+oAABCAA&#10;AQhAAAIGAYQRSwECEIAABCAAAQggjFgDEIAABCAAAQhAIJYAGSNWBAQgAAEIQAACECBjxBqAAAQg&#10;AAEIQAACZIxYAxCAAAQgAAEIQMCWAFtpLAwIQAACEIAABCBgEAiEw2GXwvhg0+6P1m8/0XaotKdd&#10;QhhcdGJgcbfzYznQVXZMqQgHSsorh541a+I508c432c8hAAEIACBzAjs2N++69CxQLi7olj9th1U&#10;qgwoycxSQXsdPKEc7wp0hZVwoHjs0IETRlQUdPh+Hcx9wmjvkRPP//6TniO7isJdjQeH/OlI5Z6O&#10;srauomPdxW3dxf0KM63BR5d1jC7vrCzunjzg+EWjDpYUKe3lY/76qnPT6kwjCEAAAhBwA4G2ju5P&#10;Pz80oKirWAl/sjf82YHw/naRGsrxzvBxF/wJr4yoCIgWEg130uDA2eMCRUWBQ53FNVNHuoF9tj66&#10;SRiJJPrtR1uOhTaGjpc+2TK++ZgXBOzswW0XjTxw9rDDxeNO+dZFp2Q7n/SHAAQgAIF+JSCS6LNd&#10;bQOU9r3Hwv++qefzo27dlrFSPHlY4Oxg0amjAwe7K06fMKRfAed9cNcII1FFT9e/e/jYCc9IIuvc&#10;Th7Y/o3gromVXddeeemoweV5n3YGgAAEIACBPBAQVbS+Zf+Jzh7PSCIrpJMGBb46pWjcoMDk4MjK&#10;Mhds0WQ2w+4QRlJOtGb1+6/vHvavobGZxemKXqKN6sbum3XW+RQeuWK+cBICEICAlYCUEx1vO/z/&#10;Wnt+u7XHw2REG104oaioYohXC49cIIxEFX3c+P6/fD7m9/uGe3ip6aHJztqSGVsmnnEh2sjzc02A&#10;EICAlwiIKjp29PCrW7o/3OmFvbPep0Z21r5bXXyixJvayOmX68sOmuSKHt8e9IMqkoW47kjlko1T&#10;13/07obQIS/9yiAWCEAAAh4mIDtokit6caMvVJHM42cHw480dfe0H95ztMN70+poYaTXFb2/f4hc&#10;feY99MkiEm30fOuYlW++65+QiRQCEICAewnodUVrdvfI1WfujaKvnos2kh3D3fsO9rWj89s7Whj9&#10;x6r1oSNdT+4IOp9jbj1s2D1qe1vJP/3+09yaxRoEIAABCOScwPrWIwePq9XWObfscINv7ejZeTS8&#10;Zsdhh/vZV/ecK4wkXdSzv7l+96i+huSN9iIHu3cijLwxmUQBAQh4loCkiwYXd4hE8GyEvQYmcnBY&#10;sXqPZS8dzhVGchfHz45WyL6Sl3CnH4vctfLDg0MefXl1+l1oCQEIQAACBSYgd3HccTgs+0oFHtch&#10;w+1vD3+yJ7x6636H+JMTN5wrjEqOfu7bdJE+tb/ZEaxs256TacYIBCAAAQjkg8CQki7fpot0nv++&#10;sXt0eVc+2PaXTYcKI7lE/1BHUQHTRUPrfzYrnPCz8YqMb66tG6y6JYuJlSecyA+Xp2WBkK4QgAAE&#10;8khALtFv68wsXXSsbsqOv5my44bhnVH/Sg/doJ7cOzOPLufetDzhRJ5z4qXL0xwqjD7ZElp3dFCu&#10;J1ATKzcPTd/s9PMnZ6GN0h8naUu5HO+dtc05MIQJCEAAAhDINYHdh9vlIWjZWB0x7FBuZdDMMTvq&#10;7CtQOs+r2vE3VYfyUbcrl+Nt33ssGw6O6utQYXTkwF55OmzuSOn5m2BtCosdDz+yPnBX5Offjkrz&#10;6bOGzMmdH321JBAERV970R4CEIAABApBoKczS2GkKMe/OiZXkkKVPl/t/Zuz9PD1kpTKtTxSIfRY&#10;Ul+FQJ/HMRwqjALhLtlFykXcaUqi5EPtO2HUP8+psuy1TX2oyuxS8dDt5jac9bzZwNinq++7wpIH&#10;5VaGVX3GAQEIQAACTiNQElCOZ1VdU/JZW4lSeei8UvvIRg0PyXab/hPNA1XuVc8Y4kbLA6mfyoud&#10;NZqdk8ekkj65lkefH1UGl2aVOXPUzDpUGA1U2vecSLJS0uWXgSQq+/53LZVGX5e9vKPzn9DuQF01&#10;ZqP61jykpV4/JKpo8vejqUnzfLTpLTermapN7zbX9f0Ks2PdxeWB7nQjph0EIAABCBSQwICS8P7s&#10;rlU/cGDoZ0pXzVibHS7ZFLt+WFR2idwxCpLaRv22TVFKD58jyaHKQ6oYahtZL2f6euROHkmNUXlO&#10;Uhl9DSE/7R0qjIaXdMj16pmGnIEkSjbUoBW3j1ETPS27Z5hbbHeFGtTmZV+UpFHVkCtUVXR0vvbp&#10;/A3yetBd1pLtqjF3yQbyhtCMVzL51yNps4HFCKNMFwL9IAABCOSTwLByRa5Xz26EgR8cLDFUjtVQ&#10;6aGzRfd0Dnlm64T/rf6M/ExRzIKkDbvVtycP31s3/LiiDPjt7oEilFa1jGvUtrM+2z3hf7cMTbcI&#10;IxfySOqvB5Rkh8FJvR0qjA50lVVmLggOvaAKlAyO2BqjR/ZvEhujBn0zumsWL7nmnDFourTZcORx&#10;bbTHn1DlkUUDld117QhpsGnPiQy8kS6jyzoERWZ96QUBCEAAAnklcPCEMiDrTMneA6NE0Jw8PDZp&#10;VNY5QlzXVYv6s+9kNZLOkcZWii6njp9cKjJoVIbfeBY0+9sGpiuk7ICOqAgICs8cDhVGx5SK0eWZ&#10;V3LpAkXL32RxtBx+RV0pZTPHaVtp8eXbHX9sSWm8bLrSIepq+vmjMrtuv7KkpyPsIR2eEhgNIAAB&#10;CLiHwPGuwIgBgaz9LV11YIBooMutl+7bG+0aHvlLeWSpsct2cmVWtdv7D46TjNTTB7KqXZF0UaeH&#10;bv3tUGEULqmQZEmWqy1beWRsk3Vs2KnomSGpE1KvWdMzSdqx+g9H1dczB+u6Z84VU9UC7egdAY7O&#10;f2DLN9+VQGL319IOTPbRugIIo7R50RACEIBAAQl0hAMjMr7bndVPrWxoROVxNUukHx2l2s2kB/zW&#10;2ErTN9QmGLVElXvVq8/aRqrFRpX7InXZpfv68rWZE0mkOyvCqKsne4FYwJnrdSiHCqPyisqaYbl5&#10;Ll1f5FFs8fV31V0wZcO+WyOZIbmtkap79PN6jZGRVRq0Qrs5ZOP5IuY7Hl6p1WtHjtWv7JOapOnn&#10;j7dcyJbu9H9h0NGi8iHptqYdBCAAAQgUkEAgUHTy8NwIgg0HhsQ8VqNz6IdqPfXxr0auSou5Ek0t&#10;LSppPDBQ73XymJh7Qqa8Ki2HkkiHLRA6wg6VExksB4dGcs1Fp+ZKGOlQ+iKPLBj37q/Rrkpb/coW&#10;c2NO8kY1ahJI22JT2m99oPnh6N6sVCltMYVUxNChOvWWSGXfv6wP95bU+wqEU6ZFS5wymGC6QAAC&#10;EIBAngicctLQs4M5+hrtHPqqlA1Zjg27J6gJIfOQQmytpHrU8L3alWhDV0m9iamftJshbWgbYDQv&#10;7RxpF3POJZE+yKmjA8MGRYbOE+sCmg2Ew1lW1OfL2cee/c+//XRKFtem5cuxgtmdPLB9yYwt8669&#10;qmAjMhAEIAABCPSJwMYdu//PR91ZX5vWpzGd1fikQYHvVhdPGj/GWW5l4U2OpG4WHiTr2jXopG+M&#10;350Hw64xWTP0UFvlRNe4i6MQgAAE/EfgcFfJV6c495u0ABMi6aI9JzxVC+vc6ZTdtNOHtmVfgl2A&#10;ZZGPISTwS0YfFAj5MI5NCEAAAhDICQHZTZsxQkqwc1NplBOXCmlEAj8nWCQQCjlovsdyrjAaNbh8&#10;YHDGTRNC+UbgTPuSLesZfJJAcKZ7eAUBCEAAAkKgsqz4uFLxF9Od+2Wa12mSbNmR7hKBkNdRCmzc&#10;0XP5rYtOmVjZddHIAwWG0u/D1Y7Ze8qQE6SL+n0icAACEIBASgKnTxgyblDg7HG+SxpdOKFoyrCA&#10;x9JFMt2OFkbi37VXXipJo9mDM3gMTMrF7NAGEuyV4/bV1NSQLnLoDOEWBCAAgVgCk4Mj/2JG8cnD&#10;fKSNJNiLJhQNGTzEY+kiFwgjEQezzjr/jmnbfKKNJMy/mtIyZuoXz5nunQp/foVCAAIQ8DYBEQdF&#10;FUPmn+YXbSSq6PrZxV0lAyfk5gaXzlodzr1c38rpg02713/07vOtYxp2Rx9k7yyQufBGdtAkVySq&#10;6Ko/m5YLe9iAAAQgAIHCEdixv72n/fBvt/a8tcNDD8hI4Cc7aJIrElX0hfGDCge3gCO5QxgJkL1H&#10;Tjz38uufHi7/19Yx3ru5kdyySEqpzhp+7LKLz58Z9FR5fwEXM0NBAAIQ6GcCbR3dzaF9Ww+GRR55&#10;7+ZGcsuis4OB2aOKxowcNnqQZx9w7hphpC/25b9bM/TwRskb1e8a6Q15pEuic4YfLhk5+WvnzaKu&#10;qJ9/qzE8BCAAgawJfNR8cMLADskbvbUj7A15pEui00YXHe0pmzV+sPfqiqxz7jJhZMqj0gObm49V&#10;NB8f8OHBIXtOlLpIJFUWd48u75TbFE0ecFye+DGmvFPu4igXoCGJsv5dhAEIQAACDiIg8mhUWcfn&#10;R8KfHw1/skcUkuIikTSgWBkxQH1E7kmDA3ILR7lfkdzFUS5A87Yk0lePK4WR7vrKNTs2bd/VcXRf&#10;SbhrcNEJeRC9g/5BJHflWHfxkZ7yzqKK8sqhZ82aOG3cUCSRKyYOJyEAAQhkQGDT7mOH2tpLle6S&#10;ovCgUvVB9K44jncpRzuV9u5AOFA8dujAEYNK/SCJXC+MXLG2cBICEIAABCAAARcRcPp9jFyEElch&#10;AAEIQAACEHA7AYSR22cQ/yEAAQhAAAIQyBkBhFHOUGIIAhCAAAQgAAG3E0AYuX0G8R8CEIAABCAA&#10;gZwRQBjlDCWGIAABCEAAAhBwOwGEkdtnEP8hAAEIQAACEMgZAYRRzlBiCAIQgAAEIAABtxNAGLl9&#10;BvEfAhCAAAQgAIGcEUAY5QwlhiAAAQhAAAIQcDsBhJHbZxD/IQABCEAAAhDIGQGEUc5QYggCEIAA&#10;BCAAAbcTQBi5fQbxHwIQgAAEIACBnBFAGOUMJYYgAAEIQAACEHA7AYSR22cQ/yEAAQhAAAIQyBmB&#10;QDgczpkxDEEgbwQ+2LT7o/XbT7QdKu1pl0EGF50YWNydt9FyZvhAV9kxpSIcKCmvHHrWrInnTB+T&#10;M9MYci0BFrNrpw7HfUEAYeSLaXZvkHuPnHj+95/0HNlVFO5qPDjkT0cq93SUtXUVHesubusudn5c&#10;o8s6Rpd3VhZ3Tx5w/KJRB0uKlPbyMX991bnO9xwPc06AxZxzpBiEQD4IIIzyQRWbOSAg3yK//WjL&#10;sdDG0PHSJ1vGNx+ryIHR/jYxe3DbRSMPnD3scPG4U7510Sn97Q7jF4gAi7lAoBkGArkggDDKBUVs&#10;5JqAfJE8Xf/u4WMnPCOJrIQmD2z/RnDXxMqua6+8dNTg8lzDw56zCLCYnTUfeAOBVAQQRqkI8XnB&#10;CUgFxprV77++e9i/hsYWfPDCDSjaqG7svllnnU/hUeGgF3wkFnPBkTMgBLIlgDDKliD9c0tAvkg+&#10;bnz/Xz4f8/t9w3Nr2YHWZGdtyYwtE8+4EG3kwNnJ3iUWc/YMsQCBwhPgcv3CM2fEpARk00FyRY9v&#10;D/pBFQmFdUcql2ycuv6jdzeEDrEsPEaAxeyxCSUc/xBAGPlnrp0eqV6K8f7+IXL1mdN9zZ1/oo2e&#10;bx2z8s13c2cSS/1PgMXc/3OABxDIlADCKFNy9Ms1gf9YtT50pOvJHcFcG3a6vYbdo7a3lfzT7z91&#10;uqP4lzYBFnPaqGgIAccRQBg5bkr86ZD8hd2zv7l+9yh/hi9ysHsnwsgjk89iZjF7ZCn7NQyEkV9n&#10;3mFxy10cPztaIftKDvOrQO7IXSs/PDjk0ZdXF2g8hsknARYzizmf6wvbeSeAMMo7YgZIh0DJ0c99&#10;my7S+fxmR7CybXs6rGjjcAIsZhazw5co7vVOAGHECul/AnJV86GOoizTRXOumBr+2azIz9SHqgoc&#10;19B6dfSqWzIdVp5wIj9cnpYpP6f0y8litg3mlpvN5T1r4xWOvhE8i9kpyxE/MiKAMMoIG51ySuCT&#10;LaF1RwdlYbLiodtnNZ5fZrFQ9v3vzqqfk4XJ/ugql+O9s7a5P0ZmzJwRyHox23siqmjFzOhH08+f&#10;7HBtxGLO2ZLCUMEJIIwKjpwBEwgcObBXng6bMZhbbp78fbVo++j8u9YH1J/mh/eqxmq/nnn+JmNn&#10;sukoEARFNhbo2+8EslzMSfwferWqijoefkRd4TXvdsib6bOGOFn5s5j7fSniQMYEEEYZo6NjzggE&#10;wl2Se8/UnPmd0fK4YaL91gdCDeq3SOTMnCq7XbbI5lfVmI3GHpx1A07NQtluzFn37HKblJIH5VaG&#10;j2bKgX6OIJDdYu49hLIrzlB30Fa/skX9A+CB3Uatvt3yNvbdbh5qWow7k79lrI/IYnbEcsSJjAgg&#10;jDLCRqecEhiotO85UZqhyary6dJz79F/brEaOFR315Zb9TOie75u3aeTXTZrJmnQiu+OUC2oR9n3&#10;rx2j/RUuqkjPQkXOR7rIt4t1z67267ms9jjWXVwe6M6QA92cQSCrxZw0hEMvbFA/kx00EesxcjzJ&#10;8n78E01hjyyPZJUifz+sVO+xntdlrAfBYnbGesSLTAggjDKhRp/cEhhe0iHXq2doc1xZRNYkMdCy&#10;e4axxSbbEJJJUgXQFy2l2ZvebVb//v437YtkVNlp8t+qIVdY9ubmq99Jg+6ScteqMXfJjsbe/TWG&#10;QdXa9PNHZVxwHeexpM0GFiOMMlwIDumW1WJOHsPjTxgbxNJE5Hj4Z5HsZrLlvXqvuqE8atA39aU+&#10;Z3Ct/Ff/+yHPy1gPgsXskAWJGxkQQBhlAI0uOSZwoKusMmNBsLNjU1ru6BtnQfXrIeboeOUP7eqJ&#10;1Uc0zaR9iZwxSBVbG47oe3OPP6EWdsx4pV3RRdioEY3G1ptuLUZmpeVLkkajyzoERTYW6NvvBLJa&#10;zL15LxvE6wOP7I+s9rjEZ+Lybv/n9VKKZOy+3XKqmjRt+L22+5bnZawHwWLu96WIAxkTQBhljI6O&#10;OSNwTKkYXd6ZobmWE+pXhfmXsWFFvicif1IbJURWSdTxx+i+m/V1Zi6UzRyXWcf4XpUlPR3hktzY&#10;wko/EchqMaf0Wc8PGfJIU+TJl/fqV/apGU21RlvfRzv6Qm83EM3ZMtaDYDGnnEwaOJYAwsixU+Mj&#10;x8IlFfL3ZaYB6+UX1j+gpUJIZJBxRk//GPtl0T+4extt9R+OqmJr5mB9j8woU5U6ViM7ZV7+pl8E&#10;t74uRzesln20rgDCKNOF4Ix+2S3mJDHo5dW36wVwiqL/MaAvzt6Wt/ZPQ/5muELdR9v07l7j6oQ8&#10;L2PdMRazM9YjXmRCAGGUCTX65JZAeUXlFwa3ZWzz8Sf0yqFBK4wdLqNuuuHfzOvUjKrVsFFnnWrz&#10;q+XwK+pV84ZBrdq642GpWm3Z/TOt3igykHbZmvl1lXEAkY5fGHS0qHxI1mYw0J8EslzM9q7r+7xx&#10;e7iWCw70ouzE5f34Stl6K/v++bKPFtkyVnVVfpexHgKLuT9XIWNnRwBhlB0/eueCwDUXnXrhyANZ&#10;WJJr0NZrJdLmod7xRU/kyLXN5keSN9LuAZNy10DqOaK1rtr9Y4xr3KTeKGYgKcQ2r5rOIgC9a82w&#10;w6dMK/Qdu7P2GgMxBLJezLY8ZYVbF6R2BYC28FIsb0MDScHcPuMiTc18Xpcxi5l/Em4nEAiHw26P&#10;Af89QOCxZ//zbz+dkvm1ae5HMHlg+5IZW+Zde5X7Q/F7BCxmFrPf/w24PH4yRi6fQK+43zXopG+M&#10;3+2VaDKJo2boobbKiZn0pI/DCLCYWcwOW5K40zcCCKO+8aJ1ngjIBsTpQ9uyKMHOk18FMiuBXzL6&#10;oEAo0HgMk08CLGYWcz7XF7bzTgBhlHfEDJAOgVGDywcGZ9w0IZROY++1kWxZz+CTBIL3QvNhRCxm&#10;FrMPl72XQkYYeWk23R3Lty46ZWJl10VZVWG7kkDtmL2nDDlBusiVk5fEaRazl2aTWPxGAGHktxl3&#10;dLzXXnmpJI1mZ3HpvqPDs3NOgr1y3L6amhrSRa6bu94dZjF7bEIJxz8EEEb+mWsXRCriYNZZ598x&#10;bZtPtJGE+VdTWsZM/eI508e4YHpwsS8EWMx9oUVbCDiIQPGSJUsc5A6u+J5A1cjKE+UjZ7Z/0tET&#10;2NQ20MM8ZAfthgm7RBVd9WfTPBymn0NjMft59ondvQS4j5F7587Lnu89cuK5l1//9HD5v7aO8d7N&#10;jeQuL1JKddbwY5ddfP7M4FAvTySxyb0YWcwsAwi4igDCyFXT5TNnl/9uzdDDGxt2j6rfNdIb8kiX&#10;ROcMP1wycvLXzptFXZF/VjSL2T9zTaRuJ4AwcvsMet9/+UYpPbC5+VhF8/EBHx4csudEqYtEUmVx&#10;9+jyTrlN0eQBx+WJH2PKO+UujnIBGpLI+wvXLkIWsz/nnajdRQBh5K758q+3K9fs2LR9V8fRfSXh&#10;rsFFJ+TZ3a5gcay7+EhPeWdRRXnl0LNmTZw2biiSyBUTl1cnWcx5xYtxCGRJAGGUJUC6QwACEIAA&#10;BCDgHQJcru+duSQSCEAAAhCAAASyJIAwyhIg3SEAAQhAAAIQ8A4BhJF35pJIIAABCEAAAhDIkgDC&#10;KEuAdIcABCAAAQhAwDsEEEbemUsigQAEIAABCEAgSwIIoywB0h0CEIAABCAAAe8QQBh5Zy6JBAIQ&#10;gAAEIACBLAkgjLIESHcIQAACEIAABLxDAGHknbkkEghAAAIQgAAEsiSAMMoSIN0hAAEIQAACEPAO&#10;AYSRd+aSSCAAAQhAAAIQyJLA/wfFrDklImO3CwAAAABJRU5ErkJgglBLAwQKAAAAAAAAACEAmF+l&#10;arBrAACwawAAFAAAAGRycy9tZWRpYS9pbWFnZTIucG5niVBORw0KGgoAAAANSUhEUgAAAWMAAAJ+&#10;CAIAAADpAPZuAAAAAXNSR0IArs4c6QAAa2pJREFUeF7tvQucFcWVP97DcxAQEAR8EYlCgBjHmCGb&#10;SF4+N8IaE2KSH+zq8hfyMHGzu0wSduMmiFnzC0kgm6ibZAOG1Q2TNQmJ+ocYX3mJccOIASOwoKKo&#10;oCLyZl7MzO9UVT+qu6u7q+/tvrdu329/DLnTXXXqnO+p/nZVdZ9TDX19fVZ2x8svvzxq1KgYeYMH&#10;D86uNUgCAnWHQGdnZ4zN+/fvHz9+fFpQDh48mFilX2IJFAACQAAIgCnQB4AAEEhGAEyRjBFKAAEg&#10;AKZAHwACQCAZATBFMkYoAQSAAJjC7QOb77lns/jjns83N3/+nhw6x+ZbP9L8kVvtVmLk33NPHq3H&#10;GRSjWQVwyQFqiMwYATCFAJTulGvv3GWD+4FvtLV94wMZI60tjnjqpt9rl865oEG45GwpxMcjAKZA&#10;DwECQCAZgdpiCj4tuJWG8OJgA3k2bPb+8qYS7ungRILJCNRgD85VO62dq64VcwNv9iF+eVXkqYPX&#10;stApYlohF/ud7BDpAtNHTHfYgOLXlvXrmzy15XKRcyKlMHcilWyATzNHywRcynREcudECZMQoG80&#10;Mzz27NnTEXuU19bdn3sbHZ+7m0sRf1x1yyb3L9Xvvk23XOVWkX8LAU4VdsX5zS+IRnwN+irIlf2a&#10;+EyMLOa14bYj2WX/9OvoMyXUiltFKO0DybkW1EYGzMNCFq2DSwmOKK8b1HXt+PuLbsAS0DmgcdTW&#10;mIJR7MR5V4slhA+8+0LLuvDq68/lf535hokOAd/z+19PnPcl+7x17vVfmjfx13eyscLm3/1254Vf&#10;dlcgPvCNL1+4c9WdSYuHboO8xZ3PP8eXNe6U2mCClOwfU8y/FsJtURyRpvjLxgsrw4C4Z1oZjjDp&#10;UQld9BCoPaY4c4Kghshj867n+ETCPdjMgh/PPb+Tj+vdgw30Ew9Vg0ySfF7iKVleYjF30qDWJNoU&#10;ldZRwsowIA6cMhyRiDkKGIdA7TFFIoTs9pw47/Y23/ETGmKw+8668Mv+C9V6ySGWDq5ddabQRz0o&#10;iTQlAIKWsETgsi6gq33W7UJeHggUkCnY813MEQLHuRPOpHHFruTPGZKBZm3IkthNoTiii9G0QpCW&#10;mAtxEgsfkab4i+oJ89XRNCAZiZgSmtqX1QYqVwqBAjLFuddffSFNMtzXBHxQzv/6wNXzJu5c9RX3&#10;0yf2KLbfWDAWUdKL2hGsDU/SPZ+PmMbEF3Op5p7PuxMkak66iaNNCakVISyqH2kaYKXExddcCu0r&#10;1d3RTskIFJApiBG+QaN5d0GCj/DFo/vc639y+zzLXcO46bl5t7NpCTvYmqL8bjIJ0Q98w5N0kzVv&#10;nrue6q/IVDnTblAuJldvvsn68u0k4Ne/54ur577nvcRn9gvbSFPkZmKERZsRpVmgRlpcfNWjtdf9&#10;WjXJDbheKQQakMkmC6jZlwfPX12tNY8sLICMGkEAmWxqxFFCTW9GI/76yqqdF767at9/1xR0ULY2&#10;EcCYolS/2V9Tiuq0OFm9QJFSLUC9WkSgWmMKMEUt9hboXL8IVIspCrmiWb/dCJYDgZwQAFPkBCzE&#10;AoFCIQCmKJQ7YQwQyAkBMEVOwEIsECgUAmCKQrkTxgCBnBAAU+QELMQCgUIhAKYolDthDBDICQEw&#10;RU7AQiwQKBQCYIpCuRPGAIGcEABT5AQsxAKBQiEApiiUO2EMEMgJATBFTsBCLBAoFAJgikK5E8YA&#10;gZwQAFPkBCzEAoFCIQCmKJQ7YQwQyAkBMEVOwEIsECgUAmCKQrkTxgCBnBAAU+QELMQCgUIhAKYo&#10;lDthDBDICQEwRU7AQiwQKBQCYIpCuRPGAIGcEABT5AQsxAKBQiEApiiUO2EMEMgJATBFTsBCLBAo&#10;FAJgikK5E8YAgZwQAFPkBCzEAoFCIQCmKJQ7YQwQyAkBMEVOwEIsECgUAmCKQrkTxgCBnBAAU+QE&#10;LMQCgUIhAKYolDthDBDICQEwRU7AQiwQKBQCDX19fRka9PLLL48aNSpDgRAFBICAPgL79+8fP368&#10;fnlR8uDBg4lVMKZIhAgFgAAQsMAU6ARAAAgkIwCmSMYIJYAAEABToA8AgTQIPL17RuOfPnUfr3Lf&#10;zsbGbd9+2v3tnOdlGp3/7MJ2edX5iPaffro9jWb5lgVT5IsvpNctAvN+cV5Hx3l/Xtq46oMOmzAs&#10;Gpf+mZ2n/773/lhsnt79t+e8LBjJhANMYYIXoENhETj778fOszruWpt6dHDfN1993Dr4lW+nrpgT&#10;lGCKnICF2CIjsOqDfBLxweSXi5Y1ZOrbrMe3ujd8x6JzxARkZ9x44endX1nFAHx8kSnDCjBFkTs0&#10;bMsJATGz6PjFiPTy3dnHxJjJBx9QiMOUYQWYIr2vUQMIpECgfevj1tumDklRwxlQiCqGDCvAFCk8&#10;iKJAIDUC9x1cZTV+dFYKppAGFAYNK8AUqV2PCkBABwF3LWPeL6b8/dluDXed4k8zlKuV/gGFOcMK&#10;xH3oOB1lgEBtIIC4j9rwE7QEAkVFALOPonoWdgGBLBEAU2SJJmQBgaIiAKYoqmdhFxDIEgEwRZZo&#10;QhYQKCoCYIqiehZ2AYEsEQBTZIkmZAGBoiIApiiqZ2EXEMgSATBFlmhCFhAoKgJgiqJ6FnYBgSwR&#10;AFNkiSZkAYGiIgCmKKpnYRcQyBKB7CPEstQOsoAAEEiJQE47A2XMFCmNQnEgAASqjwD2EKu+D6AB&#10;ECgGAlinKIYfYQUQyBcBMEW++EI6ECgGAmCKYvgRVgCBfBEAU+SLL6QDgWIgAKYohh9hBRDIFwEw&#10;Rb74QjoQKAYCYIpi+BFWAIF8EQBT5IsvpAOBYiAApiiGH2EFEMgXATBFvvhCOhAoBgJgimL4EVYA&#10;gXwRAFPkiy+kA4FiIACmKIYfYQUQyBcBMEW++EI6ECgGAmCKYvgRVgCBfBHIJZNNX19fvlpDOhAA&#10;AhoINDQ0aJSydDLZZMwUMkeAL3SchDJAIA8EZI5I5ItKM4WgBvpX/Ojt7RV/5gEEZAIBIKBEQPBC&#10;v35sYYF+iz/jyaKiTCEY4eXDnfAfEAACVURg5MA+4gViCvffRLLQYYosVzQxfKhi/0DTQEAg0NnZ&#10;2dXV1d3d3dPTQ+N6d4xfJj7ZMIU77yhTG1QHAkCgTAQ6OjoEWRw/ftwli/LXAbJhijJtQ3UgAASy&#10;QkAwBY0pxLAiq5F+ZkxBCoklTBxAAAhUEYH29vbAmELMQcpUKTOmKFMPVAcCQCATBGjeEZ56lC85&#10;S6Yon7fKtwcSgECdIyCWJ8QKhXErmnXuG5gPBMxBIA+aIOuyHFOYAxY0AQJ1i4B4LZrVy1EXRjBF&#10;3fYoGF5MBDKcccgAgSmK2V1gFRDIFgEwRbZ4QhoQKCYCYIpi+hVWAYFsEQBTZIsnpAGBYiIApiim&#10;X2EVEMgWATBFtnhqSHvmO5ePGHLqiCEt92sUzrrIQ3/Hmj71fd/ZmbXkcuXdfx1TrEqwlKt8HdQH&#10;U5TnZKd/i17O/vu7+8qTmFj76e+/L6+GbB4Zcd1DiVqUWyBHK8pVDfVVCIApSu4XvK9/ZJVlzbvz&#10;YPtu9t+Ti99qWXfcnf9tVrLOBle87Lscw/ZllxmsZB2rBqYo1fnPrPvFE6xu080tF9syzv7kb9rv&#10;vMYTuPPWGd5YY8SM7z+jbiuumH/Mcvmt933/fW9Zwtu17viQPISJESJfuvqOUu2len5lgrOnoKpP&#10;W5YzcHAHXPash86HrAhPyiKb88YjkmnyOCjYblUmemUAbWJVMEW5Xtn003XynP/iW74riING8jNu&#10;2Nh085PsUfmTeZa1ccn5ilF9TDE2F6Axy1uXrhdjFiaEyIiPXOi45ufs5C3vj29LyHcHPjKRpbKc&#10;3ZOeMkyH1o8MufxWogPb2JCqdJ5Rpxgp2AOuJxbNYGShtkLWJ745u+QdH/q09Z+2ZGvV1fa8776W&#10;EYyGbOQP+rg7lckoLCMApii1P5z12c+J4QP1/vAixTPf+SZ7ep//wcvPZmUuu3IO+79V6wKrmDHF&#10;7EvWnC9+dqLQ8bLv/vJ6Li1waAiRBj6l2XvfrYxuXGXO/uQX59Gfm274WzZQ0lL17MuuOp/DtfXZ&#10;ZBVim3OrX/NzDsjZZ7+Fn3pyO6PsZ7Zv4X9Nm2xjdfEtmNEkI55YAkyRCFFkAeqCuzcubZKvsxkB&#10;Hzg8s3UTO0/jCLHS+aFWXmzLdvshbFeKKWZfOn/yWUkaJgvxbpskWRHX779b6B86Nm5nTCGMVarq&#10;TQT40EbviG8uXsZZk6fxAjTkEVM/d+Cj1zZKqREAU5TXM8767C/t0XX7+pv5M9Na9c1bn965fTP/&#10;ff7ije7wm/0IDAo0i8WrqCFEg27Kg0Fdmy09eBMBB588WpJlvn+Zn7433fAWrFOUDzqYolQM778u&#10;8LCaePnH3PGF85s/cqOPuGJnTeXSEiRQiUyEJKBgz57CpTgHRai685f/zcca8z6nnDTFNBnfXKLH&#10;PPr+OZ/0hYZyiRJQIIQAmKL0TkEPK/kTpof+bZF3YzirGK0fcVcxaaUt9LVVTDH30ledr6RsbvJP&#10;y0n9OCEzP8iXP1tdISWa+/7r+YjJkfP097+6iv5suvk/P8mYwl6y8Vrhqk6cfC5vbfPTnC6f/V95&#10;9hGywqdYbHPxJtAbE/eTltCaRYnWoxoy2ZTeBy77LnuPIC1n0gtIvt5uv/ugVQw+3l51tb3eSUsV&#10;illATDH7ktsE+3aDHRffwh+V4jy/K6KFOG8ZHCF6b0ldnb0POidev569fLHlsDnFnJ94kym1qpd9&#10;lyNgL9Z880kxO7OPsBXy1fjmErwm3h/Tf+cTd7MJIL7RKL2fOzWz2ZdUJNihBH77OpCeu3ynQAIQ&#10;KB2B5556orGx8QTnoN8DBw4cMGCAu/NgWHSl9xAr3TjUBAJAwGwEsE5htn+gHRAwAwEwhRl+gBZA&#10;wGwEwBRm+wfaAQEzEABTmOEHaAEEzEYATGG2f6AdEDADATCFGX6AFkDAbATAFGb7B9oBATMQAFOY&#10;4QdoAQTMRgBMYbZ/oB0QMAMBMIUZfoAWQCAjBPr16xfz4XbJjYApSoYOFYGAiQgImsicLMAUJjob&#10;OgGBkhHozw8aWWQ7uMgylrSnp4fCSTs7Ozv40d7e3tXVRWfoPEWa0mbtJRuPikAACMQjIHiBOILC&#10;RgcNGjRkyBCKIqVj8ODBdIbOlxlLmjFTECkQOxBZiIN+0xnBFHTA2UAACOSEgCACMaAgpiCCEAf9&#10;FidNYQqyn0YNRArd3d1EEOJfMaCg82CKnPoHxAIBgYAgAhpZuMMKSktBNEH/ismIKKOESyc/RWZj&#10;CsEUgiyIIIgpXJoQTAGPAgEgkCsCgilcshAJbNw1CyOYgpQQowaxHiFmHGI0AZrItXNAOBCQEZDJ&#10;wl3aTHwVUrkxhWAKly8EO7iTDgwo0JuBQGUQcElBLHDKrz+iph6kWEWZIkAWYjLinqwMTGgFCAAB&#10;wQjuwoT4M4YmqsAUAV7AUAK9FghUCwGZGuJpojpMIXABR1Srf6BdIBBYttABZOPG5I0gs3n3oaMN&#10;ygABIGAmAjpMga+5zfQdtAICZiEApjDLH9AGCJiJAJjCTL9AKyBgFgJgCrP8AW2AgJkIgCnM9Au0&#10;AgJmIQCmMMsf0AYImIkAmMJMv0ArIGAWAmAKs/wBbYCAmQiAKcz0C7QCAmYhAKYwyx/QBgiYiQCY&#10;wky/QCsgYBYCYAqz/AFtgICZCIApzPQLtAICZiEApjDLH9AGCJiJAJjCTL9AKyBgFgJgCrP8AW2A&#10;gJkIgCnM9Au0AgJmIYCcV2b5A9rUAwI//elPr7rqKn1Ln/y3xb2dXX09Xb1dnbT1FqvY297bzVLp&#10;9vYc7+vp7qUtuDqOHW5v/6vW3+qLdUvq5LwCU5QALKoAAR8CW/dt/YcNf7ft6PbnP7wrEZoHHnjg&#10;zDPPfO655y699NLEwlRgy203Dz97GlFC18HXj7cf621vp5PHuzo4X/T1dnfT/3o7O7qPHD5y8PXt&#10;L+657pdtOmLlMjpMkfvsY/UTHWu2dtC/f9j5cloDUB4ImI/Aqs2rPvU/V581uWHUwBE62p5wwgmT&#10;Jk2if3UKU5me7i7GCd1dRBNdB/fbNEEc0dnV03mMBhqd+/YSTdD5/gMHacosoViOTCEIorHR6uiw&#10;6N+dB0bSnyWoiCpAwEwE9h597ePrPvPjff/2ifdN2bzl5ZumfjVRz61bt44dO5aK0b/0O7E8Y4r2&#10;o92HXu8++HrjSSdP/NBfH3v5pZ5jR+hM16HXiSMO7dz2pgUtJ5x+ZvcxRha0zbmOzBLK5MUUMim4&#10;ZEH6EX2UoCWqAIGqIPDc/l2vHNmrbPqPL2y8fM2HT3jDtkXvefsdv/vfa8b/4wcmXZGo5Isvvnj6&#10;6adTMfqXfieWZwVoV/Ajh9v37R193vRhb5g89TNfPPL8s7RaQTOOQ89te9uNt42ccu7pl36whzNF&#10;fkcuTPHhm62RI3eS0iP5gMJqtNmhcWRHY8fOCy7Y+dcLlkWZ9OxtTzQ0/I/476RPP9/pL3f3NfYl&#10;t0zDsA1nvnPT4h+++NxRueiz1zhCGk7afDcbsrnH7hvPdoVsvlu+cnTv///1Jy8+Z8MwUbdxw+nn&#10;PNHiSr57s9eoK3zYhnMufupnO447Yl75+nm28PO+/ook2zt/jdfk8Rc37Fh85cbTR/5RSG4c2XbO&#10;xZsX//uuP+93BQoZx/7rSiF249efCiHX+dp9X9/8ztM3NHIhw8Y+fnHLM9s8NI5tXrNt4ZUbz3QK&#10;NDT8cew5T3zytl0vBsDNr5fVrORL75o15+5rXzromzh393T/+/of/s1D8+ZfdtqCN7/pGw8+OWPg&#10;Rz/RfK3Syj/wY71zjBgxYsiQIVSS/qXf7nlRTCmh21mb2P7D73TsffmEcaeef9Ntnfv3dh587YJv&#10;//fQ0848+tJzTyy5rv8Jw+3FznzQzoUptu60PvcvUx999MCoRq51B/u/U0YdePjmPbPOb9z6h44D&#10;7XsizNn3y1Y2KxPH/tsP/Nx3k6sqHe19/rGOm659aeLEP31/c+AGE1Lav7F6nyfzx3u/9oxCTufm&#10;7X858dkrFh17+Kle+y7r7H3pqa7lJPm6ZyPBP9r71MNHrnrLUz9O1DMo4vADn9109ttfv+me7pcO&#10;2hvBdx7seerh9ps+s+dvfuApbB098sQPdyy8J0KFzpe//q5nL1/U/thLveLGP7r3+MPLX5s6cfPd&#10;NlMdvu+mg9+6p/t5pwDt3LT3qa7/uH7P2e/aFqadfLpZrUod33jyxHM6PvGLf9h/9ICw4X9fefZv&#10;f/wPdx9YsfzDF14w7pQlD26Z2jXzyxd/PsrCl156qb29fYZzvP3tb3dL0m/3PJWhklFCxPpl/yHD&#10;N37ls8de2U1k8ebP3PCWf/hXQRPrP/7+/sNG9nbnS/y5MAUjhiHWuj+Mn/8vjfv3dBBHbHl458xT&#10;9v9opTXS4uMLG/YQMo+/8q310snOjjt+/PyefUfsO0kuftXQl14646WXTt38q2EL38teF1l7Oz9F&#10;j3cVBa2/YdePn3/tcA8VeuUHX+uQED3++m46Xju8/7nPXLL/fj7MPPnS4fc8fsYLL094bsuo/1w4&#10;YDSd6ujYd/BYl6fEwNtZ02fs+G3jBWJW2Nmx5t59h6USdK770EES/cr+4GyrnTe5+57nP3bLcabJ&#10;yY0/+MMbXnh14p7d3JaLG0jk8SNHXz9wtKOnj42hhj11/rUdzgi459CrPqnPrtizqI1pNrh5+K+f&#10;nfjKMyd9/TKBRvv8L+04xHaGtayh/T+4ePRv2ibsolb2nPbYqkFvEFq3HV7x4NFuBbhRPbbuzl8+&#10;/srx1tjp0xuv/tFnaWe8h7f8Yc5/f2LMm/bceOlfjhs2bNlvNzfufuvXZv5TDC70NvT111//xS9+&#10;0S3eboYOOk9XqUzUe1OaZdDiJf1HVYeMO+PJb/zzgW2bR735baPe/NYDT23YsOhvBo8/05Had7zL&#10;e9Bm661cmIJNOISaQ6zbfjTy1lsbb/scMQQNLZz7eKTaisfWHOPP+4Z3z+gvSvzyhwef62znN7ny&#10;6D/6nFEtq09aegG/+lrHJ7+07ZWOUN8/2HXLfx9oP9zV+cDer21SyPnTt19bKe7Fc0+4a8XIt423&#10;+vX0DRwx7JKWUx5qHXTWgN7OowdeOyxuO+844ewhF55t/9nX03n4tdcOReoZbPTZTV32KORdAy6Z&#10;0Nuv+3hvH7fljlMf/s6AMb3HO44dPHgo8Smx9+5Vds+4aN7QyYOPH28c+td/N+hU3tq+u4786tXX&#10;Dh8f94X1zT+/8fRzT+/rT6309jvj0hOumij06Tu0/+DeV0NkFgV2/Z3/yHkfePiRV2e+6Z1Tzm2Y&#10;vPiif/79Fz85e+rfnvu+7t7u/1i/6eiWyd/96L8O7D8wHhiigHHjxq1YsSJMFnSGztPVmM8rerra&#10;6QUHvQql//huxN7RZ7H7d9BA1uH7enoG9KjJKBO/5cIURBOMLNptvhjFCaKRLVecYivNVi9CR+fz&#10;d3yX32qDB8z95uDLxeN6Q9evn+/uPBpxCw4afio73viZLzaOFLfHT9t/d2DfYW8WMuCqqxi6j/77&#10;kT8e3HPbkqN0f46aMXCKr/HD69fa8t//iRMnD2DX+g0YMmLMuFNOPfXcj0x94taxKpgG9LzQ8ysx&#10;kRk96KMX0v91dx3TdcrwEx2f//zIm9+5+zNLXrv7f44fGDiGjPmLj09e8/cnCkFX3vEXfX1/cWjv&#10;0IjPdA4/Yb8773/+NN5f+w8Z9Y6hzaLywZ6dL3YdPXjUJs6GfgMbh40cNvzoI513sEUka1DT4LnT&#10;acGs85i22rrmFaXcG0+e8Bcj3/OrzX++5m0Xz/7g6X//gXecN3Lqa517f7rpyZ2PnnTLx748vHGo&#10;jq3vfOc7zzvvvN///veBwnSGztPVGCH0VRV9cEWb/dJ/x15+oWnRUlrCPLD1CfqPRhbNN99+ZO/u&#10;AdbRAf06+7qODLS0H1Y6ektlcmEKMaboGMJnGkMszSn8/p8fuJ0XHXzJoPdOOPGKi4WaPf/x00Pd&#10;HYdjB1X9hp45WIyorYN9R3rp9nCpomHmfD7Yfr7zlptfv4VNbQbd9IWBfrM7tj4pKveb/Ab7fht5&#10;8qihg/rT3dzQv3H4SWPHnDjYHuSwYt3XnvbCaaftnPCOQ2301B83+N/vHjMj9HJqy837TzvthfEn&#10;beIrkc8t8o9lTps9av7Jth+O7er5xX+0f3r2njePfWLYGzctuqdj8Mnjxgwb6H9+xDvWZoOBQ04c&#10;Mqa/81q/79Bhq7erg/NA46g/vDp29NahI7ZM/lj7XqvhLX9z4s/vPHkqUxsbTkdi279f/yvOufT+&#10;R7e+eOTlKydfMHrgSXs6X7x/+5/bftX4g2u+eupJ41LdblOnTg2UD58JC6QFCPamo6uz8/XXzrvh&#10;3xpPHk9LFdt+8H+33vZl+kFvQy645d7uQ69Zvcd7ifVra/ZhjynEHKTdGsJXNH2HPQKQzx371V2d&#10;fLTdcOVVI0dYA993xcDB/PrzP+7YeLzrWJr5V29XjzeqOHfYJ+jJaVn3/6DrOaKhDw39q1HBeYSj&#10;h3e/Nfpv0wHDRo87MYJVX+n89EV7rvmvw139Bg8Zpt1zRp654slTv/3R/sP9FHN0Z9fyj+1837de&#10;HXTiyWPtBWFr+JgT2HJ58tF/wCCJ0ER5+tZXMSbte3LNkVv++yCbcvVvHKr7EVCyBsUr8a5pb3tD&#10;1/nrn9+8++juvT0vrN+17dG7B3537pKJ49nLTv3jyJEjI0eOpPL79u2jhQn6l37TGTofL6SvmxYp&#10;OjoP7p/yic/TWiaxQ9u/fHzAkKEDh41o+8e/ohVNWtdsWryKyKKvq6N/b14TkFzGFFPHbxVkIcYU&#10;7Y2jZCwax/9o4rTQ7OPZF279ubhR++76/16ip/G0TzuLubu7fvK7ro4j7CPWqKNz93H7M9pT+7FH&#10;NY3UvKInzF04mLmIHQ1XXzOqMfiGpHHqW+y7attOArpf/wGh+83XsL2iSeupj31vIFvy7Op76EtH&#10;1h4dNVTil2k3jOJrruK/UTdMC+k+7ozPrp7y7I7xj//2xDu+1fjxy1zW6Gv7/iu/O9QZxWcJvXN/&#10;70HH2BOHMyz6xID0ynNpItN36Kwdjw2/jpQ51nvfzYf+4ad9I0ePCtCifu+vh5KDBw686I3v3rBh&#10;/56Gpze9uvN3P+m39IP/3HT2m9La3tvbS29G6Wuru+66a+jQofQv/aYzdD5eFI0pxFdVux+89+D2&#10;P29ccv2QMaP7envo++7BY8/c+E8fpnXNF+/9IRVg0R984TOPIxem+NG/Tv3wOx+e2Mj4go8p2Ldo&#10;tJzZ2PjwxIv+5fplE2+94ZsBY5795TH5pYf/at+Pf3ago6s9ejZ9+Ce3HhNznDP/T+P5IZwGvWfY&#10;dWfxs9Mbr317d8gzw2fMsqnh/u8d2OqH+pVHtkxfEPWWtP8ZVwxiCxSMLHr37Hp174Hjmm8Sfnn9&#10;45/95YHO/sPGnHryG6eddMlHT77xh6duvtVZG3u555Uj+/YmLzUOf6u9JtG74c/Ow+R/u54QKo3o&#10;P1GsbfqPE84YOd2hrUcfO3j08DHVu+U8Olutypx94fsGPPuGx3bs+Z+fDf6nC//+Pee/tWRLfvOb&#10;31x33XUU8UH/0m8dOcc7O9kEpLN9/7Ynnvy3L/cfPOR4R09PZwd9xm31dPUbeMKfFl+zbyMLDCOm&#10;0BFYWplcmIJUuWH+RWtvnXrR1IcbrQON9MWVtfOUi2778De3bnzoZzfMnR/Sdfcd3xI3aMO81tPc&#10;R/HO1kFiyt11T+cv93e2K96Wdu/d9vzX/3Lb1ffwO3TMoK8s4GuB/Sz/7GHkPz/9F72Hz979izFi&#10;OSNg9nnXjfyAmOps6fjYvFd+s+MIzYM69+976Ot/etslh9vUND1o+OiRr/+qx47dG9TvtPG93cfa&#10;O/1U0X/ISXzNdcSJgQXyruO3zNx+1nue+uGGo91Dxp1yyrgR/Xruu8f29IgrB7Olxq72pA9aT75y&#10;nj17uf97+5842EtfU3zni0de4KaM/jATQh8AvH8q+35s215uxvATu7YevPMh2wPN5w3ubj/w+sG8&#10;hqyldUrTao08cfjl0y7acecb5k279kOXvrs09Q4dOkSxYUQQbnX6TWfofLzAwx1dh44cOXr0aHt7&#10;R2f38WNHDtF/Rw+3H6NzR452d/UdHzi8p18jDSaOtR/vSBqhlKY8uzPzXs56+A9/WHbrnpETfzT/&#10;w5+76K0Ra7yPbZnwzsOsf48cfNdTY2d41hz40rTDt/PB9AVLx/zk2rF/XLjlQ3eqjR18WuMtPxs9&#10;6wxGAv0aj35h9Ou8IM0Uxv+lRe9Ixgy32l9/eX8HjSie2Xf5e45t9l/tt3HbJe8++Jhy3HL1yd3f&#10;G7nvZ7vGXxP12rJh+o0j7vo4rTkc+8Hl+27komn28cCnhxFTjGPLDfSNpr2oedXtZ3z7L62HWl64&#10;5scRhkwavOonY99Dk6iGwb9f9PT/Udp77og/b5ryZhLAvrzaJT6p8B1jBv3wwXGXkZDt+95/4TF7&#10;xdZf5ITpjffcxRc1B5146hj9JZaSOxsqlojAbRe/ua+v3wB6HdrQr6ezs//gwQ19vf36evrxVYnj&#10;x4830HCiu5doouWx5GDWsBJGxJJe9M53rv3R7B/9688iacI6/sAdR8Vj8LS/beQ00TD4RHpBSce0&#10;v77Gfvw/+tOjz3d1tIcH90P7veEdg//lP8Y9/tg4QRNWv0HDRigXGoacNJ5LPUnxWmHo+VP+sPuU&#10;/7ph4PmnN9gLfIMbTntH45dXjH/q/w5/7UCH+u3T0H5vvuiEb60d91NGE0xzzRcWF3/9zIduGz6z&#10;ud94tpTAD2YINXfKE78ez2iCZA0aLAY6ccfg8V945I333jjw/PHsky0m5uQBF/3jqD9u4DRBYJwx&#10;4vNfHnLRtH6j3WXLwf1Oe8fgG+4Y+8RPxLsPa8CA5HaS9MD1HBH4zENPXf/wk5+6byNFlNMP+pd+&#10;f+JXmxY8sIX++9Svt3/yt89+5tHnSqMJTb1zH1No6sGKHXv95QPskU9EMeKU0dJ76qP79hwUo/oB&#10;J5w8duTAw6/tjnxrSjRx0ugTB4kb1i0oxhT+o2P/K6+38/vfu9rbvv+1A+3qxQZRKq7thgFDRp3M&#10;1gc90c6YQjQdbDJOWP/BJ44ePYx/3BFZzJXe17H/VdsYn5H9Bg0fM2Y4CfFaDjrEVTqFp1C0WAgY&#10;MabQhrTvSLu92k9vG/2fswxttO98SuBxVL1o0NDQb8DAxqGj6EMEhya0W5YK9hsyauy40cOHDBrQ&#10;zx0dCMkjx5wUpBqvXkMDvZ88YcQYThMpjmGjThpxQuPAAf36udVcQ8baNKElrqFxFH3zwdUW5ZlG&#10;g4eNHstpgo6BQ4Y0DhrQ37OKijC7hp00Nq3SWgqhUNEQMGlMUTRsYQ8QqA0EamtMURuYQksgUJ8I&#10;5PWWtD7RhNVAoKgIgCmK6lnYBQSyRABMkSWakAUEiooAmKKonoVdQCBLBMAUWaIJWUCgqAiAKYrq&#10;WdgFBLJEAEyRJZqQBQSKigCYoqiehV1AIEsEwBRZoglZQKCoCIApiupZ2AUEskQATJElmpAFBIqK&#10;AJiiqJ6FXUAgSwTAFFmiCVlAoKgI1C1TrF966dLoHL8x7i6hYglVaqW/VcC0tE2kLV8rUFdZz2yZ&#10;gpwUOj7VWkpmv8xg2dX6KVklV5sZix5YJCXs1G+v5Ir6TWiWDNwSJt0hAdRL4+REGAKtlEj9ic3k&#10;WoBs8N8hnlHeefm+ygnLRCOzZQq6i8Rx4yXWJTeKn9+bMyFRi3wLnHXtSlutB26cePtXq8tc+Zpq&#10;hvT1S+f/9r0u5tQZHnykpOFbrDV09/haeWDltTvvrCnfck6Yf7vYsNI+drV+9faJ4s7x+uquXZbT&#10;hcnIG6vDFSJ3Wq4HAeLBQfxhP8ql03QrMz4h39/4oFDFKUanHrEuefBBfpqKXb1rvihiV7EihEcb&#10;dNZ7Z3DmYpLfxXQhCV+13jvx9ttJLjX7rkcSWnQrBnWzKTFCo0cc42I1T7RXx1MKDdipXVe7oyhq&#10;5s4JHHO5jyrcFGGj5CkC7V0BpXbt2nnWeyXZ9PxwRm9hp1Nd5cn4Jsh9N+4UvcY9Jsz53vfYHyJ5&#10;s1+u16PkXhbud+JMoEssmqHombwHpe6uPqRI4Qfm8LbcY9f631rXflGgNWPOtXd+df2uORMmTJiz&#10;yLHzhV3PnDXhDJ1ekHkZyuKfw/HI1y752iNhuc+v/qR9ngp8cvXzosQjX6Oy7JJ0xv5NxRxBrID8&#10;OyTfEy43zKtJh1PN1VCWy5VJaNGtGCgpBPvt8ozV1Dyxddk0Vth/xGAiKaYGSpLsc1NYc6WNPme7&#10;mrketR3t9QpqQ1yUu4p8Uu4MKrv8oqXmVX3PtUi+yPudr31xhvdFn6bhnll+d7U1dk3mf/v+8l8S&#10;mEZaXdZN/LjGke3sI4LH3GmWO7ZY/8iDl1ztPBBmLKJHO5GldOZdlzyzy342XPIuQbETJkykx5f3&#10;22krLDyohTT7eGDlhDvD09mzrp0jL1kktejJd0vOeO9ZO2mMaPnskvUIlRTDGnH4RqD6rZMIZ4pn&#10;z/hiMKEnlPXb9WzJaH3r7ZbfYLtagj6JNnr2urNQGgNyC/mAmcCxHrzRs5m7OOqk1xnKeDiGLTpj&#10;wllMBa4P73dW+AxrUOoSyp5Zcnct2RqB6Retr1ZpOSZ/pmCDNMtes2DrF5keqYVPcPp7pmqUICy1&#10;5tptREieMOfqibe3ro8is3z0Ed3bW6iQme0BZzKkPBlvLj02nhG8F30oLWIjfjpojukQWPiMNtJV&#10;KFi9/ps/U7Annz0U4A8QfjAid5ef1i8lipfP7Gq980Ht2VhYeGz3ab39mYkTcltjZVY4q3c0XY/v&#10;Suk0T9Mt1ZJnvOsSep7S/N43gvLkauoj2+g6VNYu+BKGDbRYD+Dtu8txNEFnv5UnE5tgk3jr9vn+&#10;twbrlwbfs4Usshul4cQDtALKxoHhM0GglT2z5O6awIAz3msxOmcHG/vxRTVHRXaSFjLy7L8x2uW/&#10;ojlj0Y2MwLkONNESuhCRr7Q+Nf/S2/lfND2wJsyQz9BjRuuViVJ40NxnbncaYiq4S6ppbj3dshPm&#10;fPFaMotbe9ZZZ1kTIytqaa7brK9ctGS6vc56cJc769OsFVRCttF1qFyILcXZGDju/R6f3c1YtNJF&#10;R7gi6qQEo7IJ3oMemEHrtHYXEt3rxgfoxnJWNFU40CN5p6saW76cMGFX8Azdjj6T/X3V6Zm+Dqzb&#10;Xf1Qeiu5ZIW9uurrQNeu5CuZIaVLertfUl+SKmG/j3IRjKyvesGQW2Nagvk6+xer/9paS1kUqhwC&#10;2O+jclg7LUkfA9HqjFE3JXtVL4azOIBAagQwpkgNGSoAgYIhgDFFwRwKc4BA1RCoyLuPqlmHhoEA&#10;EMgGATBFNjhCChAoNgJgimL7F9YBgWwQAFNkgyOkAIFiIwCmKLZ/YR0QyAYBMEU2OEIKECg2AmCK&#10;YvsX1gGBbBAAU2SDI6QAgWIjAKYotn9hHRDIBgEwRTY4QgoQKDYCYIpi+xfWAYFsEMicKdYtaGDH&#10;9OU7hII7lk/3nyhLb0caF9nQsGBdWdI0KgtzhDXyb42qoSI2NCHNPaPyt6cUvVEHCFhW5kxhg9rW&#10;spTfxTvubW3LCme60ya3tDUv2y6yi25f1rxpm81HWTURkjNzBWtqw8JJ5bewY5vlqb5pls0KRBOT&#10;W+fYJq2YWX4zkAAE8kAgJ6Zobm5euYaogojCam72FA+MCeyRh38c4pQJPGB3LF+80rKal6127tpJ&#10;CzfwO1gt0x0CTBdjGm+YE1XeHTXY5fmIxR1HUK1Z1L5ltbVMZoOZ4ABD/O1VCQ8PJi1c4ai+Y0tb&#10;8zROPuuWtjStzYSI8ugdkAkEHARyYoqmOXMYVTCimDOnyYOb7m4n3TgNCdhdx+4oenCLv+Yu37Fj&#10;+dyWNiKE7X2BByzdXSSnaUro6a6W6bY5Z7UYfwjxdDqqPN3rxAXukKXPrwDVWjufCeUFVsycuYhE&#10;Wm2t94pRzbo1nMYWJQ0KBKEsnrZdsMOObZuslbMcanKnbOifQMA0BHJiCmvKFUQVi+cSUVwxxWez&#10;+0SniYR0QdyIxBzs9PyUT9kImVy8oJZJUxhdOfe1sjy/1635S3QnGpMWLiHmECLFeMeuKyYsERMJ&#10;cXG1NdddY/GoaW2TzWWmdRLoAwRyW6ewJhFVtLURUchjALHSQEzAbhfxiNY+Jk1js5jwykQamYw2&#10;0pSPV27mbJsqxGLM/NlJAwpXHAMnbAnJa9uS98KLNt4oCARkBPIaU9iDfOUMXNxSbODtHWIZgJ6v&#10;bJ6wcpZiHG4/w73HLlXxiqlkSuLFgMFeG2Dnw+X5fW+tXOy8tAn3E8FV0sFnIDSpmUtE4c08vBUL&#10;X2FS1127YNTCBztEGZa99stnMJKG6KdAwCgEytqlTFFZjBTEqEEc0vReHkjQoqdT0h5d2ONwxhVB&#10;GX5ZLoDBwYkkMzxmcXXyBjO+8qFhDqvgU97RTLLPkSUZHEbAfVfjKi6thkhjKxm1rP0CeUAgEgGN&#10;zQYfL3DGXbFCSXdfnu8e3WVQvL8w6gEIZdIggIy7adAqpaxYyUyxDFpKI6gDBAxAoMBjCgPQhQpA&#10;oBYQwJiiFrwEHYFALSCQ37uPWrAeOgIBIKCHAJhCDyeUAgL1jQCYor79D+uBgB4CYAo9nFAKCNQ3&#10;AmCK+vY/rAcCegiAKfRwQikgUN8IgCnq2/+wHgjoIQCm0MMJpYBAfSMApqhv/8N6IKCHAJhCDyeU&#10;AgL1jQCYor79b4T1FJAbTjvqngz/MELpelMic6YI5LMtOdl+uSnzs3BkMCeNokcrO3lE2wnV5ST/&#10;wR0KIrLj2A25NbPYBcCXIChkSdC9WbSohovyCAbSBThn4jXUcnzGntVqs8YLZc4UNh6+pCx5JojI&#10;EX/KQTV/7dr5PMk4Pygtlj8nFos610+KF1Od3YCUhtdLNbJ92SYp+1ZIE7/VdAtR+pycM3FQkyyx&#10;oLvjgNhIQdYyR1dkLDprz2asnpniss4EZOeFUqVv8iXOdLI+eXmkOD7itP+kl3tKznEll2xetszL&#10;mx3IdiXvDyK7gMuKyk9l5+qyW/aMIcWkdFX+vzSQjKou7vPIw74cV0q+xn7Pd5KUOupGnnTaFRIk&#10;5IMaUQE5VZesrc9fTj1li/olXYsCP3wasj/86cakxGlR2tq06vyfm5GsHM9qON/gIjo5r/IaU3ip&#10;6e2dvnhyKMmNdgJ/dU79YMr8JJJta2nhe3GwI6KhdQu8XL/cZwkDHRoubOJJ+X0jAZb30knczzcz&#10;8WcUTtIzojp7xEWn61VrEt/USms2N3L7Mi9Np+Wc7ItJAj5p4WqHDIO7KGzb1BxlrW9jBHfTI8pK&#10;aqvhtahfMspAn4Ysuao7zOMjvOTc6rl4NsnztX89L6aQH0isy4mUt3xXnQaen5sOOzt1XA5+TYCd&#10;pwGlqItpiITZBOZm6o3MuC+xAOXV9dhButdpUx8VUXgzeVXaYI9pdKtHaRILjUM8viTgLhuxJOAu&#10;32lCnFDMXSrxbc6galG/pJZmnncYoO6GK4yR1AkLc/KslrK1XCgvplBj4h8PMk9ml1Pf12K4IXv3&#10;IVGKMVbsNjwsebZNa5zYvBuLnmJNPJs2GwioHmDeU1PVU5XVKem3uxhiV3dnatGalNftFFssxQuk&#10;LVOi6IUN4yxpFqMWZG+hoFlS2zoH0Sh/BATl5llthWu0YKWYQuTId3YrFZMEb91ckYM/lDJfGoXE&#10;YR3TkHMPSzPdiHcK/PHkW1+UBvFsOrJmXfyMIUZDRXU2oN40S7kfc6wmpfY5ebsAZ9sRMRaziVS5&#10;6wh7erdM9hPsugX23+7oQZbj6Se1qF8yxjzfvigM0VkNs8Rk0TmYZxUvZvL0bKnuqJF6Wa+zxKxo&#10;BhYvQxsE+XPqB1LmByv71j4Da1eKhtRtR6xoKpYOfafi1kE18Iyo7t8pSZiUpIloza3prvi6kz93&#10;DdUnXb5s91O2Bmqftosq11hjcWSiPDnqFr2zCSWjVjQlg31m+NUNLHU6XknCs0zPajjfyCI6K5rI&#10;uFsjjF6umvSMXTM7aRm33EZ89SvXIi0NzbVW+yZ7lWs8U8yqJAwZd6sEPJqtJAJsz+vg0vK6Nf65&#10;SCX1KWhbGFMU1LEwCwhoI4AxhTZUKAgEgEAsApV69wE3AAEgUMsIgClq2XvQHQhUCgETmCJNPGal&#10;cMmznVT2piqcp9YVkl1v9lYI1vKbyZopZEez75q9D3VM7QJZByAnIxCOpy7fj5oS/EHj+YWMy+ok&#10;Bon7CpQJjs/A2M9wNRELFUs0J1lw1l0uucUMSmTNFPKHyTu2tFnuB8A7KMBo2qQMNM5YROYByKYj&#10;4H2lttaalcu9lLGH0orzgofntE6uDBmmUzHzLpeu+RJLZ84UV8xptj8QZu+01y6zxJfBblyORPpy&#10;N11DH9/ywzsZLOl7XDg9gD3BF0h13fgjv5zIO0J8lC2+sLYh9EWECc193wknIC0FZakR8D5k54+n&#10;5UJ7blAEOHaLqqtS+hvbxvCZKIVZoBjzjpYaCrEKfYLuYMLnUtgMjwxkJoadGCggDcmkJqPcHesL&#10;ilSRrmtoq+g8QR0C2ka4zD+aDiiZfZcr8d5PVy1rprDcYEsaRDRNmTmlid+CDlFQ7PeWJfYHrdvn&#10;tM5dzmlEFZ5MJd2kKWubWIdOClhmEdaT6TvEULR1NCK5BCDHIxBQpq1li9CYAm6jwBFVVFfXLZDi&#10;rThI4TOR1stpeJLUUIhNcqUd8B4IYw87MSLOnW42iuSwY2/k0Y8yoF5ppBzeoqNtqPModAhoG+8y&#10;lVa5dLl093yJpbP/Dt1NiWLnimGjQS8Xi19NJ52M99G+nS9FmbVFEUkQzODiz8uSYJycWMaXZMb7&#10;IyJ9ixf+oEqXEoOAHbUg7PUntvHHfRBOPnCUV8NBNjFhN3aLngOkZEKSFZoNxWsrWxfI9xN2oq+A&#10;41B/B1CdVeYRkuNS/CluEjqeqiMpdZCbVYMQ1+vy6nLl3cY6cR+ZjylE6pc163ZssfiyxKRplNxh&#10;uZeqxR/Io0wnow6I1gttTsOXuQUgxyMQo2I8OOGr9hN69hp3AhM+E2zOIwV1/gaHoty+x3ykFKvh&#10;ymDj2TsxjKabDM2fybAEbXU6UzqxuXU5HVXLK5MDUxA5NK+cNWuTSJDEx+Kt9momjw92F5locBda&#10;cHJGjEyGm0hy3QJRLiFgOQqJygcgRyMQ4614cFRXHQBZPh56WNH6UPhM6u6h1xB/HsS7UmpZDhJX&#10;OtEXRc4ryh2AzZPSLoeztGlNLc6KZiptXcWjdHC1jRRb+S6X2s+pK5Q3bFHX5kNAl2zZEM17kCkS&#10;KarDk+WUjm4Itm2eL2BZbkj1uxoByHEIeKHkofGzGhzHqPBV+Uw4A6liYhQ1YvcX1WlITJ687hYT&#10;8O5ExTuzqZAT5QLSiF+SL+fmdCaYGrYICe5UL07biGmsQgefOSoQBDKKoH1jY951Zh91ECGGAOTU&#10;jw9UKA+BWutyiBBj/kYAcnm9HrVTI1DILlcHY4rUjkYFIFBfCGBMUV/+hrVAID8E8nj3kZ+2kAwE&#10;gEB1EABTVAd3tAoEagsBMEVt+QvaAoHqIFBJpsgj7jwPmdXxRD6tKvFxT4Z/5KNFXlLz8H4eMvOy&#10;v5JyM2cKHnwnfXop/V1m6oFKwuK25cYSZhG+HJ/awJ87QrmvTUYQhB3hnDEx+ULBelRGPqy4mMyZ&#10;gixobt7kfIjNIueapS/5Km5fuQ3SLSS+rEvY8Ljcduh28GJnRXyVC2K5sitaP5fkC0XqURX1RoaN&#10;5cEUTUvsrTtZsDn7w9ZXGtcpck/4MzWkyU2gyG2hXz0+JUQQ6XD+BSoRedLJeCEMD6U28IRTUDdF&#10;WPsitihugf+tlZWDS1KWZBdC+IQH2AoNmTj/2NBOgFGF5AsF7lEZ3sv5isqDKZxwUmvd0tY58l6R&#10;jinh3BN0RUqRkJiboI+Cf0K5LeyECPyW0U1tkD6/gKXMj+Cc9CkW8FxEIgZ2j1M+MBFPFz6SsnJ4&#10;LeqXjOpSPg1pZ+D5bpAez2Wh2q/ZLyq/5At2rqFC9qh87/CspOfDFBbljdq0ePpiO540oKxvV+qZ&#10;K+xxfbOXWIrS6nnd0snMxIS4cYjsZOu9Ig2Oc9JNNpVY3S3JttulzW/FwbY0V27d61c/1FykYhn5&#10;yB0fkYKeSBUU+iW1VPOSf/F9fx3OZ4ykDlh3E5vRs4K2O3Yc5GU3ovEXSVKQojceispOVuAepeWM&#10;qhfKiSkoocGSpram5KdQGQCo01ikFZguv4CW9NSKURo3l/eCrLqgQUprxfaLVx2sRb3UD6l0Y05s&#10;WbqOQmd0BhRsrmnnwbN516MKW1CkJG88FJk0o557lFa3y7lQXkxBT5UVUauAytwTsp3JuQnkxGch&#10;hJKrO1VKS1sQ5xJZMTufKLs93CrqUQt7ArdM9j9O1y2w/07IyiG1qF8yxgSfhhygBprLyZPIaiVf&#10;qOUeFYFZznd3luLzY4poLekBQjk0WQ5WOmZtCmfslgtMbmla6z5n3JkCPWcjHz4sQZMr31c9rNLM&#10;FfSOwZt+NM2m/E6+gz2p+Qwl/i1pWDFx83MT11j2WIBP/VlrIWHsmephIoCx2Ihs5grKIWlPj1w5&#10;TMNQi/olY/pPSEMyg1It+MaGtKriTQM9WaGBB5fl5TFmnDOLpTfOsvvasozvUYzO06RtzgGjckXW&#10;UCypsUH/lVesci3SAsJca7WPlSvXeLmdO6l+xSxRoJikW0WvI5a0onAXsDH2Yje4AFnI5As5+46S&#10;yka928q55ezE19CYIjujIQkIAAEJAYwp0B2AABDIBoFqrGhmozmkAAEgUDkEwBSVwxotAYHaRQBM&#10;Ubu+g+ZAoHIIVJ4pUsX/pypcOdSclgxXr/KAVLhF0/JrFLk/ZM0UMlb+oEPnShWzVFTRkSIkw/vi&#10;SqFKOu3cGI80iTMySD+RHxcEIUrTkn6nkqKMvT3m0zRVubKZ95myVM+aKdiX1M53eRSpZbnxDCxe&#10;Mvw1Zlm611Dl7LM2VCpxRsVADkGUW8u+UJ+c846UYUT2faYMZSwrc6a4Yg7bH5PpxD7RWbvMEuGZ&#10;Xpih++jkD7jl/FkrHrbxqSJUV6UHhB0kET4TC49+9gcd9aLiIHlg1OyZduS0UMgXbCnwKedzX4bq&#10;AoFlQ4Orhx+NQIIMHfy18HFb8exXOCvUnN8xCoh44g9/jg9ex7OKPrQXh1RSsll7uKVGT9EhlcIV&#10;+ih7ixLwKvaZdMSRNVN4EcY0iGiaMnNKEx9iSPHIsn5STgpy9uQtS+x9TikEwk0/4XSF8FXK/2I5&#10;m1SubWKMFD6TgIZ+TocSMlk4beeXtcFnXShxRhCNcIKMRPyT8GE5QSavmc3d5uYHiXSl3JzfMWqI&#10;lM4TWX9ER/HtaMsfSFGpSWRRbsiMPCEMpx0JZVFRC1fqE9VbohEI2FqhPpOCLDJnCouFUNNdy9Jd&#10;UTQQPUfZEIMmIqp4ZylqJj5VhPIq31HcHo+INBfhM4lQuA+E+OwPiZksqpO1QTYvlDgjGQ0N/OPx&#10;IWd7+UHot3jAR2X9iAySikpsofBefAR8ZGoSH1DO44WRjTP7CKEXzqKiFK7URxOBPPpMYocvtUD2&#10;TMHIgcYR9Kk7X5aYNI0ymizno+8kHeNTRYSv2g+82WvcCUz4THybdBtoZn8gOSVmssg3a0OcfWnR&#10;CBuoh49Ch3RYRUOU1GXMvZ4OgeCIovRMH7khkgNTiCf7LDvfFeWXslpbk1cz41NFqK7SYJBPRGlt&#10;j21DT0OX8Jlk3DRzOiRnsmAPX8XEmKeLsgfL/jE6U52TqpiiJ6uasoQajai0XlEGJuCj0ikZK3+t&#10;OIhCOT7kJXM58YcQqZ+aJBHMcBYVpXClProIGNdn4lCxVwYy/T+6b6VHMJtMNns3i0h1zee1zdJp&#10;ccLTVJRxC6uuyuWFpPAZn12BaS1rwjs1f76jmK+Y92xIVs//HHFm0sGzkk1O+4qKSQ5xlQwB5QKr&#10;QsOuxirp4B+Fj6uwbEyss8LNORb68HDXH3gLngWed5Qn1U2rYA0ubfAysgoSLBKAdk+VzrjClUqq&#10;OrMS8Er2mcg+9bjGgVjSMI0S09MiXcrXZyVVSnywoUCRETCmzyCWtHLdDFkbKod1UVqqrT6DMUVR&#10;+h3sAAKlIoAxRanIoR4QAAJ+BPJ49wGMgQAQKBoCYIqieRT2AIE8EABT5IEqZAKBoiFQK0zhhgCl&#10;i832xQ4pfGd0GHal+lpaSCulF9oxCYFKMgUPIfBvn638rDEWn/hMBOFOr5+5QNmsL5gyMu4vW4/6&#10;2lTtIxTfXI7sl3nGhCpl2cgRomy7gkHSKskUZHZz86bFy8XGwyxarln6KNMgUPyquB+Ssk2+tAOZ&#10;SzWH7p3JrXN8n3+7kJUqM6t62WdMKFyWjaygNk9OhZmiaYnYE5fHobM/XESUySniMhEoUyeEAfZN&#10;W8IZHLwKXF7sqIEFTnpHQqoCd/AUzH2gyOYgC2Uh1b4tuyjOy/5b0WI4sUJSEor49A3+NGUBNGsh&#10;y0ZESgtf71pH+x3ZWy0L4ldgkpBNw7wbOXeNKswUTlCUtW5p6xxpV1xlPH9sJgK2+6jzHTvbW1Tn&#10;YR/OQeDgSx2D57+I3uyUdSjaXNJO26VMVRCZHEFuN5zNQfIxSwwWsdmUlnDi4NgkFFrpGyL6XIUy&#10;JpSZZUOpfCDThLVwtRNyRJ/sR2KinUsi95vUiAayZgqPvKMez5TsadPi6YvtUFMBgjKePz4Tgfwo&#10;8KWWiIE1lINAlL2XBvxEE1GBHm32RsQsGMRhEmWqgsjkCG67qmwOmt0gWbiXbcwvUsoKkZi+IY+M&#10;CcldQta3vCwbaqKgWF13D2aRyERm5y1t0tXZ891g21rfclizY+kWy5opvCd95OOZ9sBuamvybZ9N&#10;2qaN5y85dUIQGXp00F7k3qbcIeTcMNWVzhKLLripy7EsQK33inUcs47aybJhFm7F0SZrptBCJvQ+&#10;QhnPH5+JgJGLk9QhnKdASw1RiB4dK1b0rbVmqbJLeHKIAtc2tTgrmpGpCqT1WneqkkIZll2zZbJ/&#10;OLZuAfs7VeaFqCQUyUKMy5iQLssGg1qZ0sIl+XULxDzVhSgZkxT+K3DRqjBFGM+ZK9hag50wdnIL&#10;y6vHZ9zOuTX02PcfM1ewm1scvqtylkSdxQshli3CM3lxS5qOkiSVeIO9CeGtk7pr+QBKeTJl32Fj&#10;MleysG6WxcZf+sJpzDafgxC2PlEILZR4BOypHpoI8jacHOw8Ic+sWaWk42Ejw5UWaRvpKcqE5HWM&#10;1jmrORSRBvJExvZs0e0VstUNszbRUpMsIRGTlB4sanHEkhbVsyXZZUzGhJK0R6USEUAsaYnA1W21&#10;2sqYULduqorhGFNUBXY0CgQMQgBjCoOcAVWAQE0jYMiKZk1jCOWBQPERAFMU38ewEAiUjwCYQsKQ&#10;fUxQWrxoxGcI5funEhL0o871S5ant7YjkoJCa9ov5WGYde18mKLMuOnSjEzqNUlSRZiJ+LTUb4D8&#10;sl9tmvgcQ//zjczDtwNqlcZ3MkLRCCThWPZ12RFBV/g/vKA9hcTHvlHmp/VL2boXV0AOTGFy3HS0&#10;IykASooOoHLerkXEAd5O6pEh4TyexY6oT+ov2Ydv+xTu61uyZXKJoyNJdRUCSZaVf93vCDm4i2/h&#10;I39279t8Td58qqnF2wA7jV/K1764EjJnCv8DgQOXKm46FJQdDqwmkeHg4kC0td629J5fWVxD1JZ/&#10;9Aki//Y31jQyk+2r6ARtVDl8mz1Lxe3CFPFnD/JYz/7Elb6STDgcBNxiipD/yIYU+QRiYrr9jggG&#10;1/riAGJ2aZQjcvX9kgRDXV/PminKjZtWBmU7kchO71d5LBBtnXZbehZlGbE3KH/I0bUY04RC9i7v&#10;Sf2pQuHb9t3t/+7a/Sw7PqI/YIKDgHdaEfLPG5LDXkSEZnmOYNGE9sfZoQlV4DMxN+SXvn9f2TSF&#10;zSHtQ9MvSX6r8+tZM0UMnMlx01FB2e49zHq/Vqyl5rb0cc53ex6bb6TcepCPoyKSXdBD07JzULAg&#10;Bdcc6dHHtvRVpKlIF77t2saiMsQd7HIUC/P3Qq2jUIhFwB37eSH/njl8T2KefqRsR7D9qfnBJlTs&#10;sAdIzBYfRvIet9unLY6IJIn2S50TQaL5WTNF/nHTvsdFjH1pw9iDoryeZ8fPZ2NaxcK3vbE5j5qi&#10;JDcRBBSJYQgBt2REyD8fAbCGfDxUriPsVgVlOAsVEt8q9CfWbXZCShNvARTQQiBrprCD+cqOm1Yr&#10;L2WdCgcXUxU3lFh3W3pvhDqtOSZFhSgWHRIurrPpiZ0TS2RcU7wL4U9bX5ZMfhPbDdDTf826mOm3&#10;lktZIXYrbxJPdTrEDGSBdP8mRvQntqQO+ee4y02X6Yjga1kHG55bkb+lUh6Ecpv3RNHxS6K9KBC5&#10;U3o5F6TN4znCzmNFsam8vCG98rdvG/v4rejtoqKQTwf3lDxG9VnIintPv9AG9m7ZKNN4g550vzi3&#10;tmyhfdJ3SljgfwprOSKgVshMLliW61WYP3++okUlAp6unlcC1cOGl+sI+R617QrBGO0VPb9oYVzc&#10;Qo9rHOZHiFUsEJoaWjzNn+02zYPEr2fFtE6jYgXK0lrKXGt1bDrSRC0SHZEKXPglEXALEWLJGEkl&#10;KDcOrbOX9s2SmLh76551Gr7NXlWr1mJT+YGyCiU4Qn8PF/glHfQxpc0fU2RmKgQBASCgRABjCnQM&#10;IAAEskEg83cf2agFKUAACBiFAJjCKHdAGSBgKAJgCkMdA7WAgFEIFJMpygtAdz/3ySYdQ3nK6PSW&#10;bPTUaakiZTI0J0NRFTHd4EYyZ4pSfZPl/RSRtkA/fYTtMP23cTEedpWJSLWQpeGJHS3zvBisRUVg&#10;aaIiKFBrCGTOFAYAEJG2wEszUUkdPWViUy1URqUc8mIEspEk7sVWGUPRSuYIVIQpFBkKAvkjQhvV&#10;Jyc1UOatYPhExU14SRbcOEg5NMM76eZrUE5DfCcXUHQHP+iDrVBmDb8y6lQLgbQaysdzhKUKhQWq&#10;kR+PCWRYKIa3/ZcczkrVKdDVDRfR6Gw8Hl3soCYO+mpKRK6Wma5ijQSsLVrdJWz8fVumKZHRsAZF&#10;YhCoAFMoMxTEblSvm9TAyVuxXcRKiiPq80g3zcTy6SwLnviI3x1npMrX4OIpK6DMrCEpo061EEir&#10;ocj7wBsLW5pe4TzyYijSeiTlxWDbyouDdlV0U1PRPtKz+UnxnavKXkVFJVzpkQFDaCCQP1MoMxT4&#10;4pJDG9XrJjVw4hmlIONQ2oJQkgVlmgytfA1hOF0F1Jk1AspEpVrwyVXkfaDrIUujFDY/LwbbhVQc&#10;lNnCDf6lfaTtwFeOhspeZcUwXCW6UuNeqe8i+TMF8zsP7nQOrawwJVRhjgynLYhOspC74yNzKPhT&#10;LUh6ROR9yELTfPJiyNHr7pjO2eRdnRejRM+qelGOcGUBebFk5M8UygwF8lb0NNcIbFSfOqmB45OE&#10;tAW8mNw0m5HwlBLJ+RqcxChsvKN3BJSJSrVAwtwnq/Q05dmioo9IhdlDtnJ5McSm4dLCCA39vWxa&#10;4bwYJXs2qmI4TUayK/Xch1J+BPJgCnd4KZaZZq7Yvszb2L6liaWrjN+oXllFw3PshWREMkyvttz0&#10;5JYmsRzHlgscHddYPEmEfIgcNnzIrLiq1iyoDMsR7Yy7mSCKcOejK3GzOVCxdwfiiG8oSmFaN3WH&#10;7vJgJZgNz59ek9+HdIsnghc2lcZHtN4gsKGDImrtpQZelAleKctVdQYNz7Kl0nAvouXTMFwJrtRq&#10;DIXCCBQpljRV2oK8O0OVlKlSs3mjCfm5IqATS1okpsgVzNoQvm7B9G2LyssjUxuGQsssEQBTZIkm&#10;ZAGBoiKgwxR5rFMUFU/YBQTqFwEwRf36HpYDAX0EwBT6WKEkEKhfBMAU9et7WA4E9BEAU+hjlUPJ&#10;QBxVDi0ERbIvs0rLP56gnGb0fGyxiM/GKgALmkhCIFumkII03Ri/XLplklkVve4LAI3YDzNCIRam&#10;ofV1u11f83aMNF/erj3w0aj0p98gbyfQ6V7gZohuInKCBFlJFNvhRIpKAlk/YVu0W7P084jkkG5D&#10;aXu5sFe0O+bUWLZM4cZASZs81cXbfS+6pDpZMPR6Bw+njdmkT0iJyaMhbU1GW3K4gaCsEg9ot9VI&#10;LBbTT9inrM6O6UlWZZ9uw4AcIklGV+t6tkyhtIIT8nLxFKHHRYoUDNIQRYxMlJkalAIDjQbSYTBZ&#10;EdKCJSPzLER4zMmCEVIgnBTDPuM8QkvI4qFItBFq19OTBYklf7CtzqOhsLZZ2mo8Zi9VzWJuA9Ke&#10;75VPt0E7y8obqIukZ4EcIsq+pNPfxGa19qE/cKoWNQTbzWezRXnjSL5npHKrTW8PS7bNpV3EPenf&#10;pZRflYqx36HdNz2BgUYD+oiKqkZ9YtfOZ61KDal3G5W38HRL+BVgf7naypq7ikVpKNUiZYJNhWVG&#10;o80Mkd3g2/CVdwv7qnvBj2/M3p9r5/t3ZJU7mdSkXMzOD6LaElXS04ebv6t6UPh6QgChyH1oI/q9&#10;2nbfJq1KT2n0t8g+kM8tmEaqxrakj1dgTEHdxp99QDMFAwsKpHApTr5eCgv3ocge3q338tGBWqDU&#10;aGTCi/i8D6JVFh4mGuIblfvyKDi3RCgLBrsgKaBMiiHfTyVk8YiUGcj1EPNMUhNHdB4N+b7bPm2x&#10;vYIRygmiWUzjYVnxdBvJOUR0kqcoyyT2AQ08qlikMkwhGaifU8BOaDR7jTNvCcPEdr7XFFhyWgQe&#10;7dnEcmrF5EjJIgtGGRrm1IEi82iw9tz0QZFpOLhWmsXSWpBPug1JizjbdTylUyat0VUtX3GmYINc&#10;Z+krNgUDzfzs4QTf2N7JD+GiRZV5agkdgfppEZSJM3jw9KwGSqqnHFBoOFCZFEOuV0IWj0SZQb0U&#10;aWcUqsfk0fCVpgFWG2PqhJwgmsUk0WyhxHasGC5WLt2GTg4Rnb6U6E03MYpG3zGkSMWZQplTQAUG&#10;PYy8rBatc1bbWV3d5BeUCYG/VtESqJ0WIZw4g+tGM5BmK/m1QaRTlUkxfKXTZ/FIlhlQhz3evVy7&#10;UbpG5dFg5d1JlpeJQpUTRLOYWgPfEKXC6TZ0cohoJU9J8qabGMUQGtBQo7aizquWfYEGOHOt1dm/&#10;8M1LbpTnCUDKoJOhHZoe0SxGavtL6tfT6OsoEoUAYkkz6hvsNZklvz3LQK54J0rPlsTvGzJozBVB&#10;A7CmlskZfgynuXmSZjGx5uR9ihaVZz1LSCBLD4HaGlPo2YRSQAAIpEEAY4o0aKEsEAAC0QhUfEUT&#10;zgACQKAGEQBT1KDToDIQqDgCtcgUwbfeHmjJIdXFjmuORia+YyXjZtdPH1SpVMlYL0Rpm2GURqk+&#10;qjg1BBrMgSnUMcsVMFQOqfaF8dixaUyFKsc1K7pJ+p6TiRDJHzJuAecF3pK4oeUBFdLaYKwXNN/R&#10;5NaZ0zNxbqoEBWfOFFWL2/WHVMeoUc24Zvbxni+m2tlXOY3DMxHiNhgKRU+MGU+ja2TZmvdCJijU&#10;kJCsmSImZlkRcis/i9zf7McCJzzXe6h51WeptuHzh1THhk5XM67ZCzfjnYR9kOh8Ih6MOo+OH48R&#10;YllrQtBJwIe/pEgIRU8bM65sK6wSmW6kF6QOqexvyswAio4dYgCFtHC2hEB4uzKdQtW4JWum4NFU&#10;Yu85X68kqylsgsV6s3BvS97KUmH7Sms2L7idNvmj0Cw6Ere6Z5F63mZ5UWqItiZNaZK3Ao0Cn8VI&#10;8tvY9xD393C609N9khVVXR4ErW3aIjJotLVsEUAE8mLF6BCCjpCjHQBt4B3Bnsl+3ESj3t6BK1lk&#10;h30EPoOS95R0uFvdlqNSnz/7jYlecHFR9jfy0ZYlNpS0xSLP5KPVsZXS7AhI0c83sUxfbKPEZjGk&#10;Yw4PF6gaTVDDWTMFXwkQx5Itosfx1aB0IbfxweBaeCWHD9usQfnp1F83SwEIvoe4dJuyMHQFUXgP&#10;A8XXkOrqvjhVN8Y+Mn48WocQdOrg/RgMNWPGVRHr+okCAu1XPLo8wYnKsGH9WPJAB4gKQnYHGpNb&#10;2pQOSSygdStkUyh7pnD1io1ZzkZ7HSmlqpFbXLMTxB4XxZ5omL4QjeD96NZSxoxrtCUNUhKNZE8Y&#10;ytPlJf9oaXNSkni5ACJh9B7JqieBPoCympqx5PFNC4Hiy3VnsBfaNFujgA5+2ZXJmimCq+BO2rTI&#10;EGknmjw2At1K3ureH1IdpYYAropxzbx9NptZs86XUU4d7R7nZ4UQVfGk4P34UPR0MeNJbUmJAsz0&#10;ggugsr+VHEse1XuV6RfkebFefobs2CBWUpokWjplAznUpKGsdMWlZu/c/PlOojRl9jGWosK2wyvp&#10;08efuS5aDZ7twp/MTZG6L5BJjq+uyJncRBY1Zc4/HZRU1SWVuXo+NVVCw0JU0MlIqHLFxeJmWxhC&#10;I5xoj0OhaMuXg0/Gy0gveHap+5uvWznWqDp2wF9KaR40Upe2T7rJIEWnj+jzOl1Np4xOdrwiRYjR&#10;QEInpJqKrZntrhH6/6oQPZvVTCJueWAELxjUCXQixIrEFGJqR29YYvIv2LND913CugXTty3KMF+D&#10;Qe5PoUoybimEaRSFFzRAqmCR+mOKCoKLpoBAYRDQYYqsVzQLAx4MAQJAQEIATIHuAASAQDICYIpk&#10;jFACCAABMAX6ABAAAskImMQUgS1Ak5UvuwT7WlYr/Wz6aGBlIDZrL8NUB2Xbb4KAKKCyxSnLVjQ6&#10;g34Yvn7JKjsrc6bwJzhI5W72DWwgFCoWHQ2PxdbXyWchBFQ4L4MUnOjueKtFaPl1Jq6S5M3g3/m1&#10;HCe5KkC5nYFrFkjokfpBUO2MGNqOy5wpqGXvS8DEoFFtPbMvqJ3PgohizcrkPcI1NdTJy+BGt0mf&#10;Qlb/m4/m5k1Oag0WZdvsfDOraXgexaoBlNwZiKkmt86xI6TtoFBf+pE8jK6SzDyYwjOF7TLMAqhD&#10;qRbCIf32GeexpUwE4Du5jjbhsIOHRCVFmoDoFA889Mi7/WPzWegQhdS49/QvMy+Dv0tEZCsIA6XA&#10;gQ1x5ZQfbhFHV51UCE1LxPasPGyL/eHqF2oxMI+k67yhyFaUQNnilT0h7m7JrBWlT6XO4B+TcpVo&#10;WOxSesgopWLu7CPYV5WtV4klWLO5MoWc0ElKtaAM6WePB/dDeFUiAGICj78pg4PlC+aPTBMQleJB&#10;P59FlfIyBDuFMltBKKtFJA5y3orJ9DW7P/2HXioEEZRGc7HWOd4GraoWKVCTlxSHG3Qd1UpEAgtB&#10;/+GUEAm3S0atqHNtSJ0h+HQJqBXOsZIIstRXE7KKVIEx8mAKL0qYRmbOwoOUaiExV4UyEYA6g4MD&#10;WaTMyBQPAbCj8lmwgbYvBUWF8jIo+oL7lHHTGYQxicTBzVsxpcndQppyyYTHBVG5ElhJPnWa7gdE&#10;3aKX/MfNB+Qb9/laccd2bAzaeq/I4uOQjOWmzKE6OgmIpNFlOa2ocm2EOkPMHRtKFMJ5z153UoMs&#10;9dXUWUVy5448mMJbpyh9cq2ZCCAHfPz5LHz76Ua2ln1ehlBTdqiEnbtKkc6gHCi0hbOsDm1aGySy&#10;5D9sriIl+9FrJZjAIm1PyKoVhU/9nYHl7PLRWoIH9BSzhWj0qHIcXkLdPJgiSY3IXBVOxcREAETO&#10;Ym3CfcYkygwqpZfPgs/I7V3Wo83KPi+Dsq1wtoJwVovUODgt6aZCCK3VR7UoZiALaDFYAjChFX8C&#10;CzaIofkOyxsnDgfnpA6WRSsKnwY7AyfDwCavFHHIVmQiDl2QXUvZY4si1p0kLkmG53m9KkyxcANl&#10;IRSp89TbwydtKk8Ro9Mm0fIR9cVZ4u0dcXCCzACKLJuTN5Vmw2omyTkoep1Nm9gLMS85Z/SQ4oo5&#10;bm1aS1ltU4s7bKbcRt7oyvdgormuOxeIdzPtPWw5Gq6x7DGFbLWDSUoceKtK4ZrdLhp5dpuvlN4a&#10;RbaiBsrWjOWYdMfsGt7IqBXqHwGfhjsDe/C7vU7oOMuKfLCkATncuqY38itmUtQ50fhca3XpM5a0&#10;KNFwMD6fBRWQMlmkFa8u75eZRwvZ6AkpAQSK7CqdWFIzmII4gq/x0Jw0zadXZfdmNnWMz2dRdhM+&#10;AfZUFdkxsoUV0spEoHaYokxDUR0IAIEyENBhimqsU5RhEqoCASBQFQTAFFWBHY0CgRpDAExRYw6D&#10;ukCgKgiAKaoCOxoFAjWGQD5Mwb5ajfkChV1OFY9eY6AWQF14sABOzNSEPJjCjbGLSh9AX57RZ0SJ&#10;XFGV7ANJ6AbyESQakSTPux6ZbsPXZEXyVGTlQX3jUdJ0BLJnCinvQ0z6gBpN0yDHbvJtxbzPPHP1&#10;tBtKwz4JzJCdlEpn58FcMYHwiiKQOVP48z5E2yJtNi0SF2g+LKuapiEyjUVpCSDklATTpwfSbaih&#10;k8M/lSk5lCcT1ZMbK8mDFe20aKwKCGTPFFukBDFxBrFQPJblJuVR1TQNfINsEbASIrbSEkC4KQk2&#10;bFjtbJca95mqFEOlTEVRYn4KH1Pk7MGUDkdxMxDInClKMovd/trxHlVN0xCVxoK+RLdDydhTX/7t&#10;AKLOTaCZPsNN+UFxKA5QysQQJeenKMlvqFQ/CJjBFPp4pwry1xcrSqYR7k9jkdRSGskqWWKdguKP&#10;VxY1TWMSgrheZQQyZwp/3ocY69icn0LH3XtU+71pFdM0uEkPHbVTpOLVyU2QMB2joddamv3YK5rK&#10;xBAl56fwPFWaB6vcj9F83ghkzxS+vA/R6tdkmoaINBbJTtLJTSCn24iU6GTuiErJkTpPR7glf+YO&#10;TQ8mQ4AStY1AHlHniXkfxEBfSv1Q5Nj/Wuwf6T1Yi1ZCZweBasWS0gOUxsjx32hSGihviT+Q/Roe&#10;rDYCqT1YbYXRfu4I5DGmyF1pNAAEgECGCFRrTJGhCRAFBICAEQhkvqJphFVQAggAgWwRAFNkiyek&#10;AYFiIgCmKKZfYRUQyBYBMEW2eEIaECgmAmCKYvoVVgGBbBEAU2SLJ6QBgWIiAKYopl9hFRDIFgEw&#10;RbZ4QhoQKCYCYIpi+hVWAYFsEQBTZIsnpAGBYiJgMlO4WaIo2Ez81sy1WUxXwSogUEUEcmGKTDLd&#10;Uyb5lXz3875g4rxE1kgsEAM4r+sxUjB3TRVdhaaBQBURyJ4p6N6a3NLmpZ1f1rxpW/rEuhalxCJY&#10;vKxYEkYiMZ123s3U6M6f39Qyd3kJOqduCRWAQK0gkDVTsL0i6AZftnqhnfiOkjDZ97R6gxvx/F+w&#10;nPL4SzmvaV+NljbCkGeaDc45AkMG/wZCTBIbjNh1eSY51RjHbpddDh2zFy2zWpYGL0ntODtuBLPj&#10;25Kk9jBfqpU7AXrGI5A5U2xhN3jTFCdBptu6uPf5ZII21GEUIG9ws7LVWs3P0wV2i7IkcM2sLqsQ&#10;N3pgqWxXEjOxhLT8WLGQkk2SHEZXdJLS5cgtiyIzk3oFT1Tny22rlR1fkAu1t2WJrQ1t5IPRSRLa&#10;uF4LCGTNFFE20z4V7L4Xme5nzma3srz91vwlzhjEstJMVmyxUu0oBVbO8m/TIaYwkaRBGTN9w4rk&#10;7PiUP5RrzlSyG2tg87BSNjWphZ4DHesLgayZghI7E4Bpbvbc8SZOsAco1BSbzmjNCOxhxbZS1BMj&#10;J3eUkziEKaUN1AECFUUgc6agcTu7H90xt70vr28Y4RtglGWuLTawCYagK+lwNh7zGIOl/GXrI8p1&#10;ClGTJ5Ns4UselqWfHZ9UWuntzkzm572NaFkAojIQ0EMga6ZgN5i9DiFWKGn8zVctxMqDGJaLlYXk&#10;5QINEwKtiXuf5aF3VzTl5UyxVKL91oSmIA7lpMiO7yTat81vsvcW0zAGRYCAsQgg466xroFiQKBC&#10;CCDjboWARjNAoPAIZD/7KDxkMBAI1CECYIo6dDpMBgKpEQBTpIYMFYBAHSIApqhDp8NkIJAaATBF&#10;ashQAQjUIQJgijp0OkwGAqkRAFOkhgwVgEAdIgCmqEOnw2QgkBoBMEVqyFABCNQhAmCKOnQ6TAYC&#10;qREAU6SGDBWAQB0iAKaoQ6fDZCCQGoE6iiW9+eabU8ODCkCgphD4whe+MHDgwLQq68SS1hdT3HDD&#10;DWlBRHkgUC0E1qxZk7bpK664AkyRFrRgeRpTgCnKBRH1K4gAMUVzcyB9W1zzbW1t+TEF1ikq6Hk0&#10;BQRqFgEwRb6uczYJ0cryK6lSar18rYH0+kUgc6ZIzmSbA9hlby8Ym3rXr7C7QZBuJl15w0R5FyO5&#10;vpfs0z7LNxkQ+5bgAAIGIJA5UxhgUyoVKE/4/LVr58ubj8TXFzl+6fYvIWPwjm2Ws4fR9mWbnAze&#10;RBOTW+fYexuVIDWVvSgMBEpCoDJMEdjuzx6KB0cC8nAkdmtCe6sue/dztr2Xf3vBFOMaRhSzZ7LM&#10;+2u8hP7Skz951pCm8KSFK5wdkGirIXvT1XVLW5r084WX5GVUAgLlIlAZpnD226ARNcvlb281KJLk&#10;t7XeKzYL5ruANC9bRBvpxG9NGLCZhPu3F9THhHZR3cQbZFThbBpCm6xbztY+a5u2xO9knKqwUExQ&#10;y+Jp28VuAmyrZnfPMb1di/QNRMmiILB58+awKcqTOVlcGaaQNhEWOxOLg+3T5VCF2PpY7DqYsDVh&#10;IhQJOwm69Xfc22rNuYJvocp2F7Qpi20CRNuS8AWDmSsSZgOpCouGhXarrbnu4oi3rSrtRYR9TBP9&#10;W3cFjhw5cuedd95///2y5fQnnaRLlYGjIkxBT1Hf9sWeaXwPMDaqoJuWGMTet7QyplusTb6Zur2D&#10;kT26sQdAs9fw8wnrlqkKy3ax3YvCmzISHtjHtELur6Fmhg0btnjx4gceeMAlC/pBf9JJulQZQyrC&#10;FMIUQQNssC0dfAZCmxPOJaIQMw/21JV3OA5vTRi+wQLbC+qtU9D6gLu+yJ7y28Wexc7+gOzRT1Ol&#10;+C1WUxV2RTMbGU3xzdWIMry9kslYe/WiMu5HK7WCgEwWlacJQiknpvAm3mzmTTt80tBBnJvb6veN&#10;PQNpo20AvR3Lo7YmtFc2+DhArGKKw7e9oKbv2Vqmb490vmfxmnUka5PYF522Smyds9rbhF0IJhqi&#10;pskYe1/D2MIBW/2i7f0W2TqLZbdIKyTaeyFq2oliRUHAJYsKjyYEfgbEfYhbj+bqOd8jVfmam4xb&#10;M7uUF6o2KbkLn0Xp7rBDHwHl19xiYUI56Sj219xiJVMeUOgjWRsl+Vgq+W2r3xg+gZKHTbVhK7TM&#10;HQHiiIqtTcjGGDCmyB1bu4GqjCkqZRzaKSACiCWtjlO7u7ur0zBaBQIVRABR5xUEG00BgXpCQCeT&#10;TU7vPuoJZtgKBOoAATBFHTgZJgKBshEAU5QNIQQAgTpAAExRB06GiUCgbATAFGVDCAFAoA4QAFPU&#10;gZNhIhAoGwEwRdkQQgAQqAMEwBR14GSYCATKRgBMUTaEEAAE6gABMEUdOBkmAoGyEQBTlA0hBACB&#10;OkAgD6aQN7VITDBXzlYdfv/4m9XdjcOTkZ0mTGZAWrbC66BjwkTDEMiaKVj2fUqrwHfD4Ufldrdh&#10;6exEa6x1w/bNEGl2c87VY1jfgjpFQiBzptjCUm9LmXPpFnFuWt9Dn6d2id+qQ34O27+nT7fz1ull&#10;hrETai4n+uKHWyuwAcmCdWFNRJHpy5fzpPusppyeUzlksHVrWEANKrcgcdqP3c1EQ1t3zJJ+5FSk&#10;zgtbKohA1kwhct96aTTdrsxz4Nnp6t09P1Jv1TFntbtliH62+5WtFlVjw402llLXv50IH/ismBml&#10;SVtLi5SvU+0YN72fM45asTB2C5L43Ux0tK1gB0FTQIAjkDlTLNzgm3E4O2eIDNt2znx7z4/4tNcq&#10;B/Fk1takKU1MlrOjUKIn5cS6Ups2ncWPTpytOGLmDXbycF/23jidEnYz0dRWd0+TRHRQAAjoIJA1&#10;U/A2RS+2n/40wnA38vO2wMlg1i5oo5SD9GPDGnEw9tKby5TSVAZ1akvbDAyGCBMRyJgp2ARcmjvT&#10;5ptkNFu1EFt42KN/BgQN2XnBwFYdAqP40YZ4KJe3L4az/6HHGGpNwj4L6WbvTuJsVmjXUNoleDR+&#10;NxNVL1Foq7eniYldDjrVJAIZMwXDQNrrQ6xM8BVN+8noXnTyTge26oja0UOAK2qzqvPD+2Kwe0dI&#10;dTcLVLtEXk8Ue5vxuUXipiFRuondz93dyMS+YzHSonYzSaVtTfY2KF27CNRKbm6xakivPw17+1m7&#10;nofmQMBBAHk00ReAABDIBoFaGVNkYy2kAAEgEEYAYwr0CiAABLJBIOMxBe3TlY1ekAIEgEB6BL7w&#10;hS/Uxs5A2NEvvXNRAwhkhgBtlJcTU+TwljQzqyEICAABUxAAU5jiCegBBExGAExhsnegGxAwBQEw&#10;hSmegB5AwGQEwBQmewe6AQFTEABTmOIJ6AEETEYATGGyd6AbEDAFATCFKZ6AHkDAZATAFCZ7B7oB&#10;AVMQAFOY4gnoAQRMRgBMYbJ3oBsQMAUBMIUpnoAeQMBkBMAUJnsHugEBUxAAU5jiCegBBExGAExh&#10;snegGxAwBQEwhSmegB5AwGQEwBQmewe6AQFTEABTmOIJ6AEETEYATGGyd6AbEDAFATCFKZ6AHkDA&#10;ZATAFCZ7B7oBAVMQAFOY4gnoAQRMRgBMYbJ3oBsQMAUBMIUpnoAeQMBkBMAUJnsHugEBUxAAU5ji&#10;CegBBExGAExhsnegGxAwBQEwhSmegB5AwGQEwBQmewe6AQFTEABTmOIJ6AEETEYATGGyd6AbEDAF&#10;ATCFKZ6AHkDAZATAFCZ7B7oBAVMQAFOY4gnoAQRMRgBMYbJ3oBsQMAUBMIUpnoAeQMBkBMAUJnsH&#10;ugEBUxAAU5jiCegBBExGAExhsnegGxAwBQEwhSmegB5AwGQEwBQmewe6AQFTEABTmOIJ6AEETEYA&#10;TGGyd6AbEDAFATCFKZ6AHkDAZATAFCZ7B7oBAVMQAFOY4gnoAQRMRgBMYbJ3oBsQMAUBMIUpnoAe&#10;QKAEBH7DjxIqpq0CpkiLGMoDgXpEAExRj16HzYVB4H38qIA5YIoKgIwmgEDGCLiTDsw+MkYW4oAA&#10;ECgHAYwpykEPdYFAdRBwJx2YfVTHAWgVCJiMQHjSgdmHyf6CbkCg7hBo6Ovry9Dom2+++YYbbshQ&#10;IEQBASCgj0B3d/fAgQP1y4uSGzduTKyCdYpEiFAACAABK+MxBVEaQAUCQKCKCOQ0psiYKaoIEJoG&#10;AkCgNAQw+ygNN9QCAkAgiADWKdAngAAQSEYATJGMEUoAASAApkAfAAJAIBkBMEUyRigBBIAAmAJ9&#10;AAgAgWQEwBTJGKEEEAACYAr0ASAABJIRwJdXyRgllnj00UcTy9RWgQsuuKC2FIa25SCg8+UVmKIc&#10;hO26xBTG3lqk21vf+lYdIxsaGvr370/fAptsjo4hKJMWAR2mwOwjLaqFLU9RxcePH0fkTmEdXJ5h&#10;YIry8Ctc7Z6ensLZBIMyQABMkQGIRRKRbb6SIiFT57aAKeqxAxw+fHjJkiX0bz0aD5tLQqAYTLFu&#10;AS3HNSxYVxIE9VaJCGL58uVkNf0Lsqg375dsb05MIW7dwN0rTk5fvkNoG/izZBNQMQUCLk2IOiCL&#10;FNjVd9F8mGLdmpU2rCvX4EFvUg8Town5CJ8xSV/oYgwCtIKV+bF2vmTe/LVc/vZlzfLJZf4/RRlf&#10;veZl26WT890KzvmgSMsSLfkbstziQrhKjr9dW0ysMkJd91i/fn3mGGYlkHQ7lvIw2ZysYIEcGYHH&#10;NY48xhRiREH3Lb85Vy7m041JCzeIe5XfuisW+v+cyScjs1ba9zW729taJksLDytbrdWCStpalrJh&#10;yo7l0ye3tNm3tUwx1JADQliMFZIj2vUIhXRLVMYYmociQKBSCGTPFDuWL+ZEMXumNXM244a21nvt&#10;lYk4owS9ED2wtQzGAXRs2uZWnL9k4SSnOj+9YwsrwloJHUQiYpHEFiMXCMmxaU0ST8UjlZm5grEQ&#10;4xIcQKCuEMicKXbc28rv8pWz6Falh7U2VXDYvakFuyM3eOwQdMqObZvUfqIhgnqskd6t2sqkF40a&#10;QKDGEMiaKWyisBcn7KUHe1QxaZq8VGH5/7THH2JqwQ665WNee066Yg4TJo06fMCLsUYknUhlRbv2&#10;FMk5H6kMXsfWWP+GulkhkDFTrFvK5g3NyxY54/OZi9jSpVhbEHc3n2AwDgj8SQN7tq7AxyLsEOOR&#10;yGPSwtViMSNQduYKtmghpMxt1YCJ2qUatiDnxW5KZTSaQREgUNMIIJY0A/eZHHypH0vqAvHEE08Y&#10;GxqbgbcgIoSATiwpmCKDjlNDTEEfcYcNXrx4sXwSTJFBn6gpETpMkfHso6bwqUdlFy5cGDA7fKYe&#10;cYHNSQiAKZIQKtb14cOHy9RAv+lMsUyENbkgAKbIBVaThbpkAZow2U2m6QamMM0jldCHyILWJjCa&#10;qATWRWkDTFEUT8IOIJAnAmCKPNGFbCBQFATwljQDTyKLfwYgQkT1ENB5SwqmqJ5/0DIQMAMBHabA&#10;7MMMX0ELIGA2AmAKs/0D7YCAGQiAKczwA7QAAmYjAKYw2z/QDgiYgQCYwgw/QAsgYDYCYAqz/QPt&#10;gIAZCIApzPADtAACZiMApjDbP9AOCJiBAJjCDD9ACyBgNgIZf6O59s97hL2zzjlF/BBnBvbvd9nU&#10;cfSju6f3/q2v0I8hA/tf9Kax9KO9q+fh7a/SjxMbB7777DH041BH9++ffo1+jB466B0TR9OPfUe7&#10;Htu5j36MO7GxecIo+vHKoY62Xfvpx+kjhzSdPpJ+vHigfdOLB+jHxNFDp51yIv3Yue/olj2H6Mek&#10;scMnjx1GP7a/emTHq2zbXipAxegHFaBi9IOEkCj6QUJIlHyGGqLm6Aw1TQrQD1KGVKIfpB4pST9I&#10;YVKbfpAJZAj9ePh/X23v7qEfF00eO2RQf/pBhpP59IOgIEDoRwAuFxwXLhccFy4XHNPgcsFx4XLB&#10;ceFywakiXG5fcnuX25fc3uX2Jbd3uX0pq95VGlxuX3J7l9uX3N7l3nrUwTQPnW80M2YKTc1QDAgA&#10;AXMQ0GEKzD7M8Rc0AQLmIgCmMNc30AwImIMAmMIcX0ATIGAuAmAKc30DzYCAOQiAKczxBTQBAuYi&#10;AKYw1zfQDAiYgwCYwhxfQBMgYC4CYApzfQPNgIA5CIApzPEFNAEC5iIApjDXN9AMCJiDAJjCHF9A&#10;EyBgLgJgCnN9A82AgDkIgCnM8QU0AQLmIgCmMNc30AwImIMAmMIcX0ATIGAuAmAKc30DzYCAOQiA&#10;KczxBTQBAuYiAKYw1zfQDAiYgwCYwhxfQBMgYC4CYApzfQPNgIA5CIApzPEFNAEC5iIApjDXN9AM&#10;CJiDAJjCHF9AEyBgLgJgCnN9A82AgDkIgCnM8QU0AQLmIgCmMNc30AwImIMAmMIcX0ATIGAuAmAK&#10;c30DzYCAOQiAKczxBTQBAuYiAKYw1zfQDAiYgwCYwhxfQBMgYC4CYApzfQPNgIA5CIApzPEFNAEC&#10;5iIApjDXN9AMCJiDAJjCHF9AEyBgLgJgCnN9A82AgDkIgCnM8QU0AQLmIgCmMNc30AwImIMAmMIc&#10;X0ATIGAuAmAKc30DzYCAOQiAKczxBTQBAuYiAKYw1zfQDAiYgwCYwhxfQBMgYC4C/w/nt5lXDBsr&#10;1wAAAABJRU5ErkJgglBLAwQKAAAAAAAAACEAnqNltSWTAAAlkwAAFAAAAGRycy9tZWRpYS9pbWFn&#10;ZTEucG5niVBORw0KGgoAAAANSUhEUgAAA1IAAAMiCAIAAADrZmWRAAAAAXNSR0IArs4c6QAAkt9J&#10;REFUeF7t3QmcFPWd///q6bm4RRFvBBFQDKAGdDWu16obIewmmOQHIYpG1/yTzeaXKCRKNgomwSSi&#10;cTeu+cVoRA2BaCQHgkYT72MVPIA4csghoChywwwwM939/1R9q6qrj5np7qruruNVDx5kmKn61uf7&#10;/FbkzfdbVR1LpVJatLedO3f2bmyPtgG9RwABBBBAIBgCew7U9u3bNxi1+q/KGv+VREUIIIAAAggg&#10;gAAC3gvEmO1jts/7y4oWEUAAAQSCL7D2iZ2nL0zY/bj8mn53nXbwG/++9yGt/uH/6f3PmR38y5xt&#10;X1xifWtMr91XNlh/UIekN6Od9p/P2vWf72c0YXy/azVm+7o26ngPZvvc6HEsAggggAAC4RSQGCeZ&#10;77Txh+z+n37y643x8b9/1NENUZLh9MwnuU3f+Zp6bcnePrOa1wrMlubzzZho/Oh/+j08xskV/+F/&#10;mt+XHxWS+cJpXcFeEfsqiM2pEEAAAQQQCITAluZbZerumG73fbpW1Tv4032ftb7O7sGbLfq83THd&#10;vq3m6k7rrWe79/f/7E1N+zAhv2ljGuypwX++knhXzSuA2FdNfc6NAAIIIICAHwVUXDu6dnABxa39&#10;SF8IPu30BnvnE4+My3f02cEj43oUlMm/f99m/Nrzl4wGE//5Q/X93B8VcGJ2KV6A2Fe8GUcggAAC&#10;CCCAQCECR/V4NmNht/WL/77tG3qiVJtzkTf7ZsFCmmefYgWIfcWKsT8CCCCAAAJhF1CzdB+06/fn&#10;dbUNPkKf23vzjYP2zu9+qM//feIIc4FYFnbtGwTl+w8tO9hVk/y8XALEvnLJ0i4CCCCAAAJBFTiq&#10;x43G/XlXP2E+xiFP9Z5vfZ3dqdO6//AY62Y+PQDu0R/pNW71k6P6zEmHPBUHLx9lP+QbVJ7g1s0L&#10;XDRe4BLcy5fKEUAAAQTKJ5DxThaJa+kXuDjOeUy3N6b3kLv68r7AJesVMMaqbt//OEoO5wUu5Ru3&#10;zlom9hH7qnPlcVYEEEAAAQRKEOC9fSWg2YewyOtGj2MRQAABBBBAAIHACBD7AjNUFIoAAggggAAC&#10;CLgRIPa50eNYBBBAAAEEEEAgMALEvsAMFYUigAACCCCAAAJuBIh9bvQ4FgEEEEAAAQQQCIwAsS8w&#10;Q0WhCCCAAAIIIICAGwFinxs9jkUAAQQQQAABBAIjQOwLzFBRKAIIIIAAAggg4EaA2KfVxLRkKuYG&#10;kWMRQAABBBBAoAICKU2L8Te2C2hin1Ybj7UnuYhcXEQcigACCCCAQEUE2hI1tTJbw1aqALFP696j&#10;94G2mtYEFKVeRByHAAIIIIBAmQVknq8tEWttr2ns1r3Mpwpz83wmrz66qWSypXlPWyKVksuKDQEE&#10;EEAAAQR8JiBru/GY1qNnz5p4nc9KC1I5xL4gjRa1IoAAAggggAACJQuwslkyHQcigAACCCCAAAJB&#10;EiD2BWm0qBUBBBBAAAEEEChZgNhXMh0HIoAAAggggAACQRIg9gVptKgVAQQQQAABBBAoWYDYVzId&#10;ByKAAAIIIIAAAkESIPYFabSoFQEEEEAAAQQQKFmA2FcyHQcigAACCCCAAAJBEiD2BWm0qBUBBBBA&#10;AAEEEChZgNhXMh0HIoAAAggggAACQRIg9gVptKgVAQQQQAABBBAoWYDYVzIdByKAAAIIIIAAAkES&#10;IPYFabSoFQEEEEAAAQQQKFmA2FcyHQcigAACCCCAAAJBEiD2BWm0fFVrS1vy45ZEMpXyVVUUgwAC&#10;CCCAAAIdCcRS/LXN1VGkQHsy9f6+xJbmpBzXGNcGH1Lbsy4mW5HNsDsCCCCAAAIIVFSA2FdR7qCf&#10;TP6RsO1Acv2uhJ74ZFNJL6Ud0hAb2Lu2sZbkF/QRpn4EEEAAgTALEPvCPLoe9k0C37621Lrd7fvb&#10;Ha1asU/Pfynt2F7xo7rXxGsIfx7C0xQCCCCAAAKeCRD7PKMMcUMHE6n39rTvOJBS8c7cnOlOfTOm&#10;xWPaCX1qD21gzTfElwNdQwABBBAIqgCxL6gjV5m65ZGND5oT7+8zFnWdmU/9UTYJfPb31RcxrXtt&#10;7IQ+8Z51PDBUmVHiLAgggAACCBQkQOwriCmCO8mq7s6DqXW72ts7elTXjn1ZOlYKPKxbzfG94vUy&#10;AciGAAIIIIAAAj4QIPb5YBD8V0JzW3Lt7kSLJD7nZF5uvHPO9jnn/Ozva9qAnvEje3C7n//GmIoQ&#10;QKBSArzooFLSnKdrAWJf10aR2qM1kdq0N/Hx/mTG0q2KcWrLneTLvclP7WYdIou9g3rH5WnfSEnS&#10;WQQQQMAZ+Ah/XA9+ECD2+WEUfFGDvHj5o+bke3sTXVfT0fKufWTWzJ+RGnvUasf31LrVcsl1Dcwe&#10;CCAQdAEV8mpq9Fuc9WfcjD+S/II+rCGon7+DQzCIbrsgt/HtbtVfztKaFfmy4l3uY7xqCdjecu8C&#10;zAmIvWpTfepT3O/ndsw4HgEE/C1wSF1KQp7EPvt3kp+/Rywq1RH7ojLSHfVzf7v+3MbeNiOy2RnO&#10;eiGLeVTWHX4dxcG86792NLTbTGl965OS//iHb9QvPvqPQHgFuiUPSOaLW5vKf/a0X3j7Tc/8LkDs&#10;8/sIla++NuMz1j40PmMt+04+ddZOPm4356UtGTf/OVNj7htejNPVaqnD6lMNccJf+UaYlhFAoGoC&#10;sZZdEvlqa2vr6urkd/lakp+95lu1sjhx5AWIfVG8BOQ2vm37k+v3JPR4ljUbZ+U9c+LP+B/1uc0Z&#10;T2Q4X9qXlRE7esLDmSOt1NhYkzqsIVXLC/6ieBnSZwTCLHBwx4eS9urr6yX2qd9V8tP/W8onmId5&#10;5P3eN/6+9fsIeV7fjv3tK3cmNjfLHX2ZL1t2nCnjP0rGZ3MYdyNbe+Qu5uY+52s3nvf5D2s6sFWr&#10;2VnbuLWQ50g8h6BBBBBAoGwC+/fvP3jwYGtra3t7eyKRSBqb8Z9dNgSqKUDsq6Z+Vc5951PrZy9e&#10;vXX3gZ6NtfL5ueZ/hdScn3OiTv0x66GNvIEv679j9gpvRy9ssb7f2K0uXlvzwqJ3bvjao1Wh4KQI&#10;IIBAmQQk8DkzH4GvTM40W6wAsa9YscDvH6/RHlu2Zerct3738sa29mSPhto8Cw4qujnn8LIyXEc/&#10;sr+vZvuyHg2xomRdfbxbz/pVyz+4/Tt/+uUP//Lhpl2BZ6UDCCCAgENATfI55/lIflwgfhAg9vlh&#10;FCpagzxO1rOhdveB9l8+s/Y7v33rxXe2NtTGG+viGUU439ViBzg7xsmuzmd+s6b3cgOi4/ZBubml&#10;R6/67Vv3/vonf7vt23/4+5KNjd3r6+prK0rAyRBAAIEyC5D5ygxM8yUKEPtKhAvuYSq81cZjssi7&#10;flvLD//cdMujf1+zZa9M+9UZtxubkS5rzbeTDuedCMy5EVDuYu7es76tLfHnB5f+6OuP/O0Py+XG&#10;Zsl8wZWkcgQQQKAjAZnbszeUEPCPALHPP2NRoUqcca6hrqa+Lv7S2m3f/d2y//fkml3NrZIFZTrQ&#10;XJ913rSXddtf1itapPbcuUD1FLDRrYZudfUN8deeXnPrN34/764X9u450L1XQzzO82wVGnROgwAC&#10;FRZQD3CwsFthdk7XpQCxr0uicO5gpzi5AnrU1yZSqUeWbL5+7pt/XLJZ3tfSXW74y+q382Y+O/Nl&#10;PcCbj6quNi6TfBtWbf2vGxf9/KbFm9Ztl8BXK2vKKf29MDzWFs7Li14hgAACCPhSgNjny2Epc1H2&#10;xJwd22TeTeb5tje3/vzJNTfMW/7amm2N9XGZC1SFZDyqm/WURt5SZZ+kJrOGchvfnl0tv7nzuVu/&#10;+ejrL6ytb6yrbzRu4+MlBmUeYppHAAEEEEAgV4DYF8Wrwl7nzXqzcp08b9FY+86He25e8PZP/tS0&#10;8eMWyYJyF2CeN7F0sv4rojGtsWe97PKXh9/64dceWTz/DVnvkEd39XYIfFG84ugzAggggIAvBIh9&#10;vhiGqhSRFcDsbCdv06urrfnbO1un/fat+59Z13KgXbKgfJ5kRpHOR30zq5f5vIZu9ctfWf/Tby14&#10;4I5ndm1v7t6zQX83vXE+iZAdvc6vKgicFAEEEEAAgegIEPuiM9YZPXW8U0X/vjMC6j+KafJg74FE&#10;8qGX37tu7ltPvLlFUl+3hsyXvKj2HC9wljv25Da+99fv+MWMxT+7YeG7TR920x8PzjhKv58vouQe&#10;dfvJrx3dp5v8uv7Johv823/oBx59/n+vL/rQIg7w+Cxr//vSUvtbRNHsigACCERDgNgXjXHuoJcq&#10;geVO+6ksJ8/0yiLvh7sP3P74qu//bsXy9bt61Mfr7Q/Qdby6T+YCe/Ssb9l34OFfvDzrP37/ylOr&#10;Je3J07tmMsyd32PGr6vrzgxPRuKxf11617tdHcfPswTe/eX5BuB/PNERjUX9tb91sEf2WORtyorj&#10;6fHK2s3Kr0f3+dQv16bPtP6uTzmHOGe4n7g+8xo4uk9GnZ3WZvW9Tzf7yjFP54z+XVbONYUAAiES&#10;IPaFaDAL64rzkQyVvrLe0GdnQfWF5LzuDfG3Nu/63u+X375o5Ue7zE91s9OivHuvJh57ZuHff/j1&#10;R/4459W2g+36bXwyPWjFyYzHdbMCH/mv81E77Scv7d7/gfXr8W+cqF3yC/XH2y8pbLzZy5WAnrou&#10;f1DTrviDYn/oCk178HOZ2ctIV1+Yo2lXPmSNlNrNOSO7/vHfLTMreeOPj6fj+6BvvGSO7yNXqp9P&#10;esQccX24tU/fLm2aPzr95jfkR7/4J7OdQmozd132vdvzhdrcylfcfJpU/qeOErArSw5GAAEfCBD7&#10;fDAI1SjB+Za93PPbS8D2j+SGP7k/b/GKD2XNd+6LG1rbkpIF6xtqu3Wvf+eNTbdd/8df3frXj7fs&#10;kZez1Minv+W+w89uyMqC5nMi5h9Z+C34IshY9ExPZTkmjTJmg5yTSXp86XBLzwyZE07pCSEPzyKn&#10;zz6RnY0y570ypsScVXe2W+bE1aV3PfHL80fMfNM4Ws9qnc355YORUj83T34g4fvnn1Y7/NPPjWCk&#10;zbnc8ll/1xTjFJLJ7EAmu+1/6UenO9p84q7vvWH/sYMQVvA1oO9YUG2qxVGnSSVzFufeFbB28R8N&#10;nFE/ut6Kkid+9Vkj2rIhgEBIBYh9IR3YArrl/Hw12d2OamryL3f9V4KafKpbc2v7fc+tnzb3rRdX&#10;btv6we57b33qtql/eueNzZL/JAUWeuOeusMvPdXHpF8BA9bJLg9+7uvaAx/sthKJtbwoK4Cf0tOG&#10;OQvV6V/n+t/31rSi0c6b3/1U1l2AHpxFJqj0HDbqRyvSk2dGv1Sp5vf1ya03Zp6eZ9W1k9305U6Z&#10;crPnR/VGpFPKxJqus9JbQdxWKtJGDB2UPuDESz5v5Lk3f/ekvlZr5bnT/s8lgzNalWm89Izsk3/S&#10;46NEw0d+Mkr/Il8IK6gma6eCarN2/vz3BWHerA7v6Vz2+8XO2z3/6efp/FpUUeyMAAL+FyD2+X+M&#10;PK7QXti12839TkYksyKgyoJyw5882LthR8tPFq2c8d0/P/enFfJhG+oz1vI/rdHRRF7n840edzqw&#10;zUn2St/a1eEEmCxBGguCJ544wujpitX63+Jr/3u2Mb3nmMsp0MFONu+scx7h/ixrVzcZDQ4fKtXq&#10;m8yK6dnILPX0z15qfP+Sf52k/09ONupkN6uzk6Z/04xol/zCMHGxrX1HLcuOGpa3nTdWS+yzepQZ&#10;DbNP+reFc/RvSTS8ZOxnjRg6b2GH9xoWVHEhtaUbOvGr06+UHH9X1oTf4G9OVRN7zsus45sgCyqM&#10;nRBAwN8CxD5/j0/5q3POs2W9lcW+58/+vvpCfm+s0z/C7cCB9m496uXDds0yU8VP2mXdV1j+/gbs&#10;DBn39r301cz5pC76YiUDO2N11ff08qsxR1jYVtRZBg8dbrQ67wvmcyrmowZmIzLDp75vLK1qWtPq&#10;zEdYOtnN/NHpQ4siKqyLbvey8/fnxw7SrEj94A+cD3a4PUWXx19yvZrwy8jxRuz+4A01AWlt2Xcu&#10;dtk0OyCAQJAEiH1BGi1Pau3kNrqshznU6dSsXFbyk+/IMxsyz1foqm5W6c4FZu7r82RcO2yksCSk&#10;3zKYXn7NvC+tkPoKO4s8oJAZMpZ9b4Tc27d+9XLjHOqRhcxHWBwnL3C3QsotaJ/BJ6s8tGxV3geo&#10;jS5bQdacYc3Xrv0wh3RWQq0VqTMe7CioHudOhdSW0ag54Tf79zmnGvzNxy1za9znzOaZ8aKHhAMQ&#10;CIYAsS8Y4+R5lbm37skpnKu9Wbf6qZ86F2aNr4uf3rOzpOddosEsATMZGGuRXW1WNLlyarELo8Wc&#10;Ra8iHTL+YKzk6lN6gy79P0bA6qLUznYrtoyuQFSp5hqoWjQ3t3ef/L0xFWrezPfpb6hHN8xb/dL7&#10;yaMnxtMq9v72Q9nm7YZZd9QVUlF6n4Jqy2zSmPBb9qZjHvfJr2W9EsgSVgdas79lftFjcR1nbwQQ&#10;cCdA7HPnF8Cjs1Z1s3qQN8c5M6K9g/EFM3U+vgIGW7eRdXwvv139oKEjja+Xv2tkxHWrCl7kLeYs&#10;mjxpa9865rzPzwox875gP8ahv50k+5XUnexm/8jurJlpMu93LHK4/unnRjaVW9/ST8moR4OvfOhZ&#10;8ybCQd94wHhqJOMZFOthGrn5z3paVl/hVVvWQyFF1mTtXkhtmU0bE36Zmz4B6Uh1f7vzu8btjMWn&#10;/xI7wWEIIFBpAWJfpcX9dr6sCTxVnrrjLisCOm/1y7oLsMROcWNfiXAFHmY9x2rdsN/ZC1wu+YWx&#10;wGfeXTd7hfPlI52frpizSEvqRSry63RJGPqqrnrc1XrjyZzLzUdY5Pa+PAvHnexm/sh+OkF/kZ5q&#10;2YpuXbzAxT6187NM9NfmWe/q079vvcPP+ayr8RC0/uBwugXZTZ5Klq7lDVL2tOXMO7t8sMN4XbPZ&#10;FzU6djIupLbMsTMm/NLbJb/Qu+Z4nkOV7Xg1YIFXGrshgEBgBGKpjHfpBqZuCi1Z4JZF78555X11&#10;uD1Z50x49p18nazgysMb8tO+r66t3dGSkhf12VvePKga6nRm8E9PfaXkHnEgAggg4DeBDW+/2djY&#10;2N3a5Ou6urra2lp5Bi79GJzfiqaeCAgw2xeBQe60i/aMm5r26ygI5m0jT5DLm+26XAou9RbBqA8e&#10;/UcAAQQQQKAYAWJfMVph3Nf56Ib0r6N116zkVugir/OJ3Y71SH1hvLLoEwIIIICA7wSIfb4bkkoW&#10;lHv3Xidnt5Ofc1Kwi2rzTh7mHMONBpUcdM6FAAIIIBBZAWJf5IY+d2qto8k257KvmgW03+Gn5gWL&#10;2Jyzhc4ZxeJaKeKE7IoAAggggAACWQLEvqhfElnLsLnxzBnMnIGtyxv2OpTN+/Bw1MeB/iOAAAII&#10;IFB2AWJf2Yl9eIKsxNbRHJ5zt6JDHi9n8eHAUxICCCCAQLQFiH1RHP+s17Uogrx37GU98GFjFbQ2&#10;W3RUjOJY0GcEEEAAAQQqJkDsqxi1v06U9167vO9nzp22U8d2kfw6ynx5by0sKEX6C5BqEEAAAQQQ&#10;CJwAsS9wQ+ZNwfYbWOzElfedyrnhTX2n6Im8jt/kEiviwWBv+k4rCCCAAAIIRFOA2BfNcS9gus7I&#10;ds60Zk/ymd/U/6fgabqOc2LRCTK6I0bPEUAAAQQQcCVA7HPFF9CDs+bX7D86c15WprOXejOPdWS2&#10;ghNgHjQ3xwZ0DCgbAQQQQACBigsQ+ypOXu0T7j2YsF/CJ7XYc3hZmc/+UdZsXPpWP/0HjrxW7Kxd&#10;3udKqo3D+RFAAAFPBGpqavj4XU8kacRbAWKft54BaO2bFxz/+dOPtENeJy9a6WgOzhHwis16Dh/r&#10;0EP6Nn7/hxcHAI4SEUAAgYIFVOYj+RUMxo4VEoil+GCsClH76zRNW/ZNe3Rl04fNWc9aZEW9vA/t&#10;6pExpk8T9n11Xd2O5lS8sH88OJ8isTLflGvGjPvXkxsaa/2lQzUIIICAO4EP1rzd0NDQzdgaja3W&#10;2AiC7lw52q0Asc+tYHCPTyRTf1u5/cY/rtrR0m4/xpu79Jr3O6mYvr57yKtr63a0FBr7MqVGjz70&#10;X/7l6D6964ILSOUIIIBAloBa243H45Lw6uvr7cwnEVC+I98n9nHNVFeA2Fdd/+qfvaU1cc+Lm/7r&#10;6ffUZFzu5F/uPX9StMQ+2fqWFPuOPbbHlCsGDxjQo/qdpwIEEEDAUwGV6iTeySaxT9Ke2uRr9U1i&#10;n6feNFa0ALGvaLJQHrBl98EfLn738be36ZEu870s6o/272b3S5rt69699qtfHfHJ0/vpa8TGFkpM&#10;OoUAApEVUKlO5vzsCb+6ujrJfPK7fEe+LzKyQ2R96HjVBYh9VR8CvxQgIeyNjXu++4dV67btz3tL&#10;n0qEeWJfbU3G65vte/gcO8sOk790ymc/O6ShoSZpbGQ+vww8dSCAgKcCKvbZyU8Cn1reVd8k9nmK&#10;TWNFCxD7iiYL9wHtidRjK7be+KfVB9uSdk/zrPOaj3Rk3dtn7Zj5iR9nnz3g29/6h379uiUSCTJf&#10;uK8feocAAirY2clPre3a73Nhqo8rpLoCxL7q+vv07Hv2t9/17Hv3vrQ5a4U3vTKRP/Zld2fAcX1u&#10;vPG8UaOOVEu6apKP5V2fjjplIYCARwL2q1tU2nO+w4/Y55ExzZQoQOwrES4Kh723ff/3/7zmxbU7&#10;czub8UhH1iKvsXdtXc0N3znv0kuHyOKGnfMk9smPWN6NwsVDHxGIuICKd/aqrvojmS/iV4Ufuk/s&#10;88Mo+LcGmZ57Zf2uG/+4evPOA6pK8/a+Th/pmPylUVdd9cnevRuzQh6Bz78jTWUIIFAGAWfOI/OV&#10;AZgmixYg9hVNFsEDWtuTD7/+4c2PrUk/etvBIu9ppx01/cbzjz++b5YSgS+Clw1dRgABJUDg40rw&#10;jwCxzz9j4fdKdjS33fHX9b9dssX4z5j6lI70Ix39+/e86fsXjB59rNzK4veeUB8CCCCAAAKRFCD2&#10;RXLYXXR61UfNN/xh1bL390obhxgfzqbV1nz7W5/63OdOkbfQu2iYQxFAAAEEEECgvALEvvL6hrJ1&#10;ueHvmdU7bvjjqsTTKy87d+DX//2svn27hbKndAoBBBBAAIEwCRD7wjSa9AUBBBBAAAEEEOhQQH9j&#10;OBsCCCCAAAIIIIBA6AWIfaEfYjqIAAIIIIAAAgjoAsQ+rgMEEEAAAQQQQCASAsS+SAwznUQAAQQQ&#10;QAABBIh9XAMIIIAAAggggEAkBIh9kRhmOokAAggggAACCBD7uAYQQAABBBBAAIFICBD7IjHMdBIB&#10;BBBAAAEEECD2cQ0ggAACCCCAAAKRECD2RWKY6SQCCCCAAAIIIEDs4xpAAAEEEEAAAQQiIcBn8kZi&#10;mP3QyVQq5YcyqAEBBBCopEAsFqvk6TgXAp0LEPu4Qsor0NbWVt4T0DoCCCDgP4F4PC5F2ZmP8Oe/&#10;IYpoRSzyRnTg6TYCCCCAQPkEksmkLHGoTc7Cckf5qGm5KAFiX1Fc7IwAAggggEDXAhL71GYnv66P&#10;YQ8Eyi9A7Cu/cYTPwD9wIzz4dB2BSAskEoms2Md/DyN9Qfim88Q+3wwFhSCAAAIIhEWAzBeWkQxb&#10;P4h9YRtR+oMAAgggUHUBFnmrPgQUkFeA2MeFgQACCCCAgMcCPMzhMSjNeSRA7PMIkmYQQAABBBCw&#10;BHiAl2vBnwLEPn+OC1UhgAACCCCAAAIeCxD7PAalOQQQQAABBLIEeIyXS8InAsQ+nwwEZaQFhg55&#10;FQ4EEEAAAQQQ8FyA2Oc5KQ26EviHf3j7uv+7guTnCpGDEUAAAQQQyCdA7OO68JfAKcM/+vevLTj9&#10;tBf8VRbVIIAAAgggEHwBYl/wxzBEPfjq1zaPOX1dLL537D+vGfuZVSHqGV1BAAEEEECg+gLEvuqP&#10;ARXYAsve3P3pi16UP37ipGXvrtqFDAIIIIAAAgh4KBDj8SIPNWkqS0Curvb29k5Y1JTeUf3fV/sc&#10;0b/lJz+6W2b7kq3t37r+S5u2DOjdu9eePXuXLTvyxGGHLH5sGMIeCdTMHh2fvlzTRqbeWto+3KNG&#10;y9RM0+y6U6frbU9+tO3+8WU6Cc0i4LFAS0tLPB6vqamR32WLxWLytfzu8WloDoEiBZjtKxKM3T0V&#10;kCm9kwY9OedXs9UvO/PJSf775w8v+N0v5Zv3/c8PRp92Z+7k38Kr6urr9V+jZzsu44W16pv1o2ub&#10;PC2168aaakerU6d/1S7s+jB/7hG/qlqM/vSgKgQQQCAUAsS+UAxjYDuxes2Zjz1xxv+Z1GfJ/+5I&#10;JXbKL5nnU72RL3Zu2/rs0+v+v/8Y8sqrn5Y9s3o5/v7kZONby6fXWOmqZvZM8x/Tsx6s6CSWnkFP&#10;jcn02ay32lpb9V9vzZLSYpddFTdqlNk1Iw6afwzsgJW7cCs6X+XIy8OnmqRM9ZWbn/YRQCD0AsS+&#10;0A+x3zsoeW5Xy4zLvvS1pUtSzlqb97Y//PvUdTf+w7qN/7n+vSn5upG4/1F1SGymmvBrqpkvyUuW&#10;LmclplZy5XJh7WVzjUImJ+3z6mHlrdRIv/NTHwIIIIBAhASIfREabN92VW7aO3nEP/xm/uSa+lpn&#10;kU8/NzReO+1///eUDisfn5xlBCs14bfwNn2+TdNSN09NOg6x1ivNtVfnwqs1CVdvfdOabbIWjq1j&#10;ZZbOXD4uZt12ePvS+xOaJo0YN9LJNrdGLQHP1leg7bOn14Uds1zWT2W12qpKP8pRodz0lrmcnd2g&#10;cRZ7czrE57u9Gjo/V7pOe8lbdc1emre/n16jF2FjxlR3uizdNbObJppZd1Y7ztlB60cyUo4uZ86z&#10;2m3aZWRaudXheAQQQMCfAsQ+f45LFKs69dS/S7e3fHBAfu3a2dbWnrrwvNU7tu/r1CI59UE1oxab&#10;eVXtTGPKbfKj7en7/vWsViPflqcB9LVXfXYwdllmgCjIWuLaZR3fiz0+pZab7VSXuZibuL81oeKp&#10;TAeqJWBjUjA5dam5fGnVpscdZ4LRD1keO9UKQ85Sl0+PqwcdzE2Pg3q4NFeZjXnQ6adarek/1R2s&#10;ApIjVLwqbbPOJbOqeuXGpGb6XBL5JI9mLnk/agJp4+93dNk4UDpiJr/x7fb8qDle+R830cOcPr1q&#10;Yupr/eKWcYuncUlcVh+bYJUnQ2PtoAdWnU4eZzHGotUendI0OAoBBBAIjgCxLzhjFepKd2xrP/dT&#10;B9/fsG/hoppvf+ckWd7dvz9x+ql1ba0ru+j38PYH9bvotOVzjYmikalp6dBn3epnf9OaHZx+RZEP&#10;fFhxrbXVkSnTldnLzda3zFm9YqYGrew4d4G6HdDa0ulEhUVzMyOXpBY9G9XMvsLovr3KnNmaNQ+q&#10;zZoms4+ypU5xsfycPas6vP1mI9XNvczob1PtFSqPOpa8Je3luTNveHKimqydX1P48zdNs438KrdR&#10;mn1JTFMXwPR45oxd6lE1WMNTI4z9l7+tgnvsbRV5R6QsTj1/V/SugPQw8hUCCCBQUQFiX0W5OVlH&#10;Ascd+263xmU/u6vxRz/9ptzMJ7/L180tu84684ku0YZPNZ/t0KNAxpMcef6CH2ZGAG1tl+0WtYPM&#10;VBlTR/a0lkoYl3X1QLFjsdJMM0Wd1trZ6qm1iKzmOK2tZtUK48uRqbEe3PJot6YNtk4w2FyHj62S&#10;+LZWU7Fq8gQVMbM3xwKrtfZdTJ/Xvq32Tg2z+jJ8mHlX6NsFDaoVedNWOTOsxdTDvggggECABIh9&#10;ARqsMJe6YcMfZJLvd4/8f/L0htzMJ78v+NOd8jzHmnUNBXTbnrtKR4ECjirLLtYippVEl3ecL427&#10;9LIWK93WlJ6VtNZS9ZsL/bPp67OOBVZr7buiBcrcXvZ5860RV7QmToYAAghURoDYVxlnztKFgDy6&#10;Ic/zOp/YlSd8Dz/yxt27v+bCzoqDK2LWGmLWTFXSnPxzcQ45VKavsm/Is1dRR6anxLJO0rTYfHzB&#10;Wqx0U4Q9gxXL96ZAq5udZNAiTp6ntYwZuMGaWkBesSrnPy8LY+YTzzeX/nqdjJlF40RNq8zbLk+x&#10;px+76I7jrkrraWtzCdh676PzRkDjsY/sh354F08Rlwy7IoCAbwSIfb4ZimgXIjN8uR/CId/JfV1f&#10;MU7JqTcby3/LY7epNLSwRj1Ra68F52aIYtpP72s8eZq+k69ptrl8OdnMN1ZUmpuOZdlLk00xtRJb&#10;0pZ+tMV6U6A0YzxsazzBOn5C5ptu7PvbSjrZ+GnWYzTme3MyH6ax77Z03Gwna9l6Ms5OhNbatF2G&#10;dR9e9g2OjjrtNf3pt6mbIOO3GbcSFvrWHn2S1XHPZVdL0iUJcRACCCDgUwFin08HhrK8EdBvuTOf&#10;9NTnbPSnceVO//T9+/J2PXU3njyIqu+Q75nZLiuxGtGfEVYvBLHXMe3nGKyXS5v76A8fjG83Xuls&#10;vazkCnef2iQvi1FPpKZvWdOjp3mDnTgYz/bKcw9GhTUrCnykQ54jzv3cEetcZmvWQ7t2Z+13Fpqq&#10;ai1bNjmwizKsh2NUL/LfGSlPRhujZvbUfFJ7acZbezoftPRI2ZcE74Lu8jpnBwQQCIEAn8kbgkH0&#10;bxe6/Exe/5ZOZQgggIALAT6T1wUeh5ZRgNm+MuLSNAIIIIAAAggg4B8BYp9/xoJKEEAAAQQQQACB&#10;MgoQ+8qIS9MIIIAAAggggIB/BIh9/hkLKkEAAQQQQAABBMooQOwrIy5NI4AAAggggAAC/hEg9vln&#10;LKgEAQQQQAABBBAoowCxr4y4NI0AAggggAACCPhHgNjnn7GgEgQQQAABBBBAoIwCxL4y4tI0Aggg&#10;gAACCCDgHwFin3/GgkoQQAABBBBAAIEyChD7yohL0wgggAACCCCAgH8EiH3+GQsqQQABBBBAAAEE&#10;yihA7CsjLk0jgAACCCCAAAL+ESD2+WcsqAQBBBBAAAEEECijALGvjLg0jQACCCCAAAII+EeA2Oef&#10;saASBBBAAAEEEECgjALEvjLi0jQCCCCAAAIIIOAfAWKff8aCShBAAAEEEEAAgTIKEPvKiEvTCCCA&#10;AAIIIICAfwSIff4ZCypBAAEEEEAAAQTKKEDsKyMuTSOAAAIIIIAAAv4RIPb5ZyyoBAEEEEAgnAKx&#10;WCycHaNXQRMg9gVtxKgXAQQQQAABBBAoSYDYVxIbByGAAAIIINCxgJreY5KPa8RvArFUKuW3mqgn&#10;NAJydcmWNLZEIqG+UN8MTR/pCAIIIJAlIGlPthpji8fj6gv1TawQqK4Asa+6/iE/u0p4dvKzY1/I&#10;u033EEAg8gJ27HNmPmJf5K+L6gMQ+6o/BiGuQM3qqRk++3f5DrN9IR50uoYAAireqRk++3f5DrGP&#10;a6PqAsS+qg9ByAuwJ/ycX4S8z3QPAQQiL6CWdLO2yKsAUH0BYl/1xyDcFaiJPft35vnCPdz0DgEE&#10;bAH7Zj4e7+Cq8I8Asc8/YxHaSuyol5X5iIChHXI6hkBUBbKWce0/srwb1SvCd/0m9vluSMJakNzb&#10;F9au0S8EEECgIwG5tw8cBPwjQOzzz1iEs5K2trZwdoxeIYAAAh0LyHtb5IfM9nGN+E2Af4X4bUSo&#10;BwEEEEAg8AL2O0qd9zcHvld0IPgCxL7gjyE9QAABBBDwmYB6TSkvqPfZsFCORuzjIiijAA9tlBGX&#10;phFAwMcCuZ9LxH8PfTxcESqN2BehwaarCCCAAAKVEcia6iPzVYads3QpQOzrkogdEEAAAQQQKE6A&#10;Rd7ivNi7UgLEvkpJcx4EEEAAgcgIqM8lku4yzxeZMQ9GR4l9wRgnqkQAAQQQCJAAmS9AgxWpUol9&#10;kRpuOosAAggggAAC0RUg9kV37Ok5AggggEBlBFjqrYwzZ+lSgNjXJRE7IIAAAggggAACYRAg9oVh&#10;FMPXh+uuu+68886rr6+X3+Xr8HWQHiGAAAIIIFB5AT6Tt/LmETqjrGu0t7cX2+GbbrrpnG/eKked&#10;WbetV69ef93R8OJ/33jLLbcU2w77I4AAAtUSaGlpkY/lrampkd9lkw/nla/tj+itVlWcFwFm+7gG&#10;/CUgc3tHfkXPfLJJ5mtoaLjo0IOSApnz89c4UQ0CCCCAQAAFiH0BHLRQl/z6669L/2R6r+fq5776&#10;1a8+99xzH3zwgSQ/9X02BBBAAAEEEChZgNhXMh0HlkXglVdekXZnzJixb+h5s2fPPuWUU44++miZ&#10;81Pf9/m28Kq6+nr5VbuwsEKbZqv962Y3FXZAcPayKELYteAMApUigAAC2QLEPq4JfwmcddZZUpDk&#10;vG1Pzp06derevXslAm7btq3jKuNXGcnJ+St8KaqgQWqqHa0crooXtH+gd1pYa4/4VemUbV0MURAI&#10;9PBRPAIIVEmA2FcleE7bgcDQoUNrnvj5oi3alCmTf/nLXzY1DpIb+15t6zdhwoTcI4zZspq5mjb5&#10;0bbWVuPXo/qnIU2/ojZ002c+vmKsBOZM2+PvN0dk6vCyVz53JsNddmROgAAC4RAg9oVjHEPSi6sv&#10;rj+u+YHbb7993e9//l9rtP+3sUF1TG71mz9/fnYnm2qvmG58b2Rq2njrh+PbW1uTk0PiQTcKE1ge&#10;u2I2/ykrzIq9EEAg2gL8tzLa4++n3t/ypfoHf3Xn5edpx/d4Tx7g+N2Us781NPajy85+5MYri3x7&#10;S+L+pe3pOSZ76VMtgI5OzwzZt9alF4idi4PWJJasIZp3qqV/mr2yPDo7djh2KGjB0bG/VaFdXnoR&#10;0+pLzukKHMissnPuQXSsnDpuOqyZPTp7Gd0uSS/yspg6/fRT00vM+W5zzG7HMTto/Uj67hivQro5&#10;eVZqpKYtn16T/37KnB45LwDN4Zm+GJS/owzHIrLRz6w2CxrfAgeI3RBAAIHyChD7yutL6wUKSOb7&#10;waw7n/rNtx56Tms45uJf/epX8gxva2ur/C5f529keHKi/IUv2/LYqTmRTh2i/11+amz5yNRbxhLw&#10;ozINqO9sxp3hU62lYf2nxhzh3JrcG+PmXlZ3mSwk25v+t37GyvJbs7IKjF1WH5sgbb6lJxJps8v4&#10;Mv1UY39Vg1RoJInhU81py7kLzHv1mhbHlhunmjg2WSBsh2Xrq+FSZ/qRCz2o6QEu9ahaLm9NzFK8&#10;WnLqUgeUsYwuJioM6YbGd2Sb9Zax2/2JPLXpKSo+fbk2clZC38eQkZiYnaik71doD1qL9cunx7N3&#10;yG16WPvNulpsZt4JP3321y7e6JGcwhH9VXtyois0Kczyl8vJKEONrHTWTqim0uRkmkiumZwGix4d&#10;DkAAAQQqIkDsqwgzJ+lUQM98078hme/5Jq0pOWHRokWFgSWnPmjkKnuz8p/5l7S1Cjz5ZnPyb/wE&#10;FVBiC/JMDSUmqLXhubGsH6ZvHNQDTfwqNbnlWFmW6LN0qjOHSXJq15edh6dGqFTxtjkf1lG/Zr1l&#10;7K9l1ZCYpgKlVdLat40/Tk4Wf8NczeyZmWWPT6pUZ94HubBWRduRs5LWgrme9vKcaHzKdLLCaCGD&#10;tfA2FVhTNyuo4SqrSaLKnHGUgK5magdramRXrOr6v1Hj79fjmkS3rh7lSY6dqMYjtjjz3k8Jo8YI&#10;Wv6SfY0yhg8zE+3ba40DLaVZ01S07bDBQkzYBwEEEKi8QNf/Sa18TZwxUgJyP5+e+f54l8p8ee7h&#10;64RjePtSYy4na75t+qlGmFirqbkxma0xl3Gt5ch0k44Fu4wpvY5O2hRbYfxo5MRkOZ5VGHyKOnFs&#10;lZFLho9VuVbl1PgCI5lNnpBvOq2Liyb2trIYkbLKTg4zM6k4aU2rzGDa0Tyi/UIWNdNZ5FazylST&#10;OGduWT0tssGs3c18PP22fPHasVx7qroZtNTNVjKXs+vrXDZYaiEchwACCJQoQOwrEY7DPBS491cl&#10;ZT5HBdZyrb0uacYmtUt6us5a77tfn9Ey7idzLGvqS8B+26yFbH2dd2FMz1vO51cqU60Rm/RMbK5s&#10;+vGJGXNBfK5B5Nj0tCqr/NYCdM5yfImC5nJ2evk437RoiW1zGAIIIFBGAWJfGXFpuhCBD+svfu9j&#10;7abfthY3zydNL6zNuWfOmsHSUsNkUstaKLTvjcuop6lmvjEB5ljWLKDegtdtC2grzy7mMq6qX9+S&#10;U2821hnnxq5aoE9llTrLmDrFXDSNWcubGTNw2auZjtLsGwqtlc0SepYxs6iOz+lpCc06D7EWxDOa&#10;MedHS1oWz1OPrTR/cf7/cuY8hWM9Q2Pf/GfNLnd5u6dLDg5HAAEE8goQ+7gwqiwgd/JJ5iutCLmd&#10;K+MjLrJuUBve/qB5b1xN1sOw+h+zA5wVg7ooJXG/eoJhbrpN+cvem7/F89xgp2nmvXSxufpElnVv&#10;XNFeVnxcHrtN3bq4sEYesJBt1oPGvXTj29Vkp+NmO302VO6Wy06E1jJ3ugQrXncUhvTmp5mr1eaD&#10;F021M9WC9aPqpkYPtuFT7bleu7XssGtlzVJPZyll3EdoJLmubiss9YwchwACCHgqQOzzlJPGKikw&#10;vl2t2dk3WtkrtvYDFvrir/HQaPr2Pn3JLzVBzxqJ+60nbY07/+I5LwbsoDPWqwHtNt3f4GV2wbj1&#10;UJakMx8QccxjTU4VFJLk2VLnx5aoqaassq3VbfuhDf0Fy9bjvQpE5UI50H6gVf/+FTn3z1nxWqXw&#10;/J8Rot+Fqccycx9r4dVYbfdqs6Jtuj15KsXxcG593Ux1i6GLzVLKvOpGpsaW405PF3VyKAIIIJBX&#10;IJZKmY+qAYSA5wJydbW3t3vebNQalBvU1OMmcktZ8c/wRk2L/iLgC4GWlpZ4PF5TUyO/yxaLxeRr&#10;+d0XxVFEhAWY7Yvw4NP1YAhYN6gxpRSM8aJKBBBAwL8CxD7/jg2VISACTbPNF6bYbx+EBQEEEEAA&#10;gdIEWOQtzY2jChJgkbcgJnZCAIHQCbDIG7ohDUmHmO0LyUDSDQQQQAABBBBAoHMBYh9XCAIIIIAA&#10;AgggEAkBYl8khplOIoAAAggggAACxD6uAQQQQAABBBBAIBICxL5IDDOdRAABBBBAAAEEiH1cAwgg&#10;gAACCCCAQCQEiH2RGGY6iQACCCCAAAIIEPu4BhBAAAEEEEAAgUgIEPsiMcx0EgEEEEAAAQQQIPZx&#10;DSCAAAIIIIAAApEQIPZFYpjpJAIIIIAAAgggQOzjGkAAAQQQQAABBCIhQOyLxDDTSQQQQAABBBBA&#10;gNjHNYAAAggggAACCERCgNgXiWGmkwgggAACCCCAALGPawABBBBAAAEEEIiEALEvEsNMJxFAAAEE&#10;EEAAAWIf1wACCCCAAAIIIBAJAWJfJIaZTiKAAAIIVFEgFotV8eycGgFbgNjHxYAAAggggAACCERC&#10;gNgXiWGmkwgggAAClRRQ03tM8lXSnHMVIhBLpVKF7Mc+CJQgIFeXbEljSyQS6gv1zRJa4xAEEEAg&#10;EAKS9mSrMbZ4PK6+UN8MRP0UGWIBYl+IB7f6XVMJz05+duyrfmVUgAACCJRTwI59zsxH7CsnOW0X&#10;JEDsK4iJnUoTULN6aobP/l2+w2xfaZ4chQACgRBQ8U7N8Nm/y3eIfYEYvnAXSewL9/hWv3f2hJ/z&#10;i+qXRQUIIIBAOQXUkm7WVs4T0jYCBQkQ+wpiYqeSBdTEnv0783wlS3IgAggES8C+mY/HO4I1cOGu&#10;ltgX7vH1Re/sqJeV+YiAvhgeikAAAe8EspZx7T+yvOudMS25EiD2ueLj4MIFCHmFW7EnAgiERoDA&#10;F5qhDEdHiH3hGEd6gQACCCCAAAIIdCHA65q5RBBAAAEEEEAAgUgIEPsiMcx0EgEEEEAAAQQQIPZx&#10;DSCAAAIIIIAAApEQIPZFYpjpJAIIIIAAAgggQOzjGkAAAQQQQAABBCIhQOyLxDDTSQQQQAABBBBA&#10;gNjHNYAAAggggAACCERCgNgXiWGmkwgggAACCCCAALGPawABBBBAAAEEEIiEALEvEsNMJxFAAAEE&#10;EEAAAT6cjWugQgJ8Jm+FoDkNAgj4SYDP5PXTaFCLRuzjIqiEgJ35CH+V4OYcCCDgAwE78JH8fDAa&#10;lGAKEPu4FMorkGzbW94T0DoCCCDgP4FkrJsUJYFPbepr/5VJRZET4N6+yA05HUYAAQQQKLdAIpFI&#10;GpsscbDKUW5t2i9cgNhXuBV7Fi3Af+yKJuMABBAIhUBbW1t7e7uEP9lU8uO/h6EY2MB3gtgX+CH0&#10;bQf4b5xvh4bCEECg3AKtra0q+dlzfnJG/qtYbnba71KA2NclETsggAACCCBQnIA91cc6b3Fw7F1m&#10;AWJfmYGj3Tz/tI32+NN7BKIrILFPJT8V+5jqi+6l4LOeE/t8NiCUgwACCCAQfAF7ko8b+4I/mKHq&#10;AbEvVMNJZxBAAAEE/CBgpz0WPfwwHNRgCxD7uBgQQAABBBDwXoDA570pLboWIPa5JqQBBBBAAAEE&#10;MgXIfFwR/hQg9vlzXKgKAQQQQAABBBDwWIDY5zEozSGAAAIIIIAAAv4UIPb5c1yoCgEEEEAAAQQQ&#10;8FiA2OcxKM0hgAACCCCAAAL+FCD2+XNcqAoBBBBAAAEEEPBYgNjnMSjNRUngndtG947X946PvvPt&#10;QHS76c7Tpdr63qfPficQ9VIkAggggIC3AsQ+bz1prTICi6YY8cXx61O3NVXm1EWf5e3Zn8ostXf8&#10;qkVFt8IBCCCAAAIIuBYg9rkmpIHKChgpatJvNO3Lj+5JtBq/Hp2oaStuuMKHU256PB05fYU28pbl&#10;qtTWV388UtPmTpqysLJqnA0BBBBAAAFNI/ZxFQRKoOnOyyVFyTbylu+Mtyoff0+idd6X/dePP1+l&#10;x1PZvnzzt04xyzt52tI9y2eN8F+xVIQAAgggEH4BYl/4xzgaPRz3wFIzWv35qqz13/StbPZ6a3qy&#10;Lc/tblkryNf+OUPQ+dNr5pWEe8rUlx6wM6umZRXsmAjsfC3bcWeh2Yv0SnfOynJWLzTHDtnr41nH&#10;Zt4IaJ3UXmEPyn2NJY0UByGAAAIhEyD2hWxAw96d4f88SRZJZVt+00iVPHJix7/cby3+yqLqW7eM&#10;0rRl089U2eWUqdPVpOBvFph31729+JFl+jdGTBp7sv6/C681VpAn/sFYkzWm5eZ/rt4KRnq6Mibw&#10;Js8zVmynj1jeGfi/TJDVZ+N0l5lJNGdtVw92n5trLVgb1crOVtIa94C5NGwXs+KGU3PuYhSKU28y&#10;eqE2PZllrixnT4UKyOXavdKFP0yW/aVNOxSax46a9arRQf1A2dm8GVHv/pk3LNesn5q8Yb/m6B8C&#10;CCAQHgFiX3jGMho9OXnag3o2Sm9m/uvgkQ4rJi6b/xfjYdtxl+lBR+6u+5Oaw1v7trFkPHn6tOHy&#10;P4umXDZf/mfUrG//i/HTU8Z+wTjXinmL9dT459tUuhrx42njjJ+f8AmVQTvaxt9j5Kr0ZuY/65EO&#10;cxXYXrDOrjbj2Kxi0j9L3zj4kvTi7dnXSDKTzbGyLPHxHtUjtUlue2OqHnMHn6KWm99eZTwQYx07&#10;cYbx02yutU0qXI4Ypn6qacO/9YY1yZpRK39AAAEEEPClALHPl8NCUZ0ISNRIT8XZ+zmnrJwrmPrs&#10;lHP7l2kqNaqgs+jRufofvjzBiHFNa4wMaMxvqanEzFm0VerHI78wVs+IBW3W1GPmfNvcScZ83jtm&#10;g/bMpTGXlrk5FlUziunw7GaQ1SZe5lhHLqhWOwTrE5zm9KTMRKa3wcNV4LYnL+P12WvHBZ6I3RBA&#10;AAEEqiJA7KsKOyf1QEDukEs/G6u3Zya5zIdnjSdnnZs5o2ZM4C38k/HIRXZCSi9iWmusam7MxWYt&#10;1+oPHevbsrfXpVtLT9dZy9NqCk1fcXYsqhpLwBXZzDVu80FpHcGYLJTAnV2DYwW8IpVxEgQQQAAB&#10;NwLEPjd6HFtxgYXX5rxq+ORh5nOxpwyTSTgzyTmXOLOKPHnazXr2kmXf2xZkLOlqw4eolqwV4ewD&#10;zRMtb1pbUL9loi5nMsyaMBt1ygmaZlW+/JHF+V46+GejPEml1pJrQWfNWrct6BhrJ+vY+Y929H4Z&#10;a6rVuvFRjlzxd4PDejDFeR+kMWVorWjneZ6mqOLYGQEEEEDAtQCxzzUhDVRWwFiBddzJt/BatRBp&#10;3pBn5aoVq9QHUaz7e+5TF+P/VX+wY/lNN+gHWg9z6DuPe0DNxi2/6fL051joT12orGk9ojF/hvnT&#10;fI1naBirpemXM79z2xXq7kAzyf3L/WrxN+Olg3p+Mp5TyQ5w1q11nXufMvVeY4LT2aZ0oaDVWOtY&#10;WcZN72/ENf2P+heOF027WU2u7CXD2RBAAAEETAFiH5dCoATG32M8XSt38llvadEfwtAXJc11WJmO&#10;MqKbdX/erBV5nrqwHuyQ/bJu1LNeAZi+vU9/dNeKhvLTrhu3PeUVfUaqmzvJ+pQOe8XWfsBCX/zV&#10;H/tI396nP9g7auI/yyKvrGJbT9oanZ35dmGLvNarAdNtmq8PLGCk7dcKpm/v0x8Knvyv5hMh6b7o&#10;dRpPNGc8LFLAKdgFAQQQQKBqArFUKlW1k3PiUAvIpaVfXYnmUPeSziGAAAJ5BDZv2VlnbPXGFje2&#10;mLHhhUAVBZjtqyI+p0YAAQQQQAABBConQOyrnDVnQgABBBBAAAEEqihA7KsiPqdGAAEEEEAAAQQq&#10;J0Dsq5w1Z0IAAQQQQAABBKooQOyrIj6nRgABBBBAAAEEKidA7KucNWdCAAEEEEAAAQSqKEDsqyI+&#10;p0YAAQQQQAABBConQOyrnDVnQgABBBBAAAEEqihA7KsiPqdGAAEEEEAAAQQqJ0Dsq5w1Z0IAAQQQ&#10;QAABBKooQOyrIj6nRgABBBBAAAEEKidA7KucNWdCAAEEEEAAAQSqKEDsqyI+p0YAAQQQQAABBCon&#10;QOyrnDVnQgABBBBAAAEEqigQS6VSVTw9pw6xgFxa+tWVaPaqj08/96pXTdFOyAQuPO/MkPWI7gRd&#10;YPOWnXXGVm9scWOLGVvQu0b9gRYg9gV6+HxdfDli30UXXeTrPlOcFwK7d+8uqpklS5YQ+4oSY+cK&#10;CBD7KoDMKUoQYJG3BDQOQQABBBBAAAEEgidA7AvemFExAggggAACCCBQggCxrwQ0DkEAAQQQQAAB&#10;BIInQOwL3phRMQIIIIAAAgggUIIAsa8ENA5BAAEEEEAAAQSCJ0DsC96YUTECERR48803I9hruowA&#10;Agh4K0Ds89aT1hBAwHsBlflIft7L0iICCERMgNgXsQGnu74WWHxN7JrFVaiwWuctqKvOtEfyK4jM&#10;lzu9t+fg/yzb+r0XN//fZ97797+t+9bf1v34fzet27Xfl8VSFAKhFSD2hXZoI9CxNXeMiTljkv7n&#10;MXes8aTnRtvpTYUx+aZX7RdVZN5iimohsDvbOe+0005TnSD5BXEw71629bbXP3qo6aP7mz6Yu/LD&#10;363++Hfvbpu3+uPr/vbujBfWB7FH1IxAQAWIfQEdOMoWgSHXLVl09X03m0FvzR1fun7UoiXXDfHA&#10;ZvE1Q+dNWq0+Z0Q2OcuCakzCqZ74qhgPcEtoQmU+O/mV0AKHVEsgmUrN+N8PHt+wc/7KLe/uamlN&#10;mB8H2pZMvd/c9uLWlkXrd0z6w4q2RKJaFXJeBCIlQOyL1HCHr7Nj71006vovSfBToe/esUZMsmfp&#10;rBVT5yKm/bUxd3eH2jlzaXXNymWjJ41P58ex96akZf0US5deP9TcPWMKzjo+q82cUzgOSs8bpgse&#10;d1/uEOUvxtgvT2uFVJX3QG2BxZYuLF+1Dt0KzXw60x7JL3D/H/5/yz9+/aO9r3ywSyrv01D73TNP&#10;WP/V87d/86I3pnxq2hkn9G6oXd/c/s7O/d979t3AdY2CEQiiALEviKNGzQ4BFfzGWKFPksq4Zbeb&#10;E3WLtHGdR5Ol1zdNMObzjLxob0OumznKiHcx56LxkOt+e/vo0Ubb+u4y12jNBq6+fdk4Ozhmten8&#10;o8zbNc00D1o9aZ4eV/WU6ij46tyxzV+McWCe1gqpyjl9uGhUk1oVv09TEqtv167/iTG1ma99KVZb&#10;ZM2BWoeW83rMzXkkv3J6e9z2e3tam3YcUJlvQO9uz006U2Jfr/p4Ipk6pmfDdWMGPvqZEX3qYpsP&#10;pp7bsP3trXtdnX7bmktmP3nE7Jfv3lZaM1u+NXvZU6UdylEIBEeA2BecsaLSDgT04LfUnOnT1jQt&#10;vXqmtdA7dsLVS81Uk//Y0bd/NyPv2XvJ/J7aZjap+JfvSQt74mvo9UvT7We16fjj4gX3afeNM6ci&#10;5RijNvlmuuD8VeYvJm9rRlpLnyFvVRlnHHuvmXivnqAkhoyfNHrZSlVYbrVDho/We2Bo2IdyZSLQ&#10;gcDDa7Yv/XC3+uFD40bK3N5tTy35/C/+cPWcRY//fZ2Ev2H9D7nnn4bFkomt7bGfvZZ1k9/eu+dI&#10;jDN/XfJS56Fw792PffzZKy/5aOrZX+/HeCCAQIcCxD4uDgQ6E1CRK8/NfZKuHBNfeWbp8rZ6tTVV&#10;lmeOseuByC4mt7XSqurozLntm5OJExZ0mIW77gV7REegpTW5ca/+rO7YEw4/pV+vqx78yx1PLXlx&#10;e+ui7cmvPLHi5Q0fSvIbPeCIge27mpOx9R/nBrueN+tJTn6d9dk1r3xrZSdy+1Zv6zGEwBeda4ue&#10;lipA7CtVjuP8KaBPR6Uf8rj5vtHDzVv0jBks2fRJrK627PeZ6PNj5mSYc/bQ+l5Bbep/9U24+r70&#10;YrAsR+uTZnrB1vMieWvrqJi8rclZuqzKSSRzgx29MSZf+2bNMtGnrwarWUE2BDoU2HGgXT3D8Yl+&#10;PZd/tOvVVevbDj+2vU+/nr17J7v1Wr5bnutIJVPaMY3xVHv7B3tbOqbsNeQwxw/N9Vx9IlDNAj61&#10;cMU87aMvy9TgnDVrNZkmfPnul5YZM4XGum3O/sYh9lRiel14kfXNriYXGXQEgipA7AvqyFF3fgGZ&#10;jpK75tTC7FD7yd6x35U71tQ3F2hdz8zJ7susxVj9mJuHrzaWQuU2OwluaslXlpY1a59C2tTLHXuv&#10;fhegvQY7So+S+h2D1vfyttNRMXlbK6QqJ1Fs3DIrF+d45qlWVoDT9c+b9FtPHpvmUg6vQHvSfD43&#10;qWkvrf8wWd+YbOgu3f3lJZ/oXV87YegRiVRKfvVsbIgl2toTsldH25ZFq3oONSfztnxrTss0fQpQ&#10;zQKukJv5Lh4/YpJ2xG/kO1cOGay3sW/mjv7GDqMu1vLsr61c9mVthLHDJR99psdq83bAj7Qhxneu&#10;HKS9so77/MJ7YUa6ZzFZa4o0AJ0vm4C6N05LNHt1hqefe/Wiiy7yqjXa8a3A7t3m3WAFVrhkyZIL&#10;zzuzwJ3ZrZICU59ZP3f1xzKn98VhRw2oT9z5/Ir2vkdIAWuvPW/X/taeDXVJTZ/t+8zPfrux9pCB&#10;3eOvfu0CR3kyaffKTDOQSaSTAGdsK5cd8dhHzl5M+swld54kD2RsHWfuIweu0D5j3eSXd/9+ay6Z&#10;s36ZnhStZiUddtRCSWSbt+ysM7Z6Y4sbm/o3X0ntcRAC3ggw2+eNI60ggAACCGQJdK+P9e9WK998&#10;fP3HJx3R9+QjzZVameHr0VCnT/UltSXrPtiya19NvGZgv545gOrevrNu7vfRbc5HOoZZE3XGdN2d&#10;J3UFn7t/vyFP6sf2X2Q8MtLpXYNdNc7PEQiUALEvUMNFsQgggEBwBKYMP2JQjzqpd29r++Pv7Trp&#10;0O41rQfkj3K/n2Q+48a+1Iw/Ppts7F7TdvCGczp61Xqvr185Yvgr1iMdJ/WftGqFHdTWvvRyF6Et&#10;3/7WUUfdOfWSl8/q2bTd3btjgjMiVIoAsY9rAAEEEECgLAKD+3Y7tX/PQT30Cb9H13y04N2PY20H&#10;5etkUg98Kvz9+IsXdz+030Un9D/tqEM6LuKoO68c1PTYk0cs3KJp1tfGRN3Zr/QY18VsX579Bw87&#10;XG9NtbDm8F98qldZ+k+jCPhPgHv7/DcmYamIe/vCMpKV7gf39lVavJznkwc1Lv/z2/I5HPJOZud5&#10;Gje+Y/+xsXv3v98wobFOT4eh2bi3LzRDGbKOMNsXsgGlOwgggICPBGrjNfM+N+KS4/sMrk/0qknW&#10;aGb4O3jcSYmjT0gdesQ/jR7x7ve/GLLM56MBoBQEMgWIfVwRCCCAAALlFfjpPw176HOjxh/fe0S3&#10;5OFte/oe2HVC/OCnj+351JXnPHDZJ8t7blpHAAGHAIu8XA7lEmCRt1yyYW+XRd6wj3Ak+scibySG&#10;OYCdZLYvgIMW4ZLXrVsnvef3cAtE+AKn6wgggEB5BZjtK69vlFtnti/Ko++m78z2udHjWJ8IMNvn&#10;k4GgjCwBZvu4JBBAAAEEEEAAgUgIEPsiMcx0EgEEEEAAAQQQIPZxDSCAAAIIIIAAApEQIPZFYpjp&#10;JAIIIIAAAgggQOzjGkAAAQQQQAABBCIhQOyLxDDTSQQQQAABBBBAgNjHNYAAAggggAACCERCgNgX&#10;iWGmkwgggAACCCCAALGPayCUAouviV2zWO+Z/UUB3Vxzx5iYbGPuWFPAzgHYpZi+B6A7lIgAAggg&#10;4FaA2OdWkON9ICD5RjaV80re1tzxpXmTVstniyy5bojdiJEEHQ3rf/YqFpopUy/dg/JL7jcHIoAA&#10;AghERoDYF5mhDnFHFy+47+pFi66+b4Gr3Lemaemok9KBT3kNuW6JNHyzOf8nyfD6UYucsbB01cXX&#10;DFUpU22uyy+9Eo5EAAEEEIiKALEvKiMd4n7qqW/C2LETisl9an7QMcu2+Jpx92n3jcuzxjv23kWj&#10;rv+SBD8V+u4dK5Q5h2euJturqzKhN+aOO9S5Micj16xcNnrS+HTKHHtvymhZNscsoDWxmDExaDWU&#10;03ieA7UFVkfTc5T5dnN0yKvJzBBfcXQNAQQQCKoAsS+oI0fdpsCaO25edvt3JTHpuc+alutcR3LP&#10;uGW3mzNti7RxetCRcHe1dvWirDVe1Y4KfmOs0Jfv8I5PuPT6pgnGfJ6V6tSuQ66bOer6oUYezMxZ&#10;MgvYNNOcAlw9aZ6eN41JR2tacPXty8bZCdLZuHP6cNGoJnV/4n2aOvnq27Xrf2Le7JjbvmReTe+6&#10;Me1oHcoVhgACCCAQOgFiX+iGNGIdWrNwnmbOmo397u3avIUFPI4hy7lXz7Ru4JO0uNTMSB3T6cFv&#10;qTnTpxV3+Ggjk+bZZH5PbTObVPwzwpxMXapJR30bev1SqzZ7Ok6+l27M0bg+55nu1L1myJRpUJUy&#10;x08avWyl2ORtf8jw0fo5jQLGWodG7EKiuwgggEAUBIh9URjlEPdRUt/SpeasmZGSCsp9/gJR+S99&#10;c58x52hven6TzOeYjrvaZfm57ZuTiRMW8GyJS1sORwABBPwtQOzz9/hQXecCi39yvWat1mauZXZ2&#10;nD65lX5K4+b7Rg/PfpKj07N2eLgxnWbO2HU1ctkvV1E3KKql6vQirqwnmwu61rSdMV2Xb3NWJTmx&#10;o8ea87VvnUXPn6tvV7OCbAgggAACIRQg9oVwUKPTpYyFTb3bcsdcAQ92yOSW3DWnVlaHFv9obv7D&#10;9SVmc9pxgdb1hJzsvsxay9XruHn4arUuO/Ze/e49e5V3lJEF75U7EM1vddS4s6rYuGUdJtk87csK&#10;cPqM8yb91vECm+hcS/QUAQQQiIJATKZIotBP+lh5AbVMqSWavTr108+9etFFF3nVGu34VmD37t1F&#10;1bZkyZILzzuzqEPYGYFyC2zesrPO2OqNLW5s6h9v5T417SPQiQCzfVweCCCAAAIIIIBAJASIfZEY&#10;ZjqJAAIIIIAAAggQ+7gGEEAAAQQQQACBSAgQ+yIxzHQSAQQQQAABBBAg9nENIIAAAggggAACkRAg&#10;9kVimOkkAggggAACCCBA7OMaQAABBBBAAAEEIiFA7IvEMIemk+vWrZO+8Hu4BUJzudIRBBBAwG8C&#10;vK7ZbyMSnnp4XXN4xrKyPeF1zZX15mxlEeB1zWVhpVHXAsz2uSakAQQQQAABBBBAIAgCxL4gjBI1&#10;IoAAAggggAACrgWIfa4JaQABBBBAAAEEEAiCALEvCKNEjQgggAACCCCAgGsBYp9rQhpAAAEEEEAA&#10;AQSCIEDsC8IoUSMCCCCAAAIIIOBagNjnmpAGEEAAAQQQQACBIAgQ+4IwStSIAAIIIIAAAgi4FiD2&#10;uSakgWAILL4mds3i7FLtb+b9aVU65p9KqtJ9TooAAgggUEYBYl8ZcWm6/AJr7hgTS2+5ua7QCsbe&#10;m7p3bCE7Z54wT5IspBH2QQABBBBAoBoCxL5qqHNOLwVG375afQ5capE2bswda7xsO3d2cOi8Sdbp&#10;5IRX37cgZwaxnOenbQQQQAABBFwIEPtc4HGozwTGTrh6aZPEPuc6acaa6YJrzJnBnHTo2M0xn5e9&#10;25qVy0ZPGj/E7rZjjjDPURkTg9ZEpHxzzB13qDqM7+U7XZ468+0mRVtbmeOuzwaachBAAAEEShMg&#10;9pXmxlE+FFhzx833XT2hk6Xa+7QJ5rTgqOu/1MG04OJr0vN5i0bpIdKxDblu5qjrhxpRKzNnyVFN&#10;M805x9WT5qnGh1y3xPxWavXty8bZK9BLr29Sdciyct7TWXWuvl27/ifGbGK+9hdfM05bZM1zZlfq&#10;w+GhJAQQQACBqgsQ+6o+BBTgUmCpGcRiel7r9AY9OxPq04LzFuZbDl684L6rZ15nzueNvTenOZnf&#10;U9vMJhX/jDAnR2n3jTNn3oZev9SYczTSWvp76V6Ovv27VjbNfzqrziHjJ41etlKfvszX/pDho/Vz&#10;GgXkqdSlKocjgAACCIRQgNgXwkGNWJfS9/YtsfJaIQKjTkov1hayf9Y+Kv+lb+672pp4s+bx9Mzn&#10;mI67uoRzOA/Jbd+cTJywIB0/XZ6DwxFAAAEEQi5A7Av5AEe1e8YkmTkPl2sgs2ejh+dNffoU2s3W&#10;+u/ia7IeDc5+uYo+WaevKsvs4X3pRVy5Dc88zp5e1Kfr8m2dn84+Il/71ln0/Ln6djUryIYAAggg&#10;gEBnAsQ+ro/wCYz9rtwUp9ZgF2iOaTZ7HVZm4TqYGZQpNLk3Tx0bG7csKxtKw8ustVx9h5uHm6vK&#10;Y+/V796zV3RHGVnwXnmy2PxWRhkO8M5Pl94xT/uyApw+47xJvy1mpjN8Q06PEEAAAQQKEYjJklQh&#10;+7EPAsUKqHvgtERzsQd2tP/Tz7160UUXedUa7fhWYPfu3UXVtmTJkgvPO7OoQ9gZgXILbN6ys87Y&#10;6o0tbmzq34HlPjXtI9CJALN9XB4IIIAAAggggEAkBIh9kRhmOokAAggggAACCBD7uAYQQAABBBBA&#10;AIFICBD7IjHMdBIBBBBAAAEEECD2cQ0ggAACCCCAAAKRECD2RWKY6SQCCCCAAAIIIEDs4xpAAAEE&#10;EEAAAQQiIUDsi8Qwh6aT69atk77we7gFQnO50hEEEEDAbwK8rtlvIxKeenhdc3jGsrI94XXNlfXm&#10;bGUR4HXNZWGlUdcCzPa5JqQBBBBAAAEEEEAgCALEviCMEjUigAACCCCAAAKuBYh9rglpAAEEEEAA&#10;AQQQCIIAsS8Io0SNCCCAAAIIIICAawFin2tCGkAAAQQQQAABBIIgQOwLwihRIwIIIIAAAggg4FqA&#10;2OeakAYQQAABBBBAAIEgCBD7gjBK1IgAAggggAACCLgWIPa5JqQBBBBAAAEEEEAgCALEviCMEjUi&#10;gAACCCCAAAKuBYh9rglpAAEEEEAAAQQQCIIAsS8Io0SNCCCAAAIIIICAawFin2tCGkAAAQQQQAAB&#10;BIIgQOwLwihRIwIIIIAAAggg4FqA2OeakAYQQAABBBBAAIEgCBD7gjBK1IgAAggggAACCLgWIPa5&#10;JqQBBBBAAAEEEEAgCALEviCMEjUigAACCCCAAAKuBYh9rglpAAEEEEAAAQQQCIIAsS8Io0SNCCCA&#10;AAIIIICAawFin2tCGkAAAQQQQAABBIIgQOwLwihRIwIIIIAAAggg4FqA2OeakAYQQAABBBBAAIEg&#10;CBD7gjBK1IgAAggggAACCLgWIPa5JqQBBBBAAAEEEEAgCALEviCMEjUigAACCCCAAAKuBYh9rglp&#10;AAEEEEAAAQQQCIIAsS8Io0SNCCCAAAIIIICAawFin2tCGkAAAQQQQAABBIIgQOwLwihRIwIIIIAA&#10;Aggg4FqA2OeakAYQQAABBBBAAIEgCBD7gjBK1IgAAggggAACCLgWIPa5JqQBBBBAAAEEEEAgCALE&#10;viCMEjUigAACCCCAAAKuBYh9rglpAAEEEEAAAQQQCIIAsS8Io0SNCCCAAAIIIICAawFin2tCGkAA&#10;AQQQQAABBIIgQOwLwihRIwIIIIAAAggg4FqA2OeakAYQQAABBBBAAIEgCBD7gjBK1IgAAggggAAC&#10;CLgWIPa5JqQBBBBAAAEEEEAgCALEviCMEjUigAACCCCAAAKuBYh9rglpAAEEEEAAAQQQCIIAsS8I&#10;o0SNCCCAAAIIIICAawFin2tCGkAAAQQQQAABBIIgQOwLwihRIwIIIIAAAggg4FqA2OeakAYQQAAB&#10;BBBAAIEgCBD7gjBK1IgAAggggAACCLgWIPa5JqQBBBBAAAEEEEAgCALEviCMEjUigAACCCCAAAKu&#10;BYh9rglpAAEEEEAAAQQQCIIAsS8Io0SNCCCAAAIIIICAawFin2tCGkAAAQQQQAABBIIgQOwLwihR&#10;IwIIIIAAAggg4FqA2OeakAYQQAABBBBAAIEgCBD7gjBK1IgAAggggAACCLgWIPa5JqQBBBBAAAEE&#10;EEAgCALEviCMEjUigAACCCCAAAKuBYh9rglpAAEEEEAAAQQQCIIAsS8Io0SNCCCAAAIIIICAawFi&#10;n2tCGkAAAQQQQAABBIIgQOwLwihRIwIIIIAAAggg4FqA2OeakAYQQAABBBBAAIEgCBD7gjBK1IgA&#10;AggggAACCLgWIPa5JqQBBBBAAAEEEEAgCALEviCMEjUigAACCCCAAAKuBYh9rglpAAEEEEAAAQQQ&#10;CIIAsS8Io0SNCCCAAAIIIICAawFin2tCGkAAAQQQQAABBIIgQOwLwihRIwIIIIAAAggg4FqA2Oea&#10;kAYQQAABBBBAAIEgCBD7gjBK1IgAAggggAACCLgWIPa5JqQBBBBAAAEEEEAgCALEviCMEjUigAAC&#10;CCCAAAKuBYh9rglpAAEEEEAAAQQQCIIAsS8Io0SNCCCAAAIIIICAawFin2tCGkAAAQQQQAABBIIg&#10;QOwLwihRIwIIIIAAAggg4FqA2OeakAYQQAABBBBAAIEgCBD7gjBK1IgAAggggAACCLgWIPa5JqQB&#10;BBBAAAEEEEAgCALEviCMEjUigAACCCCAAAKuBYh9rglpAAEEEEAAAQQQCIIAsS8Io0SNCCCAAAII&#10;IICAawFin2tCGkAAAQQQQAABBIIgQOwLwihRIwIIIIAAAggg4FqA2OeakAYQQAABBBBAAIEgCBD7&#10;gjBK1IgAAggggAACCLgWIPa5JqQBBBBAAAEEEEAgCALEviCMEjUigAACCCCAAAKuBYh9rglpAAEE&#10;EEAAAQQQCIIAsS8Io0SNCCCAAAIIIICAawFin2tCGkAAAQQQQAABBIIgQOwLwihRIwIIIIAAAggg&#10;4FqA2OeakAYQQAABBBBAAIEgCBD7gjBK1IgAAggggAACCLgWIPa5JqQBBBBAAAEEEEAgCALEviCM&#10;EjUigAACCCCAAAKuBYh9rglpAAEEEEAAAQQQCIIAsS8Io0SNCCCAAAIIIICAawFin2tCGkAAAQQQ&#10;QAABBIIgQOwLwihRIwIIIIAAAggg4FqA2OeakAYQQAABBBBAAIEgCBD7gjBK1IgAAggggAACCLgW&#10;IPa5JqQBBBBAAAEEEEAgCALEviCMEjUigAACCCCAAAKuBYh9rglpAAEEyibw5ptvZrWd+52ynZyG&#10;EUAAgbAJEPvCNqL0B4GQCThzHpkvZINLdxBAoMICxL4Kg3M6BBAoWkClPTJf0XAcgAACCGQKEPu4&#10;IhBAwL8Cp512mirOznz2d/xbNJUhgAACfhUg9vl1ZKgLAQQMAWfOI/NxUSCAAAJuBIh9bvQ4FgEE&#10;KiGg0h6ZrxLWnAMBBEItQOwL9fDSOQTCIkDmC8tI0g8EEKimALGvmvqcGwEEEEAAAQQQqJgAsa9i&#10;1JwIAQQQQAABBBCopgCxr5r6nBsBBBBAAAEEEKiYALGvYtScCAEEEEAAAQQQqKZALJVKVfP8nDu8&#10;AnJp6VdXotmrLj793KteNUU7IRO48LwzQ9YjuhN0gc1bdtYZW72xxY0tZmxB7xr1B1qA2Bfo4fN1&#10;8Z7HPl/3luIQQAABhwCxj8vBnwIs8vpzXKgKAQQQQAABBBDwWIDY5zEozSGAAAIIIIAAAv4UIPb5&#10;c1yoCgEEEEAAAQQQ8FiA2OcxKM0hgAACCCCAAAL+FCD2+XNcqAoBBBBAAAEEEPBYgNjnMSjNIYAA&#10;AggggAAC/hQg9vlzXKgKAQQQQAABBBDwWIDY5zEozSGAAAIIIIAAAv4UIPb5c1yoCgEEEEAAAQQQ&#10;8FiA2OcxKM0hgAACCCCAAAL+FCD2+XNcqAoBBBBAAAEEEPBYgNjnMSjNIYAAAggggAAC/hQg9vlz&#10;XKgKAQQQQAABBBDwWIDY5zEozSGAAAIIIIAAAv4UIPb5c1yoCgEEEEAAAQQQ8FiA2OcxKM0hgAAC&#10;CCCAAAL+FCD2+XNcqAoBBBBAAAEEEPBYgNjnMSjNIYAAAggggAAC/hQg9vlzXKgKAQQQQAABBBDw&#10;WIDY5zEozSGAAAIIIIAAAv4UIPb5c1yoCgEEEEAAAQQQ8FiA2OcxKM0hgAACCCCAAAL+FCD2+XNc&#10;qAoBBBBAAAEEEPBYgNjnMSjNIYAAAggggAAC/hQg9vlzXKgKAQQQQAABBBDwWCCWSqU8bpLmEDAE&#10;5NLSr65Es4ceZ5x1QSGtvfbKM4Xsxj4IIIBAmQQ2b9lZZ2z1xhY3tpixlemMNItAIQLM9hWixD4+&#10;Elja1Za/1hdulciofs14wdjlvXmXT5m3oWI9q/Dp0v16eYbqZrEFFLu/fsaND06xeFUBpTRil15q&#10;5fnHtKjWrJ3tplx1pGIXGSdCAAEEuhAg9nGJREBA/s7+jjb7lWdkFvC1+deu/c61D74XgV6bweu9&#10;taX19fhJDz0waWBpx3py1HtW5Z5UYrdWSG1F7VxIg+yDAAII+EOA2OePcaAK1wKbNm269NJL//KX&#10;v+RvaejAAeoHkiFeueeK49UfNsyZYkwB3vKy+eeHrlUzgpc/tFH/jmOO5/lb7N1kTis7OG7IPfCW&#10;W2eo+UWrcWlPGjFblj/IBKTjR8a5bp1h1HP5Qy/LtJkqo7NDpAPWec2m0gWrIjc+eNM9q1bf80Vz&#10;XrOQ/qoabn3ebOplsxdOFnvqNMttytx1HYxjto+yNedfb31eDUZGXxyVW50qAFmfbswYQbOeQh0M&#10;xqyd7S51qKfwpTx7cNNf51i5vtJpAAEEEChdgNhXuh1H+kdAMt+11147ePDgc889N09Vx0/6t8H3&#10;fFEPGWbCMPdZvf6EW2QK8EdjH39OTx7vzfv+3YOMScEfDb77h/qM4PGfulh75nl9avDlp9cOGbb2&#10;vQ36bi89pV1wrhkcjZZyD5RvPq5daDRlNm7seO6Ua7W75xopZ+OD9z459oKzM6pV9cyXfeZo6ou/&#10;vjSgk0PkvH+94OGcszjaHHDFLdcOG3rtw2rersv+pve50XI8e4aaJZWODL32B5cP0OPavQONkz4z&#10;W/uevmJud/+WgWtX57so8vi8PGPiMxfP1xt5+Ovrp0psyu5LZuUFIr8w967BP1LVDjadVT1dOWQw&#10;5pxatZGrl4k/8NwLZLz0K0Tb+PxftYvPzWeVj4fvIYAAAhUTIPZVjJoTlUvAzny33XZbt27d8p7m&#10;3JtUdjnvaWf4G6rS27EnDF2/QbLdxg2rLj3PiDtnX3jpmnX6fN+Acy/Snnp+o/bCc2sv+s9/G6xH&#10;wA3PP6Nd9Ck9RdlbngM1zZxftBpXO0uOHPrk03pUkux47ZX/mFmsWY8c64iVnRwiM5e3aN/Xe/S9&#10;xZrRhc63rvubeep0azLn99yFKjtKZ2X60Jiom/q4tnbDRh3k65N1N4nXl+arINdHVlGtPg68/J7X&#10;bjpbn4XtvC+FIA8YOOzx7xkzrNqMV+zkmlNSlkOXp1YNdHmU/q8L4x8JMriDr9RnlHOsuhohfo4A&#10;AgiUV4DYV15fWvdcQJZxZTFXop5quZDM56hBn7uS6aVfqTXcAjY1hfP8hvWDBw4494JBTz3/sjmR&#10;U8Cx+XYZcMU1lyx+5uU82bHDBjs+RBYQJ274NzUVl3345nV5J95KKVtWTuecMN+Roi5VM2r6r4dk&#10;/s+TrbO+FHwCfQVfnyVV4c98dqfLo0s7db6j5Aq564GXn3/gnsH2PG45rLrsETsggAACHQgQ+7g0&#10;AiYgy7iymCtLuhL4Cs18+v1V9vKuLMCtkQyXp9v6XJGx2itLuo8POUHtYqzz/uqvgy6UmbkBA7X1&#10;z63LWuGVffIe2JHrP5439vE53//roH8rPDB1coiannzhucX26VZv0CNtIQ8lFFb287dMWXeNfTek&#10;6uwc45kY87ldPRmbK6riljfr5sAef/zg1Wr13LjHUd16mNsXZ2MFVKvf/CfrxUb4m32pPhNZ6MXd&#10;+ak7aiX3KBmptc89vfYS/WoxL4wMq0LrYT8EEECgPALEvvK40mrZBGQZVxZzVfJT9/N1srZrVvGP&#10;N+o3kJkPEEx56qIHZmStrqr9jp/0A3O372k/tYOOvs67SjNyokTAtU+uzVrh7fDAjgjOvvLr2qrB&#10;ajW5wK2DQ/Q4aKxpPqON1YxVaX2Z9Um9pzdtGDxUdUoClv1IR+bp8vc3c58XbpWV3MXfcTwnIaHq&#10;p4PumijfmSI30umS6XbmrFUnzdrynOjsGfMveEpv5IIz5CFrWT7O05fMyguoVtaL5XZD9UjH1LXG&#10;nYj21olDl6fOO0q5R+m7nX3h4CcX24Oba1XggLMbAgggUB4BXtdcHldaLdvrmuW1faK7f//+adOm&#10;yRe5mW/06NH+fl2zTJL9ULvFMX/W9dVSwiFdN8oeCCBQPgFe11w+W1p2I8Bsnxs9jq2agMz53WVs&#10;HT3DUbXKOj+xvtwsk2TG/f4FbiUcUmDL7IYAAgggEDEBZvsiNuAV7G6ZPpxNzfZ1svl+tq+CY8Cp&#10;EECgSgLM9lUJntN2IUDs4xIpl0CZYl8h5fp7kbeQHrAPAggEW4DYF+zxC2/1xL7wjm21e1aO2Fft&#10;PnF+BBBAoCABYl9BTOxUcQHu7as4OSf0u8DLM9T7RByfzFapks3PFpvxkHxQ27wNHRZgVVipsjgP&#10;AggggEA4BIh94RhHeuGdgP3GO3n7hvpcioptxkd3yOeezVAvd+mogELeyVexmjkRAggggEBwBIh9&#10;wRkrKi1ZQKbNbrl1hnpvn7zO19j0V/sa37k84xM7Nj540z36h4/Zk236lNutM6aoPV9+0PzCeA+w&#10;/oxtRpvpAuUo8zWB5muis0+XpyT5mFrj1Pabpe3ZvozWHBUaL0zO14uSpTgQAQQQQCDMAsS+MI8u&#10;fUsLPK5dqD7ETH0Ox3vzvn/3oNnGdwbf/UPjMyfUNuCKW64dNvTah53zfKvXn3CL/pFf2t1zNPXF&#10;X1/SV2DvHSgzc/L4iLwiOPNzwCTAPXPxfP1H+muiJWjmPV1WSZq8wdg4dfaHyWa1tjld4Qtz5YXJ&#10;xoekSS/mGp8vwoYAAggggECHAsQ+Lo5oCAxVH8d27AlD12+QkLdxwyr1yVrysQqXGp9v0ck29IJz&#10;1Wv27C/ka2lBn5kzPhDi8czPAZNFWGtP+dyI1246O//pskrqqIDc1tIZVT70zPhQilu0GdlhMRrD&#10;Si8RQAABBIoRIPYVo8W+CDgFLlUzbfqvhwr/gF0PDY0Pn5XZRxX+MmccPTwNTSGAAAIIhESA2BeS&#10;gaQbxQkMkHkyY7VXe/npx4ec4Pjs1kLb0VuYY6wO6zfYZUQu/eNfn3leLRzL/X9ym6Cb0+W2ZpWo&#10;3y8oK8hG+Jt9aeaMY6HdYD8EEEAAgQgJEPsiNNh0NS1w/KQfyF13+hLt97SfZn48rh6zjEc6OveS&#10;sPXTQXdNlBbkw9Z+NOMfnXvLXXoXPKX/6IIzvqPNltsEOzld16OS25pZoXb5PXJboXqkY+raa39Q&#10;lRnHrutnDwQQQAABvwjwuma/jET46uB1zeEbU3qEAAIFCvC65gKh2K3CAsz2VRic0yGAAAIIIIAA&#10;AtURIPZVx52zIoAAAggggAACFRYg9lUYnNMhgAACCCCAAALVESD2VcedsyKAAAIIIIAAAhUWIPZV&#10;GJzTIYAAAggggAAC1REg9lXHnbMigAACCCCAAAIVFiD2VRic0yGAAAIIIIAAAtURIPZVx52zIoAA&#10;AggggAACFRYg9lUYnNMhgAACCCCAAALVESD2VcedsyKAAAIIIIAAAhUWIPZVGJzTIYAAAggggAAC&#10;1REg9lXHnbMigAACCCCAAAIVFoilUqkKn5LTRURALi396ko0e9jfM866oJDWXnvlmUJ2Yx8EEECg&#10;TAKbt+ysM7Z6Y4sbW8zYynRGmkWgEAFiXyFK7FOKQJli39KlSzuvZvTo0dmx74Vbz/jOk9ZRQ74x&#10;/54rjs/bxsYHp0y5a7U29qfPzPjHUrqc55j35l1+k/aDByYNLLE9vaR113hXT7qMl2dMee/K0gsr&#10;sT8chkBEBIh9ERnowHWTRd7ADRkFlyRw6Y8kCxq/Osp8mvbeS09p1z78SjkyVkk1l/Wg995bW9b2&#10;aRwBBBBAwH8CxD7/jQkVlSSwadOmSy+99C9/+UtBR8sk3C23zjjrAlk1PuOWl41DXp4x8Z5Vq+/5&#10;4lm3Pq9pGx66Vv/RWRdc/tBG/Yey/5RbZ0yR7+g/1f+ojlV/lE0mFDNac1axYY5+oH2iPDvbp7OK&#10;sQqYMnddbn9yzp6v2nkb9ANlsvDaB98zCs7o78YHbzI6O0XtxoYAAgggEAkBYl8khjn0nZTMd+21&#10;1w4ePPjcc8/N39nHv2fGMjvoPK5dqE/+/Wjs488Z0e3sGfOvHTZUZvtuPPe9ed+/e9Bs46eD7/6h&#10;HptkW73+hFvkOzeeqwfEZy6er88dPvz19VMlNUqounegTBPKd2Zr35vxQmYJ5oHWiXJ3ltP99QLj&#10;8PQ+ZgG3DFy7OqtDec6ep9pchYz+DrjiFqOzLPKG/v8bdBABBBBwCBD7uBwCL2Bnvttuu61bt275&#10;+2Mv8tpBZ+jAAfqux54wdP0GFezsbeOGVZeeZ+THsy+8dM06Y75PG3rBueqOQFketb4eePk9r910&#10;tib769OE+pTe1Me1tRvUAdZm7mydKHfn4yc9dIv2ff3w7y3W9GI2PP+M9vXJegHHT/q3SzNry3v2&#10;3GpzFTrpb+AvATqAAAIIIFCQALGvICZ28o+ALOPKYq5EPVVSQZmvAtWn7x185qHLjTzZyZa1sywQ&#10;T9zwb2q2z+NSN6/Lniz0+AQ0hwACCCAQIAFiX4AGi1J1AVnGlcVcWdKVwFeuzDdg4DBz5fflpx8f&#10;ckJWijv++MGrn3leTRBKYpNVY33/OcZasNxLd0H2Im/WuOXdWU3XvfDcYmPngedeoN0911h6lgIy&#10;j89/drVO7ah2tTHlyHMb/J8GAQQQQMAhQOzjcgiYgCzjymKuSn7qfr7O1nbtztn39p3VVSyTQ46f&#10;9AO5ac9YddV+mvvkr9wFeMFTE42nNL6jzZZVY1ml/emgu/TvTLlr8I+6ePlL7s7/eN5YVd4z2ljN&#10;WFNOFzBn7dCsAcpz9uxq9aXhJ/X6b9owOPtwqzU9PvJIR8AufspFAAEEXArw3j6XgBzeoUBZ39u3&#10;f//+adOmyblzM1+e9/YxSggggEBlBXhvX2W9OVuhAsz2FSrFfr4SkDm/u4ytw2c4fFUuxSCAAAII&#10;IOADAWKfDwaBEhBAAAEEEEAAgfILsMhbfuOonqFMi7yFcPKZvIUosQ8CCJRPgEXe8tnSshsBYp8b&#10;PY7tTKAcsQ9xBBBAIBACxL5ADFMEi2SRN4KDTpcRQAABBBBAIIoCxL4ojjp9RgABBBBAAIEIChD7&#10;IjjodBkBBBBAAAEEoihA7IviqNNnBBBAAAEEEIigALEvgoNOlxFAAAEEEEAgigLEviiOOn1GAAEE&#10;EEAAgQgKEPsiOOh0GQEEEEAAAQSiKEDsi+Ko02cEEEAAAQQQiKAAsS+Cg06XEUAAAQQQQCCKAsS+&#10;KI46fUYAAQQQQACBCAoQ+yI46HQZAQQQQAABBKIoQOyL4qjTZwQQQAABBBCIoACxL4KDTpcRQAAB&#10;BBBAIIoCxL4ojjp9RgABBBBAAIEIChD7IjjodBkBBBBAAAEEoihA7IviqNNnBBBAAAEEEIigALEv&#10;goNOlxFAAAEEEEAgigLEviiOOn1GAAEEECirQCwWK2v7NI5AaQLEvtLcOAoBBBBAAIHOBEh+XB8+&#10;FCD2+XBQKAkBBBBAINgCkvnsLdg9ofpwCcRSqVS4ekRv/CIgl5ZsyWQykUi0tbW1tra2G5t8R111&#10;XHt+GSrqQAABjwTUDJ/8XlNTU2ts9fX1dXV18XhcvqOCoEenohkEShEg9pWixjGFCKhUJ5lPcp6k&#10;PUl+8rV8obJgIS2wDwIIIBBEAZXwJPNJ2pPMJ1/Id+RrlQiD2CNqDo0AsS80Q+m7jqjYJwlPTfhJ&#10;4JPfZVOzgL4rl4IQQAABjwTUrJ7kPNlU+JPYJxuxzyNgmildgNhXuh1HdimgEp5sas5PbcS+Lt3Y&#10;AQEEAi2gYp+Kemqej/v8Aj2gYSqe2Bem0fRjX+zkZwc+pvr8OE7UhAACngrYOc++pY/lXU+BaaxE&#10;AWJfiXAcVqCA/fSGPclH7CuQjt0QQCC4AvazHfZjHMS+4I5mmCon9oVpNP3bFzvqkfn8O0hUhgAC&#10;ngrYOY/A56krjbkSIPa54uPgwgUIfIVbsScCCIRGgMwXmqEMR0eIfeEYR3qBAAIIIIAAAgh0IcCn&#10;dHCJIIAAAggggAACkRAg9kVimOkkAggggAACCCBA7OMaQAABBBBAAAEEIiFA7IvEMNNJBBBAAAEE&#10;EECA2Mc1gAACCCCAAAIIREKA2BeJYaaTCCCAAAIIIIAAsY9rAAEEEEAAAQQQiIQAsS8Sw0wnEUAA&#10;AQQQQAABYh/XAAIIIIAAAgggEAkBYl8khplOIoAAAggggAACfDgb10CFBPhM3gpBcxoEEPCTAJ/J&#10;66fRoBaN2MdFUF6Btra28p6A1hFAAAH/CcTjcSnKznyEP/8NUUQrYpE3ogNPtxFAAAEEyieQTCZl&#10;iUNtchaWO8pHTctFCRD7iuJiZwQQQAABBLoWkNinNjv5dX0MeyBQfgFiX/mNI3wG/oEb4cGn6whE&#10;WiCRSGTFPv57GOkLwjedJ/b5ZigoBAEEEEAgLAJkvrCMZNj6QewL24jSHwQQQACBqguwyFv1IaCA&#10;vALEPi4MBBBAAAEEPBbgYQ6PQWnOIwFin0eQNIMAAggggIAlwAO8XAv+FCD2+XNcqAoBBBBAAAEE&#10;EPBYgNjnMSjNIYAAAgggkCXAY7xcEj4RIPb5ZCAoAwEEEEAAAQQQKK8Asa+8vrSOAAIIIIAAAgj4&#10;RIDY55OBoAwEEEAAAQQQQKC8AsS+8vrSOgIIIIAAAggg4BMBYp9PBoIyEEAAAQQQQACB8goQ+8rr&#10;S+u+EFhYW19fJ7+uWuiLcgouIn6VUXb9VfGCD6nqjkF1rioaJ0cAAQQqKEDsqyA2p/JSwIpEAUpF&#10;XnY/3dbCq4xo6Pg1ejb/vy6PNa0igAACARfgr4eAD2Bky18Ym2v3fW4sYLN4Xo1aU+3o+rrLBGJy&#10;srW1zfiVnKxpy6fHZzd5dQ7aQQABBBAIjwCxLzxjGameLFwQc/Q3tiCKua9m9hWx5YbCrGkJSyNx&#10;f2vboxL92BBAAAEEEMgRIPZxUQRRIL7AmOsbOSulEs7cBdl3vzXNTq97jp7pzIjW6vDoWntGzFon&#10;rTXSo2P52Fo5dUye1cwebbQshxuTbWp1NXtd1fGj7NsKs37kKEM/ufOno2tWlDQ44+9vmzrcPtIq&#10;OLcvOUXW1ysBtTnuLDRv2kv/NHtlOasXmubYwdlmSf3hIAQQQAABjwSIfR5B0kwFBZpm16gV3olj&#10;2yeYuS9jnVcyx6nT9R1mvaUvfT440VlcYtos44/LY4vN3GeGSG1yarz+A33CzFozbXvL2Hn6qXXZ&#10;y6bLY6deoT0oez6a0hubHrefF9ET56n6PJw6u/yyp9/MH41MvWV/X9qxw5akK+PAkbMS+oEP6i13&#10;vCXHWv2S8lS4zC5SD3bx6cutSoxSZWez1OHtSx09NYqMXZaR/IyTz62pvyw7N2esLL+VGplZ5dzL&#10;6hZMkI4nZuk/iF2WEworeLFwKgQQQACBtACxj6shcAI1i+cbNY9MjR2ujZ+gslFspv0cQ1PtTJUK&#10;JyfVpNfwYRn5afhYM6bMX2xc/00xNanmWCpNm2TvbP9EotvSdr35wZoKPStWqdZqrzASp312+VKm&#10;3+6XRGn9aPLNxoHyfat4Y5G6ZrY5K5m6eWrSqDs1Il1Inq+GT1W5Kr2p/GdNPVqrwJaDNr7DydGc&#10;YhyNpm8cbJdOLLzKzNxpLomPisLaJj9q9FdLDlMdWK6t7bQj/BABBBBAoDICxL7KOHMW7wSaauYb&#10;d7SNnJjUo4YVZZbPrzEn79ZKzNC3yRPsO94yzz68/WZjjnD52/okVtNi4w45I0Ram2Nh1Jh+K2Lr&#10;5OzWj2QyzHzwNmMWLfa2WbeadCxkS05dakwoZs63WVOPVoMyXWeu8JqJzdG0Y0U7o5iOzl6zSmXk&#10;DK5CSmUfBBBAAIHqCxD7qj8GVFCUgJnSjHVVI81YUSa9aNt1e+Y0m/4IsDl3aIZIOVS/j01fGDVX&#10;WnNWMLtuvas9ZDLMXkRWXxhzYy42a7lWLUnLZk49qj+kp+us896vB2Lj9kddz6zHWAJmQwABBBAI&#10;sQCxL8SDG8quWSu8WupR+740K6+Yi7ZZq655GcYn1W1nC2aruUNrXVVSn/mMcPo7xTl2cnbrR7kP&#10;oBinSJ1irhbHCnv7SvyqnHvm7OXsEcNkmdhqMP8LbtJr5dOKCJ3u1m3th0isF1DbT35YdyXmeeCm&#10;OH/2RgABBBDoWIDYx9URKIGFNTIPJ9vIWcl0Vsla5x2enGjkp+XTa9RzqU2rnE8kqP6az0PMnW6s&#10;4ZoPc+g/GHyK2iG2SoUva2W2UKbh7Q8aU27Ol+dJuNGforB+JA9JpD8vxEhCxh+tRzSWx24z6zZv&#10;Ouzw1PrjIM6HiONXqYXakSkjySWnPqjuYoxdlv6cD2P9Wv9jdoDLp5TnzOPv118NmNGmdIGHNgq9&#10;PtgPAQQQqKYAsa+a+py7WAH7dX0TxxoPPZhbwnye1wxMcseb9QypcU/bFeoRkMzNflZDvu28C3D4&#10;VPPBW/Px2JmxrMdUu6xZWlA329kP2OrPvRqb/aP07X36vYOpCUaGlZ+qVVrzp1fkplXnyRP3G2ex&#10;FrsdK7b2Axb64q9Bkb69T1+/Vv0df3/XSvk6a70a0G6z2NsfuxRkBwQQQACB8gjEUilu6CkPLa3K&#10;KmMq1d7ejgQCCCAQNYGWlpZ4PF5TUyO/yxaLxeRr+T1qDvTXbwLM9vltRKgHAQQQQAABBBAoiwCx&#10;ryysNIoAAggggAACCPhNgNjntxGhHgQQQAABBBBAoCwCxL6ysNIoAggggAACCCDgNwFin99GhHoQ&#10;QAABBBBAAIGyCBD7ysJKowgggAACCCCAgN8EiH1+GxHqQQABBBBAAAEEyiJA7CsLK40igAACCCCA&#10;AAJ+EyD2+W1EqAcBBBBAAAEEECiLALGvLKw0igACCCCAAAII+E2A2Oe3EaEeBBBAAAEEEECgLALE&#10;vrKw0igCCCCAAAIIIOA3AWKf30aEehBAAAEEEEAAgbIIEPvKwkqjCCCAAAIIIICA3wSIfX4bEepB&#10;AAEEEEAAAQTKIkDsKwsrjSKAAAIIIIAAAn4TIPb5bUSoBwEEEEAAAQQQKIsAsa8srDSKAAIIIIAA&#10;Agj4TYDY57cRoR4EEEAAAQQQQKAsAsS+srDSKAIIIIAAAggg4DcBYp/fRoR6EEAAAQQQQACBsggQ&#10;+8rCSqMIIIAAAgjYArFYDA0E/CBA7PPDKFADAggggAACCCBQdgFiX9mJOQECCCCAQNQE1PQek3xR&#10;G3f/9zeWSqX8XyUVBlRAri7ZksaWSCTUF+qbAe0RZSOAAAJdCkjak63G2OLxuPpCfbPLY9kBgbIK&#10;EPvKyhv1xlXCs5OfHfui7kL/EUAg7AJ27HNmPmJf2Ic9AP0j9gVgkIJboprVUzN89u/yHWb7gjum&#10;VI4AAl0KqHinZvjs3+U7xL4u6dih3ALEvnILR719e8LP+UXUUeg/AgiEXUAt6WZtYe80/QuAALEv&#10;AIMU6BLVxJ79O/N8gR5NikcAgcIF7Jv5eLyjcDT2LLcAsa/cwrSfXtLNynxEQC4OBBAImUDWMq79&#10;R5Z3QzbQwe0OsS+4Yxewygl5ARswykUAAS8ECHxeKNKGZwLEPs8oaQgBBBBAAAEEEPCzAK9r9vPo&#10;UBsCCCCAAAIIIOCZALHPM0oaQgABBBBAAAEE/CxA7PPz6FAbAggggAACCCDgmQCxzzNKGkIAAQQQ&#10;QAABBPwsQOzz8+hQGwIIIIAAAggg4JkAsc8zShpCAAEEEEAAAQT8LEDs8/PoUBsCCCCAAAIIIOCZ&#10;ALHPM0oaQgABBBBAAAEE/CxA7PPz6FAbAggggAACCCDgmQCxzzNKGkIAAQQQQAABBPwsQOzz8+hQ&#10;GwIIIIAAAggg4JkAsc8zShpCAAEEEEAAAQT8LEDs8/PoUBsCCCCAAAIIIOCZALHPM0oaQgABBBBA&#10;AAEE/CxA7PPz6FAbAggggAACCCDgmQCxzzNKGkIAAQQQQAABBPwsQOzz8+hQGwIIIIAAAggg4JkA&#10;sc8zShpCAAEEEEAAAQT8LEDs8/PoUBsCCCCAAAIIIOCZALHPM0oaQgABBBBAAAEE/CxA7PPz6FAb&#10;AggggAACCCDgmQCxzzNKGkIAAQQQQAABBPwsQOzz8+hQGwIIIIAAAggg4JkAsc8zShpCAAEEEEAA&#10;AQT8LEDs8/PoUBsCCCCAAAIIIOCZALHPM0oaQgABBBBAAAEE/CxA7PPz6FAbAggggAACCCDgmQCx&#10;zzNKGkIAAQQQQAABBPwsQOzz8+hQGwIIIIAAAggg4JkAsc8zShpCAAEEEEAAAQT8LEDs8/PoUBsC&#10;CCCAAAIIIOCZALHPM0oaQgABBBBAAAEE/CxA7PPz6FAbAggggAACCCDgmQCxzzNKGkIAAQQQQAAB&#10;BPwsQOzz8+hQGwIIIIAAAggg4JkAsc8zShpCAAEEEEAAAQT8LEDs8/PoUBsCCCCAAAIIIOCZQCyV&#10;SnnWWHgbenXN1tdXbjzYvLsueUB62avmYPd4wv/d3dle36I1pmK1DT36fPKkAWcO6e//mqkQAQQQ&#10;QKA0gU07Dny0uyWWSjTG9b/Ze9Zp3WpLa6miR+06qO1vj7WntFQsfkSf7scd2ljR00fsZMS+zgZ8&#10;296DDz+7Irn3o5pU+5Jdvd/e2+Pj1vrm9pqWRLw5Eff/pXJ4fevhDW094omB3faf329XbY12oKH/&#10;Nyec5f/KqRABBBBAoECB5tbEO+/v7lbTHtdSK7al3t2Z2nFAgpS2vy21PwATFNqhjTFJepJQj+kV&#10;O+PIWE1NbHdbfMwJhxXYfXYrSoDYl59LAt8Tr69r2bJ6y/66OZuP3tAShn98DO/VfP5hO884ZE/8&#10;yJO/fP7JRV0o7IwAAggg4DcBCXzvftTcTTuwrSX1hzXJ9/eFYfnuxENiZxxVM+Lw2K5E46jjevvN&#10;POj1EPvyjKBkvocWvbin5WBoAp+zkwO7H/jCUR8N6NE+cfxF/Xo1BP0Kpn4EEEAgmgKS+VZu3nGw&#10;LRmawOccx2N6xj49qObInrGBRx3Woz4Ay2tBuQiJfdkjJbfxLVv6yl+3HvLIliOCMool1CnJb9wR&#10;20/65Dnc8FeCHocggAAC1RWQ2/j2N+/53w+ST6xPVreSsp5dkt95x9XUNPbmhj+vnIl9GZKS+d5c&#10;8srv3u//7Pa+XhH7th1Z850xdN2AU88j+fl2jCgMAQQQyBWQzNeyb8/j6xKvfRiGVd3Oh1jWfL9x&#10;evxgLcnPm/8r8AKXtKOs7co83683HhWFzCfdbtrbY8bqE1a+/uKqLbu9uZpoBQEEEECgzAKytivz&#10;fAtWRyLzieW7u1J3vZFIHtjz8b7WMtNGonlinznM6n6+V3b0lid2IzHyRicl+T38Qf+nnnkxOl2m&#10;pwgggEBwBdT9fMu2JuWJ3eD2otjKJfnJWvbW7buKPZD9cwWIfabJH19euWVv+5xNR0XtKlm8td/G&#10;5trfPPtO1DpOfxFAAIHACaz8YO+u/fozHIGr3GXBz21KfrgvtWzTHpftcDixT78GZKovuWPDoq39&#10;onlBSNhNfEjsi+bg02sEEAiMgEz19Yq3SgAKTMWeFiph95C4/okJbG4EiH26nryT+d19jbLi6YYy&#10;uMfKO6hf29X77oVLg9sFKkcAAQRCLyDvZN60JyUrnqHvad4O7jiQWvFxaun6HdHsvle9JvbpkrX7&#10;3o/sVJ+6kh7YdFSP5o1eXVW0gwACCCDguUDv2vbITvUpzD+sThze0O45bKQaJPZp8tKW3a01FZzq&#10;67Poxyelcn6t/kzJHwSiGjz2Ky6uXPmsOfnFI70uCDkUAQQQKKOAvLSlua20qb6WcYM2/d9Bmy7v&#10;25aur2735fo3tw0rY8neNy2fNSefOMcjvW5kiX3ainVbmvb1dIOY71gjil3Vp/Bmh5wz0EXyK/w8&#10;He4pjzC/sHyDBw3RBAIIIICA1wJb9xyQD9t10+qhh+z2NuQN679pXP57o9rOPnbT/z12dznul5dH&#10;mDdua3HjEPFjiX3a3p3b3vbyrj4193bU2C6urNaf3bUydoP16/f7ZPchJ/UeXb3rURCEonrn58wI&#10;IIAAAh0LJNtcxj5N2//p/l4FJj3Yfbrz++Hr9kyWCUWvw5+OkHRMW3LJFClA7NNiqXZZ3yzSLe/u&#10;BQa+jk+1/aD5VMXoYx2rwCfccax9SOMdU+0FYuf37R3MFeRFxefHDS2NPVJ6+mRDAAEEEPCbQG1M&#10;2+/qrrbad5trtR67z67L37N+fbfIQrD6lZ7D67FN/44Z3Yw5PP2n8sWHY4x2TuzfVbDzOvy9v0/r&#10;Vedq1tNvI1vheoh9WnftwMcHO/j/QaGjUULgq//2Nxx3+H1eVpn3XX2/8WkZx/Zfrf/R3mRPdd+e&#10;ZL6B305PmtvfT+/6lav0WcY1L24YV/xTuS2JeEMsUWiP2Q8BBBBAoIIC3WpTO9y9vWTnzj7vau1j&#10;jsiz9irLtZMPSYdKCXPmjYDN/Z5o1rS6PWfKxF6P3XrUaz5skXyn2M278Cf39jV4MlFTbBfCsj+x&#10;T+tb2ypvMCl1QEsIfB2dqud9U/vrk3Sbtw61F39v2LJY373+EzLhd2zvz+iZb9/Vxk+vXiVf97zB&#10;+SDIsf1vkBs3Vm0Z+lgp/22QKc/ucWJfqRcCxyGAAALlFDikQZM3mLg7Q/dXd9WaGc7ZUN3uMyTV&#10;tfWeu/64/9J/Hfauptk3Aq7aqv/xxL7bxvXdr2ndntjaXWLgy5uPXGIstL679bj/2tyn0NuDvAh/&#10;8lRHt1p3DNE+mtin7Wyv71F63Nn9qB6/Stgy7+27a8caaaNfzy+l13OzA+XoU3sOkX1W7f21cbZf&#10;36+HP0fCq79h4qGyw5qPD5ZQjRxyeH2rUJR2LEchgAACCJRVYNdBrZvrWa5tO/tJXDuxb+aEX33b&#10;oVK6ymT6r+0n6j1pO8xcBlNhcf+JdRLy+pX4N56DZkdz90JjYj7QQxtjQsFWsgCxT2vRGg9vKP3+&#10;UBW/jLk3F9vmPY/p/z+oH3akscib/VBI6983d9l4/RCtVbLjkHP6lfYmlx61ydYU/4bq0pkdEEAA&#10;gSoI7G+PHdot5vrEdS/v7CYJ71Lny1zyN9re15oHOKzOXP89sYerJ0J27DpSZhMf2unqriqZ6muL&#10;6MeUuB58owFin5aqbZSJLpecbsOfuYDbuupDTc3qyf15+nO+ahbQ2Ja+tU//elgvlepGf+YE/bGP&#10;9Dti9l09e92XXpSOZK78FtwxWeFtjxH7CvZiRwQQQKCCAq2p2KElv93VWadxu96hPfbrM3xqa60z&#10;Pvii2xPmIq9a6j3OvIevxzb9id3mw/Sb/Hpst572qNtezF+bngQ+VazEvvak+/hbwZHz2amIfVpD&#10;Y49TepVwh2qekSwm/GU+0vENfX1WW7X9OmtWT17jp6c69X11b585I9jzPuNVz0vOkX+Itf7sKeMp&#10;EGtb+th2uRdwyDlHOx7+LfSKO6XnvpqG3oXuzX4IIIAAAhUUiMVqTuzrTdxZtbN3xgectfV5Tf87&#10;cP+nrSd5M57e1W/pq12ys7s66sT+GW947vJJXg8Dn8IWhNYU0aX0Kw877YvnjzjvsJ2lE+YcWUz4&#10;cxy8bccY40nepY+ts5eMZc5vjD6BZyz+ageum73hZ+l7IuTuwHV2TLQa2j1OfwVg/bcvLuJN0erY&#10;MYfsOXlw+tZCD0FoCgEEEEDApcDJx/Q54yiP/spu6/O43K7n2FZtPU6fzLM3ebzDeFCjX99txtO7&#10;fV6WO6HsdGi8/G9Vczdz97q2w/L1zfPAp04y4vDYIT2tU7s0jeThsVTK5ZNBYWC7Z96f/vOdQS6e&#10;5w08wsDuB2YMXTdl4oTA94QOIIAAAiEVWL1p63+/nnD9PG+AdY7pGfvG6fHjj+4f4D5Uu3SP/ulQ&#10;7W64PH97z2O+cPRWl40E+vAxfXY39xgQ6C5QPAIIIBBugT3ttZ8eFOm/tWWq7+OD3IPu6jKP9AVk&#10;y8k676g+ze4f7HA1FNU7WDp+4eG7BKF6JXBmBBBAAIEuBGSdd+ih8mCHN3f4BY5bOn7mUTWCELjK&#10;fVUwsU8fjn69GrofNfTK47b4amwqVozMdCZ7HSMIFTsjJ0IAAQQQKFagR318v9b4uSER/YtbZjr3&#10;JmoFoVg39ncKRPTqyb0Ivnz+yQN6tJ/v6bMdgbjUxvbfdnLvg0z1BWKwKBIBBCIuMOq43kf2jJ1x&#10;ZOQm/M47rmbQITGm+txf/8S+tOHE8RfJhN9wj17m4n5sKtCCdHb8kdvHjBnDVF8FtDkFAggg4F5g&#10;4FGHfW5o/MRDIpT8pLPnH1fTu1dvpvrcXz/EvrShRJ+TPnnOtMHvRST5STf/Y9Dm/id84swhPBXl&#10;/v9KtIAAAghUQkCiT01j76tHRiX5SeabPDzeXtv9OG9eV12JMfLzOXiBS/bovLpm68rXX3z4g/6L&#10;t/bz88i5rE3WdmWeTzLfhH8Y7LIpDkcAAQQQqLDAph0Hkgf2PLE++dymMH9UmaztyjyfZL5Tju5Z&#10;YeGwno7Yl2dkt+09OH/hX9/Z0/DIB/3D9zI/eUWf3ML4yb4tF19wzrCjeCQqrP/Xpl8IIBBygebW&#10;xIYt29fvSkn4C9/L/OQVfWccFRver6b/YYcc3tP6eOCQD2klukfs61D53r8s67Nntcz5LfrosHCE&#10;PxX4zuy7p/awgZ89+yTu56vE/8M4BwIIIFBOgdc37Dque6vM+T23KRWO8KcC38jDa/Yl6086uhf3&#10;83l7+RD7uvCU8Fe3c+2GlsYN+7u9tqv3xwfrAhQBe8QThze0yWv5BnbbL5+91r+hTd7JLA/tEvi8&#10;/X8RrSGAAALVFZDw16++9f29qff3pVZ8LPlPC1AE7BbXDu0m7yPUjukVkxcyy/v55J3M8tAuga8c&#10;FxWxryDVp5ZtWrPxo9Z922tT7b1qDnaPJwo6rNo7tSTie5MNbTWNDT36fPKkAYOP7EPgq/aYcH4E&#10;EECgXAJrtrbsbj5QpyVqa1I967RuAfk8i/3t2r427UAilorFj+jT/dCedQS+cl0imkbsK58tLSOA&#10;AAIIIIAAAj4S4AUuPhoMSkEAAQQQQAABBMonQOwrny0tI4AAAggggAACPhIg9vloMCgFAQQQQAAB&#10;BBAonwCxr3y2tIwAAggggAACCPhIgNjno8GgFAQQQAABBBBAoHwCxL7y2dIyAggggAACCCDgIwFi&#10;n48Gg1IQQAABBBBAAIHyCRD7ymdLywgggAACCCCAgI8EiH0+GgxKQQABBBBAAAEEyidA7CufLS0j&#10;gAACCCCAAAI+EiD2+WgwKAUBBBBAAAEEECifALGvfLa0jAACCCCAAAII+EiA2OejwaAUBBBAAAEE&#10;EECgfALEvvLZ0jICCCCAAAIIIOAjgVgqlfJROZSCgA8EXl2z9fWVGw82765LHpByetUc7B5P+KCu&#10;LkrY2V7fojWmYrUNPfp88qQBZw7p7/+aqbDcAlzM5RamfQSCJUDsC9Z4UW0ZBbbtPfjwsyuSez+q&#10;SbUv2dX77b09Pm6tb26vaUnEmxPxMp7Yo6YPr289vKGtRzwxsNv+8/vtqq3RDjT0/+aEszxqnmaC&#10;JMDFHKTRolYEKihA7KsgNqfyq4D8HfnE6+tatqzesr9uzuajN7Q0+rXSIuoa3qv5/MN2nnHInviR&#10;J3/5/JOLOJJdgyzAxRzk0aN2BMouQOwrOzEn8LmA/DX50KIX97QcDE3gc4IP7H7gC0d9NKBH+8Tx&#10;F/Xr1eDzsaA8lwJczC4BORyB0AsQ+0I/xHSwMwG582nZ0lf+uvWQR7YcEWIpSX7jjth+0ifP4Ya/&#10;EI8yF3OIB5euIeCVALHPK0naCZ6A/DX55pJXfvd+/2e39w1e9UVWLGu+M4auG3DqeSS/IuWCsTsX&#10;czDGiSoRqLYAL3Cp9ghw/ioJyHKYzPP9euNRUch8Yty0t8eM1SesfP3FVVt2V4mc05ZLgIu5XLK0&#10;i0DoBIh9oRtSOlSAgLoF6pUdveWJ3QJ2D8kukvwe/qD/U8+8GJL+0A1DgIuZCwEBBAoXIPYVbsWe&#10;4RH448srt+xtn7PpqPB0qbCeLN7ab2Nz7W+efaew3dkrAAJczAEYJEpEwDcCxD7fDAWFVEpAZkeS&#10;OzYs2tqvUif013kk7CY+JPb5a1BKroaLmYu55IuHA6MpQOyL5rhHutfyTuZ39zXKimc0FeQd1K/t&#10;6n33wqXR7H7Ies3FzMUcskua7pRbgNhXbmHa951A7b73IzvVpwbjgU1H9Wje6LuBoaDiBbiYuZiL&#10;v2o4ItICxL5ID38EOy/vudjdWuNyqm/0Z05I/fgk69cJdxxbYcg+i/SzH/uVUk8rnzUnv3ikt1Q/&#10;vxznycWctzNfucq+vE9a/Rlff2gNF7NfLkfqCIgAsS8gA0WZHgmsWLelaV9PF4013jH1pCXn1Dta&#10;qP/2N05aNNpFk9U4VB5hfmH5hmqcmXN6JuD6Ys5fiWS++4alfzTknIE+T35czJ5dUjQUAQFiXwQG&#10;mS46BPbu3Pa2i7v6vnLVwG/rj4Lsu/qGlTH914afbdNbH/v50ufeqjI+giAUVTk1J/VKwOXF3EEZ&#10;fS7TM1/rz+7Sr/AxL7bKH4ac1NvP/67hYvbqiqKdKAgQ+6IwyvQxLRBLtcuqUKki9t+Im39tNnHg&#10;utlbFut/R1rfGX1svvVfa1n22P6rzdVh59KwPoOYd8nYuZrs7YTihpbGHql9pTpwnC8E3F3MnXeh&#10;/jOn6mu7Sx9bp//zZvZW8wmgfJe3uSJ8VR+7xazvlO8yVmfkYvbF5UgRAREg9gVkoCjTI4Hu2oGP&#10;D9aV2NixDUPkyG37frvZ2cDucTesu059R1Ld550ryLL+65wF7HnfNw7VW9C3+m9P7G/MoEjmUzOI&#10;1vetQ+TvTudq8tjPe3mXVUsi3hBLlOjAYf4QcHUxd9iF3Y+u0n8ma7vyT5GMf2x0cHn/eoXx74fD&#10;GqwZQetfR0/pnwdT1stYdYKL2R/XI1UEQ4DYF4xxokqvBPrWtsobTEps7ch6K7R10MDmrUPNxV9Z&#10;IJNZQD3efcLxwMeaFzfocye/N/6a7Fc/Un4/tvdnHKvGV+t/4/a8QW6iP7b/DbLWtm3HGLNBvbUh&#10;5/Qr+TGOrIplyrN7nNhX4oXgk8NcXcwd9+HX95u3Lsgu8o+N1I+tmemOLu+l2/RbHfr1/JK61Ef3&#10;Giu/q38dlfkyVp3gYvbJBUkZgRAg9gVimCjSM4Gd7fU9So47H7auKagQtaR7lP6XX8bW+thbB/Rv&#10;LN1rJELjr8hTe+pRctVetWr86/v1G6qGPnZAUxGz36FLzEVh1VpGiCyolg52Ory+VSjctMCxVRdw&#10;dTF3Vr3curAydtcO62rPmrTOvbwP/Hal3AJorgt/ZYQ+4b34WWNduMyXseoEF3PVL0UKCJAAsS9A&#10;g0WpHgi0aI2HN7SV2NDmg/pfhPashtmK/C1oTYeYt+45A1/r39Mrws6vSyuhftiRpR2YfVSP2mRr&#10;qtabtmilSgKuLuYua1Zze2b4M/690fHlvfSx7fpstP7kh1rh3fdoZ68D9+wyVp3gYu5yMNkBAVuA&#10;2MfFEC2BVG2jzA2U2md125Nz8kPuzJOQZ35HTd2ZK7npyZLOzrb0rX16lBzWS63emje/y93x5syi&#10;/ciwenB45TiPPlxDVnjbY8S+Ui8Efxzn7mLuoA/qoY2p6sZTTVP/1FEXZ2eXt/F/DfkX0Wf0Fd41&#10;L24zn3kq82WsCuNi9sf1SBXBECD2BWOcqNIrgYbGHqf0ai65tV/fr+7Y63mfufZqPo2x+Pf2s73m&#10;vfAp8+mNrpZlN+95TH+Pitmg8QxH68/kXvjNW39s3Odnnch41Nf+y7jkDlgHntJzX01Db9fN0EA1&#10;BVxezPlLV3cgZN1d4HiMST3qkXt5//opWRSu//Y5ssJr3cygp8byXsaqC1zM1bwKOXfQBIh9QRsx&#10;6nUn8MXzR5x32E4XbchzuyuNBy/sTX/DmZqEk7dd2D+SOT/jnWddrmfJfVTpO+iN96WZzwXLfX4Z&#10;J5LHO+z3aLjogDp0zCF7Th5c6U8XcV01DWQIuL6Y83rKFe68II3niowLr4vL20x4cqPqdvPBdqP5&#10;sl7GXMz8XwKBYgViqVSq2GPYH4FAC9wz70//+c6g0p/nDXTnjeIHdj8wY+i6KRMnBL8rUe8BFzMX&#10;c9T/P0D/ixRgtq9IMHYPvkB7z2O+cPTW4Pej9B6M6bO7uceA0o/nSN8IcDFzMfvmYqSQYAgQ+4Ix&#10;TlTpoYAsjY3q0+ziwQ4Pa6lCU9LxCw/fJQhVODen9FqAi5mL2etrivZCLkDsC/kA071cgX69Grof&#10;NfTK47ZEE0dmOpO9jhGEaHY/ZL3mYuZiDtklTXfKLUDsK7cw7ftR4MvnnzygR/v5rp7t8GO/uqxp&#10;bP9tJ/c+yFRfl1AB2oGLOUCDRakIVF2A2Ff1IaCA6ghMHH+RTPgNd/Eyl+rU7eKs0tnxR24fM2YM&#10;U30uFP14KBezH0eFmhDwpQCxz5fDQlHlF5Doc9Inz5k2+L2IJD/p5n8M2tz/hE+cOaR/+XU5Q0UF&#10;uJgrys3JEAiyQHzGjBlBrp/aEShd4NjDehxsOGzYgRWtydia5u6lN+T7I2Vt9/LjPpLMN+EfBvu+&#10;WAosRYCLuRQ1jkEgegK8ty96Y06PMwW27T04f+Ff39nT8MgH/cP3Mj95q5ncwvjJvi0XX3DOsKP6&#10;MPjhFuBiDvf40jsE3AsQ+9wb0kIYBO79y7I+e1Yv3tpv0UeHhSP8qcB3Zt89tYcN/OzZJ3E/Xxgu&#10;08L6wMVcmBN7IRBFAWJfFEedPnckIH9f1u1cu6GlccP+bq/t6v3xwboARcAe8cThDW3yWr6B3fbL&#10;Z6/1b2iTdzLLQ7sEvmhe8FzM0Rx3eo1A5wLEPq4QBLIFnlq2ac3Gj1r3ba9NtfeqOdg9ngiEUUsi&#10;vjfZ0FbT2NCjzydPGjD4yD4EvkAMXFmL5GIuKy+NIxA4AWJf4IaMghFAAAEEEEAAgVIEeIFLKWoc&#10;gwACCCCAAAIIBE6A2Be4IaNgBBBAAAEEEECgFAFiXylqHIMAAggggAACCAROgNgXuCGjYAQQQAAB&#10;BBBAoBQBYl8pahyDAAIIIIAAAggEToDYF7gho2AEEEAAAQQQQKAUAWJfKWocgwACCCCAAAIIBE6A&#10;2Be4IaNgBBBAAAEEEECgFAFiXylqHIMAAggggAACCAROgNgXuCGjYAQQQAABBBBAoBQBYl8pahyD&#10;AAIIIIAAAggEToDYF7gho2AEEEAAAQQQQKAUAWJfKWocgwACCCCAAAIIBE6A2Be4IaNgBBBAAAEE&#10;EECgFAFiXylqHIMAAggggAACCAROgNgXuCGjYAQQQAABBBBAoBQBYl8pahyDAAIIIIAAAggEToDY&#10;F7gho2AEEEAAAQQQQKAUAWJfKWocgwACCCCAAAIIBE7g/wd83UiSE0LNsAAAAABJRU5ErkJgglBL&#10;AwQUAAYACAAAACEA6kDs3N4AAAAKAQAADwAAAGRycy9kb3ducmV2LnhtbEyPQUvDQBCF74L/YRnB&#10;W7u7FkVjNqUU9VQEW0G8TbPTJDS7G7LbJP33Tk/2No/v8ea9fDm5VgzUxyZ4A3quQJAvg218ZeB7&#10;9z57BhETeott8GTgTBGWxe1NjpkNo/+iYZsqwSE+ZmigTqnLpIxlTQ7jPHTkmR1C7zCx7Ctpexw5&#10;3LXyQakn6bDx/KHGjtY1lcftyRn4GHFcLfTbsDke1uff3ePnz0aTMfd30+oVRKIp/ZvhUp+rQ8Gd&#10;9uHkbRStgZnWC7Ya4AEXrJV+AbHnSykmssjl9YTiDwAA//8DAFBLAQItABQABgAIAAAAIQCxgme2&#10;CgEAABMCAAATAAAAAAAAAAAAAAAAAAAAAABbQ29udGVudF9UeXBlc10ueG1sUEsBAi0AFAAGAAgA&#10;AAAhADj9If/WAAAAlAEAAAsAAAAAAAAAAAAAAAAAOwEAAF9yZWxzLy5yZWxzUEsBAi0AFAAGAAgA&#10;AAAhAGjkeYPNBgAAtyQAAA4AAAAAAAAAAAAAAAAAOgIAAGRycy9lMm9Eb2MueG1sUEsBAi0AFAAG&#10;AAgAAAAhADcnR2HMAAAAKQIAABkAAAAAAAAAAAAAAAAAMwkAAGRycy9fcmVscy9lMm9Eb2MueG1s&#10;LnJlbHNQSwECLQAKAAAAAAAAACEArV7IFC5gAAAuYAAAFAAAAAAAAAAAAAAAAAA2CgAAZHJzL21l&#10;ZGlhL2ltYWdlMy5wbmdQSwECLQAKAAAAAAAAACEAmF+larBrAACwawAAFAAAAAAAAAAAAAAAAACW&#10;agAAZHJzL21lZGlhL2ltYWdlMi5wbmdQSwECLQAKAAAAAAAAACEAnqNltSWTAAAlkwAAFAAAAAAA&#10;AAAAAAAAAAB41gAAZHJzL21lZGlhL2ltYWdlMS5wbmdQSwECLQAUAAYACAAAACEA6kDs3N4AAAAK&#10;AQAADwAAAAAAAAAAAAAAAADPaQEAZHJzL2Rvd25yZXYueG1sUEsFBgAAAAAIAAgAAAIAANpqAQAA&#10;AA==&#10;">
                <v:group id="Group 30" o:spid="_x0000_s1027" style="position:absolute;width:70688;height:63531" coordsize="70688,6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5" o:spid="_x0000_s1028" style="position:absolute;width:35090;height:43910" coordsize="35090,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0" o:spid="_x0000_s1029" type="#_x0000_t75" style="position:absolute;width:35090;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0pwQAAANsAAAAPAAAAZHJzL2Rvd25yZXYueG1sRE/LagIx&#10;FN0L/YdwC25EM3VhZTRKsShKRfDxAdfkOhk7uRkmUce/bxYFl4fzns5bV4k7NaH0rOBjkIEg1t6U&#10;XCg4HZf9MYgQkQ1WnknBkwLMZ2+dKebGP3hP90MsRArhkKMCG2OdSxm0JYdh4GvixF184zAm2BTS&#10;NPhI4a6SwywbSYclpwaLNS0s6d/DzSlYnXe76nurdfzcLEwP7Xl83f4o1X1vvyYgIrXxJf53r42C&#10;YVqfvqQfIGd/AAAA//8DAFBLAQItABQABgAIAAAAIQDb4fbL7gAAAIUBAAATAAAAAAAAAAAAAAAA&#10;AAAAAABbQ29udGVudF9UeXBlc10ueG1sUEsBAi0AFAAGAAgAAAAhAFr0LFu/AAAAFQEAAAsAAAAA&#10;AAAAAAAAAAAAHwEAAF9yZWxzLy5yZWxzUEsBAi0AFAAGAAgAAAAhAGRYHSnBAAAA2wAAAA8AAAAA&#10;AAAAAAAAAAAABwIAAGRycy9kb3ducmV2LnhtbFBLBQYAAAAAAwADALcAAAD1AgAAAAA=&#10;">
                      <v:imagedata r:id="rId25" o:title="" croptop="1641f" cropbottom="10547f" cropleft="11013f" cropright="14290f"/>
                      <v:path arrowok="t"/>
                    </v:shape>
                    <v:oval id="Oval 23" o:spid="_x0000_s1030" style="position:absolute;left:3524;top:14859;width:1400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02wwAAANsAAAAPAAAAZHJzL2Rvd25yZXYueG1sRI/RasJA&#10;FETfhf7Dcgt9040pFYmuYguCBR9M4gdcstckNns37G5j+vduQfBxmJkzzHo7mk4M5HxrWcF8loAg&#10;rqxuuVZwLvfTJQgfkDV2lknBH3nYbl4ma8y0vXFOQxFqESHsM1TQhNBnUvqqIYN+Znvi6F2sMxii&#10;dLXUDm8RbjqZJslCGmw5LjTY01dD1U/xaxRc07zkT+373akz7ZAfv5M5fij19jruViACjeEZfrQP&#10;WkH6Dv9f4g+QmzsAAAD//wMAUEsBAi0AFAAGAAgAAAAhANvh9svuAAAAhQEAABMAAAAAAAAAAAAA&#10;AAAAAAAAAFtDb250ZW50X1R5cGVzXS54bWxQSwECLQAUAAYACAAAACEAWvQsW78AAAAVAQAACwAA&#10;AAAAAAAAAAAAAAAfAQAAX3JlbHMvLnJlbHNQSwECLQAUAAYACAAAACEAbSmNNsMAAADbAAAADwAA&#10;AAAAAAAAAAAAAAAHAgAAZHJzL2Rvd25yZXYueG1sUEsFBgAAAAADAAMAtwAAAPcCAAAAAA==&#10;" filled="f" strokecolor="#33006f" strokeweight="2.5pt">
                      <v:stroke joinstyle="miter"/>
                    </v:oval>
                  </v:group>
                  <v:group id="Group 29" o:spid="_x0000_s1031" style="position:absolute;left:38766;top:25527;width:21146;height:38004" coordsize="21145,3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2" o:spid="_x0000_s1032" type="#_x0000_t75" style="position:absolute;width:21145;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D2vxAAAANsAAAAPAAAAZHJzL2Rvd25yZXYueG1sRI9Ba8JA&#10;FITvhf6H5RW81Y2x1CZmIxIQSm9GsXh7ZJ9JMPs2ZldN/71bKPQ4zMw3TLYaTSduNLjWsoLZNAJB&#10;XFndcq1gv9u8foBwHlljZ5kU/JCDVf78lGGq7Z23dCt9LQKEXYoKGu/7VEpXNWTQTW1PHLyTHQz6&#10;IIda6gHvAW46GUfRuzTYclhosKeioepcXo2C8sKL4nhcJLX9evs280OSFDpRavIyrpcgPI3+P/zX&#10;/tQK4hh+v4QfIPMHAAAA//8DAFBLAQItABQABgAIAAAAIQDb4fbL7gAAAIUBAAATAAAAAAAAAAAA&#10;AAAAAAAAAABbQ29udGVudF9UeXBlc10ueG1sUEsBAi0AFAAGAAgAAAAhAFr0LFu/AAAAFQEAAAsA&#10;AAAAAAAAAAAAAAAAHwEAAF9yZWxzLy5yZWxzUEsBAi0AFAAGAAgAAAAhAPvsPa/EAAAA2wAAAA8A&#10;AAAAAAAAAAAAAAAABwIAAGRycy9kb3ducmV2LnhtbFBLBQYAAAAAAwADALcAAAD4AgAAAAA=&#10;">
                      <v:imagedata r:id="rId26" o:title=""/>
                      <v:path arrowok="t"/>
                    </v:shape>
                    <v:oval id="Oval 24" o:spid="_x0000_s1033" style="position:absolute;left:17240;top:8953;width:3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VCwwAAANsAAAAPAAAAZHJzL2Rvd25yZXYueG1sRI/RasJA&#10;FETfhf7Dcgt9042hFYmuYguCBR9M4gdcstckNns37G5j+vduQfBxmJkzzHo7mk4M5HxrWcF8loAg&#10;rqxuuVZwLvfTJQgfkDV2lknBH3nYbl4ma8y0vXFOQxFqESHsM1TQhNBnUvqqIYN+Znvi6F2sMxii&#10;dLXUDm8RbjqZJslCGmw5LjTY01dD1U/xaxRc07zkT+373akz7ZAfv5M5fij19jruViACjeEZfrQP&#10;WkH6Dv9f4g+QmzsAAAD//wMAUEsBAi0AFAAGAAgAAAAhANvh9svuAAAAhQEAABMAAAAAAAAAAAAA&#10;AAAAAAAAAFtDb250ZW50X1R5cGVzXS54bWxQSwECLQAUAAYACAAAACEAWvQsW78AAAAVAQAACwAA&#10;AAAAAAAAAAAAAAAfAQAAX3JlbHMvLnJlbHNQSwECLQAUAAYACAAAACEA4sAVQsMAAADbAAAADwAA&#10;AAAAAAAAAAAAAAAHAgAAZHJzL2Rvd25yZXYueG1sUEsFBgAAAAADAAMAtwAAAPcCAAAAAA==&#10;" filled="f" strokecolor="#33006f" strokeweight="2.5pt">
                      <v:stroke joinstyle="miter"/>
                    </v:oval>
                  </v:group>
                  <v:group id="Group 28" o:spid="_x0000_s1034" style="position:absolute;left:35052;top:2762;width:35636;height:20669" coordsize="35636,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1" o:spid="_x0000_s1035" type="#_x0000_t75" style="position:absolute;width:35636;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5xAAAANsAAAAPAAAAZHJzL2Rvd25yZXYueG1sRI/NasMw&#10;EITvhbyD2EBujeyEluJGMSZ/9OBL3BxyXKyt7dZaGUuxnbePCoUeh5n5htmkk2nFQL1rLCuIlxEI&#10;4tLqhisFl8/j8xsI55E1tpZJwZ0cpNvZ0wYTbUc+01D4SgQIuwQV1N53iZSurMmgW9qOOHhftjfo&#10;g+wrqXscA9y0chVFr9Jgw2Ghxo52NZU/xc0oeMndfsyH67FYn09T9l3l6/jglFrMp+wdhKfJ/4f/&#10;2h9awSqG3y/hB8jtAwAA//8DAFBLAQItABQABgAIAAAAIQDb4fbL7gAAAIUBAAATAAAAAAAAAAAA&#10;AAAAAAAAAABbQ29udGVudF9UeXBlc10ueG1sUEsBAi0AFAAGAAgAAAAhAFr0LFu/AAAAFQEAAAsA&#10;AAAAAAAAAAAAAAAAHwEAAF9yZWxzLy5yZWxzUEsBAi0AFAAGAAgAAAAhACn5pnnEAAAA2wAAAA8A&#10;AAAAAAAAAAAAAAAABwIAAGRycy9kb3ducmV2LnhtbFBLBQYAAAAAAwADALcAAAD4AgAAAAA=&#10;">
                      <v:imagedata r:id="rId27" o:title=""/>
                      <v:path arrowok="t"/>
                    </v:shape>
                    <v:oval id="Oval 27" o:spid="_x0000_s1036" style="position:absolute;left:22764;top:285;width:342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s1wwAAANsAAAAPAAAAZHJzL2Rvd25yZXYueG1sRI/RasJA&#10;FETfhf7Dcgt9042BVomuYguCBR9M4gdcstckNns37G5j+vduQfBxmJkzzHo7mk4M5HxrWcF8loAg&#10;rqxuuVZwLvfTJQgfkDV2lknBH3nYbl4ma8y0vXFOQxFqESHsM1TQhNBnUvqqIYN+Znvi6F2sMxii&#10;dLXUDm8RbjqZJsmHNNhyXGiwp6+Gqp/i1yi4pnnJn9r3u1Nn2iE/fidzfFfq7XXcrUAEGsMz/Ggf&#10;tIJ0Af9f4g+QmzsAAAD//wMAUEsBAi0AFAAGAAgAAAAhANvh9svuAAAAhQEAABMAAAAAAAAAAAAA&#10;AAAAAAAAAFtDb250ZW50X1R5cGVzXS54bWxQSwECLQAUAAYACAAAACEAWvQsW78AAAAVAQAACwAA&#10;AAAAAAAAAAAAAAAfAQAAX3JlbHMvLnJlbHNQSwECLQAUAAYACAAAACEAEhKLNcMAAADbAAAADwAA&#10;AAAAAAAAAAAAAAAHAgAAZHJzL2Rvd25yZXYueG1sUEsFBgAAAAADAAMAtwAAAPcCAAAAAA==&#10;" filled="f" strokecolor="#33006f" strokeweight="2.5pt">
                      <v:stroke joinstyle="miter"/>
                    </v:oval>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 o:spid="_x0000_s1037" type="#_x0000_t13" style="position:absolute;left:377;top:21613;width:4901;height:2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x9xQAAANsAAAAPAAAAZHJzL2Rvd25yZXYueG1sRI9Pa8JA&#10;FMTvhX6H5Qm91Y0e/BPdhLZQECtCY6Een9lnsjT7Nma3mn57VxB6HGbmN8wy720jztR541jBaJiA&#10;IC6dNlwp+Nq9P89A+ICssXFMCv7IQ549Piwx1e7Cn3QuQiUihH2KCuoQ2lRKX9Zk0Q9dSxy9o+ss&#10;hii7SuoOLxFuGzlOkom0aDgu1NjSW03lT/FrFexxO10X5vW0lsnYTE+bj5X8Pij1NOhfFiAC9eE/&#10;fG+vtILJHG5f4g+Q2RUAAP//AwBQSwECLQAUAAYACAAAACEA2+H2y+4AAACFAQAAEwAAAAAAAAAA&#10;AAAAAAAAAAAAW0NvbnRlbnRfVHlwZXNdLnhtbFBLAQItABQABgAIAAAAIQBa9CxbvwAAABUBAAAL&#10;AAAAAAAAAAAAAAAAAB8BAABfcmVscy8ucmVsc1BLAQItABQABgAIAAAAIQBvnCx9xQAAANsAAAAP&#10;AAAAAAAAAAAAAAAAAAcCAABkcnMvZG93bnJldi54bWxQSwUGAAAAAAMAAwC3AAAA+QIAAAAA&#10;" adj="16990" filled="f" strokecolor="#33006f" strokeweight="2pt"/>
                <v:rect id="Rectangle 70" o:spid="_x0000_s1038" style="position:absolute;left:5289;top:32495;width:1755;height:4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Z2wwAAANsAAAAPAAAAZHJzL2Rvd25yZXYueG1sRE/LasJA&#10;FN0X/IfhCt3ViTVUjY4iBUs2pfhY6O6SuSbRzJ0wM42xX99ZFLo8nPdy3ZtGdOR8bVnBeJSAIC6s&#10;rrlUcDxsX2YgfEDW2FgmBQ/ysF4NnpaYaXvnHXX7UIoYwj5DBVUIbSalLyoy6Ee2JY7cxTqDIUJX&#10;Su3wHsNNI1+T5E0arDk2VNjSe0XFbf9tFFw/0vKcfz0+XZdTl04O6fxHn5R6HvabBYhAffgX/7lz&#10;rWAa18cv8QfI1S8AAAD//wMAUEsBAi0AFAAGAAgAAAAhANvh9svuAAAAhQEAABMAAAAAAAAAAAAA&#10;AAAAAAAAAFtDb250ZW50X1R5cGVzXS54bWxQSwECLQAUAAYACAAAACEAWvQsW78AAAAVAQAACwAA&#10;AAAAAAAAAAAAAAAfAQAAX3JlbHMvLnJlbHNQSwECLQAUAAYACAAAACEAjWH2dsMAAADbAAAADwAA&#10;AAAAAAAAAAAAAAAHAgAAZHJzL2Rvd25yZXYueG1sUEsFBgAAAAADAAMAtwAAAPcCAAAAAA==&#10;" filled="f" strokecolor="#33006f" strokeweight="2pt"/>
              </v:group>
            </w:pict>
          </mc:Fallback>
        </mc:AlternateContent>
      </w:r>
    </w:p>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31349F" w:rsidRDefault="0031349F" w:rsidP="00292AFA"/>
    <w:p w:rsidR="00DF46AD" w:rsidRDefault="00DF46AD" w:rsidP="00292AFA"/>
    <w:p w:rsidR="00DF46AD" w:rsidRDefault="00DF46AD" w:rsidP="00292AFA"/>
    <w:p w:rsidR="00DF46AD" w:rsidRDefault="00DF46AD" w:rsidP="00292AFA"/>
    <w:p w:rsidR="00BB7EA3" w:rsidRDefault="00BB7EA3" w:rsidP="00BB7EA3">
      <w:pPr>
        <w:rPr>
          <w:rFonts w:cstheme="minorHAnsi"/>
          <w:b/>
        </w:rPr>
      </w:pPr>
    </w:p>
    <w:p w:rsidR="00BB7EA3" w:rsidRDefault="00BB7EA3" w:rsidP="00BB7EA3">
      <w:pPr>
        <w:rPr>
          <w:rFonts w:cstheme="minorHAnsi"/>
          <w:b/>
        </w:rPr>
      </w:pPr>
      <w:r w:rsidRPr="00BB7EA3">
        <w:rPr>
          <w:rFonts w:cstheme="minorHAnsi"/>
          <w:b/>
        </w:rPr>
        <w:t>SELECTING LOCATIONS FOR MULTIPLE OCCURRENCES</w:t>
      </w:r>
    </w:p>
    <w:p w:rsidR="00BB7EA3" w:rsidRPr="00BB7EA3" w:rsidRDefault="00BB7EA3" w:rsidP="00BB7EA3">
      <w:pPr>
        <w:rPr>
          <w:rFonts w:cstheme="minorHAnsi"/>
          <w:b/>
        </w:rPr>
      </w:pPr>
    </w:p>
    <w:p w:rsidR="00BB7EA3" w:rsidRPr="00BB7EA3" w:rsidRDefault="00BB7EA3" w:rsidP="00BB7EA3">
      <w:pPr>
        <w:rPr>
          <w:rFonts w:cstheme="minorHAnsi"/>
        </w:rPr>
      </w:pPr>
      <w:r w:rsidRPr="00BB7EA3">
        <w:rPr>
          <w:rFonts w:cstheme="minorHAnsi"/>
        </w:rPr>
        <w:t xml:space="preserve">If you have multiple event dates on your reservation, each selected location will have a </w:t>
      </w:r>
      <w:r w:rsidRPr="00BB7EA3">
        <w:rPr>
          <w:rFonts w:cstheme="minorHAnsi"/>
          <w:b/>
        </w:rPr>
        <w:t>View and Modify Occurrences</w:t>
      </w:r>
      <w:r w:rsidRPr="00BB7EA3">
        <w:rPr>
          <w:rFonts w:cstheme="minorHAnsi"/>
        </w:rPr>
        <w:t xml:space="preserve"> link.  Click the link to see reservations in greater detail.</w:t>
      </w:r>
    </w:p>
    <w:p w:rsidR="00BB7EA3" w:rsidRDefault="00BB7EA3" w:rsidP="00BB7EA3">
      <w:pPr>
        <w:rPr>
          <w:rFonts w:cstheme="minorHAnsi"/>
        </w:rPr>
      </w:pPr>
    </w:p>
    <w:p w:rsidR="00BB7EA3" w:rsidRDefault="00BB7EA3" w:rsidP="00BB7EA3">
      <w:pPr>
        <w:rPr>
          <w:rFonts w:cstheme="minorHAnsi"/>
        </w:rPr>
      </w:pPr>
      <w:r w:rsidRPr="00BB7EA3">
        <w:rPr>
          <w:rFonts w:cstheme="minorHAnsi"/>
        </w:rPr>
        <w:t xml:space="preserve">If you want to assign a room on certain dates that do not have conflicts, uncheck the “Assign?” box accordingly.  </w:t>
      </w:r>
    </w:p>
    <w:p w:rsidR="00BB7EA3" w:rsidRPr="00BB7EA3" w:rsidRDefault="00BB7EA3" w:rsidP="00BB7EA3">
      <w:pPr>
        <w:rPr>
          <w:rFonts w:cstheme="minorHAnsi"/>
        </w:rPr>
      </w:pPr>
    </w:p>
    <w:p w:rsidR="00BB7EA3" w:rsidRPr="00BB7EA3" w:rsidRDefault="00BB7EA3" w:rsidP="00BB7EA3">
      <w:pPr>
        <w:rPr>
          <w:rFonts w:cstheme="minorHAnsi"/>
        </w:rPr>
      </w:pPr>
      <w:r w:rsidRPr="00BB7EA3">
        <w:rPr>
          <w:rFonts w:cstheme="minorHAnsi"/>
        </w:rPr>
        <w:t xml:space="preserve">Details of each conflict will appear at the bottom of this window if you hover your mouse over the conflict icon.  A black square means that the room is either offline or closed; the paper icon means that the room is assigned to another reservation. </w:t>
      </w:r>
    </w:p>
    <w:p w:rsidR="00BB7EA3" w:rsidRDefault="00BB7EA3"/>
    <w:p w:rsidR="00DF46AD" w:rsidRDefault="00DF46AD" w:rsidP="00292AFA"/>
    <w:p w:rsidR="00BB7EA3" w:rsidRDefault="00BB7EA3" w:rsidP="00292AFA">
      <w:pPr>
        <w:rPr>
          <w:noProof/>
        </w:rPr>
      </w:pPr>
      <w:r>
        <w:rPr>
          <w:noProof/>
        </w:rPr>
        <w:lastRenderedPageBreak/>
        <mc:AlternateContent>
          <mc:Choice Requires="wpg">
            <w:drawing>
              <wp:anchor distT="0" distB="0" distL="114300" distR="114300" simplePos="0" relativeHeight="251714560" behindDoc="0" locked="0" layoutInCell="1" allowOverlap="1">
                <wp:simplePos x="0" y="0"/>
                <wp:positionH relativeFrom="margin">
                  <wp:posOffset>-98970</wp:posOffset>
                </wp:positionH>
                <wp:positionV relativeFrom="paragraph">
                  <wp:posOffset>58960</wp:posOffset>
                </wp:positionV>
                <wp:extent cx="7270110" cy="2846070"/>
                <wp:effectExtent l="0" t="0" r="7620" b="0"/>
                <wp:wrapNone/>
                <wp:docPr id="76" name="Group 76"/>
                <wp:cNvGraphicFramePr/>
                <a:graphic xmlns:a="http://schemas.openxmlformats.org/drawingml/2006/main">
                  <a:graphicData uri="http://schemas.microsoft.com/office/word/2010/wordprocessingGroup">
                    <wpg:wgp>
                      <wpg:cNvGrpSpPr/>
                      <wpg:grpSpPr>
                        <a:xfrm>
                          <a:off x="0" y="0"/>
                          <a:ext cx="7270110" cy="2846070"/>
                          <a:chOff x="0" y="0"/>
                          <a:chExt cx="7270110" cy="2846070"/>
                        </a:xfrm>
                      </wpg:grpSpPr>
                      <pic:pic xmlns:pic="http://schemas.openxmlformats.org/drawingml/2006/picture">
                        <pic:nvPicPr>
                          <pic:cNvPr id="73" name="Picture 73"/>
                          <pic:cNvPicPr>
                            <a:picLocks noChangeAspect="1"/>
                          </pic:cNvPicPr>
                        </pic:nvPicPr>
                        <pic:blipFill rotWithShape="1">
                          <a:blip r:embed="rId28">
                            <a:extLst>
                              <a:ext uri="{28A0092B-C50C-407E-A947-70E740481C1C}">
                                <a14:useLocalDpi xmlns:a14="http://schemas.microsoft.com/office/drawing/2010/main" val="0"/>
                              </a:ext>
                            </a:extLst>
                          </a:blip>
                          <a:srcRect l="20055"/>
                          <a:stretch/>
                        </pic:blipFill>
                        <pic:spPr bwMode="auto">
                          <a:xfrm>
                            <a:off x="0" y="0"/>
                            <a:ext cx="3328670" cy="28460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Picture 7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582030" y="340066"/>
                            <a:ext cx="3688080" cy="1918970"/>
                          </a:xfrm>
                          <a:prstGeom prst="rect">
                            <a:avLst/>
                          </a:prstGeom>
                        </pic:spPr>
                      </pic:pic>
                      <wps:wsp>
                        <wps:cNvPr id="75" name="Oval 75"/>
                        <wps:cNvSpPr/>
                        <wps:spPr>
                          <a:xfrm>
                            <a:off x="1859028" y="2493818"/>
                            <a:ext cx="1133554" cy="143583"/>
                          </a:xfrm>
                          <a:prstGeom prst="ellipse">
                            <a:avLst/>
                          </a:prstGeom>
                          <a:noFill/>
                          <a:ln w="28575">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B1848C" id="Group 76" o:spid="_x0000_s1026" style="position:absolute;margin-left:-7.8pt;margin-top:4.65pt;width:572.45pt;height:224.1pt;z-index:251714560;mso-position-horizontal-relative:margin" coordsize="72701,2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jcZ9QQAAL0NAAAOAAAAZHJzL2Uyb0RvYy54bWzUV21v2zYQ/j5g/0HQ&#10;d8eSJVmyEadwnBcUyJqg6ZDPNE1ZQiVRI+k46bD/vudIyU1sry0ydMACRObr8fjcPXfH03dPdeU9&#10;CqVL2cz88CTwPdFwuSqb9cz//dPVIPM9bVizYpVsxMx/Ftp/d/brL6fbdipGspDVSigPQho93bYz&#10;vzCmnQ6HmheiZvpEtqLBZC5VzQy6aj1cKbaF9LoajoJgPNxKtWqV5EJrjF64Sf/Mys9zwc1tnmth&#10;vGrmQzdjv8p+l/Qdnp2y6Vqxtih5pwZ7gxY1KxscuhN1wQzzNqo8EFWXXEktc3PCZT2UeV5yYe+A&#10;24TB3m2uldy09i7r6Xbd7mACtHs4vVks//B4p7xyNfPTse81rIaN7LEe+gBn266nWHOt2vv2TnUD&#10;a9ej+z7lqqZf3MR7srA+72AVT8bjGExHaRCGQJ9jbpTF4yDtgOcFrHOwjxeX39k57A8ekn47ddqS&#10;T/Hf4YTWAU7f9yfsMhsl/E5I/UMyaqY+b9oBTNoyUy7LqjTP1j1hPFKqebwr+Z1ynReQRz3kmKZT&#10;vTQi0GkLrXJ7GN3pRvLP2mvkomDNWsx1C88G32j18PVy23114LIq26uyqjwlzUNpivuCtTBzaB2W&#10;Jru7ghZ7bnUELueyF5JvatEYx0ElKlxbNrooW+17airqpYBLqfcrdwg84UYb8hPyCcuLP0fZPAgm&#10;o/PBIgkWgzhILwfzSZwO0uAyjYM4Cxfh4i9SMYynGy0AAKsu2rLTFaMH2h4lQRcuHL0sTb1HZoMB&#10;QWcV6n+tihgiSEhXrfhHwEyhA6EmSQhsjBolDC964HtwndU0SOItt7/JFQBmGyMtxj9CkigaZWPw&#10;Yp8kO1eHGyhtroWsPWoAXehmxbNHaO5u0y8hRauGvo0k07tZN3LMGEk0jmGM8WA+v0gHcXyRDc7P&#10;0VosLidxFI7j5HJnDF2wldzeLjWHx67+vT2cbtDqtR3IqwnOzsHRdRCj0Z2J1oEPHPHYvYSBXf8d&#10;weMDgsc/keBk75/M55H1uGMu9D/gs2MuoZSDE8Rt53sdpTtPO2Q07djjcJRkoyACXZHSohiFiM2W&#10;Lr5RzovGWRZkHZ3DSZhNXM57K51tVN+nw7ZF0aT78I3eAR2OhkQqmY6VGzYvwL4k9kWSSnofvkXg&#10;9FIbBrslu5pAd1Q9wCnMkkkwQhFIqT+eRFmYuTBKiYCACsMoShLwhIqDMAauNgX+M06iQnjW4luR&#10;bxfzKAh6Wyo6EuhNZtSyKlcUEW1HrZeLSrmEEEWw4pVNqK+WQROKm6g0+kvalnmuBMmomo8iRwGF&#10;qzhu2NJV7MQyzpEnXRqkyCncaUmAv/4wKnZphw2AViBJdj7aye4E9CudkF628+JuPW0VtvLdKRa4&#10;q39r826HPVk2Zre5LhupjgmocKvuZLe+B8lBQygt5eoZCRF1hy0NdcuvSuSuG6bNHVMotEEQPB7M&#10;LT55JWEp2bV8r5Dqy7FxWg8/x6zvbVG4z3z9x4ZRxVa9b8CASRjHEGtsJ07SETrq5czy5UyzqRcS&#10;CT7EM6XltknrTdU3cyXrBxBmTqdiijUcZ898blTfWRj3oMArhYv53C5zpeBNc98iRznjUW7+9PTA&#10;VNslcAMOfJA969h0L4+7tWSPRs5RSuSlDVdfce3wRgSwLftGsC7UvWfoEfKyb1d9fXWd/Q0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TnMcPgAAAACgEAAA8AAABk&#10;cnMvZG93bnJldi54bWxMj0FLw0AQhe+C/2EZwVu72dZUjZmUUtRTEWwF8bZNpklodjZkt0n6792c&#10;9PaG93jvm3Q9mkb01LnaMoKaRyCIc1vUXCJ8Hd5mTyCc11zoxjIhXMnBOru9SXVS2IE/qd/7UoQS&#10;dolGqLxvEyldXpHRbm5b4uCdbGe0D2dXyqLTQyg3jVxE0UoaXXNYqHRL24ry8/5iEN4HPWyW6rXf&#10;nU/b688h/vjeKUK8vxs3LyA8jf4vDBN+QIcsMB3thQsnGoSZilchivC8BDH5ajGpI8JD/BiDzFL5&#10;/4XsFwAA//8DAFBLAwQKAAAAAAAAACEAhVcNd9KyAADSsgAAFAAAAGRycy9tZWRpYS9pbWFnZTEu&#10;cG5niVBORw0KGgoAAAANSUhEUgAAAwAAAAINCAIAAAAGCo+zAAAAAXNSR0IArs4c6QAAsoxJREFU&#10;eF7tvQtglOWV//+GhEu4IwIJghJNVVSUBi8kVttGafuzK0oi7pJordL+uvtnsS3F1paQXxeSXraU&#10;rVq2v/5Waq0mdMUEhV17ocau1ARFIkoRtZFwiUlEMNxCSEjI/5zn8l5m3pl5JzNJ5vJ9SjEz81zO&#10;+TxveM+cc97npPR0nTDQ4oHAgaYjqampw4YNGy4a/UAvU1JS4kF2yAgCSUGgtbV1woQJQVSl39yk&#10;AAElQaB/CHR2dgaZuK2tLSMjw/vKQ7x3RU8QAAEQAAEQAAEQSAwCMIASYx+hBQiAAAiAAAiAQBgE&#10;YACFAQtdQQAEQAAEQAAEEoMADKDE2EdoAQIgAAIgAAIgEAYBGEBhwEJXEAABEAABEACBxCAAAygx&#10;9hFagAAIgAAIgAAIhEEABlAYsNAVBEAABEAABEAgMQjAAEqMfYQWIAACIAACIAACYRCAARQGLHQF&#10;ARAAgUElcPStXUdDCHD4+a9f+/XnD3sQk3ty+/rmUHN6mCxglwDyHN389WsffD7Mhd96a5dc562f&#10;XXvtz9TPkQjX32NNgft7IczfFwIwgPpCDWNAAARAYMAJHH3+wc+vPxi1Zd/67epXvvSr119//ZH5&#10;E6M2qeeJJs5/5PVH7whnYTJ6HqjxPH8MdIw7gWOA2cCKAANoYHljNRAAARCICQJHGxuMG2dcEBOy&#10;QAgQGAwCMIAGgzrWBAEQAIHwCLD7Z3Wt8cqqz+vIEb0jIliq/ewt+4TbKUYkm2s4jJwTerZr1cC3&#10;HjWnsob4BKpsL2UQiv9Wy9jjaDq4Rh/9bLu7nl6nUqPZm/K0YTz9lWuvfVQrelCF8HiVXbZVbKtb&#10;nf2lcOvGEMz5aYgjfmcHbtGWQyx6Kq7nJnB4O47e/U4ABlC/I8YCIAACIBAxgYl3PPqHlXnGjaV/&#10;kJGjtx79/OpsDmCJ9qt7jKcfsO7cr6z+U9YfxAd/KDVW3+a0jViUq7/xup7t9W9cbfCt/YGGlbYh&#10;nrKInv5KTb5c//F7Xlm1SicevfWz21YbJKcQzFi1+hUPygeYyhxJApOOxj2Pv/76g1fLd59e1bhY&#10;r/70V7TAu3527W01+S/ID/6wsuEBdxsoQLerb77H+M16M4Pq6PaaV/LyPzWZVmOTseZWqRRRbXxA&#10;G44sym8eqLlZb0Tt6lVsC7oI7AEDugwoARhAA4obi4EACIBAVAhc/aBlCtDtNv9L9llvXFmi0msm&#10;zi9dmff0+uBpzof/UlPrM+SVmu2hE5RvLL1XGSOz8+8xXmlsZhmObl7/dN7KUpVXdPU3Hie7JXRz&#10;nSr4MNchb7389I2lpXewyUJt4h0lK2+0GTTmhAG7zb53ZZ6p+9G//OmVG2/9FCcq7aqxKWX4Us1b&#10;ee9sOTdvxCv7PwitMHrEAAEYQDGwCRABBEAABPpEgANJoj3wG/v4rCxlAbARkJUd6pbc3PiK4Rjy&#10;qVtv9HIXz7rQJYn5g/2vGNlZ1gdTs270oJrrVMHHuQ3hxCaOEprtNlf/U5BuE1n3P/2FrT9hF+bP&#10;ZVWOHmw0alfb5uUAotXs+npQFl1ihAAMoBjZCIgBAiAAAmEQkEknn1+VJcNgv3J4gMKYx7UrGzFx&#10;2T5orBVRQkd7RDuETJWCdZs4N//G2pq/HDY4/vWlxXIsA8lTIUJz7kF5ei4utyVWhYYBFKs7A7lA&#10;AARAICCBt2p+IxJiOIOHPRTk+bC1xkbrHCAPT3uxk8bTEC+G0QUzbjQaGq34GbuXBqxdkJUXyt3F&#10;sgTtNvlT+RwFe/6pVa/cc7MK8bFStY2IbA3YRg7MQjCABoYzVgEBEACBCAn4BrMaDyozgxOi7REZ&#10;45XVZeqMwaObV62uvWdx8JN+xC3fOUSFfiZemEWhn6d2CckPP7/eEWhzV2fi/MX3qERg6vDWz75C&#10;D29FpbHVYqocYMaJdzxAWcwPmA+FiRChfw548G786SurVj9t3JM/W63DStnTzMUTZKFOYvQicFTI&#10;YJI+EoAB1EdwGAYCIAACA0xAPKP0gLijX/2NF1YaOtnlAeNXfyi90fhNjX5A/MaVtzbKhBURI5Ne&#10;oiCNHjF7/VfZKsfl86uMlS/osNHsb9DM/PA5tTJjMa0SuvEDUFlKtgeM0pVexoSe1RDZOdYpAAFG&#10;zP4GPZKmBA6ifvBunNNtGF/Kt3ETT3UxfNFuW531+Ovf0OZRIGvMITA9d+ZiinnQG136jUBKT9eJ&#10;fpscE0eTwIGmI6mpqcOGDRsuGv1AL1NSUqK5BuYCARCIgEBra+uECROCTEC/uRFMj6EgkOwEOjs7&#10;gyBoa2vLyMjwzggeIO+s0BMEQAAEQAAEQCBBCMAASpCNhBogAAIgAAIgAALeCcAA8s4KPUEABEAA&#10;BEAABBKEAAyguNlISvdBxk/c7BYEBQEQAAEQiG0CKfv27YttCSEdE5DWD2U9Dx06VCZB0w9IgsbF&#10;AQIxRQBJ0DG1HRAm8QhENwk65cCBA4nHKPE0kgbQkCFDyO6RD4KlpaXBAEq8jYZGcU0ABlBcbx+E&#10;j30CUTaAWlpaYl9nSCidQGQAkd1DNhA1+oFeIiiGawMEYocADKDY2QtIkpAEomwAffzxxwmJKfGU&#10;MqNg0vcj3T8wgBJvo6FR/BKAARS/ewfJ44JAlA2g9vb2uFAbQkpzR/qBZIP1g6sCBGKKAAygmNoO&#10;CJN4BKJsAJ09ezbxGCWwRqYZJINiCawpVAOBuCMAAyjutgwCxxeBKBtA586diy/9IS1MH1wDIBCb&#10;BGAAxea+QKqEIRBlA6i3tzdh0EAREAABEBhEAjCABhE+lk4GAtE1gHAQYjJcM9ARBEAABEAABEDA&#10;QQAGEC4IEAABEAABEACBpCMAAyjpthwKgwAIgAAIgAAIwADCNQACIAACIAACIJB0BGAAJd2WQ2EQ&#10;AAEQAAEQAAEYQLgGQAAEQAAEQAAEko4ADKCk23IoDAIgAAIgAAIgAAMI1wAIgAAIgAAIgEDSEYAB&#10;lHRbDoVBAARAAARAAARgAOEaAAEQAAEQAAEQSDoCMICSbsuhMAiAAAiAAAiAQAqKocbXRYAK8PG1&#10;X5A2qQigFlhSbTeUHXgC0a0FltLV1TXwOmDFPhBITU2Vo6QNBEuoDwwxBAT6lQAMoH7Fi8lBILoG&#10;EEJgcXNF9fT0kLuuVzQSWv6NBgIgAAIgAAIg0AcCMID6AG1whpABJJs0gwZHCKwKAiAAAiAAAglB&#10;AAZQ3Gxjd3e3tH7sfqC4kR6CggAIgAAIgEAsEYABFEu7EVQWsnsQBYub3YKgIAACIAACsU0ABlBs&#10;749NOun4gfsnbjYMgoIACIAACMQwARhAMbw5fqIh9SeedguyggAIgAAIxDABGEAxvDkQDQRAAARA&#10;AARAoH8IwADqH66YFQRAAARAAARAIIYJwACK4c2BaCAAAiAAAiAAAv1DACdB9w/Xfpi1vb2dTn+m&#10;86DT0tLob2r0EudB9wNpTAkCfSQQ8iToPs6LYSAAAh4ItLW1ZWRkeOiousAD5J0VeoIACIAACIAA&#10;CCQIARhACbKRUAMEQAAEQAAEQMA7ARhA3lmhJwiAAAiAAAgkH4HmhsWTd/5sp1T84+qv7Mz4SsNh&#10;8eJw9a6Mybuqm8UL0S3D/KP7uHw0eefi6o+DczzcHKJD5NsAAyhyhpgBBEAABEAABECACTz8uzmt&#10;h+lP1r8bx6/+aZMdiv6IO6wvOC8Yr+aG787+8PV+JgoDqJ8BY3oQAAEQAAEQSDoC533qtlTjx0eU&#10;cyhM9V/fcPy/jdO/COUlCnNW3+4wgCIEiOEgAAIgAAIgkPgEfvS/ZHir8f/b7EnZyRcNN4yegy1W&#10;Zz0DTaKjZq4zNTf84sf8wX//Y/86gWAAedpIdAIBEAABEACBZCZgxbbm9xGDLQQ2u2BqwEmE+0e2&#10;/nUCwQDq40ZiGAiAAAiAAAiAQFACqRdmhklIu3/ksH51AsEACnNv0B0EQAAEQAAEQCAEgY+rf3Ha&#10;+M75QTw9rhPY3D/97gSCAYSrGARAAARAAARAIDoErFQhY9xb35pmn9SWA7Qzw/mAmOrmdP/0txMI&#10;pTCis+UDMAtKYQwAZCwBApEQQCmMSOhhLAhESAClMCIEiOEgAAIgAAIgAAKJTwAhsMTfY2gIAiAA&#10;AiAAAiDgQwAGEC4JEAABEAABEACBpCMAAyjpthwKgwAIgAAIgAAIwADCNQACIAACIAACIJB0BGAA&#10;Jd2WQ2EQAAEQAAEQAAEYQLgGQAAEQAAEQAAEko4ADKCk23IoDAIgAAIgAAIgAAMI1wAIgAAIgAAI&#10;gEDSEYABlHRbDoVBAARAAARAAARgAOEaAAEQAAEQAAEQSDoCMICSbsuhMAiAAAiAAAiAAAwgXAMg&#10;AAIgAAIgAAJJRwDV4ONmy1ENPm62CoImKwGqBp+sqkNvEIgJAhkZGd7lgAHkndUg94QBNMgbgOVB&#10;AARAAAQSiABCYAm0mVAFBEAABEAABEDAGwEYQN44oRcIgAAIgAAIgEACEYABlECbCVVAAARAAARA&#10;AAS8EYAB5I0TeoEACIAACIAACCQQARhACbSZUAUEQAAEQAAEQMAbARhA3jihFwiAAAiAAAiAQAIR&#10;gAGUQJsJVUAABEAABEAABLwRgAHkjRN6gQAIgAAIgAAIJBABGEAJtJlQBQRAAARAAARAwBsBGEDe&#10;OKEXCIAACIAACIBAAhGAAZRAmwlVQAAEQAAEQAAEvBGAAeSNE3qBAAiAAAiAAAgkEAEYQAm0mVAF&#10;BEAABEAABEDAGwEYQN44oRcIgAAIgAAIgEACEUhpa2tLIHUSXJUhoqWlpaWKliJagusM9UAABEAA&#10;BECgHwikHDt2rB+mxZTRJyDNHWn6UCNLCAZQ9CljRhAAARAAgeQgkHLy5Mnk0DQRtJQeIGrS/UM/&#10;JIJW0AEEQAAEQAAEBpxASkdHx4AvigX7SEC6fKQNBPdPHyFiGAj0M4He3t5+XgHTgwAIhCYQMkUk&#10;paurK/Q06BEbBKTRY5o+IXc3NqSGFCCQLASk6UN/mz8ki+bQEwRihoC8M3q5Uab09PTEjNgQxBMB&#10;c3c99UYnEACBASFARs+HJzsHZCksAgIg4E5g3NBee6hEJooEchYgiSTOLiMEv+JswyAuCIAACIDA&#10;QBGgrJ4zZ85QaKu7u5v8O+fOnQuyMkJgA7UtEa9Dic9yDniAImaJCUAgygRk2OvwKWQURBkspgOB&#10;sAicPf4R3SuHDh06TDR5akyglFl4gMJiO5idpTGL9ILB3AOsDQKBCSD3GVcHCAw6gVOnTp0+fdp0&#10;AsmbZiCpYAAN+n55FYAMINmC76jX6dAPBEAABEAABBKLAFk/FAXr7Ow8e/Ys3S6Dfy2BARQ3m29G&#10;NO1+oLiRHoKCQKITgAco0XcY+sUBATJ9KAFIWj8h75UwgOJgR6WItJeIgsXNbkFQEAABEACBASdg&#10;xklCWj8kGgygAd+fvi4ot9PLpvZ1BYwDARAAARAAgTgmINNkzRZcExhA8bTT8LHH025BVhAAARAA&#10;gYElENYZpDCABnZzsBoIgAAIgAAIgEAMEIABFAObABFAAARAAARAAAQGlgAMoIHljdVAAARAAARA&#10;AARigAAMoBjYBIgAAiAAAiAAAiAwsARgAA0sb6wGAiAAAiAAAiAQAwRgAMXAJkAEEAABEEh4Ajt+&#10;nDkuPXPcP1Q3D56qsSBDMO1ffYQRpWf+66uDxyiJVoYBlESbDVVBAARAIAoElBkhbtXiz+JnP4zC&#10;tF6maP7PxWLFR3Z46R1mH61Xv0zuL0usW2Nh0ovD7jCA4nDTIDIIgAAIDA6BD6vvS8+89fuG8f0t&#10;xzta+M/+dXcaLyz+9euDI0+CrXrD1yXVb9+QYIrFpjowgGJzXyAVCIAACMQegeY///dzLNVt6798&#10;rZJuSsGTHVtW2ER1+oeCelOEOaXdSJn3/edhu8Y+fib6lNw/M7/8gujzo1udnqcgi2qnES/Epluf&#10;m45PuUepnJ+qSJ9TQRpo6kgCK2GeXzLT9GmpSWwetcCLWg4kq4/DFefrqPsxjFSfvYcB1OdfBgwE&#10;ARAAgSQl8MKWP9uNlWu//R1pD73+r2xk3LZ+P7sx9v76NmGpuNtAbJfMWPKc8iSxCfXcl6/R9oGc&#10;x/IziamMqX+/Xv5gGA//iT0l6++aEmJRbTPJ/i1/6qsBxNJ+5kd6XZa2/DMOa8b2qfSKicbWofCT&#10;KVeZpeN139HC3LFuL3f4+nV+11LwRVV3sp/+fKNW7YXFX5cpVoef/Qeno+7PDyfppRpMbRhAuChA&#10;AARAAAS8EZj69/8knT1krJieGzNjt/k/f1FOn93xxTy2S4ypn/misAN+9JJLSu/rTwtfzorPSMvp&#10;2s8K0+S5TX+h+7eah6wcZVex6fPk3092lTHoomqVO3+9yN+88Kax7OUzz7X3CDvsuS9v4FSkD6t/&#10;LoRf8WdtxJDd89uCqT4LTCn4Z6nj/oPelg66qDkF2U+C0gUzhGn4/KEP+D8H9z3P/7lzxoWqIwXX&#10;NExvqydDLxhAybDL0BEEQAAEokPg2m/7+VHIFzJOhFc+2C/iUyqmk8kOnkCLfnhwj/iIx4oomD04&#10;pea5Y/oFHmQOtqhe5coZ7saTh+lFF795ps64Wnzw1gHK/t5/SKh528Uz3OazRcGUjm8c9PQcXPBF&#10;Q4h+4cV3cA/LTh3Uh++8ch7ofjCABpo41gMBEACB+CZA4RsV1jGzf77/ivVYlorpmH2CpfSu+LPV&#10;jef0d5x4RBXOoh6njLybCvNRypSICfY5ABe+JJPv+u2b64UNpBpZpbCBfDnCAAr/ysIIEAABEEhO&#10;Ajt+7PPEuwpdSRrOKExQQlMuvFJ8vme/I/E57HmCLxp0lTB20G+e5v1vieFXX0TBvhnT7+SfX9i3&#10;32fKw7WbhEvs+/8kcpXCbMEXDT0Z2UDKuFSJUyo6Fnpk0vSAAZQ0Ww1FQQAEQCBiAi8snmF/XOv1&#10;l77PU8okG50h9KNbrQeOKJ3Z9ZQgM43mu+YZQuwvEQP956GPZH60I/YklAm6qCO1KALdnUk/PilB&#10;Ormn/DM63ZvCXuxumXzRJ8WaKualWJlihLIXgy4aXBmOu1m55ypK+P0bI0uEioBfjA6FARSjGwOx&#10;QAAEQCDmCFz3HfW4ls6Avr1cxHd0hrLOEPr+7bYOwk3i1yivWZ0hNEOlAdEj7jpp13ce/fS7Ydzw&#10;dRFIYjtMH8AYbNHrviMiQTotydtj8PIZe/1H2WTrj/ODVPIj0ppSnk2tDY4JWp9ayU8Sl179FUMY&#10;i2ab+vc/FFEqOafLs3KMKPCioS4OSwvS+s5fv4kkaD9iKV1dXaEw4vOYINDe3p6SkpKampqWlkZ/&#10;U6OX1GJCOAgBAslNoLe3t6en58jp7uTGAO1BYJAJvPvGqyNGjBg5cuSYMWNGjx5NPwwbNkzeLv0l&#10;gwdokHcLy4MACIAACIAACAw8ARhAA88cK4IACIAACIAACAwyARhAg7wBWB4EQAAEQAAEQGDgCcAA&#10;GnjmWBEEQAAEQAAEQGCQCcAAGuQNwPIgAAIgAAIgAAIDTwAG0MAzx4ogAAIgAAIgAAKDTAAG0CBv&#10;AJYHARAAARAAARAYeAIwgAaeOVYEARAAARAAARAYZAIwgAZ5A7A8CIAACIAACIDAwBOAATTwzLEi&#10;CIAACIAACIDAIBOAATTIG4DlQQAEQAAEQAAEBp4ADKCBZ44VQQAEQAAEQAAEBpkADKBB3gAsDwIg&#10;AAIgAAIgEBUCsuipxzLhMICiwhyTgAAIgAAIgAAIDDIBMn3sLbg0KV1dXYMsL5b3RqC9vZ32NTU1&#10;NS0tjf6mJrfZ22j0AgEQ6EcCvb29PT09Z8+e7ejooF/VU6dOnT59urOzk96kj6j149qYGgRAQHh9&#10;5C1y+PDhI0eOHD169KhRo9LT04cOHSpvl/6QYADFzYUDAyhutgqCJh8BMnHOnTtHBtCZM2fI9KFG&#10;lhB9vZQGUPLxgMYgMAgEpAE0bNgwsnvIBqI2YsQIMoCGDBkCA2gQ9iOKS8IAiiJMTAUC0SUgDaDu&#10;7m4yesgGokbuH7KH6E14gKKLGrOBgCsB6QEiW4csHnICkelDjYwhipnAAIr7awYGUNxvIRRIXALS&#10;yiF/j7SBqJH1Qy+lAZS4ekMzEIghAtIAIicQ2UBk+kjrJ0i6CEJgMbR5wUWBARQ3WwVBk5KAdAKR&#10;0SPNINP6gQGUlJcDlB4EAqYTyJ4sG8j9Q/LBABqETerbkjCA+sYNo0BgYAhIQ4dsINmkTwjWz8DA&#10;xyogIAmYj4CR3SObfNOVDwyguLlsYADFzVZB0GQlIM0d0+6B9ZOsFwL0HkwC5lFAIc8EggE0mPsU&#10;1towgMLChc4gMFgEYPcMFnmsCwJ2AiGPiYEBFDcXDAyguNkqCAoCIAACIBDzBHASdMxvEQQEARAA&#10;ARAAARCINgEYQNEmivlAAARAAARAAARingAMoJjfIggIAiAAAiAAAiAQbQIwgKJNFPOBAAiAAAiA&#10;AAjEPIGUtra2mBcSAioC8lQDFEPFBQECIAACIAACERJIOXbsWIRTYPjAEDBL3cpS8PJ0y5CP+Q2M&#10;bFgFBEAABEAABOKLQMrJkyfjS+JkltY82lIWN5FnXKKBAAiAAAiAAAiESyClo6Mj3DHoP1gEzEIn&#10;cP8M1hZgXRAAARAAgcQggIMQ42kfzSonIU/4jietICsIgAAIgAAIDDiBFCpZPOCLYsGICMD6iQgf&#10;BoMACIAACICAYSCJJM6uAgS/4mzDIC4IgAAIgEBMEkAILCa3xU0oSnyWb8MDFDd7BkFBAARAAARi&#10;lQA8QLG6M35yUbDy3LlzVGha1ppGxem42TkICgIgAAIgEHsEYADF3p4EkIgMINmkGRQ3ckNQEAAB&#10;EAABEIg9AjCAYm9PAkjU3d0trR+7HyhupIegIAACIAACIBBLBGAAxdJuBJWF7B5EweJmtyAoCIAA&#10;CIBAbBOAARTb+2OTTjp+4P6Jmw2DoCAAAiAAAjFMAAZQDG+On2hI/Ymn3YKsIAACIAACMUwAj8HH&#10;8OY4RWtvb6cH4OlheFSDj5s9g6AgAAIgAAJOAp/59OtPPnnVRTNGeATzxtrv93Se7e3pOtfV2XP2&#10;LI8613HubAr/t6e7t+fsubM9PWdOn+zoWPBMjcc5ZTcYQGHhGszOMIAGkz7WBgEQAAEQcCPQ+HFD&#10;+evffb/9nZcW7A5J6M47916Xs/3Z6oueey7Piw301mM/GPuJK8jS6Tz+cXfH6XOnuXppd9cZ+rv3&#10;XO+5s930/3OdZ86eOnnqWNvfPmhe+ofXQspgdkAIzDsr9AQBEACB8Ag8s6tj8zsd9Perja3hjURv&#10;EIgHApv3PPvd1752XnZn+tBRXuT9RPaRB778Qt7cPw8f7qkQe8/ZLvb0nO0i66frWJu0fsj0IZ9Q&#10;T2cHuYU6j35E1g+9nzpsqBcB7H1gAIVLDP1BAARAIDQBafeMGGGcOWPQ3weOj6OXoYehBwjECYFj&#10;p9vKtq787eFH7vzURX977/Cyy/9PSMEf/l7TlEn70kce+8zN+/5pyZ7mZjZugje2e0583HX84/Tz&#10;JmUXFrW3Nnefbj97oo3eJNPnxL53r/jf3xw17aKz7adonrRhw0LN5/gcBlBYuNAZBEAABEITsNs6&#10;pg1Ew8gqCj74+JYdE8bVyj+ffuSgT+cd/6o+MvtM+OT2O5a88dTW5uPd9r77f6onmfCpN3dwuMBs&#10;rU/dZU7y5g7HAscPbN2zcsn2Gy5VHT53546fPrv/8Bnb1N1t723d/dB9Vp/Zt25/sHTPlt1HxEzH&#10;ty5TY7/0rHyH24EntyuB79xzwHx33547pJCXshiHn33NUkoLP/vW1x765b7D5vpnPtzx7G6S8I5c&#10;rcInt39p2Ztb3j5u06Pj8I69P1/2mtlHTPL+gXYny/bWrb+s/9Ktap4b/m7HT7c02WcJvcdJ0OPI&#10;qY8Onzx8tkek3Tjb3pa3l/zXV05Mqf/qp67Zsr3hrolfuyX7CyGRvPP2yRvmvDYy/cylF7/T2nTk&#10;bNe5kEOMnh5y8HQc+WjSJ68dc9Gls5Y+fGp/I2UCUdjreON7N6x+9LzLr77wc3d0n2YnULgNBlC4&#10;xNAfBEAABIIRKP5hz/jx+6nHOOH+SRmhDJD08WeGdey/+eaGe766JsD4tpd/b91s3lp39GWH7eI2&#10;aN+5l5/uePCu/TO+UL/1oMMIUr13tz+1lQMHsnVuaynf6jZP+8Gf/8Oe2Xcd//nT5977UHXY8dLZ&#10;ssXNl33tb4flGwffe+gLe2+46+Tjz1l9Duw499Qjx7/0qfeExTPumrw02XfLW8c71TRHdtTo+9xL&#10;ne9pK+PwW6dflh3+YfTVAXAc2NH9+LdbL/vCmzuk+fLxx48tPkkSvvy2HrDv3Jb17V/K3fPV57S9&#10;1bx/+a1tK9d3m33EJB/OvkNPQkPb9//0jn13f/vMFm0AvrftbNk9B2/42l7LPgsgUlK9/YNtq/73&#10;819+7eCrdhuIDuSt3lm9rGZp3tyRxVdd+uS2vdemzP+HOV9KMTgr2afdd/978z7/16KiF7907x/o&#10;zyUz3r185odDh/VcdXXKFz735re+9dw9xb8rWFB9+WX/85n8t1wdQmd13s/b63/e8VHrqClTry9/&#10;tPPjI53Hjn765xWjL5hx6oP9O/7P0rSRY3q6XAy14PsFAyiprmcoCwIg0O8E3t9vrCy9tK62bbx4&#10;zKX3DP8nY8LxP5Y333PL0PffOnP8dIu7EPuan3ra9smHHS/87kDzR8d7/Hs/OHbP3hl79k6v/9PY&#10;VfeIG8+OM3d/afe2Yy4TP1W278Xmw8fYHjmy5fEObd7Qy7MfNVM7fIzeX9a08nc8dsoX0n+77aJ3&#10;3s3a89cpW3457ObzDeNM55Gjx059/LeVtx55XFgM13119KZtF+6lPlKA+1K41/GTHx9vn5Az6mYp&#10;QkXbX5qbW4+eMo5//OpzplRnXth6oLnlyEmj4516dbsquizlKPVs00bSF9L/h1W7sP6l0V+7Rgzc&#10;0V76xPvtovv4eemPVme+9teLScK3/zqlYrm6hT37/w69eaLDBHXdV8f97o1L3n1vxhu2SX7yn/tP&#10;skHZ/dbjrWVSke9MfOPdi/e+NqFEOC8+/G3bT575oMPNjHTfr0R/d8ywcVMuTnm8/ud/bd7Tc47p&#10;Hjra9P3Nq55p+eVXPn/Vp6ZP/+Vf3s06/el//szXU4eoWt0+SA7sOzF9yss/+9dHf/0fa+jPT360&#10;7vzJzefoSa7e3tLSF56p+I/frF+7/t/L8j+9tvWDg4EcQjLlOTV9zGv/8o32D5vJBrp66XdnL/sX&#10;af38+f7b00aPO3dW29vhbAoMoHBooS8IgAAIhCJAqZgp6cZLr055sHRYW0sHmT57avYtuOxI9cbe&#10;4ef4n/Jzx9ynOLDtpPTO3LtI3U5+ubnt5NkzJwL+2546/ILzCldM/sUiMeyNjtJfvPPxKT976Z3O&#10;qpdOnjl12tjd8thzLkt3bjv00G/F+1cNf/SHU2adn9JzrpduOBffPPUXvx216Pze7s5Tr/77kZ8L&#10;02nyP41f963zLz1/CJ3MSnclFuDhaRWPpZ1/rvtM+/Gj49LnzRJTHene94FxrrvrRP2px21r/teb&#10;J43e7rMdR99SDywPmT1T2IlDfPwHQ4ZnnF90r7pDbf+w4/iRw8fOm/nos5+894axY1LPkYS9qemz&#10;vzBM2VtHzx051fYR2VvGkEt/MG3L9zNmjOjp7jGGZZxfUKQm2dp46mTb4WNnmrauk8ZWyp23jBlG&#10;Z8uOGVewUDmuKmqOHDxy9BRsIAFo9vjrZwy7+NKZo3/xyqP7jxx4Y99b39nyvVOT9v7jZ/IuPm/i&#10;b159O7Xpsm/e8s2hqQGzj//8P9fuO3D9V/73pK2/P3nmdFtvT9u5ri6yfvi34GzP8Y+P1v1l/0MP&#10;X/DHP93y+z/c7PpQGIW6RL4z27/pU6a/8eMVH7/z1sSrciZe9cmP//p67fIvj8i80Ly+umnycBoM&#10;oHBooS8IgAAIhCJA/1TLGwKZQb/aMO4X64Y+vqr3bO+ZtB7l+Bky3nWKg1v+Q9yYJw3LXzrya+RU&#10;oVbd+WpbT9fpABZQ2sip3C688/70K0T3Xc+1v3Hy6DErcJb24INsWGz47fGDnYf/899PvmUYV9+T&#10;9nnn+g07lFso9+9HXSUPZxmSlj72vEk09+xP/Hj1BZONYy8/IQswp9z/ufGjxI8pqcNGyj5TM64u&#10;uHTV/NGiw8Qb5svZz73x3hmjp+t1mYI0Oe3vhJflyOtdTXTvazj+mnxi+sZh12SIBX08CEOGj506&#10;ddwYm1XU290hHvZRa6ePGTcqreGlLhlH++JXxsykJbvOnJx6WcmSC4erXsNHjZ80QhuEM0emku11&#10;5v2Tbyon2NAZ08VkaelTrh51k5z5je6mc52nTpxWCyX3f3IvvqG5ccilY7Nnzhr3/z299KHfLb/h&#10;htGL5tw4PC3tmZ1vt/11aslt3x0zQu57wEY20IQp3/6nb/zz1q1jO20Xckd7z3+/cO67/zL7jd3f&#10;eul/vjZjxljXKXq6+FEvetad/qQ4jeRegw2YoUP5cuzt6Ulzy1UKLhsMoOS+wKE9CIBAtAmQ9UM2&#10;UFqHMoPG9vID8ENTRnSnZsqleikzyK91bjv6c2ETTLprxDUTxt5QIHv0kPOmp7M96A156IjpIy6R&#10;3d/p7SRD4aSZXDrkhi8OZx/Jy2c2PH20spIFWVY83Jl6eurQu0qay6ami59S08dPnjB6BJtxQ0eO&#10;OW/ypDO9+1SOTeplWaLLR0eWX/pe1gX1kzlheUfmBW8v25YyZjjdUFKvvk4dcLf1byT1sdefE/0X&#10;jPxynrh91Xa92Woc23N6i3j7ipvSp/F/h6Sl+XiAujsPvv/U48p4+VrOGOrUK6IwxuiJh556/xMz&#10;dk+7sOGO8nPGxWklj08q+6K4DdsOy08ZOmrClInjOhqfekT5e/7uBp7kXI+05MyWMjR9wsjR2igl&#10;gMKQwgN7BGjy+MnXTLju3QMfXzft8i/e9okv355z3QVXdnS3/3Hv3oa6Yd/5X8smjTufjud18nR5&#10;9eQTl9702etf+OPdp86MN2z9617L6ur6/557Pnf6dGmyujRyFNH5h+w06u093Xpoznd/SFnPH+/d&#10;RX/ID5T7o/936nBrqnE6dQgdk9ie1ushq9q2CAygkHuHDiAAAiAQBgHpAepOZzOInEDeni3qeLVG&#10;uWHu+fT44cbQ2XnDJok1X/7v9ia6IYfjkug922NFAi4cVyhsqV+Xd5KzZNI3xl0/MsRNImXYyAnO&#10;Q3pTRw0z3+gUUw8dMdQv6SNtzMSMjImjh+eM/oqQ/MirXU0HT7+0h3/+Us7ImbOGkZOGPUN7O95/&#10;UyUAzZvNRgk5YawFft/x6Zn7r7zs/exZH/5UZOrM+ea4r90Q+IiXfd1PPnVs6z72LQwZnq7Oohk9&#10;ccqkcSPam5/63pHHhb8n5xtjFl0u7ne+N+zUNCGCo50L35kQxgUSN12HpKRcmzVnf+PxfYc/uPaC&#10;yy8YlXns7NFX9u99/cVz3/vid7Izs4akhGFCXHHFe8OHd330YWdL85m2j892dp2be31jV+cxP5PU&#10;uRVn+fRnsoEo8fnalWvTJ2VQGtCeX/74r49+n36g58I+/Yvqs8c/pmjrOaOnEyGwuLm4ICgIgEAi&#10;EpAeIPqb/vR2GMM7fY/8T0kf76v30YPPrlXv/ds/HLxy5v6cL3d9JN+o7fzTO92dwZ/yPdqtHl/K&#10;GyJCZyLJQrX0W+8dcaX6OeWBW8YZvvbP6OmXqY/3fsCOjyGpfoepTBl++RTZp2ffBzQ+NXXGzN8c&#10;z2v74LIND6qxZ9raKKGas57HnXfDnVLy7j+91LWdf0q95tIRxuXD5wmbbsPuY7tUAlDaNdIoSRvm&#10;Gke57s7hP9g4teJrE6R/IHWodFAZ1307r+14XuPfpm/fNGIeZeb+z9lv3/fRK52jx08cbZll9Fzb&#10;4v0Pitymi/5hzI+/dp6YJGXoMLd03TPnlJ16eYroFqYnQTFIwP9cddEnLh42+73W1gPHDx7p/mBX&#10;y9/qft/1rXlfv+qiywIlPrtSON7Wk3NN54mj7X/8k/G9/3PJb55OO3Kk54rL04ak7Os1giXu0BGI&#10;lAbUebztyn/8FqU/k9Gz/bv/mJY+cuiYcXUPLqAkaEqFnrPqP8gG6u3qTD0XXvZWGOZbAu4tVAIB&#10;EACBaBO4ZPI70gaSHqCuEePtK6SMqsya6ZvTc7z2xFMBxeh94qVjvWc7A59zcvLljZzcQ+3mL44S&#10;ESVnu3zMvWQmUCtIX5DtGwGit7OvS5fmzauVJ3f5uJqOvl/27b2HjSnXFcs5e5944qMmo9fPirKv&#10;eP51+fLO0v3E48Launn4LE70GfPJBeLtjZ1PvCN+KBp+hTA30uyHCKunwOhBsBm//mHmHVcNkxKn&#10;pI0cpwwhc63UMZdLrxLnXP+1oaP9hI4t0hP7d6jn2m7+3nnV/zJxquhF6T5jLht5jTLmzr6vD1rq&#10;PMDuMW6fTHMBaFcuyX6m0pPXTL2med+5ptMH323bX/u7M1+54X/PvfyTQ9NU2rhHHpkZB0aP2v3r&#10;p40f/OS+t/Z875FffGPtY1OaW0/OvvrPI4YHc2/S413ykMOmP/5X23t/fa306+mTzuNg6LmeEZMv&#10;fPWhf6BU6AObf00dqCwGuYA8yiO7wQAKCxc6gwAIgEAIAr9efeUXb/hz5nA2g8gDNKyD7/aUAZ3S&#10;+1LmnNJ//sklj67wOQeodfOTMiSU8u1NF4rn28WfTcPl3f1IZcerZ7rOuDwO3935YdOz395zxyOi&#10;X87wB78oI0o+kYlxf/9s3pGDn9hTPll97NRg+E1TVkgL6Z2zX1/eXHdAeEO62w9se/NLt374Uw4h&#10;pd/81Yl3CbvhyOaOxd9sqtn7USd92R49caJ//Ig8Ljmj5NE+R0Tm0BU3jbiA/zv8mjzhDDtC/+P2&#10;uZyRYnRqWrr7Q9RSzJQhQ4amjzt/8vgTz+64e9nure8d5aXpkfjz0o+83PVnpUvazAt7Ok8d+7ij&#10;+/hLb9whn9ifMuRbldMev2/sCOn0GjJ8zHl0NMG0eUvkja93w3NHTlJa0fGD/7FOWU5FN42WiHBr&#10;VFwN46acT5536tK9DSdefaG78LJ7br02b8Tw8A5cpqmamv74L+VTnnz6vt//8au73rzhwMF73234&#10;8Yp/mff6rrFnu4NlEXVTqIyiYGfOfPzOrl0//ZfUESO6z/T0dHbSH0qxpyvj9ZLFR15/hZY41x2e&#10;+4evCFNJ/AACIAACIBAVAg8/cMumR6/Mu+zPQ41jI0aMP9O9f9L1v7jrB++9/mL1w0WLfZfYd/RZ&#10;+fj7FcOvlyEh2S4f+XeXix+OnN1ae4Z8QNYD7o+eoDDZlZ94L+PSg1/9Jd/ep9w04ulfTJmpwjyp&#10;/jmlqeNGDJM3miFD/L68T713fcbDuWKpl7ru/3QDH8o88c3Zf9e+ZR+/2dP+8Yep5//ov8bcfRG/&#10;bPp911c/+7eMiXyM8ufK3YDNGjNfeVn401tniQBXStr5N6TfbnVP+dQskbFDNzF/ccVTYLJlZmRM&#10;mjBKJAH1bl1/8u7r3pVLT5i499NfOyNdX3f92/ibRYpz6+Y3briz42X5nNeH535a1HTpZfuZFecV&#10;vfvLN+jdtKu/klFyHX++9xen5l7VkHVh00rBf3LByPs+K6JsQwI/2O2mbmK/N3pkeu4l1x15KevT&#10;4++689P59LIP+qamffXEmdKX//KP5tNe9HTYJ6/9xunTS871jAsy4akzXSdOnaJa4B2nz3SePXv6&#10;5En6036i4zS9d6r9bFdv97BRPanDO7t6T3d0nzkXXhI0qsH3YSsHZwiqwQ8Od6wKAhEQeKmu7t/W&#10;fTB+xm/vL/zWZz8pTAzf1v3WI69/upT/4c5ddd7jC/lh4KGjKIWXnSJvrdv+6e+Jf9MLRm4vz2z6&#10;9ft3/dg5/uIhN+cNv+ML4z97/YjhZqzovNPrJzeXccdhFXunzjbocfnJ481xzXu/NLNNPITl/LS7&#10;ZVdV8/+r7nr1dfXM17V3jrjjtnG3fXrUSDoshywSynA+1vj7jUc3/+ms2ecTnxoyd86oOdcOnTtr&#10;ND0FJnsZRsfLpW8ov5SR9qtd024gE2fo6KmTTj91174HpbV3+fBnN2WSi0sOoVIYly0W3+ApBPZv&#10;U87XE9m17Wx+/5knjv+utnP3X3qbxAdTrhjyufyR/6towjUTpA9pyMk/H5z7TwE9ASV/yvuWMH2M&#10;9ubn/m9T5fPdW9/kV5/41NCFD0woyBuZLsJtQ0aMzzhvpO9G4fUgEfjZZ67u7R2SRrVOh6R0n+lK&#10;GzHMONc7pLdnyDn2m3Z396SQ8+fsObJ+Ht4hDHbPDQaQZ1SD3REG0GDvANYHgf4kcPJIy8kucf9l&#10;S8F2KMqJj5pPyQjZkBETMs5LP3a4+XSgW3xK6oix5583SloDZkenASSVOHW09USnsK2sT3s62o4e&#10;6+j2eU5c9tcWyZkTR46dCljDyWG3dB87fNiSNG3klMnjhWDW0vQiZdiYzPN1HM36xM0A8hXcbzdo&#10;0CSRB91+tPW4VM6tKYXPHDvcdtpFWZrl/Imjw0tx6c8LA3P3GwGEwPoNLSYGARAAAa8Eeo6fkdYP&#10;WQQjnEfCjR2unwE/19URIF+Usn5Sh40YM2HSFG39eF3Y3i81fcLkSRPGjBg6xHYuM6XgpA0fOXbC&#10;ePmgFhlYGZPGjRyeZu/DWUepQ4enjxk72hYfSUtPs3J7bIk+o4fZDv1JG+aWRRRE+qHDhw3jxe2J&#10;I6x9+tiJ0vqh5mrC+c45gg47cuqaQpqOngDrpy/XTlyOgQcobrYNHqC42SoICgIgAAIgEPME4AGK&#10;+S2CgCAAAiAAAiAAAtEmAAMo2kQxHwiAAAiAAAiAQMwTgAEU81sEAUEABEAABEAABKJNAAZQtIli&#10;PhAAARAAARAAgZgnAAMo5rcIAoIACIAACIAACESbAAygaBPFfCAAAiAAAiAAAjFPAAZQzG8RBAQB&#10;EAABEAABEIg2ARhA0SaK+UAABEAABEAABGKeAAygmN8iCAgCIAACIAACIBBtAjCAok0U84EACIAA&#10;CIAACMQ8ARhAMb9FEBAEQAAEQAAEQCDaBGAARZso5gMBEAABEAABEIh5AjCAYn6LICAIgAAIgAAI&#10;gEC0CcAAijZRzAcCIAACIAACIBDzBGAAxfwWQUAQAAEQAIFwCex8bN6Dm1u9jmrd/OA8bo/uMgz7&#10;z17Hx1K/XY/Nm/f15zyrPpiik6iPEfHBaildXV2DtTbWDYtAe3t7SkpKampqWloa/U2NXlILaxJ0&#10;BgEQ6DcC9K/5Q5t9Zp+59KlH52f025LBJ2597uv3rntb97li6dOPzJ8SDVE+3Pz1ew7cv3Xp7GhM&#10;JuYgdNtuUhOS/XHvi/lPPXInYyMVfmh8V/4cXiMD6MmLvMK3dw4wcNej8x7aokW4/SdbH/SgvRMU&#10;zfDEhUovhy7c7TG1T+YFY3/TtpwlRgAZ7Ks4ZDaidwH47gRt3xMXRevqCm+bI+oND1BE+DAYBEAA&#10;BDSB2Uu3ivaj+QbdxuTPg2f90M3v3ppblBgsVfZj/7krVjcr46KZm7ftFNJ9+NqLxhXGQenAaH2t&#10;5u3s6eFbP2Hq2Xqowci+UC5j/9lnmiuWSJxPLW14KJoulqYD2T+Sl8vWn2Q/9kPhvGmte1G/+ZP5&#10;Wx56TMLZ+dhDDfLSYhnUm3YpP9z8xJb599vsRS3z1q1P3/LiPfHiGQpz//raHQZQX8lhHAiAAAiE&#10;JEDuBN2sWyZ9uddvmjc29YaO2pDnY96DX1fd6E1zHo7RiPs0dfCZxO9G+BO7+TVnqXRauAxkeR57&#10;7FEVA+IOjz4m5Rbi6ZCQCqy0bi4nd8Xmh+hjIS1ZWj7C033aRR09J82qdLAEzrg+/4qGQ8LoaTpg&#10;5N+SvWWb6NN6YO/8m+aoe7/vKjbBLFPAZPuwdsb5aWduBEnOP3+4+YfkJ9vCCj32J9vP0uZwaSzt&#10;22Si+XNz7IgTFNkuW4y3192rqdrmnbN0qdTR2LVtiyENvow7H9Fvzr7pdtV51yubr8i/XhhqLMPm&#10;V3xBktn09u038Tb7tynzH3l6qbFuoxjDYTInTysapbBQLx1G5Hcefcy6GgOBsb1PQ/Sm8PVj/1mt&#10;y1eyLQRm/VJ8ffOHYu9t16HbNeNBiJBdKASGFhcE2trajh07dvLkyY6ODhK4p6fn3LlzvWggAAKx&#10;RuD1R29d+nyLr1RvPHrrg8+30rv0w62Pvi4+bn3+0U0t9PeD6qPelk0P3vrIG/QJ/6AmaXl+6a3y&#10;TdHzUfGTrbm+6S5DgIE8gxZJLm1b5Y1Hbn2QhORGkggV7CvaFmrZ9DzLFkgdPadtQqcWQt83HuEl&#10;5N88lYTgNifNo7AwUj+2pmB+2ml1aBWlmoldkZe0nc3JQQx0zmx1N/k4t8ZdcTVM7LK+DPz2V2rH&#10;Aqsrh16Qgn5yOjqI/qayYk4TlLWC7sMCiMn5+pTXHmGRwxm17Wq0ZFDTuE+ru5kzi3mUzC3PP0JL&#10;0EB5Pdtm0Jtuvw6DovPfK6/vwAMU0kREBxAAARDoMwHTfaLTgz482DBz6UL5jX/K/KUUrWg68Pbt&#10;98vsnIzcW65Qzg/DDMrQ+/NvFN/qp1yYbTQcFN+PrS/xZvpIABktl4/yHulv/46B2tEiJ7G8CK0H&#10;G5TfYt68ex/b+/aBJucy0y66Yu9j9wqnTsad81nKQOroOTMuvMJFUlJt74FWg5bLvnCKkXGh8WJd&#10;K/kzDOnwcJmTel6x9O8FFoN8JG9Tf8PO1rGGU7u+bqb03xAHM0WJdkY5qMLZEbf1M+Y/SoGt7xrl&#10;PlGqXY/d81j2j6KUvGVb2LwqdGKTdsLt3Naw5CdLjRdf+5A2w7glV8UfTc8TXYJ9bfYty5j/oC03&#10;jjbOePuxewRduiz5SnBch+7XTF/lMMfBAIoYISYAARAAgQAEdj1672PZP5HZHfOjSYnsqocaZErK&#10;00tdDAq2S9RdhIIpnDOyRPYKNdBNyPk6Q4Xm0XEZ3Y8CKyzETdv43qWCF31SlIyYzduee+3FbI7g&#10;kCFIaUCtBwciAci7tGY+jVtSdl/A+i2tg2vqA06rN37kYK4ChTJXKdzGdgbblxTbunedvi51fE0y&#10;3/VKwy25s6/PJwN087YtovMAtfny90S0KObXB5MeBtAA7S2WAQEQSE4CV8jkWr73iMaujsc2qoTf&#10;zY9RDgoZK1ueUHkPQXI4/PCp7GDyjviTnTL//ts3PxTgOfBgA32nyqBv/Juf1M+T79ws5TQbORJE&#10;egclgD+1dKbwD/VVHfqW31DzoiFxEaUtDz20RftXXOYkwd7Wad2UOnMF+yqYLbsuqAWxDzh9hxsn&#10;3ES3hQPWWnnXo6bhyEnf6oLhPCp6tMph/cy+cf7bNa8J6bmn8gvadCCG/olB6nPxWFn2j7RtMfMi&#10;AZo9fKpJ5g23XE8eODKG1j22OVA6kTdqylajrPa9coB9y1o3P2o7pIBdm5uf0I/u73rO+/kF3kQJ&#10;0AsGUET4MBgEQAAEghCY/feUdiriJuUv6m6zlz69tOFh6e1/8SK+bc9/hB7REv5/fm7Ly/PVRsb8&#10;++ZvlpM82eAWUjJmP7j1qfwXZcyGZ6Zv/Dxz6IE+6sx+8KmlBgW5RHv4ALsEpHVFLx/cbOTeonSh&#10;AFn2T9g/1Bd1xO2Rbrp7zZiLyPxVN2n3OVmwBpZiHrtJZJBo9lJN8oc17tuScef99FCVGLXN0M6P&#10;aFzDbmBtoMhqMS8Gn6e3Zt+odp+DjNk/ke4lync2zKiQQM12z5yl9JiY2AtN2ym6I4QqPtJhO77Y&#10;bjHNqTkL9Z7+0LwuRSTRUKGuKdffMtNQppgnOjqAxbKxPWe78g9kz1RT2Lbs3hcvlNncsvEvhfpN&#10;oe08qJ7I87RyBJ1wDlAE8AZ2KM4BGljeWA0EQAAE4o9AwNOG4k+VfpcYHqB+R4wFQAAEQAAEQGBg&#10;CMx+8CfZ6+6N5jFFAyP3YKySQg9XD8a6WLMvBIaIhpOg+8IOY0AABEAABEDARiCFjpYBkLggIAtf&#10;yCIY1MgSQimMuNg4CAkCIAACIBCDBFLoYL0YFAsiuRKQHiBqshAY/QBQIAACIAACIAACfSCQQscK&#10;92EYhgwKAenykTYQ3D+DsgVYFARAAARAIDEI4CmweNpHafSYpg9KwcfT5kFWEOg7AS6QfuA+v0MI&#10;+z6hz0iXA/eiNjcmAoFYJZBCJaViVTbI5U5A2j2wfnB9gEDsEWBLQhfhpGNslj4VnWrw/W0AEUiS&#10;fNtNA3UCb+xtHCRKRgJIIomzXUfwK842DOImHYErlj4tj/Pn8wN/qA+3jXkMsxcuaTCP4o15aSEg&#10;CESBAEJgUYA4MFNQ4rNcCB6ggQGOVUAgfALkR6HyBfJUYnLb/NBYocpY0vF0suok1ZOSR/1SEYl7&#10;16kiFlRsi89Q5mIFB7Jv37yZet7+k60PzjZHUX/Zh4+5M+YbWza/bZCl9ch8g+sbiFmolJKuckBV&#10;FB4WfijtguK1aowr9r7NPenN+w7cKzuIVZSatHq58d3ouKzCJ4cRIDDgBOABGnDkfV2QgpXnzp3r&#10;FY3mkH+jgQAIxBgBsyYA1U5XtSTJ/nioYamoXPrULTX3ykoIskaprGba8DBXUxdts3GjePPB2fZR&#10;S3UxAerxdsNF3+UeZFrJUuGi/48MVfmL7JiHG6QXikthqArwNO4WMUrUtXjlJrmuVXmePlf12GMM&#10;J8QBgX4jAAOo39BGe2IygGSTZlC0p8d8IAACUSFghsCEUTKPLRuqak6lu0TlIy73rctVkrtINOXC&#10;kavr8p+OUQ7BVLUmeo8KrM5cupBcR9Tm3DRf1gGl2qi33y9cUFxdyzJxsq36SqqIJlegbDjoLG4a&#10;FQSYBATiggAMoLjYJhayu7tbWj92P1DcSA9BQSAJCZBREtDCoADZQw1LhFeIPDFJCAcqg8BgE4AB&#10;NNg74Hl9snsQBfNMCx1BIAYI7Ny2eeYt108xMi68YvOTopq30fpazdvKAWMY2dOFV4h8Nm7C8qhX&#10;dolPWg/sdevBQavHNoqAmqHXMqZddMWWJ6gcNw+re/Ht22+a7ZEE+5MushXo9jgM3UAgXgnAAIqb&#10;nZOOH7h/4mbDIGiSEjBzgObNe9j4icgppnSfn2Q/di+Hu+59Mf8pznc2MigotvlhEQJ7ssHVA5Rx&#10;53eXNjwkejzRYMsBsnGdvZTzh0QXvZYxZf4jP8p+7B6xWM0tT5k5zqG2g6wlI/96GEChOOHzxCGA&#10;p8DiZi/b29tlLTAUQ42bPYOgIBA3BHAOUNxsFQSNFgF4gKJFEvOAAAiAQJwSkCdB66fo41QJiA0C&#10;YRKAByhMYIPXHR6gwWOPlUEABEAABBKNADxAibaj0AcEQAAEQAAEQCAkARhAIRGhAwiAAAiAAAiA&#10;QKIRgAGUaDsKfUAABEAABEAABEISgAEUEhE6gAAIgAAIgAAIJBoBGECJtqPQBwRAAARAAARAICQB&#10;GEAhEaEDCIAACIAACIBAohGAAZRoOwp9QAAEQAAEQAAEQhKAARQSETqAAAiAAAiAAAgkGgEYQIm2&#10;o9AHBEAABEAABEAgJAEYQCERoQMIgAAIgAAIgECiEYABlGg7Cn1AAARAAARAAARCEoABFBIROoAA&#10;CICARwJ15Smira5TA5oqC8UbhRtaPU4RqFvrBjmTauXbI5wv8PDtQom7K0litaipTh/XZCwmgbrV&#10;phKFlU19nBHDQCByAjCAImeIGUAABEDASaC0RlpArduqqqPBhoyGzKLqgsqWXtFaKguiMWuAOeau&#10;4DWeKcqIzhqtlXevqV9ozlVXs7tCqtFSaRQvYzMLDQQGhQAMoEHBjkVBAAQSmEBZ2aqSNezyaa3Z&#10;ZBRY937tUHF4ccg+sFxE2s1Trj1IglJT5ZpSw1hYsW6RskkyFlWtmMvvO5xC2k8jXSyFd+sP1fva&#10;OyVXFw4eaaRJAWRjP42cljpsLyeri7uU5tEb5Zv1+2KYXEU4ouTM7u6cutWZjcuqls8ytzt3hTat&#10;Mm4q7E87LoEvMKgWHQIwgKLDEbOAAAiAgEkgf15Z9aaa1u3ri43CQuveb5DhIl04vYcq6N5fkkuG&#10;TkbRMy0VC43qoiWVTXXryeBYSA6SFbl2mk2NbIbMyvJ1yUwr0tPxDGSmOOJiC9aRk8X2fq5w7HCr&#10;XWUYG4uXCBOt8u7M4o1GWZ36qErbWLz+3BXK1bSqlj5eMb9oOQ+squG4VV0N2WRGWT7ZYYEb2XNr&#10;slvYVnNrdU8UV/srhcsIBAaKAAyggSKNdUAABJKHwNz8so1VS9aWFCzIz3Jord0w04ttoTGygWrL&#10;jOri6XklRkHFWt/YU2tjfSByOp+GjRiflsP2Ukb+Anay1Deyu8fMIspj20W0ppoqHhjCjjFnzp1X&#10;ZhjVVdtaje01JYZRULlYGGrStKoqmuYUgRxIDcsdFpXtcxImj2JhKx2WXvJcINA0FgjAAIqFXYAM&#10;IAACCUYgN39VdfXGgsKb7F4bcreQiSPdLWTxeG0qVLRbWDE+NgSZMsI9w06d4E3Gs9i9FEEKERl2&#10;ZAFtqqncyvaPUzvf5dluE7EzamRyVRdlmnnQZP1kbipsiVqaUSjd8TkIuBGAAYTrAgRAAASiTyB3&#10;pb9TpLGR3S0FWT6eEo5DkWFUVstWUbVLXvA0GXuSQStuZEBQtKuxgb1IBdlOH5PTRqrZRH3YUlFu&#10;JJ+Q07T8Qk5RKqkJ8ExZRlaOE03uYsq/3lhczIbXcu3ycc8BsuJ9wj6jDG7hDeKUI/IMRS/JOvp7&#10;hxmThAAMoCTZaKgJAiAw6ASE9cChLvaJkAtFGjMyC0eEk5R5kZniTIKmINNKtiHIiSIdKjI3Ofd+&#10;TiSSb1pRLa1lSS53FPk9HJzKWLScfU7CJaNSm7mnykASnXUStJ2TcPmoJGhhJOnM5YKK+/sUvZJB&#10;N+0Z0mnUg741ECAZCaR0dXUlo95xqHN7ezv9Y5GampqWlkZ/U5P/YMWhKhAZBECgHwlQYhDZQxRo&#10;C5R9HNHadEpQbgmH0hDAiogjBg8+AXiABn8PIAEIgAAIxAmB1sq17LoqWxatU4LiRG+ImYgE4AGK&#10;m12FByhutgqCggAIgAAIxDwBeIBifosgIAiAAAiAAAiAQLQJwACKNlHMBwIgAAIgAAIgEPMEYADF&#10;/BZBQBAAARAAARAAgWgTgAEUbaKYDwRAAARAAARAIOYJwACK+S2CgCAAAiAAAiAAAtEmAAMo2kQx&#10;HwiAAAiAAAiAQMwTgAEU81sEAUEABEAABEAABKJNAAZQtIliPhAAARAAARAAgZgnAAMo5rcIAoIA&#10;CIAACIAACESbAAygaBPFfCAAAiAAAiAAAjFPAAZQzG8RBAQBEACBRCXQVFl4d2VrONpRqdfCDWGN&#10;CGf2/u/buqEwZXVduOv0bVQ4q7RW3p1Svj2cEfHfFwZQ/O8hNAABEIgVAnXlKc4W5t3dIIOAJygP&#10;+w4ZHQJ8F7RWZ2EckoRxG1aKOGmEf+OPjlp9nEXS0E0K78ekj3NHY5jPdoSxOxGvHt5a2/nXwjRb&#10;/UxY+q0prGyKWKbwJ4ABFD4zjAABEACBYATKant1eyauqqY31VQZFRWrSmqkJ2BafuFC/TO/bq3Z&#10;VF02L9fT5k8rqhIMWioLjFWax0pvYz0t0O+d6lZnVi1o0RvZUmE0xrHfqd9pBVugbmtJWWWFsalG&#10;AsydV1atf+bX22tKFhbmTxsEEWEADQJ0LAkCIJBkBBy+BBlo4O/QtiberCufXlzNH5bk0UfkcpB+&#10;FOlGcvu5cjV/teZvzw6Pi+m2cXikxFdwJYlrsKN1W5WxIL9oXlnJVumByshfUKB/piVqqjaW5c+N&#10;ZOssDi5hLOEnEE3JL9wM5fpdmy+qYb1iZznYrJm1auxXKF+tOlrL+a0SQJ/Wxt1GTlaG/jSjaCXZ&#10;sq2Vy2iDxO6Ipe2bqNYVLqJy3hehiRlU0utmFokd5hu/5S50eEdWlwuhxbb6j/KE37bvGlEgmOSP&#10;ES2zeKOe2hJMO2asq0tdbEtIi1LGoCTnDoG8OHU1pWX5i/ILjaoa6eaZm1+2Uf9MF/3WkoIF+SZo&#10;T/pFqRMMoCiBxDQgAAIgoAiIG6Ro2uagu4t0C9WWkXWTy/fyjEXSRdLbe6iiQL2Zu0L8bBiic0h/&#10;ycbi4lKxZEtlIVlO0tFSxyvkcbyGbIK8EqOg4pBap2pR8LsMOXiMwpsy+P5UWqMsoJsKC/TPZB5V&#10;r8qPxIdj86m0FG5a4oh60B0011CeojpDyC9aqZEvxK9dJZXiVr07a53wLlUYxeuFhUEzF8+So2uN&#10;XPNOXF2fLToeqjCK1vPgQKu4XLoZRcvKSnLFLlqRu4yitbRBYneEb8++ifViW0UrMeYJWerKStZq&#10;4zW3Xm4Eu8Rkm7tCu5dqc4osGlq7qiKDmPiN8hFVWCHKhDFNKyPXmnpW8RIzZcoGc414k6yivN0V&#10;ws3VUrFQTl1XrhftPVRosMlCdnlVobyKDhVWLatsnVa0Tjv2Ql1UwsHDlw0Z00bVNuUDyl9VrX8m&#10;86iAr7rBaDCABoM61gQBEEhkAlYIjG8P7Djhm6K4U5FFQq2+Ud5X5I1LeX3CJ7JQ3rqq8huq2Ksg&#10;74W5YoXdZrymuni63RWRUfQMj1nh78jZvr7YkJGI3PxVJfIGaUwrWq4iYmweVdzvZ/94dajw3ZZ8&#10;KtVFmdrfUC0g6NbUqDwrUgVTfm1yUdzEfFM7DDKyZsnhNHOBlo2EN2+u+s46LStHdgy0iit7baDU&#10;GgKsezqX6yZqP9m0LGXs0Lqrlhf5RnlMr5W8KlSz3CHuo5yymuFFu2llc03lSRNZNg0zK1vJ1dhQ&#10;XbbMJ0qblbWQrxn2XU0rKqLrpKmx3lBXEV+rGxsb/XFxxLPKT0Hemsq1JTJsmnFToTJD6Qq7X0fE&#10;2DwKQqZ/E95hALle+HgTBEAABKJLwJYYxLcK6Z4xyurYaUFOmyg0271Q+CfY1qldpSZmZ0bQHGSK&#10;RBgbi6V5QndNM0uDLA+OgnF6kFuihuXGWOHFOST0Vc3XCFP2nPi0/3Knwl8ld6XYI1vURm8Wb2J9&#10;pbBClesujG20e62icwGYi28vzyzKUQ4xfQF4lkyZyPlbTRcmDbVfvZ42Wi0nrH/lSGND35ZeJiJi&#10;nB7kklWmZGDrPoTb0rNabh1hAEWED4NBAARAIAQBTiWmLtqnwvEaitE0NrJbqCDLxytg+irsk7p+&#10;57Z1oO/W/I2+dI0OKtWVa3eFuHnLuJhsgXKAOFHDyt3m6JItY6O0plKkB0UWqGCHjQoJkSDbKx0h&#10;MHKWbFTxLBZyg89jcOxICJwpQjNXFz8hhwQNqbivwkz8cpLItWPLOmIvSI7vZon1VJ4Q+5YCN1pX&#10;RxLJ6WL2K8jO4p95crcWYJSn37iFWWJq9roFaeQK0jle8oIUUUJhKNOVQ9G66oZGg69J29W7wfXY&#10;AvaE+SeWcVaZNBBlo5iglV5GEbFKTg+KKKvME4xAnWAARYQPg0EABEAgFAH6OssJFjr6w/4Vur8s&#10;5lwQGVmwR0AogkOf6iRojkDpl0EiZRSAYA+EjlOoCW2ZsBRUIs9HkKQilahhquKTsVFSXCTSgyJr&#10;uSs5a0c6mVJyGx32BKlAd0eZc5OSWWWI2zc1lePCKT5BnAE8826ZDZNn1LnGYsRsrquI5O7lvp4G&#10;2qB6K79meuPyXuH5EDFBnQRtyxNaW69Te9wYcdKMmm3NbtWRw0AyILisyp2r2yhPOzB3sea8JMDU&#10;apqMRes0tzX1MgeI7HVFMoXdSHzNcGqaEpX4NnBmeMai5WWOJGiy4fxNGZ1VZgrtTC8ziopFetCg&#10;tZSurq5BWxwLh0Ogvb2dflNSU1PT0tLob2ryn4pw5kBfEAABEIgbApSim9mwPHQyeIQKURrT1vx+&#10;XyVCIWN8eHwyTGlra4txsBDPJDBENBhAuCRAAASSgcDAGEC0yvqsKpes8GRAHCUdKarbeH9gx1uU&#10;Von6NCnHjh2L+qSYsD8ISH+P9P1QI0sIHqD+4Iw5QQAEQAAEkoFAysmTJ5NBz8TQUXqAqMn4F/2Q&#10;GHpBCxAAARAAARAYYAIpHR0dA7wkluszAenykTYQ3D99xoiBIAACIAACIIAk6Hi6BqTRY5o+yICO&#10;p82DrCAAAiAAArFEgIMpaPFCwO74gfUTS79HkAUEQMBJwLVqOr1p1jXz+SG++JmKhBbbeZ5Q6P7x&#10;2oNqirkWmItlfVQkxe5awM+xTADBr1j+dYJsSU6A7gHO8/S4Hqc+7s9RD9VRV0FWmnQ/ptm/xmcE&#10;jF2NEj2fozire9mHCJaWQ+kYHp8jns13gsrmYWEJSh9d6DebKAXqc7hiwFmps7N4qr24rPjZXxEP&#10;IkbaxVHvNlDl0UgXsY23X72u0zo60MGJcfckHQygWLZ2XGSL4tWNqUAABKJLgKpGmBUkeGY6XXCh&#10;LB9Bt4rMqgXWkbi1s8xTjw1xWm6FWX/UKZI6RJEqSPTr3YUfONfFE7gw5oIqWWQ0bhpX6qioUGXL&#10;xGl+C3XVBdaBTuSrdiu54K5fRlaOuY91W+sLFsrabXJD5QnLg9X0ad11OcXTbQdVD5Y4cb4uHiOK&#10;8w2E+CAAArFDgA66tVWMojpHsnpD64Y1JascBxnbvi7L03KLqP5oTWibg79zl69mhxE17aUI9KaP&#10;O6S1chkXY9KnGNup1a0vMioOWTWeqMi5sLdsZ0lrnxB7uVaXKwn0m3bvkS0OUr+GvTLc1Jv+kSP1&#10;jkO2t+zeGpsvh5YO5MVhI3JBfpEsW8aNTrI2izxQeQc+6zmMkgu8j7LkJ5WSyCnUZcxbG+tVOQ57&#10;LC+lvJwE0z48FlI2f4eT5cLR/hubU0chsorLBvXxkISipK7wbJXLqrpiBstlqC8Pm+tRi+QnpMsl&#10;VLeaDiiXZ4vzheS/xT4dbCEwf7el6yU6+L+3MIAGfw8gAQiAQKIQsJcit4pSUfknVfXJX09dZFTV&#10;HA0Noro+e52svmnW1qaSGrY3lzhqbFkTZhStpXIZwoXgE4cKWOgqd4Uu4kQuqyWyPjwttjtLSMB1&#10;LeSbZDCpjocq6nMtz0ThWl0Byvamm4oO2a7mMgs10pAR7rHFoaol6JILzkoLZvktmqQ6vJILtI/C&#10;HqXdmZVfRGXMqSSWYdA+qspfDh1KjHlCzZW5ZCXkGaqiGtWQd+bE1JVPryo8JHoeKqxaRhW12OzL&#10;UdVha7MaiWRdeW59he5jSLeTayNflFmbrNTIF7OSzUoFVrWjsaVwE18JrRuWUBURuTu12bxGACF9&#10;r6vclVSjt0AIw5ax/xb7dDDFtBd5NXJNM871ug19ufdrDxhA/YoXk4MACCQXAS7wtKmGjQKurrW8&#10;yKfWqe0Lurw71j1RrIqM8s3brGYaBFqBqsnlKJtqvkmhn2oVr4kGePN7v6hfppouSspeFi6WKfSQ&#10;TogUR8EyXT1Uuys8S8T2xxo2rdg1ZdYg48KuruXMtq8vVpXqzYGqaJdwqrF5VHG/nxHl74+xyUdV&#10;QuvJWmhqNKheKaFmg4zrxbq5kaw3udCpKl7GFd94BrOxlamLtREl9jCJ6rC50pOXW8TFyLKyFnIf&#10;vjamFRW5VAkVDjxquWRnaY+dZdtx6VNdci6zeCNfCRTOY5GEry53URGtEUBI1+vKvmOuW+y/pSRD&#10;gaZt/z4Qcn7PV0f0OsIAih5LzAQCIAAClH0i6qhT/MtMOqG7qTYUKKdH+E5k4Um+p5p3LI44VG2z&#10;3TIHDCbbUjrNxb7o9nIzMaiWa7IGahTyyKuXRb+5JmsUmrIj3Y1I3/kJtbFR1Vgls8NM31FONe1j&#10;8x1GiczKbeVSwyGDvD6baiq31gvzi27k9Y3bG+s9JAAV2Iqf+1Vv1Rk8wl/DVUbJpOvtXWcs0SEz&#10;eXn05m+1hzjtgpszWPFKH70oXcxsHMecK7x4a+UayjkXVEjX7Yv+FkfhKol4ChhAESPEBCAAAiBg&#10;EZB11Cvt3gJZOtv5gJgYwDd4FZ6Q1oPyHvWZJ/lCrGQXZdNwACjEhFT53LAn1ZLjR4Vv1C2fXQt+&#10;jdwzVmaxig01NfqvxSlQKhncs2JUdH1WcSbFg2yeG3ZHuTyexo4ZG0QKzLEByk1ExCpFelDYhezJ&#10;KNxYVbVbObGyso3iXO2rC6wEW7pF69XDZk2VlfakLrYypVuLW90GcsnUlQt1OLpUV2bsbmwlp5RI&#10;0yHDqKXSNJo9Q5MupbU8p7i6KikERlW6OCTK1h6FtPiSCCZk0KWCbLFtHMlQXfyEZGBFgb3rMJA9&#10;YQANJG2sBQIgkPgE2HlQVFziSDqhZBrKycjU+bGZlJbBGRs2LxFz0d4jGyP65k2xDA6UBD1kRcdW&#10;OINE+gakTcMLLmnIUV4ZsipWuSZB8z24pbJehVdSUqgGu3AeLKYsHyH0kiqbTDrIwl4fkSudUbSs&#10;jCTktrbe5gFS8Rp2I/lkHflfBX6ykf/GcJpNnErlb8qwEZlvi29JA1TaABwRK7YF0cK5+Dh8Uz1L&#10;zUx7Snq5JQA5piSMtZIwRwOrDEcANHcFp22payCvISuDxCMjT4W06ivWFmXQBbBbjWZorvG+oDrk&#10;ruTELD1nY9Y0I3cePS8m16D9Wkcx2aBC2mc3LyHyG7lusb2DNZBlUFrkGXUxXSE1hb51hHNNoC8I&#10;gAAIgEBMEaDkjDVZhwboTkMP+6zJbvEL7kQfCC1UM8/+8D/ZgkuMtQOkZvT1wYyxRwAeoNjbE0gE&#10;AiAAAklOYHt53u6KxfYsYH4gyz+pPMkxQf2ICMADFBE+DAYBEAABEAABEIhHAvAAxeOuQWYQAAEQ&#10;AAEQAIGICMAAiggfBoMACIAACIAACMQjARhA8bhrkBkEQAAEQAAEQCAiAjCAIsKHwSAAAiAAAr4E&#10;/Gt+Rcgo0lrxES5vGx6GavR0XizWKxXlw/icHvOHUHTcFKGaZS5nMoWaKcY+hwEUYxsCcUAABOKY&#10;gK16qFWsNGr6cCFSfZJeXyaVxR/MIp1+97Cw5pdVMmynEwnd5eR07F7Ig3/6okC/jyGlLMJcl9S0&#10;YLQRMCiq+dh/sWMOetkQUd7VpOp3jXGd1ADV67zMHlEfGEAR4cNgEAABEHASkPUjufRkTlGguqSD&#10;w0wUFq0w64zyQcm22vV9Obd3YUG9PneYjnuuXxiVMhiDA0euSpWzzEoadVvrCxbqCiF03KKHOhiD&#10;KXqsrs2nfVZaR5zT+ZYmYRaZwRbm+5bMGyBlYAANEGgsAwIgkGQEuLClWZeUvviqphww/MW38G71&#10;Xvl2OuVP/mz7Niy+OnOTsQY6GkcXDlN+F7OD5ajgeQJ4iWTJ9CJV55w3w16rsk+3olnLl8+SdSdo&#10;8pzCBXqH7XEiS0hWTYRdyqViQgtTcdOZxGTKV7N7ye45oK41mqHldvJBpMI6an6b/8ZaJYQLjY1C&#10;KlPKgjXuZo3kodKtjfXqEGpTNeGGKZci8Z4GXcK/8Kr1jlbcCcrbL4u1qKWsXTC7i07Pn1lkr1ZS&#10;oy8yK1rnd63aZDHFzi2x3uU3A3lxRAXZRapAHg9xmt1kHrmc7u1N+ch7wQCKnCFmAAEQAAE/AnRw&#10;ny7LRXf9PKreLf1CRp6+f1fnLBNv1VEdCTrjWHy6StdDpZsK17XgN1sWVGXSLXbuCqpIKstYcgEK&#10;7qAnrTPyzMBWoK3QNUFViVDRzf51vG+3Iq60QIWftq+vWrA4339pmxa9dTnKHCw18oXeXAxkNVcF&#10;UWByzZtodX32OlUczfKilRjzNC7pdvJHJAXQ81NVCll7i1apWiBqtXJBkuBuOa6ewTXk+dzF/CKq&#10;aiLK3VMVDrc6GFqklblBl6grn15VKP2ChwqrlpHwrZXLinNU1dLaLC4aX1eut5v6GLKWmaPpChtc&#10;ZKNYmzCqeCorRpVMrGsgKKtKm6POj1WAa1WKQoposal4mZemCpX41Ccxi/4OcrEwGEBe9hB9QAAE&#10;QMAjAV2Wa3rjclHxW94+jVJV44m8OPV8w6NWQKWaVNNRAKtuPFUVXaUOPuZCVKU1qsSmKQWXHdU3&#10;Rfo6TqU0+SO+I7rWqah7Qtfy5BKha1TWBVf7ki4c/qa+fJFfzVAXJ5OTA81AhZ9yDZex1NGmBRlw&#10;onCYYVilu8jLUqDLndrdUQWiBrsojmZ50cry5fBpWeoGHgiRnp9gigFcyVXXL6PCapZbznVHaRRv&#10;UFOjkZ1Fa+UweeHGsB9LrUaabwZdoqmx3jCviuJq9jCJqqW50leXW8TY2V9IRbvYOJ5WVOS2llXw&#10;9VCFZcK4+3WCsXJo7csq0LUqBpEiC53Hc8u5uNKqa4mS1sq1JWXz+JdAFMhTZWJz79cRMTaP/E/3&#10;9uyuc92/cN6EARQOLfQFARAAgRAEZA4QVd62Sn/TCOm5kS1qhbQWVliThkg6plu4aQTklRjmV3D9&#10;1dy3pKhWcu4KLbUy5vy05zKZNpsmRq+PMuVuUZ6nIFLyrXpTTeXWemGEkVlW37idbvxZWaE0C7qE&#10;vV49k6R679TWGUt0BE35cvK3+gb+gi1r94HZ/TqhRA3+edSuVXaCsp3Hjb1WwrXGBpOKiPkWA1Zi&#10;WW6tqP2mBFAYBlBkVwpGgwAIgIALASr/TknQmTLaxX4d/fWXAjeV8jYQvJGfQ/tpKHm52lHwXN5F&#10;sgo2Fq9XU7VWblAeIk7g8A+HsX1jeRB6qSz5phrphtL3e/VNPZRYbp+TkRSobrlNC8ph8itoT46Q&#10;ao6gcXOLhmxfX6zDiC4Lh0Skb6jsbtHJ2sb2SuX9cjzkZZuevD4bq6p250j/XFa2UZyrnWcB6QiP&#10;jv8Ssj9NaLOG6zZQCKyuXOR1UWF2CoCy945MGbFrZBi1VBZUi7ibt6bkZC9jkMaslBMxeM9g16og&#10;I/yFnBRlW40fAPTbXEMk3VsmOod6t8q9lmZ3ZQC/mje9o9ELBlA0KGIOEAABEPAlkLviUEW9CHPQ&#10;fY7yUVQMbHqV4eWZFwor1OVQTIRa5qbCFmFhcOygKFOlD3MHSh6SucKZVYb0UHAsRgYd7M33q7b+&#10;Ci5uz/R1vLjYPcQT8abatKAwmX8UKXdlC0fQuOUZdWYYRQeMOC0mkOdJRF78ELlKzKsYxQyOWm6j&#10;tGw456lysS8p/oSDcdWz8uVHHH80DLcEIMdSrkvoHnwlyI1jPRuyMmiJWaY89RVrizJoFxSHlMyi&#10;nNpABqWPetOKluvras3uoI/gTStaR0lCQoDgPYNeq7krNPAlm2yicIzPP0Qok+5tQVWOvSojTETE&#10;ikv8zfqIr7iwJkAx1LBwoTMIgAAIxDIB+i5ek69zj2JZ0MCykQprsg655pREUSFKNKHE8/5eJYoC&#10;x/BU5Evbmh/QCxjDgsMDFMObA9FAAARAICwC22vq3b0aYc2SDJ0pE3nQjp9JML50YJLOZI8zzeAB&#10;irMNg7ggAAIgAAIgAAKRE4AHKHKGmAEEQAAEQAAEQCDOCMAAirMNg7ggAAIgAAIgAAKRE4ABFDlD&#10;zAACIAACIAACIBBnBGAAxdmGQVwQAIE4JUAn9PiflRKJLmEVb49koZBjvavmKLcect4B7BCzgg0g&#10;g6RbCgZQ0m05FAYBEOg3AnwinKpdKtbg2p+6TiSdcadqQfTb8v0zMSllVsp0FFs1jYZBUW2Q7D9Z&#10;qEEDEZVH7VVKRLVX37IlAffFZ7j1UlxIZpPVcK0rym5Ji55iRXGxieYrgDlboJKl4Vw4fiqHMzi2&#10;+sIAiq39gDQgAAJxTqCgwDAPaK5bv8kIej5dXOhKZap0EQOuqFog64OKCvCuJULjQqm+CskEKipk&#10;wVRqXK1M/6yZ+B9E2afFZE0VXQ3XXm59YUG9PnW6dcOa+oXqEqMzDOkUaYOO/PY9R5HPJS8zaEKc&#10;e+TYChhAfboyMQgEQAAEAhAoXFZRL4/8p1N5FhTm6G62OJFV7lF8Wacv6IXlq8XXd/ld3yxBqr/6&#10;C79CufYK2FwODevVt37LSWBNriNutvnJHyUKpAvxTC+Dw4fhpxYVLhD1QalRiVDSSJ3n29io61SY&#10;qrFXZnW5EEk4G4IuwVU7nB4L6x2ljg+oUNectZypZgDd2Y0hm4tTxL2ciDT6qLzDgvyiefaqDgW6&#10;woOoIR+kdkco8QN9LiwbQ9cMMYxZy5fPkiUpyAbNKVwQ7rxuTIRfp1zviLpy6E3zuiK2/DPXsVdV&#10;eG1+qXAliJH+MIBiZCMgBgiAQKIQ4LIGVG6dSmFTjXSXGpp1qzOLZ8nKXFSiQVoW1fXZ6/gNqmlq&#10;r3C5oCrTDGeUGvliDFfV0G9W784Sw7jUg6wLZpu81sg17+56fq7JIIpy8yqGKg9WZ5gTuu6BrBdG&#10;ctKRd4U3FXF9ULr7cm1wlxKhWqSqIiPYEmTS5en1a408vuNuL8/brcq7tiwwyMvUumGJBtVbmy1B&#10;BW1W6VYqxLZE1fwy2bLu8s268ulVhdK/cqiwapkVYAq1gC7v4KzqYJbZcq/aFmJSXSOFjDGuGOre&#10;MqieGJUM0x/mzsthe2j7+qoFi/NDCe32ud/1wJ1KjHmCCZdYCWQTZxStpVr0orZriPq7fRFrgMfA&#10;ABpg4FgOBEAg4QlQgXQq45VJNye3UlNUrqtAn5ybUbSySFRLKrCqJjU1Vq9aXiTqVXEhKl0+yay4&#10;njtPlM8UFAsW5IvhXIxTNPvkXNOqapvqqObnwpyi0SqGvvXmlthvri7bw1Uw6ehkmpxLb1J9UJpW&#10;+kJspZ7UOC1SiCW4JGepKo+WV2qwh0mUd80UKTUZi4oIHd/1qY/wNOQukqCCN9NjRBXvzabZcriq&#10;Wpluhi43RjYHq+ZoXKrdtRoXFWdV50cT25I10pcmCnKJiBibRy5nIgf1NhnSmJDtENkW3trcxVxD&#10;LZcsbA9UXKY0mejrgfvoel5k3tGGiKKnid1gACX2/kI7EACBwSBA96eFNptmMEQIveZC5W5Rnqdg&#10;A/h+X7OhpkqUCGWHUEMjWTAhS4QaQZcosJUKr6IbORU3ZVHya8zIlPTorDWW8DvB43Qsvd37VRZC&#10;f5vZ4bl0GtVPNdhE40ZGW7XwilEjk5SjYJwe5FZeQ+lFmvQ9BYerr8+iKqpmIyO7zLSJQ+81ergR&#10;gAGE6wIEQAAEok4go+iZQHc78tZU63yO1srVfvEXcoSUUgSNRXILqVBkrcTysvgKbp+8rqY0sBEm&#10;3C0yakbrVG6QDy45HvKyz52VXVC/qcrIFhE9cgiV5uWFLCDvvoSalSaslsE4ak2Vldv5ISaRekIZ&#10;uy0VwlVTt1qE8NiAoBxeTz6JAikh1yf3a+S/kQk67AbT/hsymzb4bgFnXLkkuBBPu9lEYUeZiGMY&#10;IiJWGcAlFvm1RfK4lIgn69Bj0fgwJaDE6pKF2pLT7jE2/hKuwQBKuC2FQiAAArFNIHdlC8cvuGVW&#10;ZftFkeh+X0cRNPHxpsIW8yanAkacP8T+kgDNNnmeURfY5cCrUKqHTATOrDKk3cA5vK5RFfb6bDR0&#10;nI4cQobhlgDkEMp1Cd2DEns5mUmuP73KmMaOpXotD+lIRwZwpovgQA6X+sp1Mixob9VF0h0jXEYb&#10;WnPvpywf8c6yKls3He3Kra84tEIEJXNXcD6QGpvXYPes8Mfk3HIxMbfXlKxiB5ipQf4CDgWKl+wh&#10;Ky4y+UTl+tNiy8vAg5tK2EkisOjyGDzFBGnC4I/Bq+1gY0vm94jontyjGkP71Mw34z8JGsVQo3Kl&#10;YhIQAAEQ6EcCfG9rWN5P3/gtuelJn635/b5KP3Lyn5qeeFqTFd7j3+QGW2Ks7Xu4akD1i9ZilKg0&#10;vXG5BzMrWgvGwjwwgGJhF2JUho6OjpaWloPNhz9uO97ddTrlXHeMCuomVu+QtLRhI8+bMO7CqZMz&#10;MzPT09PjSHiICgI+BAbGAKJV1mdVxedpjYEumfANIDIFnsiq6p/oUuxe2DCAYndvINnAEmhtbd21&#10;52/H2z56/9TYPUfTmztGHOsa2tGd2juwYvR5tRTDSE/rGT/s7NT0M1dO7Lhk9IlxEybNvvITGRl9&#10;e2Kiz4JgIAiAAAiAQIwSgAcoRjdmsMQ6ceJE7Y43W4+e2Hpo/M6j4+PF4gmOi+yhOROPzZt+LGPi&#10;2Lzrrhk7duxg4cW6IAACIAACMUIABlCMbERMiLFv376dO3f+/oMpfzk8MSYEirYQn5p89AsXfDhn&#10;zpyLL7442nNjPhAAARAAgXgiAAMonnarX2XdvfuvO/ceePK9jObTI/p1ocGdfOrIM/dd2jpn5kWz&#10;Zl01uJJgdRAAARAAgUEkgMfgBxF+DC1N1k/tnqZH/jo9sa0fIk4KkpqkLKkcQxsAUUAgEAG34ttm&#10;GXbzBy5tEf+PJeMq6AMBUQQ+9CmRzpm5PrwuFdeHNRNkCAygBNnISNTgyNfeA//37amnu1MjmSde&#10;xpKapCypTIrHi8yQM44IiBuSbv1jlNAhOr5HAdGhO/LsFjeDKRx6spqEvqH6zSbKsqrzC0NOa6Hw&#10;PESWhtVlvEKu4NYhQgJW5Qo+XSgiSbyJzxVkzQq13oZYvZoql9CxPfLx9UCSu7zP9eGNgAW/whUi&#10;XvvDAIrXnYuW3JT1THk/FPlKEutHciNlSWVSnNSPFknMAwJEQB3aq4s7tSyo0qctxwkerudQUaGK&#10;W9FReFQ/Sxa6ko3KXVWXzXMrceamnyhjXmCsqo2bs4X4afDinDqzOFdhFdUcjeFW90SxUWkvOafP&#10;quazNIUVG1Cj3MWV9aqcWQwr2K+iwQDqV7xxMDk980VZzwkf+fLfCVKZFCf142CTIGLcEKhbX2To&#10;44ZZaLIAxLE6HHFQTfuE+Hv/6nLlLNJv2r1HtghF/Rr2ynCTb1qRL5OMCoG1Vi6jiuLi9N67K9+y&#10;e2tsfhFaOpAXR5Y4LZLFrYQG+QsK9M/qqGiuJtGnJrxH5RqFdjLR6Yv6MGdyt9StlmcWKy+UfUj5&#10;dsLo5pqyeTjKtzsIiHOazQqpOugjUJQTBGpO15SwJ1qsk5DIryYPBLKWsAtQWKj2hRxF5harDq7K&#10;Enm9rSwV/7y9nMuKiWOp5Ue8O7Jp2WyXio9HKnC1E13QNKBGsqabLmcmFBwId1efLpz+GgQDqL/I&#10;xsW8dN4PPfGeqM98hdwCUpzUJwYhe6IDCHgiwCWouF66X6OIg2q1s4qX6HhH9e6sdfw2VZVSb5LB&#10;ZBYGr7dFKArXire5eEXwbI+MorVUUVy4AZ4punrRcqpRpap8kWXjcBW4KsT1zLnehShupSwgW0V6&#10;t9pknsBYnUqNfKEK1cEQ7oe6cq5QIWuhFxpNRu5KKvtVIN6RZSsMQw8JcEJjXbnps6ECF42GnQDF&#10;BO0VUo1c8x5fYswTizoOPKRy97R//qeF2ZaoM/JsYU25Ly2VRvH0GqEXVTGzOcxsyuYFCgLOXVG7&#10;ypB1YUlBMpvyDFUevtbIM41gfak4z6em680s2uWzD1S4gy/FQBqJ3lQTTZf6CnMXE6Q7DKAE2ci+&#10;qUGnHdJ5P30bmxijSH2CkBi6QItYJmC6dujrvtl0wSn2slQ3NIr3tSNhOjlyzKaNKv213rOmXKNK&#10;2hnkmtKVvMjI8Lnx6/moXKiqZ24OVAWhRBSMzaOK+/3iX5Z3xIMLQZfTomKoYtWsrIXs7+E7/bSi&#10;IlffkqMCl5/qbARULJYDpxWt8K2SRhZAgZaZlKrW1btEVVSPzb4EbcFGXQPVbuwqIakYLVVt1d+p&#10;tORULt7Ybb4bbFUqQ8bFvESjS8WcKnD5W5/ZdHm1XDKjtAXpRU2uOJtk1T8MAwaQl0sjMftQpQs6&#10;65lOO0xM9bxpReoTBELhrTt6gUBQAlxm3K1o+fZyLjCpPB9BZqCwCFX9ZGdA7yFy5EShcX1QCnNw&#10;Ic/l/sVEfRbgit8bi2WNUI7L6PgI3b85CsbpQbpIuH0k3ztl68MdNKPoGR6Zv5UX7XsucBRQ0RRO&#10;8yU6c4Y9i/QGKaCBq94GmNesVy+tn5jQKGwEAzUABtBAkY69dajOF1W66NtZz+XfvPLdH1z5bumM&#10;Byy9pr5A7/zg8idvjD1VA0tE6hMEQhFPQkPW2CVAiaUUDbGiVOT4UVEMVTudQxJ+jdwzVmaxCsE0&#10;Ndo8QGpE64Y1JYFCHoGYUO3uWcWZFGayeW7YHeXyeBollJi3TxHNMbSrQ0TEKkV6UJSryZD3SMSG&#10;yClF6dLaDRZkg5V9ycE42YvjOMUq07ypstz3cSqyAKqLVSJz4IwZvaCsJ29lX0nx7EuQKRnuFlAS&#10;0toS04WjnDpkTW50UZMcY9VF61XedVNlpZV+7saEBTPdUe7Q3DWSfdmzlZWlxiXjg/EwgGL3n9L+&#10;loyqnFKdr4hWGTHqrsKIJnAOnvhkaSD7iT7ysbeiti5BIBRRmw4TJTcB8dxTvYphpKRQCXfOXJm7&#10;mLJ8hGdlSZWNj0x9JW8LeX1EgktG0TLK8hHvra23eYBUXIPdSPJZ9yCNLJ5VKglaRmI4/uK8Z1Oc&#10;xSWkwl6ifFt8iwJzhg4YcUSs2BZE87jJ4pk4EdMJlAFDT5ntVrRYO87IkUakSoJ2LmR+lLKkIUfz&#10;yV1xqKJeQptelUUJTE4CuStbKtQSeUZdKB8VebPM2XjCxuVCJGsJCi2F3AJTaBXMyiyeVSuPLZDm&#10;CIu6rDFnoepnvkmGF10/lB2liEyvMlzyyexI7EG9AHvirhF3lgnv6nLi9LVwwoIer4DY7oaToGN7&#10;f/pTuuotf3jszfP79vwXeYDumiSF63z2ew0r+AfyAE24xOjZ/t/v3PdKH+QOPpwMoIy58oTqM+0/&#10;XrX/V31YIcAQOht66TVHCm7/fPSmxEwgEJoAPdqzJrvF9zif0OPC7kEL1czjBFvdKNC2xFgbyhQI&#10;ex0McBBg469heb8//9/3Ku7k8qHEbZ0nRM/ibc3vd2lj7BqBByjGNmQAxenuOk013iNZ8MSZHsMY&#10;/rmvuBYOEz4bDorRn+xytYx6c4cccuOMHSpqJq0faqlzv3jlu9+cGkyqEaO+4xt9i0QJgyAQioim&#10;wGAQiFkC9JT1bp0jLIWk4Mus0PlAMasQBHMQmFa0jj2OfTgJmvxhVpZ03VZHkDRJIMMDlCQb7aLm&#10;xo0bV75xRZ9zgMgD9P7ONmOO6fWxu3BsDhu1snYUkdHzxVFj2VH0kXELO3VO7Gu97vHh2gASvT9q&#10;u+zfmp0S+08oPo+GN4hqxa/+5NsLF2p/dPJeEdAcBEAABJKIADxASbTZ/qr2zfqxzdN8285Odttc&#10;7/TZFE7gcBVZJ9/bc9n39vx4n81R9Mr+X/BL8vSIkNaZ9l88fpQqdN32vbb3eV4yjPb4WT+B9yga&#10;3qCIIST1JQTlQQAEQCBOCcAAitONi47Y5PyItFW1bT9jGJMmvGDLhn5gQhpPK62TH1z5nYu5xNjY&#10;McPlWr96/CMewq3z2Whk85xoPhlJSlAUIEQKEeNBAARAAAQGmgAMoIEmHjvr9Q5JS08jZ0yE7eh9&#10;L7ZTPa1LOBbmsQ2fJNOZjeGfjOwhMgqfkYfpOvYh9b0RBELR9/EYCQIgAAIgEIcEYADF4aZFSeS0&#10;YSPHDzsbhclUVMua6Vdt3fxCh8DIRuE/Oq2n/JuWqXTJHDM/uvMj5RbyJFFUTB+5EkEgFJ5WRScQ&#10;iHkCLmXCPMpMzwHJw4FUWTGPwwJ1s9XtinAm1+GmtP0x+UDNKeqFRV5sVZcVGyixE2YdGEAJs5Vh&#10;K3LehHFT08MxOgKv8KvHT4gMHt1kXEyHwOSzYCpGVpgtnp+nnOg9z35EPwy/y/HMV+inwKJo+khx&#10;CQKhCBsfBoCACwG663soB+E3MEo3QpqXzlTMWc5HztjKr+oqm153jE6O8X7UTYBJ6czGel16zKru&#10;SeffqAMY+wjKqwr2fqLYqj5j2s9WsNWI9Th5gIK1HkcPUDcHc1VbtS9X5gCJO0jLwAAaJPAxsOyF&#10;UydfOTFaJSBkNrTZjt63qlUn+vCb7+/ccxsfADf1hTmcCfT+Tj46aMW/iT4qf+jo/zTreNyYYbYD&#10;pq1Jo276yKkJAqGIgQ2BCCAQMQHHYYaypChX1ai3ioBGvISnCXRRVVG43qzuyTVQZzXKmmcD1qi+&#10;R1mlqAfCSzqL24vDAKuD1xpzCsqn+2wq1LUqao3cQS/f4Q6Sy71xMyvL9q1QyYDt0uAsBANocLjH&#10;wqqZmZmXjD7RtxTgFf/GUS1h0+hW1SBCXeYpiGQDiciX+KN70tNe9peqj/z0V4+/o/q7ZEZzzwhz&#10;fVyZk/oEgVDEwo5AhsQk4ForVLglRCus3FG5RB6XbDoqrE/V+S70hb5wdXmh7N/E7pPy1eKVs34W&#10;3+zn+RUrpdOWF1Y3NhFd9n/I5qj2IN/KLVH8zRCYPRZmD5ClFBaqeaQwakorlmOrGsanTmfrcgtc&#10;8oLPnqlbnVdicA1UEoRGuflUAuhowjSlJaEZV6CDcLi+R/6i/EJd1iPDVtxelHe1ipB4uPy4pmzF&#10;WvMw7twVdWWyYhpvkFmFwwrPWcDVp8LhVL5aEFPBrxp/gJb/RvWx5rFrqrtlFrtV1fBTx4aU/HDW&#10;NWZK7s7cEsaMkJoqmBeSy2yCiXXRitCq0xclHJ/lwdSnFR0uuigH+2AAebjmE7RLenr6uAmT5kw8&#10;lqD6eVKL1CcIhMJTb3QCgbAJ1JVPrypUnpjCqmU6yYaKc8k363Iae+gsuwJjFRdL5YOh6V98LuUt&#10;PzXydI5I9e6sdVbB0er6bPHqEJVW0KWjjLoanzMPpbRcdqogaxrdkLgmg3QMGMonROIV59TJtcq8&#10;K1e4lke0cM0KOk1YFA5bWCIqxnMjt0rOMmUlWMUfbNXHcleangm2h6j+g1RXOKtMU8Zfx/ClVS4x&#10;W1kPNge1qEwmnPoPXC8ih0habVpWwUb2aamis+IDNkOF+gS8aoH0FrUUblpSyTYotRJjnniPi2wY&#10;RqkhAPZSBYw1woSy+8xqjTxhqqqSsYJ5vbwkuNvuCjE7wfe4dRophTjnrlDMe2tzikzZ/JiLgzSV&#10;DgsM7b3TKtRR5RaxX+6zGbaL1u0XIZD6ekX2F4rCJurSYsPaeaqnR70DdIMBFBm/OB89+8pPzJt+&#10;LM6ViEh8Up8gRDQFBoNAEAJ8y5SuDiosVVwtbpZUhLLarM0+d4WtSIWYiMug6mpQ5OfY3ShLejmr&#10;dxUUUtEralx/XjVOu3EUKzXXJQuMCl9QHdYCXRJV15Dicph9uKPYjAAVP7JXHec8pHyz8oauFd+y&#10;oEoUwXJ11Wg3EiGyYPrpGEhavvtahxrbdoOrkEqXGDl+tKUoCq5RcXtZDEsnKjlGaT9ZGNXpya5S&#10;Tibhc2L1ufCtLvdGThrphKPmNLl0AI7KoMqPyWcm3YHU8koNVTxVu1i4tpruJs2scJpGymNMrxJ5&#10;48zmx5wtPCpjx7uWsahIexe1ClQllwR0OBfts9kuWtdfBFrWTX1TL+kvpGJ2JWv5m0PdE8XRLccL&#10;Ayiciyfh+mZQmzj2U5Mjeow8fqmQ4qQ+MYhfFSB5PBCwl1h3vU/7KbFQfefm7+he85GttBs9nc4B&#10;6h3Ysl++RVWVOMLN43AUaTnpTszlYKUHyFYCNuK9FRXXVXFZNq20I0EUt6/j+Jeh7EjHUpa7xbdS&#10;G5ubqhy9GkHWqiqozk4mLjvvVL9MetdE87V0A+tXIGmIpp2CymXYQs7CaDS7OzCY60/Zr/k1Kvzq&#10;vra32cL/RZCrcS1hKnrPlqVI8I9agwEUNZRxOlHeddd84YIPqSBonMrfZ7FJZVKc1O/zDBgIAqEJ&#10;8C1ThTaoc90GEQKjb9Wla1RAZHu5lY4jpxPfudercFJr5QZvj0mHrvBFTppqvkNzo3uJ+K5P4m2k&#10;Wwu/1Uq+Kv8mXVYirBNaWdXTXlWKjBv7w0eNjSIY599yssSNjb1fgVsgaTlNxOURJ+HgsSwJivFJ&#10;xw/5FKi4fc0GiqcU5ocot+4jjChHL+OYgkp5bonpmctYtLysdE3hWlN99opJ1wW37ZU6BBYCJLmC&#10;qs2wZlNlpboSlNeN/UOiUTetDlH1uDmObio3i30zARsF2sT1mbuCjVfTiaX6k9OxZKFiGGI2118E&#10;t2VZLw2tbrX0F5LTLqd4OlnJi/0S3PqiuDkGBlBE+BJg8NixY+fMmXPfpa0jo3AoYtzwIGVJZVKc&#10;1I8boSFofBDQgSf1jTl3BafpiOAPRTQaxH2evlXX0T/oMvXYoHCJuHfqJGj+lFIr5IjMKsPKIA4C&#10;gKIDOf7pz84BuStbKnbL2AoVwpRuIUrjVZIs2eQ3vUi/kANqDG8ZQk2Va3bbrQp561K5rykpa7I4&#10;GMfrsiWhkqBFTErqu7Y+qH8jgLTshvE3ZfwcPMrxw2pyVKWoL/EU8mPpWJ7EKDw0qnFgsdpmVDFw&#10;g+JHcqMbXS0//z2lJSgfSMXAplcZhMu2EWt2K0IZi9bp3VxT7zUHyFrNys1aZn+YxVccCh3W60uR&#10;Esi0E0uJl1mUUys8lB5mc/tFcLugWf1ZClqeka8sHo612eN30fm3AMVQo8Mx3mfZvfuvtXua/u/b&#10;U093c9mKxG5k/fzjFc15V06bNeuqxNYU2iUNAcqhoWRkb/G1/oRCDoMlxjrfyFF/rkhzD8qi/axT&#10;DE9P/rbpjcsH+GKjFKit+SptPHpsYABFj2Wcz0Q20M69B558L6P5tCpUEecKuYtPkS/2/cy8CNZP&#10;Qu4vlEo+AhRlW5/1zOAbf8lCfhAMILLvTd9hNDHDAIomzXifa9++fTt37vz9B1P+cnhivOviKj9l&#10;PVPeD0W+Lr744oRUEEqBAAiAAAh4JAADyCOoZOl24sSJ2h1vth49sfXQ+J1Hx/cmhN502iGd90NP&#10;vNMzX5T1jLyfhNhVKAECIAACERGAARQRvkQd3NraumvP3463ffT+qbF7jqY3d4w41jW0ozs1Xuwh&#10;snioxjtVOaU6X1Tpgs56ptMO6bwfPPGeqFcs9AIBEACBcAnAAAqXWBL17+joaGlpOdh8+OO2491d&#10;p1POiRrvcdJ6h6RRjXeqckp1vqjSBc56jpN9g5ggAAIgMEAEYAANEGgsAwIgAAIBCdBDLmuzWrye&#10;eRgpSK7oSQ8wR/tBHm9PYwV7YI2qR3HlVFkjAi0qBAJeWpQ8LkqjBKad8NuBc4CicolhEhAAARAg&#10;AmZlUD75xfeEwyCEqJhDGNYPF630eKqey5pNVHtVWz+OSpOyXKUuVWGVrrR0sVct9VOQK2CIg3od&#10;EFJsJcBIGK7XUbk4i6pg+jXCRTXMdfUrL5eTLOagBbZKkKqxjgKlHuazqn7SrErsyFB7WJS72CqJ&#10;imK3HodF1K11wxK79eOme5jbIS8YXbqOlXJufbjbEZF63gbDAPLGCb1AAARAwBMBXYCC63oO0M3M&#10;k1y6ExdUCn2irq10pahQYaiKZFS8SdVp5YOVrcKldBevKdF1nahwmSr1SscHG8VLzDLpuvqErn7K&#10;VTzNYhHykD06Uq/ePD05uGKiNGaFWSmTzsrTp1qLcfq0a2907CVIuTQpleH0NjDSXvbat7QwFccd&#10;CANIlLW/X3nagujufTvEudsVosaIaJFtR6RUvY2HAeSNE3qBAAiAQFgEuOq4KB0g3Crlq4XHg78f&#10;m0UolYtIuVXMr8uWP8CsG2oNoRnqVlO9SXnetOpgfn3XxTvZb1G+WnhZnN/CvZoFPmXPpxWtcK3B&#10;ZFk8ogS6+1HUtgN82WQJVX3CqipKuFnxQBVJ+Y67IL+IznS2ClxUV23TZSrIIHM5HjrgFlKJCVXM&#10;QXSRZTiDoNauDj/UQbfPxSloVROTdoNZHNf3OhGuNbt/Tv5sE4DcR6ataTrwqJ6uf3PCcdVdDfK6&#10;HfLc7SKuMaJqd+iCu3KiMLcjrF+1PneGAdRndBgIAiAAAoEJcCVOs+5ViTFPVLZcmWsvG2kIFxG7&#10;Q+p0oQm7P6DOyBMBBdsQcqg0Zq2spbIAwsXCN2n++r5bFk9tKdyUqW+x1fXZ61xqqXJBdR8TRFdd&#10;IGvJLMZuq73ge8/WhcpTqAxWtlmmo65mt72qvFkPhKqgW6XjyWTJCV3AnGuWefCC6EoXzgIX1Ztq&#10;pAVEBplZpcvLZWoVc7CZjLn+qClFSTRbqM6GOsT21coddzSu9CkrPzg+8r9OAmuhBeCiK+uVVTS9&#10;OEfWYTUvLdt4qvtmh+Oqu+7ubTu0acs1RpQ9yvVG+rwdXrYs8j4wgCJniBlAAARAwCSg7/3TqwpV&#10;3Sv6qIwKfonW2ri7QIcenF+R5edcDVRbJPTdfTdFnuxDMopWcukle6Ov72XKqqCC5GaBTO+Fk2w1&#10;um3F2CkdR93oRSkoy7VghsCEvSXf58yeBfk2wcwQGN2AjTzlt+AkIc3B4wXDhdndC2tsX1+snElc&#10;2XSN9HyosuFs/7hXDndxz2hJVNnzXl3qy3S/WaJyIVJt/+WVUl14aWvZXVzBt89tx6nS5zOC9KHC&#10;KlE0TVicoa4TBz8tABccVVdR/UK7PRqKtgfdxRQBt4PjqvICYHtUF/oNtR1W4pGZORRK0uh+DgMo&#10;ujwxGwiAQJITMO/9supn+G2hdOeIFkZmdPgLeRpBZcDZi2B+lbcNYnuruoFSZfzKjtpn5jKW9ezR&#10;cSQJeVo7SCeuTr9Rl8wsNbR4JJLBUbBAa1GyuWoBS2eI/CRKTjJDOU5bw1Ze3t0y6/P2CSukpdI0&#10;YSNF1IfxwXUPPCGZm0a1qvjL8VkdiAyxHdrIZs9oH6SNfAgMoMgZYgYQAAEQ8EiAAwrFT8g8Ubcs&#10;3WlZBRuL16ssitbKDdTTPqS1cnWlTnJRK2ZlF5SorGEyRKoDJOJo8chJ4MgUDiA2eUpsX8opYmLM&#10;EnXsHU0vR+GPWcsDWns6+aNua72ZdRsUFjs/zMLp7CRwcQ+wg0cnY3Psr8KoqhGhJapebmyqqQyY&#10;kBRoZUq4sUegGhut8KU1hFBXqxgTp3ZVqm2yzRli+1x2nCKY9iQnnY4T6DoRpiSZnNuqqoNAtO0y&#10;751fy8jKsVm0wXX3sB1sbtp2gyJxOhDZ1+3w+NsUcTfzmwZ+AAEQAAEQiIyAmZ1jm4bjSs679UL1&#10;D7f5ABQnapieA1vSRoHyN/DTUrLJd8hPIF6paWtXOT6lBBWdJOSiDXXW0/LjXQ7ZrJfWijy1vr3p&#10;dR3L0YSWIiI9Ric0yW5CSJrZ7hpRcjmeAlPvOXq6dZB5LfY7rgDiZGUH7m1LHbkyVggvEGr9pJsf&#10;6qDb5wQlBXPgsraGvVC+14nJv2BVmd44uwD0s1Zci1GwsMC6tCwSTrED6M7dPWyH3wVAktseA2Qt&#10;wt8Ob5sWYS8chBixCYkJQAAEQCAyAnwy4abCAToIMcrVvIMdbGhS8XZGIncnl0/NvF75SLx4xKkm&#10;P9oHNka2Vwkymi+5huUhY0+JvR0wgBLkaoYaIAACcUmAgk3iQWXyDei7fr/r0U8nQUcut+/Rw9vL&#10;CxsXu6faRL5Yss8Q/knQCbcdMICS/ZcA+oMACIAACIBAEhJAEnQSbjpUBgEQAAEQAIFkJwADKNmv&#10;AOgPAiAAAiAAAklIAAZQEm46VAYBEAABEACBZCcQXg5QR0dHS0vLwebDH7cd7+46nXKuO4749Q5J&#10;Sxs28rwJ4y6cOjkzMzM9PT2OhIeoIAAC8UvA7RkoTkFtXDZwic+C3qAsOpD75vbUGKWZr82K0hN2&#10;NP+aLOuA74FUTa41sDvIGfr1FaH1DfthPddn0Ab0WUhB06sB1NraumvP3463ffT+qbF7jqY3d4w4&#10;1jW0ozu1d+AvgD6tmGIY6Wk944ednZp+5sqJHZeMPjFuwqTZV34iI8PvcK8+zY9BIAACIEAPMa3J&#10;brE9tRTkfhnRnUw8xqVPwqPzdfrnwGiPT0p73nfx2NFGOhJGnMLsZ5f40Qs8sd+T/MFEHTADKJzz&#10;BeJhB51XL2tXbJ6+aH9o0bTvfXYhyKYE+sj7cQmer7pgHUOHwE6cOPH7F7f9/uWdT+0a8n/qL3vy&#10;vczXj45vPj3idPxYPwSADDUSmMQm4UkFUoTUIaVINVIwKigxCQiAQJITsFd/ZBT9WgFbnwRYO6s4&#10;c5BKKYW33Vwvs6LCrBZOJTIcZ1K7nYsdaAEqUe4oVeHhCOzwZB2Q3rG9g1TfrWSVecB3XTnXttPn&#10;DtJZz6oOGjulRB346LgSMhYtzzHP2u7/TQhhAO3bt+8Pf/jDxt29P9w1g0yHePH3hORGipA6pBSp&#10;RgqSmiGHoAMIgAAIhCDgvKmbBcnt5Q50AUjyhViTuVSFpC/cXBmTi2PKwhmBGlldomYqfV8vLF8t&#10;Bsl65mbhT1XenDqYtTb5vlV5t1rAKsVg1QotrNxRuYScTKL2p+rgJxLplbK63DYtz2kv7GCXmao3&#10;UL3MIqtauLMyaHjGor3sK1WlqKnaKMvNko4alymtOGZJNUsFq/CFCT+Q5DZWVOhKNoue3qDWymXk&#10;IBGFbBm4f4cY2EHfS4Kq2PrsoCmk06ZsooIaOWZ9EmNa0YpF2uLRdeCD/2pYV7i6Gg1j9xq3K5xL&#10;29b41xjpn396ghlAu3f/9eXX9/77uxf/5fDE/ll98Gcl1UhBUpOUHXxpIAEIgEB8E7Df1N0LP+Xt&#10;lrVOrUIHdBPKM1QppVojTxQDpy/cxTl14gs3VVM37xlucLgsqCrUVV2fvY6HUESM7vScvSFWWlAl&#10;XERU1tRatG51ZtUCWXSVirovqaQKU7YhvXU5jT1F66jghvBSiKBeAJFKjXwxS6hTHLWfgKuF10iT&#10;zu4wM41Fj/tPRaYK9DxcGGtVvrOcpl1aszKHzY1BpdeXsZnI8PWOUHF7Ad+3EaviWXKDzLIVuoQ7&#10;V+Goz2O8GUVrdV0Rjkj6dwio2QDtoMslIURy30GqhiZtStGmFS1fJWw7Vaze0oXg5ywjfXUTFrNs&#10;VpR2e7mGTFejQeVzRSsUF2tvLc1sc2FSwbV6y73k8XLoY7eABhAZBLV7mh7563QKG/Vx7jgZRgqS&#10;mqQsbKA42TGICQKxSyD3fl0JkitE+pYIpVKXZfa7hdCD3pSOFmp5pVQ5vdWgL9wLKxbL249vqMj3&#10;TsPGkyqmXWBFIpoaq/XqdltBD6YKl2b5bvJFVXOJTdsQY+4KX4MmkEgOy4Pv+u4HN29fX2wU5k+j&#10;9fkr/poNoqLr3MW6iCkXN11uOhXM7bU8Un5uMHFLFq4CNq18y6zapTVnYzdGdfF0AZrSWTY20p3Y&#10;tiOmV8nHN8bVQF3KuGrZrNu8z1UZsoO56QO1g+6XhK/t6P7LpSu31xq5zE97y+rWF+VYdhINtdVo&#10;syrHiRqxmcI5l7GoSJmquryudmEOwi+1uwFEIaGdew/837enUt7MIAg14EuSmqQsqYxY2ICzx4Ig&#10;kFgEKD1FVCanr/UhCrPb9LaVwAxgQPhDMu80yvoJG6O9MGco/03Yk/sMYCcH3wKVkadLkZPNYVRt&#10;a+VkKdfb8NwVOutE5E07G904S7bWcfxLmVZehLRX5XSZU0xhOW8CVuGwe1NUYVrn6iE72G2FeNhB&#10;rR75EbkYrdrBQBvnsxXTiqp4I/NrhO3E7sbYaC4GECUF79y588n3MpLE+pEbQcqSyqQ4cqJj48qE&#10;FCAQpwTkTb2SXBqOb8ZCG3Lv8z2bG4UYlIL0ZrWZ+NlUWUlejWlZORuL18twTHjJMRoafecuXSPv&#10;NG4RooysWUbJWpEqxEtUck/bEMof8g0GeROJUz1cMrLZwaOCfDL8J2xEauSdMjbVVIZjLFqXhYim&#10;VYrUIt8UXJZWLdFKfh/Z6E1DO58opLeB1ecdURwCZVITq2q20qixD8lsKieGHXjuLWSHoFd4P+xg&#10;0EvCR5isLHuaOXmzbNvKSIX/pm5rvYtvzE8tijOKy0kGYYW70WqtlWtLCmw7SDxzeO6BaC4GUO2O&#10;N3//wZSEj3z50yWVSXFSfyDAYw0QAIEEJcA39aJiV5dGxqJ1FbtltGtN/UKlf8aiKk6DkDGw6VWG&#10;iBOtOFRRL2INKblGbR+ecqfv3HU5MtzDdeb9fAy5K8kKUS6ZlNxGzm+1DaFFyXqjR3LKrCRoLyJx&#10;ZM3F7+XrJ9COHzZKyGFWXOxmLHq4OjiaVlzk+ghS7gqt/pJN5kysglEk/VApeQ18m2X49Bid4ERJ&#10;Ua6esNyVtTly1LIqbUtZOTFrdhf4vkk5W7akGauDB5WsLlHfwVATOqVzpplTsFJdt4KULCPfVLlm&#10;twxrhmj0G6Eu5hTOplKQVQSQ37GfHOH6zSHUCn383PccIDrvhx4Op8ej+jhf/A/77uz9X7h5Ds4H&#10;iv+dhAYgAAI+BOghqTyjH8vOh30gHnYoTAL9vYN2cUKc+tgfZ/b0x5xBCPt6gOi0w62Hxoe5JQnV&#10;ndQnCAmlEpQBARBIdgIysTevxMyt7g8g22vqKxf7J+v0x1LJN+eA7KADq/SiBUzZIedZwBypPm2P&#10;PAl6nX8ufJ9m8zLI4QGiSheb//t3dEhgwpz34wWBTx86M/pfct6d/8X/hVoZfaCHISAAAiAAAiAQ&#10;FwQcHiCq80WVLvrH+pn4ZOmV7/5A/XmhMHbhkPoEgVDEroiQDARAAARAAARAIDICDgOIqpxSna/I&#10;JnQdTdZPxlzbcUKXzLkylm0ggkAo+oEDpgQBEAABEAABEIgJAg4DiGq8U5XT6Mt145greNbOZ7+3&#10;57Lv7Xn2I17hkgunRn+hKM1IEAhFlCbDNCAAAiAAAiAAAjFHwJED9EzVph++eUn0j/+5ccaOL44a&#10;S6GlnXtu008RWiQKs9+dM9x8KfuUf/PKuybZ+ss+Z9p/vGr/r6irbciJfa3XPX40ulxHpvV895r3&#10;7y5cEN1pMRsIgAAIgAAIgECMEHB4gFLOdXf0x9HPr5x8+4zw+syhHKDLn7zRpjvZRjbrR/TJLjeM&#10;FQc77V6i8gvZQnp/j6/1Q2+OvThjx1eiXKqMIBCKGNkhiAECIAACIAACIBB1Ar6PwfdPBvTR+1a1&#10;va9kT537RTKD2Mrh9sr+60RcTPyRfdKmkYVUdZp/njRSdJv6yUn0d+cb7D2a+OSVwhjaaQ0Ze/EE&#10;NVuU8PQPhCgJh2lAAARAAARAAAQiJuBrANFD4P3Tmm8jE2cn+3VEG35X6YwHrJWmvsAPiE24xHqn&#10;+dl9PdTtk/S8WOFIfv+j0yvEwEkiSUk4k8whwmaKXus3CNETETOBAAiAAAiAAAhEQMBhAPUOSUtP&#10;I7Oj31pVA3t6pBk0Io3NGgqBkR1TOkzkR5teIv78V3vPnBC50ir+dbC538TynZggEIoBWw4LgQAI&#10;gAAIgAAIDDABhwGUNmzk+GFnoy7BA1+5nL0139SPfbV2k2UjW/n1nBx9ovkkpzbfOIwjXWaTmUOT&#10;JlA2NKU/P6uypzs/EulEOgQmA2Hv3PdKNKUmCIQimjNiLhAAARAAARAAgVgi4DCAzpswbmq6sC+i&#10;2qQvh0wZdRCieCJMhrTeP8kOJ0pk5o/k+1Y7+j/Nyh2lLCT+6Oh9e0R+tAqBiUCYI5oWBdEJAqGI&#10;wkSYAgRAAARAAARAICYJOAygC6dOvnJiR/Tl5ExnR3jL+Kjtsn/jkNavHv9ou7a46IH2H3PeT+oV&#10;M9VTXb96/IRIi+55e6/tQXeKo1m5ROwcUs/GR09ugkAoojcfZgIBEAABfwJUbJJaeV2/stkuFqH6&#10;5P26CiYHgTgk4DCAMjMzLxl9on9SgEUStPlHWD+i0QNi6n06zudXj79DfWzn+shRfhEumUsk/8iT&#10;gaLXSH2CQCiiNyVmAgEQSB4C0qwxW8Bakn0k0lRZGDWzySFq4YZkspGkXSiaTXFZcNTnTd4oqtOZ&#10;stpuqVo9ne/bd9V/NtsouYxjTscVEWRFLztVt9rtClQXDytd2eQravl22ztWzxTH+/ZBrrN5GSiI&#10;Emq3mfma9KJgH399nMMcBhCV/xw3YdKciceiMnWcTkLqEwRUQo3T7YPYIDCYBPhf/7wSo6y2V7aW&#10;ioWDKU6wtaWoCytapKCVBdVFmQN24xl0KHVb6ysOCc0PVRhFS6Q10LphSfEsuXW1OfpNQ9zRM4uq&#10;7TLXrc6sWqDIVezOczUR3GbLKHpGXRm8xiqjbF6uCwq3Fd1lC8ixrma3ubNG8TLp/2utXFacUycE&#10;oDLv6k1h26VkFm906Fc+vapQ86nPdXVSus5W52Gg64pydbKK1tQP4K+M72Pws6/8xLzpSW0AkfoE&#10;YdB/PyEACIBA/BFoauT75Kp8fVujG15V0TShh83l4B6Qsn11tsXFHD6Dwg3/VT69WNyKS/JM/4Hr&#10;zOabuSWuGOue4HnKlhVliI8zFi0vM4xq865vn1MF6XwkaZWWgdLF9rO4odKX+Er2sXDoTUX6KsX7&#10;0law+Sf01309Q6V2XVhWhb8w7qz8HVpKZn8DJXel3pdp+YXqjttas6laWyS5+auqq7YJs2FaUZUw&#10;EANcjRlZs1w/CTCb2Xd7ed7uisVz3ca6rBhoNlbQzWzNXfGM3tmbCpXoTTVVG8vy5Ypz88s2VtUI&#10;sy9jEesX0FKflpXjql+A2ay+gQYGXpHMysZlVcvtPHmjo+1DtanjawBlUJs49lOTo1xcIl7+ISPF&#10;SX1iEC8CQ04QAIEYIjAti282pWyccDMzb+gWnltSUMk+A76Vbixe4hNvon/oybJZJdwPdWSKlORx&#10;cIRub/zVvEx+a+/trVr0dysOVYj7mXAyrcxlu8p/ZpqN7R7Rh2fzb62Nu+nNgixpnHHLymI7oLqR&#10;bopiTkM7h3p7V+S6SBLiH8nqomKn5VVSrJ0oZP3klRYIBwzfdy2ri9bfWNw4T8lcslb4LfyFCciK&#10;fG9yWsnK2z/j29cXb8zRHCwgWdmBLB6GlbuypXBTptzkPKN2hasdY8PrN1tr5doS0/r0dgF7lc1n&#10;NrZ0Z2UpFguzshzbHWjl3BWHCquma/3q6AJway6zeRvoekVuKFyT3RKApDdC4ffyNYBohrzrrvnC&#10;BR9OHRn9x8HCF29AR5DKpDipP6CrYjEQAIGEISC+u1NoQ7WNxZni+2vdVjYGKMZEtxQZTKluaLQr&#10;3bqtit+VlpP02exubOUv2fST/tbuRsl1ZjWb5YgKj6+cs2BBvmVBeJDEZw1p7fVqP4SyxsiYmltX&#10;U8oAivn+KiMvwuqSbaFwikg7UjR/YdxZqe5yWjO5RIWcAt5W2VKkWFiAG3xgbBSQUiEwsi9L14gI&#10;WsD8IZdpyOoyTPdPOAN952IFg5h65I0jP1MLGcrhNQpvqRAYXczKEg2YP+S4kPs4cHt5ZsNyF0X4&#10;F0r76sJTwVNvFwNo7Nixc+bMue/SVqoJ6mmOhOhEypLKpDipnxAKQQkQAIHBIZC7UjkhhCWkIylk&#10;UkibQDbXe5L0AMlmmQ6htXCduSBbf9t3mUAGbmyWh9HYyLaI3ScUet0IeliuGtK1L9/7fVmxKWCa&#10;niW5wfKLldjsSaLbvP3+agFpbHAk/Tg1rVtfZBTeJOzDuStaKo3iJ8hdZ+X36Bt5oNl83D/+A125&#10;epTNGkvWT+amwhb7hbSxUdvdcrsDNLbPCvOFd5B8XRVG8XoKXArjXjrXVFTXfzaPA/2WbW2sN/2m&#10;eaX8VWFg0tFcDCCS7eKLL54z86J/vKI5SWwgUpOUJZVJ8Qh+pTEUBEAgqQk4n9xRYSa6U+bO4zhU&#10;ddF69RwR3Xqdj/9kyEQN5Uugn+rKKXym0lNKauyP5zhTK1xnzhBpG9WbaoI81pV7P4fSSnR+a+uG&#10;Nez2WbWc7m1qTvtwV0nkVlt3QY9bT+k1LJ0wGrgRtIDPGdENWKKzCePOSkylTE8r6hcwB4h3anrj&#10;cod3ISN/QUHJVikVuakKlInjohaFC027lrNz3GzNwLM53D8eoQWcjbOpXB4lY8XJp+Iwo3kT9bW0&#10;vaZkoTJxXCQgD5zOEDLY+edmFrvO5mWgm8YiD8n62kAGvTYiOa8ryOXhEV+gbu4GEPWeNeuqvCun&#10;ff2qQwkfCyMFSU1SllSOkCaGgwAIJDsBMwGI4zuUhSO+Ls9doTJ7ZFqFSmS2oaKv15zcoyI4lFgi&#10;wmDkG+AsGfZniCa+FksDQidBu87MbgnONOKQW4AkaPGFvrZMziMCc+xGkn4pOaccLgJKda6STCta&#10;bkrir1Hg64DMFHbVaFA+D1j5jvMXxp2VLQNaJjAFi/uw1aIYShWFDZGxaB090iUTe+or1yk/h/lM&#10;FgssE3JpX+gxMYknkx4ccw1Cuc9Gpi0F3daqDGV3SC4rBpDNYCPb5VEyGbK0LkVpQ2QUra2ol9eS&#10;TQbzKTC+zGTWGhGmx8RkDtB0enDMNQjlNpungdZTYNaKga6WJnINBQsBR/ivTQoZXUGm2Ldv386d&#10;O3//wZS/HFaHE0a4XqwNp6xnyvuhyBd8P7G2NZAHBEAABEAgKAEy+2ryOUs9QRulwG/Nd48XR0Pj&#10;EAYQLXHixInaHW+2Hj2x9dD4nUfHBzOXoiHQwMxBpx3SeT/0xDs980VZz8j7GRjsWAUEQAAEQCBq&#10;BLaXFzYu9vq8W9RWHbiJ6lYXNt7fj0nQoQ0gqWtra+uuPX873vbR+6fG7jma3twx4ljX0I7u1Hix&#10;h8jioRrvVOWU6nxRpQs665lOO6TzfvDE+8Bdy1gJBEAABEAABGKGgFcDSArc0dHR0tJysPnwx23H&#10;u7tOp5zrjhlFQgvSOySNarxTlVOq80WVLnDWc2hk6AECIAACIAACCUogPAMoQSFALRAAARAAARAA&#10;geQiEPApsOTCAG1BAARAAARAAASSiQAMoGTabegKAiAAAiAAAiAgCMAAwoUAAiAAAlEjYCvzaSvi&#10;GLCMAB9Y5zjnzVbmM+j5b0EGBi8e6TdQHEWoTvxxOVLPh4y9JKqtSLhVr9Sncjg9p+2Ux+oZXE6f&#10;gQHWddm3Pq8o5rKXWbXRsLbVBxGpY1Z84/Ge6lp4ns3tsvRZ0VEX1tv512qzHZ09i2SdtxT4+nSD&#10;YKtoG/yUZ+dpokTAy4p9/P2FAdRHcBgGAiAAAn4E6mqo9JI40pYrJCwTx8rRTXEZnSYn3qXz5dSb&#10;1nFwtknqyrk4g+h5iM6s8zEmVEfz5DrbQPclfI0XNnRk+S2rqYIJQQp02HvTCXuzVL2O2lWyYqu4&#10;RXFFLal1vX5TlnyXJzrqxrW3DDXehsJHTreBruv64u/ziuZEVGhM7RSdElmap+7xonK72NYWOilR&#10;3/jFjdl5ziTVM6dzEeX+U7VUdxPB82z+V5f/iqKPqHrrbQcjU5AsGzoiUl7gtUauuwlLhdI0BDou&#10;cok4OpJquqkrhC5sQ7/pq6B5AqTt8vSyYp//IYIB1Gd0GAgCIAACPgRyV+jSS6piA33Ox/Lq02zn&#10;5pfpIgPi+H8+6Nm9OUte2Pu4DAywhM/MbityWSuXg4n5VuR2e6OjfvUJy7JIBTdbXQXWurRGmkWi&#10;MAUdNh1QwUD11l0Guq7rN3EYK7JDwsW+JES6MJk8cVvevEt0aVh7SYrcFWzR2vWzn8ts7+kQ1PNs&#10;/tz8Vwz4CxigRAadKB2JglRBzKwQQnysOnc2OfiUbX04tdUnd6U+zkeVVXGTXJQb40PMrRZoRXYy&#10;RV4vDAYQ/gUHARAAgegTqHuiuHpWliqovjBLFyalMlJB1spdcaiwSpYgSMkz6sI54dfrEs7VudSA&#10;WX8jrDsKV/S0amCZmga223hhLpVgyGITKeTrCl4Rwp2Tc92Q+9bnFZsq15RaNbBy9E7KOmsBGpeY&#10;rW9UFdiC9PQ2W0jdzA6qnokzGBdqeF8U5CJojcKjQy0rO5AFa3Fz6UOl0DbmZIlKqx6axxU9zOTW&#10;BQZQH8FhGAiAAAgEIkBxJQ6aBCtH5TqUIlkqBEbVskrWighawPyhUPg9DqSyWboMpRmwEJXCgp3A&#10;K2M94Z9BTMEyGQIj15euhxowf8hFQce6nga6rUgTU4mxYBUkKBYZqAZWMOy5K80aYVZ0LGB6TagN&#10;9DTQKtLOZduXcLU4buwMC3b59U1BW/0vUT9OLOUp7UnpyjFQioVJy97LQNcVaSyVY+sN//LzJQ4D&#10;KNQ1iM9BAARAIBwCKqtGx8J4qFUynVz6gefiOuGqRnfuSr6fracaltYdLmhNAP8lwh7o+LYdRGO6&#10;MeeRGWO/v+7Wfg92KQVsXHN+Vb64+XE90bLSNZwgwraIbCE8Xr7rehjovmKI3aTkHnK/9epYGPc2&#10;/TqtwfRjw8NUhkxY6SFTNepJP03M42z+A4MKzkG36oZGD5dqBAra7a2FhnBlsS0im7ZILC9RY4M0&#10;kkQj64dT3MzL2H+gm+wuK3pQ0VsXGEDeOKEXCIAACIQmwF9qMxuW99qtH056KKnhctyOdBmXyaZl&#10;FegMIZE5ZIUSQqzsfQmfiewDHStyhq9bDi+/vyZb142Xs9kSmyjHtlqZOC4ic1RIZwhx5hDdQL2G&#10;QtzWDb0dRsAVAyU5sVdpTdYhh/VD2U7Vm2pkPrstwSXo8pTpXFq2fJEKgdq79mW2wEu1biiXWcZS&#10;NjMoyZnyjsfT9BRRUpAznY2KxXP9JbMnP9XVlKqcIZZneuPyoG7F4Pvps2KgJCcPF4Wti5k8jh9A&#10;AARAAAQiInCowictokw+/GW9XyCfluIgkD3Z04xD2ZJq1Vg/gdwHui3hM9R9oC1P2VqRZ7M9W2RO&#10;5Mj5pRuJVsd63xpFLhCrrVIPKtlksFD4yOkyMNC6zpFhrEgTWrE/axbHDCS97mO9rxXxye/W6Myk&#10;bzd6eh3Ps/mCsWdcqxXtZCzZetn/pB7XckwSqYLmZeZGT69kpfZrGfyS/W2iWvI5fn305eG+Ik8Y&#10;6BfE+68wSmGEZy+iNwiAAAgkPgHyE2zND5pEEt8MyCGxxFgXeRJJrFIgT+QSY20/1lEfbMXJI1iT&#10;HypmGlJIhMBCIkIHEAABEEguAnxqy/0iVycxG0WLclzjUwmiLh/XtLzIa3gxDpXeXlNfuTjyCxQe&#10;oDjce4gMAiAAAiAAAiAQGQF4gCLjh9EgAAIgAAIgAAJxSAAGUBxuGkQGARAAARAAARCIjAAMoMj4&#10;YTQIgAAIgAAIgEAcEoABFIebBpFBAARAAARAAAQiIwADKDJ+GA0CIAACNgJW+QJ7MdGAVSn44ETH&#10;eYNeyju4zWZb1/UAQ1PEPq1oKWiVL3AUEw0oNj2u7CiqKkrZi+Z6TJ9cKAgEobt7lXUlpO+K9LYJ&#10;J3T5TIttSoqqdc/zBqxKQaI6FPFS3sFtNvu6BMe2tMU+gGyKWBCe9t/QSBXkEyllC7wLASBYS7uU&#10;obUuULpCHOrbLjlXLBH8+wMDKAJ4GAoCIAACDgJ1NVQCTJ1zaBQvE8W8qObRMiosJd6ty9FvGsIU&#10;yCy2V8ZQlZJkTyPP/ZbmOltro6FLeh2qqM91v8H0dUWbhvx8tTrSsHZVSZ66IVG9LSrwJE93rNdv&#10;ytt8Xomdz/byzKIcOb5lQVWm+/3MfTYxDVWwqjICV5N1WVHYLly4Q7SQB//QSdZqp+h8yNI8dY+n&#10;Y53VtrZU7NZvkjCkX65DP1mqTOpXuCnT3URwn420s52d6FbGy102NzGC/FJGpiDZInn16nzFWiPX&#10;YdraLJglGgJVRluiDqpWdTDkPgSoeSIsJF1iTNuzqzOrFqhfKRv8KP274/3MRPQEARAAARDwSoBO&#10;sJWn5TpOVaaTgu0nIDsPtHUcT+zTUy8bbDZpghS4nnGsx3tbkVcJeFKzmoqklef52sX2PULaoQXL&#10;Zh4BHOSwafOUYUcfkpxECnkEsJNbsCOtgx3WTGrRocnyrGH7qcoOFXx05wqv1vHEvj31BrjPFkjO&#10;AFebKZu1F86jmfnEZ9fTlm0Thq+gg22Aw6YdEMw+gU6m9tfPh5t9oK/WXn8VA/aDByhKhiSmAQEQ&#10;AAEbgboniqtnca1IbguzuComNyo4GhgT1wJr1NUsA/cMNJuIHPlWIgu+KR5XdJmktXJtiVl5yjA1&#10;nUblvgI2rsxllk0N0tNtNnKuNC4L/2jjpsZqoyQvdNTGT+amyjWlVi02UfWTG6sQRL9ZVtnUID0D&#10;zKblDBnMcsrWx1+7vijoKJeble1T98UUxOKm+7Q27jaqizJDRz/9lKGqwORLkwPJk2evUNtHxW3D&#10;YABFzhAzgAAIgICDAAWbOGjiFsgIRmpa0ToKIam7hI6OBcwf8ptJVkefV6Oyc7wMdF2RJuYS3MGs&#10;DRnrCRlR8hVx7oraWcX6NqijYx7SnognVWD1vfl5GMgC2HxOVnCQWQUpPk+xNopahm1v5a6koI/W&#10;T0fHAuYP2enYa54bxUs2cOw0wEBPsnEl+WCXn6dJ/K6wjKK1FGDVF2iRrPTuKe3JKhtHHrVZUkFP&#10;A6kGqgqBkaOxdI2u/Bqdf3BgAEWHI2YBARAAAUmA7taZmwpb7AXhLb9OY6M96cf/DrOoSvnrOSYi&#10;iqVbt0Z9Pw4+G9VmJzcEVQj3H+i2Qxn+K4baSJVVY7+/mn6dpsb6oMP5xiwbB86EY0zabdy0ReI3&#10;W2NDtfYfsF1YkisycP0Hui7t8DkJMiEaJffkGXWOgvD1jSKbizY3lH6mMhy7yWb9LJU1saCzcTX1&#10;6gb2A/oP5CwoP9lCqeP/eQQK2g21hXSBkmMso+gZtX/aIK42IdPG6eWtN8ktJBT0H+gi6voio/Am&#10;4X6bu6Kl0ih+oi58fQOOgAEURZiYCgRAIMkJ8Jda3yDUtPzChSU1dMOmtr2mZGFhfugiTZzpbLhW&#10;O3KdjZw9ZkIxLSEtp/Caz4qc4euWw8vvkzPG4V0gk2tjVY0wLCjHtnpVvociTZTpXFK2rEgFluyi&#10;us1mmQI6z8ZrKMQ2G8M3ybB7zC2Hl71Ka7IOOayf3Hll1ZtqZD57zabqsnke9KNM59Iy13JjrrO1&#10;bijXvg1ewoot2sm4yRZokznh3TWUFiUFyTFTbFQsnuu/PhtwJVulmVJXU1ogzBf7m4EVdFGGg25V&#10;26T1GdZAb1d/xFlEmAAEQAAEQEAQYLeNo8ksWtv7VmYxJ3uaTWewmm8WqGdt3MBaq5izceapbgGT&#10;l8NYMVjusF1BvRa5c1SzMos5D9dsOg5lvqnIuF44brPpjsGSoF1XdIXvSNy2yeCYgYTX+2K9b2UW&#10;U0aw1bQ65pvBMqxdZrNUDpi8HEA2VzEcidt2xpEqaF57zpxr5zZaV6P9MnZj6Bzn+PUxL2ObgqHS&#10;usP9ZwjFUL3ZiegFAiAAAslDgPwEW/ODJpHENwtykCwx1oWdwxQ3SpMncomxNuwcprjRL0qCIgQW&#10;JZCYBgRAAAQShUDd1vqK+z0EeuJVXwqm5LjGp+JVIR+5+bim5UVhh0ETRHvvasAD5J0VeoIACIAA&#10;CIAACCQIAXiAEmQjoQYIgAAIgAAIgIB3AjCAvLNCTxAAARAAARAAgQQhAAMoQTYSaoAACIAACIAA&#10;CHgnAAPIOyv0BAEQAAEQAAEQSBACMIASZCOhBgiAAAiAAAiAgHcCMIC8s0JPEAABEAABEACBBCEA&#10;AyhBNhJqgAAIgAAIgAAIeCcAA8g7K/QEARAAARAAARBIEAIwgBJkI6EGCIAACIAACICAdwIwgLyz&#10;Qk8QAAEQAAEQAIEEIQADKEE2EmqAAAgkEAEqZpkiWmFlU105/1Bel0DqQRUQiAUCMIBiYRcgAwiA&#10;QOIQoErj0niRrXx72Kq1blhSvNEoqGzp7XUW9KYi7dTurmx1n1KaSmQzhb2i0VTJQpsz80uYXOFj&#10;xIi4IgADKK62C8KCAAjENoG61SmZRdXCduHWUlnQB3kbG6ppVE5Whu/YuSt40meK/D7owyL+Q8rK&#10;ZhWvD99ci8ramAQEBp4ADKCBZ44VQQAEEpRAU+WaUsNYWLFukTJRMhZVrZgrlJUuFtm0o0X6igo3&#10;VArPjYpz0Zt5NIlhlOT6OXucfhoytqy2+r8q784r4XHVxdPVQKcvSnh0gvqQ8u+vqF/r516yJNc+&#10;IeEfKterWy4uOblWJEH3GGolDgEYQImzl9AEBEBgkAk0NbLrZpaf64YshunF1Qsr2C9UV2ZsLM5c&#10;baX0VBc15vf21q5im2fNhlaymcTPIgQW2NlD1g/ZSaarqXfl3xU9U1smxlUcEl6i7eXkizJW1Upf&#10;VG/vityQdKYVLfd1AtWVTy/OqRMT1Bl5VvStxJgn3ywrkTYT6ZhrqMWop03BkMuiAwgMCgEYQIOC&#10;HYuCAAgkIIHWxnpXrVq3VVmG0dx8NlNKa0wLqKByMZkmWdlhBcvqathLVFB4U6hoWGmeI20oVBAt&#10;18cJ1NRYv7BisXRikeQbq2pUglFZvnxzWpaSm42/ErFYSkpuibG7MUCiUgLuO1SKUwIwgOJ04yA2&#10;CIBAzBHIuKmQrYEA9/6C7KwBlZhsnUMVyjohn5PH5GjpBNrWJ0mli0u2/kpU6pNgGAQCbgRgAOG6&#10;AAEQAIEoESDrgaJXG4uXbFDuD8rCoRQZaRhVb6rhd7fXcKbOqvzQAalgQuXmc5isumqb3c+SlbXQ&#10;OWZaUZVIxa4w3w/xHBkPZydQUTG7rISDJ2ejzowmyRcW5k8LIBa5gsyeRmvlBjy2H6WLCtP0GwEY&#10;QP2GFhODAAgkH4HclZzNU12UKWNBnIXDZkRRFTlj2A0jwkPkKVkZmf1DZopzoRTOucnIX8CGlkyC&#10;fst6Gj+THqovq3M+UR9ka6QZp1ruikMV9ZSOzZIbtUH8OqQj5QPJnimZVcbAuruS70qDxpETSKFv&#10;B5HPghlAAARAAARAAARAII4IwAMUR5sFUUEABEAABEAABKJDAAZQdDhiFhAAARAAARAAgTgiAAMo&#10;jjYLooIACIAACIAACESHAAyg6HDELCAAAiAAAiAAAnFEAAZQHG0WRAUBEAABEAABEIgOARhA0eGI&#10;WUAABEAABEAABOKIAAygONosiAoCIAACIAACIBAdAjCAosMRs4AACIAACIAACMQRARhAcbRZEBUE&#10;QAAEQAAEQCA6BGAARYcjZgEBEAABEAABEIgjAjCA4mizICoIgAAIgAAIgEB0CMAAig5HzAICIAAC&#10;IAACIBBHBGAAxdFmQVQQAAEQAAEQAIHoEIABFB2OmAUEQAAEQAAEQCCOCMAAiqPNgqggAAIgAAIg&#10;AALRIQADKDocMQsIgAAIgAAIgEAcEYABFEebBVFBAARAAARAAASiQwAGUHQ4YhYQAAEQAAEQAIE4&#10;IgADKI42C6KCAAiAAAiAAAhEhwAMoOhwxCwgAAIgAAJRJrDjzQnjaifct/dwlOc98ux9tTTzT3f4&#10;zdu890u0Yr8sGmUdMF3kBGAARc4QM4AACIBAXBLY8a98s//Ss0e09Pt/yrf/155tDmwixICih599&#10;jW0UllNJIxWZMO5Nf5MmlLx2TY88+922LUbaf+zNa3ty5uRQI8Xnkpj6YyPpaTA6DS4BGECDyx+r&#10;gwAIgMCgEbjus6No7S37Tmk74ngZ/XTnmJunnn/Xk3ltx/O+dd2gyeZh4e7NtdJ02/9yuYfu7l3s&#10;mp468Bx1Gn7RVG+zsbuouezOCe8eZ1bvrk/bsvg92EDe2MVELxhAMbENEAIEQAAEBoHAdeNKaNXy&#10;49JxcvhAJ/1d8s/s/JA+FRUkMgNDppdFvSM9LtILYvvZN2jlcJOYIS21xLN+UScZ+aI/t7YHYXL7&#10;ilHG4g9YgB3Hy+5Mu93e1S6wJYxy9kwY995X2dBRTWtKnzaz/We0f469Yo0iTKadTFKkf91vX2TH&#10;0+QuUrjo/cl3TSaYWxbvU34pBzQ1j/ZUCe1oNtlHSuj287O8CzzWwUqKYVKyAnZqI55VHjKbb8/e&#10;We2UScMeDUwuhxYMoEH4NwdLggAIgEBsEJhx8wq+5b/MdsSRl7d0G8aom328PnRjntm2ZcVUcnK0&#10;/Yk8Ru2foxvw1Enz76QhnQcoCKXsD/Fzc8eb9PaV6c740YxvCR8J/fkjLfdc23Ir6GaUbTHWHL/0&#10;P2i259qeIjFoObZ7Rv1RLReY08Xj5t9Jkh959uftJbePsfpJgaVjhgR+ru0yYTHs+Fe2e25ff2mb&#10;XM63kStoKpuDIgT2m7uy7vpnUlY5mXa8xKZYyWdn2AYdObCHO190gfne6It42u4DHwgtSAapBf+5&#10;/q6pbMR8rlwKIN78tn02NzWfa/uq07NVtphNLm5k0NzaLqciz5MTaftm4+K2vRPIItyiDETubGhP&#10;Vdvxa64zyPohGlI81rrsVrJfpQkoIoBCwt/cdX5sXKX9JQUMoP4ii3lBAARAIPYJXHcP3ynLXiJv&#10;xEebnzOMFeN87J/DtSf5plvebLlk9nQcNs6/+fY0aR+w3+jKMfPvFD+Lzk5DgRnorB22AHyacDid&#10;f9GV6m21nJ8YbiRHkwxlP9+3+blRN+dZn6sZpBFmubhkmCxtfp7nm7oYu2XLR4dliO3OCfd6Dgi6&#10;aRG+AMpkYeNJtpI/KctJGmQUcaNNuWwxma22OKYxaikZLlPTr9FIZOfbb59kWaVyr4WvawJF8bin&#10;sF+5dX91ZoAM8di/msOUEAZQmMDQHQRAAAQSiYD05ZQffzaA7aJ0lR4g+UckCE/OG8M+hn0fkd+o&#10;5LMzyRYhW+HlfW4+pB1v8k1a3M7ZXeGh3X7xaA+9hAzPdW9xs5YCzOA5v4eXF+6x506+/CynRjkM&#10;CP5UGm3C36OaTCGy+4S8KNH3PpYzyYs/yWUd00ElfVScDsUuOtHKbvUN+fVd0FgdCQMoVncGcoEA&#10;CIDAQBCQvpzOza7xL23oGOWH9SNX+38qc1ak5bTn5Obn+JY/+aLhZCtspqiQvw9JpBb5xcXcdeN5&#10;lN/Fg/JTZ/7G796vLDP23IjwHP3NIsn4lAz2eW3CPdb91cUckmO3irMp5xkHj7gdfvawWGsyOWyk&#10;DGZylfhcRhvNxG3bXM91HfAqkeqnstdlhIsaRdyc+Un2+VRnCUQ2FcFsf0zHInf8q8pSuu7bwsbl&#10;WGfiNxhAib/H0BAEQAAEghAQd+vuLZwfc4FLkIeMDE4oUZERHTGh+YTlRA4Y+dgUB4x4Ev/4l8wO&#10;lkE0Ga8J1q67Ria1XBYqCTrgJFJgcwbyPHG2jUrxYceGMwk6mDDKUAhMhhNoZCCJVWOXjMzsUdDU&#10;RzKRmWwL8q/IuJVKgp46c6nIweIZOGfIc7vuGpWPJacKPlZ2lkBUujrR4EQoUxgRmrRlQMucoZBZ&#10;Sp7ljc2OKb29vbEpGaQCARAAARAAgUElQDaBzAu2EnEGVR4sHk0C8ABFkybmAgEQAAEQSBgC9qhW&#10;wigFRUwC8ADhYgABEAABEAABEEg6AvAAJd2WQ2EQAAEQAAEQAAEYQLgGQAAEQAAEQAAEko4ADKCk&#10;23IoDAIgAAIgAAIgAAMI1wAIgAAIgAAIgEDSEYABlHRbDoVBAARAAARAAARgAOEaAAEQAAEQAAEQ&#10;SDoCMICSbsuhMAiAAAiAAAiAAAwgXAMgAAIgAAIgAAJJRwAGUNJtORQGARAAARAAARCAAYRrAARA&#10;AARAAARAIOkIwABKui2HwiAAAiAAAiAAAjCAcA2AAAiAAAiAAAgkHQEUQ026LYfCIAAC/UTg939t&#10;ljN/4aqp9Pcf97Sc6+2lHz53ZeaQlJQX97ae7TlHL2+ZmTE0dchL73zY2d1DLz97+ZThaakvv3f4&#10;dFc3vbz50skjh6X95W+HT3Xyy099YvLo4Wl17390vOMsvcy9ZNK49KGv7jvSdrqLXt5w8fkTRg57&#10;ff/RI6c66eW1MyaeP3p4/YGPD588Qy9zLjpv8pgRuw61tR7voJezp0/IGJe+u+nYB8dO08tZ08Zf&#10;MH7knubjhz5up5dXTh03/bxR77Qc33+UX16eOW7GxFHvfXhi30en6OWlU8ZePGn0+4dP/u3wSXp5&#10;yeQxn5g8pvHIqXdbT9DLrPNHX5Yx9sDR9r0tx+nlRRNHzcwc19R2+q8fHKOX0yaMvOqC8c3HOt5q&#10;aqOXU8enXz1twocnzrxx8GN6OWXsiE9eeN5HJzt3HjhKLyeNGT7nookft3e+1sgvzxs1/PqsicdO&#10;d23fd4Rejh85bO7F5588c/aVho/o5ZgRQ2/MntTe2b3tb4fp5ajhaTd9YnLH2Z7/efdDepk+NPXT&#10;l03p6j5X804rvRyWNiT/8ozuc71/eruFXqYNSbn1ikzanz/s4V1LSTE+fyXvGr0Um8Yv6U3qTEPo&#10;JXWmITQVTUgvaSqakBai5eglLUTLkRgkDL0kMUgYEpJEpZckJIlKKpAi9JJUIEVIQVKTXpKCpCap&#10;TxDoJalPEAgOIaKXBIcQEToCSC8JHQEksISXXhJYwkvYCT69JOwEnzaFtoZe0qbQ1tCW0cbRS9oy&#10;2jjaUNpWekkbSttK202bTi9pu2nT6WKgS4Je0sVAlwRdKnTB0Eu6VOiCoQuJLid6SRcSXU50mdHF&#10;Ri/pMqOLjS5CuhTpJV2EdCnSJUoXKr2kS5QuVLqA6TKml3QB02VMlzdd5PSSLm+6yOnip18BekkX&#10;P/0K0K8G/YLQS/rVoF8Q+sWhXx96Sb849OtDv1b0y0Uv6deKfrnoB59fPd4/Dw0GkAdI6AICIAAC&#10;IAACIJBYBBACS6z9hDYgAAIgAAIgAAIeCMAA8gAJXUAABEAABEAABBKLAAygxNpPaAMCIAACIAAC&#10;IOCBAAwgD5DQBQRAAARAAARAILEIwABKrP2ENiAAAiAAAiAAAh4IwADyAAldQAAEQAAEQAAEEosA&#10;DKDE2k9oAwIgAAIgAAIg4IEADCAPkNAFBEAABEAABEAgsQjAAEqs/YQ2IAACIAACIAACHgjAAPIA&#10;CV1AAARAAARAAAQSiwAMoMTaT2gDAiAAAiAAAiDggQAMIA+Q0AUEQAAEQAAEQCCxCMAASqz9hDYg&#10;AAIgAAIgAAIeCMAA8gAJXUAABEAABEAABBKLAAygxNpPaAMCIAACIAACIOCBAAwgD5DQBQRAAARA&#10;AARAILEIwABKrP2ENiAAAiAAAiAAAh4IwADyAAldQAAEQAAEQAAEEosADKDE2k9oAwIgAAIgAAIg&#10;4IEADCAPkNAFBEAABEAABEAgsQjAAEqs/YQ2IAACIAACIAACHgjAAPIACV1AAARAAARAAAQSiwAM&#10;oMTaT2gDAiAAAiAAAiDggQAMIA+Q0AUEQAAEQAAEQCCxCMAASqz9hDYgAAIgAAIgAAIeCMAA8gAJ&#10;XUAABEAABEAABBKLAAygxNpPaAMCIAACIAACIOCBAAwgD5DQBQRAAARAAARAILEIwABKrP2ENiAA&#10;AiAAAiAAAh4IwADyAAldQAAEQAAEQAAEEosADKDE2k9oAwIgAAIgAAIg4IHA/w9WqsPiBMFW/wAA&#10;AABJRU5ErkJgglBLAwQKAAAAAAAAACEA9oykphqeAAAangAAFAAAAGRycy9tZWRpYS9pbWFnZTIu&#10;cG5niVBORw0KGgoAAAANSUhEUgAAA3IAAAHLCAIAAAAC7z0iAAAAAXNSR0IArs4c6QAAndRJREFU&#10;eF7tvQ1gVFeZ/3+SQHl/h5CUUAmGtxYQaLFMLG3/UWCLu1oSaSXBXStr64o/u0vRdSVQC0nV3yK1&#10;/RXXbkX8rU3QYobWVVyK5tdaTajQgITyGhkESkKgvL+/5f+cc+69c2fmzsydmXNn7mS+Z9k6uXPO&#10;c57zOc+989znvGUdO3aMIYFAqgl0dHSwm1dSrQXqBwEQAIFkE2j/4Fx2dnaXLl26ikQf6M+srKxk&#10;64H6QEAFgWwVQiADBEAABEAABEAABEAg0wlkIVqZ6SbgjvYjWumOfoAWIOAWAmev3th96vKxC9cu&#10;Xrt58+at7KyO3rflfCS39x39ut+W3akCIohWusXmoIcKAnArVVCEjIQJwK1MGCEEgEDnIbDt+IX9&#10;p64cPnPpg4tXr9+4xToYjQmTO9mvW5fh/brNHDl4SM/bOk1r4VZ2mq5EQ4gA3EqYgSsIKHcrL1y8&#10;/Ncjxy5dumTZvJ49e35o+O29e/VwReOhBAiAgE6gg7G3jp5rbr9w9BR5lLdCwfS8LXtwj5zP3JU/&#10;vF+PzjH9EG4lzL8zEehUQwmdqWPQlgQJkE/Zt2/fcWESfUUZrKvwbVz0tW9q/359WOQ5/MuvffOX&#10;vgQ1slX83NafLNIqtZVfZaaz217+2sZDjHEd1mw7Z1t0XDoT0p+8c9ZUB2GPpdIg7Q79+psvbz0v&#10;eipQrO1WmDPqLTr/zhopNmLSuRmZYgUYl46dttC7xy/sPXFR+pRdu2Tf/aGBX39w7Kq//cgzM+56&#10;eELB4L7dLt+41X7x+hstJ9ovXu20FNAwEEhbAnAr07broHhEAhcvXhwwYEC4LPQVZbD69vAvf/CH&#10;B7/87Kp/p39fevDNH0b3KjpNR5xq3xNXW/pO/fyqT94RV1FVhc4fb5Oi7vjUv3/+3n6Jij3Vvj8G&#10;EfFyi6GKjMlK8ylpMuXRM5fIp+zZvcv8yR+adxcNK3QjAL1v63LfHYO+MOmOO/r1uHqTHfzg4uHT&#10;l67etAhn2qPV9tprTV99remHO6O9NliIo7LNjWfs1YNcIJBhBHKeeuqpDGsymutWAh03FGp2+Oix&#10;gQMH3gqfTpw4MXxYfnCNZw/8/vc3PzxrUkF3+qbfmJkfv3sY/aSd3bd5G+t19aWX127afKT/vfJb&#10;CmU9s2rd77QrrRsXec96ptzejWJXS3cMmjmqP4+cbTijZZb1BBbpzuOC/7bj2NWX1760+Xebro+a&#10;Nbrf1WM73rxYOKvrHzVpokjTgI+P0T1kUeRG/7df5FVfH+U5u+Hfvv/qps1Xx8wcdebX31x/9qNc&#10;Yb8Oevv4lRdrqJbNvzs8gOfhcv7nBldY03Ng0/e8h9jhd66PerCX783jjG1f+5KogrTiUiia+Cw1&#10;X79Cf3oPXKU8rUKHHQNnDT1gVEHZro7iOlMQcfnL/kr9BK53H3HoYu/7JUmRzhzY5Ov1INcnmJJo&#10;jlD+SD+hsF+sbHj21nWr3/rg5Hvt/e8d2LRUY84byMmY2huI2i/W36dCE9/G5esPs0Pbro6a3tv3&#10;h+NZrOnltVS7bJGplJR8/JfPatw0UIzxTgwBaKAI7izO/7v7uHD+gVtCkD4K7wrXi9refvHPbefP&#10;XLp2q4PNuWvYmEG9t/312K937H/nL0cvXb8+sFePfj265/W+7fDpi+eu3Tx/9drIAT37dOtqNMvX&#10;0PT0u62/2Sv+Hb76sQ/35w6pVTq307ema94LM0bdMzRclgiwLuzde6n3iKHDDetNDOzFy1dpOyHa&#10;VChHJLm7EDYYSgwqSqeMAKKVKUOPih0lcOPGjesRE2WwUKDfPY8+wn5exQfBg+KUb7LxFML86oP7&#10;f/4HPjJ+6Nff/nnel3hQ88u5P6/aeKhw/IN7d+2hUd1T7UMfZDtpxPxs+3GWO9QUOQsuIqt/k00k&#10;IZWl496s9w8Kc2ntp+jbs/t27r1vYmGgpm/uYp+RRX74c1bGo6rsD1TjiDvv29N+mrKe279rz4Pj&#10;R5gKnTuV+yiPv5K29+3Zuc9qgPuOT335Psbu+6qMO+5tH6pVIbQix+4H7Y9WkoR/e7RNj+DKPEac&#10;st89X5RVkGJjSx8s5E7zC0wg+vcvDX21juSc21r3c1b6LbpyJ7XbOoVQOv/OL7zskX/j8PO8Pxcj&#10;3exOGU7+t0fH8ob3nVr26Fg27pEyf5zSt/Fbr+Z+Vav629oEhkDUh/6gif0W9bjoUy0Vzv7qg4w9&#10;+KVPCex72ji6bz0y+s16PjEghGQgN0NIEMAQnXlnyY4gO+G4yJn+IZNhcrKoX8QwCcHR+yjJwq/d&#10;vHXhCi3R6SgY2OtD/Xv9prnl9a179rSfP3Du5mu727YeOXHx2vXb+/YamHOD3bp5+uJVyh+k4Z0j&#10;R73w8BT69y+9T9WGj0R+cOH6nb17Jbl1qA4EMoEA3MpM6GW0MQYCfEhXd0fIuTSmVD54J/e3BuaO&#10;FrL4qKu8wsgFZO3Hzw4YOnb/8VPs0O72oXfmspPnyb8M9O1CiwhJY3MH0n/75Q4N0PGOiQ9yhylE&#10;iCwyfhx5q7zI6Imj+zBGVYvrpMmbuw7xQvs13XSZfQvv6MunAH5z0Q/+YIuFvwqRndoir7A+4yaO&#10;ls4rC3SaNbFUyy/Yowvu6SvUYG/+UMxS/eGbbP/O/W17du4fN3EMfSWgWaZQSqeP75XNZCM++ewX&#10;p9KHO0YU8oDloq99++d7raWcO9nONMeaSLLj1B0hqLlj9+q3F33tJ3tGRxrElwr3HZwra7JLMghg&#10;qM76mwO9AzBeBTWTvfkDMamX+ki+omReonmT1ylQ2cGG9LrtzJWrh9pOXuvSI6dXv9t69s7p3qP9&#10;Grtys4McyV5dsnI6Os5fuUYOaDhIg3p33X1Bn+hyaB+Nd4t/+/gc6UP7nmtnuw8e+Cofy+Yj2q81&#10;NPNv3zjEHf2gzAFX/GPfx3eLInEOo2de16LFGUMAbmXGdDUaGhsBmqUnYlS7TXGsSBK4v3X85OHj&#10;bPy4wly2c987u/8Q5NvFVD85PVT1odiESGf08M43gwOc3Amrap8hopUxqRFj5sO/pFqETynTOBFl&#10;lP++OFVRcEj4x5tzSTJFK2NU0Jy9cDZpxUOVFJy2vVooTpIWOsvOOr9nJ5NOM2OjRTxY/lMwQzQB&#10;NCkr2nGL9oTgniL9/+HT5y/dZFldu7GsnBmjhg7r1/POIX1o60ryJOkgmizWQTNcZGardP69tusl&#10;t+fxr84c+uEO9i8ihPnCJPZcQxsbMeZfcpmIa07w9Kcc19t6j+DfzhzRNzQza3ttx7V5D4riD/Zh&#10;Z2RtepEHB7KDx5KynC9lnYKKQSAmAnArY8KFzJ2dAF8GHrCUeFyu5bqfPkPzmOZx+na9KeJ2FNDa&#10;s7N+J8vty+6YmLdrZ9vooTwOaSSLIpFoFk5/lNVvDnEQI3fAiPtKWX39m4Ej4LLIuEemj6BAzG4t&#10;WsnDb3KcnesfLQ3MHafFz8gN2h+GCU0N3DXx32dTLTJRZHfPq28f4h/lUnoR6ZQjv2ErDaXEw8A7&#10;9/NwI3fptGXy982gsCWfIWCtOW+dCNxS1TvfZEMHS78tIJE0CkXz4HSMrnYQyWjsjO+DdeZvDvV1&#10;O+k9hIeBeTO1sXhuhHxJfgamLtksJ5vvGnTuyo0LV290ZHdh4s9hfbo/NvlDHx7A30zIl/zgPA2G&#10;X+/ZNadLyAmHIgZJQcQDx0dPeVja4pmru9nF52S0csdFduFKyCSQrh+5Q7cQi8y9hva8vu7Npteo&#10;S/qP8EiZTC/Sv7twXZFAAAQ0AnArYQogYCJQOFsLX4k9hr7VXiJGXS3SiE/yWYZiyJImHQpfig9r&#10;7mfCDR2Yy/Zo7oK/rEWRSOz7jCMhVg5ipEL9xgxlwSPglF8f8P3mztzScdKb5MPQf3iB9N/NHpQS&#10;yXekK5bbG9G8ST6FVIw7533Jksm5rfVvSoHiH81MJY/tqw/KKz88/si/0VRFPgmSeb9lrjSkMSGU&#10;+ty7gKZm0mj1N194U0z97Ddm4lgh9hdMH+DmzugeMX1TS7wf281Vh0Ib8ckvMW3Quf3Rz/gjrILE&#10;aBq+t9xSyoJkBG5GrRY6UxfQm8N+MQJOiTeTdh4IsKjMuzW75mT1uI1WrbC/nrrY47auuQP63Nal&#10;C2GgoGTXLjn04WYHe//0uQ/OXaRQ5YCe3W8TF81Jzq2kYGT9fjGiLVPPgVUyWilDkpHBBmfu45nJ&#10;C37kGIa8M88i0eLYCWA79NiZoYQDBJRvh/52w9YxY8ZE0HTfvn3Ti6c60BRVImkNx7ePlzwrF47Y&#10;TTTYyge7/SFDuwWRDwRcQOD0lRu/PtDe3MYjlSMG9+rFbvhOXbx0M/uxqR/+0ICeNOmS/MufNfx5&#10;f9vpW126PTql8O7hA7ubPEtaCb6p96gvTeSvgvT5OXb7C8V5fBD8zVN5k2Tw8nzjzoueiXmmnDS3&#10;8sTQB+VouBgxD8p8x5Uf7u7+JZJDMdSdzZUXhrxQzExFqPjZjzw8JqbbNIg0tkN3gelBBWUEEK1U&#10;hhKCXEWgR48eZ86cCacSfUUZXKVwoDI0avxtWjRN66ljSDR4WkWrm/lgNxIIpCOBAd270JHfg3p1&#10;oYDloZMXm1vPXrh8VUy35P/4Yp4OVjKhaFj+0A/n9isc1NvsUwa1t7B41LwLx/gqnP4jvjSpV/0O&#10;uWTnwJ9ZxDm+oZn7D/oIyRFj6JUHb/sX4V8igQAIhCOAaCVswxUElEcr29pPHn2/7fLly5bNI5+y&#10;YFheXu5gVzQeSoAACOgEbrIO2kto1/EL567dMm8fdPNMe8d17Vidrrd1/dL/N3HU0P7ZrDMc34ho&#10;Jcy/MxGAW9mZejON26Lcrbx2/dqVKzzOYQmFthru3r3bbV1vS2NkUB0EOi+B3x08ufXIqVNXb16/&#10;mdWh+Y4d7NaNjuvXRg7sMXfSiNv7unm0IbaOgVsZGy/kdjcBNafshN/lwd2th3auIcBN6NZNherk&#10;ZOd0u61b2HRbN8qQeHV/3cgPtply+/H//jo/3IWfyJO8dP5PP+bH/By+eaHm9xc8k29sCqODrmRS&#10;lUseBtTUGQkUDuh559A+Oazj+vVrN65f6bhxpVc2+1D/bnMmFMwaO6x/9071Qngp8JQdHLHTGS06&#10;Pdqk5GynOKOVPh826koPK4GWIAACIAACIAACIBCZwB138AM+jLeauF3M+N3KoqIidBIIgAAIgAAI&#10;gAAIgEBaE2hpaRkyZAi5kvJgekpxR82xEjytLQHKgwAIgAAIgAAIgECiBE6dOnX27NkLFy5cvXr1&#10;5s3456TBrUy0J1AeBEAABEAABEAABNKawAcffECe5fnz569cuUJuZdxrZjAIntZmAOVBAARAAARA&#10;AAQylAANXsfdcvNURpJz6NAhWuTat2/fgQMH9uvXr3v37vzAq9hTPG4l+bBUPeZWxk4bJUAABEAA&#10;BEAABEBADQFyBydPnhyHrO3btwe5lXv37iVXsn///oMGDSLPknZ3zs7OjmPhDgbB4+gOFAEBEAAB&#10;EAABEACBzkPglp6oSfxoqzC7PkdtMNzKqIiQAQRAAARAAARAAARAIDoBuJXRGSEHCIAACIAACIAA&#10;CIBAVAKOu5V7fjyb0o/e82tyevPT/JKent58Wnx3etMycWnZJvk3e+9H4u+nN500/ymu/XiPX9zJ&#10;TSZxMrMQpeXRxGoKcJk8TxQdTApL/c2VGmV1zS0g63l05dkerTFaYyP1C69RQDA+ML2NEWrUJGrQ&#10;TNxCq9IhRDUOQ2b0es3aBsjVGh7QlXYrRj4QAAEQAAEQAIF0IuC0W7nnj7/gOLzvmBxBfqH0extF&#10;+q8n2XMVZqeTbTvSJgDuecfrB0me0Ne8pf8uy3yv9BdPaV4jXf/759m/1GhffGbr83//oz1swB0j&#10;GPvFH3mVJ//UsI2LOXKMO6tC5vA7BkvBmg41/zJ163PfF77m95/fNvXJ/9pIV7xfIznctX3qF4zX&#10;+19PTv3FU9y7Ornp+89t5Vf+vVSWipi2Hjkuvn/vj6bG2LWPcV/YuHH5rAHkJm9v2Cq0fWYG/RUh&#10;nd70cy/7DGWsefKerc+/oDvodiu0zLfnR1+LQ3cpinzKp7xcH55q/oU9//eGn52QTigMAiAAAiAA&#10;AiAQSoC2B3rmmWd++ctfGl/RZ7pC15ODy1m38vTmn3nZ1NLPTNWcvNA2Df5o8T3M+3PdAbpn6lTm&#10;/SMPbXJ/dOo9U0UJzVv6x7tk+XH/SE7KF8Zp1+958p91Z4v7YRv/kb7IG04FjxwmT1E4ZKWfYVvf&#10;/tNpdvrwIcY+8zHKYE4DJhdPZdz/GzDjGfLcZg1mbUe2ahnu4lXxegffMVyqIgR+jK7c9bFStrVh&#10;O48q8kikOYCqFZ46lZom/GnuzvKm6ckipqgHa2f/6I96Li1a+d6PKp4jfbxPzX56g5cis5pnJgKi&#10;wvf1p7YjwodmbMCs5ZpLymvXA66hQcfQr/xxXB4xJa2eIqdy63MVsoEh+S3UNtSRvf/kpzTeA2b8&#10;M3d2fylU9seYdUcz+IqQLEPXApd49xColz3N49M//pPIID4bwV0ZFJUhYRGU/dGPtVi2/urij54a&#10;LzMhjfLnsROmDbQm/AUCIAACIAACKSPw3e9+l+qmhd7Ss6T/0mf6IK8nITnqVp7+09tb2T3FZZ8i&#10;v006i6FJRBb1CCWFEodLV4yH90qLp8v83FuaOjwvpLC4Pv2joRE8w1PkDuI9wz9GXiavwlqO8BSn&#10;Dh+qiSe/6qlfUGiQu6dG2vNj7l0Nvz1ysDBYweEjpD/NXeTS6cXa1+Q/fc07VURYv6eFV/2B0o0b&#10;P8ZEfNef7vpHip6K2Oozc0o/q/uygm2wizyujHJSKNeYOUB+MDXn0JO8spDAsMVXwoUVUeHvlW57&#10;/vub2azl3ytljGv7hXGh+Y34roXavNt4739Uiw1Tg0RfHzp8mrzDv39+q4hicgI8qhp6JYLxF/8z&#10;f68YxXNsG/5Z+rx8FrNu5tYjwykvxW7lq4vwku/hNIyAtFWjhDcsgtZbn6sLCrMn4Z5EFSAAAiAA&#10;AiAQHwFjvyHpWUqfklJ8+xDFoYOTbqUYgC59dNaAoJBkJDWHf2z6VPI89hw7Qu4gP/Y8Wtqqj5nL&#10;yYtaWEsEF48c28RDntM/Oo7HI71/3Hz4SIBrSPE/nsiRmvov/0xBSpl4zPLfGX1lRLOEo8nYPU+W&#10;aeHSIJ2M6GmwrsPvpXqPHH6P6p06/HbtWxnv/KyIsI771JPS4TZ5YOM+9pkIbebf8iZLtvcGBV5l&#10;wJUcQZoMIGN4wvvc9nwFtZM8OX0ygKjA4qvThF3GYkVIOHDM3SK/bbUDW3SSd4RUXhvoD70SgcGI&#10;O/ze/T3ybSNcM6cWT6a8wp3lyf8eIkDRm4NFwQG3k+1wgMLDDni7iGaM+B4EQAAEQAAEUkngU5/6&#10;lNmzlKrQFbqeHLUcdCuF/8S8X+Oe2/M0OLut4U/hZiJqzgFvch65gNuef4pcvekf1eOTeRTC1N1H&#10;MxZ+XUS/NDeI5jvqX4sizz1PYSfuWAgv0/sc+VXSZ5JJn98ZOmdxqBhEF9MxyacUY9Cl3xPTHGNL&#10;Q2mIf+vzX3t+KwXt9GhobBJCco+7t5QioJuMsXgLcdwj5AFOA7iIz8kUPDszwleWisaSn09FCOh0&#10;MQnB7BQmyCKoeCy6BRQNKshnPvAAJyWy3oCJv2oVhjQQAAEQAAEQUE3A7FmS7GT6lFSdg25lHXlj&#10;+nINvuRFm4kYyO/kpp/RADFFNI3L2ixGGWeSacCsR8mXeipgehyf6ieu87Fabe24aZXPgI9S1JMn&#10;uUBHDwGa/NfQfhRz7MRsxeM0fCsUEAt0hAOqRa3E8LoY0OfD9FLJcHMrueYyTmYeqZcSfiZ03vNL&#10;zdM1eWDaIqewZsbndHqf52yDJ4nKCYtyOqCYHkptFxykbxe8ANziKxGok9MVzKvptV4IFRVZ7QEz&#10;+JC9sXJIGzGnqZbSyxezTrUZoqFXJDoxO0LEUCOnCM00FxQvG3yWrUHDoqBQqe4OmpzKjRYJBEAA&#10;BEAABNKJwGuvvWaMfZPe9Hnt2rVJa4CDbiVNRvSP0opxcO0XnTdOG4CW67j1tTiy1dIFNNZri2sU&#10;QPr3UhH4pCQWF/MlO+K6mDKofUFD3ro04SH5F+iIRTzWEzEN1uO+QDEqoRhfdc7X7siAq6Et99gG&#10;z/pnvk6c5zEPnYfrMB5cDJqUOXjWM3wVOdf5qV/QHD7usGrLWWjkevYfWaRBcIOPxQi41E2XTAvY&#10;AyWHKOyv1PhKzOPUAszsyRoOWcZ9+ZKd0PzR1Ka4KZ+jKbun4jn25H9xqnyEXays1y+SnqFXmEDH&#10;u6PuiFwuFSlZtMUiO61k0vXRuzhMo4QZiAmggcYZTQ98DwIgAAIgAAKpI0A+5Z///GdZvzEafvjw&#10;4aR5ljgTPHWdH2/NFFXlq3DiGJSPt0aUAwEQAAEQAAEQcBuB0DPBaS8hqeQdd9zx2GOPkTdJPqW8&#10;8vTTTxv6h54Jvnv3bnkm+JAhQwYMGEBngufk5OBMcLf1uGp9xDA330rTPG1AdSWQBwIgAAIgAAIg&#10;kI4E/vVf/9XwKekDeZbkX9IHeT0JCdHKJEBGFSAAAiAAAiAAAiCgmEBotNJmBYhW2gSFbCAAAiAA&#10;AiAAAiAAAqkh4OCSndQ0CLWCAAiAAAiAAAiAAAikggDcylRQR50gAAIgAAIgAAIg0OkIYG5lp+tS&#10;NAgEQAAEQAAEQCADCNDcyrhbWVRUZJQlOapWgsOtjLtHUBAEQAAEQAAEQAAE0p6AQrcSg+Bpbw1o&#10;AAiAAAiAAAiAAAi4gQDcSjf0AnQAARAAARAAARAAgbQnEP8geF5eXtq3Hg0AARAAARAAARAAgcwm&#10;0NbWlvq5lcXFxZndC2g9CIAACIAACIAACKQ9gYaGBlVuJQbB094a0AAQAAEQAAEQAAEQcAMBuJVu&#10;6AXoAAIgAAIgAAIgAAJpTwBuZdp3IRoAAiAAAiAAAiAAAm4gALfSDb0AHUAABEAABEAABEAg7QnA&#10;rUz7LkQDQAAEQAAEQAAEQMANBOBWuqEXoAMIgAAIgAAIgAAIpD0BuJVp34VoAAiAAAiAAAiAAAi4&#10;gQDcSjf0AnQAARAAARAAARAAgbQnALcy7bsQDQABEAABEAABEAABNxCAW+mGXoAOIAACIAACIAAC&#10;IJD2BOI/EzyOwxtPnTrV3Nx87tw5S2x9+/adMGHCwIED0x4qGgACIAACIAACIJA6AvA3YmKv8PDG&#10;pLqVb7311uDBg/Pz8y1b29raevLkyQceeCAmFsgMAu4isHPNI1WbuEozly1jy5e/wWZVvrpgort0&#10;hDYgAAIgED8B+ZQbteDF6lm58UtxtqRSf2PXmkeWb2Kzlr26YLyzWqdMukK3MqmD4GfPns3Ly+sI&#10;k+gryhAGavumJY+ItGZXrNjpBqC0ZFN7rAVPbKqUdcqKd8Za3oX56d4ISJW/iUKl/TeCwY9ipu7C&#10;xkdXKbDH42r1rjXcp6Snz6uv/qPp+aNJDmu9u37EMUfqDmnGWqrcdCJ6a9yfQ1pXVCNU1ZDMMuaw&#10;1IIeAhFsSeZM3NgCa4z1YRLt3rFvHkEGEP2msy/aFTmtfiWD6anqU1c0OLIScfsb0jD8T9tov5Jx&#10;suiEDoZGIqlu5fXr169GTJTBuodObH/7gPxm0zuxuncTF9BP/KvxvVTN5O7Bq68um0UVVyX+eI3T&#10;/FQXE07Pq6+++Njo/Wu/Eo/DrVohV8gjv23hmv30/i3gvLp6weg41Drxvo9KjSoIfoMfMquKC03o&#10;TXf0Y0I1rtj+NQtjf7+Kozko0skI8F8yGXSR6cUFo5LQwvH0CF42k1dEkfuA160kVB6+ivH/yBFU&#10;PeTacFuMdBL5lYyxqrTIHpe/wV1zOcSk3SGPxfM7YJdP53QwWFIHwdetWzdt2rQIxLds2TJv3rzQ&#10;DPSW+ZW1+0ePGr3/wH4aWzQeTPRWQRagJRmQp+cmOQf6NT7+mC+uaOF6MpqvrNE8VO0xRwOUUs6s&#10;xxb41oqywbF9WWr0gtVVs4bYNRhX5guO5GsNF6O0ATCZaGyrPp4rGiMHc83ZyNHpLA/lCF1sthnd&#10;BqSZjVqwoHDNGmGBAo7EqyW6cu+ftCeU/pU+hmIMlIuiX33M98Jaw2ZFFSzEjP3D6J1nOEa7rwOt&#10;SF40bh+z1WnTCXT4wfe7ftuaxfo/D/tvbXKCyZhdeZM6qZQ0PNMj1F+Z2SY5ycnbzY9KfoUIGuOA&#10;JiPUumP06AP7RbdZPyfNjxrKFPaRG/wAX8aq/PcU1/zT75tuPV7XsNeNu0wXK6edBIgaveB/Fa75&#10;P8bdyW/Yv3tf/Kxo5mf/Nufqm+90lzwGrX4lA/RkM7+6wPeC/+fP4hdTe0CF7Z2AB5f+QxnYZbp1&#10;aRay4DHfGnE7+ykF9Yv4VXXiZyUufyPc0zVMc6zbHmje8nYLvr/Mkwdc4WCk6yB4vM/L9u1/ILsc&#10;Pf2fP0tRQ/bGz+QIIN1F5AtqIRwtHrmLojj7/e/iwXPadv2I+5SiiMVr+qY/sK/K6wfW/LcpJtr+&#10;G3Erjpo+Ob19Sgv8ucP4q5jvfT4ULt/deaokzPvXfH9T+8QFFNHkxcRLle5T0qNci3PsX/tC5xiN&#10;JWs6yl82CocFd7Fxw8ugdWCY8MCaox+VuNimn9Msi/ELtBgnjwaFnU9pTEvScC+476EqGcsRlkkP&#10;2UhmvOtH4ld25r2ddYpP7kMisKsHjDdV8bjs+E/z4PGmP/HJGO3b3uaPg/sma++QMsBMvXBgzVci&#10;DLCGGHO8j6N0LpdfwO/nN5ZrA3zG1CBhk/JZym/5A2te+A2bVc1HaYSbaGO050DhZ82PDnuQQh65&#10;oZYfcE/5I50HtNe5sPVov/dGXLZq1vTgp5mpbEy3OWWme1A+Bt0T77T8lQyid19wn0pKMmbGn2Ob&#10;lpvuoODeoczGDB/x0NOSNhSjB7/fWG6aMLbpbfpRFU/F/Wv/m9+9of2i+ZQu+VnJLeDx+036HRI0&#10;RBnSnEhtZ5tklIqSxf3ln37W+RyMpA6C23vUhOSSsX3u1Y2/l//67n97m79L+DBu8OQ/aROhY9a7&#10;3uGBpdHT77Ee9Zj1KL1A5A4rNCvAQ+I8dkI3XnzD6HG2ORXFjKkecsWJRZIAybUivDLou/9oaypU&#10;VV6nHLwOTdq4knQ3pfmZpmGMWvB3FBSRP9W2064/cbzcK4pSJNSM+bwo7VXKPHHTdtVpklGfimca&#10;dmBDJk+nx/0b7+xi8udz1mcfypX+Jb0LcJIT7xXvnJQBKTwB8Sso32F4IkdcPCelTcpnqQwV7xev&#10;mjEkOfFD9sKBozYLWz1y+S0W5gFuUkebrBJ2+EizDZtvX/Hc5vIx6Jo59xF/JcP1o0ZJvmbIx76M&#10;MYgU1DsRkOqTEQNGAqUMuk/ZEP+PqpUQV/2s5M6q1iIFQn/ey6bJ38HNoRzh266PpP/j+PD3V+d0&#10;MNLArdz1unD5+RNQG/Le/4ftZPo8qmG8M/Ebg6IaNInHCEMGGYRxZ4VGpKI+PGct66S/4u3vG7/L&#10;Mk4gXhmjTCv0v6bLEGZnSNJroWeq5VKY0LmSzrY5ohmPWvDVTjMbzAKjDAXJJ7KMlsmUO/k+Hq98&#10;5zfiJdPkLowWXiWSfQLGuITwL/1v6f6RH2KfmieenQe4/YbGmNPubc49D8M131TlihWN4X4lbSHQ&#10;ZviJ0Gu06Eno7SaHDeWIlv+NxVbF5kxu+lmR6zG0CC6T/oZliqnt4e+vzuZguN+t1EKM+oiD+KU5&#10;8PZ2+fOvdX/Azw9/25BDOcFJi2/HsuhHvLskttIi5vsrWQWMW0LMQ5LhumCfOzB4q0WL17yuhYRI&#10;QqdYIM+9Fno114b+JX+K3dJ4kHQ3NXuTpjjr3sQ86fEf5SYc9KiSsxFMSRpekBnzpQ9Rn/vJMh+H&#10;6pGzEUYXhOxClvsQnwMjxpVGL/g0nwKQe890PrgmH/o73wmaGxAabwsaiXCoAW4Wy5dC+0c528U9&#10;z0dvNJuUw5SG8TP5wAxKYV69ZK6QXoidRojlm2JdEaSZomw8l7SNoOh1WAOI/TbXXHPzWHDsTVVX&#10;IvyvZDC9gD7VKWnzyvic0fBbpkh6oT6WjE3YfLuz6hc3/azwITv/akjtDgk/smSz7WHuL26nndLB&#10;cL1bKZ9T/nmNfhM07QIgZ7osGG9asS9HrgMXlFAXyjXdxhhu1Ptajsd1slW32sQROV1dC0sMmfVZ&#10;McLLh0PMg4/a2CK/TB4kPUz5+6g+N8u8tCIqSrdnoFcUOT9PzjvTIJDNUPxbDnjpZpZgS4IqEtal&#10;eUh8FLJy017/zlYBZizNO46tshJU2OHi2jwWQX3NzvF/x18IDeDmuuW9T3GRz2or52hIlyLrssvk&#10;LnoixiYdUGmlASYaaMwON8ut4o2JlXweC009FOPI0iaNKWW68YsIsegLbnURukYbTTL3gqn92uQN&#10;/nyJHNuzfoBrk094d1rNnZXzbqUV+VdwStsImiQX1gBius1N+yWZrC6V/R3+V9KYuqPTk1F/vU81&#10;StqAvnjEhU9ydrJxu+kZrfmHE2PVLy77WTEmVvKnBw2bRFiWarft1vcXMeqUDkZyV4L/+te/HjRo&#10;0NChQy1N7vjx4x988MEnP/nJpNyfnWc5bVJwoRIQSDkBba0utpdPeU8EKGBemO8uzaBNRhNwk7+R&#10;Bh2hcCV4UjcYOnjw4J49eyIc3jhu3LiRI0c62AMB+yN0gg2DHEQF0SDgLgLpcLCHu4glRxu4lcnh&#10;jFpiJJB6fyNGhVObPV3dyitXrly8ePHWrVuW+LKzs3v16tW9e/fUwkXtIAACIAACIAACaU0A/kZM&#10;3ZeubmVMjURmEAABEAABEAABEAABpwkodCtdv2THaZaQDwIgAAIgAAIgAAIgoIIA3EoVFCEDBEAA&#10;BEAABEAABDKeANzKjDcBAAABEAABEAABEAABFQSUuZXvvvsu6YP/ggAIgAAIgAAIgICjBBwVnhbO&#10;jNkDpA12Yk0qHEhrGUndYMi5ZkAyCIAACIAACIAACGQggXD7NkZA0bdvX/O3blyyI18dkCQB0HCD&#10;JaAXzL0AGm6wycg6oI/c30ep0hC2gaeZQcDlxoBoZaqeEqgXBEAABEAABEAABBIlgGhlogTdX97l&#10;LxPuB6hEQ/QC3u+VGFLShMBik4Y67SqCbeBphmhl2t22UBgEQAAEQAAEQAAE0owAopVp1mFxqIs3&#10;yzigKS+CXsD7vXKjclQgLNZRvGktHLaBpxmilWl9C0N5EAABEAABEAABEEgDAuGilb/85S8/9alP&#10;WTYAK8HToF/xLuW2TsL7PWzSbTYZWZ+YLLZxRVbZurYggXSxeku0Rh+tLXukNrhktELKvzdUtaVz&#10;zNW31T6SxdOKxpiLurJATLbhyhaoVCrDadhsPvmUBF3+N5lJ2Xbod999dzL1dnldoOGGDkIvmHsB&#10;NNxgk5F1sOyjtnVlwj8KSOF8R8/SjiXTUtZQrqpL3LgtaypYTWtHR8dST4w4dH+U864O9knJI6er&#10;UR33GKu0kx33L55mBgE7xmD2JpPsWSpzK226z3bun06QBzTc0InoBUQr3WCH9nWwtNi8eXXkHXV0&#10;tNbMZVWN4mNHKn1H+81JYc42XxObUJgXhwZH6+smNEjIDcsriwO85Mbq4XVsbhxCFRTB0wxPM4NA&#10;VGMI9SOT6VkqcyvtuM8K7q00EQEabugo9ALe791gh/Z1iNliW9ZokUx9UNs/oLylWg9vltUeDadC&#10;o5EpS5NAV/z5/ePshjS9IgpMGkPwWrajtQvLvWxZMdUbMjofWpGlSv5IoRYRpHo1x86vmKEVfdBS&#10;0Ji+SRMpx8ipK8alVa8Q8ILKFpTX6QFOz4wqk5ak28rCI6vL7Hen0pwx24bS2t0mLMNpRG0+zacM&#10;TUnrRGVuZVT3OWlNckNFoIFecAMBvN+7rRci6xPrc8PbXLhaBjJZxZqAkdnGak9TzRERcztSxsK6&#10;lZ4lWvSzo2FCxUI+U9OzoJbVvS0nXjbWL6taPC+P0civLq11Tl1+uGHugvLVtaVsOQ/11VGpgBRa&#10;kQWJxhX5FVqksIF5hHdbUFi6rJ6PRG+pr2ReoVibr7m0bHoe21Jd3CyGuan9c5jPLM+kCU0JIA9Y&#10;z9latiFfH8L2NhUJeK+WhwlqttWuqiwtKpSCSTfforrygpQZVKy2kTJFk1JxhtNwefOVuZVR3eek&#10;GJtbKgENN/QEesHcC6DhBpuMrEOsfVQ6p0S4RHmFE4IEFxbO9VYMF7MAC8rLw8+2NCZuFi/TJORN&#10;L2Pla8iTa1u3snJ5CZ+ZeNTnXb5YelT0rebnxUgztKIQAdxfrHlMToX0lCwXTmRBSdncJt9R1ri5&#10;qaaxhm2ob2M+HysrIWXI41xfkS+mP+bNK48wg9LX4q1aJH3HvJI5pZWb5YRJ4ZuGT9LHlf4xKb+y&#10;qDWFk1ZJh1htI8b+SbPsGU7D5c1X5la63H1O8k0DGkkGblkdesGMBTTcYJORdVDXR3nlr/JIXMlm&#10;PswbumBcU2NLdX75FDmRsGG5rlpB+eLllfVb2uo3MN3JS5icZUW2pJIjyHxHG+uby0qmlZSxuvp1&#10;9ZVy0iSNVosm1osmhh/ot1VNUCYaNC9mDcZyH3JMveX5YsA9v2I9q/SkYNWOOtuIB4jbymQ4DZc3&#10;X5lb6XL3Ocl3BWgkGbhldegFMxbQcINNRtZBWR/RsLUYqqaF4a21pd6WgCHiAB3mFopRXooU+i97&#10;Hqtp8lCsTotQipHoldJva3u7zitDmIzpYmms3AZaq4oCi1HM1VuxVoYSSaYWTcwrnFLpKW7icVnu&#10;YlaUV1bN4PVTBFEMZ9PwOi1m8lJEM1wqLCqtXCU3VCJf2SuLh098GijFJs1LyAmjnrSFU8mPXCqz&#10;DRt95f4sGU7D5c1X5la63H1O8n0CGkkGblkdesGMBTTcYJORdVDWRzR23MyXzvDwGsUjw22yM20B&#10;TcoUUbiFdWbN+NAz87tfFBdsnEJD6lzahrJWIS1v3uIqsTonK6ue6ZFO42JwfDRcRYE4PEtbazS1&#10;i1mjPpFxWkmVPmDNh+BZaaE+HN/k0ZpIo9UR/DxaSk8zR0Uz8+vmRBvL5pM4mR6bVB8HjdsIldlG&#10;3Bq4qWCG03B587OOHTsWq7XQe9uhQ4eKi4tjLYj8IAACIAACbidAwc5FbHXYtSxuVx/6gUCmEZCn&#10;7OzYscNOwydNmkTZcMqOHVYuyuPylwkXkXJSFfQCopVO2pd62e6w2LbaRRVTtDUu6tsIifERcIdt&#10;xKe7+lIZTsPlzUe0Ur3FQyIIgAAIgAAIgAAIJIcAopXJ4ZzKWlz+MpFKNEmsG72AaGUSzU1BVbBY&#10;BRA7qQjYBp5mBgGXG4OyJTsuX5qU5EcNaCQZuGV16AUzFtBwg01G1gF95P4+SpWGsA08zQwCLjcG&#10;ZW6ly93nJD8LQCPJwC2rQy/g/d4NdmhfB1isfVaZlhO2gacZopWZdtcHtNflLxMZ0jfoBbzfp5ep&#10;27dY/2ndkVtIa7qDzrx2FRE68juKegFnlCdBd/00IH54j6uSfdtwldoOKZPhNFzefEQrHTF7vFk6&#10;gjVGoegFvN/HaDIpzq7eYmnLybTbJ4hcYXEkYypS45pyJs5SXxJ5z/Tk66beNpLfBnU1ZjgNlzdf&#10;mVvpcvdZnT3bkgQatjA5nAm9gGilwyamWDwsVjHQWMUd9TWxKXK7dbcl2AaeZgYBlxuDMrfS5e5z&#10;kp8RoJFk4JbVoRcQrXSDHdrXIYLF0qi3loxR45Y1ZfKSfkUfwOXXxMGGjBmD4CIEWC2F0LmO/E8t&#10;aTn9WrbVPqJ/Z0QNg4rT6Yq6PvqBOjRarYcY/eFGPoRdvUKryn/0jlG7h060CUp810wvq+QH+Ojt&#10;8q0NLyHMaeAhuPyN8pMxgGi4TFWLoy8ZjdHrkLQzJVdkla2oFtqIU8j9GLVDyXkXrKjWi/ljrhH0&#10;CXtieyAYPM3wNDMIuNwYlLmVLnef7T/ZleQEDSUYExSCXsD7fYImlOTi4SyWnJXi5ppWcS51wwSf&#10;POHb21y4ml9opQMY1wgnkk4p1I6uPkKHeoeOI1eyGeL7pYV8w/NGmbeh0CeOy/anvPJXNTGttU3F&#10;0sHiySjuMenTWrYhP8QxNUvzNhUJNY/UsPI1QlZj9XC99saqEMJ55atqSllVAxXRhu8tJdSV8aFq&#10;EltWt0ie9+1PobgaV9AR51wktZd5NBfQ36LGKnFouKlqOqCSXEYPk2U6GpnBQcdOZ0tSQ6zUWMZK&#10;ZE3LK1eu46pZ6kPHSIpcBHChPG89csLTzMwnw2m4vPnK3EqXu8/R7lnF34OGYqBxiUMvmLGBRlxG&#10;lNRC4frI1+Kt0o+98SzVpv2VzinJ49rlFU4wlKTooEjDKeAXmqpKpsmLvEilJ0vEyTzl84QYc9Kj&#10;dPnlZjFGcWbSJ69kTmnl5ggzIUvLpgv5BYVTZBU00Dy3ZoGmiR28VhKYV55Rzlu6XvOzDVkhuNp8&#10;zaU1j8nZkp6S5d66t6UjqreooLA0VJGjPi1oSrVQVLVZ87517KIhlmosL5E1FRZpUq30MY4dz69Y&#10;7/XZcCtx/5q7KMNpuLz5ytxKl7vPdp5eCvOAhkKYcYtCL5jRgUbchpS0gon1EY3zFjfVihjYEQr4&#10;RUqepTzXarZQGxM35+VRuiaxbKWjtTaymKSBCa1IhDO15NjymrlahJjXY73yKX41qrRoMZe9xIaT&#10;nZhtpLCnHKk6w2m4vPnK3EqXu8+OmHZ4oaCRZOCW1aEX8H7vBju0r0M4i6W4lxil5alxRaRV0lMK&#10;RWiQR9oipMZqMW2RD5rTMLQehzMV0JatUJjNUopJn7b6Dd6qGTI81ySjbm1v10WqncKW6+vqZU6K&#10;98WReOBTG1/mQNYFD4KH4KLorLdirTY9sn6ZHv6MXDWFMNdrswtI09p1IRHZaGoY4q30YUaHsi21&#10;dgbB8TTD08wg4HJjUOZWutx9juPZlUgR0EiEnqqy6AUzSdBQZVfOyQnXR+T/NUyoyBejvsVMG2MN&#10;USOvfFEVDW3ztKopYpjRU6JLy6LA5KrygFHwgvLFy8WKmayslc3WYkz65NMcQRFs8yyoZXJgemHL&#10;lMi1L2mcouXcYMXSUCDslpaeJXympuSRVdwiXWl/CsXlWdpa0yzbVMwaaVqkjT6kvZlozqXkmZVf&#10;xwpDykRRw8hvrQ/TOjTL47Oz9hz3L55mBgGXG0PWsWPHbNxhAVkoaH/o0KHi4uKgtweXNzXWZiaS&#10;n14mQCMRgErKohdwhyoxpKQJgcUmDXXaVQTbwNPMIBBqDOfOnaNvd+zYYcewJ02aRNn69u1rztzQ&#10;0LB79+7u3bv3799/yJAhAwYM6NGjR05ODr1U2ZFpzoNoZazEbOWHT2kLk8OZ0At4v3fYxBSLh8Uq&#10;BtqJxME28DQzCLjcGJS5lS4f7E/y4wU0kgzcsjr0QtD7vRs6BTpEIACLhXmEIwDbwNPMHK10852i&#10;zK10ufuc5D4AjSQDt6wOvYD3ezfYoX0dYLH2WWVaTtgGnmaIVmbaXR/QXrxZuqH70Qt4v3eDHdrX&#10;ARZrn1Wm5YRt4GmGaGWm3fUB7cWbpRu6H72A93s32KF9HWCx9lllWk7YBp5miFZm2l2PaKXrehzv&#10;93i/d51RRlTIxRbLT/cO2V7RdA64ctB00k/YDYaUV5YGAl1sGymgl+E0XN58zK105JbAm6UjWGMU&#10;il7A+32MJpPi7KmzWEuvMcU0wlcfoq1+2mSWhe+ruBV0wHeW/5x0xcIjiEudbSSvjfZrynAaLm++&#10;MrfS5e6zfXtVkhM0lGBMUAh6AdHKBE0oycVhsVGBN67gW5pXmvPx0yaZdpYjbbS+KPjQnagy0yID&#10;bANPM4OAy41BmVvpcvc5yQ8O0EgycMvq0AuIVrrBDu3rEM5iRYSsulqc91K9heTR8d/y9Bf5p0hG&#10;xE4fO+alHikrk/noopEhJNjWuIIcNa84+UacDOkP/mWVrZNnRvJUt0ir1HxR+458O/3L0KMIuSZ6&#10;0hXmEcfqFdp1v0BDjifAdTR0EKeZN1SFY0onLlp9JZzRAGJ0RdeEwzR/lvl0lfyoeZDyaO3Cci9b&#10;xg/ssYBgv6djz4mnGZ5mBgGXG4Myt9Ll7nPsd3FCJUAjIXyKCqMXzCBBQ5FZOSgmUh8tYyXkUHV0&#10;0EmJjSvyKybI8FwD84gpjzxi11RzhF9qnVOX73ccy1aLazV0VOBmIeBITemy+qDzrT1LyVErFcWX&#10;8OO9py0Rwrn8KeULdTfRO2WRuMYPTjQuShqN1cPrykTtHUfK6kLihfzwcZmO1DR5jDPNvU1FQjsu&#10;cI1QieRUTGkUOemwcpuJn7LI5MmMWaRG0FmU5IOvKyturmmVHOZGEkpg6SxKUX1r2QbexrZ1C3XU&#10;HQ1FvraC8tW1pWw5h183L+jMSJvqxpkN9y+eZgYBlxuDssMb47xXUAwEQAAEQCAiAXKM8lsWdyzl&#10;Lp8IVS5kq7SDrSnqtrKota5wTRZ5jTIDuZjDfYs7lhT6S1GRfN8i7pJy1y1rZeGRoHOxgy7y/BXr&#10;pU7kblJmcwZDGl2sLyFPlNdY4fU3oapBuqf+RDmNkWv5rVmgSc4itvpVcUY5RUxXFbbKz8EpSFu9&#10;OCcjHG4NlFaMENXPkG33c7C6aG41L1vV2LGEVWdR3HRujaFJYF+kjeGuWbPGVbreeeedHk+gjbhK&#10;v3RTxlWHNypzK3FiqdkOQcMNdyV6wY5Nuu33xg2W47QO4X5Tw1lskt1KcrmKabIid84MBy6qW8kd&#10;2TBuAnfXKArIw3u6y6vQrQyEY+E0x+RW6s53oAlofjN3iE3OutNmEiA/wacZ3eYLFixIqsYRKzt7&#10;9my/fv3i1idBGnHX65KCoc3vnG6lS3BDDRAAgZgIuO33Jibl0zRzrL+pQREyC7ePUbyQhqF5DNLI&#10;bCoVW7RSi4BqXqAUa3LXKI7Il8jIiKOIVvIPxU21wnEkV3RdbeE8c5TRVHtAWSNoapajXeTKbyiz&#10;Fa30yxQxTk03v2mYOHA9GcUg+UQCEeXV2shH3uVFPlyuhUtrawvKC9eW+R6TkV2NQMnb5shx2hig&#10;227zWG+BtAGdIkVd5Vam99zKU6dOvfXWW/8dJtFXlCElvezyqQ8pYZL8StELQdHK5HcBaoyJgE2L&#10;9SxtrWmWkwnJSRJOD59fOEWsucni3ljgKLANHTwLapmxZMfzGE12zOeyFtWZyso1PVlZfBJnUGDS&#10;s4TPjxRFSKeWwsCR67zyRVWVHvHdqibLJTV6LZ4leisWbrDWWl8JLpSRU0inLWmtbdLmVlroxvLm&#10;rdZxrWzS51aa2uibYlwksDQJVTbD4yssYJ4ZGlVqVlPtakKdN29xVSqW7Ni0DRt93RmyJJmG2zyN&#10;JDc/VotRNggea8VK8pPjOHjw4Pz8fEtpra2tJ0+efOCBB5TUBSEg0CkJuC2M0SkhBzUKoZoU9bLl&#10;vNIU6ZLcat12m6fXLeB+TwPRSmX3E5lmXl6evmhR+9/jx48vW7asvb2dvqIMyiqLRZDLXyZsNCXu&#10;8zPiLmhDqRizONYL7fXf+8Y3vlffHqM+trK/94pDkm3SKJNbzPAktlYxTjqJfuoJzx9x15WoGaIQ&#10;0vapMe2PI/bQkfsUBm4EI9b/8phTKnauttXRVpls9lHc8jO0oH/zIy3imI4clNqGcbMYN3uaIVFK&#10;I3rbLT0Nw/FIvqeR5OZHBxSYQ9kgeEo2Urp+/frVwETd/+yzz+7bt+/rX/86Ba4pQ6xElOSPlYZ5&#10;Xzc5AkOJtlKj6+bfaeOAh+D8IaecGRnkfmymTdq0P6VYum7pB7StW9lUu8A/AT/EpfDvAxf4s+0v&#10;6H+UB/y0hyvIJ0UFtsKfM94z3GLtBZtdv6tm1Y5Ji77zVEmuzQIxZbtr/vy8N954L6YytjLbpDGF&#10;NflowxpKR+vrWFUV8/mkj+lrYhOCBjdt1as2U2ltq3+dr9xEUKrn3wimgcYoyar5pjb2N6lRp+Ws&#10;WbOMW5g+0J/2ZdvsI/sCkZMToBkCuguQ5F2BFPJXaBvGzdKwvHKlaV9Shdo6LUohDTuqhnoaQY5H&#10;kj2NJDffDiJzHmVuZUrc52vXrpl798qVKy+88MKxY8du3bpFT/MuXbpQhliJKMkfKw19Xze+rRrt&#10;aiGT2BEjfBJ7p2kpZBsOITDKJm3hRbfVb2Bl0+X8KIo+0jSjwK2Jt1T794FrLvZvyMz8BdvertP2&#10;n6O9i5fpeawLWlTBt5rTD85omFCxMK5nX6y9YKvr33vlFTZ/0ccdcSmlAuMnjd+1Y5ctZWLJZJNG&#10;yXKvdCupB9mcBSUTKuvFm4mvxVs1g79oGG8s8oXE2Km7bJ0RvRUdyt83xAf9HUlTtmWN3AI7ZANq&#10;7chpIbBW2+47UqyxrXZRXVmttrshN3htQqGnZHksXFTnfeqpp8wig/6MXJvNPlKtMuSlAQF1tkFP&#10;aW9pUSG12TOjyruh3r/ffRpg0FRUR8NWm4M8jSCfkv5MsqeR5ObbYmTKpMytTKH7TJ363HPPtbW1&#10;/epXv2pubqbWTZ48efbs2bGyUJg/hTQUtIKHqcpK+OJH/uThOyMHRn0aN1eWzikRXmdeyZzSys36&#10;qKmpIP3M626x/2c+TEGLKsytKCyKOMs/fIMd6IX2+v9pnzlzvF7nrle+8corNd+QadXvdL+KBrK1&#10;9Ip0D9t/t2pVzSurAi/S9V162W/UqPcjg8DYpEG/NLJDfS381UL/s7F+WVUJvedsqc4vnyJeaGij&#10;7HzNNRQ7ddfNk662r/YRvtiWnDwKXVfKl5/GqspV2pF63uZC2gK7tbZUXvHv7M3XauhDcsvq2Cpe&#10;hf+FJKSXKeJSN2d1Of9xDEqkaqn+UqTgbohVxEyRZCnzZztybPaRHVHI08kIqLWNKcbAw3ptOCK9&#10;cKmlkV5tJ21d3nxlbmWq3GcKTL744ovvvfdeZWXl66+/TsSHDRv2+OOPp9ZQkkFDrEbUUrzDxJaU&#10;eKBxkeUuxP7sxlMpr3CKcdW64NHalctKaU2lTJYFQ9Ugr7RBPziDVraujutAC/W98N4bb+TNLBmi&#10;63uivZ3tYpO+w9Pnxrfv2MX9SvIp/+f2ReLaohntrwh/sb2tvb3t9vni2swhu3bwMW4+QXOHLEsX&#10;296oP+GszdqlQcffNfvaGDlnU3ivyT+P+prmFpILx4fCl5eI2RH8baGJMlISX8nkLS+m/ajlG0Xe&#10;9LJSYaXVbEmHHlCXLyS62bT5mpkMgrJpJVXG+PvyxWJLF1MVQWxo+NvaKmjSmL442lmckaQbEcqY&#10;QpUk0W4fpa5pqDlVBGAbZvIZTsPlzVfmVqbQfe7Vq5dhcPT5ySef7Nq1a6pufllvMmhEHARPoPmN&#10;a8qn8LhUzMmyoDyNLehIDxuiabhcDoLTWXPrK9YYBx/bKGpkUd4L5B3SCLVfhfZj7RPmz79Lv5CX&#10;m0vOIoUz/16bdpmbJwN45FPmGhcZy72dLpOHeoLt+qkW6KTP5qQXjKW10fLapVFQUkbzKbfUV0r3&#10;Uf551Me0+HSUakprG2gzFy2KKee0UaiSby6jcnEAvcB414uNYGh6Bn3QXqtozJ2On4k2eyQaqMS/&#10;l0HKWEOVMT03ws2KDlaepjgrfedMHI4zEvgJ46FnkTtTV2qk2r1/7WmnvRBSZtM7ob2irsilloYr&#10;mhSLEuGaP8leiqWqePIqcytT5T5nZ2c/8cQT9913H7WefmW+8pWvDBw4MB4SSssopOFtkUsmtCTn&#10;xMSR/M8RUdg/CBIky/AnItZhSOPhK5ksCvo3HzaEWRS0qKitdlWlFsTiG/L5h1BjarjCXpD1kltp&#10;VoBmQBpeJn0lfMH2Yydyc/VwpnbxxK4dbNJ47aKWgX81Q8Y0tYClEQQlsU64lbZp5BVOaKrf3KTx&#10;p8Ai/1Oba8ujjNqJ0hTOtLSiwvJV2rnP2oIzOmCa3g2se46EM20SBdkPyZNR7ShV0N6B+hoMmp6h&#10;Hawnt9SO/QUmJpOynZnilLGGKkm27T6yrQfdPtbnH9qWECajsXwwUUFxl+eLAlW+q8StSHIKqrMN&#10;PnNJ/qyYZiUlpxHKalFHQ5lKyRTk8uYrcytT+PZA3uTnP//5GTNmVFRUjBo1Kpm9G64uVTTEMGK9&#10;PnWRwoHesO6ghSo+n3aqb+DU7MBR6aByjZubah6LclSraaI3n/0t/Y/ggrSymx89HBA6sixoxdDk&#10;bYhnX3xrkFX1Qphe5jFIHncUDif3HCfqsUkZejxR/8rm3Jm0uIeCmjyQKdJ7O3ZN4AFPchy1QXN+&#10;dZccK5el3mibOdOIgKqzZvs0aAvoymX+iLX4k2kOn3/raX6qivWqsoLyxcsri1c00jbUZRvE3tI8&#10;Ym19sp9/Z2/zRtZzm1byYsU0NTPKwjWdT+MKOnK60pgXEnGfI3VMw0uKI1RJwuz3UTLagDrcRECh&#10;bRj7w9PKy/jmF6UcjEIaKW9LHAq4vPnK3MqUuM99+/alXSplrzz66KMPPviguYfoK8oQR58lXkQZ&#10;DR6r0+cYiuPR/L+y4edW6mt1Tb/K5A3MqdNOjwgclfbqZ2PQz3jZ6h+sbDYW60gM+jJtMeaoDW5O&#10;W0Krs4W0fG0iHbmqgQW5L8j0YzkooxyJCy0YpgrTOSLiOLWYTw3hcpX1grVBmAOTxufx8z+X+wbt&#10;aknpe8dmfmc+eZB6IJNL8X8WGwnpi3jeuF1fBrTrjTdy/8aRrYtioEHxRfP5zoF/GpFCuVcL/1OL&#10;h+WVv0oLd/hFz1K+ZIe+pCumbQ38GcgSzKVEHnOgsYyW9fAUtd91ObxGU0rTfWQi9JHFflv6mnpj&#10;Zy7zvmParWoMgovYXvUKMRmb1teb9v8y7eSgGbpFXfwtUVvTz99y5dZOVofNmPdEM0bqje0C5B4A&#10;+nuy+b7ybzuq68PHtatXyG0DQvdBo30AKrzyRUIf5fetDcnsb2baD5HHcP9G/wHTb0xnItnR6084&#10;h1Ia0bUxexqhuZPvaSS5+dEBBeZI71N2Dh48uGfPHrm/fGgiUxg3btzIkSNjhZKx+enpv5CtjuMn&#10;Oe6CaYaaluPQKpsK0/RKpQ3gC8bbZjon31JZtx2/EeEwaP4VeTM0qziquyl2PrKfWWk3RhcW6xEj&#10;ZiaNK6rZ0iXMf3q1+bxvvWpyp4b7FtO7AX1YxFaT98CvaCdfi63j832L5EhCY+26wnLzkjjyIFcV&#10;ynOx29bV+uaVcyFSGmWnbzeXiGX+1kdjmx8Fxrnboi9oAwEuwXSguR+UxSnn/BRy/ZxxswJGoYCL&#10;lplNZ+oYHKJ3TufM4bbbPNZbILW94n5PI5wXFIFbUNCtoaFh9+7d3bt379+//5AhQwYMGNCjR4+c&#10;nBx6cYsVfnpHK2+//fZp06Z9IkyiryhDrESU5Hf5y0S4NlLkKQ6fkqTFXVAJ7XBC1PfCXTNntr3y&#10;igN7lcuF4Xybdcd8VvU0nOk8U/gzuAItUGrDp5Q2aSve6Uwr4pMaro/4pqH65gyepdp0AmOTL5qf&#10;qid9o9DhFMkLTWKLKJ7EJBOPDAF6AnxK+pLW/vOhCR5TzCOfkq4c9WlxQblGim8UEHvSNhDgE3JC&#10;JNCGAKX63Bta/u+te1vWoG8UVWDabyJszSGZafsCY8CEgKTnTjpGc9Pl/o3dMuIpkWQabvM0ktz8&#10;WHtImVuZksF+8qwHDRpEnrVloq8oQ6xElORPCQ0lmncmIQ70Qm7JU9/xL/1WCYtLdurkHqFnOBp3&#10;3nknRQ6QkkkgnOEkZrF8cyWaJ6PtnxDROOWcgdVsoTYmbs6snUlTUi8Gn7Xl1bQuKvzhCyrvA8Wy&#10;qkyHRljP7lVcoWPiErMNx9RKkeAk03Cbp5Hk5sfaycrcSpe7z7FySTA/aCQIUElx9IIZYzgaHo+n&#10;H1LSCVhaeLg+ohMBjP3kaRDcam6iJk9b0sfjixFSY7WYj6idbxkYfaQBazG7kQ4poGO6xJFLIn6p&#10;b/LVVrsuQv28Un3zCr5XQEjimzzocVbjS4qeeivWSrHqdrPnMU7/4YSN67QN+ZU8W5IvBE8zO0+z&#10;5PdLSmp0uTEocytd7j4nue9BI8nALatDL5ixgIYbbDKyDuH6iJ8OoC2Syypmcjv60JRXvkhuEZqV&#10;taop4slUnhJdWhYtwF8VcPYB7T7RJIUYC/LkJl/6xTrG9zjLm7eYzkAKXUxjXM/KqmfmUzS1JYZ8&#10;kV/oTBvTEj3bu9nLDQdMS3ZCiHiWHKlh+pLE4pbUn2ifiAUmeP+6bVAiERRUNkEaCdae8uIub76y&#10;JTvkPru8qck0BdBIJu1wdaEXgt7vcYe6wSwj6NBZLTbc+h6Xd4er1OusthEf5AynEdr8zrlkB79Y&#10;iAzF94BwrhRsEjbpnHU5IRkW6wTVziETtoGnmUHA5cagbBDc5YP9SX6ygEaSgVtWh14Iila6oVOg&#10;Q+RoZafkwydx2lu/3ymbr6RReJrhaWYQcLkxKBsEV3LnQAgIgAAIgAAIgAAIgIB9Ap1zENzl7rP9&#10;7lGSEzSUYExQCHoB7/cJmlCSi8Nikwzcieo6zviurvrIlS98+eq3nlUoH7aBpxmilQpvKIgCARAA&#10;ARAAAbcT6Dh3+NJPPvVB26cHDc09deivQ/sPvO3pb7hdaeiX/gQQrUz/PozWArxZRiOUjO/RC3i/&#10;T4adqatDrcWaj+dWp2O8krRTxSOczc0PAdd2X4+3ktSW6zj//pmffWZj/pI/jy364Hh7bsGwjqwO&#10;VSqptQ1VWqVKTobTcHnzlS3ZcfnSpCRbP2gkGbhldegFMxbQcINNRtZBbR8ldKQqHaItzm9UlPgu&#10;6FWNdFBPXXmBSaTiWhQpG5eYjgut11//u67zvnzj+rXmo0fW3by6+9jeDT22xSXMopBa21ClVark&#10;ZDgNlzdfmVvpcvc5ydYPGkkGblkdegHRSjfYoX0dOq/F+nzrSwvNDqV9KOmQs+NS+/UNszvKPnd4&#10;+7Mled8/f+7shY6z2/v67pnzXVXqd17biIdQhtNwefOVuZUud5/jsdwEyoBGAvCUFUUvIFqpzJiS&#10;IiicxdJwdtaK6mp59o0/iEiHgGuXytbRWYyU+Dhy9YoyfvWR2p3ryuR1XvyRMnGVX2/TxqOzslYY&#10;4cggUW21iyq8zHyGTUhdItBYvULI9MuRmPyZxTmQrHFFcSXzVgwXtftJhtbCfGs1NfUWMcYrkslq&#10;iNz/bZZeV1bZimp/YwP1MdFjzOCgSQ7laavXOy6fvL5+Bpv7+b9s/Y9RWTnd/3xuxqk3R/RomV7+&#10;f4qKimyJsJEJTzM8zQwCLjcGZW6ly91nG7etyiygoZJmvLLQC2ZyoBGvHSWvXKQ+WsZKaAy5o6OB&#10;TiwUblzjivy6Oa3iWmvZhoX6rERvU9Fqfu3V8twAxcvE1dYaVpG/WUg6UlO6rF47hztYVF75qppS&#10;VtUg5OSFrauSzRD1B+5JSYrRCY1SWebhvqBnaUMVK605oknT9QquhY4T15Tnhy6uEbo1Vg+vK6OC&#10;XOGyukVB53pzx3QKH1vndRX6NJfV21xoNHYhd6zzyl+VeTpaa5skPe6t0sGVUnLjFDr6PAzPKL3f&#10;ceX0tVdL2GcXHPjT6tHZOZffvdm0p//B/D7TK1aPGjVKoeng/sXTzCDgcmNQ5la63H1WeHvbEQUa&#10;dig5nQe9gPd7p21MrfxIFrtcOwrcM6OKNZMD1eZrZl7twOv8ivVecoxEKi2bTn5gSJrgPxG7aoY4&#10;VLygcAprEqXCiTKEhMtQVTIttCbKXFrzmDy33FOy3Fv3tilAGYWXrjzXTaSjviYZ5qQ0vMK73ucL&#10;kJBXOIHRYeUitOkpn6c1vHROifiUVzKn1NsiSuiByfxyrybgqM+7fLE20XPakiXTokKwUv3auWvr&#10;pmd/9vED77w4Jifn0rab7+4e0DK05/0VPxg9enTybENtTekgLcOf7S5vvjK30uXuc5LvFNBIMnDL&#10;6tALZiyg4QabjKxDrH0kFsFoaYmFhxdDi6OKipohhspiyyqCpnorpbtqJM9S/sVqttBqLF7PZQpM&#10;ttaWRqg8tjZeu3D1leKc+f+0753nyae8vO1m03sDW3J73D//h8p9StI5VtuIjXG65c5wGi5vvjK3&#10;0uXuc5LvGtBIMnDL6tALZiyg4QabjKyDjT7iS6pFNE4E6lbpg8JbahPYmieqqKgZzM2izN6Ktdro&#10;ev2yMNFTm53Bw5aVK7WZo6xxXdAgeGO1mKzJD4dslEFcc2pcU+7VQrNsilww5GvRo5UFhaXLVmrQ&#10;tlRXb7FuYyNNHg2eOSqquHXj8k8+2u0LP8/J+snYLl2uvHvj3V0D9+d2vf9zL40ZM8Zm42LKZsM2&#10;YpKX3pkznIbLm6/MrXS5+5zkewg0kgzcsjr0ghkLaLjBJiPrEHFuZbEYCebTFuvEaK9nqZgoKVez&#10;eHyJrLO2EFVQvpgmccolPjHWxaU1S22LWWPgjkJB7Q+sxQqOZwmfZ6m1srjFP5QvMntKJhgEmmpW&#10;8WmglPS5AcVNta08iGvUkpW1slmPVhaU1zVO0YbXPYxG82PieauD/Xhv9q1b3bJurbm6nb3bPGjf&#10;kC73f+5lh3xKahTuXzzNDAIuNwacCe7+3xpoCAIgkNEEaCl3fsvioJUxGU0kfOMpvriyqFV63s6l&#10;WzdvvLjoIwX3P/3phz9y5eK5nz771Qc/v3bs2LHO1QjJIBCBAE7Z6fzm4fKXic7fAaKF6AW836eX&#10;qcNi06i/srOz3n/7mR88VfrTZ//XA//wY6d9StgGnmaIVqbR8wGqggAIgAAIgEAMBG7duvXee+9R&#10;gS5duowbNy6GksgKAqoJIFqpmqj75OHN0g19gl7A+70b7NC+DrBY+6xSnjM7O3uCSMnxKWEbeJoh&#10;Wpnyux4KgAAIgAAIgAAIgEAnJ4BoZSfvYGoe3izd0MfoBbzfu8EO7esAi7XPKtNywjbwNEO0MtPu&#10;erQXBEAABBwkQPt+X7161aggJyena9euDtYH0SAAAmlCANHKNOmoBNTEm2UC8JQVRS/g/V6ZMSVF&#10;UGSLPXLkSI+ePXv1HcD/9e772GOPJUUpVOIKAnia4WmWLtFKZduhu3zb9yQ/GEAjycAtq0MvmLGA&#10;hhtsMrIOUfuoz+1jP/lSO/27+8v/5f7mQEOFBKLahsK63C8qw2m4vPnK3Eq8S+Fdym0PI9gkbNJt&#10;NhlZn3AWe0Uk8wg4ybl586a8fuPGjfRqJrSNgwCeZniaIVoZx43TeYq4/GWi84CO2BL0AqKV6WXq&#10;4Sy2R48eNPA99q6J2V1uky3Kys55te41utizd5/q6ur0aia0jYMAnmZ4mhkEXG4MiFbGcYNHL4I3&#10;y+iMnM+BXsD7vfNWprKGcBbbs1efh148QmPf9z/9tqxv6Ef+hv6c/R+td33mW7R2R6USkOVKAnia&#10;4WmWLtFKnAnuykcIlAIBEAABncC1a9cG53/o/u80Z3fpZlDpuHXz6O/X/s3t7d/+9reBCgRAIJMJ&#10;YCV45+99vFm6oY/RC3i/d4Md2tchnMXedtttf23Z/cenp926cU1K67h1q/Wd9ff1PQif0j7etM6J&#10;pxmeZohWpvUtDOVBAARAwF0EaIOhyff/7bRv1mfldGnf/us7L2xeu3atu1SENiAAAqkggGhlKqgn&#10;t068WSaXt3Vt6AW837vBDu3rENlihw8f/vbGn2393t99sPv/3dG2AT6lfbCdICeeZniaIVrZCW5k&#10;NAEEQAAE3EVg69atTz/99MaNG92lFrQBARBIHQFEK1PHPlk1480yWaQj1YNewPu9G+zQvg52LHbq&#10;1KnwKe0j7TQ57dhGp2ls1IZkOA2XNx8rwaMaMDKAAAiAAAiAAAiAgEsJIFrp0o5RqJbLXyYUttTN&#10;otALiFa62T5DdYPFpld/JVNb2AaeZgYBlxsDopXJfDKgLhAAARAAARAAARBQSQDRSpU03SnL5S8T&#10;7oSmXCv0At7vlRuVowJhsY7iTWvhsA08zRCtTOtbGMqDAAiAAAiAAAiAQBoQQLQyDTopQRXxZpkg&#10;QCXF0Qt4v1diSEkTAotNGuq0qwi2gacZopVpd9tCYRAAARAAARAAARBIMwKIVqZZh8WhLt4s44Cm&#10;vAh6Ae/3yo3KUYGwWEfxprVw2AaeZohWpvUtDOVBAARAAARAAARAIA0IdOZopXyjwn9BAARAAARA&#10;AARAwCECDolNIwfGtd6usn0rqY/vvvtu17YzyYqBRpKBW1aHXggaNsId6gazjKADLNblHZRC9WAb&#10;eJqZB8GDHuauilYqcytTeL+hahAAARAAARAAARDITAKuciuzVfUBJhQHvUupAgs5cROATcIm4zae&#10;lBSExaYEe1pUCtvA08wcrXSz0SJa6ebegW4gAAIgAAIgAAIgEIkAopWd3z7wZumGPkYv4P3eDXZo&#10;XwdYrH1WmZYTtoGnGaKVmXbXo70gAAIgAAIgAAIgkGwCiFYmm3jy68ObZfKZh9aIXsD7vRvs0L4O&#10;sFj7rDItJ2wDT7N0iVYqW7KDvUvMRg8abnjooxdgk26wQ/s6xGSxjSuyyta1BQmni9VbolV4tLbs&#10;kdrgktEKKf/eUNWWzjFX31b7SBZPKxpjLurKAjHZhitboFKpDKfh8uYrcyvxLoV3KZWPDRWyYJOw&#10;SRV2lDwZlhbbtq5M+EcBKZzv6FnasWRa8hQOqomr6hI3bsuaClbT2tHRsdQTIw7dH+W8q4N9UvLI&#10;6WpUxz3GKu1kx9MMTzNEK+3cKZ02j8tfJjot98CGoRcQrUwvU7e02Lx5deQddXS01sxlVY3iY0cq&#10;fce0QNrma2ITCvPi0PVofd2EBgm5YXllcYCX3Fg9vI7NjUOogiJ4muFpZhBwuTEgWqnghg8VgTdL&#10;R7DGKBS9gPf7GE0mxdljttiWNVokUx/U9g8ob6nWw5tltUfDtavRyJSlSaAr/vz+cXZDml4RBSaN&#10;IXgt29HaheVetqyY6g0ZnQ+tyFIlf6RQiwhSvZpj51fM0Io+aCloTN+kiZRj5NQV49KqVwh4QWUL&#10;yuv0AKdnRpVJS9JtZeGR1WUpspGYbSNFeian2gyn4fLmK3MrXe4+J8fW0+VlIsk0UlUdbBLv96my&#10;vfjqjdVivc2Fq2Ugk1WsCRiZbaz2NNUcETG3I2UsrFvpWaJFPzsaJlQs5DM1PQtqWd3bcuJlY/2y&#10;qsXz8hiN/OrSWufU5Ycb5i4oX11bypbzUF8dlQpIoRVZEGpckV+hRQobmEd4twWFpcvq+Uj0lvpK&#10;5hWKtfmaS8um57Et1cXNYpib2j+H+czyTJrQlADygPWcrWUb8vUhbG9TkYD3anmYoGZb7arK0qJC&#10;KZh08y2qKy+Ir2MVlIrVNhRU6WIRGU7D5c1X5la63H1O8g0CGkkGblkdesGMBTTcYJORdYi1j0rn&#10;lAiXKK9wQpDgwsK53orhYhZgQXl5+NmWxsTN4mWahLzpZax8DXlybetWVi4v4TMTj/q8yxdLj4q+&#10;1fy8GGmGVhQigPuLNY/JqZCekuXCiSwoKZvb5DvKGjc31TTWsA31bcznY2UlpAx5nOsr8sX0x7x5&#10;5RFmUPpavFWLpO+YVzKntHKznDApfNPwSfq40j8m5VcWtaZw0irpEKttxNg/aZY9w2m4vPnK3EqX&#10;u89JvmlAI8nALatDL5ixgIYbbDKyDur6KK/8VR6JK9nMh3lDF4xramypzi+fIicSNizXVSsoX7y8&#10;sn5LW/0Gpjt5CZOzrMiWVHIEme9oY31zWcm0kjJWV7+uvlJOmqTRatHEetHE8AP9tqoJykSD5sWs&#10;wVjuQ46ptzxfDLjnV6xnlZ4UrNpRZxvxAHFbmQyn4fLmK3MrXe4+J/muAI0kA7esDr1gxgIabrDJ&#10;yDoo6yMathZD1bQwvLW21NsSMEQcoMPcQjHKS5FC/2XPYzVNHorVaRFKMRK9UvptbW/XeWUIkzFd&#10;LI2V20BrVVFgMYq5eivWylAiydSiiXmFUyo9xU08LstdzIryyqoZvH6KIIrhbBpep8VMXopohkuF&#10;RaWVq+SGSuQre2Xx8IlPA6XYpHkJOWHUk7ZwKvmRS2W2YaOv3J8lw2m4vPnK3EqXu89Jvk9AI8nA&#10;LatDL5ixgIYbbDKyDsr6iMaOm/nSGR5eo3hkuE12pi2gSZkiCrewzqwZH3pmfveL4oKNU2hInUvb&#10;UNYqpOXNW1wlVudkZdUzPdJpXAyOj4arKBCHZ2lrjaZ2MWvUJzJOK6nSB6z5EDwrLdSH45s8WhNp&#10;tDqCn0dL6WnmqGhmft2caGPZfBIn02OT6uOgcRuhMtuIWwM3FcxwGi5vftaxY8ditRZ6bzt06FBx&#10;cbG5ILnPLm9qrM1MJD9oJEJPVVn0Au5QVbaUHDlusVgKdi5iq8OuZUkODNQSQMAttuGObslwGqHN&#10;d9XhjcrcSncYG7QAARAAARBIhADtpEOrnrE1ZiIMURYEkkrAVW6lskFwlw/2J7WHsWovybjDVAeb&#10;DIpWuqNboEVYAu6wWL7cJ/lzB2EWkQm4wzbc0ksZTsPlzUe00i33CfQAARAAARAAARAAgVgJIFoZ&#10;K7H0y+/yl4n0AxqXxugFRCvjMpyUFYLFpgy96yuGbeBpZhBwuTEgWun6xwkUBAEQAAEQAAEQAIEw&#10;BBCt7Pym4fKXic7fAaKF6AW836eXqdu3WP9p3ZFbSGu6g868dhUROvI7inoBZ5QnQXf9NCB+eI+r&#10;kn3bcJXaDimT4TRc3nxlS3awu5D5/gENh54mMYlFL8AmYzKYlGdWb7G05WTa7RNErrA4kjEVqXFN&#10;ORNnqS+JvGd68nVTbxvJb4O6GjOchsubr8ytdLn7rM6ebUkCDVuYHM6EXkC00mETUyweFqsYaKzi&#10;jvqa2BS53brbEmwDTzODgMuNQZlb6XL3OcnPCNBIMnDL6tALiFa6wQ7t6xDBYmnUW0vGqHHLmjJ5&#10;Sb+iD+Dya+JgQ8aMQXARAqyWQuhcR/6nlrScfi1p30r9OyNqGFScTlfU9dEP1KHRaj3E6A838iHs&#10;6hVaVf6jd4zaPXSiTVBqq11U4WWV/AAfvV2+teElhDkNPASXv1F+MgYQDZepanH0JaMxeh2Sdqbk&#10;iqyyFdVCG3EKuR+jdig574IV1Xoxf8w1gj5hT2wPBIOnGZ5mBgGXG4Myt9Ll7rP9J7uSnKChBGOC&#10;QtALeL9P0ISSXDycxZKzUtxc0yrOpW6Y4JMnfHubC1fzC610AOMa4UTSKYXa0dVH6FDv0HHkSjZD&#10;fL+0kFy3KY0yb0OhTxyX7U9830qZWmubiqWDxZNR3GPSp7VsQ36IY2qW5m0qEmoeqWHla4Ssxurh&#10;eu2NVSGE88pX1ZSyqgYqog3fW0qoK+ND1SS2rG6RPO/bn0JxNa6gI865SGov82guoL9FjVXi0HBT&#10;1XRAJbmMHibLdDQyg4OOnc6WpIZYqbGMlcialleuXMdVs9SHjpGUjMs2LJTnrUdOeJqZ+WQ4DZc3&#10;X5lb6XL3Odo9q/h70FAMNC5x6AUzNtCIy4iSWihcH/lavFWLyvOELp6l2rS/0jkl4kpe4QRDSYoO&#10;ijScAn6hqapkmrzIi1R6skSczFM+Two2JT1Kl19uFmMUZyZ98krmlFZujjATsrRsupBfUDhF1kAD&#10;zXNrFmia2MFrJYF55RnlvKXrNT/bkBWCq83XXFrzmJwt6SlZ7q17WzqieosKCktDFTnq04KmVAtF&#10;VZs171vHLhpiqcbyEllTYZEm1Uof49jx/Ir1Xp8NtxL3r7mLMpyGy5uvzK10ufts5+mlMA9oKIQZ&#10;tyj0ghkdaMRtSEkrmFgf0ThvcVOtiIEdoYBfpORZynOtZgu1MXFzXh6laxLLVihaGVlM0sCEViTC&#10;mVpybHnNXC1CzOuxXvkUvxpVWrSYy7ZzplFitpHCnnKk6gyn4fLmK3MrXe4+O2La4YWCRpKBW1aH&#10;XsD7vRvs0L4O4SyW4l5ilJanxhWRVklPKRShQR5pi5Aaq8W0RT5oTsPQehzOVEBbtkJhNkspJn3a&#10;6jd4q2bI8FyTjLq1vV0XqXYKW66vq5c5Kd4XR+KBT218mQNZFzwIHoKLorPeirXa9Mj6ZXr4M3LV&#10;FMJcr80uIE1r14VEZKOpYYi30ocZHcq21NoZBMfTDE8zg4DLjUGZW+ly9zmOZ1ciRUAjEXqqyqIX&#10;zCRBQ5VdOScnXB+R/9cwoSJfjPoWM22MNUSNvPJFVTS0zdOqpohhRk+JLi2LApOrtOF1TWBB+eLl&#10;YsVMVtbKZmsxJn3yaY6gCLZ5FtQyOTC9sGVK5NqXNE7Rcm6wYmkoEHZLS88SPlNT8sgqbpGutD+F&#10;4vIsba1plm0qZo00LdJGH9LeTDTnUvLMyq9jhSFloqhh5LfWh2kdmuXx2Vl7jvsXTzODgMuNAafs&#10;2Hi+IAsIgAAIgAAIgAAIuJKAq07ZUeZWkvvs8sBsMo0BNJJJO1xd6IWg93vcoW4wywg6wGJd3kEp&#10;VC9B21izZk0KlQ+t+s477/R44t9yPkEarkIRhzKhze+cbmUcaFAEBEAABEAABEDAaQLkVi5YsMDp&#10;WuzLP3v2bL9+/eznR87IBDqnW5nhbw9BXQ4abngKoBfsRCvdFsZwg+U4rUO4UA0s1mny6Ss/Qdvo&#10;ZG5lgjTS1wyk5ohWOtiDp06dam5uDuen9+3bd8KECQMHDnRQA4gGgTQn4LbfmzTHaUt9hGpsYUIm&#10;dQTcdpun1y3gfk/DVdHK9F4JTj7l4MGDPxYm0VeUQd2NGYMkly/UiqEl6ZwVvRAUrUznzswI3WGx&#10;GdHNcTUStpHCp5nbPA2XG4MytzIlqwHojScvL8+/La74dPz48WXLlrW3t9NXlCGuWzjRQimhkajS&#10;VuXpKNuIJ7OFrTPuggpb4VgvtNd/7xvf+F59u0JdDVHvveKQZMdoOEEhQ2W6uI/46d4h2yuazgFX&#10;3mN00k/YDYaUV5YGApXahnFCeqQ9UN0MRSmN6A219DQMxyP5nkaSmx8dUGAOZW5lStzn69evXw1M&#10;1P3PPvvsvn37vv71r1PgmjLESkRJfvs0yP0KSfT4DnpeG890/XA2vYy1zyfOXhMns2kpyMmjP03f&#10;Bsr0HwFMmyrXrmw2H7Nm+dPCs5VlBXqf/oLG84s0Mj3C9NPhAi5yZUOq8OcM/VWL0lf2eyGmTt9V&#10;s2rHpEXfeaokN6ZiNjPfNX9+3htvvGczdwzZbNIo83eT6Dvjpz36zzzPb7a6EOWiZojSHDpbOehU&#10;GH5F09BkacKGQzPHACtFWW32kQPahbm1HahJhUiVT4lY9eF2ZX5Ixlo+3vwKbaNt3UJ5Qrpxanm8&#10;SqWsnEIadtoQ6mkEOR5J9jSS3Hw7iMx5lLmVKXGfr127Zu7dK1euvPDCC8eOHbt169asWbO6dOlC&#10;GWIloiS/fRryFDW6watYqTwwraMj8m69Rrawp341bq6sqq1hG+r9fmW4VnGPkPYHNt67aNPglUZM&#10;gk7LYNq5w3S2B99JuNJCTmP18Do2N+ALf8Gj9XXi+SUfYcXa47ix2n86XJN+0aoKfo4c08rTFsqL&#10;go/TiNxZ9nshhk5/75VX2PxFH3fEpZRqjJ80fteOXTGoZC+rTRpT9LNSGPUdq6pi2oHL/ECUCcH7&#10;TturWWWuUjqccKm+L8nR2oX6odXGLyW/lZYVk3erHSGjsnJbsujJY35RpD9tFROZbPaRfYGdL6fF&#10;gyixp0S6IFJnG/xgpNIivru7Z0aV187PhPsYqaNhq21BnkaQT0l/JtnTSHLzbTEyZVLmVqbQfaZO&#10;fe6559ra2n71q1/JyZSTJ0+ePXt2rCwU5k8hDQr41S+rKplXUsa0E9IitKtxbQWrlYdkyJRX/qrh&#10;1NLTh5VN1w6wEO4v+b5BiUJEKwuPrC4LuGwqSCdV6E4APcK0XFvqK+eWlYiDLvKml5Uuq5fHooWp&#10;QhdNZ6nF2EMO9EJ7/f+0z5w5Xldk1yvfeOWVmm/ItOp3+qg4DWRr6RXpHrb/btWqmldWBV6k67v0&#10;st+oUe9HBtGySaNkudc4go/NWVAyobJ+C5dE5/jJM/q0KKAeDhfBm2oKj5etMyYFiPg3f4XwB8L9&#10;YfWWNSLkaIS3jSijFo0WAmt5oFQTEq7X22oX1ZXVakbFnUjN0jwly2M0FKXZn3rqKbO8oD8jVxWu&#10;jwzIOjd/aNYP1ojr6wFmEcotk7R5TNfIEBJsa1xBb4xecfKNGFLwDxEEhJ/rFmkOs0VMWgxZiGQx&#10;qmDYjKnfecSxeoVWyC/QkOOxeoeN9ylhHhSSxEwDOBymjtEPVlcpMAou32SW8QN7IgbmlZqUEGbz&#10;/rVZsXbIJ+Ver7032izokmxqabikUfbVcHnzlbmVqXKfKTD54osvvvfee5WVla+//jp1zLBhwx5/&#10;/HH7PeRETidpyKe/liwGwclpW07Hu+WVzGF1b0eOV7b5mpn/+RIEggcaF0c+5axxRb5vUUhs1bpg&#10;W+2qSvmKzJMR9+Ln6oZP/Pw0Js9cyxpeVxZ0yly0nlPfC++98UbezJIhesUn2tvZLjbpOzx9bnz7&#10;jl3csSKf8n9uXySuLZrR/orwF9vb2tvbbp8vrs0csmsHH+PmEzR3yLJ0se2N+hPR2pPY9zZpkPdf&#10;uZm7Fr4W/lKh/yneVej1Y0t1fvkUET9umFKer5nfMlZCMfZ5MoLrq31ExL+XetrWraxcLvLSIXj6&#10;kdbe5sLVHR2ttdoh12RCcjyugx/op0+TWFbHVonXmGXF4ab2Uniybs7q8tAT9fhrlb1DnxPjGa70&#10;TJHkt+bPdmqL1EcCMiV6CfRD62hgHuHG8YhdkxzuaJ1Tl+93HMuINl2roaMCNwsBR2qMFzlDJc9S&#10;Y7RkCX91mLZEH7+gXl6oD194pywSl/nBicZFKYMPWZTJwZYjZXUhowrc6ZfpSE2Tx5gM420qEtpx&#10;gWvEuyXJqZgiB0/osHKbKdpTgpza4uaaVskhcFwlqAYCS2dRiupbyzbwNpqi4B0NRb62gvLVtaVM&#10;WHXdvKAzI22qG2c2m/dvnNLTrViG03B585W5lSl0n3v16mXcFPT5ySef7Nq1a2pvEydpRB4E596b&#10;jCpRIFB/WNuBYQSWtGADBTKnCDnhEj2sVxaZI51aRsuC8ocw9gcxDZfLQXD6PfBWrJVhTbtJeS+Q&#10;d0gj1P7q24+1T5g//y79Ql5uLjmLFM78e23aZW6e9LTIp8w1LjKWeztdJg/1BNv1Uy3QSZ/NSS9o&#10;t6V28tmlQVHhZl8bd86m8KOK5Z9HfU1zC8mF40Ph/KWFEg8KNlFGSuIrmbzlxdTRMv4tQtH8paCa&#10;Lel4VTt4ulRMq8jT3ib4i400VzatpMoYf18u32dMVQS1kIJGG8pWW/yuU2zJ9qHPdqjFlceIUMYU&#10;qqSqIvWRhp1yEbTSmsfkvUmIvPzt8ajPq0ELGAEwz1vQOPMXuSYZkA6fjBCded5LqXZ0dUFJ2Vwt&#10;pK1JIPPQgp30+lfhtQiA6Y8X+tZfq+79G++W3MzMk7lt0o/ylOCB9kWB555bC+bW6NWOGs+vWM/b&#10;yA2VbFgEgD3z7AixqXPM2ezev/YEa3du4M1rr6grcqml4YomxaKEy5uvzK1MlfucnZ39xBNP3Hff&#10;fdQp9AP2la98xQ0bVaqgEfToF7/xURNFCtezSo8M79ETXBvBpHL+54gQIoKUeYUTjOseEaAwhrn1&#10;6FT4GulhbXoE80pFYMmiII03FZNzaEyJo1zccRGJ/yCFTSLcJZ0YGp2n2JV/3mdUEpRBRS8E1ENu&#10;pflvmgFpeJn0lfAF24+dyM3Vw5naxRO7drBJ47WLWgb+1QwZ09QClkYQlMQ64VbapUFOA82n1GLe&#10;5FaKP4/6jFm2kcmX1jbUNOshRgojibCTMEiVa05p8q53fUU+SaWhUvqgDfuS77KQwpymSR12zER9&#10;HhmkjDVU6YTFxtc2czTUdsywSpsDzR8jIuTpT9zXb6JJsTJWGp9Ojj0lggRX+SeaC0OSgdtVbCF/&#10;pKq04Vgx2L1/o8ulgaxSb4uPP6w3V8rXvLRL6mikXdO5wi5vvjK3MoXuM93un//852fMmFFRUTFq&#10;1Cg3mEnCNPQghGgM965MAaEIDeRrZeTjWyb6RRcDmgFTs2mZ9jIt8OB5jIaf9KFMs9wt9U21CyKf&#10;2KovNtKGluhxzJ/CwQV5lIKCmgE+JcWl1mvzPrl/4A/DBLdMhAq0mZckuZKcYTu+tS4m4V6IbEo8&#10;Bsnjjjy1c89xoh6blKHHE/WvbM6dSYt7KKjJA5kivbdj1wQe8CTHURs051d3ybFyWeqNtpkzjQio&#10;Omu2TYNeNprqNzdpwS3+7kF/arNsTT1C7w+WMygKy1dpA50Uz+bzz+iHOawzwV9spIkG9K/W6eGq&#10;YP5BVRoqnVvTykOhZGn1JVGWu6mjGU0SxSljDVWSSHt9RNCMyL0+4k9BZf2lK/I9FU1x7Xttvorl&#10;W9+WNRXrxYwII/FwY+VKfeuJxnUWS+u0yTYUVY2gAckxngyR3jcDRER9ShQWlWo2Ri9I6/1ltTdt&#10;8SoukrBGfbYG21JLg+CNK8ToDX9BolfuqFFem3TjyWbPNmxJzpu3mt796HeT5gZYhfxtCUltJoU0&#10;UtuQ+Gp3efOVuZUpcZ/pHB3apVJ2zKOPPvrggw+aO4m+ogzxdVuCpRKn4VlKk3t4OIYSn82mjyHS&#10;MGP4uZUBi2x4E8iBk7/Q05bwGVfaJEWavaRPiBSPSyajmzxRUGF1eQGNpDcZi3UkCn0Bpqg97P4a&#10;IQW5L2iMK/Fp7mKelmcJn0inN02PYlpUQWrXNmlzK/nUsaAoSJReSrwXIlZgDkwan8fP/1zuG7Sr&#10;JaXvHZv5nfnkQeqBTC7M/1lsJKQv4nnjdn0Z0K433sj9G0e2LrJPwzNjSuWyKYbfIP5kmkPv7xEe&#10;f7KOCxaULxar/unXS7NhPmHOuu/IzuUvXJa5f+c2rRTWSFMzbYYexaKTSs1Ukr6cItRO4ghVkhCb&#10;feSHxrdxEPcyn1+o31MbylrNIwO2nmWeBbXMWLIj3zZ5DyyqM5XWnzwWd6JnCZ8fqT1giluCdgzI&#10;K18kI9ZZWauaIkYr/U+GhRus9Y7jKWF4UfSG26TPrTS10TfFuEjWSJNQ5bPQ4yObJ+PXn7fy2Uiv&#10;NItpyi9/lpl2cLPFOLFMNm3DXiU0+CPiDv6fFXvlXJNLKY3orTJ7GqG5k+9pJLn50QEF5sii7Xhi&#10;LUPWeOjQoeLiYnNBcp+T39SDBw/u2bMnwuGN48aNGzlyZKwNTDx/SmgkrrYmgab/L2Kr43jixF1Q&#10;meoBgtT3Ai3HoVU2FabplUo15wvG22Y6JD8cDbed6kYxznxyjKzMj75ayFbHMEOXVjTTOpWYfSyl&#10;nWolLNzJdeot1vGmpFcFFNKmnSsi7+Dm0hYlaBtuu80TPLwxQRqx9rHbPI3Q5rvq8EZlbmWs/aQk&#10;P21UefHiRVoMbimNpl3SCp7u3bsrqQtCQEAs31517G++41+mowwKl/wGm7nIoV3Ww+vptt+byG5l&#10;Pm3vQutwbXiKXI7tzMq60Z6gBH9T7VWCXDoBet3VlwrRvqcxvJZ0IoRuu83T6xZwv6fROd3KJL89&#10;uPx+Bw03dBB6wc54gtt+b9xgOU7rgGil04Q7n/wEn2Zuu80TdCsTpJHu5oFoZbr3IPQHgc5MoLGx&#10;8c477+zMLXRl2/r16+dKvaBU5yTQydzKztlJCbQK0coE4KVJ0Qx/l3JJL6EX7EQrXdJZUIMIwGJh&#10;BuEIJGgbLnx7TOTNKkEa6W5miFamew9CfxAAARAAARAAARBwKQFXRSuVbTDk8o2UkmwLoJFk4JbV&#10;oReCopVu6BToEIGAfYulfXZsbXBDq1X0I8I7NXl+wrh+yGTnbKh92+ic7Q9sVYbTcHnzlbmVyd9d&#10;yM03D2i4oXfQC+ZeAA032GRkHdT3Ee1nGcdOYTZI0UL78PvX2iifeBbymFN67E3iLYhJgnrbiKl6&#10;l2XOcBoub74yt9Ll7nOSbwrQSDJwRCujAodNRkWU8gzoo5R3gWsVgG1g7MUg4HJjUOZWutx9TvLD&#10;AjSSDNyyOvQCopVusEP7OkSwWHG6jEjGoHbLmrLAKzyCqKfqLaJaYxBcxPaqpRA6JYv/qSUtp0lL&#10;i7poY3k9Oz+162jtQtoT1OqwGe3ETiHNGKkXoc1qXYTlydp0bniQPnxcu3qFpmbIiH9b7aIKrzxX&#10;SQfiWxuS2d/MtB8ix9MMTzODgMuNQZlb6XL32f6TXUlO0FCCMUEh6AW83ydoQkkuHs5iyS2j45tb&#10;xXl7DRN8PqGWt7lwNb/AzxtcI5xI/1HpR7Rj2QP1r2QzhIilheSTTWkUnzsaCn1tAdm2VBt1tc5h&#10;vC5yzjysQWZvZHQsJ50Vubq2lO9L39Fhd3fxZaxE1icO9gwC27giv2KCrIHOkjVcQG9TkWgiPxly&#10;TWCZPDp6vpRV8TLaKH9o5sbq4XVlR4TUI2V1iyxOKk9y/yZSHZ5meJoZBFxuDMrcSpe7z4ncz3GU&#10;BY04oCkvgl7A+71yo3JUYDiL9bV4qxaV54m6PUu109VL55SIK3mFEwylKMInkn6oTKC2Vfo577wI&#10;HdItQoCe8nlSsJ4KCkvX07nYPKaYN6/cw91KnxYX5CdlV7LmID/UHpLlJVwU1TejKkRCm6+5tOYx&#10;7fuS5d66t6WnW1o2XehWUDgleiUhmY/6mph+jjkBWa+549EluTIHnmZ4mhkEXG4MytxKl7vPSX5Q&#10;gEaSgVtWh14wYwENN9hkZB0S6yMaRy5uqhUxzSMUyYuUPEt5rtVsoTYmHuBWltfxL0vq+Xd64HCu&#10;Fivl3zizBsiZ3hHhTC1p7rgzFTkuNTHbcFy9JFeQ4TRc3nxlbqXL3eckGz1oJBm4ZXXoBbzfu8EO&#10;7esQzmILi0orV2ljuI0rLOcmapVMKRThPR5fjJAaq8V8RD5o3hgcO6QBdzHb0rOEhtfnen1HebCQ&#10;4pdynJ2xttp1wUPYQTV5W+QofWP9slAd2mpXVepxVuNbip56K9ZKsVRKjzvaB2eZk8c4K1fyiKyQ&#10;uy69B8HxNMPTzCDgcmNQ5la63H1O8AEVa3HQiJWYE/nRC2aqoOGEjamVGa6PyP9rmEAD0zwVM200&#10;OaTqvPJFVTS0zdOqpojRSk+JLi3L01SzShtelwLzppc1SSFZfL7jkmnkVpbXNeqSs/LrWCHPNm9x&#10;ldWSHeN6VlY9W27SUWSWMkOnY3qWttY0ywzFrLGuvMAG14LyxTRN07RkJ6SMZwmflCmxZRW3SI87&#10;XRPuXzzNDAIuN4asY8eOxXqf0ZDCoUOHiouLYy2I/CAAAiAAAplGgCKg+S2LO5bK2ZNIIAACigng&#10;lB3FQF0ozuUvEy4k5oRK6AW83zthV87JhMU6xzbdJcM28DRDtDLd72LoDwIgAAIgAAIgAAJuJ4Bo&#10;pdt7KHH98GaZOMPEJaAX8H6fuBUlUwIsNpm006su2AaeZohWptc9C21BAARAAARAIFECHWd81378&#10;cMeuj2XdUdDtW99MVBzKg4ANAohW2oCU5lnwZumGDkQv4P3eDXZoXwdYrH1W7szZce7wpf+ac/zk&#10;wzc/clf72TPXnvmOKj1hG3iapUu0UtkGQy7fSEnVvW1TDmjYBOVoNvSCGS9oOGpsSoSr7SPz8dxK&#10;1EtIiHaqeISzufkh4LW0TWbapo7z75/52Wc25i/589iiD4635xYM68jqUNUatbahSqtUyclwGi5v&#10;vjK3Eu9SeJdK1SMmXL2wSdik22wysj5qLZZ2u7R7YHeoWnQOuDi/UVHiu6BX8VPIA/ekVFyLImXj&#10;EtNxofX663/Xdd6Xb1y/1nz0yLqbV3cf27uhx7a4hFkUUmsbqrRKlZwMp+Hy5itzK13uPifZ+kEj&#10;ycAtq0MvIFrpBju0r0PntVifb31poZ1Nzu3DclPOjkvt1zfM7ij73OHtz5bkff/8ubMXOs5u7+u7&#10;Z853VanZeW0jHkIZTsPlzVfmVrrcfY7HchMoAxoJwFNWFL2AaKUyY0qKoHAWS8PZWSuqq+VxMf4g&#10;Ih0Crl0q044o5OPI1SvK+NVHaneuK5PXefFHysRVfr1NG4/OylphhCODRLXVLqrwMvMZNiF1iUBj&#10;9Qoh0y9HYvJnFudAssYVxZXMWzFc1O4nGVoL863V1NRbRAdRUkUyWQ2R+7/N0uvKKltR7W9soD4m&#10;eowZHDTJoTxt9XrH5ZPX189gcz//l63/MSorp/ufz8049eaIHi3Ty/9PUVGRLRE2MuFphqeZQcDl&#10;xqDMrXS5+2zjtlWZBTRU0oxXFnoB0cp4bSc15SJZ7DJWQmPIHR0NdGKhcOMaV+TXzWkV11rLNizU&#10;ZyV6m4pW82uvlucGNKJMXG2tYRX5m4WkIzWly+q1c7iDReWVr6opZVUNQg6deRimrko2Q9QfeHwO&#10;ZaYTGqWyzMN9Qc/ShipWWnNEk6brFVwLY7ry/NDFNUK3xurhdWVUkCtcVrco6Fxv7phO4WPrvK5C&#10;n+ayepsLjcYu5I51XvmrMk9Ha22TpMe9VTq4UkpunEJHn4dpYxRL6Lhy+tqrJeyzCw78afXo7JzL&#10;795s2tP/YH6f6RWrR40apdCM8DTD08wg4HJjUOZWutx9Vnh72xEFGnYoOZ0HvYD3e6dtTK38SBa7&#10;XDsK3DOjijWTA9Xma2Ze7cDr/Ir1XnKMRCotm2519vUE/4nYVTPEIYoFhVNYkygVTpTRuHAZqkro&#10;xPDgRJlLax6T5zR6SpZ76942BSij8NKV57qJdNTXJMOclIZXeNf7fAES8gonMDoGXYQ2PeXztIaX&#10;zikRn/JK5pR6W0QJPTCZX+7VBBz1eZcv1g4fn7ZkybSoEKxUv3bu2rrp2Z99/MA7L47Jybm07ea7&#10;uwe0DO15f8UPRo8enTzbUFtTOkjL8Ge7y5uvzK10ufuc5DsFNJIM3LI69IIZC2i4wSYj6xBrH4lF&#10;MFpaYuHhxdDiqKKiZoihstiyiqCp3sqgY8U9S/kXq9lCq7F4vRpTYLK1tjRC5bG18dqFq68U58z/&#10;p33vPE8+5eVtN5veG9iS2+P++T9U7lOSzrHaRmyM0y13htNwefOVuZUud5+TfNeARpKBW1aHXjBj&#10;AQ032GRkHWz0EV9SLaJxIlC3Sh8U3lKbwNY8UUVFzWBuFmX2VqzVRtfrl4WJntrsDB62rFypzRxl&#10;jeuCBsEbq8VkTVrz3tEog7jm1Lim3KuFZtkUuWDI16JHKwsKS5et1KBtqa7eYt3GRpo8GjxzVFRx&#10;68bln3y02xd+npP1k7Fdulx598a7uwbuz+16/+deGjNmjM3GxZTNhm3EJC+9M2c4DZc3X5lb6XL3&#10;Ocn3EGgkGbhldegFMxbQcINNRtYh4tzKYjESzKctym2DPEvFREm5msXjS2SdtYWogvLFNIlTLvGJ&#10;sS4urVlqW8waA3cUCmp/YC1WcDxL+DxLrZXFLf6hfJHZUzLBINBUs4pPA6Wkzw0obqpt5UFco5as&#10;rJXNerSyoLyucYo2vO5hNJofE89bHezHe7Nv3eqWdWvN1e3s3eZB+4Z0uf9zLzvkU1KjcP/iaWYQ&#10;cLkxZB07dizWpy0NOhw6dKi4uNhckNxnlzc11mYmkh80EqGnqix6AXeoKltKjpxwFktLufNbFget&#10;jEmOSmlXC8UXVxa1xr9hp70G37p548VFHym4/+lPP/yRKxfP/fTZrz74+bVjx461VzqeXHia4Wlm&#10;EAg1hs55eCN8SrxLxfOwdLIMbBI26aR9qZcNi1XP1DGJ2dlZ77/9zA+eKv3ps//rgX/4saM+JaKV&#10;Qd2Y4XeKy5uvbBDc5YP9jj1brAWDRpKBW1aHXgh6v3dDp0CHCATCWSyfOxi4iQ8whiNAi3icDlVS&#10;1dk5Xb78vZ0PLvgZ/XvgH9aOGzfO6R7B0wxPM3O00ml7S0S+skHwRJRAWRAAARAAARAAARAAgTgI&#10;dM5BcLxL4V0qjpvB0SKwSdikowamXDgsVjnSTiMQtoGnGaKVneZ2RkNAAARAAARAAARAwKUEEK10&#10;accoVAtvlgphxi0KvYD3+7iNJyUFYbEpwZ4WlcI28DRDtDItblUoCQIgAAIgAAIgAAJpTMBV0Upl&#10;S3boXWrkyJEHDx7Ef0HAPQTS+DkB1UEABEAABMITcM8PTfI1CdpjKMit/Id/+IdQbP/3//5f88W+&#10;ffua/2xoaNi9e3f37t379+8/ZMiQAQMG9OjRIycnh041iNUGlbmVp0+fjrVu5AcBEAABEAABEAAB&#10;ELBPgHy+oMyh0cogzzLIp6TizrmVyvatpDilfSidPidouKGL0Qtu6AXoAAIgAAIgoJCAnYm2Zj8y&#10;1KdUqEyoKGVuJQWBHVU0vYSDhhv6C73ghl6ADiAAAiAAAgoJ2DxlR3qTSfYpqUZlbiUiQ2ajAQ2F&#10;t1DcotALcaNDQRAAARAAAXcSsBOtlJon36dU6VYiMmS2P9Bww92IXnBDL0AHEAABEAABhQRsRisV&#10;1hiTKEQrY8JlNzPiZHZJOZkPveAkXcgGARAAARBIAQH70coUKKdwEByRIUQrU2LBESqFTbqtR6AP&#10;CIAACIBAggQQrUwQoJLivrfWv+XjkowPUcSe2b5x/e9FibhSp4iT2WUVQijugnGxDl+oU/SCYiYQ&#10;BwIgAAIgkNYEXB6tdMm+leSIbGvX+zn37rkPKF5WTvIP3zH3gULuVsoP0d3KzefHzb0/asZogux8&#10;f3r7xt+2XAzKOfSeGX32NLDi2ZP7y2/I05Uq8Q/m7L2KZhiZNCGBWYbewxsSXEuvok/MnszMVYsr&#10;+n5YJMJcOzv41vq9fYMrsrroL2iuUeqgt0OqH6S40UCdhKkV/uJ2gCIPCIAACIAACHROAnb2rYza&#10;8s69byX3KS8WzZirpXvY3u1noiJxd4bY4mQDJs8WbZ9R1IuR/yRTZI/WyEY5g31K5vv95tZ8g+eM&#10;InZG55mrSxfFNA9Sv3h3r5bfypgud2J9rSx/hPRoqYPWr3/XcPtlBsuLAQXPHGrtdbdszD25x7e9&#10;JTY2PbO9oaW31OKeXi0N2+Um+uSArl8f4CtTBf5WzCi6oBWPqdtj64WYRCMzCIAACIAACKSCQKZE&#10;K13ezlR0PeoEARAAARAAARAAAdcRCJqg6cbDGy9duuQ6bFAIBEAABEAABEAABEAgkEDPnj3NFxS6&#10;lco2GEKXgQAIgAAIgAAIgAAIZDIBuJWZ3PtoOwiAAAiAAAiAAAgoIwC3UhlKCAIBEAABEAABEACB&#10;TCYAtzKTex9tBwEQAAEQAAEQAAFlBOBWKkMJQSAAAiAAAiAAAiCQyQTgVmZy76PtIAACIAACIAAC&#10;IKCMANxKZSghCARAAARAAARAAAQymQDcykzufbQdBEAABEAABEAABJQRgFupDCUEgQAIgAAIgAAI&#10;gEAmE4Bbmcm9j7aDAAiAAAiAAAiAgDICyXArW373ym9bDI1bfmv+S1lDkiHo1NbXXqH0uwbRBPrr&#10;ta0fhNT7wdbfbj0VXhtqPiWrgk62QOhqoRV1jdAmgsK21dIaHgaLbTHICAIgAAIgAAIgkKYEkuBW&#10;njp9vne/ATqfD05f6N1vYFrSOvWX99mYh+bPn9T1Qv6IIjZw6sMPTx0U3JJTB99nA8K3r+VQW/60&#10;+fMtCjqKROgaqlXLodY8oY2CDtEbbo3F0dZBOAiAAAiAAAiAgBsIZB07dixWPTo6Og4dOlRcXGwu&#10;eOnSJWs5H2x97W12v+65UCzr9+Iv+rBx3wVehNysjw/kl6cLZ4vCebv6zR5/duOWNv3bIkZCdrBh&#10;5/ft60OZi2RFCUswBJBr9YkikzzxN+khNaBEF6aclvr2HnPfsPd3UBNG/kW2i+kN4aWYLEQfRxzS&#10;ikvhIukiTeJk84voq9dO9+u9b9+FMbMlKg7qfXbhgqhy2rD3t/DKhSx/u6Xolt+9drqvKPrQ/ext&#10;CbX3mIfMnqugPnHY+w2SOP9+9sMDmqSGpMCHdGX59akD/bRH5rW2X+gttMifNo1t2dIqy4o8v5HS&#10;RF2n9YY/1G8Xx/Lhv+jdawVTBxKr5SE/CIAACIAACIBAwgR69uxpltHQ0LB79+7u3bv3799/yJAh&#10;AwYM6NGjR05OTlZWVqxV5Tz11FOxlqH8Z86cGT58uLng9evXreUc27Pt4F8P7NTSgQ+uDRx178hT&#10;v637y5DZjzx078SCqzu3HhsyecDpbce7TRxJ3ubvW0dN7771zatT5j/84MSJPX2//0u/sT0Obn3v&#10;0PnBH3/kobv0uFpLohJafqer0PPg7//Sv8vejZpGw67u3HYsd8iVAy1XCx965KFpBVcPHrgyZPLU&#10;D1092Db4Ew9Pvbh326W8e/u3bv1r38mTL/8xQEpx/vmDve5/ZPqwlqad9L8P3Sualzt2WA8OZ+DI&#10;nid23hjPvc/A5o+9vK/h4KGu4+c/XCxzMvb+3m0Hu3EGPU9s+/PRwZ945KFBJ3ae6T/x1na9qNRz&#10;7OU9DQf/ehsvernR+Or81h2Xx47UWX2wa+vhvpOHnH3vaO9pnGrPdg77nnt6tu+8OX7+pNOvGbTf&#10;/397bk2kpmm089p2tpwfRthHXT24/c+XqJIJVw8eZh8aO+zyscsfevDBeydSDx3d2tp/7IRu7aLh&#10;Pd7jWPpEgTl2WIA9x2GAKAICIAACIAACIBAnga5du5pLHjly5MSJE126dCHPslevXuRTUobs7Ow4&#10;3ErHB8FP0aD3mNnztTR7TG8+IN7y17a88XLkdeCAPuJ/+va+cPoUOZXvD5sy8OD7F1jbFj7r75Ut&#10;rRfOnmanzl3ImxYwcJywBD7+q6lQRL7iKf+fgwb0JoVOn72QP16McZ86e6H3gEGMD/IO+/BApo3p&#10;k0q9Bww0qcGlDKQh/j5iCLzoE/ez39Osxb+MNI8+80pp+DxEeS5zzEPmGJ64MominOLDdGIl6zWp&#10;LfXkkwrGzOYRXPqKXdi3kVOjOOL50/75ktSWPgMYzziFx031eQhcjQ8V8XbJ66IXeIMN2gYE/mEa&#10;10+IImX+smuLqIl6qI04cJmi4QJLdJhx3gcoBgIgAAIgAAIg4GICzruV59gwI2ymu2h+IC2/3XJ+&#10;2IcHkXfZ+8K5pqb3h90vvE2TJ8qHfQNmZwbRTFQCjUwHLKBp+d2WC8M+zJ2wvsLv1Z0w6UeyD2iC&#10;JSkcrBKtfaGFL+Si9f4Q9/BoTc+pqQ/Pn0+j0ibhofNKNeU1z9XUMuNK6Actl9RzoObnyYt8oqSW&#10;TPMluWffd6Cmv/SYhWsYTPWDrb/f13uEibYsyB3NoA8EgWYj8DQtj/H3BL3hoVisYbr4joBqIAAC&#10;IAACIAACcRJw2q2kEBoP9emuEC1YoWgdK/o4zdOTsS5GUUgR3huR19rGRPxw4NT7h72vxcLEKuVT&#10;Z7knF9DChCUUTRlzQaggNBhU9IlAjUKcMC3QaPhkUqWiSWYpvB1tW8iPNIRv3NdHhjx50uOdIc0n&#10;d1Ng8SfDAQ3+EKLn6QsUcRQF/V9Rq0xL7ymCSJ49M5xIzUfU/GMT7d+8P4xHTP20DQjBHwZ9eNh5&#10;2X+7LvD4Jk+i4bJsVJg019OsYJy2i2IgAAIgAAIgAAKuIuD8kh1XNRfKgAAIgAAIgAAIgEBmE3Bu&#10;yY7T0crM7je0HgRAAARAAARAAAQyhgDcyozpajQUBEAABEAABEAABJwkALfSSbqQDQIgAAIgAAIg&#10;AAIZQwBuZcZ0NRoKAiAAAiAAAiAAAk4SgFvpJF3IBgEQAAEQAAEQAIGMIQC3MmO6Gg0FARAAARAA&#10;ARAAAScJwK10ki5kgwAIgAAIgAAIgEDGEIBbmTFdjYaCAAiAAAiAAAiAgJME4FY6SReyQQAEQAAE&#10;QAAEQCBjCMCtzJiuRkNBAARAAARAAARAwEkCcCudpAvZIAACIAACIAACIJAxBOBWZkxXo6EgAAIg&#10;AAIgAAIg4CQBuJVO0oVsEAABEAABEAABEMgYAnArM6ar0VAQAAEQAAEQAAEQcJIA3Eon6UI2CIAA&#10;CIAACIAACGQMAbiVGdPVaCgIgAAIgAAIgAAIOEkAbqWTdCEbBEAABEAABEAABDKGANzKjOlqNBQE&#10;QAAEQAAEQAAEnCQAt9JJupANAiAAAiAAAiAAAhlDAG5lxnQ1GgoCIAACIAACIAACThKAW+kkXcgG&#10;ARAAARAAARAAgYwhALcyY7oaDQUBEAABEAABEAABJwnArXSSLmSDAAiAAAiAAAiAQMYQgFuZMV2N&#10;hoIACIAACIAACICAkwTgVjpJF7JBAARAAARAAARAIGMIwK3MmK5GQ0EABEAABEAABEDASQJwK52k&#10;C9kgAAIgAAIgAAIgkDEE4FZmTFejoSAAAiAAAiAAAiDgJAG4lU7ShWwQAAEQAAEQAAEQyBgCcCsz&#10;pqvRUBAAARAAARAAARBwkgDcSifpQjYIgAAIgAAIgAAIZAwBuJUZ09VoKAiAAAiAAAiAAAg4SQBu&#10;pZN0IRsEQAAEQAAEQAAEMoYA3MqM6Wo0FARAAARAAARAAAScJAC30km6kA0CIAACIAACIAACGUMA&#10;bmXGdDUaCgIgAAIgAAIgAAJOEoBb6SRdyAYBEAABEAABEACBjCEAtzJjuhoNBQEQAAEQAAEQAAEn&#10;CcCtdJIuZIMACIAACIAACIBAxhCAW5kxXY2GggAIgAAIgAAIgICTBOBWOkkXskEABEAABEAABEAg&#10;YwjArcyYrkZDQQAEQAAEQAAEQMBJAnArnaQL2SAAAiAAAiAAAiCQMQTgVmZMV6OhIAACIAACIAAC&#10;IOAkAbiVTtKFbBAAARAAARAAARDIGAJwKzOmq9FQEAABEAABEAABEHCSANxKJ+lCNgiAAAiAAAiA&#10;AAhkDAG4lRnT1WgoCIAACIAACIAACDhJAG6lk3QhGwRAAARAAARAAAQyhgDcyozpajQUBEAABEAA&#10;BEAABJwkALfSSbqQDQIgAAIgAAIgAAIZQwBuZcZ0NRoKAiAAAiAAAiAAAk4SgFvpJF3IBgEQAAEQ&#10;AAEQAIGMIQC3MmO6Gg0FARAAARAAARAAAScJwK10ki5kgwAIgAAIgAAIgEDGEIBbmTFdjYaCAAiA&#10;AAiAAAiAgJME4FY6SReyQQAEQAAEQAAEQCBjCMCtzJiuRkNBAARAAARAAARAwEkCcCudpAvZIAAC&#10;IAACIAACIJAxBOBWZkxXo6EgAAIgAAIgAAIg4CQBuJVO0oVsEAABEAABEAABEMgYAnArM6ar0VAQ&#10;AAEQAAEQAAEQcJIA3Eon6UI2CIAACIAACIAACGQMAbiVGdPVaCgIgAAIgAAIgAAIOEkAbqWTdCEb&#10;BEAABEAABEAABDKGANzKjOlqNBQEQAAEQAAEQAAEnCQAt9JJupANAiAAAiAAAiAAAhlDAG5lxnQ1&#10;GgoCIAACIAACIAACThKAW+kkXcgGARAAARAAARAAgYwhALcyY7oaDQUBEAABEAABEAABJwnArXSS&#10;LmSDAAiAAAiAAAiAQMYQgFuZMV2NhoIACIAACIAACICAkwTgVjpJF7JBAARAAARAAARAIGMIwK3M&#10;mK5GQ0EABEAABEAABEDASQJwK52kC9kgAAIgAAIgAAIgkDEE4FZmTFejoSAAAiAAAiAAAiDgJAG4&#10;lU7ShWwQAAEQAAEQAAEQyBgCcCszpqvRUBAAARAAARAAARBwkgDcSifpQjYIgAAIgAAIgAAIZAwB&#10;uJUZ09VoKAiAAAiAAAiAAAg4SSDr2LFjscrv6Og4dOhQcXFxrAWRHwRAAARAAARAAARAwFUEGhoa&#10;du/e3b179/79+w8ZMmTAgAE9evTIycnJysqKVU9EK2MlhvwgAAIgAAIgAAIgAAIWBOBWwixAAARA&#10;AARAAARAAAQUEIBbqQAiRIAACIAACIAACIAACMCthA2AAAiAAAiAAAiAAAgoIAC3UgFEiAABEAAB&#10;EAABEAABEIBbCRsAARAAARAAARAAARBQQABupQKIEAECIAACIAACIAACIAC3EjYAAiAAAiAAAiAA&#10;AiCggED826Hn5eUpqB8iQAAEQAAEQAAEQAAEUkegra1N1Xbo8buVOGUndQaAmkEABEAABEAABEBA&#10;DQGcsqOGI6SAAAiAAAiAAAiAAAioIoC5lapIQg4IgAAIgAAIgAAIZDQBuJUZ3f1oPAiAAAiAAAiA&#10;AAioIgC3UhVJyAEBEAABEAABEACBjCYAtzKjux+NBwEQAAEQAAEQAAFVBOBWqiIJOSAAAiAAAiAA&#10;AiCQ0QTgVmZ096PxIAACIAACIAACIKCKANxKVSQhBwRAAARAAARAAAQymgC2Q8/o7kfjQQAEQAAE&#10;MooAbXydUe2Nu7FBZ76kF7dYD6xRuB063Mq4TQ4FQQAEQAAEQCDNCJADMXny5DRTOunqbt++PdSt&#10;TBduocpH5afQrcQgeFTayAACIAACIAACIAACIBCdANzK6IyQAwRAAARAAARAAARAICoBuJVRESED&#10;CIAACIAACIAACIBAdAJwK6MzQg4QAAEQAAEQAAEQAIGoBOBWRkWEDCAAAiAAAiAAAiAAAtEJwK2M&#10;zgg5QAAEQAAEQCDjCOx46dNa+teN7apaf3zj13Wpn9bFtm/8109/+qUdqqpIrRxTA7++8bhSXY7/&#10;6l8//cOdSkWqFwa3Uj1TSAQBEAABEACBNCdwfGPtRvbQitdf/88nxux9aaUSD4lcrsdfYk/85+s8&#10;/ecX2UtfVOiwuoH3zpc+/fhb98v2vf6f97/1uGrP0g2NjKwD3Er39xE0BAEQAAEQAIEkEzh+ZJ+s&#10;cejs//366/979lD6KMKKMongoojMafEz8qg+/a+/4uG5nT/Ug5ziT3/a8dpL+8Y+sViIIrl/+93X&#10;X//u7Fzt+4O1mmwpRBMuJckqePT0X1/6oZZNi24aKv3wJUMBk54vyeAej/PpijsY7tvRuHHME4v+&#10;VraPGrjoP8vvDm6LdDSpLV9/6SUZuNVdT4ObHrjlSEVKJ+cbbmWSb1RUBwIgAAIgAALuJzDx4S+O&#10;Zb9ZavJpjm9c+RL7Ig/FrXiIUSzzOBt69/2Up5E7auRRsbEPfHQoOXBLD4p45MtPsJcfNw9tHz96&#10;kLGRBbofGYRg78gKKXnvy6+RwOO/WqXFNZ+ZzX5To4/C7z1YsEgEUKUCXKW9Y0R109hGTeLOl774&#10;0shneLxwxUMbl3KnbedrL+8VkdcVs9nGmiBnV11X7NyykdqnOZXCsRw6aahwx48XLJYRzBWz9731&#10;rpxRsO/gcH6Rrrz02g7uaC79zWxSkbgdfJq8YXLZlzLRitefGakoWqyuqeElwa1MBmXUAQIgAAIg&#10;AALpRUBEE8kP2/vSF2VEjYctF7FVFD1b+hutKUM/+sBYtrFxB+Me1ZgH7s49/u7v97J9Lz1Omb74&#10;0l7GDh61O71w9rSJ3BErGCtF89oXi8qe1t1Ffpl7rjzXSJmLh1TH3n83d90meWbLa9zBZRuf5lE+&#10;rue+I6T58DFMuMhLzdFE5d1hKB8sOXfixFw553KpqTHSwxa6UUvI537IwxHkzv7u609MFE2TreAE&#10;DGdUudKqBcKtVE0U8kAABEAABECgkxCY+ASfBDlWuDV8TPbx3z9AoUGKKWop9+4HKHC45aXG37DZ&#10;5droNpPhQ5G+q48IcweKO4MHj9pb/cNHhL/41gMvU6xOcxdjIjpbxvl4IhdNjONLOeTyOjbfkTcw&#10;wI/mriSP1/Lh+8ePlIvYZAzNGPsENV8HacwWiEFAKrLCrUwFddQJAiAAAiAAAm4mIOYsymmOx49S&#10;2HFkAeNj2CI0KEaztTSUvEn2m40b2WzPJO468mFxGVoTUyEDlpBPeti8+kfMdww3a1BUwcOfAZWF&#10;AOOhvr2/f1fMVuRBSp5E2HLjFj6Qrk/9FPM+jz4shsWdhE5V73tplT7ILsfxH+ZYqC3ig6FkaEvI&#10;JZXTCTh5wkJN2/uS15hUqk0SdVJ7NbLhVqrhCCkgAAIgAAIg0HkI5M5e9MWxe1/mo9k0lDz7mScm&#10;5s6u4BMf6crjbzHyHWlw2e/GaQO4Yp0K9x1p3PzpjWO/uCgwxkZRw/98gokhcpLyMnviZf+SnUB0&#10;wlsVg+mP/54q23vkmCXaobMXPzFWjrlvYXogcOITfDomDXk//tK+2Su+RAPL/IreFv+aIQc6i4K7&#10;K0YKaLyBFNmVS52EuymUHE5wrNsy6Yn//OJBUpomDzDOjVitmM1bQSQPPvEyxVzTI2UdO2bdVxHU&#10;7+joOHToUHFxcXo0EVqCAAiAAAiAAAgIAg0NDZMnT+4sMPQdi7j3RiHJpQe/+J/mYfe4m7l9+/Yg&#10;JyeNuIUqH5UDtW737t3du3fv37//kCFDBgwY0KNHj5ycnKysrKhlgzIgWhkrMeQHARAAARAAARBw&#10;AwF/UNPp5ThuaG1a6AC3Mi26CUqCAAiAAAiAAAiEEJhEa4r0JEeckVJKAG5lSvGjchAAARAAARAA&#10;ARDoLATgVnaWnkQ7QAAEQAAEQAAEQCClBOBWphQ/KgcBEAABEAABEACBzkIAbmVn6Um0AwRAAARA&#10;AARAAARSSgAbDKUUPyoHARAAARAAgSQSoK1kklhbGlcVusFQGjUm1i0gFW4wBLcyjewEqoIACIAA&#10;CIAACICAYgIK3UoMgivuG4gDARAAARAAARAAgcwkALcyM/sdrQYBEAABEAABEAABxQTgVioGCnEg&#10;AAIgAAIgAAIgkJkE4FZmZr+j1SAAAiAAAiAAAiCgmADcSsVAIQ4EQAAEQAAEQAAEMpMA3MrM7He0&#10;GgRAAARAAARAAAQUE4BbqRgoxIEACIAACIAACIBAZhKAW5mZ/Y5WgwAIgAAIgAAIgIBiAnArFQOF&#10;OBAAARAAARAAARDITAJwKzOz39FqEAABEAABEAABEFBMIP7DGxUrAnEgAAIgAAIgAAIgAAKpILB7&#10;9+7u3bv3799/yJAhAwYM6NGjR05OTlZWVqy6xOlW3rp16/Lly6dOnfrggw/OnDlz5coVuhJr3cgP&#10;Am4mcKuj41ZH/ArmZPPbsaOj46ZfSFYODQ8YV7KyugTesDdEfXpBxrLo/7Qkv+IpsNStWx36jceF&#10;G/mN61ZqxNyo7CwmWoOUrgQSNOawzdatMdDO9eyBtirzBBuknkez2MAifrNXBx7GrI4lJHUqAtnZ&#10;2dKtHDRo0MCBA8mtpCtJcisJ5M2bN8mVPHv2LHmW586du3r1KtzKTmVfaAxjZOEXbnSJl0R2v17Z&#10;XbPY9as3zl63lJE9oHd2TuA3MnPvnl26h0xOuXn9xumrjHXNGdQt0L/r6Lh48eZlFiJNu65J04rH&#10;25jeXW7Q4ybe0iiXegKJGXME/TU7lzkCrD3UVlnHlQs3L3TLGUw3xq1bJy/xFyJp7Zp9yq9MqePm&#10;rQ8uKw5YwJhTb47QwJUEyIns1q1b3759yafs168fPfMpWhmHpvFEK6kaciKvXbt24cKF8+fPX7x4&#10;8fr163Ar46CPIm4mcPLkyUMXesar4W3jR3QhR+z8qUv7zkWV0XXMHV37ZLMrFy7tOslGDOs5uCu/&#10;x44evtLGtK9uXrm+ve269tX1G9vev0Y+pixFVZzt2bOAKtOuaxLM0uTnuNOI3pcGDx4cd3EUTDmB&#10;xIw5svqaqeuZOk4eunwouIT5dpCfZTbz54C7gAV8pZIfjFklTcjqRATIrezatWuvXr369OnTu3fv&#10;2267ja7E0b443Uoazrhx4wYFKeklmPxL+hxH3SgCAm4mcODAgXdODoxXw15/6+nen91qO3T6t60R&#10;ZHT/xNReeXpI9Ez7B7/6C5s2aVBRD3bt7MVXd1+hkuPuHHB3v2zxJxOZLWTKIkFJSpBfSclxp3sH&#10;nxo1alTcxVEw5QQSM2Yb6n+4//xcPbBx4/q7W8/t0QrJG0EmzXSlSXObZKLU5Suv7LjImDmnUWPU&#10;O8iGboFZYMwxI0OBjCHQpUsX8iYpTklhS/ocxwg4oYrfreQTZfREnyllDHk0NCMINO3486ajg6/f&#10;iud1jQD9XUn+5N7syslz/7uBfjJl6vX3D/Xt1dr6Hzvoc79/+lTPIezG9l+e+G9xfURXduIw/0oW&#10;lJ8pTSseOnNwtpDDRLZbh3Yd/6+DAV0giwQlWXWQtDh6rmv2rVkFJ6dM+kgcZVHEJQQSNGa7rZg0&#10;ZNkd9JIkrHrkwK+P79b9+tU3fnNqi2btuunKry5c2s56mkxd3hFBycLa7SpjlQ/GnAg9lO3cBMiJ&#10;pEQD3zLJP+NocpxuJdUk/UjDoYRbGQd9FHEzgXfe/fP/HOpz6tptcSp5b97zI+kntuNA0/sv7uMy&#10;/r+PD3s4ly/joSvvFYjP5y4++evTjA345rxeQxk7fvDos++weZ8smNZX+2yUutx+5hu/uyC/0kv1&#10;/spn+o/qynM29jZLC9A3SFocbRl427W/GXH+3rvhVsYBzy1FEjXmMO3QTFozY8bGDPnOlG492I0t&#10;69qYsFVpt/p1417QTJdLvX71tV+c+H/8k9+e6S5wKMGYHQILsZ2AgHQiDW8yPp+SSzh27FjiOOBT&#10;Js4QEtxGYNee/Zv23frL+V5xKzb/08OLyQsMSucufvn1U6w4/wcfDl4P1PaXI8sbmCwlP1P6+Mxh&#10;ZUOzLx8/89Qb59m43O/dQz/b5nSj4aetr7CByz7XKy/g+q39297//p5gaXG05cN9Ls4akz1+3Og4&#10;yqKISwgkbszWDbEwSP7aQxYu7TawlGaThlXTB82wZb7Qm+L61bqftf9OHUQYszqWkNQJCcTtSppZ&#10;xDnAF4RTurdIINCZCAwZ2O+OvlcpJh/3v5++fuSf/nLDzIScxX96/RQX2NDacE7/5txFmS1/yEAx&#10;lUQbepD1Bvy5p33RtquX/RK5T/lTnu3UMz+92Oa/3kE+5XN7QorH1RaCQCg6U89mYFsSN2bru4AM&#10;MsDwsrLImIWF//aNc/uva6TJd6w73kHDa8OH95FyfvvGZWGuHUeOnPdLbmgNuF+ET/nbuIw23D0L&#10;Y85A40eT7RNQ4imriVYqUQVCQMBVBGgt2jtbt9X8pcBVWiVfmYoPH7136j00jzv5VaNGVQRgzJIk&#10;jFmVRUEOCIQjoCZaCb4g0PkIkCPVs3e/oj7GgpvO18ToLaLmEwT4lNFJuTsHjJn6B8bsbiOFdp2E&#10;ANzKTtKRaIYTBEbecfvkIReckJwuMqn5BCFdtIWeEQjAmGHMuEFAIAkE4FYmATKqSFcCdC5q/z49&#10;7+wXfUPzdG1hRL2p4dR8gtApW5dpjYIxw5gzzebR3pQQgFuZEuyoNG0IjBtVOGXQmYHd6FSbzErU&#10;ZGo4NT+zmt2pWwtj7tTdi8aBgCsIwK10RTdACdcS6NmzZ1FR0ceHne6Wo/hsYtc2mRSjxlKTqeHU&#10;fDfrCd1iIgBjjgkXMoMACMRBAG5lHNBQJLMI5OXlfbgg96HhH2SIZ0nNpMZSk6nhmdXTGdBaGHMG&#10;dDKaCAKpJJDz1FNPpbJ+1A0C6UCgf//+XTqu52afaLt02+Wb+tnH6aB5rDrS2Df5lKOHDxkx4kOx&#10;lkX+tCAAY06LboKSIJCmBOBWpmnHQe1kE6Af45635Qy6cfjGrawTV7slu/qk1EdrdO4fenJsUWFB&#10;Qabv1pkU3imrBMacMvSoGAQ6OwFsh97ZexjtU0rg0qVLew74zpy/tP1E75YEznVUqpQCYbSlH22/&#10;QktlaVUH5lMqAJoOImDM6dBL0BEE0owA3Mo06zCo6wYCp0+fPnj42KULZ1uv9Dx8rtupa10v3uhy&#10;9WY6zVSmCZS9utwYeNt1Os4uv/sl2vOc9jXEXkJusK4k6wBjTjJwVAcCnZsA3MrO3b9onYME6EC8&#10;U6dOnTh19vyFi7duXGW3bjpYmXLR2TnZXbr16d2LToseOHAgztFRDji9BMKY06u/oC0IuJYA3ErX&#10;dg0UAwEQAAEQAAEQAIF0IpBOw3bpxBW6ggAIgAAIgAAIgECGEYBbmWEdjuaCAAiAAAiAAAiAgDME&#10;4FY6wxVSQQAEQAAEQAAEQCDDCMCtzLAOR3NBAARAAARAAARAwBkCcCud4QqpIAACIAACIAACIJBh&#10;BOBWZliHo7kgAAIgAAIgAAIg4AwBuJXOcIVUEAABEAABEAABEMgwAnArM6zD0VwQAAEQAAEQAAEQ&#10;cIYA3EpnuEIqCIAACIAACIAACGQYAbiVGdbhaC4IgAAIgAAIgAAIOEPg/wdAoaTxeizE7QAAAABJ&#10;RU5ErkJgglBLAQItABQABgAIAAAAIQCxgme2CgEAABMCAAATAAAAAAAAAAAAAAAAAAAAAABbQ29u&#10;dGVudF9UeXBlc10ueG1sUEsBAi0AFAAGAAgAAAAhADj9If/WAAAAlAEAAAsAAAAAAAAAAAAAAAAA&#10;OwEAAF9yZWxzLy5yZWxzUEsBAi0AFAAGAAgAAAAhAAFGNxn1BAAAvQ0AAA4AAAAAAAAAAAAAAAAA&#10;OgIAAGRycy9lMm9Eb2MueG1sUEsBAi0AFAAGAAgAAAAhAC5s8ADFAAAApQEAABkAAAAAAAAAAAAA&#10;AAAAWwcAAGRycy9fcmVscy9lMm9Eb2MueG1sLnJlbHNQSwECLQAUAAYACAAAACEAROcxw+AAAAAK&#10;AQAADwAAAAAAAAAAAAAAAABXCAAAZHJzL2Rvd25yZXYueG1sUEsBAi0ACgAAAAAAAAAhAIVXDXfS&#10;sgAA0rIAABQAAAAAAAAAAAAAAAAAZAkAAGRycy9tZWRpYS9pbWFnZTEucG5nUEsBAi0ACgAAAAAA&#10;AAAhAPaMpKYangAAGp4AABQAAAAAAAAAAAAAAAAAaLwAAGRycy9tZWRpYS9pbWFnZTIucG5nUEsF&#10;BgAAAAAHAAcAvgEAALRaAQAAAA==&#10;">
                <v:shape id="Picture 73" o:spid="_x0000_s1027" type="#_x0000_t75" style="position:absolute;width:33286;height:2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E1wQAAANsAAAAPAAAAZHJzL2Rvd25yZXYueG1sRI9Bi8Iw&#10;FITvC/6H8ARva1oFK9UoIgqiIGwVvD6aZ1tsXkoTtf57Iwh7HGbmG2a+7EwtHtS6yrKCeBiBIM6t&#10;rrhQcD5tf6cgnEfWWFsmBS9ysFz0fuaYavvkP3pkvhABwi5FBaX3TSqly0sy6Ia2IQ7e1bYGfZBt&#10;IXWLzwA3tRxF0UQarDgslNjQuqT8lt2Ngro5TuJ9kWS3kTtoe7jEidlslRr0u9UMhKfO/4e/7Z1W&#10;kIzh8yX8ALl4AwAA//8DAFBLAQItABQABgAIAAAAIQDb4fbL7gAAAIUBAAATAAAAAAAAAAAAAAAA&#10;AAAAAABbQ29udGVudF9UeXBlc10ueG1sUEsBAi0AFAAGAAgAAAAhAFr0LFu/AAAAFQEAAAsAAAAA&#10;AAAAAAAAAAAAHwEAAF9yZWxzLy5yZWxzUEsBAi0AFAAGAAgAAAAhAAXOsTXBAAAA2wAAAA8AAAAA&#10;AAAAAAAAAAAABwIAAGRycy9kb3ducmV2LnhtbFBLBQYAAAAAAwADALcAAAD1AgAAAAA=&#10;">
                  <v:imagedata r:id="rId30" o:title="" cropleft="13143f"/>
                  <v:path arrowok="t"/>
                </v:shape>
                <v:shape id="Picture 74" o:spid="_x0000_s1028" type="#_x0000_t75" style="position:absolute;left:35820;top:3400;width:36881;height:1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SFwgAAANsAAAAPAAAAZHJzL2Rvd25yZXYueG1sRI9Bi8Iw&#10;FITvgv8hPMGbpl2KStcoIix4UqwePD6at21p8tJtslr/vREW9jjMzDfMejtYI+7U+8axgnSegCAu&#10;nW64UnC9fM1WIHxA1mgck4InedhuxqM15to9+Ez3IlQiQtjnqKAOocul9GVNFv3cdcTR+3a9xRBl&#10;X0nd4yPCrZEfSbKQFhuOCzV2tK+pbItfq+Bo9qfiJwlkDru0XbaXLM3kTanpZNh9ggg0hP/wX/ug&#10;FSwzeH+JP0BuXgAAAP//AwBQSwECLQAUAAYACAAAACEA2+H2y+4AAACFAQAAEwAAAAAAAAAAAAAA&#10;AAAAAAAAW0NvbnRlbnRfVHlwZXNdLnhtbFBLAQItABQABgAIAAAAIQBa9CxbvwAAABUBAAALAAAA&#10;AAAAAAAAAAAAAB8BAABfcmVscy8ucmVsc1BLAQItABQABgAIAAAAIQDhfpSFwgAAANsAAAAPAAAA&#10;AAAAAAAAAAAAAAcCAABkcnMvZG93bnJldi54bWxQSwUGAAAAAAMAAwC3AAAA9gIAAAAA&#10;">
                  <v:imagedata r:id="rId31" o:title=""/>
                  <v:path arrowok="t"/>
                </v:shape>
                <v:oval id="Oval 75" o:spid="_x0000_s1029" style="position:absolute;left:18590;top:24938;width:11335;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HxAAAANsAAAAPAAAAZHJzL2Rvd25yZXYueG1sRI9Ba8JA&#10;FITvQv/D8gq9FLOpUCvRVYoitN4a6/2ZfSZps2/j7jam/npXEDwOM/MNM1v0phEdOV9bVvCSpCCI&#10;C6trLhV8b9fDCQgfkDU2lknBP3lYzB8GM8y0PfEXdXkoRYSwz1BBFUKbSemLigz6xLbE0TtYZzBE&#10;6UqpHZ4i3DRylKZjabDmuFBhS8uKit/8zyjA/GfXrvbP7jjqljb9HK82tjsr9fTYv09BBOrDPXxr&#10;f2gFb69w/RJ/gJxfAAAA//8DAFBLAQItABQABgAIAAAAIQDb4fbL7gAAAIUBAAATAAAAAAAAAAAA&#10;AAAAAAAAAABbQ29udGVudF9UeXBlc10ueG1sUEsBAi0AFAAGAAgAAAAhAFr0LFu/AAAAFQEAAAsA&#10;AAAAAAAAAAAAAAAAHwEAAF9yZWxzLy5yZWxzUEsBAi0AFAAGAAgAAAAhABNGkwfEAAAA2wAAAA8A&#10;AAAAAAAAAAAAAAAABwIAAGRycy9kb3ducmV2LnhtbFBLBQYAAAAAAwADALcAAAD4AgAAAAA=&#10;" filled="f" strokecolor="#33006f" strokeweight="2.25pt">
                  <v:stroke joinstyle="miter"/>
                </v:oval>
                <w10:wrap anchorx="margin"/>
              </v:group>
            </w:pict>
          </mc:Fallback>
        </mc:AlternateContent>
      </w:r>
    </w:p>
    <w:p w:rsidR="00BB7EA3" w:rsidRDefault="00BB7EA3" w:rsidP="00292AFA">
      <w:pPr>
        <w:rPr>
          <w:noProof/>
        </w:rPr>
      </w:pPr>
    </w:p>
    <w:p w:rsidR="00BB7EA3" w:rsidRDefault="00BB7EA3" w:rsidP="00292AFA">
      <w:pPr>
        <w:rPr>
          <w:noProof/>
        </w:rPr>
      </w:pPr>
    </w:p>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B7EA3" w:rsidRDefault="00BB7EA3" w:rsidP="00292AFA"/>
    <w:p w:rsidR="00BA28DD" w:rsidRPr="00643D7A" w:rsidRDefault="00BA28DD" w:rsidP="00BA28DD">
      <w:pPr>
        <w:rPr>
          <w:rFonts w:eastAsia="Times New Roman"/>
          <w:b/>
        </w:rPr>
      </w:pPr>
      <w:r w:rsidRPr="00643D7A">
        <w:rPr>
          <w:rFonts w:eastAsia="Times New Roman"/>
          <w:b/>
        </w:rPr>
        <w:t>REMOVING A LOCATION</w:t>
      </w:r>
    </w:p>
    <w:p w:rsidR="00BA28DD" w:rsidRPr="00643D7A" w:rsidRDefault="00BA28DD" w:rsidP="00BA28DD">
      <w:pPr>
        <w:pStyle w:val="ListParagraph"/>
        <w:numPr>
          <w:ilvl w:val="0"/>
          <w:numId w:val="7"/>
        </w:numPr>
        <w:rPr>
          <w:rFonts w:eastAsia="Times New Roman"/>
        </w:rPr>
      </w:pPr>
      <w:r w:rsidRPr="00643D7A">
        <w:rPr>
          <w:rFonts w:eastAsia="Times New Roman"/>
        </w:rPr>
        <w:t>In the Event Wizard on the right column, click on the red X button next to the space that you do not want to select. See attached image for reference. You will notice that your selected locations will also populate in the left column (the left column provides you with a summary</w:t>
      </w:r>
    </w:p>
    <w:p w:rsidR="00BA28DD" w:rsidRPr="00643D7A" w:rsidRDefault="00BA28DD" w:rsidP="00BA28DD">
      <w:pPr>
        <w:rPr>
          <w:rFonts w:eastAsia="Times New Roman"/>
        </w:rPr>
      </w:pPr>
    </w:p>
    <w:p w:rsidR="00BA28DD" w:rsidRPr="00643D7A" w:rsidRDefault="00BA28DD" w:rsidP="00BA28DD">
      <w:pPr>
        <w:pStyle w:val="ListParagraph"/>
        <w:numPr>
          <w:ilvl w:val="0"/>
          <w:numId w:val="7"/>
        </w:numPr>
        <w:rPr>
          <w:rFonts w:eastAsia="Times New Roman"/>
        </w:rPr>
      </w:pPr>
      <w:r w:rsidRPr="00643D7A">
        <w:rPr>
          <w:rFonts w:eastAsia="Times New Roman"/>
        </w:rPr>
        <w:t xml:space="preserve">After making your location selections, click </w:t>
      </w:r>
      <w:proofErr w:type="gramStart"/>
      <w:r w:rsidRPr="00643D7A">
        <w:rPr>
          <w:rFonts w:eastAsia="Times New Roman"/>
        </w:rPr>
        <w:t>Next</w:t>
      </w:r>
      <w:proofErr w:type="gramEnd"/>
      <w:r w:rsidRPr="00643D7A">
        <w:rPr>
          <w:rFonts w:eastAsia="Times New Roman"/>
        </w:rPr>
        <w:t xml:space="preserve"> until you complete the form.</w:t>
      </w:r>
    </w:p>
    <w:p w:rsidR="00BB7EA3" w:rsidRDefault="00BA28DD" w:rsidP="00292AFA">
      <w:r>
        <w:rPr>
          <w:rFonts w:eastAsia="Times New Roman"/>
          <w:noProof/>
        </w:rPr>
        <mc:AlternateContent>
          <mc:Choice Requires="wpg">
            <w:drawing>
              <wp:anchor distT="0" distB="0" distL="114300" distR="114300" simplePos="0" relativeHeight="251723776" behindDoc="0" locked="0" layoutInCell="1" allowOverlap="1" wp14:anchorId="5F1B7481" wp14:editId="3B515CF8">
                <wp:simplePos x="0" y="0"/>
                <wp:positionH relativeFrom="margin">
                  <wp:align>right</wp:align>
                </wp:positionH>
                <wp:positionV relativeFrom="paragraph">
                  <wp:posOffset>147509</wp:posOffset>
                </wp:positionV>
                <wp:extent cx="6848475" cy="5829300"/>
                <wp:effectExtent l="0" t="0" r="9525" b="0"/>
                <wp:wrapNone/>
                <wp:docPr id="65" name="Group 65"/>
                <wp:cNvGraphicFramePr/>
                <a:graphic xmlns:a="http://schemas.openxmlformats.org/drawingml/2006/main">
                  <a:graphicData uri="http://schemas.microsoft.com/office/word/2010/wordprocessingGroup">
                    <wpg:wgp>
                      <wpg:cNvGrpSpPr/>
                      <wpg:grpSpPr>
                        <a:xfrm>
                          <a:off x="0" y="0"/>
                          <a:ext cx="6848475" cy="5829300"/>
                          <a:chOff x="0" y="0"/>
                          <a:chExt cx="6848475" cy="5829300"/>
                        </a:xfrm>
                      </wpg:grpSpPr>
                      <pic:pic xmlns:pic="http://schemas.openxmlformats.org/drawingml/2006/picture">
                        <pic:nvPicPr>
                          <pic:cNvPr id="63" name="Picture 6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8475" cy="5829300"/>
                          </a:xfrm>
                          <a:prstGeom prst="rect">
                            <a:avLst/>
                          </a:prstGeom>
                          <a:noFill/>
                          <a:ln>
                            <a:noFill/>
                          </a:ln>
                        </pic:spPr>
                      </pic:pic>
                      <wps:wsp>
                        <wps:cNvPr id="64" name="Rectangle 64"/>
                        <wps:cNvSpPr/>
                        <wps:spPr>
                          <a:xfrm>
                            <a:off x="38100" y="2600325"/>
                            <a:ext cx="93345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F63CF4" id="Group 65" o:spid="_x0000_s1026" style="position:absolute;margin-left:488.05pt;margin-top:11.6pt;width:539.25pt;height:459pt;z-index:251723776;mso-position-horizontal:right;mso-position-horizontal-relative:margin" coordsize="68484,5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98oGAQAALcJAAAOAAAAZHJzL2Uyb0RvYy54bWykVm1v4jgQ/n7S/Yco&#10;3ykBQoGodMXRF63U20XbPe1nYxwSbWL7bFPKne6/3zN2klKKbqu9Sg1jezyeeeaZsa8+PNdV9CSM&#10;LZWcx4OLJI6E5GpTyu08/uPrXW8aR9YxuWGVkmIeH4SNP1z/+svVXmdiqApVbYSJYETabK/nceGc&#10;zvp9ywtRM3uhtJBYzJWpmcPQbPsbw/awXlf9YZJc9vfKbLRRXFiL2ZuwGF97+3kuuPuc51a4qJrH&#10;8M35r/HfNX3711cs2xqmi5I3brCf8KJmpcShnakb5li0M+UbU3XJjbIqdxdc1X2V5yUXPgZEM0hO&#10;ork3aqd9LNtsv9UdTID2BKefNss/Pa1MVG7m8eU4jiSrkSN/bIQxwNnrbQade6Mf9co0E9swonif&#10;c1PTLyKJnj2shw5W8ewijsnLaTpNJzDPsTaeDmejpAGeF8jOm328uP3Bzn57cJ/869zRJc/w3+AE&#10;6Q1OP+YTdrmdEXFjpH6XjZqZ7zvdQ0o1c+W6rEp38PRE8sgp+bQq+cqEwRHkoxZyLNOp0eWIQKct&#10;pBX2MIrpQfHvNpJqWTC5FQurwWzUG2n3X6v74asD11Wp78qqojyR3ISGKjhh0Rl0AkNvFN/VQrpQ&#10;ckZUiFJJW5TaxpHJRL0WYJD5uBn4IkDiH6yj44gCvgz+Hk4XSTIb/tZbjpNlL00mt73FLJ30Jsnt&#10;JE3S6WA5WP5DuwdptrMC8bLqRpeNr5h94+1ZzjfdIVSTr8roifnaJ6S8Q+2vdxFTBAn5ag3/AlSh&#10;B9kZ4XhBYg7kmnkodwse5hdkKQcWFRKt97+rDYqI7ZzyYPyfCul4Dg4Y6+6FqiMSgDU89ebZE+II&#10;sbUq5LVUlHEfSyVfTcAmzXj/yeNGRABU7ejCtiUIRu8DnXrwuf71WDAt4CWZPWJ92rKeYAWdK/A+&#10;Dc3G63WdxnpIyfsTEEfTAVpIhHYyvEyS0dC3qsA2ajiz0SgdY536zXAwS9B7AkKtmRapd4GJHtM6&#10;4iV3qAT5VMkvIkfrxIFDnwp/aYllZQLlGOcomVARtmAbEabHCf4af7odnpPeIFkOlGtsNwboQnxr&#10;O4TV6NNW4e+8zrHkvxwLm7sd/mQlXbe5LqUy5wxUiKo5OejD/SNoSFyrzQHVYBS4ikxYze9KEPeB&#10;WbdiBlcsJvFscJ/xySu1n8eqkeKoUOavc/OkD0JiNY72uLLnsf1zx6hXVx8lqDobpCnMOj9Ix5Mh&#10;BuZ4ZX28Inf1UqEzDLx3XiR9V7ViblT9Dcxe0KlYYpLj7HnMnWkHSxeeEnifcLFYeLVwCTzIR42r&#10;IySP6Pb1+RszuiGcQ1/8pNryYNlJEQddyodUC/SRvPQV/oJrgzdK1Uv+deAp1Lxk6PlxPPZaL++t&#10;6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GgZg3wAAAAgBAAAPAAAAZHJz&#10;L2Rvd25yZXYueG1sTI9Ba8JAFITvhf6H5RV6q5vE2to0LyLS9iRCtSDentlnEszuhuyaxH/f9dQe&#10;hxlmvskWo25Ez52rrUGIJxEINoVVtSkRfnafT3MQzpNR1FjDCFd2sMjv7zJKlR3MN/dbX4pQYlxK&#10;CJX3bSqlKyrW5Ca2ZRO8k+00+SC7UqqOhlCuG5lE0YvUVJuwUFHLq4qL8/aiEb4GGpbT+KNfn0+r&#10;62E32+zXMSM+PozLdxCeR/8Xhht+QIc8MB3txSgnGoRwxCMk0wTEzY1e5zMQR4S35zgBmWfy/4H8&#10;FwAA//8DAFBLAwQKAAAAAAAAACEAE6kT3UOhAQBDoQEAFAAAAGRycy9tZWRpYS9pbWFnZTEucG5n&#10;iVBORw0KGgoAAAANSUhEUgAABFMAAAOtCAIAAADCeb0hAAAAAXNSR0IArs4c6QAAAAlwSFlzAAAO&#10;xAAADsQBlSsOGwAA/7VJREFUeF7snQlgFEXWx2tyQg4Q5D5DEgiIglwCHkEFgxhQ8cMTFdBdWFhx&#10;hRVWRQVU1BUXXIOy4C6X4smKqBHJggh4oIRwKEJISMJ9C7lJMpn5XnV19/TM9JyZSWaSf+0sznRX&#10;vXr1q07S/3mvqg1ms5mhgAAIgAAIgAAIgAAIgAAIgEBQESgsLPTI3xCPaqMyCIAACIAACIAACIAA&#10;CIAACAQjASifYJw1+AwCIAACIAACIAACIAACIOAZASgfz3ihNgg0KAJqLmxFtfl0uenCpWoxfOTI&#10;NqjLAIMFARAAARAAgfpBAMqnfswjRgECvidA8sbAmMlsPl1WfeBC9TlzyMGL1UeKq0srTXQcBQRA&#10;AARAAARAAASCi4ABOxwE14TBWxDwNwHa9MSgKJuLFaZTZabK0LDKSlZVUWEINcTERpirTM3DzO2i&#10;QwxSPSGQUEAABEAABEAABECglgl4usMBlE8tTxC6A4HAJcA3ejTIMobS244WG4urw0LDDeWllTy9&#10;TdI3BjMLj4ygmuHmqg4xIc0bhYrxQP8E7rzCMxAAARAAARCopwSgfOrpxGJYIOBnAqp0MZrY2XLT&#10;sRJjaHiE0Wg0V1O+myR7KDfWJKscQwiLiKSzpqZh5g6xIVFhXBWZzCwE0R8/TxPMgwAIgAAIgAAI&#10;qASgfHAxgAAIeEmAFM7vl6pPlDEWGVpWUmU2mSmdjUd76P9iSaB2ZwN+0BDZKLzyUmXHphHNw02N&#10;wrBu0EvyaAYCIAACIAACIOAFgRopH6z58YI4mtQtAbHUBKXmBAovVZ8uN5eGhJmMzFhVyeM8FOEh&#10;LcN3OZDM0xsR/BHI6b3y8bLmEcYSU4tIU+sonvxGv0moYGpqPimwAAKBT0D9ScePfOBPFjwEgfpH&#10;wGPlYzKJmxoUEAh6Avi7690UVlWbjhabis0hhrCQ8tIqq29ARJBHaB61qMpHeUPyM6JxhLHK3Nhg&#10;bB9taBIBOerdVKAVCAQlAfrdC/0TlDMHp0Eg+Al4rHy2n/go+EeNETQUAtHhl4cawtrFdI8Nb2m5&#10;D7cO+0D/uHM1iGiN0WT6vcJwtKjKEB5RXW0yVRnNSkjHTF+J0G4HZgrgSFu9qQEfYV2riKRcOF7H&#10;bIhoFG4ymSPNVU3CTeGS/MHOB+5MB+qAQPASaB7JZU+IVMSvX/wSrpPZPHXqVJ30i05BwB8E2rRp&#10;46ZZj5XPsaKDbppGNRCocwLlxsJqc2Vx5ZkmEa3im1xj/y0jvnd0OUeqFKEdq0+UmitDQqsqSfVU&#10;q9lrfG2PNr2N38hoctssilM5KDLihF1JETWKiqgoq2wabooOM4eF0AaSlm2yXbqHCiAAAsFFIDbE&#10;SJonVCpC/ED51MkMkvJp1qxZnXSNTkHAtwQuXLjgP+WDFcm+nSxY8y+BxmFNY8Jbto7qXma8mFf0&#10;M+VqiiUl4g31rWZqYdGao5kgeVJcWZ1XYs6+WE2yp+JSZbWxmmI7XJ3Q7wMz4wmwJH7oJYkZeYcD&#10;EfZRX+oiH+3OB9RQUj6XSivov9XRjX6vCi+uhOzx7w8FrINA3RIoLy+vqKioqqqq5oFj/q0Jfv3W&#10;7YygdxAAAScEoHxweQQfgRBD6OWN4osqzxRXnaM/tDb6R2gh/PXVndcqk/lUuen4pdDyUP4sr0vl&#10;FRIqSeeQeBTSRV3Gw0/o5atpM9hEBXUVkPwbhZsovlBZHRZWEhJZFBpRUS31ol0sFHzXHTwGARDQ&#10;IWCjfCB7cJWAAAgEMgEon0CeHfjmkACJn6YRbU+U/Sa+ZdTqH63swd9glSA9lYfebz5w7m+f7C84&#10;X2moMIWHGIzVnJBZCvXwMI/00B4e/5Hy08TyHmkBj7W8EUbVbQ802xmQfBKn+Fe/BhYezmiCNnx2&#10;7ONVWXS4uhrSBz/UIFDfCFDAp7Kykp79RT/s6hdP9W2QGA8IgEB9IaCvfET6UM1LfaGEcQQigUZh&#10;TcuNF22uUvF3F4JHZ8IU0fHtgbN/WfHzu9sOF5cbm8dE0rNHSTzy+mYeBSKRwytKSW5yOEi1pY0F&#10;aXa4lqvx1Tx8ZTPNCN0ARcVGRjQO+3lz7it/+e9/Xt1w4Vwp74FWE6GAAAjULwIi1Y2Uj/htzH/S&#10;Ed6tX1OM0YBAfSKgr3zUfVrEbi1el/pECmMJNAIU9jGZ6R6bFzXmo2a+IefNZr4M0s96qCGkSePw&#10;0qrqpZtzn/loz/rdJ8JCQ5pE8Q3ZTDzmI4kbvsKHCyDxGFNpCZBmkwOpgvaIWArE94Ez03yYIiPD&#10;mzZvnPfbqbee/+qfz6TTmybNGodHhPE6IQgyB9qPEfwBgZoSEL+E8ZVTTTmiPQiAQK0QMOju7Xb6&#10;5JlLly7RXi3eJ+YbDMaqqo6dO9JeL9jmpVamsiF2cqxkV7dGt4jdhFR9Lt6L/YXojeCCi5Cy3ehn&#10;ceP+c49/tP9SNUkgc2F5FYmWAV0uv39wp6vjml0yVldU8e9rKd+Na5kQEj92j+XRZrhJ8SECy2tV&#10;c+FEIiq6ScT5UyVffZi15Yt9hRdKY5o0jmwcVl3VaOjwDn+edp2xqjosnD/qFAUEQKDeEDh1aH9U&#10;VFS0VCKlov3dW2+GGfgDwd5ugT9H8NBNAn7d201f+Tz+6IyeV1wZHhFBaSte3DLSdz+hYWHlZeXF&#10;5Rf/Nnuam+NENRDwlAApn8SIoY5ClEL84PkSgqqifM4//vH+8ioTX9FjMBtN5tIKY1R46C1Xtbn7&#10;mo7tL29cXlldYTSRcKQXtaJ1Oxyg9abV4iP9mFMlCg5RnC001NAoOqLyUtX3X2d/uTrz5NHfIxuF&#10;08tUbaIvUEIMUaR8pjxxLZSPp1c46oNA4BM4mfsbKZ+YmBgon7qdLCifuuWP3n1IoA6Uz5N/em7l&#10;8lX821y6ubF+TKSbAxMN77333iv6dp38lz9QKJx2+nezLaqBgJsESPl0Cb1Rm40pHiihPlMPT9ZT&#10;SVopH6M5hNbc0DcUdDrEUGU0kf5p06TRmGs6Du/dpmlUeFG5keqHhYTweA79LPNcNskSxYRCJM0j&#10;HeG5hSZzVEwkpdL9uuPoupU//brjWERkGMV5JNXE/6EvQUIMjaF83LykUQ0Ego4AlE+ATJmflI9Y&#10;ORtiMF24WHb2XFWXLpeFh/krb5n+GOXnFbZsGd6sWWMT/wrOl/kar3+cnZlb2CfhsrhWUZXVlpQG&#10;SnGICDUUnCnbdehi/8SmT96TVPMJ3bbrwMJP/teueQyhu1RljG0UkX30TNvWLR6985bre3Tw1To4&#10;cadNf4i/2314687DO/efKC6vanVZ1DVXtu/fs/31V3cWS+68u43XQigpOFi49euy0pLqinJjWRkl&#10;tpuMFeZquo8w0m2B+dKlypKLHSY82WHgkJqjExb8qnxCpz891d7RH779edTI28PDw8Wzybwuv/32&#10;W/ZvB1u2ad6+Yzuam5rT9xVT2KkfBIoqTzVlndSxqOEdNdqjPVI/huz1KKQ/XYa8c+Vf7ztnlJ7Y&#10;w3UJfbvBtQ9rHBFWUmn8/uC5X48UxkaGx7eOiQwPlZPf6LQm7ZWv8ZG+EyHVExEZGtM08lj+uY/e&#10;/uGjxd+fOnqRPoaFhcrSiGfLGUJC6Y9XeHxikwGDOlKTkFB//cn0mgwaggAI1IRAye9n6W4hQiph&#10;UlGD7TUxi7aeEigpKWncuLGnrZzXl+6t+e/8738oWPFJ/tIP913VrXmbVtH0y5wa+uqmjn+HJhnc&#10;tffsn1/4/vDh8qgwY+dOl/G1pnzFqV3etVeDfOer/Nj4uP+7rt2oa1r37dZc++qd2DwsJmZ/aeTJ&#10;w2fuvK69V+Y1jczmfQcPD7q6+9g7b736im7jb7s+vlvS/kOHnx8/asOPu8uqQxPa+OyBsyWlFW+s&#10;/n7bnpOxsdG9u7W9pmfH7vGtw8Iift53PDvvVM/4luHh/OexhiM6//Un4Z27hTZqZKysbNS0eWjj&#10;mLDGseHRMeHRsdWXykIjG5OQ3Lth3ZV3j69hR2pzWnFDYWQ3rdEmK27WFNX070KqjFW0SSWdtlkv&#10;rm6c5fKNWO8YGhb6yIRH177/ZVFhkbriwiP/UBkEXP5eFlsRqv9q9zbAFkP29CxP6BFf5UlfCRG+&#10;yLCQZtHhv50senHdby+t/S3nZHGzmPCI8BCxWxP/28e/XeKreiiHzRBqaNKsUcUl4ydLt7/6+Npv&#10;PtsbFh4S27SRnAUnSSO+OQIJK/mbNexnjR9lEAABEAgmAiKkUFRU/uzcbVu/P/fkY9fdckNcRAij&#10;hbRSdkVN76dVFqrByFDziBs7/+3xa7/ddvbZOT9Q1+KLNt9Qo0wHenC30VRWaco6XLb7aNmeo+X0&#10;L72nI3SczopchZoWSSxeqqgqKbtUWl5RXFZeUlZ+qbKyRbOmzzw88rfcvB8PnvAJO/L57U9+/r08&#10;vEeXVtdc0fbOm7rfeVPSoF7tY6PDe3VrF9646er1v4jtFmtYigsvGksKjWUlsZ3jL507XVVaVFV0&#10;seLC2ZJjh5p0u7K6ioSH2RQaXsNeaq25s73dyAntd+cevRdZRrTU56qrrpw86bFFry+ttSGhowZF&#10;QHdXNyJg87vSZ786gx+u+gtXfJUn5Ax/Qyt2zIx2fqNMhs37zzz14d5//S+3pLyKjlC+mpFOGijC&#10;TRsZMEpvi4gI/W79gZcfW/PJkh+KC8ubXB5NP/HSl3aSOSkdjpuX0uKk4pPf8wFC/+u/Nm3crunk&#10;TbbuODoeIG7XuRvgU+dTAAdAwF0C/I+mge3bd2LmjK1Dr49/YOoN5ibhlwpLV73361srdr22eMe/&#10;3v+luIx/RV7DUlxa9dbqX19+O/ON5XtWrfqt4kJpdWzY/X+54eYb4p588rt9+05KkR8fiJ/KiqoK&#10;Uj7VJtpnp1VsWOvYsFZNpH9j+c47dJzOUp0aDoc3lzZHpS1/yqqqiy7xjYMulhsp/2HSvCV/nr9i&#10;x76cef/++GxhSc07+vGXI7knSrq0i21zefTtQ7qfvVC2/PNdlKl+543dT58vjm/X9Ne881m/Hq95&#10;R6aKS6XHD0dc1rzzyPvbDBlRnJ9jLC+9eHBvxxFjkh6ZFtulW1XxhZBQnuUeFMVfmSdCZV68eDEj&#10;43+xsTHmytBV//4gKIjAyaAjoN1NVY1GBt0oatlh8WdEenIpX8gjlvSRWqE9DygfjZb6VFZXr/7x&#10;8PT3dqXvOkE1mzbiX+c0igqnB/Xk7Dux4KnP35r91fH889FNIiMbh5uomZyTwGdASB6pC/XPlQ/+&#10;btUWInGDrqttasuF+t+PgHzdkkM0VO17m5E7FEubpoo5kl5Tv9Y2y190neVU08Z/zVBP6sysTWXR&#10;cMSiXJYxWdeIg34Vy7InuUtu1F4/ar+ywxqX6v9MY4RBSoD+IOzKOvZW2i8vzLm5Wf/4WV8Zf8kr&#10;m/xwj6EjErslNr/p2vbZJ8qPnPDB7fuRE8X7j1+65fr2V3RtdtNtiY+N6747v/yJL02xA+Jfmntj&#10;2j9/zco6VuN0LT4JxipjeYWR/tjRHj8F5ysKzimv8xV81x86XmGkOr6ZL3pQnsncIiayXTP+VWHb&#10;JpFp0x56dtJ9j45OWTTjkUFXxBed/73mHX2x9WDHts0vFpfTV5KbfsqjCE/eiaL13+dEN47o2qnZ&#10;lqz8/lfGfffL0Zp3ZCwtoT/r53f9dPqHb9pcPyzhwcklx/J6THqq4/D/O/bVR2d+2BgW1cRU5QvR&#10;WHNf3bDgL+Ujcttuuumm33//ffPmb6+88sofvvn54P4cN1xCFRDwgID6VZBW//A7bqV4YKvBVLV5&#10;Qg9XKSJSI8kXE09+YxTnIf1zsqhifnr285/8knnofHR0xO9nilct2PzqX9ZmbctrHEOaJ4Knt1Vz&#10;oSOHeqQ3QvLw/wRjpCdjnfIlzYqvLDfNDebiqKWB3vqPwvIThd9PSvCiP64rHlrF7v+ELJSf+GQ8&#10;WzW63Y1v5kuWSJlcNyur97xf+KnC8u/n9f3tYK7ch97Mdnnse6nm2vt5pfHvSq3WP5bIUhZrD/4j&#10;hc4661fuYtWLkpbTlENvjmg6+gPFMhl/92EvhowmIFDbBM6fL12xIuf5l1J2mmNf/bqC1rV/uavo&#10;/f2h+y5Fb8ytjr28yTVXNOd73viiDO7ZPLpZky9zqndfilr2W/hnO4upu+e/qvrRFDtn3i3Ll+WS&#10;MzXvx1hprKyqLiwzNmkUdn3X2MGJsYMTYuhfek9H6DidpTo170j8BaQ8iN9LK09dLK80mnJPX4yI&#10;CC+pDrtkCG95WWzjRhG08r3mHR3IP0tbCNFf7T25Z9d8e4AWmUSEGVJv6PZ7Ydme3DNVUpLGL4dO&#10;17wjUjXGivLQRjGHPvr3qR+/adnv2v5z3mozeOixjWv3pc0JiWxUXV1Fyw5q3lHtWPCX8hF3P/fc&#10;c89f//rXKVJJTk4+cfwkbWtrNOI57rUzuQ2lF5uFPTYSqKFQ8GSc4jeuNgojp6mJrAIetRFxINY4&#10;nD/n9Of883M+P/Dasp//Mf2zL97LpDr0cFJek+95TaqJ15ciR9KzfSRdJW2JTf+XVVAQaaBNX6xQ&#10;WX7whSaYwG9hxXf2dCNrc2urd1x/RkQ04Loli6SQgny/bhUT4AEHXuRwxxIlgkHHLQEKNcph8UoN&#10;ofC7fzlwIXwQ4Qu5iW5f1r7q2RT3/Xaeaxs6sKzPTY3zkFnBM2tuX9vojT7CjH/M3cVYn78/xtUI&#10;I4nCtcSuvy0imXrozddX8VNvk3SRCgkbLmOk4nBm9buxO+qkX1G3T9/eNIpHZQ0mtz+0fw+9e/iO&#10;oYq9oWnlko5CAYGAJnDsWPE1feLM7Rq9lVHeyFQRbizNzC5e+uWxxR8fSnv3QPp3xy5doqee+GAI&#10;ZIOWxKz77vi/V2XP/yjvjc+P/ZBdHGksjTJVvJ5RYWwXOahvl2PHfBBcKi+vDDWb1mede3fryQ++&#10;P/X+d6eUf0+/u+UkHQ9lJqrjgyEJE2ZGq2ejImhFlKFJ4wj6g0lLpMKlzVHpkd8+6aWwpILiVEUl&#10;FRFh4Y0jIyouVU25e0CHlk3SPtxx/ExpaEjosdNFZy+U17yv6ooySngzGyui2nbIffetS2dONkno&#10;Xnb66IG35kR3iKMbAVoQTDf3Ne+odiy4UD7SQzv4/YunSZZqK/Wr94rKyqaXNaVsStr6qXbGhl4a&#10;FAFHl6inl25DgKY+nkf82VKFkNi3TexjIOI/YgeEy6MiaH/RLT8dPnXk9+YtYkLDQ6spdVlU5LEd&#10;Kc4j/Q3k/0jWuQRS94RTZFAwsP36K7p15t/QS0EA9St8un3v+7c98jf3Ij4gFUfHXQw1a+6sFUoV&#10;0gCjP+jz9+95tOGX2X3YnllXabKhVnzGVp7I+ntvxo9PofdWjn39VyuvSDzw1UdDn5Dqr/lKDoNw&#10;Ldd39hO3SmrKSV/CI32birdaz7WDdGDZNZ/ESd8Knn1nZ5WfSCMnXZT8g3upRu8xt3VRKsYn9aW3&#10;PLYjZMZV3dRTGlsOZtZVd+p5Z/3Kle59mwJQQoOpJaEHzQWPSiGF0m3UqBgIBNq0id6553DE2ar7&#10;+oUePnbh7Nni9tGVN3YPG94nOmVAbJ8uUZER9LhrHxQyEhkeNiC+8U3XxI7uGz2iR1iX6ErqLv/Y&#10;hfH9QhqdN/68+3CbNlE176mignbvqj50qnTBF0fmrzsy//Mjr3x6+O+fHX7l0/yF6UcPnS430uPs&#10;fLLOh3yVvkVsFBYaFUnrfQyxjcL5g+0iw2gb1ZrvtKaioKy2ouKK0vIqWnB1/HRRpzZNunVusejj&#10;n3/JOxseFkaK6HzhpRgpU72GhdY/masqaS1w+ckj3R5+rHGrdkX52Y3bdOo++flLZw+HsUshxrIw&#10;c31RPvJXt+LbXE9WmKlTq76JbhS5devuP0z/59r139VwDtAcBFQCHl2W4CYIiGw3myL2fJN+Y4ut&#10;3OT9ROn3d1U1Lf4xNI2JbNQ4gr6sop0MJKEj7V+g5LbJ1pS/hHy3bDXmo1gNfP75i17k8Qf+Df2t&#10;t/GspKzP1ksRGLtv7uWxODruYqjSXT5JnW8f7yJSsHb97Tp+Z3wVj2aIm3i5jH+SQhYJ3a7gH6X3&#10;LLFbH+WkaCvHE4TDUoZewuNP8jDIRxnSKhqu5frcm0J5ZS76ksw6sin3qfFcO0ZHlr3k4/srxeHM&#10;+rarlL+Sdv3g5X8cVM0mPL7eKsNtxUNWS4982z2sgYDPCLRuHTv6rk5zn90wspNxakrM8RMXU3pE&#10;PH97y7v6Npl6R+cWsWH78kp8k89MyVp5Ja1iQ5+4o+P9/WJfubN56hXhR04U/m149JhOxjlPZ/zf&#10;mA6tW7u7wbGT8VdX8Xy24lLj9Ftbrvpju5V/aLf2L50/eaxT+t8SJw8wnNjzm9EQWnXJRzEfq2y3&#10;6vyzxZXG6lMXy84U+SACo46xZ0LL07+XXKo00lIf2nB118FTj77w2Y+/HKPt5elIWWXV+cKyAT3b&#10;1fyaMFVWVBurqi5ejBszodWgm87u+mHPy4+d27G5Q8r/dZ/4bHX5ecaqjEbPtpauuVdeW3Ad85G+&#10;2JWeXeiJ+JFTZqRHLNHaZ2q7+9CZf/+87qe2G6at/Of8xZ947TEaggAI1JCAUCVa/aOEanjatuW4&#10;WPvDNQ7t7GamHGK+n7Wa1cbT3DRP+lFlk7qKSDXqky8Gazhmt5rnZqzJ4hWlb+hpJQkVETkR3/fb&#10;F0fH3epNW0mO+UhySKwzqVkZOmq8kG3ijv/+Zx63hEF83ZfFUzvLPuOjodGlWy91XsThvGw+a1d0&#10;I4koBVh+OSiCXZricGbdx+ysX4uVxEnPUNhnxQeSglULZbip647ooFUWpfseoCYI1CIBunVLTo4f&#10;+2C3p576X1dW/q8/dbwyIfbf7x/476fZO3adWZNxJCaiul2r6Jp71K5VVHRk9Qcbjm7fdfbjNQeX&#10;rD7YKyHmvcntr2DlM5/a+NDDXckNX+zMzCiTzWhmRSWVSe0iHn/l+7c+/DWhQ+NmUYZ2zSK6tgwr&#10;KS6vqKquqvTFMn3pjyZJnWZR4W2aNqZn2iWQsDMY6H3r2EZVvlvxMfqm7qfOXrhUZaalRKfOl1wZ&#10;3/o/z9/ZrdPlJ88VV1WTA+zYqXPDBnmzmNJmWs3GyvIzJy/r0avtDcOPb/kqZ/k/GrfqkP2vOccy&#10;Pu542wMtrhl26cwxut2v+cVQOxZcK5+SSnpcq3hKhwfiR6TMSLLHREmO/1z16ZYLX98xM7/rXSXh&#10;Y4+9vWNV2n/WuRrhlhlNunVo0i11UYGomb/oLvrYocldSy1LSOU6HZrM+kY1lzFLqia/ZsiJB2pN&#10;m+NaL3TqKJ1aDCouFSwdYnWQjkt9OTh+aHmqxiulMn3Dau+t4sZjWyTnhEGHA7Q65YopzoOAICBU&#10;iXiiqapZxEFxRFYrUkxH5LOJ/Dc5q03YkNLjZKmkNSQaq+pKPRXg9A999Rm/YZWXuct5ZVLkpMuI&#10;e3VvqR0dt6yKsVnvbk8g5Q6e66VJkaJVOu7u/SXarlon7a8tZ3PdJq9+4cGHPWv+sYi0nGVJjBt9&#10;ObHpZPocjMIxH60tTRTLnStEiqtYiGVM5hpVjFEOdv1tirxWiv5qXMfXTTmeWXc6lOs46VdrRaw7&#10;UgpfmqXZek6ItPtHicxD7B/oAX5UrWUCtE8V3fQNHNj5uWcHvvvhvj3f5vfp0pRFhD32aK+npvR/&#10;4YlBT/+pf7MmkTX3iozM+VPfV6YNfO7P/ab9sZc5IrRfQtO9m/NWfvjb888NGDiwE7nhkwdCXhZp&#10;Lj5zvooCO5TzdqL4xPlLtD0PZbdVVNH3evyPWUVFtcknssRspkRA2smAHvFZZQhrEhV5sZLRv/Te&#10;GELPjQht3ChSeop4Tcs1V3YcdX3C8TPFZZeMtL/AsbOF23YfPnOhlJLRi8ouHT9TdP8t3a9KbFPT&#10;buhW4VIZ/aW/+Nvu7OUL8j9eFtmshamyvFHLDnnvvr5v4V8v7tpCmxxQOlzNO6odCy6UD93aHC4+&#10;cab89xAD/Qy4JX7UhT1iY+uw0LA5i5Yt+Oavt07LbtfO2Lm8IrY1Cxl1ctH6j3bs5hkBLp+ytOeZ&#10;dyRVU/C/T361hZKRoSw1/mS9mlqdMu9Y0TtS4vjdq4oOzqc/h1x1/PED6eMx6bXKfncdB3W6PPap&#10;1MRikD6mPxaneHLl87tkm3Sc9yUXR8eFD9zaB2MkMWPvrWpj1T81Gk8++s1j3TqM+YQ9/I4YyLGi&#10;jOf77M91eXdVO1cTegkSAurCHvJX/e2r1T/asA3VEfXFrm22v61FVW0IySaWJLX1we94/7Pd9Aat&#10;5GG95/1VWYx+62PzaAFJ1tw3vqZb6rfpvZyTptnhwNFxcav98HNu7F1Gu5zx5T0f3C1veSxiTe6V&#10;W//BlwDxBCpp3wVKRVusOJ+YMoYc5sEHzZIYd/pyYtOJUw4sO+JjZUly1dkOB2KA0ovvCUFLg/gO&#10;aTKxu1ewh9fyvEHJJkVX6BStiRL1aZ83igU5m1lHY+LbQoiJVvPTnPWrNSPWWVmKZZEPBRJ5uiB2&#10;OHDv8katOiYg8n3at7/stVdujOsU88xLP279+VRpJaMn1Usvn33Hrxg0l1aYN/905m8vbI+Pi3n9&#10;1WTqWqQd+KS8PC358ouHS89eCI2IXPL0tU/cdwXFgKIahzaKCKVndlM4qNJkKPNJtpvBQBsOrMr4&#10;+aPPvtz23Xd/X7nu0C+76N/NW7Zt2rz1lRXrftiTbQiPqPmgSERNueea+2/ufP7c75SU/mve78+8&#10;9W3u8aKqKlNpUdEfRiY9lKrmRteot8pyejxnadmF88e+/Zpm/VJJaUVJaWV5iSG08Ylv1lWWldMi&#10;IHPw7HBgoLtnex7PTntp8aIljRrxJ7LvOZ9dWllydcueUWGRIm/NyfIsERcig9XV1aGhocbq6if+&#10;/o+MkwtG/OFcZGT474UVPZoNDDXc/G7hZ/s+Kbs/9MGXnn6YFpzxh0jpFAp9kFy5snefX6+YdXB+&#10;wvLUR75gu37dw0hUfDpRCt+RDHhYvUsgMbBoiGJGtCWZMe9mOkRxFaEWLBXs+nNRx9ogb02hmJQX&#10;dlmcUSw6OE7Kqs8re2SXbOrYGJc+9rmyNw22z9Pbttz0P96RNBZhhB+coLeEt0ZXdjA2Playq51x&#10;MH0bJApdctoiDtIFKb4u8uGywmBkRc8WoLU6G/ef/8vH+8vpdzw9cZk/eIcXVbxwSvZjo0gPpbrR&#10;0swj55ruPkoxXI5SxH9EY20RKki1YmahYRTkbzz01g5T/nKt4x/2YCTq1Ge6b7577+ws73Ztrnc0&#10;MKB6TeBk7m9RUVExMTHR0dGRUlF/69brcQfc4E6dOtWsWTOfu0VfT0t/Q01nzpSev1iZ0OWyCP17&#10;Nh/0TOtwDuUVXt4svFXLKGYIVbr2gWVhImvvsSlzN6TeFH9Nzxb0BNUSesAoYxGRYQVHLixf+1tE&#10;dNQNvVotfmlUzfsrr6g8dPxMZHU13YOIbcLUv4s8HyoiPK5tS9ItNexIveXOOnD8iy3Zmb+dvFh6&#10;qXls4/492o4ZdkWP+NY1tK82P/rDN9v+/pQ5vBGjG/tLl0JoL22zKcRUSbELPrDqqqpLFdc+/2bi&#10;kOG+6vHChQtt2rgbrSosLPSoX9fZbuEhYaVVZbkXD1M8UGS8iKJzg6Skw5HgoRvQ4tKyB597anPJ&#10;vDumnAkLDS0sruh22eAbL38qJa5H34rIiIPRV3drz424UPM97rj7yg8+35K//gt29yhpma9atqzn&#10;sockgRSQ0YuQyFUTEvk3cKv+qKTAaTLHVGPu1NFB++sLfdScN61ZR8clE4c2r6Pvg/uMusVZ+uWo&#10;RWvuZrteeVu7TdChXPpOml0VD9nj0VWOyloCNuEZ8SNIB+l3gU3Cmk04SBix+nlVf5nb/xRruxG/&#10;9htS4RsouxXwaUhQMFYQAIEgJKBkmoW0ahXbo9vl/pM9xIaM90hqTh2R7KGPPkly0yLv26vD9v8+&#10;+txjNw2/6aoxI/uOv/uacXdfc//tfZ9+bOjBTVN//fxRn8ge6pH2mL4yvkPXrp0TEjolJtKrs/Qv&#10;fyUkdOzasU3NZQ//c6yEw/p2bz970s1f/HPstn8/um7hA89NvMmHsoc66njtzQ+s+3nsmq1jP9o8&#10;bt2PD/1329hPv7//sx33f77zgc933p++9+FN2T6UPf7+KXGd7UZ3LKGhEWcuXThcxB/lLm3Vp//1&#10;udBFRlM16ZwTZ8/e+cyff2mcljq+yFgVWnqpqnvTm29t+aw5+sQ/tr7y1d+rX0qdMub/eF6Gy02u&#10;E0eM6r3qn499wu4YEa/Fkb/on9K+Rik3syEjePbar+vWF+jzSpiQbpXh9snD8pocTXV36uhY12a1&#10;SfEluTg6zrvuQHEbCkC5jNuk/PF5yoGZ947u8181C5C0C5/8fcHAftATkNbtiB9lS1FDNeKNWP+j&#10;ZrFRPVXjWEkYtZmaKieqCuua+I8nG0MGPWEaAF/R7sYGzfVhqBgDCIAACIAACAQPAddPMhXhndCQ&#10;sKPFJ0+VnaMFP5rAjxTD0xTKn6EH9hzIzxv57CNH268aOqayosxQYay++rJRw1s/XdTol9c2vJ7x&#10;z+iXH5rxf/fe4i6lhJvu6ENJbjYREmXZjxTJETlvez7ZnO/Y6M2L5AU5216+kmpRHMm+rjt13HVb&#10;v97dq3Y9LQJQytYLTuzFTZxFYZ9PLNsEyYGpDFogJC1AokU+NXMHrRseARGMsRcz6nFtCpzQLzYa&#10;yYqZjWYSmkcUjUjyVaJ2w5sujBgEQAAEQAAEQMBnBFwrHxHJ4f8aDIcuHimqKKF1E+KIekpE3MQ2&#10;bt/v3ZX60oMXenw5+BZWVUI7ZrABze4b2mbaybDNr6x9c9eKtm/9ZdawWwe63NhAM8S4iVsO2kZI&#10;RMKYZdMCKeFt1xf/01vrz8Mj8j5p3Gr+Ab5Twv23q4uCpINu1PEN9YQJi4T0EjscOC8p86w2Y0iY&#10;8Fce3frkYc1wXJnAeRCwJaAN1aiLfLRBHlX8UEs1QKSX4SpZVmND2liSZJcvJFIVFeYBBEAABEAA&#10;BEAABOqUgGvlw29sJPFDC8gvmY0HL+ZfMlZqt3qjCiLJLTQkNP2Hb+5+86FLfX+8amCoscwUERZy&#10;bfM/JLeedKD607mrluR/kvjvZ+f2vaYH7X9Qw/TNbxbSbgGs98t/VBLMhkzhcuLXFxZukfaJpu0N&#10;JIWgZrVZFvlQgIinomn2YVNmwJ06trOlXc8jdrUWxdFxfq7LYwukWA25N+sbXW81vdw8TYoRKYWi&#10;UjxmJbtKOx/QiR6JPtiuvU4vQ3ReiwTsM9TUTDb+wy55Io6I91ZP+NH1U5vqJhoLQ3xrBC5+5I0U&#10;anGM6AoEQAAEQAAEQAAE7Am43ttt34VDpynJLSRMrO8xGqvaRl/eo1mi8ngPLoroqe7hYWHvZvz3&#10;sY+mRww40qNbaKy5unPTiKGtp/RuPiqrbNXL73x6Lr3r3Cl/uPX2YWLbN0wGCNScAPZ2c5+hurfb&#10;47S3W5UpRHo4qba52OTAWrlIz/zhQRuzOSIs6ujZJruP0Q5x4sFe8t5uqglVP5FUIkOSbfqHdm40&#10;sMZDh3eY8kRD2tvN/YlBTRAIcgLY2y1AJtBPe7sFyOjgRoMiUJd7u1ndGPEHmppDQ8Notc/RkpOU&#10;8yY/3JAxkj0L1y6d8NHEymuOtO4QUl1W3Sq6SWrbv/Vpcdu3v6fN+Pt7fcsnj0se0awl35q9htGe&#10;BjX3GCwI+IqAnInGf26lHUrojWJasxOBJTdNJKmpwR8eurHfh1GVTloNpea80fbXUh88fCQlxOrk&#10;y/lqeLADAiAAAiAAAiAAAq4IuJXtJoxwnSPdxFD8p6Do2Lnyi+pSn1nvzZu+4S/ma35v3sxgqjB1&#10;aNLq7g6zrmh57WfHXnn2tfSRMc8sfW5ek2Yx9HBc548DcuUtzoMACHhJQKiOSqOpspo/2Ie+xVCf&#10;QqdGa2zS1rQ9aTc5kI/bJMkJ/SSEjlA50ov3ZTBUVhnVM14OAM1AAARAAARAAARAoGYEPFA+svjh&#10;exuEVJvNORfzL1wqJiUz77+vv/z9s4YBlxo3MpirzN2adRoX/3y3Vkkr9z/z0mvf/SnxtUXPzg6L&#10;CKuoqBSu6j4LqGajQGsQAAEXBEh/UI0mjcMuaxxmCosi6cPlj7Kex2bxj7AlfjvIQsY+4mMjhmz0&#10;k9Q2NCykstJMzzpr266JZEtHQGHmQAAEgpoAvtAM6umD8yDQ0Ah4pnxItci7HYSGlVSWnSw/k3Pq&#10;0Gc7PwlPCgkzhBuN5j4tu03qOrdTi+Zv7fzrm28cfOH6d+b85QkWZqAVBVjb09CuLYw3oAjwZ3Az&#10;dl3CZYvuu2J4YiNTaKQpJDxMEj/0Uy2S37TiRd2STc55k2o6K6qo4cYoz42LKQOL6hTX9A9Trhx9&#10;91XUlp77HFBM4AwIgEDNCVAGO90YiH/VRyvW3CwsgAAIgIA/CHi8wwE5IYI2xmpjy5jLFn72ZofS&#10;0+YrQl858Mkd3Qb/ufsTsc1K0r5/dtOHxn/euezeO0bS2iBTtYlkz0vzXureJ27wDQPFjtj+GAxs&#10;NjQC2OHAuxmnIMz/Dpz/5+bDB85Vm6suScEf/j9RRBacZZNrvkWb2RQZ1vjIuaa7j1p2OKAqNrtf&#10;S8qJfrjJPj3+ODS0+uahrQcOuKxZswjv/EQrEACBgCVAf8fpLzuVRo0aNW7cOEoqEVIRQihgPa+v&#10;jmGHg/o6sw1wXH7d4cBz5SPt6WQyVTeKaHT03LG3176YNvTBzh2uGL/35aGJw3q2bvLiV0/nb7p8&#10;2cPv3pR8bbWpmva/5ndRlBT38rykqztD+TTAK9h/Q4by8YKt2OSNGhZdMn6081TaN4dLjCFmkzHc&#10;QHvT88U/tl9LSMrHGBkWfUTa2y0khPLkpL3dhD5SNnkz0wpAvtMj7XgSEmq68oomo0d3btOmEZdS&#10;JmqELzu8mCs0AYHAJSDkDSmfSKmQ+CEJRLInjGK7UvwncF2vp56R8qmnI8OwGiKBNm3auDnswsJC&#10;N2uKap4rHynmQyWmccyyTctyM7/934wlhss7ni25MOeHV9fsfL/9qStXTnr3qit7UFCInvBDv/7o&#10;oaX0exDKx6OJQWV3CED5uEPJvg7/ARb5aIydKKxYuKng698ulFKcpqqcTlBuqrqrG9ctSswn+si5&#10;JjoxH75ZAt3k0JIeI33RwcydO0WNuTvx6t6Xi18UkD3ezRFagUCAExC5baR8wsPDSfAI/UOyhwrS&#10;3gJ87uAeCNQnArWhfEjJhIWGl1UVP7nkr/vSzz/9xwe6XBH7xc/fnT59fmDba58a+9d27dqQ7KFo&#10;DxWRGud1zCd/0V03PPOrOkP3r5GfQPrNY/RAUuXww+8cWzRE+rBlhvQM094vZ6Q/Fkefleb06NJP&#10;JyY4PXtoVocxn2g7mnLQqmtxiiwvYtO1LqnH0x9jS4eIR4taiuRwgYPj2orOPXdkQf+4I8/Tu71j&#10;M8b5KXK/TGYoDN69qmie/IhYetCqBgtjmlMB8HMD5eOrSdicfe69n09/k19mMFaEmKur6UeW9Iy0&#10;8kdVPlbZbtSxktvGfSDtE9qodevw1NsSRo2M543oMV/VfC9HX3kIOyAAAoFGQMR2hNoh/UNF5L+J&#10;P/qB5i38AQEQqJcEakP5SE81jPhs18evL5kXbY5v0T7yyrZJt3S75aGh9ze/vBlhpQebiqWOYkmP&#10;+NeLmI+QN1oZ8xhboAoMWQWJW/M+T2/bMqGLonyUG3RVGFgpHwdnVeFkc3MvtIH9Hb/9cdGd6Et7&#10;dTk6rqN8HPjmnWVdz20OKsqHCbetlI8sLy3Cks5OZ8tsRleXP0dQPj6hL/LfqoymtXtO/2vb0YLi&#10;EHNFKb9vkdb+0Gb29LY6IjTyyLnLKOZD6fv0bFKuh/i9DYV0DCHhzGS87/5eI0d27dA+lr4Zqaoy&#10;0ins4uiT2YEREAhYAmrYR6S9UcE+BwE7WXAMBOorAU+VjzdrEPm3uebqs0fP3nvzg/MmP/nWn95+&#10;fvLLA26+riiynG56aKWAVvZ4D/rQ8n9QVKfP04uk6A2VLo99yiM5Ge/wuEqfp6ekSEdT5q16mLFd&#10;r7ydoXZ1Ze8+n6ynj4c2r2NX9rb1wPlZ7/31Rcs68q0PUfr1hUeW52vHoPDfJsfT6FzcxC0BJHt8&#10;ARw2OAGSPSR+wsNC7unX9uM/XP34da2iI0JZaASJG9I4VCiCI7Yz4FonhCQNX9IjLd3hqS79+7VZ&#10;ueL/nvjLtfFdLqfMf/r2t1EjkfmCAgIgUM8JUJ4bhXrop16VPfitCgIgAAKBTMAb5UN3P7R1wT03&#10;PDj1rhmDBtwY0zK2uLy4rOxS/sWj5ysu0h2RyO+vabD7UO4eIndVfBdrfvkH99OB3nffpB7v0v1K&#10;OvLbwQKlYo877r7yg8+35K//gt096gpb/M7P1nyyfn2hT7cOTcRr1jcWe46Oa3t07ltNLDsf16hF&#10;a+62Vo+kG/X51xwQLAQgARI/fE2OmbWIiXji5k6fT+mb0q1JZFioOSI6jM7xAA7XPvznmh5OGkr7&#10;1NOvjrDOnWJfmHvj22/d3r1HK+nb35DISH4bJPZ3qud3fBgeCDR4AuInXWS7kfIRf/Rr+qc/AH8/&#10;wiUQAIF6RMC18uEpK9Yv/rAOM4tpFlPBKkpKi6uNphBmCAsNo8SYgxcLiitLxfIeUeqEVeKIUb1X&#10;/fOxT9gdI2jJgW1xfrbGDlPa2MFjReKlrJbhRh0dt+rQqW81suxiXCl/fL4P+2DeOzl69Wi5lKLl&#10;7lp6qMaEYCAgCXDhoqSoxbeI+tcDPReO6XpNxyhjaATFfniCG1/NYwgJpR/3xi1bRE2Y0GvZsv9L&#10;SekmRiNt9CSpH+WxHiITBgUEQKB+E1B3chPDDMhfb3AKBEAABGQCLpQPiR7+i4x2ppaedSi/pGd2&#10;mLjg4am9lN9LNzu0JiA0JLzCWJV78bCRNrOWvkKmtpanhHjKPCGRJ6r9kmeVgkU5b9160OE9n2xW&#10;j+cf4FsgXNEtztJDwk139Pl1Dxt1i9V6G+W887Oe+unb+nXmW9zEWRT2+eQDdYcGwX9VBoWtKM/w&#10;WFEGSSOUek9AvXGh/LcRV7Z65/5uL9zaqXVsuDkskr7RpTS3apNh9B0Jb7xx26SJA2NiIsWXG+p3&#10;veLWh+9tggICINAwCKi6rt7/esQAQQAE6gEBF8qHJA4ltlVXVxpNtP7Z+mWuMtKLH5TOmo1V1ZX0&#10;rfDZ8vP7LxyqMvFtnbj4sXs6iLvUEib8VVrA89iiAtGEIg+p9F6KTlhSszJm8U3e1GU/snVakXLw&#10;GN/zQLc4P+uug/6pV3e+iRVTahH82ScPP7bFPyOF1YAmIBb/xESGPTiw7ZpJV4/r34J2MujZs8Vb&#10;i0b+beYNXbu2MBqrpW83AnoUcA4EQAAEQAAEQAAEVAL6ykf93pciNs0im7SNbtU+qmW7qJb0r5NX&#10;u6gW7aNbto9pS98Ml1ddEspHG/PxNA5+86KDdC++55kUkWpFe0lLgR2uDej4B2OktTS0sRttPuZQ&#10;5Lg917RHnLQjNr/Xb9JthmW/BLctyBW1q3G0dhwdd99+jS27GuPN057WbghB/Le9fCVb9UeJv9iw&#10;u0eibhjN/UGgZvAQEA88pdL+skZzUrrsW3rbspX3DBjQQRykxH5Pf6KDZ+jwFARAAARAAARAIAgI&#10;HPKk0Hj0n2Q664kX33pzMT2SmbZq8zJmI+15K4CJtLeXX3m5R98ug28Y6IPND4JgIuBibRDArta1&#10;QRl9gAAIgAAIgAAIgEBAEsjKynLfr4SEBP2YT6NGjaKjoylFWdqxxauXtNOLKGLXl+ioaFoVxMUW&#10;8mPcnyLUBAEQAAEQAAEQAAEQAIH6S4AniJnNv/9evP/A2X25v9O/585d9NNw9WM+Ex/4S9o/F4ku&#10;ay5UKHBEG1+++eabfa7rMWToDYj5+GkuG6BZxHwa4KRjyCAAAiAAAiAAAvWJACmF9z7dv2Fv4dmy&#10;0GpDdFlhactGFaOuaTLunitIQTgfqacxH33l8+b8xdFRMdSZr7alppjP6dOnR951a7fuifVpqjCW&#10;uiUA5VO3/NE7CIAACIAACIAACHhNgIQGbaT24r925ZTG3DqsRwSrjqguzT0blnsmbOcPuTd1OPfS&#10;366hZ6c5CcP4RvnQAHwemfG5Qa8po2G9IQDlU2+mEgMBARAAARAAARBogATe/ezAhmzDg/ckHT5q&#10;jK0+P2Zw7NKvz2/JZuExLXZszZt5W9Ufx13tBIunysfhrtY1T3Kz8dLnBhvgxYEhgwAIgAAIgAAI&#10;gAAIgED9IEBre9ZtPzvy1qSL56qPnyrffcQ8f+35Hw9WF164dDzvcHS7Vv/69Pjp07/7cLAunufj&#10;w55gCgRAAARAAARAAARAAARAAAQEgTPnL+05FbH5ADt5pqKy4lKHy8ztW0Y0jTJfLDOf/b3i3O8n&#10;ck4bz50z+hCX/jofH3YAUyDgPwLIdvMfW1gGARAAARAIIgKnTp0KIm/hKggIArmHL05cbjoV0Tkx&#10;+mKn5qx/Z/NT97R849MzL39wrvJSYUWIKeLspR/euYYepO6ImKfZblA+uPaCmACUTwBOnq+2RQnA&#10;ocElEAABXQLIZg+EC4OUT7NmzQLBE/gAAu4TOJBz7u5XD5e0vOJU3qnG5uohvcM+n9N+zsqTr/w7&#10;3xxW2qhpFDtSuOP9IT17tobycZ8qatZbAlA+gTO1VVVVgeMMPAEBEKg1AvTIPtEX9E+tMdftCMqn&#10;bvmjd+8InD9fNOHFvfkxvQuOnKk6XnjDgOhvFyTMfCv/H0sOhDY3RUQ371J6ftNHw9u0ucxXygfr&#10;fLybKbQCARAAARAAARBg9CAOivSKAhwgAAIg4BGByy9vcvf1zdmpI21ax0REVndrExZiMCe1bxQd&#10;a4hs2oSdvTT53i5OZI9HfYnKUD5eQEMTEAABEAABEAABToCUjxA/wAECIAACnhKgXx33jEq4PeGi&#10;6cjxVnHNY9s3f+PLi8fNMZcndqw4XPnQIMP4h3v69tcL1vl4OkeoH0AEkO0WIJNBv5WMRl9uvRIg&#10;44IbIAACLgnQUwhDlEIJb8h5c0nMTxWQ7eYnsDBbCwQqKipXfrDvw4yzOw5VV1UwVnXpyo6GP4zu&#10;/OgjvWNiGjt3ADsc1MIEoYtAIQDlEwgzIb6MgfIJhLmADyBQ+wQqKytDpSLkDzkA8VP7s0A9QvnU&#10;CXZ06hMCZmY2MMOZMxfPnauiXyMXLvyelNSubdvmZJzuMZz/SvFU+SDbzSdTBiN1RgB/YusMPToG&#10;ARAAAem+BOt8cCGAAAjUhADJHmreqtVlV1zRsnv3y7t3byFkjz++SYHyqclMoW2dE+A/KiggAAIg&#10;AAJ1RQB7G9QVefQLAiDgBQF1nY90B4kVil4gRJO6I3CsdHf76sEiv0KkW2iLSL2goBASMPw6Rch2&#10;8yteGAeBACdQXl5OG1urv3v98R1tgBMIEPecZLtFRkYGiJNwAwS0BCoqaE2PTrlw4UKbNm3cZOV5&#10;thul6PMXpdiZeazJQBEnvEAgOAiEMC5s6GdDKBzdzDekw7n5u8Pf1aqrzSUlpldeOfLSS0eLi030&#10;0d89wj4IgAAIgAAIgAAIaAkYfjrxCckdKdrD7yBxm4jrI7gItDcPEpqHxA997yjiPGKtrbriVlzV&#10;uLb9NLPuxHxoz1sSp0ePGj5cvaHw4tk/PXZvhw5h4qCfvIJZEACB2iGAmE/tcHbZC2I+LhGhQqAR&#10;qJOYj8FYdibQQMAfEHCTQObFzR3N16spbULtaHcZovdqLAjKx02qnlZzR/kIm2mLfh/Yd0F42K9f&#10;fzN/5oyuoaGedoX6IAACAUcAyidApgTKJ0AmAm64T6BOlA92OHB/glAzEAmoeW662W7q068ge+pq&#10;8kxmVlrKysrYuXPs+63HenTf36nD0Y1fH/n9d36wpIQeg1hXrqFfEAABEAABEACBhkUAyqdhzXe9&#10;HK2qapyLn3o59sAf1NBhOS+8sHHx4o//uXDdHbd/27z1mVbtDQ+P3TD/7x+9/db7f3hk9fXX7w/8&#10;Ufjdw9zQwRHhERFhb+T6vSuHHcg+hE9aX3c+oGcQAAEQAAEQ8CcBKB9/0oVt/xMQ+7aJyI99bwj1&#10;+H8GXPQQ36k6ttGuKROff/W1fzw8/iNjaVV1Wdgfpny78J9pkx6d27Hdhq6JxVYm1odFcA1guf9e&#10;P4l/JFXgpxtyxb7oRZUfIZPqXIpwLoY3BnOvBr/hjwVRATLGOr9I4QAIgAAIgEBDIQDl01Bmuh6P&#10;00beaD+KR/+qOW/1GELADu2d/3QvKh9z993TM78zVl+qMlWTTmVl50M++/DCQ+PuqjI/t3LVNVbO&#10;jzD+9hrf9m35C6E8/pEb+sJyfn7COuMI3w+S3/rfsZyMV1VWilf1BN/3EiQWE6t/lCAs8QPoIEEA&#10;N0EABEAABOo5AexwUM8nuH4Pj3Y46BJ6o0hyE9u7qXu7ib0NxEeCIP5F8QcB5zscVFVVh4eHPDmz&#10;PMz0/uvzV7DqakNoSPGF8j/8eUjzVs+8Pr+lwWCiCtaOUaAjbOZOLkju/IwrEzahunKJuh6I5Eqo&#10;pIaomNdVSoqIMrWuCNnJzK/9ZnwiUVTQvmcTXjPtnRmys5/ptx+rE9XOKL50B8VSFCMWJ7RdMMZb&#10;medbOuX9Sh3xK0s4o7Ev17TuUR6R6IHGJasL2QG1Y9WsekRu2O81449P2OwDrseBt7PqS0LHNMRU&#10;5x2N0XZo+pxfYzNn8jCUxTHrsVjG6I9rDjYDiQB2OAiQ2fBih4Ov358VIM7DjfpN4NYH5ukOEDsc&#10;1O95x+j8QsD548NFwAc5b35B755Rs5lUjaFN64rErpUGc1nOweKCQyVRUcarryoLDzNFRNAOB/YP&#10;9jE/8a6pHw/7hEkBH/M6W9lDd+ciPmO4w70suOUke+wd7mqmXsi9OyixbbAUYpKLaYkc/JE64mKJ&#10;jihxod/IN8PMK6yy7+zta46QxiAhp/rMlt8hrechtSbpLt4Ft+lRUdWdDQfRlxLFks3qOm8/Rq0D&#10;juyLOoaZ+03C550zQ3kWojKWdQolBI48mk5UBgEQAAEQqB0C+CK8djijF38REMpHLWo3IhCBPDd/&#10;cXfbrnhgDz3D9KbrD278X+n0vz382PQHvtlSce2gQ5ERu+mUfjQusfp5SjvbaSC5os1zy30jhEuh&#10;fuaRPN5iupOnphlecGMNjJzPpg34UNPE6nelzDpedoZcIdb5WEkg7TjFqpjwCB5csi329i1H1uv4&#10;/NGXhtwv+eiUsbgNVKrokIPcl2mGyFijBDZZNDpz3r5vV5zNr80wsURzL6llNqm4HGks7s2FZ0NF&#10;bRAAARAAARDwHQEoH9+xhKW6IGCjcFSpY7OfNSRQXUwO79PMaGUPi2q87ZNPT7y6YPyY+ybffd+U&#10;Vxc89e4Hsa1aHZK80t/WesSdQpOY77RfdtLLbMlYq9nAEp8wyit81lkk0EP2UorveyYy6DxeC5Sb&#10;LbmoKCuevKctNRmLXVu5L5vjXjvvvm8jjOukBVI7Z4oNKup0k7qaXRJoDQIgAAIgUI8JBKPy2Tgx&#10;apqfdnmqxzNdX4dGksZE+VJKEcNUM9yQ51bn826mDQ0Yu1SesH7T028tfnLs2NgHHoh9e/EjWb/M&#10;OXnqBmmyPP8ttNfg+82fR3AJJG7f7UtN4jOJSZI9Wiyk5stVVtkt2vFqouw4yH1ZH/feeU84j1gi&#10;ZwNKDA0z53s+rV4xQCMQAAEQAAEQcJ+Aoz9OeQuvT1loublQxMaGaQPfzLO1zg8unhjVKsz6NXGD&#10;VcWcN1M0FYR08Z+GIf9bhU3ZqHqwfkqrsOsX57gPxlLTf0564w3a6BLQrvZRo0CQPYFwtURIuxc8&#10;P/uqLd/2iY8PFy7Fx5t/2t7773+/it5HRIS672fiEyZ+X73T8CX/7RTymbQK6Hla+i9nXhn2e/RD&#10;Tovytblt8j5ykkG5yAZlRSEOiowy98sI4XPIfOULm9w3wuiZOYkjpVVGy0O8+B7HIQebvijaMynE&#10;lfM60Bzadz1qQ/ZeXqlfDzNf/KPGfxy9d20QNUAABEAABEDAZwQ8/FouoRv7eIN0a0F6QJZG69ft&#10;u++2yUvLzhj5a/v8vmO/kN4vHa7xcsO0Hh+P3i/XobMLpQSWYUvlNz4bj8bQ1f32psu3FLmL5+y9&#10;2pMFxFq141cn/THwhmVTd4cDsdWb880PGham+jNasS6fNhiglCqefibv7cZMM8Re2HeI424XdXmP&#10;WMDDIzNi+2yNQVJHIptLVP6MebjzNflsfK2f8I2/rpB2RVNWGUn7K+itHdKOQckikyxMot/bDjlY&#10;9SXMOnTeeoxWzBzZ1wdLWk59GhLtr6C3E53bM4KKIAACIAACIOA3Ah4qn8Th97GD/MvWDenL2O4P&#10;v6L4T96BvT27u0y6T+jWL0tqaFVUgUFvlJDRlGnyezlioz1lieEIM5Y4kk48p+d99+ybI0Wocr5a&#10;2/u5mb2Vru1b2RzJefO1ZWz1KHKJm9U6mTKQQkl0XIkmaQJZ2hCZ36YLhu0IaNf5qFJHu6oHK3yC&#10;9aqR0s8qZR2iHYRmpzLNWcuKHTmpTOw6LVfW32pM7kJ9mI/Yxk0uFoPSQTWbq3KJUdrnTRZIYs83&#10;jX3dHs1P/KjpRanvwGftYG0bcibypgX6HCgIZtWXVNmB88x6jMKg4GZBZzUL8jN/tGz5e5uByLl8&#10;2sqO3gfr1Qm/QQAEQAAEgpKAh8qHxXfvte9ALsvJ3vfIq3PZAa589vdKdf3gu8TJP61lXEtIL52U&#10;OSYiRe8/soKNlt8oERv51Pb5agxHoM5d/OCBmVKg6cz+e9bOt06uo/PdH5/Z+6m09Wzj/I9Hz1AD&#10;UPat7I50fXzmI6LT7yZ3tZ7W+1YIJyXfNIGsL8YH5fTXD6exjVv9mEeMAgRAAARAAARAAAT8SsBT&#10;5cNG3NHzw682fvlxz9GPD7+PpMiG9D3d491ycfhCoVIoI+6+jwfZrAJyw4Isuiw1Dx3cueIBIaV6&#10;PLV7T7bdAiQ2bMar+0ZFPbDnnuEWAWPfyrUdtU+r6BbJv35ay26MAVV8TgAhHZ8jhUEQAAEQAAEQ&#10;AAEQqJcEHCkfkhkimY0Xnv01Xgns8KU+r33I4zxUZ/WcF/f1TnJD+dhujXB1jwRPeW5cu8I6rY4y&#10;6Ma/r6ipMz89ruNG19tG92Nj52hP2bdyw46ur12Teu7kUS8UEAABEAABEAABEAABEACBQCfgMOYz&#10;4m0emVEiKj2/eHuYPBS+1Gd37zv4xxF3jN2Z1XO0dicDR+Mdntr7KdlaWNSg/c9lTHO5NMhiSlpy&#10;E/UAWyv2RVBK4uT3ur+m7henl0FHa4gn/2SziYJ9Kx07w0aPV9f5OJ7C4Qu/YHLQadSKQJ9p+AcC&#10;IAACIAACIAACIAACDZmAgWImgT1+2mAgfbQft4DzyehpE+207t9ZCzOfGIYRpwQyL25uZxwcopRQ&#10;6yIO0yZv9C+ZwSbXfrqaRMKh0Wj0k32YBQEQCGQC5eXlYWFh6m9f/LKtq8k6depUs2bNdHuPjIzU&#10;Pf71+7P0vT30y7PrTvS5Y/j/eZSe83v+Wz9H//nWVjUioBrxzoca9Y3G/iJw6wPzdE1XVFToHr9w&#10;4UKbNm3c9CYrK8vNmlQtISHB43U+7ltvADXVfecoigXZ0wAmHEMEARAAARAAARDQIXDmvysOnqwp&#10;GY2RhKtemu6h9Kpp72jfIAgEfsynQUwDBukdAcR8vOPm21aI+fiWJ6yBQHARQMwnQObLLzGfZvlv&#10;rTjIrmjHfjtBqqbtDdf/eUA0jffsjh//ua1IDFwKDZVufe+7DJFC1KrbXx6M3rpg165WTdqeKTrJ&#10;mqTcEJOx7YRoe+DrDe/91u7B6Vd1p5oU3lHEknSWWRkZXPJPNe5kqdkkZfzg5OZyWzccC5DJaehu&#10;IObT0K8AjB8EQAAEQAAEQAAEgoLAyXMx90y/PqUVO7kt74CkWD7eVkRahWIyD17Bdq37cevv0ckP&#10;9ulDp67o89KDXVqKUZ2JGTp9+EvTJaGiU6TwDtWnOne0O7ntu/8e0jMiGVJr/uUGlrGCupPNueFY&#10;UACGk7VKANlutYobnYEACIAACIAACIBAEBFom9SqJYtu1cLKZaGCut/qWNtc0ZoHdhyVQ6d3Ubyo&#10;q7QoyGli29kdh3ZR4OgaXrNlQpu2rOiXQ6XCqpeOBRF6uOoHAlA+foAKkyAAAiAAAiAAAiBQLwk0&#10;7/LnO9oxduK9BRue5a9feCDIw3L29xIPW0jVm0fTsveT52XlY2vBF4554xXaBBUBKJ+gmi44CwIg&#10;AAIgAAIBQ4B2znS0b1jA+AhH/EBAitLQ6y83NCEJtO+Qx120bB7jcRtq8HvpKQr1XM7XGumXGjvm&#10;jVdoE1QEoHyCarrgLAiAAAiAAAgEEgEon0CajVrxhfabXrDhrR088OKWgGkW01b268y+3xQPE1rT&#10;uqBdOdKuCLSBgWLQfgAiwy3jZ17z7KFTtGXCVQkOlI+njtUKLXQSaASgfAJtRuAPCIAACIAACAQH&#10;AZPJVFQk7/EVHB7Dy5oToLiKtCcBT3Vbxzdtkx7706rnFYz9tksn+a15l6FX0O4IVP80ozpyafV/&#10;47u15fU3PCttdSDtGqdnhHLYlJr/3Mbkvd10R6HvWM0HDAv1igB2ta5X09nQBoNdrQNhxrGrdSDM&#10;AnwAgboigF2t64q8Tb++3NU6QIYEN+oLAexqXV9mEuMAARAAARAAARAAARAAARAIEgLIdguSiYKb&#10;IAACIAACIAACIAACIAACNSAA5VMDeGgKAiAAAiAAAiAAAiAAAiAQJASgfIJkouAmCIAACIAACAQe&#10;AYPBQE6Jf1FAAARAIMAJOFQ+hQd2fPrlt/y1Jb+wBoMoPLBvXw32falh8xo4jqYgAAIgAAIgAAIu&#10;CJDmgezBVQICIBAsBBzu7XY0c0dRtwE96RFVRfkbd7EBQ7o09WpMRzP3sf49O3rVlhrVsLm33aJd&#10;cBDA3m6BME9ibzfa3JZKtVToiDgo/kUBARCofwTUUA+9CZUKPdWUCo0UQqhOpht7u9UJdnTqDoGA&#10;2tvNkfIp2Zd5tkN/oXZK9m053GRIi+Nf7j8hja9JYv9h3Uu3Kx9Zmx539W99NPPbHfRkXcba9blx&#10;UPvT8tnYaJJOrLg0pk8PtkturjKyqqlrtlvZxl3npOZk0x22qNOwCED5BMh8C6kjxA8VVfkEiHtw&#10;AwRAwE8ERMBHaB4qiP/4ibM7ZqF83KGEOnVCIBiUD8V5DkYN699aAnR6+5ay9q3P7cjlz+uVlU+7&#10;s9tPtBzUPYZHhHjN6H1bMrOL6WR0UvKAnixfPWv75vi+7awnyRhKYzvWrmeHEzs26Zo9vm9jcedh&#10;ai91MlHoNOAJQPkEzhQJ5SM0jxrqQcwncCYInoCAbwmogR2hdoT+QbTHt5A9sgbl4xEuVK5NAsGg&#10;fBR9QlwomHO87Y3tTyrJbxIqWgW0P3YAj8Pwmp1jc/ezPpQaJ6JDPZsoZ9Vq6hsliU6uydScOmuz&#10;qi6Se6nN+UFfwUMAyidw5somww2aJ3CmBp6AgP8IaLc3QMDHf5zdsQzl4w4l1KkTAkGgfNTUNQIk&#10;5aRxhfPprrMSr5YDRvZkSm6blOqmBnyYkvkmr+0hwcNDOm16DGDnpNU+ahLd6e2ZbBDFlGzNyg3F&#10;8h5SUKI5ZdPVyVSh0wAnAOUTUBMEtRNQ0wFnQKCWCSDgU8vAbbqD8qlb/ujdCYEgUD6u5k+7CshV&#10;XZwHAb8RgPLxG1rvDUP/eM8OLUEgOAlA8wTCvEH5BMIswAddAgGlfLx6nk/R2ZMsyrut3nBNgAAI&#10;1G8CatI/3oAACDQQAvX7dxpGBwIgUJ8IONzVuj4NEmOprwQQ86mvM4txgQAIgAAIeETAi5iPR/ZR&#10;GQR8TqCiokLX5oULF9q0aeNmd1lZWW7WpGoJCQlexXzc7wE1QQAEQAAEQAAEQAAEQAAEQCAACED5&#10;BMAkwAUQAAEQAAEQAAEQAAEQAAE/E4Dy8TNgmAcBEAABEAABEAABEAABEAgAAlA+ATAJcAEEQAAE&#10;QAAEQAAEQAAEQMDPBKB8/AwY5kEABEAABEAABEAABEAABAKAAJRPAEwCXAABEAABEAABEAABEAAB&#10;EPAzgdDnZ81w1MXRzG83ZRXsP1iwv6hxj3YxfvbEofnCAzt2V7Tv0MSt/qnyV9tzuM8nze3imjVy&#10;q5FOpcID+w5FtGoV6WX7Gjb3steG1+zEpYJYU0f1iRkh1kX7JA1ig2ft+fsCwTNM/U0Y9kEgkAng&#10;d2zdzk5JSUnjxo11fQgLC6tb39A7COgSqK6u1j1+6dKlmBh3dcfJkyfdx9u8eXNHz/Mp2bclszjx&#10;xkHt3bcWEDWPZu4o6jagJ8mkovyNu9iAIV28e+Lq0cx9rH/Pjt6OqYbNve22wbXD83wCZ8qF7FHF&#10;D1RQ4EwNPAEB/xFQ1Y54A/HjP9QuLeN5Pi4RoUKgEaiT5/k4UD7H920s7jysu1Zvnd7+5f4TErN2&#10;fawV0fF9n+46K51pOWBki+NKNdamx139mXUrixF+tu053YaSfaVmm5btSqN6DIna78Cs1EtrZS5L&#10;9mWe7dBfqB0Sb4ebDLH40ySx/7Dupao/oiHFtXacUgeldBobzSNMxaUxfXqwXfKo1cvFyj3GdMx2&#10;K9u465zUPPikY6D9VDj3B8onQOaLdI7ZWBIgzsANEACB2iRgNEeS4KGIuxpmr83e0ZdKAMoHF0PQ&#10;EagT5aOf7VZ44nBRbBdtglnhgcMVV14z5Kq4HtGlB4qj4ityPt362/6DZ01t2reqPLv/VBnpgVv6&#10;t2padPZYeNdbru3Wo435+Pnwy4vOWbWKKJTPRpceZy3jIwvVhszGvlozpvSYuWWidcPLz51UzRZq&#10;/Sw6vvd81BVyYt6FvMOsyaWT2b9XiUshsnm7eNWO5F58O3Ys58T5SjoZ3a5b+1YVivPNK8+YOydf&#10;260DU45Elxa2veaW/nHtTKUVLVpF5u/fq2tWjCu2TG7uXoZe0F2pgeMwst0CZy6Yif8goYAACDQ0&#10;AhVVPN5rk13c0CAEwniR7RYIswAfPCJQJ9luDnc4KCm2+ga3qKRMDKawuCwmNoa173nXyBvvGinl&#10;lUnv25/89tPM04UnzjE6S4WqtW1t00o9W1jM2pI+0TR0WFMyaNNQrXz0ZFlsrAay1Kn4fDRzP0vs&#10;wkpYUjL5yV8UwrJ2L3rflv2sD53qnxQb1aQJs/SijEI9onRUcuw0o5pFDsyKcVl68Wj+URkEgpMA&#10;EtuCc97gNQj4hkBVVZXRaKQ7GJPJRBbxC8E3WGEFBEDAPwT0Yz6NWjQt35f53a/S9gYHS2O6tepo&#10;vvjdTxTkKTjfvHdyfITGGUoq+4Fqnihh7bpeGfl7Tnau1Ip1vqV7TFPrVmcLLjbp3opS0c4WnI3s&#10;EnVM07BnrJV9Tc0TrF17dlLb0OLMCUO7q5Ms2xgcPfib3PvBAtaVZ5qpDohRVBRo3Ys4e/hwdg55&#10;e+J8886D2sWonVacO7H3txza16FFZZXkcMmxE6xDF+roQt65qJ7tLONSzFq5F6k0r8NtIfxztQSc&#10;VcR8AmRK+L2OWQ6uBohLcAMEQKB2CBSXVoiAj9hiRryvna7Ri5YAYj64HoKOQJ3EfBztcOAdPe0y&#10;G+8seNKqKH/7iZaDrBYjOW9eu+55MhTU9Y4A1vl4x823rfgiH1I+1aW+NQtrIAACQUHgzPnSCKmE&#10;SwXKp65mDet86oo8+vWaQJ2s8/Hp83yKzp5kUd7tpeYJNYoyffvpl99+uov18ED20G5vteOeJ0NB&#10;XRCoFwSQ31IvphGDAAFvCIg8N/ENCH4VeEMQbUAABGqRgE+VT5MuwyzbrPlvEDE9h0hLdzzdsbqW&#10;3PPfwGEZBEAABEAABEAABEAABEDASwI+VT5e+oBmIAACIAACIAACIAACIAACIOBfAlA+/uUL6yAA&#10;AioBnhLDWGlpafa+X3/bf+CXX34tLSqiJUJiSygUEAABEAABEAABEPArASgfv+KFcRAAAZkALQCg&#10;zZ8ulZdv2PLTe99mPfvcS199+/OnmzNLCwtpPyhgAgEQAAEQAAEQAAF/E8ANh78Jwz4IgIBMoLyk&#10;6P0vN4cNuPXmP//5s3Xrnp7+lx433frfb34qPH8ejEAABEAABAKJwNbZ/dUye2sgeebSl4KVY8eu&#10;LHBZzcsKZL2/J0A8qG9flR+h4sfheEkhiJtB+QTx5MF1EAgWAlLAx3D+wsWdBWfzDh0+t27tm2//&#10;a8dPP/a7PPLcmbNHjp+oy4HkLhoY0SQ0YsjCXMdeuFOnLseg9C372eSP6wPBG/gAAiAQpARI9kxn&#10;CzJFWTM1dzpuvetkJgu2ZGSn0jysHhdXJ/3Xy06hfOrltGJQIBBYBEj20AofY7Vp0+bNwwfGdbii&#10;T8IVvS6/7DJTaclvP38XGh5u4+76SSRFtC+nsiSwxmrvzaGFg/lYBr5xyA+eZvzRpWzzplfZ59CI&#10;x2QNJWsq5aM3NtEGBEAgSAgU5Oey1KHJsrdx4yalZmdsKaCPpIhmrxRhCG0cQo5M8KOaaIgaNVJl&#10;k3pEr5ZdIIV3JoJNliCOnQVtmETzPpFt0cR91PZ6DqhzYolyaUM6TptwIKLoNqGBb509Ji2bpU+X&#10;KzitP3Z5ntUForYVAPXGPnb2bD4blt69h8Yh2VoLkuvVMzehfDzjhdogAAJeEOCP+ag2tm7dcUCP&#10;HuaQiGZV50//tvOX479vy8lv0q5zVUWFxia/lR+5nD2yrqi6UrzWPOJFlw2zSeJjP0nQ3hnhq/Gv&#10;Gjkpw1e2YAcEQCA4CMQNSUlK18R5kudaog7paRkpaygStCAxbYy44aYbdHFIhIfEQbqPVqJGVHMW&#10;v3XfOnt67lRez1KLH5NjS5qDMqTkoam5+fyWnx3JYylD4jQWMhcwJ2GouHGr544bksKEWiNftmRI&#10;7fUcUCdE3xOnTXQN2gw8f8KaqUmM4jZzSUjqWlMPZk5i6dnaCyR5rtyWh3ws1bRjz05nk4goNy6K&#10;19B4YztrwXG5eugllI+HwFAdBEDAKwIhoWGfrnol4sj6Va+8Udmj341TpkZff52p4xW9e1/ZsX17&#10;i8n1ny/jHx6+y3LvnvJO5ZZpiaKKGovgURQlp0vEPdSXGiCSj//xDSmfbfCiHDsLodrb+i8fE0ac&#10;BWes6tgGc3LeGMItyB25g0nruTacYjVMyUndMdLBMRKuXU9eIfq1CQHp2Vcz995wY7xke/k8uzxA&#10;B8B1LSsJeBrUupPoDi7UAQEQqB0CpB0yMyfljZEDGla5bqmTpNSr5AlTk4Qw0eiiuC7yr2opTUuO&#10;Gsnnt25KT5L0C+NBpPRNytohWd3wLi038NIwk4cmSuJl66ZcIXw2pcud8xt8OQzlCAipN1n6qMLH&#10;gQOqBXtPHPksmuid1Rm4al/XmnZQhNTRcByN3RKak1vWCJqdtdq53Gq3Fyif2uWN3kCgARIwmyjb&#10;7ct351zf5XDfJnt2fv3uwr89e9P1t33+wtzjX3987203N2vZwkKla/f+/MOqkToSgm64+zy5s8/r&#10;v8mBoGV3CJFD0kgJEP32cn8uA6ySspbNfCZT7kBYUAJKvLJadj25//Zq6UjmzIUOlslIdaQYVObM&#10;RxbmJkx7/mFqn/nReqGpvvxoF/3nkecf6+rWLAvdog6Hhizc1nVSd4x0UATEJCM/2vTryL5wzp3x&#10;9nl9ncRzvk3YxzlwreU+oQ+x94STsoJyNIluIUMlEACB2iNAikVe6JOSMUYVP0nxnYQLpHKy847I&#10;7iiZWNPTVf/UihaPs9NkLUXVFNW0howLgWW/lqhTPBcvivDhOXhq6RTvUCTIdRTpowgfftjeAdUg&#10;BVh0PXHSxIFBnYGrvdhZsxqUKhztJtmDsdcIWu1dXXXXE5RP3bFHzyDQEAiYTcwQkr7qpb4dLpgu&#10;/nqyuu29E6a8/PjYb5a/Nv2Re8aMGto4OsqsfZ5P4mPvvdZHBrPzme4ikiOiKCIc1O/ukfxLxZS7&#10;JtC/uz78UiyeUaIQV6gixwJXTpwjYSBbeHmmCChRbtiSFKVen9dnpLDEbr34518O6O92INXRdj3i&#10;dn5Pv/OTL6l+7voPd5J7inFXk5vzxjy74ayaQ2uBHDrpbIz2vTm0L1d1Z7yMdX1sDnEm0SJpO01x&#10;4ozWslYH7vqNjDibRFfIcB4EQKB2CFgWi0j9SQt9VJGjuEA34+Ien6ueTUPlbDeLHrFvwZO+1KIs&#10;2pfCS7woSXGaIXLxkrdcjvhwqWU5dyTPKjFMj4uQPlvlVDephp4DalN9T5w20TWoM3C1DztrVoOy&#10;0jdWQ/Jg7DWDVjsXWJ32EjTKZ/2UFGc7L9UpRE87r09j8XTsqN/QCJSVV27+9O1+rfYWFXy7aO3p&#10;xGHz/jDunrYdOnSO69ypY4fGjRvTCiCb5/l0fWKLvMJnHY+o8LLzmQffOJST/Yt4L+QQrQWSC8+n&#10;0gZPHDKWLfTq5l5Mxp25SpnJdRoXYDlffkKRpf73jvDMuJ0z+k66PUZbp2s82BEzpLDPHRpJ6bUz&#10;jDmcRHdgow4IgEDtEKBcsnR5vY7UIU/TUkI92WnLxeqe5Wli8Y31dgj0JRBPgZNWCskJbfLGA9zo&#10;ErHZNGklddG+013jyExuukh1o6K1oGSucUkgZ6nxRDMrPlwDpE2X3bRurjig1lddsrKg57Olgt5Z&#10;nYGrDXStaQ8up80QHBS9sTuoWjNotXOF1WUvLpSP9T163sLrW4VFqa9pegkhGyfyCrqn6nKcSt82&#10;Q2g18E3rjTQCwUf4AAL1iED+oYP5P6WdOvLbf/5X3efOf054cDRJHRqfgW96IL0xGBwOd8QikkBf&#10;8tgOL12TruL/6ffyATW3rbLopycShORQYkHO2MkW9h60DWB4BvzQgb2WBl1H3s0T5D5a+BpPdXt4&#10;zhMJnhmzc0bXSffHaNt7TQfLI2OWKJxk3XtnHE+iZ9BQGwRAwL8EKNGN1tGrz/NZEr9G3Vc5KZUt&#10;4Sdot4J50oKfuHHzaF8DUXdWXmKSCHlQAEWxwPc/4Ct4kufyXRGs2loOkUG2wH7zZi4kErvwbnjR&#10;WFAr03ojJqzOYimp1lh4ayYvLrJurjiv1nfgiY7Pmi70ztoNXGwXIW2/pmvNkma3hKU6TuHTG7uD&#10;i6Bm0Px7ZQWAdcfKJ3fxwKhWo1bY+Dj2i7IzRvm1UGf3oA3pe17dvv/VfXMsioK0kCqEtO/ravRX&#10;z9+rDuHMT4/H+86PQBid70YDSyDgCwKNY5vvPWIoqBg8asq/H7pvlMnE1/yQYfpXX/Osf8xqh4Dc&#10;RXN4bEdSFHJq2TOvKV+60I4CtMmBLBWEt/IGCQ5ct7FAsQsvNi4TWW2sz30jJZGTOOK+fhSJWrWM&#10;Dk643f091bo+McuSKccyPnU0TMlJV2OUEsmsi0P7nk+rbEpp6MoZpx04mESmfWKSo/eee44WIAAC&#10;3hJQV/lQIpqVIomfINLTLAfVNLHM1XPnWvYpUC2oNe2P8O0RlGKzv4HkOMVxEtXttemzWt1SWe19&#10;9bhxc202SeDntM7rOKDyceCJXROrrRh0DdocFA4Kh3XrKyOwoif5pd+XMnadTSFqAM2RNW8voIBt&#10;51j5JE7+qWz7/L42nq8eJcd8dHPP8ha+yOY8Ht/18Zm9P94g/hDnvPnaMia1un7xes17OpvzZooc&#10;Qbp+sVSZlEPKQBFWmrJRdKzWUTWYXSt7OzpHnEzA+incN8XbFOm9iFzpe6JWZpI4lKpxGtqR6o1O&#10;ZywBe1nAMRDwFYEO7dvNmP/1HVPeTr5+ULWxyiaxTb8XdXkPZbXRuh0e5FkkKQpaWL/r9X5s2R3y&#10;Nm7dZ/IdBdiIRTwuJFp9xpxugW1tQW9RkNOBS1uoSa0eWaduNyfvc8C3GeCrgByWzJl9LBvQccUl&#10;9ieQbPJsvYe/1B2mcNLhGEW6ncTEdk85R/a9mFu5F7mlB8Dt+3IwiV44hSYgAAL1mgDPkqN40QR1&#10;x+Z6PVofDQ7QXII0UADHcSXKDfsTW5Gh7CerqUg3/b0OzimzDvtsmBa2LtX49jCqR3Ji7R1nlg6n&#10;t6Qi0kfLNTXvycKCrj9JlUnMzE/KWDqczr7WYy91p1Qjgy922//dZMqbp7y7A9MzpjG7Vgl6dq7P&#10;mSG1sis0okEzsiyH+726nYd9pI6+uGftHPYvKQqk+kn107p/t3CEvrfquIRBp6NjdmPRrNRzOU+o&#10;oEsg8+LmdsbBdDMtSqh1EQcpsCDutp1lVYFvDQhQ0hqP5JjKamAjuJtS6IlrsAlrqi37JQT3iOA9&#10;CLhP4OSZokiphEtF/NZ1vzlq+orAqVOnmjVrpmuNZsdXvcAOCPiQQIXV0/wshi9cuNCmTRs3O8rK&#10;0tzWu2qTkJDg7Q4HicPv67vPevsjCvisZiseEKESCtEse1EOpOi7cejgTqVyj6d278kW6216dtfo&#10;gZzsff3uGW4lYOxb6dgZtvS5gz0kN/SW8ehluw1fuP+etaMOzLRLfovv3ksapn0vuTl7+nZzKF7s&#10;6uuMxdX04DwIgEAwEMh4TQo9PXKns4BPMAwEPoIACIAACIBAPSfgifKhuIeShMY2pM1go6W9ZZWS&#10;u+HDXu8rS4D4Qpoveq3lO706Kgnd+o231Nddb9M1qefOA9Y7ENi30rUzfKHkyfb7Pk5z8FwOa7c2&#10;TOtxYOb+7q+pWXbK6Y1rV0hizL6XxK69sw46HJ9dfZ2x1PNLC8MDgQZCQH64zTvuL/FpIGAwTBAA&#10;ARAAARAIMALOdzigxLDdM3opkRO611eiNGGj2RfW6WTrF8zufQdPXVPLiDt6zhhPYZ9ho8fL63ys&#10;3idOfo+UhrKcRn+PteELv2CWIBK3bN/K/ohl+c2gD++Zanc3wkek7Zev85GS9Lo+nsG7k9f8iBVN&#10;D7C1UkafjrfDlq5l1queNCO1r28/lgC7FOAOCIAACIAACIAACIAACNRjAs7X+dTjgTsfmnZtUoOF&#10;EAQDxzqfQJgkrPMJhFmADyBQVwSwzqeuyNv0i3U+ATIRcMN9AkG1zsf9YaEmCIAACIAACIAACIAA&#10;CIAACNQ1AU/W+dS1r7XY/7ClNtvW1WLf6AoEQAAEQAAEQAAEQAAEQMDnBKB8fI4UBkEABEAABEAA&#10;BEAABOhRpPRQntlbiYT6xrdU7O37qSOv3XbTH+eg3DTitZMNqSGUT0OabYwVBEAABEAABEAABGqf&#10;QNy41Zlzff9QUj+Z9SEfn3joEyM+HFQwm4LyCebZg+8gAAIgAAIgAAIg4GMCFGIYu3Ll7P5SGbuy&#10;gG3VvJf7Ug6JkI7+wa2zx6Rls/TpVEcb07DY1jZW+5g9m3ovUG1q4h38rXKKqtNbN4MhvJpcFHep&#10;/eyV8mG1O92D5IneYO1tcmzkPHWkYeJ64JJ9FZQ07k0yb8WQdpiqL1bkfXwF1GNzUD71eHIxNBAA&#10;ARAAARAAARDwgkB2Wt7QTCprprK0Mf03qe+XC52zdfb03KlrpPO50y1iwuZg8tw1U5NY6gKbaE92&#10;WkY8b5u5IDV9iaxxVIOZk1h6ttbhuCEpSbn5XAkVbMnIZtl5R/jZgvzcpJQhcW6NjHRFRorUoZW7&#10;LD1NHF6QmDZG1So6B/UG68BmdjqbRBYdRLf0Bi6NwAZUeq4dH2Wg5AtbYD8UtzigEifgUPkUHtjx&#10;6Zff8lfmaXdQUf3tx60qFh7Yt6/Inaa2dY5m7juqOaaxXLJvi9Up59Zt7FDlo5nSiNwelNa+18Px&#10;BgHagAAIgAAIgAAIgECdEUiaOkHKTeO6Q33fJZEJDbJ1U7qsO+LGTUpN3yTJId2DugNInTQujp/o&#10;FJ8kCxlqqxxMnkBqSVvIBZaxhbo9ksemThW9kQhi7gof0hWZq0WHLI6GYClyl7xHMS5e7A7qjsuR&#10;zdShzlL67AfuJh9tNdlVZMB598PhUPkUlbCk5BvvGnnjAHbEHQHTtPuAQe2tfCALTZp44dXp46VR&#10;2nZkJzZW2CktZlannFq3sUOq6dvjbfmI+Kt/a08983Y4nvaD+iAAAiAAAiAAAiAQ4ASyKRQklenp&#10;shwih3UPujEQHsGJ7+SoIskVLpBIgSR2GRKfxKXPkbzsxC5xblhWqig5YuStWtQu5Q6kE7oH9cel&#10;Z9MDl7yqStGhlAyZvDYn0CtjDbKRoyeZnt6+pazHkC5NmebNl/tPSIyaJPYf1r10u/KRtelxV3/G&#10;6yeWbdp1VqrSckByVPauc6y4NKZPD7ZLr2Gblu1OndU1KNmPUaaDFEtmdrH8yaZrUZMiOTtO8Qrt&#10;+tw4qP1p1TErO8f3bSzurDFL1S015YZiyEX5Gw9GDaMRaQfYrWyjPBzqokFeKQE5aDzJNBCmpeZP&#10;Mi04Kn5voICALwnEdWzpS3Ow5YAAnmQaIJeGT59kSstKZrF5Ik6ifU+3+kvi19BxekMJcDY5XXoH&#10;qfWYvElU0/6NsC3O8oU0qkFtjzJdfjp+am5el9VzO3HfUhJ5Mh61c27f0pqniHF3rXoUY9GOUR2g&#10;zUHdwdrZtBjXXBQuBq7UdF5N17LW2QC5Cj10I5CeZFpUVlJ8eBNPDDvXnusfVnjgiFApohQeOBcr&#10;RYTu6tOyXdvWrKiMtW5J1aiQirhrZM+OjMW07jFs5I09iq0a8pqJ/anh0Jgya4NHGG/IDcbEqrKH&#10;saKzJ6N7iEDN0MRoOmXjCWMlRaXCqWgKDdFZXTuFxWVWZq2HUFJcYhlCcRmLiVb9JH+a0EdlOJA9&#10;Hl7VqA4CbhGIRwEBnxJw67JDJRAAAS8JJA9VV+iInQa4Hd2DbnagbbucdkWwKfx0WhrjYSGe+5aW&#10;lu48q8yqOQWUmLa6mtiWnSZWLW1dnmZJnbM/qDcuhzbdHK+31Sy0vbXQ4Ns5yHYjncB1SP+k2LIi&#10;aa2OmvxGCoQiJ0UlZQLd0ZNlXG+cOMdIrrTvSWfbn+RLg+Qjdg0dHVdT2oRBSyFPSFlJpagkqn17&#10;G0/Yvi37JalDrkZRcp1DO6SQSN5oijoEIYpUxwqLWdt2Dj82+AsGAEAABEAABEAABBo6geS5fFsA&#10;Kdktd+o8eRGNzkG+TEja280VMEtbCu5Yr/PhTWlFEFNWFvGlOh4IHxY3bh5twyBS82blJSpLiyix&#10;LZUtsRmC7kG9cTmy6Wqcjs67CcriCpFnC5TlS9722hDb6We7Hc3cUdRtQE9abUOpX1vLkiiGc3zf&#10;p2omm/ZjbOehQ7oU8fqU1SanpVHYp0fxjk25pTwRru05bUOWuY/15xEhZm2wyQGpPhXJoAgfUbF4&#10;oubdWTXsXKTmwvGku9a0HYKuHRI+mqy5lgM0QxBJcZaGlKo3sqfqJ22TQA7L7kldNMTLJFDHjGy3&#10;QJgZn2S70df9gTAW+FBvCOTl5SHbrXZmE9lutcPZZS8+zXZz2Zs/K+hmdvm+Q91cseBPIPM9KD9a&#10;rJNsN0frfNwbZ1H+9hMtB1nW5LjXCrVAwEcEoHx8BLJGZqB8aoQPjf1DAMrHP1x1rEL51Bpq5x0F&#10;ufLhckdJckuaKi+/8StaKB+/4nXLeBApHyV+Yh2fcWuUqAQCviMA5eM7lt5bgvLxnh1a+o0AlI/f&#10;0NoahvKpNdT1WvkECEW4UasE6kT5ePck05ieQ6TdCDRpabWKCp2BAAiAAAiAAAiAAAiAAAiAgCcE&#10;vFM+nvSAuiAAAiAAAiAAAiAAAiAAAiBQ1wSgfOp6BtA/CIAACIAACIAACIAACICA/wlA+fifMXoA&#10;ARAAARAAARAAARAAARCoawJQPnU9A+gfBEAABEAABEAABEAABEDA/wSgfPzPGD2AAAiAAAiAAAiA&#10;AAiAAAjUNQEon7qeAfQPAiAAAiAAAiAAAkFHgJ7B03/2Vn+7zXuxKf7vVG9Q9AAg7zuuHVb+not6&#10;YR/Kp15MIwYBAiAAAiAAAiAAAvWTQOqCTEtZMzV3+tiVBfVzpBiV3wlA+fgdMToAARAAARAAARAA&#10;gaAiQBEOUVSRoR6xi3xoAxqW9/Ru7MqVshluRTEgW7Q670E4JW5ISlJ23hGZpr1XrvrlDb1rxdgm&#10;eTgaBHameP+zZ/NAlVpr6+wxadksfbp8xClJq7be+WndSuKhCEX1g2MfCI8mziaPQW+yLEEwqy4C&#10;/TKH8gn0GYJ/IAACIAACIAACIFCLBOhOdjoTcZYFiWmz+H3z1tnTc6eukY4wt0Mu2Wl5Q3mTNVNZ&#10;2pj+m9T3y+Ucuey0jHhhMzV9ibthnIItGdlJ8Z0kHKpXPBBkkSMu+vWuFXWXniu5q+lM31R2OptE&#10;9eYmy3OWPHfN1CRGkSt+xAVJTVvv/LS1T0qRZWwR0ofYsZQhcY64CXdJp2WkSNOiHSmzm6zkoam5&#10;+ZLdI3mS1eAoUD7BMU/wEgRAAARAAARAAARqgwDXFqlDxW178tzM1ePoVnlTeuok+i8/MjQ1W7mT&#10;duFN0tQJkhUeplHfd0lk8g0zY4rNTvGaMI69UYqWWAq/Lecu8Xv0TelJ4pY7btyk1PRNyqIj5/16&#10;14r3J7tr6cyRKYWeDh+XJNW23vlpb98ifVTh44CbcFeecmniaLLUYjdZyUMTpQth66bc4BE+zKHy&#10;KTyw49MvvxWv7cc9+0ErPLBvX5FVE4u1LfmFnhmTa5MFezfUjnTPetUPGoEACIAACIAACIBAwyag&#10;BFVkCgX5uRYeJFNqGY6yzmdBKmNJU+cJ2SNKNgWTpDI93SKoXLrnXSsbKF454BlJz/3Us69IH0X4&#10;uMFNSYYjqk5Kp3geTQou4eNY+RSVsKTkG+8ayV+D2ru8hqwqUNsmTWyPyNb6sB1eiZ+m3QfYu6F2&#10;pHvWM6dRGwRAAARAAARAAARAgAsKdSGNhMPqu/8jedl1xIhnjVHenHahkXbzAzkS5IZz3rVSoWjl&#10;hYemPCPpoXFHMyWkz1Y51U3i48QyVz0iM5Gy3ZyKXG43b3lQRXyYQ+VTUlRamr1VxHz2HS3K35h5&#10;moM6vu9TrltOb1fCQRsPlDDNx0+pWlF+dmlZtlWkqKSIteggtFCTlm1ZWZGNBTIrG9x31HJqx74i&#10;paPMfdut+7Xu6LTNWSk6ZHGSV0YBARAAARAAARAAARBwSYAnpympY/KOBZTipqzEsSRhKYb43byc&#10;wMYT5Vzar0GFuHHzpialK0t6tF7NtuzF4MK+d624URmKJRvQC1NOSVp57oVxaq9rn0uUtOlpymoc&#10;p5a5rNNm66mpiTpYyW5uejClutEYHGS7FZ09Gd1DBHzuGtmzY5OoGD7e09tzo4YO6cIOHDmhHX5R&#10;GUvsz2v2adkkJprOxLTuMUwbKSJrLKqp3KS0mEXZWpBOtevD+2py4FysHGsa0JMplrtFsdYtm6od&#10;JXcWMkruKLaMzjK1YZ+WJcUlzM6rGvygoSkIgAAIgAAIgAAINBACceNW0z4GUhIZX1XD1+Unz6W9&#10;DqTEMtr7wDa4kjxB2sKAyiyWQhlp3hfXz72RtY/YrkzjVa51FpwzF7xrRRZT2SYtEw8ckMSk2NvN&#10;KUkrt73zU9c+75/Ja6JcuM0B58oLq2blJTpdgCWt4ErsEuf9hNd+S4Ox7IxOr8f3bWc9NdllJfsy&#10;zzJ2jnUb0LMJO5q5o0h6Iwqtsdkfy1PRaNXNsXY9O5yQP1rMaqwdzfz2eNsb25+0siBq0qkdrMcA&#10;dkQ1rrHMbfYoVixLBtWPoppqU3zUnOVeqd7WPmL06D8CmRc3tzMODlFKqHURhw0GA/1LPtAb/3nS&#10;kC2bzWaTyWQwlXkNoeDo2fj4eK+boyEI2BPIy8uL69gSZGqBwMkzRZFSCZeK+K1bC/2iCxsCp06d&#10;atasmS4Wmh3gAgG/ECClurzLanUTOw/7qKio0G1x4cKFNm3auGksKyvLzZpULSEhQT/mc/Tk2RO7&#10;RKobpZxRzZgm7PDJmB5CP3RsG2VJhGOsqCSqvbQQSF11w9tqEsw01rjsIY1kbaFk3xbe145TrF3b&#10;1pZTmae1lmNjyX6p7NXJFkKViY6oXzqrNiT5RGftvXKfC2qCAAiAAAiAAAiAAAiAAAg4IsDjcxQS&#10;FNv3BU9xEPMJxAHwuFOH/l2UrLlAdBE+1TIBxHxqGbhud4j5BMIswAcbAoj51NolgZhPraF23hFi&#10;PgEyEXDDfQIBFPNx3+naq2m1WKj2ukVPIAACIAACIAACIAACIAAC9YBA8DzJtEmXYf1b1wPiGAII&#10;gAAIgAAIgAAIgAAIgEDtEwge5VP7bNAjCIAACIAACIAACIAACIBAfSEA5VNfZhLjAAEQAAEQAAEQ&#10;AAEQAAEQcEwgiHY4wDSCgC0B7HAQCNeET3Y4CISBwId6RgC7WtfOhGKHg9rh7LIX7HDgEhEqBBqB&#10;OtnhAMon0C4D+OMBASgfD2D5rWrNlY/fXINhEAABvxOA8vE7Yvc6gPJxyol2YB6TNynT2wfP2Nn2&#10;tT25A3uzfurIvYvKRa0a+1YnygfZbj6ZfBgBARAAARAAARAAARAAARAIaAJQPgE9PXAOBEAABEAA&#10;BEAABGqbwNbZ/eUye6vcNx2avZIeXsnL2JUFikf8eZa2VRlT26s11SOqQU2t/pqDkmHemeiY7Ms2&#10;7CzwrpWG2vcWWEqTscvz7A/adSr6WqkMXc9RcWzr7DFp2Sx9usWCpnv+Vhk19S/e2lPS6cverM0R&#10;PYZiXNza7Nl8JhQP7edEnRQ+jZJbDgG6M1n23tb2Repdf1A+3nFDKxAAARAAARAAARColwS2zp7O&#10;FmTysmZq7nSLAkhPy0hZQ0cXJKaNUTWAOKStSjfUSnuqOYvfY5PF3Km8nsago1440uShqbn5XDKw&#10;I3ksZUicxkLmAjZdo7ycTIDaaeYklp4tV7Qc1LWTnZYRL41nQWr6Elnf2TVJnrtmahJLXWDJnosb&#10;kpIkHC7YkpHNsvOOSHokPzeJO08iwZ4SY7Z92Zu1OuLK83Q2ifzmCX16tPmkyFMQn0G6zR1uTifL&#10;3tvg+FkIZuWTu3hgVKuBb2pkvHfMfWXHu97RCgRAAARAAARAAAQCi4CsO+LGrdYujkmdNI5ECEue&#10;MFW+z0+em7laOsRYXJdEMQR+7586lG7AeU1xfuumdEkCUK1xk1LTNylxJP1epIZDEzO2FNBN/KZc&#10;IXw2pcudc1WULZ1zUbRNyGFR26UdpZdO8UmyfnHZRBr9kBQmOUVKbepUMUQCIVSbHiXeyL4vJ0Ny&#10;6YbCXJ/2kbxsuTs+Bc7QeT5ZrmYioM47Uj55C69vFRZl/ZqykUkiQXt84gZpOBum6Ry0Huj6KZqG&#10;ZEpTct5MsWluc0SctRE56xfM3snGznk8XrG0caLFt2nr5aP2A1FPyTWs7djU11bWta8YkUYn0xDH&#10;rFlZnQqoSwDOgAAIgAAIgAAIgICFAH2dn5IxRuRLacMrSfGdRCVSObIsoA9KatT0dNWCWtFiMztN&#10;NkjVhOBx1Ito0ymeKwlF+FD0xGKKRIkbs2XVRJFlNbXjuGsZCcmGxC5D4pO49CGxkdglTnZVh5Ib&#10;g7BU8cxzO9o8/KTMHrF1AdDTyfJoJHVc2UXM55G1Z4xlyuvtYYqzY7/gB99/hLFloyVtMHyh+MgY&#10;P7V0uM2ouJwYtYLJ1taOZSseCLt+cY5UixRRj6d293t1u+ho/6tX78nO6/p4hvTRYpM+/mQROdRu&#10;49oVjI1PHSF3RV08sIxdPX/vGePeuf3Y6lGKfXFeM5CFShNxxsaOPATeO/lpsePQvhBpNDrrsnFi&#10;Ly7MNKBSFmp+aut42tE9CIAACIAACIAACDgiwGM9UlHS1awrqvfR/H5+01A5281yO22RRWo7yg1T&#10;ixomctILD6LkLZcjPpaAErdHisKNmVNjULyuohusDnphx0kTCkWlb1qZn0uhF5H7tpLCVCL05YCS&#10;G4OwVPHMczvaVlrV5cA9nSyPRlLHlWuS7Rbfoy95v++Ayxv6DWkzshjrO3eGUETDF34xnrGs2fMp&#10;XpS7eA5phr5z31NUDWkea4XjANCG9GWkZ+5QxFjuhg95F6NHUqg1cfh95FjW2i9dOka2beyw+Gnf&#10;KdJoeCrXclkHuRnH9iWRtn0+R6EpuTl7+CctnJ7d5TBwHU85ugcBEAABEAABEAABhwTUdfm2NbLT&#10;losV/svTRBoXFxRqkhW/W+LBHH7fryS0yWvouSqQV82oxh32IvdKZnLTRaobFa0FJXWOiwE5X05a&#10;XWNTtE2WKytb9Oy4uBTcbcLrpaUxHlnhsi0tTRE+upQ8vv7cdcOalbLFggZgwcolcnROH6A3k+Xx&#10;aOqugQvls2y0JUXNNl9LKwacDiAnex+d73fP8K5KtcTuV9Nbiu2wQwd30rteXdVT7qHIW/jiaouU&#10;ojZWduK796JDu/cfshhTBmITeLGzo+1eEkWsbzcuWFzZt3U7cfJ7r9IYd8/oRQApGEXBH5tYk3sD&#10;RS0QAAEQAAEQAAEQqE0CyXP5FgYi2Y22KlAiNIwlpbIl0sHcqfOk1T1x4+bRFgii5qy8RHllDAWM&#10;aPcA6SBf2c/X3FtMqm0d9qIMlSsoS7aYxoLqEq03YsLRWSzFfu2KJZ1uCUtVAlJ6dlxJH5WHSkNS&#10;d5q93SQLPIlMWc7EFz0pmlCfkl6n9mY1R9z3XIe2ZgrG5CUqrPQBujtZuhBq80L1qi9HTzKl5K5B&#10;FKihJDGr1DVau8KTuJQy/n2jJQWOlsHo3+JTPpjIZ1ODOZYjSWlho1czKzvacTiwKbnBNAb5QiON&#10;HcqgE8l1es5rRIi9HbVzZaSyERf27XFJR3oJPg7JeDVlaGQhgCeZBsLVgCeZBsIswAcQqCsCeJJp&#10;XZG36df/TzKlGM2S+DUWGeT3gVO8aHmX1T57+Kjf/Q2eDmp9Kh2gCaInmY79gq+lYbRcx52F+12T&#10;elLdnR9vEAt7qOQe2E3/9k6KZwnduJ29Oeopd66bnK/W7mRX33eburcBs7aTd2Avmbm6R4K1MZEF&#10;p8lA07EjtxCrdBipNVk7WfnpwL62N5HgJ5dho8fTu9VrxW4QKCAAAiAAAiAAAiAAAo4J8Cw5ihdN&#10;EDvEoYCAzwh4u85HzuZSdjhw7s/wqXwZjFjYQ2XDNL4fgFj2kzh5DqmCrNkPKptTUzjI1UbVG+c/&#10;tZuNnzlNu2xGu7ZHm4ZHoRt1qwPb9Dw9O+Qe35ONglc8ZGRZceTIvvOBr0iXtpiTNlGwV2I+m0QY&#10;AgEQAAEQAAEQAAG/EtBszezXfiTj0g4LtRhf8v+IAqmHWp3KQBo498W7bDeRMCanePH93NayUZRs&#10;phTbNDPpuMhAk4t1epvVKUlyKFlqenliUuKZXheisihKSptNel7fufu/myyvKdK3ozUi21L60rPP&#10;mMjcs8yr2oVIkJMLbTqXYSXVAu1CCE5/kO0WCPNW82y3b7b8FAgDgQ8gAAJE4OYhAz3igGw3j3D5&#10;r7L/s9385zssN1ACdZLt5kj5BO4ccJm0VyNgvPXUV3a87R/tfEAAyscHEGtswifKJz5ek7xaY5dg&#10;AARAwDsCeXl5UD7eoavzVlA+dT4FcMBTAnWifLzNdvN0cL6qL+2Crd0mzkvDvrLjZfdoBgIgAAIg&#10;AAIgAAIgAAIgUKsEgk35JE7+yfaRpl7x8pUdrzpHIxAAARAAARAAARAAARAAgVomEGzKp5bxoDsQ&#10;AIG6I1BuCqNXlRm/pupuDtAzCIAACIAACNQjArilqEeTiaGAQH0hcL46+uilJvvKW9HrYEXzYxWx&#10;9WVkGAcIgAAIgAAIgECdEYDyqTP06BgEQECXwPGK2KNVTY5XxISF8fOXTBHHLsUWVDUDLhAAARAA&#10;gWAlwB/QM3sr956/ozJ2ZUGgjYUe8Clc9KaoA7SM1N4MnbMet7PK3njhoo1bTvqh30AyCeUTSLMB&#10;X0CgwRPYmR+z4RdDaVll88as0mhiodVhoSaTseSHjWf++KfcvfuO2BD69ukEpdz5n5r8GeWGnv62&#10;wfMHABAAARDwL4GCLRnZqQvq8cN6+KOI5rr7BFaPKvt3YhqKdRfKh7Z+DotqNVE8gVQu9FgbflB6&#10;TZOe1GlTtBWoTsrCXPfb+p273YjoqUTqcByNiLxyNGqXNPw+InQAAvWJQFk5+2x9i9Wfhm/9Iay6&#10;vNpYWP7jf8/9e8rZVx4znMgrrqqq0A624D93PvrxPf85xMumZ3qop0jFaESM9SdrWGTBRu58+58a&#10;Caj6NBcYCwiAQAMmQPEPUZQoCA9XzJ7NwzXWcRG1otVxu+Yyyq2zx6Rls/TpNiEfW+N6zd3syGJK&#10;G1dSgy2OHFOmepM8bjFISxTILlojnRTFSRjHQR0R+KJ22iDM2JUrbaELF0QnBN8+TqY7Tbp2JFMy&#10;fHkGlbFqZ84Vn+D/kXCofOgBnaRtLM8elYdKOoGeFkrP5Txj3Du3H1s96vrFOfYU6GmeZWeM9OJ1&#10;ds/oJQSSe239xtTBiKg/euyp5O3asUx/RI48r+MR+Q0VDINAnREwMxYSyo6eiVr3fdh7H0eser38&#10;nRcv7s88F8GqGf260vmN9fGjFPS58z/s0VcejWNMigFtGH5o+AZ+sIB/3DCcTtJRkjhqhEg+lTD0&#10;5V+ovRIt4qYeffnloQj+1Nn8B2XHMTExl112WVC6DqdBwAGBrbOn505dk0llAZuu3m9np7NJdEgb&#10;0KCKjAI4VNZMzZ2uaCK1ufag1FXy3DVTkxjFfFaPo9/Y2qIxrtfck45kU2umsowtBVIfFGhiKUPi&#10;6N5fHpedY7Ir6bnxfNjK6eShqbn5kokjeZIBtZBkUUa+IDFtlm7qnsM6JEEyUtbYMshOy5A6z1yQ&#10;mr5ENmiZiEksPdt2thxMk44da/hiBuWx6nbniE89+IlxqHy6Pp5hLNs+v6/1GHM3fJjFWN/RIxMZ&#10;Sxx+H53NWvslD+mI0IdQOMOWfje5q7Zd325UnTlsaxN1UWNEss2Fkgaj18A384R64a8pGz2lrz8i&#10;Fj/tu4UjhK3hqY/Qv1kHpRiVZkSOPHdBI2WgEk0iz6UOfDwiTwmgPggEPgHxKym8koUbWFGhsfRs&#10;CaukTy34UVM1f2lK3KOfHfrPPfzALyRXJGmz4WP6RArmUfrvL7kFN0565qqPH+Uf1CLFiD57tIBq&#10;XvXMJile9BnXTFSkU8IgCgi4TSAsLKx58+ZuV0dFEAh8Als3padOEtKE7v2zFf3AUofqZHHJ0kCT&#10;t0XNk4RMiBs3KTV9k3trZ1Tjjpq735EwFTckRZY+qvBx6Zg8bNXv5KGJ0ui3bsq1Fj48Z0+mkTzX&#10;XsdxdFJen32djFn9l8SvsVN+1EBh3ik+KTtPyu3WTsQEkozWxeE0yXNnsaN7yel258XEBf71bOWh&#10;h+t8Dh3cSc17dZWETXz3XvTv7v2H9Ma8YRrXJ71m7xz/vlEIIYdtSXtIIRfbGJEwu/pD9i8pdsR2&#10;PjXoQXpf9j7XJyte0yTR+Qj6hvRlZEnoNG1x5LkrGvetoEFx9bjzqT9pvK3FEfkIDMyAQK0RoJgP&#10;FVMEMzFWbTBUmTS/owyhjF6aUvCf/3x74ysi1+0q6Xhc4lWqnjl06BX29NCXGZc39nKG1yRpVGsD&#10;Q0f1l8DFixfz8sTXWyggUC8IFORblikwun12MiiK4aRkjLFP+spOkw9OT2eyYrGxop+8Jleyb+5N&#10;R4r0UYQPN+7csaT4TjZudorn6slW+PBK9nXtOenUyWYpU4Wacl1oIpz04sE0ue5KqeF64ty3FZg1&#10;PVQ+DgcxbCmXLkrwhKoNXyiJmfcfWfGAg+VAGlu5iweKSA4pJdsuxs55PJ4ldu3Nj0vvWXwPm0iU&#10;aCK0lnjp5uA5nwHyYfRqqvLIcyJgZTcijyewZ3cuoWR9+OFX6t9Ft0fkcY9oAAJBTyA2sqR5oyIu&#10;e2gooeHmkMZiSIawoss67GvcxGA9wi94GhsVylq76plJN7K4R5+4R4r/8EIpcFze8I9WUR/JBK/J&#10;g0OiYkHQg8MAQAAEQMBXBOK6aL4CPpJnl2Rl1Q+P9UjFKumL72GgFL3wBs97U87rbAeg19yLjoT0&#10;2SqnukluO3dMDrVQvEYRf9xE3nKbiI9kSa3rBLtOHQqqjJuQkqGfH2djiibCSS8eTZO714briXPX&#10;UqDW81D5JHSj2AvbmyOt7ck7sJf+vbpHgpPBCZWy7wB9e+CoLSkWLnjEYhspnuNdkbWWFDuySbdz&#10;bXDjREl09Xt1+9LhdrUdee4Jjd5JpNlQQAAEXBC4OoH99f8O3ZTwa7OI0tCKktDqc40b5bfq/PVt&#10;f/rvMy/ccIX2zzFXL59J2WralDURA5KP3Kit8MqNjJ+k/4hiqcmz3dRTVnUwXyAAAiDQAAlQipuy&#10;0sSSeqbHgQI3OrtTa5vrVnCOVK+5lx1x3ZI2PU1ZouPaMTk1T5OoRiZy061T3ch9OpqkpPE52pna&#10;cZ24cfPc0z5ah5fT1hDWxe1pcvcSds3HXUsBXM9D5aNd26Nd5aJdFUNKRl2EI+owKfrhsK2EZ3wq&#10;X2yTm7On9mHxiBNt28AeWXvmJx5TEkWzzseR585HpNhZu4LeOdeHtT9m9AgCgUugZ+em0+6N+vNt&#10;Bwd0PRHbbl/qY/ue/VfLF6b9qWf7zoHrNDwDARAAgXpEIHkuRXCkfDVaxq8fs5FGa6lnVVPTPHfq&#10;PNu9DFxy0mnubUdcfTB57YqVv7TTgZ5jqWwTHzXfgEAJRXETiV3ibLymCBRt/iCl+WkrW9VyUkfS&#10;PmNcPz3IMu5N8XbrfDT4nU+T6pUkxqY7fmpRDSfO5cwGQgUDRUh0/aC9BHo8tdtyirZrkwMpJAm4&#10;TpAKBWpEhps4KH0k5SOljSlFraNWs2nLaKdpeRO5vlf3y9otxX/IrMam1XvaEWHQjCzaXy5jmu2K&#10;HGdIHYxIOxy5OUmgpcO1vTv0XBm4Lg2LM5JBa0q+GFEgXEB160Pmxc3tjINDlBJqXcRhg8FA/5Kf&#10;9KZuva2vvZvNZpPJZDCVeT3Ab7b8FB+vExQtLa8qKSuNjY2MipBz3rzuAg1BAATcIUALlm4eMtCd&#10;mmqdk2eKIqUSLhXxW9cjC6jsEwKnTp1q1kz/ic80Oz7pooEaoZDO8i6r3X5Cj78okRtj8ia5/6Qg&#10;f/nhS7sVFVZPqlBNX7hwoU2bNm72lJXFYyxuFspvd6h83DSBanoEbFQTIPmLAJSPv8h6Ytd/yscT&#10;L1AXBEDABwSgfHwAsY5MQPn4AzyXG2lsqu5ObP7oz9am1L+c5JZUd274a6h1onw8zHbz19hhFwRA&#10;AARAAARAAARAAAQCiIC0q4KTbD9/u6ru6kC7QdShG/4eZq3ah/LxB+6a7wvnD69gEwRAAARAAARA&#10;AARAAAQaLgFkuzXcua8HI0e2WyBMok+y3QJhIPABBECACGCdT5BeBsh2C9KJa8hu10m2G5RPQ77k&#10;gn7sUD6BMIU+UT7Dhg0LhLHABxCoZwQKCws9GtGOHTugfDwiFjiVoXwCZy7giZsE6kT5INvNzdlB&#10;NRAAARAAARAAARAAARAAgSAmAOUTxJMH10EABEAABEAABEAABEAABNwkAOXjJihUAwEQAAEQAAEQ&#10;AAEQsCFAOy9bPRqTfx67skCptXW29lMN6Nn2w5j9EV3zajU369fARzQNfAJQPoE/R/AQBEAABEAA&#10;BEAABIKDAO3EvCAxbflWyduClUtyp84bFxccrsPLBkDAsfLZMC0sqpX0mrbefRC5iwfKrXjbiRvc&#10;b+lxzfVTUhbmqq3yFl4vvPXUZ3rqqCcD9NhNNAABEAABEAABEACB4CFAsZGxs2eP7d9fjuVQ2EaU&#10;2ULOSEU5OHZ5nt3IkidMzV1CYZ+ClbMyUmx0Dze+cqWORdte1GCRFKqZPZs/0jN9usWHrdZHdJ2U&#10;/LRuuMmNrq0GpBrWdt1/9kryihdNeIs7ak9Kba/WdOSqFMXShaNj2aoqN61OiFW8zX7iguc69I+n&#10;DpVPTva+fq9uN5ad+WL86rVuC5icr9YyqZV4LR3ujdc5b6a4kEySvhq1wsb42C+Ufo1lC0e42zM9&#10;e8f9ypBJ7mJFPRAIKgJZ/34x/USgeHwi/cV/ZwWKM/CjHhLYtWtXPRwVhuRbAtnpbBI9PXNuMpcO&#10;03OnrqEPa6bmTle0j3owcxJLz7brO27cvJSM5bOX2+keqWZ2WkY8N5i5IDWdCyQhpGx7SZ4rQkdb&#10;l6clLpg7d+6aqUksdYHkklSStUcs/ixg0zVixKYaY+m5bnStGQ8ZZgu4r1bDJztpGSl8DOTjGAGF&#10;JJY4pK1K+kRpTzVn8cHq8rT0qANH17LEMW+o6I6ljem/SX0vx9tcdOTbCyZ4rDlUPrkHdvdOimcs&#10;78Deq3skMAqwDJSCKgPfzGNKOMhenyitFAAkUaZsVD6QbJCiNNbN109RAzXS2dzFDz61e9loJWTE&#10;RY5dTCZx8k9l2+f3tcG8epQc8NHGgkQd6lrpZco0+b3smCpmuHtijGE6p7gPOW++toxJvVy/OId/&#10;TJFDTNJHKvZHgudKgKcgEEgE6OZ/0iRFjLhSAlJlVStYNXVzTCdOnmzbtp1VZVed6lqW+pZKTYTU&#10;qZOsbRs3PUc1EPCQgJA9ED8eYmuA1VOHygpj66b0pJQhcYQgbtyk1PRN4i5/U3rqJJHDRvGdJB0+&#10;cUNSctPTE7tIdWyL0rZTfFJ23hHZoH0vPHQ0vT8pogmK2nE0EVp/hqZmZ2wpcFTTza61zXPzJWuU&#10;xWeRXYzJhvjwRYXkuZmr5bS+uC6JwkDBloxshaR8Xpentjt7D/Us8xZJMhhinaS+p66FPy47coSo&#10;nh93pHw2rl3BJPkxaP9zGdMS6ePu3s/xMM5PSWlhL3bbz6Mr77MX5Tt+BRLJJNFK0Q+JXXvvzRGq&#10;YP2U13rszZh2aJp1c66s5u/llve/yvYfYixx+H3j50r2pZARFznuxGTip30nB5qMe0d/2Ms+gU1E&#10;hN5/ZAUbLb9Jt8/iu2+FqKNziobQ9fGZjzDJzneTu5JCOzBThLb237N2Pg+LbZz/8WjhOa9Qz68c&#10;DA8E/EmAbv4HDGAnT0l9uFICcmUpZnMi/T9ZrEOHvn2sdYx0xnEkRaeHdqnP/cH22xVXIz6xK4vd&#10;PnvJkiWzb2dZu7yNIWVlnZTc90p7uXIR5xs2Aa3ggfhp2NeCR6PPpoiCVKani7vqgnzLagOm3uZr&#10;bUp5bgtEzpubxa4XEht0S89kReTMipU/JKfc7FGtptO1co4iSykZ8vC1saSk+E6iCg1fVm/0Qck4&#10;I1BKUStanHLSnUPPdSy7HqU3Hbm2GuQ1HCif3Jw9fTXygz6Of1+krq1ft5plze7Btc0Dy+izsrCH&#10;x4JyN3zI5Fb87v9tejRhfA92kH48KBgyp/u/piXaN9/wYa+ZdJxbOsAouCQZ6Voj2UDaqe++A5of&#10;SrfnqGd3WaS70eLQwZ0rHhAar8dTu/dkU5rrsKXPHZTISJExFBAAAW8J8Jv/227rezKLJ30pARk1&#10;oGKTCiZV7itJjax/zz2Zmtr2GA/gWOIvvD4pos+P7VjCwzHiozY4QxbanvyPNlajqo6sf8tBHKsQ&#10;lHrM2pVTJ6WeuVaT35BHoq5cUWNOhIUsaXbKO3m4Ng7bNfQWLdo1XAKq1OnTp4+gAPHTcK8Gz0ZO&#10;OWZqkcIaVmLHSnbIhnmG2qRxyeMmyRle7vRn1wsJCTKTqu6W4NiIlT9H8uyz71z0r9O1pQWP9UhF&#10;SVezNkbDF+KGaxORcUbpZxbxZZFFajun3em46sCya6ieduTaYj2o4UD5HDrI7hlukR/0sTtlvsnl&#10;kbVKdIUiGzwmI8WCHo9nJAZ62YiW+JH3sAMbeHiEV5CKVXOLZQr+SMLDui93EWvT6jakzWCjR7qv&#10;YVz2QcLPvk5Ct37j31dXNMmjG75QOrL9vo/TPNgWwqUDqAACDYuAuPlv10eSPhRIaduXhM2/52b1&#10;5fGUSQN2SIJIKaJym7bs5Ff/Tm87+w8sa8cAqs8oaEO1KfzS4eTJE4yMDZDCMUuW/KFN+oskkKT3&#10;S5Y8l9qOLBw72fZREauR4kxyn5Lq6iCaKadUP7hlqSOtJ0yIK+4HnSG5Qu94a0qETz9Bckr+qPTM&#10;srJ2yGl2qr4Tw7V12LZhw7ogMFofEhCyRxU/PrQMU/WUQPJQdTGOZYNq7cHltPOAdZHWxkjrcSgX&#10;jCnbvDnlo9eLtC/chLnybgluN1ez89ycEN0BKm0d7smdLQ+LxBmTkgG5AFRTBKm5FBzjQSs5QVDZ&#10;g9tpd7ou61p2PTjPO3Jtsz7U0Fc+FNiRFvnIZf26fffdJn8cMX3uHjmfzXY5DW2KwJQwiLojXNck&#10;NmP0wTk8/sOLTXOLZQr19EoV2xLsfGqQsi+csjTIBjUPNA2akbV7Ri8lukJpdWrXo9kXvkk2GzZ6&#10;vLSqZ/xapX/lCC3sSZz8XvfX1N3kpJCXuq/doA/vmer2Fgv14TLCGEDApwTk5DMhfcQHkggDUlPt&#10;UtioW3Ge1yX1IsmYDtIqGTlKMvdzxnPHeCKavJJHykmjIJFSuMyZRAJItWXJr+On5F5FNyfS00/e&#10;Tr3wtrYpcnKu26QBTE62I5/Zsc/ncim0ZAc1aJf6aN8s6aMSQCJnFfGkWFP+q3FYp6FPccNYwyGg&#10;FTwQPw1n3ms4UmmnASnfi1bcKBu1WZLAlrBUq+wyvqbfsjKHtjqgtTpWWw7ou2PXC+XL8bhRHF9e&#10;JEWOJBWh2dtN1hXiiKY5W6Ast5F7sm9o7YLuAOUqlnM0fK3lpFS2xIqJGKnICpyVlygvYOJbfDNx&#10;lO9/wOWgs+502ehbdj2rOh3hiUaMGShG4RoeaoBAQBLIvLi5nXFwiFJCrYs4bDAY6F9yn94E5CCC&#10;3imz2WwymQymMq9H8s2Wn4YNk78c4UYo7+vkbZIUIfWyZAcFXZ5LPfXvSVl9l1AghQ6JN3KxVBYH&#10;xPnbTr74H/Yoj+ekv/hVW1qxo6lGh8Q5Owt2lS2t5FMULlLaKpXVYSue0QkeUuJ9WruqAaR6KWry&#10;7DthV+3Rdlyqsw5tes0fDesxgcLCQo9Gt2PHjpuHDPSoyckzRZFSCZeK+K3rkQVU9gmBU6dONWvW&#10;TNcUzY5PuoARhQBFgpbEr7ERWMDjMYGKigrdNhcuXGjTxt2NfrKs0kBc+JCQkIAnmXo8T2gAAiDg&#10;VwKajdb69h3AmJQORu+sEskUD2x3ZeOxIUoWa9e2rYi2UMhH3idNfKb1Nu1oJZCIxEihF2VDAUuO&#10;m2rT/hSFlpjcdu7nUlaaRfjIWXY8QnP7ySXUUd/b6L9qP5alRWo6HFnrIEY193OxMEg7HMVhnYZ+&#10;5Q/jIAACIAACIFBfCSDmU19ntkGMCzGfQJhm38d8AmFUrnywi/i4aoDzIFAXBBDzqQvqddMnYj51&#10;wx291oAAYj41gIemIAACIOB/AuoWa5Sb5vGm1/53Dz2AAAiAAAiAAAg4IYBsN1weIAACIOAugb5/&#10;sGwJ524b1AMBEAABEAABEAgMAlA+gTEP8AIEQAAEQAAEQAAEQAAEQMCfBKB8/EkXtkEABEAABEAA&#10;BEAABEAABAKDAJRPYMwDvAABEAABEAABEAABEAABEPAnASgff9KFbRAAARAAARAAARAAARAAgcAg&#10;AOUTGPMAL0AABEAABEAABEAABEAABPxJwLHy2TAtLKqV9Jq2viYe5C4eKNvh1iZuqIktF23XT0lZ&#10;mKupY+na+rgLMxsn1nDIfhwiTIMACIAACIAACIAACIAACHhDwKHyycne1+/V7cayM1+MX73WDbmS&#10;82aKrqrJ+Wotk+yI19Lh3njpyLjFliRyRq3QGs9bOH5277VSv2t7zhi/OMfdnoctLVs4wt3KkEnu&#10;kkI9EAABEACBOiSwa9cum97tj9She+gaBEAABGqBgEPlk3tgd++keMbyDuy9ukcCI+0hQkCyvLFE&#10;hFqFXb84J3fxg0/tXjZaJ6qj2FHGQhJlykblA8kGKRqjWBPG108RsSZ6SWdtjHORYxeGSpz8U9n2&#10;+X2tlM/+rLGjhdAaPnU+W/ulNhzEqGullynT5PeyY6qY4e4NvF6qpnOK+5Dz5mvL2OpRVIEg8I8y&#10;JfGRiv2RWphUdAECIAACIAAC9gS0UgeyB1cICIBAAyTgSPlsXLuCSUpm0P7nMqYdmtbj49H7efBk&#10;7LJ1G0mKDHyxG/8oXt9N7po4/L7xc8UR66gOCSdhR9EPiV17780RqmD9lNd67OXGw2Rr77MXSTBw&#10;rTV/Lze1/1W2/xBjNsa5yHEjJpObs6dvt0RnUzr2C+7w+4+sYKPlN+n2eX33rRB1dE6R7a6Pz3yE&#10;SXYIAim0AzMFk/33rJ3PVdzG+YKbqNAAry8MGQRAAARAIJAICMED2RNIcwJfQAAEao+AA+XDZYNF&#10;yaxft/qR5zQ37omT37tnbQ8hZkRwI3fDh6yrfGevrK4Z+GaedFy2w+/+3x7GWHwPdpCiLxQMmdP9&#10;X9MSGRlnWbMlaw8sE6Z6zaTj/O0BRuEmK+PukyGJlcU7qlnp2d2peLIyfujgzhUPCI3X46nde7Lz&#10;GBu29LmDAhSngQICIAACIAACdUSgT58+omdV9qhH6sgjdAsCIAACtU3AgfI5dJDdM9w+RsEl0B2k&#10;XijWkSGCG1/0ms2DG1S/O6XGSYXHZPipnx6Pp+M7eymKSD4dP/IedmADD4/wClJ5RKzGEYERiykK&#10;/kjCQ2vcAz7xPfoqK5S4ABs90n0N47IXUob2dRK69Rv/vrqiSR7d8IXSke33fZxWo40iXLqECiAA&#10;AiAAAiDglIBW6kD24GIBARBogAT0lQ8pHGmRj1xG3DFWZKzN6b596fC8hWLpi/SSjvBqO58aZL91&#10;G22TwJQwiLpHXNckNmP0wTk8/sPLiOlz98jpcHxVz/p1++67TeqaB39SxU4DGuPK0iCbueKBpkEz&#10;snbP6KVGV+KnrVAs91p73wqfJJsNGz1eWtUzfq3Sv3KEYl8UCuv+mkpGCnmp+9oN+vCeqW7vmtAA&#10;r0MMGQRAAARAoDYICMED2VMbrNEHCIBA4BEwUEQi8LyCRyDgFoHMi5vbGQeHKCXUuojDBoOB/iVz&#10;9MYto6jkIQGz2WwymQymMg/bWap/s+WnYcPkr0K8NoKGIAAC9gQKCws9wrJjx46bhwz0qMnJM0WR&#10;UgmXivit65EFVPYJgVOnTjVr1kzXFM2OT7qAERDwLYGKigpdgxcuXGjTpo2bfWVlZblZk6olJCTg&#10;Sabu40JNEAABEAABEAABEAABEACBYCUA5ROsMwe/QQAEQAAEQAAEQAAEQAAE3CcA5eM+K9QEARAA&#10;ARAAARAAARAAARAIVgJQPsE6c/AbBEAABEAABEAABEAABEDAfQLY4cB9VqgZcASww0EgTIlPdjgI&#10;hIHABxAAASKAHQ6C9DLADgdBOnEN2e062eEAyqchX3JBP3Yon0CYwporn0AYBXwAARDwjgD2dvOO&#10;m89bQfn4HCkM+ptAnSgfZLv5e1phHwRAAARAAARAAARAAARAoO4JQPnU/RzAAxAAARAAARAAARAA&#10;ARAAAX8TaJDKJ3fxwKiUhbl+YOs/y35wFiZBAARAAARAAARAAARAoOEQcKR8Nk6MahUmXtcvzgkS&#10;HuunkMPT1mu8tT9CJ3O+Wruz7+iRifRWM8wpG52M0tqOw1YWyxumyfQkhgPfzAsShHATBEAABEAA&#10;BEAABEAABOonAScxn7FflJ0xlp35otfs+Rt8O3hSDlb6xBfWuRoZtUJryf6IOLtx/lO7H3luclfx&#10;afz7NMb9r17NVjwwUX+Yenb0W2ksD19IZmXLjPVOivfFGGEDBEAABEAABEAABEAABEDASwKeZbvl&#10;vJliHQjSiX7Y1WFSwMQS+sh587VlbPUoJZpkX98yFCVyomgS6i5l4PWSNdsQzbClJNLGaynYH5HO&#10;bkhfxsaOHi5qDlv69jD6T9ekno756VnWbWVlWdjjWoj1nTtD7s7LSUIzEAABEAABEAABEAABEACB&#10;GhJwonwkcRLVak737UvFjXvu4gcPzJRDGfesVQJBIjS0ff7edJ5mpldnxNs8+mEse7/3xxsoca7r&#10;4zMfYVKr7yjwsnH+x6P3S+ER6aO2bJw4mknG32ejLTGi+1bwI4+skLrzvKxft5qNTx1h1TBv4Yur&#10;mUUOuWnUtpW9ZUnjMUt8yU3DqAYCIAACIAACIAACIAACIOBrAi6y3SgNbOcBZY3KoYM7Vzwgojc9&#10;ntq9J1u7diW+e699B2jPAL06SlTnAZIBdmXY0ucO9tBdDJObs0eWKMNGj5eM89KzO1+f43XZuHbF&#10;1fOn8ziPWnLe/NOMLNbv1anWcshFF3at7C3nffnxbs8FlddDQ0MQAAEQAAEQAAEQAAEQAAGHBFxk&#10;u3V9POMLpiyASejWT1rfIl4/Pa5du0L3/ZIm0amjRnXef0TXDXlJzPb7Pk6zCuMkdu0tB3YU4zWe&#10;Rx6Ekfc2kG2RKiMV1+/V7epwKDfPwYIfrViybWVvmW1I80JQ1XiIMAACIAACIAACIAACIAACIKBD&#10;wPU6nxFvU7KZJAYSJ7/X/TV1yzJlvzKRFPcAW7uQx0x06sT3YLOlqI4a86EYjrLOh28DLVYBDfrw&#10;Hpuoy7Cla5mVcWczqO5DwC1L0sX+CA/C9LtnuCWnjnLzaB0OYzufGqSsHdq4dq/Nshw7Ozqt7Cwz&#10;ORdujpU+xCUIAiAAAiAAAiAAAiAAAiBQNwQMFL2pQc+kCtJHl0maJ/AL7Zcwet/8vRnTnOTL5S6e&#10;+NXwpZ7KFXcsBz6fIPQw8+LmdsbBIUoJtS7isMFgoH9pcPQmCIcYBC6bzWaTyWQwlQWBr3ARBEDA&#10;1wROnimKlEq4VMRvXV93AnuuCZw6dapZs2a69Wh2XLdHDRCodQIVFRW6fV64cKFNmzZuupOVleVm&#10;TaqWkJDgOubjvrlAr8nT6pzKHhpA4mSPZQ+1csdyoNOBfyAAAiAAAiAAAiAAAiBQnwnUUPnQjs9B&#10;EvCpz5OIsYEACIAACIAACIAACIAACLggUMNsN/AFgbokgGy3uqSv9I1st0CYBfgAAnVFANludUXe&#10;pl8vst0OHjwYIM7DjfpNoFu3broDRLZb/Z53jA4EQAAEQAAEQAAEQAAEQKDOCNQw263O/EbHIAAC&#10;IAACIAACIAACIAACIOA+ASgf91mhJgiAAAiAAAiAAAiAAAiAQLASgPIJ1pmD3yAAAiAAAiAAAiAA&#10;AiAAAu4TgPJxnxVqggAIgAAIgECNCJil1tUmU86Fytd2nvzTpvw/bsx/5OuDs78/vPdMKR2ns2ZR&#10;CQUEQAAEQMDXBKB8fE0U9kAABEAABEDAMYFLRtOHh4qe+fnkyt/OvLP32LKdh1f+cuqd384+vvXw&#10;P7NOllQYAQ8EQAAEQMBPBKB8/AQWZkEABDwgcM3gm9x5KRZ/mCPqj/uggA5te+Wawa9s9aA3r6oe&#10;/uChwRNXHfaqrbeNtr4gjcvTAXrsKuc5Z5vGS48tWNrKPtfAgre0gqOd0WT+KPv8h0crN+SePHyx&#10;9JGrOi4ddfWClJ59W8buPF30XkH5Gz8XVEqRH4/LgT2tX89o/cVJDxuefOL1Pf/zsA2qgwAIgECQ&#10;EoDyCdKJg9sgUN8IZLoqlgFv2/JVt4kf/zjvtoNLV2jv1+sZkm2vPLneqyF1vv/dH5c+3NmrtjVs&#10;pPpchz7UcAh+bl5QWPnlsfKt+/OaNwpbc2ffd0Zc9cfeHaf1j/tgVO9nBnQ6dPrcf/OLdp24qPGC&#10;lEkGlzT0WpFzyKF7xW9vZ+89mXJ6VFs/jwDmQQAEQCCICUD5BPHkwXUQaLgEDhYcYdfO+XHznBsE&#10;g/x3xmmiQIxtfUEJIr3wA2NHVo2TYhpqIIKiKCJepBTr+iLMMvEha5tSXW7qoXeP0DtqIt6IUvDu&#10;RCVsNXHVu9ScHKCIjcP6kjPCSZvAjojAHFn17wzGMp6Uw1nOBygPTXL4la3qMC1diJAOd8YSK1M/&#10;Dp71leMryZaMpZXkttUoND5rYj5usFWCeLUQu6vrn5mPDp47cLbwUpVx/o3dr2kVM/OTb25/a+38&#10;jZn0x/jJa+If7nZ5XlH5kl3HrN1szSXNkynvXZ6fdsDRAEoOsqj4uh4d+gcBEACBACcA5RPgEwT3&#10;QKChEzh69OiIESM2bNhgAXHD06+PIEmgZLtJJ255YfPPPAq0eSslpPHIQ8rrP0pH1s966F2WPKzr&#10;IdJKRwoSRnTJO8IKCvKThl0Xp1q0rS/rGcWmNrLUiUxlb/y+gP3wzfqutyR3spoeHona/PqInEX5&#10;Q3jXLOObbY7r86gIebjysW5UzX6WOz38hxTGaBRPJ7seoHA4J+EPZFCuzw9IXXw8pSsbMY8kYsG7&#10;Ly1KmPczeZiw9DnSbNtWLzooUfpwYpKjq8yODDfCxDAz3iEjVqOw9ZlbdYctBfH4SFd+/KHG+Xp6&#10;4Z8orTx0ofiadpdd16H5A//5Im1H7v8K2czth5fvzo8MD7+hZSNWVvLL2WKXoz/0/Q/aQNCh7/M/&#10;OJd/7esZTxygGNEPKSsoRvTD2+eYTTUya3+EsdL5vL4XmXIu3UQFEAABEAgsAs6Uj0nZX6aoKqyw&#10;MvRStYF8Vw8G1jjgDQiAQH0kQLJn4sSJCQkJycni/l8uyc9LmoFJd/C8dImTk7tyhLBhI4ZIDa69&#10;eQTLzj8Wl3wT2/j91gIWf1McKzhyJD8nIc4iWuzrW9u0Ihv30Hiur96ljLubkh1klCV16cBYh/hu&#10;vKHj+iICM27RQXdmzsUAJRMpN8sRMK3BH1a8zR4bdy0dolGz9bMo5kNJdMTEMurOnRMcuGBPhhtJ&#10;6BzHGE3Buw8RQxejcIvtDUNIJT45eNw991kvN3IHTLDVKTeaK6qq28c02nX0zMFzRaxlxyHdOia0&#10;bhka2chsNkeFhV4Waj5fVmE9rNMPStlu85sPfqO7dOZczuTfu1AUiF4/dD1LgaCE67rcz3hoSFS4&#10;cySdunYKs63G2Mm0nJY/SA1Pj++qzrtU/6r7s89gwU+wXVDwFwRAwDMCDpWPycxCDIazZSGHihv/&#10;cLHZt2ea7ylrkV8YQgeN1fT7GZtuegYatUEABDwloMqe+fPnN27cWG3Os6d4DpvDEhfXha3fIu15&#10;QJEZxnUI3dwfLPgmn8Xd0Jnlr/5mvZVI0KnvzFdSUzn/22gdNfK8/tYXxv1v2Eop5iM17hQnB14O&#10;H5bXcqhH7Iy773DBuysOTXlWrPnp1IUHfyjmw1/PX2sxovboRkfcyKHDBSKf8IUfHI5CMeWeqzxx&#10;kQejRjAemqvXxWCuDg8NLa4yHThXZG4cU1llSm532ccjew3r2KzaYCgzmkovVUTb/mXmkuaHwTF7&#10;fi+R2Zwr25P9i4j5XPtjyW/nbWJE0V1bSBV1qrV9Y1AZhYaoYcr3aiulfr0mj8F5QODEF8888MAz&#10;X5wQTSyfdi5+4IEHFu90bImqOjvtgQuoCgJ+IqCvfEjWhBjYqdLQrJJmeVUxFSXl1ZcuHTtT9VvZ&#10;5YfLGoWFGqj4ySGYBQEQaJgEKJ+NstpI7YjhO5I9dCr5eZ7DJkVLUv7Iww52RU2HoxUsI+ZJoQmS&#10;KxlfHaJAT4f4QxlfyREhpaFOfWeTkHxTSvZBZpvq5riFbn1+8O1x1wx+ib5l57f7na+7pZuUwvf8&#10;ZtkSD8Wo63ysrbvp8OEPnns7R+qFZwYyilZJMR9awsQ3qbthLCXa8R7vW5rtyHm7juIeepZCbffw&#10;wFHK689fazcKO5/dclVe5/OkfQJhvfthaNkotGPTqB+OXwgLC7+6Yyt6eE+p0dS3bdNG4aFHLpZu&#10;3HeostrcrdVl9uNOuO7a99gvT4h1Pi2ieiddJWI+9Mq4Llafk2617r2lVoPvzMlDhKfeXV9+HlC/&#10;ye+///7kfo562bn4Sav1k372BuZBwBsCBmPZGd12P+6PyK6OTuxUWnw+ssRcbTaxyLCwpi0vHd5R&#10;9sv/zj76yKUeCV286RBtQMB3BDIvbm5nHByilFDrIg6TSqd/qU/Idd+Bt7JEEWCTyWQwldXEPt2O&#10;b9u2bcaMGYcOHVq6dCmZEklu2mhP//79KSxQk1581pb2P/h33Mcr749z06Kn9d00i2pBSGDvqeK/&#10;fHc083TRtW2bNq8q/iT34ku3Xv3MoIRy2iTjTOEj736dVxW+evTVN8e3VAZH63bOpD7Z+xb+md7/&#10;wkbylDZarkPRHlGn9+DBGdeVKNW09e2qJZ1KWZG/x9KKJJNa36qh+2hPnimKlEq4VMRvXfebo6av&#10;CJw6dapZs2a61mh2dI8fPOgg15ZCN09+wO5//eVR7aih5dPJxQ/8Y9sNf31/clupwg03sG3bCiin&#10;l9dk/BB9oCJ95i1RQEAi0K2byG2wLRUVNpm9coULFy60adPGTXhZWVlu1qRqdF/hMNvtXLEhbVXY&#10;+x9WV5WZG4eyxpEspKLov7NPzhhr/nFb4bmLZ627yVt4fauwKMtr4Jt5vELu4oHSwYnS4uScN1PC&#10;olIW5tLbjRPp+PWLc/hh6T29pmzU2LQyKJrLRdi0VHZc030SqAkCIFDXBCifjXQO/VYizWMve+ra&#10;O0v/fA+3mRlWGyQ4dc7T+oEzUnjiDwLdW0bf2q5xtzYtfjpd9PWJMtIL208WLdm29831P2757VDn&#10;uC7DOze9ofPlmq7bviHLHjpG7+WVPBQCso75qNW09Wn9j3W1Fl0zbCNF+g39MXbYrGcECo52eOz9&#10;1+kboIIP1u1k7Ua9/Fe+0pCEEWRPPZvp+jUch8on1GCmc1v2Nn9qYaOD2aacH89MuvHkirdLjOXG&#10;yvLSUJPuNzpjvyg7Q0GkL8aznU8N0sqVZS8KkWNfSLc8sIyxfq9uN749zOp0r7n7ubXt8/uyZaOn&#10;SY+1kEROr9m2KaY6NevXLGE0INAwCKjixybaE1Cjj3toKYWepAw6t4qn9d0yikpBS4BiIlP6dby3&#10;Q0RcVFh0bEzjmOj1+Wf/lLH/2W0H/5ye1cRY/I9be4VRujkKCNQ1gYIPnqRVPVQcpbDFDe7XjrVr&#10;17GuHUX/IOAJAYfKR9rBwNwkxERJQv9Nj/g4zXimkDUJrzKYmTmkmoU5e8L0iDvGUuM92VLYh8r4&#10;sY9kzZ6vjdsoLn45ZdCMLC57fnrc5jkE8dPentyVV4vv3ov+3XeAR4rip313xriWG9cU3ZqeMEBd&#10;EACBgCFA4meRVLRbGgSMd3AEBHxAIDYy7K8DOiwZmnBrm4hOIZc6s/Ir2zQZ0zfx2ym3vn3XNZfH&#10;NPJBHzABAjUmQDlrtKqHCg/roIBAfSHgZFdrvo0B1zehLPqyS9FNSyNZeJW5KTMwfrS62gmB9etW&#10;M3b1fbepYiZ1xqtXU9iHixdtyZo9YwV91ta0s7ph2iiq03f0yERXyN2v6coSzoMACAQyga0v2Dz6&#10;06Gzck31PH8+qdS2dovshubhnv7vX+wZMHHVNnpeqrSfgePebSn537mG3INYAhMaEjKww2X/Htkr&#10;a2Lywak375l4/eo7el3Xoan4k4x1Mg35CsHYQQAE/ErAsfKhNctmZgoxhDJTdUWkqbKxmVXzleLh&#10;EaZQgylUd7Xc6lHSih3SKo+szZim0SpdH59JYZ9RT+22HszYL3gAZ/eM8Q5y4WhJz2gSUWO/+E7E&#10;fxwX92v6FSeMgwAIeEuANjBwXmTD/MmY7vXhfk337HlZS3WDP/Rzqdhg2u+Fb1RNzwZd+rCalOeo&#10;9wCh5Hci6AAEQAAEQAAEmMNdrRNaF/dpXxQdYyitCDGEs+pQFmaINLLKy1pk9b7pl/btWug90Ede&#10;50NLfZYOt4E7jMI+trz7dkscvnA/Hc+a3cNqewOpIokZvqSHbC4c4VL2uFkTMw4CIBCQBOSHzIhH&#10;zTh+8edm/juDWfZ6zn+HPwyUb9lcQOPiYQ3pIw/s2NRUh+20ybibHpIejcq3JeCPDBKP6VTsqzZ4&#10;7GjiQ9an+PNtRO9WzxrSuKFEXbhx2c+Jq94lU8JhKg66U48rASvbvmz9ObLqedqo2npHbEvMR+nF&#10;lpK8tXSdhMUC8qqEUyAAAh4R6HcNbXGw7R/OH/njkUVUBgGfE3CgfMzm7nGN5ow9/pfhRxJbXjCX&#10;XYqsrq4K/a7njavmvn563rN3dWnd2dOHmXZ9/F+0V4F9kY+veEDZ6k1U2ThR3slAjiNJm8VJOxzw&#10;KBBjVF/dJk6nps9BwSAIgEAgEOj08B9SGI9mPJ0suXPLC6SU5t12cPNWSujiYQ36SM8Gzfhmm21N&#10;1XvnTbLzj5EC2box57abri1496VFCfzRn68nLH1OUkTaothZumIb/bGnSBR5JTmzfpaQT1Jx4Ea3&#10;iR/zB3fmLMofwpswcpjkln53/DgT9TPeIcsO+tL443Ds5JC1NWbhuW3LVxzsyo8/lNkGwnzDBxAA&#10;gTogQPu0vW/Zoc3ySX2ej6aC9hk/0nunj/ypg8GgSxCwIqCvfGg3frOZtW/RYvQNjRdMPnn74EvG&#10;y7c8+2bh4v+MfHDEyLbRl/FtDqw27Jf2HrAPziRO/on2Z5M3bRN1RBbcsKV0XM5hE8fVj8I/qYLm&#10;JW2BoNSUj2tM2dbENIMACDQEAl3i5OSxnDyuNUQ0g55w6mTsTpvcMOS29Vu2smN5B1NuvoEdyc9h&#10;0qM/Kb9OUkTaotrhBwsK8pn8dFR6ZKp9ZYf+JHXpwOjhqtKjDhx1x48ndI7jj3Dle8o56MvKHyfj&#10;t7FmqUlj52Gicffcd9Mc0nIoIAACIAACIFDvCDhc50O6hlb6GKvNV3ZpOXFk9bIFg/72yP91b9bT&#10;aDTypxbSRgcoIAACIFD7BDrFJTnodOsL4/43bKUU85FqOK6pGrBtwki3ZHzzwpavJBnTqUtXNoLH&#10;fPjr+WudjDUurgvjkonKD9+sZ5KeUYobboiqjrrjxw8dLmCMJ7m98IOzvtyYDhtrGkrXzpFG+voI&#10;dqjANsDlhmFUAQEQAAEQAIFAJ+BkbzdG+xmEhXKF07hRRJe2HcJMjWiDg7CwML7PAQoIgAAI1AmB&#10;zp0TbFawKG4k35SS/fa4awa/9D8m3bs7rqk6btuE4io3pXy1Pv+xcVznxD00nlLXpHU40vZoTsoN&#10;T1Mq2pO85qyvRsyzetqPG24Iw466i3vo2cfY0nt46CnldRJgTvpyY0ZsrVnck9f5PLm+6y3J7j6t&#10;yI0OUQUEQAAEQAAEAoWAgTLKAsUX+AECHhLIvLi5nXEwSXFRQq2LOEj7wwqtjo1iPaTrbnVa8sfj&#10;wKYydxugHgiAQD0icPJMUaRUwqUifuvWo/EFzVBOnTrVrFkzXXdpdnSPHzzoLDM4aEYORwOeQLdu&#10;IhPDtlRUVOgev3DhQps2bdwcVlZWlps1qRo9Jx3RG/dxoSYIgAAIgAAIgAAIgAAIgECwEoDyCdaZ&#10;g98gAAIgAAIgAAIgAAIgAALuE/Ch8jn+0RMPzN8udb198Z/XHJf/1fqyffGttz/AXwsz3XcRNUEA&#10;BEAABEAABEAABEAABECghgR8p3y2f771+nvZj44lzdF1f/5xwNefv89fg3dwaYQCAiAAAiAAAiAA&#10;AiAAAiAAArVCwGfK54cfjyQPvOM69t+Pjuo7fuSn7XGD+8vnBg2I+y7ziBoCun3xD9bvZV20fTEP&#10;Iimn5i+UQ0bqm1tvf5p3Z2krBZ30zfKaR9Y8jaBTrVxX6AQEQAAEQAAEQAAEQAAEAouAr5RP5veH&#10;Bw3uyK4d3GnrT+4Gc44dYxPekkJAn0/uoHlv/9SMhIfnU7UZg5l4c29H9VkTh49IvYnjXz9zA70/&#10;YmXWqmanDtJWrfH3Lp2maLDAmg54AwIgAAIgAAIgAAIgAAIg4BcCPlI+23ew69nfaQHPj4wHc/Rc&#10;JdVRcEwRRUePF3Ru34EdEbpFKtr3LofaSZFM788YZF9Za8q65qDJXCD9lf39iXV4UJ9LyqgAAiAA&#10;AiAAAiAAAiAAAvWGgG+Uzw8/suvG3PEWiYppk6/rvP3HY3p8Bk0ee3SGnGz25xNjp/XvNOb/2MvS&#10;hge3Lz6mef8D5cKtkmq+vE0XdKcxA478WTRU9lTQ1LM2a1VTznb780fs+v54UF+9uYgxEBAAARAA&#10;ARAAARAAARBwSQBPMnWJCBUClwCeZBoIc4MnmQbCLMAHEKgrAniSaV2Rt+nXiyeZBojncKPBEqiT&#10;J5lC+TTY660+DBzKJxBm0SfK55rBN7kzlp9/3OxONdQBARCoNQJQPrWG2nlHUD4BMhFww30CdaJ8&#10;fJPt5v4gURMEQAAEdAlkuipyq22vkExSXw+9q7tk74c5vM7EVYd9AZv3+MpWbyxxN+boJ+16Y05t&#10;s/UF7/ypUadoDAIgAAIgAALBTgDKJ9hnEP6DQAMkkPL6j5sp/kOvdx/SW7J3+PAhRnWWPty5PsLZ&#10;9sqT6+vjuDAmEAABEAABEPAzASgfPwOGeRAAgZoROHr06IgRIzZs2ODQDI/JTHxonBQIGvdBATuy&#10;6vml2SzjSSlQs/UFJUD0wg/cwuEPHpIr09kjq0QrOaSjfORGbEr+Oxb7dMq6JrepZ2fwrK9s7dj0&#10;aOeeJb6kxIvsR/fvDKaMrmZo0RoEQAAEQAAEGhYBKJ+GNd8YLQgEFwGSPRMnTkxISEhOTtZ4TqpG&#10;KA1LPtstL1AIaN5tB5eu2Nbp4T+kMB7zeTqZh0dEgGjebetnKalxOQl/oCNPd3r3pUVs4sc/bn59&#10;RMY77x4poI8J8yiO9HrC0ufskugU+5u3Hma2NTvf/y7vYuVj3TK+ody2basXHZQ6/XBikjVu3lDT&#10;I9N3T2eK9EcXXHMJb0EABEAABECgrglA+dT1DKB/EAABBwRU2TN//vzGjRtraqnZbmo+W5c4vcS2&#10;goJ8NmKIpJmuvXkEy84XO+6n3MwfesyO5OewhM5xjCU/z7Pm+Mf1s0hQUS6ZUlPtU7Wfk3dEamhV&#10;U0Ryxi06yOtbOu3cOcF6aDY9OnDPHof+6HDhgAAIgAAIgAAIeEQAyscjXKgMAiDgLwKUz0ZZbaR2&#10;RAeOZY8HDsTFdWHrt0ibE/zwzXqW1KWDtnGnLl3ZocMFIiPuhR/4xxE85sNfz1/rpBubmltfGPe/&#10;YSulmA9vZOmULzeyKjY96rjXKU4OE9m1tRhS63hAAlVBAARAAARAAAQYlA8uAhAAgYAgQPlslNVG&#10;uW2keVzJHjXb7SYHe7spI7rhacpkk1LjZn01Yp7NdghxDz37GFt6Dw/ypLz+/LVxD42njDibJDpd&#10;NDY1k29KyX573DWDX/ofY4cKjrAbxlLaG+/0PlpuZFVsemT27nW+7hbR9nnH+3fzUJK8iikgZg5O&#10;gAAIgAAIgECQEMDzfIJkouCmHgE8zycQrgtfPc+HNrUuLy+fMWPGoUM8UkIqyCbJrX///nieTyDM&#10;OHwAAS0BPM8nQK4HPM8nQCYCbrhPAM/zcZ8VaoIACNRDArSYh9QOaR572VMPR4shgQAIgAAIgAAI&#10;1C4BZ9luJrNZOFNUFVZYGXqp2kDv1YO16yd6AwEQaBAESPwskor1lgYNYuwYJAiAAAiAAAiAgF8J&#10;OFQ+JjMLMRjOloUcKm78w8Vm355pvqesRX5hCB00VlN6iyyK/OocjIMACIAACIAACIAACIAACICA&#10;Twjor/MhWUPxnVOloXtKLwsJCykrLK+uNpgNoY2iwq9sWtw56pJP+oYREKghAazzqSFAnzT31Tof&#10;d5zBOh93KKEOCNQmAazzqU3aTvrCOp8AmQi44T6BAFrnQ7Lnx/0RX+c3iW5UbCy8VGk2GVl1WKgp&#10;uknhtz+XPDnr5P5D+XYD2zgxqlWY8hr4Zp5SQTl+/eIcSxurytRKU9/K8Popks0pG+WjG6apXUzU&#10;PtI9d/FAbTX3qaMmCIBAABCQ95IWO0o7fgWAp3ABBEAABEAABEAgWAk4zHY7V2xIWxX2/ofVVWXm&#10;xqGscSQLqSj67+yTM8aaf9xWeO7iWesRk5J5YBkb+0XZGSO91o61nN2Qvkx8yJo9X6tV6Ejfuft5&#10;/e3z+7KdT6Wtt2OY82bKqBWaoyRvRq9m49+nLr4Yz5aNTlmYS2fzFl7fKqzX7J3BOgXwGwRAAARA&#10;AARAAARAAARAwO8EHCqfUIOZzm3Z2/yphY0OZptyfjwz6caTK94uMZYbK8tLQ018twO15Lz5Gsmb&#10;fq9OHSEODV/40+Px0ru8hS+upv88Mp5roWUvasM+auu8/Vl649wwrcdTPb/YO7efevLQQZI3/bpz&#10;y4ndr2Zs936++W38tO+stZbfoaEDEAABEAABEAABEAABEACBICPgUPlIOxiYm4SYmMHw3/SIj9OM&#10;ZwpZk/Aqg5mZQ6pZmMl+oL2ThNrRlNwNH5Kq6Tt3xtupj9DhrLVf8iiNUrJm9+DZcQ8s48GfhbJq&#10;Eiel8M4ja60O5mTvU5t2TepJ7/dkqzl1QcYd7oIACIAACIAACIAACIAACNQmASe7WhuocH0TyqIv&#10;uxTdtDSShVeZm9LWB/xodbW9l/Y6ZP0CKQmNKxzKhaOye8YCZcUOfeKC531JEdkmwuV8tZYaLhut&#10;pLGteICW+gi1I4pQQTpaqzbhoS8QAAEQAAEQAAEQAIGgJcBvdmulBC2h+ua4Y+VjMtHG1qYQQygz&#10;VVdEmiobm1l1SEgIC48whRpMoZFaEl0fn0kCxrJWZ8M0aceCjWtXUK2r5++VFv+IvLUV6dbreYYt&#10;lRYFLRs9TXu86+MZvInaitb2vD2MJXQjCzsP8DhP7oHdZLlHQn2bD4wHBEAABEAABEAABECgFgiQ&#10;5KmFXkQXtdlXrQ0qGDvSVz6U6pbQurhP+6LoGENpRYghnFWHsjBDpJFVXtYiq/dNv7Rv18L6gT7D&#10;lvLozepRYm832oeAwjLy4p9/TUuUyCROfu/VqxlbPcey7Zt0fPjC/dLxUVFW4keHZuLkn0gmUfwn&#10;qhXtfPDI2gzJsrTDgdSjdEpse4ACAiAAAiAAAiAAAiDgNYGts/uPXVngSfOClWP7z95KLdQ3DlqT&#10;aameprhq4okfbtWtMylS6yN1C0eDqaT/PB+T2UxPLD1+7tzP+6MXfxFLD/MJ+eXEd9t/uubmfX+c&#10;1HNo8vVtoy8TdRoMKAw0EAngeT6BMCs+eZ5PIAwEPoAACHhBAM/z8QKaP5r4/nk+W2fP3sRy4yes&#10;HhfnscN0cz8mb1Lm3GTHymfTUOvTrpp47IOrBrWvfOjPJXeq1kfqikSdnQ+g5/mQpKHZad+ixegb&#10;Gi+YfPL2wZeMl2959s3Cxf8Z+eCIkSR7+DYHkD11dqmgYxAAARAAARAAARDwH4GClUtI9QxNzNhS&#10;IG7WLeEf5QOPXchFDuDoRjPsqwmvN80WjW2DP/wcxYTcOGlpymNIK2V3NHEq/a5l4/5j545lZfSa&#10;4dt4q8vcORlHqGWHFKpjZ88W08m7oPfqJOhitzsoObbS2Qy5A6DO6jhc50O6hlb6GKvNV3ZpOXFk&#10;9bIFg/72yP91b9bTaDTScdrmoM5cRscgAAIgAAIgAAIgAAL+I1CwJYOlDIlLHpqYtpzS0uKGpDCh&#10;geh2WZzaOntMRsqaTF7WTM2drqdfhIZxUC09N5631mu7dfb03KlOTrIFOt2mpwl3FiSmjRHO6HZN&#10;t+3TRXsbeOc7JPr85Xh+5NFnLkhNXyIyCu281WFOlZyScTojatvMSSw9W3EtO51NIhg8OqdrXL/H&#10;7LQMafY0/vvvWvSxZSd7uzHazyAslCucxo0iurTtEGZqRBschIWF8X0OUEAABEAABEAABEAABOoj&#10;AVndMJY8NDV9k5X0UU4lz81U8uDiuogF3XrFYbXUSVIWXdy4SaIHS9m6KT2JpJX+SV4tN7+A/ydu&#10;3GptwpxsMHnC1CRRQa9r8j47daijJLzam0rZWdYpPik77wjv195bi/RRmDsn43xGqK3SKUekDlWl&#10;oWvcUY/2/tceuxr2BA1TQ4BoDgIgAAIgAAIgAAL1iQDXB9lpY3jC2fR0ZiV9VE3Ex6skQlElZ0Wv&#10;WlJ8JydN5M6l7mWdo9ROnrsmJUNyrb/VBgyqQdJhspjQ99B5z3U6jTagFOmjZe6EjNMZKcjPdT1w&#10;XeMueqxTYN50DuXjDTW0AQEQAAEQAAEQAIH6SYDfaUvZZlKhhCxL1GerSHWTNQXtUiCy3SwhBFsi&#10;/GZer5oqTuiW3J5iqshnk4rdDgs81iM8S0ybZb/5nHqP76BriywKqNnT81ZIHwtzctgJGUeopWFa&#10;6UFHA9c17nQuAgqhe874UPkc/+iJB+Zvl7rdvvjPa47L/2r92L741tsf4K+FtumV7nmLWiAAAoFI&#10;oPZ3yAlECvAJBBokgdDQUMqBVx8F2SAZ1LdBk/BJFKloUtEmvKVNT5OFDxcs2rQxm8iM0thxNTnF&#10;TSf9jHeoLn6x3Vjb4Vbb2dKCJIpDLZdd1O2atESSTXJdYEyfPigufSzMpalwSMbFjGjbLk9T1/lY&#10;Rq9r3GmPgUHOUy/0d7X21Iqsdo61izvafsa0/lzzHLv9rQ6f83/HtJetHV335zXt36KzQhppT3nT&#10;H9qAAMOu1oFwEdA2nVRo75MqqVRWVtImKNXV1YHgG3wAARDwKwEheyIiIsKlQiuBhQTya6cwrkvA&#10;d7ta0x4Ay7us1m5ITWpjSfya1eMY7VVN2wjIQRi+ObO4g05KTWV8ofzcTspm1pqNm3WqJfM0uU0s&#10;NT2dsuSSpgqDVns903mRQaec1YxZPScFQISf3ENGTvCV+5Ymul1LlbnxnTt3aknS9gY+v7QuP2YV&#10;z9LZ1doVKAmLhbnqvC4ZB+NVh6WQS506NTeDzRMTqt18XBe73UHtTNVsh+462dXaZ8rnh4VPHx3z&#10;Ssc1/N97j+sonyNrnv6owyszBokJyJz/xPF77zsx8eVt0scbnn+GvaB5v1roou2L57PJM9jiW6VT&#10;Q2+6YdNmqzeMdZ7wFu9OVOB1nnlfrW9tltcc/NPTE1cd5vVumv610GAowUwAyicQZk/8KiflQ2qH&#10;/hXbP1IJBN/gAwiAgF8JkOzhmyFJhVQQ/UvdQfn4lbkj475TPnXifg07VbRZnAd2bC7U2lM+Hvjo&#10;n6o1kys+9CmolY+kZN64o5M22mMd87FXPtddf+LowMn3duQMj6xZ/KPy3hIRUpSPHCBSIkVkShYw&#10;itRRK5BSuveYxZR9Ta6R4u9dSq76cOpgqo4IQPnUEXjbbsXDTEWoh4qIAgWIb3ADBEDAfwREhIc0&#10;jwj+iLQ3/3UHy04IQPnwqBSUj8NLxBIQ0o0X1ckPV50oHx+t89m+g13P/k4LeH5kcd9lStvz2ZZO&#10;HToVHDsuHz16vKBz+w7syBHlAGkfzXuX/DtNeOv9rz/nLyWIpG2iNWVdc9Bk3uqv7O9PrNN10mXH&#10;qAACIKBLgG536KaH7n5E0gsKCIBAwyGgLvXBr0cQqCMCmg2d68iDgO9W3RdCb9OIgPfehw76Jtvt&#10;h4WL2bTJ10p+8bS3jp22Mrt1PvzUAy9sFs7f8PznVD9z/u0LNskfB3yv817OXrOJ+fBkObmybQWe&#10;HTdI1yyvee8xOViU8PB8ywIkH+KEqdolgJhP7fJ21psI8qihHsR8Amdq4AkI+I+AGuERbxDw8R9q&#10;l5YbdszHJR6dCg03280bWn5pUycxH98oH7/wgFEQcEUAyscVoVo9D7VTq7jRGQgEGAHInrqdECgf&#10;T/lD+XhKzOf160T5+CjbzecwYBAEQCDYCKjb2uINCIBAAyQQbL+x4C8IgEBDJADl0xBnHWMGARAA&#10;ARAAARAAARAAgYZGAMqnoc04xgsCIAACIAACIAACIAACDZEAlE9DnHWMGQRAAARAAARAAATcJUBb&#10;IvefvdXd2jb1qPHYlQVeNnbVzLHxGvnsqtvaPm83GN3R+WrIvrJT25Tc6g/Kxy1MqAQCIAACIAAC&#10;IAACIBA0BPg2znOTg8ZdXzjaAIfsOTYoH8+ZoQUIgAAIgAAIgAAI1GcCW2f3F8USrtmkHNJEf9Rq&#10;2oiQTlsJFQ8laOyJI2NXrpTt8p6UppZepUaiyH3wRrNn86PaTu2MWwUu7F3yNoLlq0m3HYVTkmOX&#10;51n1u3X2mLRslj6dCGjtaIesz02FrWWnQieq9tE5Xcd8RaEO7ED51AF0dAkCIAACIAACIAACgUqA&#10;7pqnswX0yMvMzAWJabNEqlp6bvwa6Uhq+hI5eW3r7Om5U/nBNVNzp1t0iX1b3p7u1jNS1mSuHhdn&#10;NezstLyh3OyaqSxtTP9N6vvlkjSRG4kKah8sO51NokOWkI4D46InneGQ53UPXzMKPZI0eBlv5iSW&#10;nq31N3numqlJLHWBIGBHwzG3tAzHk2jXi5gA+ymue3I18QDKpyb00BYEQAAEQAAEQAAE6heBgi0Z&#10;2alDRaJY8lxFq6ROEpqlU3xSdt4R6a54U3pSyhB+MG7cpNT0TVyr6LdlGbP6L4lfY6t6uJGkqROk&#10;nuKGpCSp77skstz8AqvuWRwdVIvinnTAsXHptI5L5Hlq7c+ZXZhJHYUeSY5XYZ48gYSO42JFw2ba&#10;bLjpTaKTXnQdq31yvuwRyseXNGELBECAnmeKAgIg0KAI4PdePSSQFN/JrVFlU5xGKtPTZa1CWsa+&#10;bTZLmZqYsYVrGc+Lkm5FXegWN4zbuFSQn+u5GzVvIWk5R8WOpJWTVrLPTU9ccROyMD/XxVzrTbGb&#10;HgRkNSifgJwWOAUCQUhA3OoFoeNwGQRAoEYE8LNfI3yB2ViO6rh0jhKu1KJEdHTaUmho3ISUDDlv&#10;zqVVSwV+9y4y4CjbzUHYww3jNi55oyM8cNpRVZs8P+tqdiStnPRUq7nDTeqfenEx13pT7AMYdWYC&#10;yqfO0KNjEKhPBKqqqowoIAACDY+AyWRSA1z16Xdagx4LTzwTuWtiVwJH+1knD1WX/NCdtlgb77ht&#10;3Lh5HmsffsOvTeUSKXA6xZlxHZe457U/xQ58J0f0SFodXE4bGnhQ3OZm3bV9L7qOeeBIAFaF8gnA&#10;SYFLIAACIAACIBAcBEj5CPETHO7CS7cI0O7IC9h0KYuN70rgcG/o5Lm0AYKU7kbL4OeJkIaTtpI8&#10;GePJc4GoBe1rIPLpZuUlKguMHGoffeM6LpHnbpHwaSWJj37RI0lrrNYQLz72JSzVJuAlyTm+t5uu&#10;PQ+4US/KJG6Ktw+r6TrmUyq1bcxgLDtT232iPxDwEYHMi5vbGQeHKCXUuojDBoOB/qUO6Y2PuoUZ&#10;WwJ000PfdIMLCIBAAyRQXV2t/hKmX7P4TVtX18CpU6eaNWum23tkZGRdeRXI/dpcq+c7aDZQ8JHf&#10;lx+zWk8U6F8QUHxvTN6kWnwIUkVFhS7pCxcutGnTxs1JyMrKcrMmVUtISEDMx31cqAkCIKBDINB/&#10;lWPSQAAE/EmAlI+a8Eb94BeCP2HDNgj4nIDmuT9O43s+77iuDEL51BV59AsCIAACIAACQU9Au4td&#10;0A8GAwCBBkeAUgHt9qio1xCgfOr19GJwIAACIAACIOBPAtjYzZ90YRsEQMDHBKB8fAwU5kAABEAA&#10;BECg4RAQ6W1Icms4M46RgkBQE4DyCerpg/MgAAIgAAIgAAIgAAIgAAJuEYDycQsTKoEACIAACIAA&#10;CIAACIAACAQ1ASifoJ4+OA8CIAACIAACIAACIAACIOAWASgftzChEgiAAAiAAAiAAAiAAAiAQFAT&#10;cKh8Cg/s+PTLb/kr83RQjxDOgwAIgIAtgdzQwRHhERFhb1g9Za4uOAWOJ3UxevQJAiAQiAT4I15m&#10;b/WVZx5YU6p60ETy0tP6vhqah3ZqSlUdpv0bDz1pyNUdKp+iEpaUfONdI28cwI7sK2rIiDB2EACB&#10;WiKwfhKpEe2rbpRJgLhRS9DRDQiAAAjYEOCPeJmb7CssXljzoomvvA1kO8Dii9lxpHxOHy9t0aEJ&#10;9WB5s12EgL78duOBEnZ8nxwR+nLfUXZaPbX9OG+yfUt+If23KH8jjxcpZzP3KdV27CuyNLGz5oth&#10;wQYIgECQEQiZFBF+x3I2YV1VZaV4VU+ogyEEiBt1MHJ0CQIgAAIyAasQytbZ/UUZu7JAnFePKHEh&#10;qj925Uqlnm20SBug0K+mGBy7PE/04NwBflYuUl9bZ49Jy2bp0+U4lZ17Wpd9GMvy/HKxOKn6aOuP&#10;ZuT8rcKc6tNb+aTNeNkmB+SpkTwX0gRJs6c3d6oPVjM1ezan7LvQn+e4/NTCgfIpKispPryJ65xz&#10;7Yd0acpY4YEjJ+xcaNeHgkI9mxw4FytFh+7q07KkuIQVlbHWLakJKy5jMdH8Y2J/Ojs0hsnVRg7o&#10;cMKhtY5+GijMggAIBDKB9SHLuXvmO0eoXpqWVBqfSKSPXI1oYkFyIEhEZga/YRANct8I43Umid9p&#10;hjcGW5pMWq/YXC/VodcVITt1aThzw5FZffdUtye9IWXWDQ6VEuusHFO8lVz5UvZNHZHrUUhjsYwu&#10;kOcXvoEACAQlAboXns4WZPKyIDFtFr973jp7eu7UNdIRNl1VQ9lpGfHiYGr6EkUi2Q9Zr5rF4CSW&#10;nm3Txt4Buu/PSJG6ylwzNXc63Zonz10zNYmlLpDiVKo1+SS3R8fkQWgO1sF8KE468SduSEpSbj5h&#10;ZgVbMrJZdt4R7mdBfm5SypA42WWr8TKWnuuAfPLQVGGKHcljUnP9udMlkZ3OJhFi34X+6oC3fpcO&#10;lE9xWQxXNf2TYsuKpFQ3NfmNNMyw7jGsfU960/4kXwVUVFImbBdSq9iYwhPnWGyM9JG1bWf5qFZz&#10;bi1gyMAREACBWiTQ1dyP92a4wyIS1N5JAimBoN9M/Zhh5hVhpGVG3Mmfn7jzoxChKL78iEugCXea&#10;JMkRNnOn+bXf5MDR8jsksUQrau6gOtJxbkevOHPDgVmm755qfflMVWUJC0pcy8oHw8z9JuHVzpmh&#10;klJzMYp1CpMlFq1Yi/OFrkAABBoCAX73nTpU5L0lz81cPS6Obd2UnjqJ/suPDE3NzthSIEAoBzvF&#10;J8m367qA7KtpDU4gBWNVdByQ/eDV4rrwL8esClmTNULcuEmp6ZuU1UqyBAiYfDGH/pD0YRJUUitT&#10;p4oREAWhXNxEqlRLHpoomdq6KVcIHwdzp29Wnvd6d53rK5+jJ8tiY2msMT37tDi5lfLZWMe2Udlb&#10;RbYbfSzZt4W/33GKtWvbWj21g/UY1J4TOrGLn92Uy5o0IckU1V46aLGQedqJtXpHGAMCARBwg0Bi&#10;9buvcSXDy86QK0RkRo6T0CElrqKN1Yyofo0LBcOXXNWEfERBnH6mGSQDRNymn3kk/5NoupPnzBk+&#10;+tKQ+6WBx3nk4w5ccuKGA7OSIT33lB7k/L0fqxNlC5KTVBKrf1xCOk0U82szTCzR3Ev6kE0jctRd&#10;jjQKZnhBCXa5ARdVQAAEQMBbAknxnbRNKfpg+Ugqx1uzajsrgzpShtk4IDVUcramp+v0n502RuTC&#10;0VkhMChIkpIhH1SjVDX23HsDTv0hBlw6kkpJ7DIkPolLnyN52Yld4rzor1M8V1GK8PH53HnhUQA0&#10;0Vc+HfsP6MkX+TDWpMuwkT15BpoU5JFe9DGm5xDx/kYudZRTPBbEWNPuAzQ1Wcf+UnOthf6tnVkL&#10;AChwAQRAoPYJJD5hlFf4rLNIoIfo/p7vfha6XMRqrBb/mEfeSzUtqqbfvSYSO7kiWUKRT7R2yKr0&#10;Mtt9R2h13pEbDs06dM8WoWzBlQOimcPuRhjXSeufds4U2XF1swlE7V8e6BEEQKBuCNgEcKy0Cd2R&#10;19gpK4NW9+ayadsIElc9m4bK2W56yovS3tTCo1S88FiPVc5ejf2umQFn/lAoLX3TyvxcCraJ3LeV&#10;FKrxLgDDA0h5y+WIj3WIzBdzVzMGddUaz/OpK/LoFwRAwAGBEVwCift7rgEcx2oSR/IcuZ37DTn7&#10;eRrbvSO5ZEoUfwn7mX5Tc+Qqq358QlFT7lO3dsORWbdCSVKnsoW9Bnd20nYyihFL5Nw/CZFh5nz8&#10;Gnd/UlETBEDAEwL8zlvJGJOXv/P7cnkhjyWzzBObtnW1BpfTTgVWxd4BLo60OkBOG1Naaa1JuwLQ&#10;CbE9QE189G1bV/7wMaSlMR5s49IlLc1b4SO1z00XqW5U9OaOK0+ZobSyqP4X/Mms/3OMEYJAEBCg&#10;vQcsuW18Tc4LPFZjfv4Js6wBxBjkHQiUASWa7iXpszyUB3bUNLYRJq4IdobMVzY2oM0PaBsAIZPY&#10;8hB1vwMdLI7dYI7Mar9ytHHPpgMbCxQskvdj0JsfB91pqhqy9/JP/XqYpbCYEv9x9D4ILgK4CAIg&#10;EGgEKDZB+xhIuWN8XwG+3j15Lu11IKWO0bYBSkylJn5bcr+WsFTbII6dA3Hj5tG+BiKdbVZeolhU&#10;JAkksbebxr3cqfOkkI/lkM989m68spMu/eFZhMpqJb6UyS7ioxnv/7f3J/BxFGf+P94jybdsY8f3&#10;BbY8siwOcUgLBBNDMCZIeLPWEoKUkAWkJYEAiaUFs8l/Izv55jBEchZISIgF3hAkQvKzwwqJmBgC&#10;CRCzHmREsCxrfIBPfOBD1mVZ0vyfquq7e2Z6RjOaQ59+6WV6uqueeupdraE/ep6qCuIJK6llytmN&#10;3efuekAS4/ldaWlBeB1LqFqu3s6jCeUwnAUBjYDn1F9m9F6dohypxkNcdrlc9C/VoROwiwYBn4+F&#10;U3p7ewdknCQHW35Ad1DQhubG8Au0jJuctHaX765nXZT59lJPr5gsQ6om+2G+tsFL53Rz/WkJNbaW&#10;gHqIu2ph5Tpl0Inl45QjoBt8sTUbs37co8k/lKQX0LG7+noecl3NJi8JT0QV1Sub5h7aKfdXeHzF&#10;o70snEVqRzUi+TkPnOQ3oMFD5SFNoKurKy0tTf32xZdtrJ6GTz75ZMKECbatjxgxIlZexXO7preC&#10;T2dF/lvyMwcMMX7xv8tBPShS9+zc5+N1hbazZ8/a0jh58uS0adMcgmpsbHRYkoplZGRA+TjHhZJx&#10;RwDKJx6GJDLKJx56Ah9AAARCJwDlEzqzqNSA8gkVa9IrH1I9tz4hPfCHSATmQoXrrHxMlA+y3ZwN&#10;DkqBAAiAAAiAAAiAAAiAQIIQ4MsoxK/siRVFKJ9YkUe7IAACIAACIAACIAACIAACg0cAymfwWKMl&#10;EAABEAABEAABEAABEACBWBGA8okVebQLAiAAAiAAAiAAAiAAAiAweASgfAaPNVoCARAAARAAARAA&#10;ARAAARCIFYHAyufIlpe3bm9jvp1u2W46CeCxWjhwr/Z7tu/XlTjdsnXDy2+Iny0HqcWt/F+53VgB&#10;QrsgAAIgAAIgAAIgAAIgAAJJQCCQ8tnv2SdNk86cYd1sa5fGjTOcBOi8WjggoCMHO0Zzk/JBtRZ8&#10;7rrCW9jPVTOl8Vl59K8zU0kwEOgCCIAACIAACIAACCQXAVpZmW8wKqknA+1fIEO0ULXzY6COhF7f&#10;uW+iZOgtoEZwAv6VT9veg+kLr5o+uv1Mu9S2d2dH504KxbQoJwel/R4tPiNJFB0SHylGdOTgJ8e2&#10;io+eI7pbb2xuadd93NE+dfJ4zcP2NmnSLE0JHdny5t7TklBHqnFu4eB2JTRkCBkF7ytKgAAIgAAI&#10;gAAIgAAIDD4BtsRydDfUTD6pkHw9GvznztqiP+XTvn1b58ysdGnsaKm9g6qlT124hEIxM5STme1t&#10;7DIdY8aOpZy042PlcE3ehVKnND+XhW4umzwufczpln2HdM3SR+kyHti5bHL62HTtTtuxwx3HuV7i&#10;+XVtnRLpIv6vZLQgqsxgRi6cHQ8I4QMIgAAIgAAIgAAIJA8Biqt85X/+pyKXH1/5n4+kv+rO5W4q&#10;l0RIx/7iXytufWKnVF9GZfTBH822vrLaRkUFtf6RiaZ699k96h1mUz70TiTPOKAnUSBgr3xOt+w4&#10;M3/SQdIh245To6cPHZe4SlFO2re/uYMLmNwFY0dTFlxbe6fqm1b4jDR9Rro+h21JFvtISomO/Yc7&#10;xYl8nOlMn59H4qrwlrwLx8kNCVMmC9LMC0k4zTwsAko4QAAEQAAEQAAEQAAEIktg5xN7bvDQ8YcH&#10;pCduzX1NPX9W6Jy/VpTteuAP/P6uMkV2WC5+bvUfHlggFVSZoj07n3h1HqvrqSqo/5WscdS6nq9L&#10;9TvNfbG7S7Lq1aXcjHAisv2PiLVPZ82PiB0YiSABe+Wz9cikhTOnXkU6ZPHC6VInxWAObZOVBj85&#10;JkkdO/9K8RnPzjGTKPAye/po/pGVaWsfPXMm81BM0dFuvcyS08alS6Lk1g59bptZCAmBJP41WiDR&#10;xat/Is2YPjWCIGAKBEAABEAABEAABECAE1jwwF2fY/+9YPHSBer53PnSrr0fMeHzWv2CpYsvYPf/&#10;7esF9a9xOWR70RZnwdf/jdWV5sxbsHPPPrmucvFzd5FaMh5k2Xr3c6s9zwsz0gXkmPSmzxeHYzcQ&#10;8eOLyx7FIeSQXHL1dh4NqQIKg0D8EPCc+suM3qtTlCPVeIjLlCZL/5LPyJeN0sCJr+be3t4o2YdZ&#10;EACBeCbQ1dWVlpamfvviyzZWg/XJJ59MmDDBtvURI0aE6BWlkX1X+qHQFfpzSjn71bw/0HU6KavX&#10;jC54wN9F6X++cuuer1PMh8yYToRt9aLaoKFF3oZajH+itikEJeYM6fxgkaXFllUBBiI8QoQ20OKf&#10;ObDLZCLplc/Zs2dtqZ08eXLatGkOgTY2NjosScUyMjKwn49zXCgJAiAAAiAAAiAAAiBABEhpqIcS&#10;e7G/6AAXBW3k4I9dYR7SUY6P9soCgc38EVl4lO0mokS+vetN9a1ywoE3MSgyBGVPDCjzJqF8YkUe&#10;7YIACIAACIAACIBAIhL43A3qDB0SIPJ6BLYXHfZOX/dZWhXBeNjdZQqo4AYe+eGHSMOTiq/4XoKK&#10;H73bSR/tcfhYRKMYlE80qMImCIAACIAACIAACCQtgc+trppPKx/QQSsd/FCebmNzkU0T4mu7BSOh&#10;1X1tnmWej0RLJSx9lTf3K6lAxHcu+Lcf0roGYmm37+6ZLyYM8eaCNRV39xMlMBV34MJyCPN8wsKG&#10;SvFBAPN84mEcMM8nHkYBPoBArAhgnk+syJvajeg8n5j2yTirJzxXrDN743bCz1DOc8M8n/Aeb9QC&#10;ARAAARAAARAAARBIXAK6rXnYWtXR3fM0cTHB84ETQLbbwBnCAgiAAAiAAAiAAAiAQNgELvi3563r&#10;JYRtTbLOk4nPjLKhHPAJf3QHVhPKZ2D8UBsEQAAEQAAEhjABkVaEbQOG8CMQp12Pf/ED2ROTR2fQ&#10;5vlsvmd0/fLOtTdL6knU+/vKfUtbyl5dMfD9czetSFv+vHRnTe8vlkTO6cHjEDmf484S5vnEw5CI&#10;/7v09fX19/fTv3TQFTqPB9/gAwiAQFQJiD3TxGY+dE7/QgVFFXgA48kzzydyBON8tg+UTxzO86G3&#10;8ylpo1e8ErmnMAEt7Vn7A6mu82hEZY8tBqIdl6hJ+LHHgP/ct9n/CO5Zu2jpWm0bLqU7m1Zc+fge&#10;cy3biwn4cMBllQD9D0Z/qNvImq7jIwiAQHIQsP0dx1ciCMQVgXgO+0D2xOpRCZjttqm+6Sdbdvxk&#10;+yrrm2t0/dVrgJjrgT07pMyBx404sMB9WfI0i4nF33HT2l4Sfuxny2MfFN+zKUQPMzKlFzd55e7L&#10;0uiVl7bfnj8vREMoHqcE1FwXOhF/9FUP2tkdBwiAQFIS0P+mi8gP0t7i9Dt6aLuFjXGG9vjb9D6A&#10;8mGxjlUPznM/+HCO/OYq3t2XXrmI/vzPXmG9jy+VQwGLnuKvttrxyn1ylMDm7/0WN0yFvY8/+oz0&#10;/DKKMCx66hXdOTVhaVH1RwtHqGWWrZdbsvrp5IqozJxprFg4eso9mwx9l5RIiKIERHxMBEZWyOfG&#10;CIm+XxzX9lWMpOq5posCgJV2PXWl3JCiIsyoA3iivyWiN2qjzlqXLl2YIbAsdTKyrOj8m26XWlko&#10;aFP9M9L7LzRQ/GdPywcXZkVITeJXOh4IqH/DVpWPeNXTvxvhHARAIJkI6H/HVeWD2T7x8IUMHwIT&#10;iIelDhDwieFT6l/5bHrioUsKeAhiyfJLKh7T/aX/9vX05/9XV0hPfbXlYREN2HHbRn0BqnPzL0SU&#10;oEanmvx201SYtNbd0ldYgtlb996sO3fvsm+R+1Nz9/p6lpW3acXCF5fv4F7V3clbtNaysbP5MaUW&#10;NerWeao68/RN7Krc9/mb71nOU+A6a6Tlaooa95l5Ii2XT7hLyqHvl2jC4LlW0K8zTKhc0rpKjsDI&#10;U5jsUAfwRNyi6I3BN52bflpnSu8b0vow5k3Ny7pkewvp5J3b7/7JaqmFKZ8d8qMVwycfTUeegIj5&#10;qP+KExwgAAJJSUD8vUP/Kx/57xRYBIFIEIi3nDfInkiMavg2/CkfCvg8L60vFkEMCp488wM1qqP8&#10;tX5363tKgYWPvN+00zCXQ4laFD/jwDenhe1bNEQP6PX6ittu0ksXyVrLxs6Sp/+rlQI71NmAoQyl&#10;rV3epjsVWXgne60P6/AX9/DvDLV7uTn1zik9g4uyGrFz27b1zff8IHMHyV0lUON+8NV3H3Sarnbz&#10;Fy98oWHzyy9euPzBm24nxUVZlFlO64YFFpViQED9W694yUumv22jLyAAAv4IiN938Y2DgE8MvnnR&#10;JAiAQIgE/CifXZteuKRGmd3B4yeXbHzZ9H6fkXkFLXcmxx+OGt+D1bhBzd3BHXJcOFCLcjPuBRe+&#10;x6IKusNay9aOPJtly+0vPhF8RYf57hwRYpI2b1wfhcQtf85Qu408c0w7HNMz1jK7TZpKLWDT+pKn&#10;jaEwJrfMqx2QmhLJbOxgqX2yOJQkNtXn0RdYnIfKPL/qB9tzFkD5BP/FSKwS586dEwu74QABEBhS&#10;BNSFHDGhIrG+tIeUt/ET9kHAJ+YPnr3yeaWqIueLhhWc6c/2D91pnMwz/97fZj2qrvplDJXMWyix&#10;uTFpo53EfKyFlyy/U57n46VcO/U8UIsKyZvW1klaqIpdtdayXtEmz1z1wm0POFhmYMnTGyU2E2l0&#10;sbTR+bIE+n75H/pAzqjtylOtJCkk1NQoB6u5rbh050bZIfvWad02mumk+byrRXqszLzG982/IN14&#10;lXgkFj5yYZ26CDib6vO+eKJu/uJX3mu8cDlPHcQBAiAAAiCQ6ATEKvaQPYk+jknvf3w+ovHpVXI/&#10;DIO2n09yY0yU3kVqE6HN99wnPR3J3Y3CBIj9fMIEF+lq9N3d29sbaauwBwIgkAAEKMClTmRSV3hL&#10;AL+TzkXs5xN0SGO+vQ8CPqYxisP9fII+RSgwNAksiQfZMzTRx2Gv8SerOBwUuAQCg0ZA7GJM3wPi&#10;qwBfCINGHg2FSiC2OW+QPaGOV5TKB9zPJ0ptwmzMCMTrlkExA4KGQQAEQAAEBkRAaB5V+QzIFiqD&#10;AAiAQJQJQPlEGTDMgwAIgAAIgEDyEoDmSd6xTcKexSrsg4BP/DxMUD7xMxbwBARAAARAAAQSjACS&#10;3BJswIa8u7ESP3rwSAqN4WMYMeXzyn1L14a5rU0Eu08z+NV9RSNoFqZAAARAAARAAARAAARAIGQC&#10;1oBPyCZQIXIE/CkfkhBsbWLxE3Bzz0j5wtZNTlukLpy9Z+19xkW0I9UO7IAACIAACIAACIAACAxV&#10;AoMZ9kGeW7w9ZQFiPl+pE7uUfrBaenGTN5KO+4vMfOXuSyq++rhxH9JItgtbIAACIAACIAACIAAC&#10;IAACQ5SAs2y3S9xuxkdVLJp08T6+VMSFlq2XCapX0kbL+W/aFR7S8T7+6DNiP00twiPXXf6LmpxH&#10;vmHMmrM2qotH3bdCjk3dt1kZQLFTpxanMrXOe7H0SoovKe4N0ZFHt0EABEAABEAABEBgSBIYnLAP&#10;Aj5x+HAFUD6yhEi7pOI9f45vWrHwxeU7eGio7k5eyHpl11NfbXmYxY46j+64beNjmyT3gw/fLfGA&#10;0lv3ckGlP5Y8vfHCh6pUGeOvYRGPqrl7vbRcPql/RS4r38p55Al2xdK6KHX7eqr+6or5cTgicAkE&#10;QMA/gV2pVw8fNnx42s9iP6uQvl7ixpn48QQPLwiAAAgkCIFoix/Invh8EBxku5FiyXrUdqqPd+f2&#10;K267Sa9erFek3a3vrS8WcaGFj7zftDNYMttNDzz2QfE9mwaIa97Cy7e30LuRfesXZkHzDBAwqoNA&#10;VAikfJ0JG6ZtlL9lRKWZQTD6ytdFR9Sf+FBrg9BzNAECIAACIAAC8UrAUbbbrpb3Df7v8jbxz+4F&#10;F77XYlAy1itSRuYVd9aImA/9vPvgvGAo5q1Yv7pp+TdeMJVTGg1WXdzfs6ORy5uQW3dmHqVAAASi&#10;QeCVlGdls64/JrD0Yfrti89Kd710rqdH/PTdFQ1csAkCIAACIDAAAtEL+yDgM4BhiW5VB9luNIdH&#10;quGKZcnyO3kK3J0bZaduWlsnyfEceZ6P9cr8e3+b9ahxmTjFjmWej2yWqvxEeu8D8cnSaBAgIkmv&#10;WNq49mYqadN6dIHCOgiAQNgEXvmji+redZeP/n32j7pvp1fS5OBJdoqafCuCKlf/jFWhY9fPeJmv&#10;Uy01cCSHj+TUODUlTJTU1ZUk18+u1sVnmBE6DBe/rioxO2cMXZb1m+9f2HeQOPp/1dP7bTnUbGvW&#10;j89KX77+M55Zd3Uqz/Kz9Za387K1a2GPBiqCAAiAQPITwNY6yT/Gxh66KA4TnT7TKtVPZL3F5QcO&#10;EIgOAc+pv8zovTpFOVKNh7jscrnoX/a26JJfkaPjy9C1Kv630dvbO2AE9Paf+qzke6mn/4/ySS/7&#10;AiHFwgSP79Hm3m9LunNv2vAvuqQr+pv/3jefiYG0h99jYZZf6b90lLov9fTeLJ+TtOrrecglbLLr&#10;TF1Qu0pdKvaY7++/koQzrNH5smNmB/TO6BNo1YbIedk9lY3OlN6sTXWDb3J9Zs33mNVbuTvWrg14&#10;TGAABIIR6OrqSktLU7998WUbDFi07n/yyScTJkywtT5ixIhotZoUdq2vB5/OGtCkCAR8HD4XZ8+e&#10;tS158uTJadOmOTTS2NjosCQVy8jIcJTt5twiXzlN7AJ01Y7/guwJhRzKgsAQJyBCJVf43FL/v7Dk&#10;MDnhbdfLLhbnucJ3i+n/RDf3PXqFJL3nepniILtSfkeFruh/SJY9SghFFyNS6Poefahfmu+7hH/e&#10;SXXldpW68/v+/qt+5aJoVPbndy+7/DqjH7v5fc89ytQgO95LyRZTfUS4RumjySwvGsBnJXGONJ6t&#10;t3Jjlq4N8ScK3QcBEAABBwQim/MG2eMAeSyLRFz5LHlamdLz9E2x7BjaBgEQSCwCItXtii/3k9Zw&#10;L7QkvF3is/wJznfLl6mYSxUkoi5fck2EaxxNsNm1k3My2pcvKrqFJu0YDhtnDPfnf7tXnuHzkiaB&#10;7viZy69Zxz7beptYAw1vQQAEQAAEQCBWBCKufGLVEbQLAiCQ0ARS/sjVxXsPs5kq2Q/z1MRnUwIv&#10;czD/Fh+L+uxweXdQed+Xb2Eyw1FYRodq/gL+4QOXfqFs+SJll8lLFLCFCv7+bUXGOCd9M5NALynr&#10;G/gz69xnW2+du4OSIAACIAACVgKRCvsg4BP/TxeUT/yPETwEgSFAQFkV4CVZafSyTDae8Cbkjb0K&#10;mt//Zbr3bCqLySjpcLI2EMy0xeL8M7y5nwmT91IeEzKLwi+0woHpIl9BgRY5COSM2gItgSAvRSAb&#10;/D4Tdb7vkXDyZ1aoLyc+23rrr3P6fX78nQ+BhwtdBIEhToBmU+AISqC7uzvizwnZDNruUC4QceBO&#10;DEL5OKGEMiAAAlEl4PrZ93mQ565+ZXkC3wI+EefZ76fukqfNuL5Is2XM83ZEwhuv+j1a54AfN/ey&#10;GItIVPuj5GA5abbwGgmtZ7/IJ+TITRgvqmGoQM7oEKnTe4RBFjviqzXwRd60tlSzIfhs621URwfG&#10;QQAEQGAoErAGcAJTCLX8UGQaB32O3tpucdA5uJDsBLC2WzyMcOTWdouH3sAHEACB0AhgbbfQeEWt&#10;dIC13aLWZhIaHjlypKlXDtd5s8qeaASRokV816FrLjr7X91zv8AaOPGNkUcXfpj1LfprIrvedpt2&#10;flTdWOLOP176S15a+tPekf9yWnXsijUL3v7WqAH6mVhruw2ws6gOAiAAAiAAAiAAAiAAAiAQbwTG&#10;/7H70m76+XDKP/6l5b+12bHK9e5L/cuerv/+xiH9fNpY9Q3ZbrEij3ZBAARAAARAAARAAATiiIA1&#10;UOMkhy2xAz5h4J8/4bYrul+s7wqh6p8+Wbn+6E//FEKNKBWF8okSWJgFARAAARAAARAAARBIMALh&#10;iR99JxMpz03z+/S/jHx/JPvZtz74iI1acLG+kFpXHwjSF+j67x+wjLj1P4h92MeP8hGbsnd2Hv7r&#10;bw/+5TenvW+ceO+5t5592PP6y3TduvZfcEQoAQIgAAIgAAIgAAIgAALJRcBJUCgReqxmrM25M7i7&#10;XTv/oS+k1uWzg6wHBXzEDKH3Yh/2sVc+pG36zvZ82rRh+mWL5+SXT1z4+UkXf37xV25Nbfv75rqN&#10;LpcL4if4U4ESIAACIAACIAACIAACiUbAedhnyOW5iaHcdfLF90beVuBwJQM54COqxjzsY698XCkp&#10;nZ/sGH3eqNSJs3xn9va2HfCdOdJ39FTutVef3vva4U+OuFjgJ/RN/RLt0Ye/IAACIAACIAACIAAC&#10;IAACkqRktV109OI/6sM7arbb+9f8t2XyjxrwEQRjHfbxu6r1id1vj3cdGP6Zhb095yTfOVdvW09P&#10;Z6rU2dDwl9FZd9zw+c/19fWlpqbiOQCBGBLAqtYxhK82jVWt42EU4AMIxIoAVrWOFXlTu1jVOuID&#10;EXSF6yEa8Ik4aIvBGKxq3d8v9aVN2vdRi3TugKvneH/nkXPdHT1nz3yy693mPUfmzruAQj4pKfp4&#10;0Z61i6akjdb93LfZ2JHN94i7i57yqjd2PXUlXTGUVIoppu7ZxEtvWqE3zi/ykrI1pdZ9m1+5j7ci&#10;25S9ko3YDJW9EaWgnc+iXd3PlY/vYeVFX+SfFWwveOWKaN37+NK00UvX2qznZ9tK9B8rtAACIAAC&#10;IAACIAACIOCHQOCcN8ieBH1w7LPdUlz96dOyXj+xZFfL3vbj2z89+8knx5sP/uO1usZhh0fdNO+C&#10;Of0+H832sfT5K3WdR3vpZ+NXpPXFBpGzqf4ZUbqx4jEhZgIcl6/eIex0Hn36Ji57lj8v3Vkjruz4&#10;yaXGqiRvisn4FT/Z0vuLJTf/Ystjl1MW4aNMY2x64qFGiSoyI0EOgxG5bACfZQ9ZW+898gTTOfPv&#10;fbez5m46YbfWKvvQM0vP/EAn9qxuhEQmWDdwHwRAAARAAARAAARAAARAwJaAvfLpPJva8I+R4+YU&#10;HJx4+98+nrFrzQvba7b/dczXRl7zxD/d8PWX/7LDGPCxWL5pbd2depGzZ+0PnqdCd9/5leBKwN9A&#10;feAVwSL3g6/qlczL911F8oZkz7sPzuP3561Yv/oK6f2Hqp7ijX6l7hdLgo69xQjVcOLznh2krAIf&#10;d37l7kBiz0krwZrAfRAAARAAARAAARAAgUgT8Bf2QcAn0qQHz5698vlT07DPTErPv/zcxZdnua++&#10;s//tlDFdly8q+PKXrhpXcP303W3j//ruzsA+zs+6VCuwa9MLpBAuX/3QLwpYVKRx48uBN3FtrFgo&#10;p43x9LCbHmBhHO0izyUTR2PFQ+vpP5feni9kDz/m3/tbigutryBFdPdGQ/jF3mdbI4F9lp0pfsYS&#10;4bE0UfDQTy6lsI99j0MlM3gPBloCARAAARAAARAAgaFOIDE35xnqoxag//bK5/39KcNGn/OeHt7W&#10;3TcypW1q9rzPzBg9LuXszjPH/vHJ2Xk5l2z6+57OzkBbt+5qeZ8EycIM1vQrVRVsFW+mFlhamsQC&#10;MqZZQEYPtWy3V1ewdcHnrXhLTn7jqW7PL9OmBn2ljjLryOCdhowy94MPi8Szh4LnuVE5GyNBfGYe&#10;8tw2B8l7zJnGimWPEBDzETIZPMkgAAIgAAIgAAIgAAKxI4CAT+zYR6Ble+XTkTJy/2nXR6dSm0+m&#10;7mw+MHr/4e73Wz/c1/Hep/3v7j7XnuLbf6zzdFub3/Y3rVi2nibYPMx1y+aNdC5d+tgHXL18QKlo&#10;NA+nXovbBOsFrQ0gryJAqW4LLqTiV2QpEZ7LM+fftJbJIZJV5jUVTHbFage6eJF638aIE5+XPM1E&#10;l/TMcjubhsaXUNjHrpcBWhHLHgS1HIwd7oMACIAACIAACIAACAyAQOCwD4JCA0Abg6r2yufjfaeP&#10;udIOnundc8p37KNPfTt2Ht798d7DZ/u6pw5LH76vPeX48S67qT7PLxNZasufF+sNUIe8jz/Klx/4&#10;JVdBSiqa9PwqsSQaU0HF8pJo6rJvWmLbFLEw2nuPXCWX4ZaVKT2yAfeDv+SrGhjXVDDDZHNyrvjJ&#10;A/q1B/RF9EZeCeqzqClEF8WgSKKwldx4RIs5b1YssnGjS8HJxOB5QJMgAAIgAAIgAAIgAAIgkJwE&#10;7PfzqXiycfvwK+ZdPGn4SCm9r2Os5+2TEyf1ZV/e2y11dEpbNr5+w2c831v51WHDhiUMFbZA3PbH&#10;PhDpcziShAD284mHgcR+PvEwCvABBGJFAPv5xIq8qV3s5xPtgbBu70MtIuATDexR3c/HXvl0d5+t&#10;rvVsfOdw36hJqWNH9o0/b1hvT9+Jtu7T7b6Te2+5cvS3v3nb6NGjotHbKNmklLmFLQ+LMBSOpCEA&#10;5RMPQwnlEw+jAB9AIFYEoHxiRR7KZ/DJm8QPZE+UhiAGyidKPYFZEIgsASifyPIMzxqUT3jcUAsE&#10;koMAlE+cjCNiPoMwEFA+gwCZmoiq8rGf5zM4HUMrIAACIAACIAACIAACIJAQBPRBHgR8EmLIrE7a&#10;Z7slaGfg9lAjgJhPPIw4Yj7xMArwAQRiRYDe/1JTU9PS0mjdIzohN1wuV6ycGcrtUsxnKHcffU8y&#10;AtOmTXPYo8ZG2jPU6ZGRkQHl4xQWysUhASifeBgUKJ94GAX4AAKxInD27FkSPHRA+cRqCNAuCAxl&#10;ArFSPgd/9+2HnhXrVM/78tM/++IcdRC2PPXNA//881tnBh6VfX/4z9/N+vFDVxlLOas7lMd7iPcd&#10;yiceHgChfPr50ccPuiIuin9xgAAIJB8BEdihf+lQlY/Y7gIxn+QbbvQIBOKWQGyUj71uEZCYesn7&#10;3FtV+26vMQsbUWD/S9/85pYLrpekq6F84va5ilPHoHziZGCE1BHihw5V+cSJe3ADBEAgSgSE8iHB&#10;Iw7xMUptwSwIgAAIWAnERvmQvPnCj/52w3cUbcM/cueu/d53pO//aN9dP//x7D8Uv311zUOSeut8&#10;uvjlg0994YUZT/8s9+/ffohJI0kJEG156jHpXvnjrP9VrClVuHGtOTwIQ5UAlE/8jLxQPkLzqKEe&#10;xHziZ4DgCQhEloCqcITaEfoHsieykGENBEAgKIFQlU+E1na76t4//W/NNX8v/sI/F3/h2y+9c0C6&#10;6+c1dOVP/3vvZyUp42v3f3m29NmrryXv9x3Yp/Th430H6aN0Vzmlxs28etH5/vpmqkLFMr72GBm3&#10;jyAFJYQCIAAC0SGg/ulXZPyLpH8cIAACSUlA/R1Xoz3R+V6BVRAAARCIJIEIKR/u0mdXkNR57C7p&#10;0H5pH6kaP8ccRRQJ6RKgpGrAVCWS/YctEACBiBDQ/90Xmicp33TRKRCwEtAnuSHgE5HvUhgBARCI&#10;KoHIKB+a58OiPeznob8u+ucv3/qv0o/Ex6feMbo/59a8fd8Ut4of2yLNufKqj3jJe37zMSt4Vd4F&#10;v3mI3ZWT5dg1U5Wo4oBxEACBsAkgxT9sdKgIAglNAL/7CT18cB4EhhQBrGo9pIY72TqLeT7JNqLo&#10;DwiAAAiAAAiAAAg4JhCjeT6O/UNBEAABEAABEAABEAABEAABEBh8ApHJdht8v9EiCIAACIAACIAA&#10;CIAACIAACDgnAOXjnBVKggAIgAAIgAAIgAAIgAAIJCoBKJ9EHTn4DQIgAAIgAAIgAAIgAAIg4JwA&#10;lI9zVigJAiAAAiAAAiAAAiAAAiCQqASwtluijhz8JgJY2w2PAQiAAAiAAAioBHw+nzhXTwAHBBKU&#10;gLpFWOC9wkJd2w3KJ0GfB7jNCED54DkAARAAARAAAb3UIc0D2YNHIjkI6PcK86d/oHySY6zRC0cE&#10;oHwcYUIhEAABEACBpCYgpA79288PcYLIT1KPeTJ3ToiclJQUOqF/xQldsRU/UD7J/CigbyYCUD54&#10;JEAABEAABECApM4nZ86CAwgkDYHRvrOpqamkeehfcaKP/+i7GarywQoHSfOQoCMgAAIgAAIgAAJD&#10;jgBy24bckA+BDnd2dnZ1dZ09e/bcuXN9fX0RjGFC+QyBxwddBAEQAAEQAAEQSF4CED/JO7ZDtGdW&#10;5ROphxzKZ4g+Uug2CIAACIAACIBAchCI1EthctBAL5KAgAj49PT09Pb2Uswngut2QPkkweOBLoAA&#10;CIAACIAACAxRApA9Q3Tgk7rb3d3dItWNlI9Yt4O6G5FHHconqR8cdA4EQAAEQAAEQAAEQAAEEooA&#10;xXnEEcFojwAA5ZNQDwKcBQEQAAEQAAEQAAEQAIGkJiBWNRDrs0dW/ED5JPWDg86BAAiAAAiAAAiA&#10;AAiAQEIREGonIultpn5D+STUgwBnQQAEQAAEQAAEQAAEQAAEwiIA5RMWNlQCARAAARAAARAAARAA&#10;ARBIKAJQPgk1XHAWBEAABEAABEAABEAABEAgLAJQPmFhQyUQAAEQAAEQAAEQAAEQAIGEIgDlk1DD&#10;BWdBAARAAARAAARAYCgS+FP5+FEzxl/zq92D0HnR1r2vDUJTaGJwCfhVPqdbtm54+Q324zkShktU&#10;fcvBMOoFqnK6Zfv2tgjbhDkQAAEQAAEQAAEQAIFYEBACQ/spfzUaXkRQMkVPEZmcjKDP0UCawDb9&#10;Kp+2dmnB564rvOW6PGlfGHpjfFbeVTMjzIVcGjcuwjZhDgRAAARAAARAAARAYLAJ7H785vHLa6U7&#10;nzvddYj/PPe1wXYhjtv7QiVj8vbXM+LYx8R0zZ/yOXKwY9IsJjO0ky0iBPTyG5tb2um6+pEHhY5s&#10;eXPvaSretnez9lEp49nut65ikweINJs2TbTt3dnRufPlN7Z4tsvBqJe3709M6PAaBEAABEAABEAA&#10;BIY0gd07mqj/X/viDQqFG57oqlwqPhhiQTc/ucsOlL8yxjjSA4//6jrSV3Q0rr581IwH/hTIPhNj&#10;IgAlqjg+tIqmfDyTM9T6rl9dpw9zieQ9umhy0hjzsbcvB6B+9eQ1Im6mgtqrXBHXoxNJcwwnzgr6&#10;UT5tne1nPn6NyZLjMxfPHS9Jp1v2HdK5Th+ly1hEqPCyyTOmT5XaOqWpk6mYdKZTSh8jf6SL83Op&#10;zA3pnfq67C6/zupyIzfMnzx2rLkJfbFxZFOS0qcuXHLLdVdNZ37wihfOjjOacAcEQAAEQAAEQAAE&#10;QCA4gYyFOVToN8uVbDd1Ug290C+vvWzN2yzo8Y+Ky6Sm715seXf3V4Zfly6vaJTjSIeeePDrb2ws&#10;Yt7wi098gcsqO/ukLi5f2STHoEQVh8efyg0VSWKJvlidodbnf/0NxbfGNTlMj1FhumhyUt+0P/ui&#10;zPo/Sv9z6DSr3vTdStbuq/de891G6WsbRSSNfhQ96bA7SV7Mj/I505nOpEXugrGdbXxqjZr8RkJl&#10;SVY6fSStQsf+w51MtBw6Lo1Np4+nz0jTZ6SLj+pFU131uqgrSe0HjrA0Nn/F9DZZkzMvJB9mHg5z&#10;AlKSjye6BwIgAAIgAAIgAALxTyDjwVcMGW7r7xDRiVdfYvGWbSuvYfGKi1dvYz1pbjWGffyVEde/&#10;9l+BksT81bXEoJwilBsVwasv5LOcvfUNakeszqgBHKaXHBz+7MtV7/yP++crVj7YpS7/IEvKwVkQ&#10;wkEv4qaIvfJRNEn6hZdNOvxXllQ2e/ronX8V2W7s47h0SXzcKifFSYe2sY+v7ZI1DEmatvbRM/lU&#10;H1Nd5Xp7myQS6jrOjJlE0Rs/xZgiEtN7WBOevdvf5O1+IrFYEw4QAAEQAAEQAAEQAIHEJEAZbiIu&#10;8fYPL6ce1NaJbDRJkmM+8t1XtJd7XT+dlPGHxVJ3b+sHg4Hw1XtnhBlZcuzd0qcOsWiSOFiOn590&#10;QccGk6ugvfKZnZt3oVhLYNzcJSKpjEda+A/7SAsYsPPPnT9uzGhKcpM/KndF9dm5Sjaasa5yPf3C&#10;XJZHJ0lTr8rlGsa+mGxHbiJ37oWLhRvXRXwFheQaWfQGBEAABEAABEAABOKUAJuLIs+6YR7u2dlI&#10;/xYt+4K09Iss02zbyieVdd5ee8AyU8VfGXH9Nz8wrnw9P/MyHQQ/defe/GWmFv7RujdUYHKjL4kM&#10;t4bf0L935tOEJXtnuHUxu2l3a7PWltFJvQ/+7Afwk8fTVD0ZaoeSu/zA9vOhpDgEXpL7AUHvQAAE&#10;QAAEQAAEQCAaBLRJPqPu+A2bh8NnpNCyZmx6T+2X5JUA7mBawnT4K0PXacYLX8xArFXAxNX8pbdS&#10;QEld4cBP3YwHf0FxJznLLvAKBywxT7Z/3eN7yWEWYxEXxSyjp0Tmm40zS59iS9iJjpf8Ttcrk5P6&#10;/vqzbz8k+uUNxIQf+4hZNAY0EWy6ejuPJoKf8BEEbAh4Tv1lRu/VKcqRajzEZZfLRf9SZToZUhDf&#10;9R59r2VfT/unab7esSlnR6f2xbz7nX2pZ32pHa70EWPGX5E150r3lJi7BAdAAARMBPDVkXCPRH9/&#10;v8/nO9pxLuE8h8Mg4I/Ann+8N2rUqNGjR6enp48ZM2YEP9Q3On2txkYWLXR4ZGRkQPk4ZIVi8UgA&#10;ysd2VP7ctH/n9g9SfL1bT437v1PjSG8cOzusoy815kM4JrVv8ohzk4f3XDCq67pJp/pdaefNmPfV&#10;6xbG3DE4AAIgQATw1ZGgjwGUT4IOHNwOQADKB48HCNgQgPIxQdl5+HTDm562zrP1RyeR7InzhyZ7&#10;bMc3LzhA+ufG6xctmM4n/eEAARCIBQF8dcSCesTahPKJGEoYihsC0VM+qd/77kNx0004AgKhETjU&#10;/dHY/tkU/RSHmvam5rmpt8hu0me70d9r//7u//35k/Sag9M+6hoVGspYlD7WM7zh6CSXr3/8iQ+7&#10;UsfNnhzvUi0WkNAmCESdQEJ/dRzrS8+YNtT/bkKpbvSUdJzrj/qzggZAYLAInDx6eBg/hvMjjR/i&#10;pc7kwuHDh507NXHixIGtcOC8KZQEARCIJgFKzd+9vfH5/VNIS8RDYpvzvpLDj+4+/8CH79Drl/Na&#10;KAkCIBARAon+1XGqdQu+OiLyJMAICAwRAlA+Q2Sg0c1kJkCZKi3vvfXMvunxn+FmOwzNZ8asap13&#10;aMdW6kgyjxP6BgJxRgBfHXE2IHAHBEAg6gTCVz6v3Ld0rXFHXf/Obr5n9IpXot4XawPRaDcaNgeC&#10;hvxxPhADaSiUurueujI2Ix6Kk0lU9pU3trx4aEqCyh4xDiR+1u+f/uYbbyTRsKArIBDvBPDVEe8j&#10;BP9AAAQiTcCf8tmzdtGUtNH0ExHFMm8h25k3Ho540y0DZeJ9/FFp46sr5st2vI8v5aMmfvSKiDpu&#10;Gk1xhf8sesrrzxGmYabcs0m5zT9ajLO7BiU8/953N0qrHt8z0O6hvgMCG7bsPtfT8+anExyUjesi&#10;b3w64XRPCnUnrr2EcyCQLATw1ZEsI4l+gAAIhEDAn/KZt+Ktmrulr9R1rr05BGv+i16SyV/OIys8&#10;bK0FbmLJ0+H0KLJuRwSoMLLn5RcvXH6TbPCV+6YsfHH5js6jtEcT+/lg+QtVm+V7m+qbfrJlx0+2&#10;G9UIjS8rWXdJxWOqttF7RzrnktacO9VLe9beWZGzkRvfeOFDdyp6icuhZeuN/bqpIOfFTX4FVQQZ&#10;DHlT+/buWn9gRmLN7fE3aL/4ePaZj5qG/JACAAgMBgF8dQwGZbQBAiAQFgH9ClVhGfBbKeRsNzWq&#10;oL3pblohQgdKZIDlX10pQkb3iTfveSt+ca9bkihA8Yz0/DJjkEGJFVCUScQoNt/DQxD0Hi/MXimH&#10;Dsxmba1ZLm5fZfBE0zBaeMQa8TD2KJhN6pcSaZFNqa6aoi4CC79ohma9oovJ3LdCjs/IPJXh3LXp&#10;hUsKZGm666lV679S9xbjLB8UePnFEiGQ1v5AWvXgPPeDD4egRrjsWdW5drn28OzZ0fgVWWjd9MBj&#10;0saXRbojNdS55TFzWG/J8kuUAqqF4I9KZB/v5LdGs5Mp4EOpYhHu6qwprT/J8ul+Wm8ZGVoT3EKo&#10;tT7qHEkSDrN9QkON0iAQOoHQvjrEF8J/TMnlDeXeMs/3k3lVs0JslYzcFa1F2PDVEeJgoDgIxDsB&#10;2ppe3Yzedkm3sDsQovLZtEKNKtTdKRrdfM9yiYcOaqTlWmrc7evZlbvX1+un99CbN48jHe3VvaDf&#10;/MULX2jYI+3atOOSC3ewE2/TJW56fb/5FyJ2UaN/WdebtbVmvWjrCbn9mBoe0asFux4Fsbnrqa+2&#10;PCzCLDtu26gGT3i7Wh6agKVctEKzxShiMoRRWi6fGHiSwZysedrYXy4Ca5Zj0xMPyQKJ1Ig+vMNV&#10;6Ogpq7K2PK0EjuTKiuwxRPxoaPw1Ydfs/KwLjZdDeFTCfqCHWsX3WvY1t6cPqNe5s/y9xHjf+sj1&#10;SAv95L3V4140I+QXnbDcotlKr3kQLAyLHSqBgGMC4Xx1TEovDlXtaP6Mr79/ovaHOfU6+/7JqheK&#10;amAHvjoGxg+1QSC+CJDyEUdkZQ910kXv6376SjGH+uXG3DAKbnxV+uW7D7K3bYrVtJS9ukJ66soq&#10;t4gtyFfmqxWtFmxsMu10n/RQVv3L+Q9IVZtu+WLrY9JaehGnthY+8j7z7fLVO5g4sZr1Y01zO2AV&#10;ij8sf57MX/GTLaJH8kEv/X57REUsNhU7ojq3tseKTldRkqxNOMJo6e+up+5puOlp4bytVmE3KJh2&#10;1UONukE28pxPnEm5ydEhuRgF3EzZa3dvPPr0TXoHyOw3pPWqtDN9ZHa8j694OX+tOgfJpteBHhVH&#10;v4HYyXTtC6/VfjQ2vLUN6A+3WxcN56B71j65p+yAjjn9dfb+idJbH2W+3M2u0tvJrekNf2gp8LA/&#10;9yq1JJJGcgFeXrzWyBd1Fu6+K6t6gaUJPyOcd15b8fknv11k0uKOngcUAgEQcEggtK8O8et8vMf9&#10;6aeuZ0/zLwFJ/tLQfveV33FxZedhXclD0u0XrJjEXTt+Iu+nRz2ql/y7RXwS3zBhH0P5q4P286HN&#10;THt7e3t6erq7u7u6us7yo6+vT2xyGjZVVASBwScgtmckzTOCH6NGjRo5cqTY0kdEgUwuNTbq33GD&#10;+JuRkRFazMe94ML3WozT1ue7c+TAzuaN6y/Msg86BPZj3sIPHv1qS+Yt8+fdktX61R9sX5hB5dWY&#10;DE03is5x01oeqNly+4tPGNadC7VHGZlX3FkjT63pPGoQUf4ctzYRaqOK5SZ1OObfu+rO55fpM/dI&#10;C1F2HMuI09zjs3oMSWjuB1+tk4q1NQy4ZSXgxmcB3Slx2UOXaaWK5zeKGUFkVlp+S8Dh3tWy3QAg&#10;3D5GZ/iTxOoYXzvtBxpqZ3iySpYqYIJWv/tiejVp///opWTWlBr2xsMCQSU7JfeiSfzXk/81l150&#10;KED0h3b3ogsMf8GdNeWRBfROY1RW/pukzL0Jro6gLqEACIDAQAiE89XR0nwLqvUAAKEnSURBVN6w&#10;YKzh/8jKHzj4F8LwFffPYncPHP3JTkliJcevpr+t7Py07EB32U8PN9At+pbQyx5jB/JvZRm2Ycd/&#10;hvhXh/i7OL0s0tshvSOK90U6RuMAgQQkIJ5eeoyF4Ils5CfA2m7FfE6OcW23m9bSW7KYfqPEBJY8&#10;vVHiSVPF0sagyyEsWU5v5+bFxObdcpskZd1EfzB252dK8vv0vIVSxUJu9hm/3+621mwvWkxoa5Rd&#10;9cJtDxhXcbD2KKDN+ff+NutRdUU1ZVZS4P8l2TQRCkbF+Pybbv9Ay38juULpdhwa/7lk4+1lS16p&#10;qsj5opjtIx+UXqgtTsCv3fwLylTULeDm1/d5K9avblquGF+vzCliMCms9P5Dl6iTssjE5o0fmKRR&#10;SI/KQP6fPrTqdvSG8PeLkDQPaRgx1ad6AUVyjrPfxANHMx/ZUzaNJajQRUkafhFlv+SOzae/1/6D&#10;b8XjOUDvQLo/3I6oup3Fjgbyp9yhNZzoLQgMFoGQvjq4U20Vbw1/RDflL/fSdLfU8/L7LDL8zD/a&#10;JSn9X3ne2jPPks5Jr/7J9HypveTZ0DbpGqD+GSx4cdeO+mdy2vNeyB563U1PTx8zZgz9iwMEokpg&#10;yo3LIvgzecktk24omHDdF9KvuWF43rW+S/6pe0FOe8aFp85fcHJO5onZbtNPqL+NAbLdQjWF8jEg&#10;QDmBjy141TxLJwaOWJrctOLKnQ84ioANwFtku/3PCxu++Y8FISzspktL04F3lO3G0tjeH8ez2tpL&#10;HjkgKTlsNZey/DdzpoqhIVbe/58wzE/Ai1f840tf+tIAngtUBQEQCEIgtK8ONXmVvgFul37Skl7N&#10;s93E776+JTUDlue46hJiKTJMQoinwBk802W76a6H9o2hVhzKXx2U0iZy3ijDTSS50b/iIn4ZQCDa&#10;BEicRLuJAPY/eul3zlsPOdvNuWmUHBwCtPqCtDwudzJdzlaTGxwIQ7mVM/0jJo84FwIBFrRpcT15&#10;IrQ1BDxnKFPFPXmE+BPv2idVGdPz4QHJ80mPXwcop/8P7C/B+r8TB/Z28vCek70h5++FQABFQQAE&#10;JCnkrw4BjTLZPp34SJaeIH0hsPRX8aNO/KMcVy/NCwp5ZRTSPGQnhD+UqK7gq0MN+1B2EEV+RM4b&#10;DhAYBAKJ9Z0aQp5MYnVsyHhLOxSZV5CLfd/ZOtdBUx9j72YSeNDrShud2hdyR0LVPzyfzXvsLG9o&#10;+IJp9O/4f1Wz3bguyr+Yr1drXMza29Lm8RzQzQgK7umYtP4eX1rwcigBAiAwAAJhfnXwrDb3JPlv&#10;E573273S8FsuZUve65a6Hkk5ru7jJ4p/emjt8eErbpfXwg7mbPiaR1ge4l8dYtq3OtVHzPaB+BmE&#10;l340QQSC/XbH130on/gaD3gDAiERSBkx7p/OawupilY4mP5R5/mwxZd2Hqa/5npeplcZiSfiT5d2&#10;UjBHqKDTBRREWjCdTQriSx3If/dVWnrmzxRichr2yRt/un/kxDB7hGogAALOCIT/1eE5Tl8C8kHf&#10;IXxRE7FiiljIJPeWGbSMW8MbtIBbd9kb7dKkiTVsatDp/48te0DfEnwVBMMxUM0jjOGrQ138VwR/&#10;1I0gcQIC0Sbg7FsnXkphnk+8jAT8CIMA5vkcP3P25fr6u97PDoNefFZZlbnns1dcfGPO7Ph0D16B&#10;QHIQwFdHcowjegEC8UCAlhzQuzFxf2gJ9aF2wdRcNOb50C4uxhXeQvUR5aNKgDYUopXcaAHrkA+M&#10;bMjI4q3CpLEjenyp2WOTZBlo6sj0Uecge+LtMYM/yUcAXx3JN6boEQiAgBMCSZntRrtqipWdTYIt&#10;KV/096z9gVRHGxMZtyJ1MvYokxwEJs296JsX6HchTeBu3Tb9yOjptLQ9DhAAgagTwFdH1BGjARAA&#10;gfgj4E/5xLlICOzevBVv0f6nX6kzT7KnxQCcT7uPcwLqo7Rnh5QZyv6xidKv+PtdiVePCq/K6Hel&#10;5U9RU+/j1dFgflEXxo9K/ep1C4MVxH0QAIEIEMBXRwQgwgQIgECiEbBXPt7HH+XbmE5JW/QUT9bb&#10;vkpEUZSUKtpGRt4uUy6g9pterJdeyQqzpZatxbQrckBGfRHX3sgD1eLNWdxzQp3sq1Gg4I36bUKk&#10;lo1W9/1U+xsyHMlsSrJcET4L8ivkc2NWG/OzkW35es8m2+raWAhGYYxs0OFwQh9lokrgxusX3Tbj&#10;aELnvF0wunvZtE+vzr0sqqBgHARAQE8AXx14HkAABIYaAXvlQ7vE8JjJ0d637hWzlm5ff7S3s+bu&#10;9fWv0IddT3215eFeutt5dMdtGx+jd27jwQu/ukKyFtv82CMXMrNkyh9pG+ObH3tx+Q7enPDH6p6D&#10;YaOAj/9GJYdNbL5nOU8t66yRlmupdOHAmW81ZWucjwIjLy2XT/gQKIeK4umbAvimLXsd+siayQQd&#10;fQdjgSIRJrBg+vgZC/Meyvg4QcUPub1y/sdT5l10pXtKhNHAHAiAgH8C+OrA0wECIDDUCDic53Nh&#10;lj6hanfre+uLRSxi4SPvN+3cY6SmFLYW2+VturPg5sCMbYwvefq/WimsQc1d+biprUiNl7MmNP+X&#10;LL9ze8su0XpYcKym7I077qAT32yMBXXeQibI6Dt2GAUjSoBWBZi5MI8WRku4tDdy+IG5B0j2UO5N&#10;RJHAGAiAQHAC+OoIzgglQAAEkoiAQ+Vj7HFG5hV31oiYD/28++A8eyC2xT7w2q91Ry/uwoptrZvW&#10;8ra23P7iE/qIh6jxyn1q7lmII6M2SvUCNiHbne/OEVEvafPG9UbNoLbsEI7VlBPjAfo3wOrO4Tvs&#10;YIhDgeIDJ0BvMJcsWnrztNOPLvRS8tjADUbbAoV6yNUbp3dcf/11kD3Rpg37IOCPAL468GyAAAgM&#10;HQL+lA/FNPTzfIxA5t/726xH5fknAeIw1mJ05baNPHpT/IxsUmnozo2KurAY3/XUlfJ0l6teuO0B&#10;HjLSu7d54werH7pJ7yGt7Ub2yX9/i3FbGg3ShGp8ydMbJTb9aXSxtNHPYgkO4UhWUw6MB3owHVYP&#10;cWStZJx2cOj8EsVRTyl35f7igunnz/9P98cU/7lz9mFSF5OH98SJi2NS+8gZculL04+Q5vnWvAMT&#10;ps356i3Xkdtx4iHcAIGhSQBfHUNz3NFrEBiCBGK1kynN3a9fHsJKa/6HZtdT9zTc9LS/uJOhXuQa&#10;HYJPSlx2GTuZBhiWPzft9+470tP+6Wipe0JaXIifzr7Us77UHl9aytipV2TNyZg2njYVicsnC06B&#10;wNAlgK+OoTv26DkIhEUgsXYyTXzl42yQKCNu2Xrpip9s8Zub58wOSsUVASifuBoOOAMCIAACIAAC&#10;IDDUCCSW8glrnk8EhjSkrXUi0N7Nvwg4JSkCLcAECIAACIAACIAACIAACIBA/BKIlfKJXyLwDARA&#10;AARAAARAAARAAARAIPkIOFE+2h6jydd/9AgEQAAEQAAEQAAEQAAEQGAoEHAyzwcLAwyFJyEh+4h5&#10;Pgk5bHAaBEAABEAABEAgQQj09felSimd57r2de7LmpBl9do0z2fc3h2pqakul8u2f217Wo6/VtfZ&#10;0d53tqu3s9Pn6+vvPevrS/H190pSv6+7u6f91Nx7/nPO1df7w2Nq7qOXfuccZEZGhr+YD+I8zjGi&#10;JAiAAAiAAAiAAAjEEYHOcz766e7tjyOf4EoCEuj39ae6UvafOPDw+9/Kf/cGJz3o7Owk2ePz+WwL&#10;n/jbpuHzFo6ZMy81ffyYGXNGTZk1asqc0VNnjJ46KyV1WFr6+JQx572x5jtOGgqvjL3y8T7+KN8P&#10;Z0raoqf4xqPbVy2iTWympN23mTdDumjplezK0rW7JO/jS+W9feTCNlfCcw61QAAEQAAEQAAEQAAE&#10;nBM40t6/90Rf3Y6zL7ecfd3bRufO66IkCJgIpLhS/ur9W0XL/aPn7v/CuAInfE6cOEHF/MV8zpw+&#10;1dt+urezfez587qPHznX0Xau7dTZk8faD+wel3lR37mzkkRia5iThsIrY6983A8+fLf0lbrOo71v&#10;3evmhm9fT2uj1dy9vv4VpR1+5dUV0lNfbXm4l0p2Ht1x28bHNknSLsuV8FxDLRAAARAAARAAARAA&#10;AccE9p3q23rw3N8/PpeWxuq0946k89ZPKY8IBwgEIXDszLH+fjlIyCI2PGjz63er1x1ZdeM149tb&#10;J38v8/tWE7295qeLlE9XV9e5c+est6h6/9nujoMfDz9v4vm3FE1bfPOZvd7ero5TrR/MvvnWBXev&#10;GDs389yZkymp/PGNzuFkhQNq+cKs+ab2lSu7W99bXyxiPgsfeb9p5x7JeiU6rsMqCIAACIAACIAA&#10;CICAILBtt9TQdPKcryd9uNRLr7CpfSkp0oixPf/XuP+bD777wYcfWUE1lL7rcul+So/ry3irPpDv&#10;6q979+fpq7Dz1oaAY6C2UqqWMxv5oIqnGGlHQytvOohlDH0ECVz/+5uq3v0FGezp66E5Ol3d3Q9v&#10;WvWu74V7r11Q/+cTpdNXTPvMVFNz77zzzocffmi6OHbs2B07drS0tNAtKmC629vR7pJcn25798g7&#10;r09btCTjq/e2H9iz8OuPzL7pXw80/O7oO5vTRo/rP3cugv0ymXKofPw7kJF5xZ01IuZDP2yfUOuV&#10;6LkPyyAAAiAAAiAAAiAAApJ0+FPp8WcmvfxKz7g0iaaMS70p6cPO/GXNobuW9r++6cDJtpMGSFx7&#10;FFRLuZUX+XxX0k9r5SipercmTqTja8q75CrVJ6zapqSe1aovoSInC/L2m5SL2hbJJ2rFeHRUFR/y&#10;SErT9RPoNbu8WLYgy60Co7cY3+gTuGjq+dv66n675Q/DpdTm/a3/Vn//mAtav3VV7s///FHx1Acv&#10;z7i8XzJP3aHADi1mYHLN7XZffvnlWVlZdIsKmO6Squk925U6Mn3379Z98vfXJ1/x2dxVP5929Q0H&#10;Nm/c/sSqlBEj+/rO+XxRnJ/mT/ksWX6nfp6Pf97z7/1t1qPyPJ/RU658fI9kvbJpBZ8vJK+a8Mp9&#10;U+6hpDgcIAACIAACIAACIAACESJAr3Rpw6S/b//MAz8euWdnj/fvR++/4Wjtuu50qUei90/DfB9Z&#10;e0glGW/eefoQP8bcPungc6M6z3TK7jScYILlsvEVRUzbfOf/fWpys/MEq3XpdaPYdc9p81/+RemG&#10;1szyrtySCZfzT1TlBJn3nqgl3SMNX3Ylb3p8Xw6zcOz3O1gZd9klsgxjn7pFDRyDQODasQWLMi55&#10;t7P+p/W/qtiyeumi8V9acNETf92e57ot/5IbKf+N5vyY3Fi8eLGaIKfeoiunTp3asmULnVABU5W+&#10;s52U8ObrPTt6+qxdz/28++jhcRlZnUf2t/x81ZhZF/T7XCn9/X2WDLoIdt9vzOfmX/AwDpvns+Tp&#10;zrU3szatJ/wZffBVQ8zHeuWmtXo7ZPnpmyLYBZgCARAAARAAARAAgaFOQPxBPq1XcqVJda8Or3++&#10;9+gBXwoTPZKU6pNSdH+wl7WHVHxdz6luKS198gx+TP7naT+99pSQGg0beNQlK/XGTDbdvOkPn35g&#10;ATzyvBnvv8HjQjmpU462mf+8T2ElCt2UZLzzzX6D7PJ2MeFDE9nJW2p6Sjqfz37uw22yhXNtR4+2&#10;YW7SYD/P18/8bGvT2S9dk7tt5Kv/eu38q6adX+15f9TBf3rwhjv7fP22KxaQtsnJYbrVdOzfv3/C&#10;hAl0y6qL+nrO+s71+KT+rsP7Mr92/6gpM9r27hw1bU7Wvd/rPvZxmtSd0tuZ5ovi6DvZz2ew0aM9&#10;EHBIAPv5OASFYuEReNd79L2WfT3tn9K38NiUs6NTY79EUmdf6llfaocrfcSY8VdkzbnSPSW8riVl&#10;LYxXUg4rOuWcQMP/SY88zfQEyZ30YR3S9n07/ybXnpbxj1+uz1i86Ar5M2mSTJZvVvTc7J/mnzdj&#10;4mitlU5amWvixIO6AvM7b7n6023SsNWNF3/vsmGSUlfn2PCKt6beM5d0kN7Q8VLX7urcGa1vjhmz&#10;7UjBorb3eXNPFs6Y+EariyWzDat4a1bZP00ZN4yXZHfn/vLL9JEZppw3ChZJ0qjnDs6iGjr/nPNA&#10;ydAIUFRnxYsVV3wu9aLJs9q6P3394w92vzNl3R0/HjFyOM3MsbVFwiYlJcW0wc7E/d62NhKvR+fP&#10;ny8K6Ov+7Rv/MmrqzP7u7tm33Db92psOv7N517Nr3F9bMe3a/P0NNbt/85PUkeN2Hj5Vusk+iEim&#10;BrifD5RPaI8FSscVASifuBqOZHLmz037d27/IMXXu/XUuP87NY70xrGzwzpoM7dYH2NS+yaPODd5&#10;eM8Fo7qum3Sq35V23ox5X71uYaz9inH7GK8YDwCajw8Cf/o/6aGnJfqeorfUUf1d0s4DO96R/3Y+&#10;LXPnL9fPW3z1JVblw6SIRVjohMekz48c8fySXQ9vk3JWz936vSnDVNVUNKq2lgV8Lv/B1Lq7h7Pw&#10;jSxb9NLFjObSH1+07ZKDBuXzkaayVGegfGLyTP3xrb9uOPb48s/P+/DIAc8ro5/40o/mzJhCisjf&#10;EtW2ymdYc+OYMWM++OCDSy+91Kp8/lqa7xo2cuqVizPv/NbBNxt2//aJ0VOmdXy0PePf/mPW0ts+&#10;rCo7vHnDvnOjS/7c7I/AAJXPgFc4iMnIoFEQAAEQiA6BnYdPr33htXfe+8dv9k3+5j8WrN8/vfnM&#10;mI86R8aD7KEekxvkDOmx3x+eSu49tXda28HWJ2vqye3o8Ih3qxiveB8h+DeIBGZMaL945rG01K4e&#10;Wjt4RGpf6jCX1Jfiah8zyXvh1S2Tp4zQfHFPLOLhn9qGDoODDa18hYOOOi5paOGBO2bun/kZJnvo&#10;aKo48pI+oS1/0nNsCpDU+F9H/uP1tPQJIlojH3y6zsWfHpx98MjCntYZufwyxXxee3CM5B7FP55r&#10;3atvfFjm3EGEhabsCCzKutT3ybStbc1b/5TyXzesDCx7/CF84403KM5jCvWohfu7O12S71Tz+zuf&#10;rdr74jMjJkzq7+kaOXnWnud+un1t+altb9IiB5QOF73xgfKJHltYBgEQSDACFDr40+t/23xoxGO7&#10;zyd1Ef/ekyoj/fPKJ+O3vPkaOR//DkfWQ4xXZHnCWqITuMSd/l93+u67+eS88w4O62lP7T+WPsmT&#10;df2mh9e0/eD7X87OWKDr4Jiy5z5zKX2uPXHD44r4oYWkxYpqyiwgEioHD7o7aOW31qmXsRudGw3S&#10;R8p/chrXPlLtHSfesmw+ea6tvZvu9bYfO9quKqbuU4eOTh1XxFc8aN7FXnC9dSfZtJ+cUTdC+cT0&#10;EaTYzqRJ4/ImXvvGL0ffc/E3cy9yU8TGX7QngKfXXnutx+Pp6bFXLz1dXZ1dHZ0nPz3wxp9oold3&#10;e8fZ9o6ernZX6qhDr7/U09lFk4B80VzhANluMX3K0PjACCDbbWD8UNtAgGaJbNv692f2TU8IzWMa&#10;vOyxHasy95yXedWNObOHyLhivIbIQKObYRB4r/mT/918eOv//d8ll5wr/Ocr/ykrz84IrSNwsGrp&#10;kdVNupslGb7HU353n/f2/6GLNMdm0uflmz1P5/OSOROafj+qRJkjRMlpI5t3fDavjduYUO/LzLd1&#10;VzetSM5n27HrsuxP39cKD1/91tTSuSxh7sgTYoaP/vBvOQw6qOKfAImf9s7uY8fb5p0/1Zqo5q+e&#10;dZ5PAMYfv7X59f9X7hs2UkpN7e3uTklLS/H1p/T3SP39tASHq+/cue6zi3/wVOb1fG01u2OA2W5Q&#10;PvgNSGACUD4JPHhx5jolTVHY5OcfzUpE2SNYkvh5OOPjqxbfsGD6+DijG3l3MF6RZwqLyUWgo/Ns&#10;19nuUaOGjRnpf3UA0j7H2mkmkDZDh5adPtXNVioYJt/SVi1QClvu8jqMnmmFAyNQfXXmkfxZNG34&#10;oNQz10iuAUqm3oSkfAbe8QEqH2S7DXwIYAEEQCDhCbzyxpYXD01JXNlDA0CZbzQr6c033kj4wXDQ&#10;AYyXA0goMqQJjBk9YtKE8YFkD+EZNm7KjMnpaSwfTWzpwyTMyPNowYPOM0wRkZjRdNOwUSPT2KXu&#10;dtPq1aMnMhvszqkQ9t4ZNm4CqyWalvWXMlOINI9yUZilA7v6DOnnOYKdR8wngjBharAJIOYz2MST&#10;tL0NW3bv3tm8unVenCxjMBDMjy70ZizILrwqYyBG4rwuxivOBwjugQAIDCkCiPkMqeFGZ0EABBKe&#10;wL69u9YfmJEEsodG4hcfzz7zkT5tP+FHx9oBjFcSDiq6BAIgAAKDQgDZboOCGY2AAAjEKwGaKH+u&#10;p4dSxUJy8O67snw/kX/qxXKt0ThyZ1ErIdkXC3An8SLX4Y2XzeBwtuInJMKRHeekH6/I4oI1EAAB&#10;EBggASifAQJEdRAAgcQm8F7Lvub29FD6MLLqP7KqP3Mi75EW1yMteW/15N86r2pWKAaiXJZmK73m&#10;8Ua5kZiZD3287FydNaX11nTvWx+5Hvlo7XEp/9ZZd8esQ1Jyj1fsuKJlEAABELAhAOWDxwIEQGBI&#10;EzjbcXp7SAGf3EkrJkkNbxxlG1BIkuflPa5H9pQdYOe5t8xTwwitt4xkl+gN+ydZrXfNon/plnxR&#10;uS4K210ckJSi7vS0f5qsgxryeAUB0V32U1KwB57hxSwjyFSu7y6xVp7unA8rH74BjZRwLbnHK1mf&#10;Q/QLBEAgQQlA+STowMFtEACByBAY42s/1jPcua3caVS4Z+cnlhqzptQsktY+yQJBJTsl96JJahjB&#10;/ZmeYh5bUC6Or79/onvnYSrp+kO7e9EFLNuKXqbvnyixKARVH77i/vCjEJS5N8Fl3JfdeffivmSo&#10;42XfoQNnKShG5DXZyeWoZQS7a1p6pAVj+VCOWECK9x+nIzhSwrfkHq+4f6DgIAiAwNAiEEj57Pe8&#10;seFl/uM5EpzKwe2s5Jt797ds3XIweHFTidMt27e3sWunQ6lOhanF09zWfs926wbmqtmQHUIFEACB&#10;IUOgozeEvwFdMpkpnw95kMdwHDiaScGfaWz2SDXbKn34RUoKnLelzSN1f6iGYXLH0mZ/7B2aDs8B&#10;kjoFHin30nS31PPy+2xXjGf+0S5J6f8avelDCT6yIY2Xn76eLnjyhBA/vp8oItNuBD3vt3vFULJR&#10;Y4oXI5Xgjw/cBwEQGNIE/P3/vn37m28cnH5d4S38J3dqUEj7D0t5VHLx3NlZeVfNDFrcXKCtXRo3&#10;jl0cH0r1tvbRC6Z2HmCS6cjBjtHcgOFQzYbsECqAAAgMDQIjXH2dfanO+/rBsR69qtEqigyoW6US&#10;HvMJcPCoke1BoR6eQ3Urm3fknsbz5UI/aIWD0al9oddLjBqhjpffXjGdw6ZpkcisFklrtiN4oO3l&#10;48NvuXQkG7Xj7TWy4o3MSAnfknu8EuOpgpcgAAKRI0CLXEf1Z4Ce+lE+Bz8+PDXXKGCObBHxn5ff&#10;4CEd7SOLCLXt3dnRufPlrdvbjmxhQRjlrme7WksOH8nVKUSjsyZXJ8vG6rZtaT1ub5NGzxorHT7U&#10;LrV1SlMnj9d5xZzUm1Wc39zSLonwFPuxCRMNECiqgwAIJBaBM/0jJo8459xnzydM+SyYZq4hQgFr&#10;n5RnjNjHhXglbsH2oOosWU78ZL7Md0UP/Zg8vOdkbwj5e6G3EMsaoY5XYF/ZNK0/UISNDaifEWQJ&#10;b+7JIyjWx2N34ojMSAlbyT1esXxW0DYIgAAIWAjYK5/TZzrTxxoWOzrdcnzs53j857LJ7We40pif&#10;Kz6OS2erwaZPXbjklrwLJa5A1LuZo9ViMy5j1W+YP3nsWCre3iZnoY/hH0X1664ay6pLwdqSe9F2&#10;7Ez65PEzJ6UfObb/0HFpbLrZScXswjP7Dll6zv25cDaeCRAAgaFNoNeVFlqExHOcrQZ23RSRjCbm&#10;xCvLIgtFNP5fjdluZsCeMw2SlH8xnzcvlkC4ZaTIqqLYgmIz/KnzY9L6e3x8R/VkPEIeLzsI+lEz&#10;TtyyGUE2NAumVy+QcxEjOFLCteQer2R8BtEnEACBBCbgN7udyRvd0dbeKT4JUXSaKw3+UZo+I106&#10;0yl/FApEvauc7D/cKQTPgSOU1UapdDskJjxyF4wdTUlupvJB2lK9khudOnPM8Z1HRs+cKfmrSDlv&#10;C4Rsu+W6JVnp0swL6WTmYWfzlxJ4cOE6CIBAcAIpI8b903l8lqHTg1YD+2itNHErX91r66LhDX9g&#10;E3U8Lx/i6yPTxenSTjmM4Mckn2SyYDpLbONLHbDwDiVf8dUOFJvyenFOndKVyxt/un/kxDAqJkSV&#10;0MfLplsU6qGMRD5YbAS9bx2i1fn8jiBLeJO0VLfIjZTwLLnHKyEeKjgJAiAwdAi4ejuP2vWWxIln&#10;5xlxZ3IexUYoQ2zbMfowbn4uiQdaTkDKZQETcSJ5trZl5l04jj6yk3GthruzpfbtnmOzcueybDSP&#10;dFXuGM34tIU0iYgWKnhtV4c0bWGetI/ZOROoLTVKI9qiRln22q7RNyyeO97opGq2cPpx4Tzvy/lt&#10;Stco7BPGlKSh83DEf089p/4yo/fqFOVINR7issvlon+pL3QS/z2Ch4NP4PiZsy/X19/1fvbgNx2l&#10;Fldl7vnsFRffmJOcIW2MV5QeG5gFARAAgfAI0Kye8CpGpNZHL/3OuZ2MjAx/yse5EZQEgZgRgPKJ&#10;Gfrkavjp2pf+e88sWlw4CbqVPbbjW/MO3FP0xSToi78uYLySeHDRtSFG4O01N7616M8rrxli3UZ3&#10;I0igsbHRuTVSPiGs5ercLkqCAAiAQAIRmDT3om9eYF2mOoF6oLl62/Qjo6dnJqTrjp3GeDlGhYJD&#10;hwBJCPOx5u3B7v6+2m/onPhG7b5BcmAQ2+VN6cgy7mF2lKqGMUS6gQ6zXQeDYuqlxtfc5NtroueE&#10;Az/DKgLlExY2VAIBEEgiAoVXZfS70vKn0GSOxD6oC+NHpX71uoWJ3Y1g3mO8ghHC/SFI4JqVfxZH&#10;9d0ZS1bxs0GOpNArecmbi6tlN8iRxW/WOtde4ckANtADaDe8RjMy9r4ld2xf7XN7MzJCeNz0LdKQ&#10;hTdE8viumvtMCICdO0k6p2Tf3CVqhX21P3pmrnikqMkfKXqWy6FVm53bjZeSUD7xMhLwAwRAIIYE&#10;brx+0W0zjlKqWAx9GGDTF4zuXjbt06tzLxugnYSojvFKiGGCkzEnoAYItL/MW/9+rxRSAhC6qMKa&#10;NXIoyXLP/Kd+0gCbl6z6ZdEctc9zin7JX+wtPtCFb3yDBYf0Tj23Wdq8Sr1m45KoYoi3sKb8t2vp&#10;qNqubIRV1TXqv7ypr3MXL977HH//3/f2m3PvuGOu0mUrWtMVY4uqCjI7xrulRs+cBVXMxDTuToZV&#10;e1C57LnjzysXaZf279u9ZJHIR7ym6G7pzbdFKI/Gl8nsmD/jITsA5RMyMlQAARBIPgILpo+fsTDv&#10;oYyPE1T8kNsr5388Zd5FV7qnJN/oWHuE8RoKo4w+DpyAEglaNVd+X317DXuvFYeQKW+vWSXxP+jT&#10;f9TkKxFVWLVks7RIPpGjHBaDOh8z5tguq2JbZfF3VAfEW/QdSyTeKHPK1iWJVyGXlHiL2rJtuxSo&#10;UDqqDz7pjRgaDVRer+dkb3m45e3aNxcXqVOUrBYsV4zdNAyvoXc0Skr0bJUWe1HLc4l4443PzalW&#10;YkZWYqENq2xakT2GaVf79u31M7IDfz5jYgHKJybY0SgIgEDcEaDF0GYuzKOF0RIu7Y0cfmDuAZI9&#10;lAYWd1ij5hDGK2poYTh5CCihAyUpyfoWS1fkP+hfs2jJ3n3BZuaYDepR7d63346cXZW5c7TYkKWO&#10;vUv+q9i2S4EKWSDcWPLMbqVj/o2EVp5iH3tX3bhq7+JrtH5YLdjbtH26DI6xUdJbNtdgEpGiLVq/&#10;rcRCHFbRwtu1z+wWQTCexkZnTArPmTPXz8gm6O8JlE+CDhzcBgEQiDwBepm+ZNHSm6edfnShl5LH&#10;It9ApC1SqIdcvXF6x/XXXzekZI8AifGK9AMFe0lGgAUl+MQbJXJgfYulK3IU5e23NgcUJOLd2GRQ&#10;BcbCGZtX6TOzSPGwF2f/VfzBDsklf+3OnqNMd9LCW4FGN8Tyc65ZnCEtuUOX3CdZLYRoU2PpQGtQ&#10;rpkWpLMSC4mh0rA6V0w8MSSweEyJuqEE2ii9TwqkyRLi9wfKJyGGCU6CAAgMEgFKo7q/uGD6+fP/&#10;0/0xxX/unH2Y1MXk4T2D1HywZsak9pEz5NKXph8hzUMLWE+YNuert1xHbgermpz3MV7JOa7oVWQI&#10;zJ4jPVMi/wVfWLxmJb0vy+uvCZmiXqEbQSfcWw1qjtJ7M+WV8eb4QQlbLBUsUBVdLynipM7zCckl&#10;6oBdu3OKvjPnOdUXP3NldI06Kq/zl81yMeKyWrCxqe+m/zHWjVKAJQREKZ6haCUWGsOAjxt1g0W4&#10;5DH9jqL2WCyPwmm76QlzNhUpMs/0wK1gP5+BM4SFmBHAfj4xQz80Gv5z037vviM97Z+OlronpMWF&#10;+OnsSz3rS+3xpaWMnXpF1pyMaeMnjR0xNEYjeC8xXsEZoQQIgEAiESB5UTtHrBSBww+BUPfz8at8&#10;9nve2PqJJE1bWJg7Vd/W6ZbtB2ZceOG4MEfAVP10y9bXjky6YfFc+nPlfs92KfdC0/S4ATYXppeo&#10;liAEoHwSZKDgJgiAAAiAAAiAgEMCtFKbHOxRUs4cVhyKxUJVPn6z3WZnnj/OInuIaFu7NC5c2WOt&#10;3tY+esHUzgNtdOfIwY7RVsMDbG4oPgLoMwiAAAiAAAiAAAiAQKIS0GbcINwT8TH0n+12cPsW6cKr&#10;Zh7Z8vKOQ6JZEkKZnZu3HZfOdKRftlDaJl8fNz93SVaHXGza5BmfHNPK506VY0eSNOOy65i1NzsX&#10;8ggPP9q3e47Nmt659cz5S2Yc23Jo8lWqHVF+7F775sZ+vGHbMW5hct4t5jBRxBnBYNwSQMwnbocG&#10;joEACIAACIAACIBAtAlELOaz/3Dn2LEU4umU5ucW3nJd4WWTx6WPIe/Tpy5ccst1C8/sk+WN6JBa&#10;LHO0sXx7m7wx4BjZ2tTJ2jzctmNn0iePnzkp/cix/YeOS2PTT7ccH/u560Rz7Wfa/TbH2yRpVAjZ&#10;E+0HCvZBAARAAARAAARAAARAICkI+Mt2I8UymrLaTnNBQj09fUaaPiNd/UhJaAuERLnluiVZ2nVj&#10;eWn7mzskpk9yF4w1WJPRnenkxqfOHHN855HRM2dSKl2nuHX6TGc6CSGldVNz0swLqd2Zh9/Y4DmS&#10;FKOAToAACIAACIAACIAACIAACESXgL3y2f6mZ+eZYztb2mkeDgkSOtT5Noe2Mb0xe/ronX99Y8PL&#10;9LOdNq7SFTOV7+DFPDvHTKKlC8gIi/wohxxWoiUPp49uk9gkH9XsVmnhVbxdu+bat7/JmqYFGGZM&#10;N6y+EF1UsA4CIAACIAACIAACIAACIJCwBLCqdcIOHRyXJMzzwVMAAiAAAiAAAiAAAkOWQMTm+QxZ&#10;gug4CIAACIAACIAACIAACIBA8hHwu6p18nUVPQIBEAABEAABEAABEAABEBiyBKB8huzQo+MgAAIg&#10;AAIgAAIgAAIgMIQIQPkMocFGV0EABEAABEAABJKTQEOpi468Ki/rnrcqj30qbQi9r8IOP2Rjodsw&#10;1+A2uTXhWKh+yd0xO6VdjpinA+8rLMQ5ASifOB8guAcCIAACIAACIAACjgjkSs11TF/U1XoclTcX&#10;Ii1RUC2V1PvoaK3MCcuGTaX8dWRva5k7THvUnRzuEh31OeXFirorLpcvaxfDbAHVhg4BKJ+hM9bo&#10;KQiAAAiAAAiAQDITyMmRauu8TCmUlMj9tMRLRFCHhV0sARiumHIrV+azuu6ydaRVrOEWXVBIjt7Y&#10;hGR0l6glXoW12LCmnEmy6gIeA6pSQ0GiGdUnUwjHXbZ1HXeJeZWdq3Ss2VNSKC7nr6xk/U7mkUXf&#10;IkUAyidSJGEHBEAABEAABEAABGJKoLAwp3bNmtqcwkLFDZINPFjSWpkrecrXNEgUgKkvkaorSkuL&#10;yz0U3lFFBUmhZtIlOVn62IylurDLwkLMYnUFBWAsZbxVZDq3spU3rLPPJAoTLjyotLWsrJDkmYdJ&#10;Fi65FB0TAGBDaWbzahE88rY05WaHG0WK6Rih8ZgSgPKJKX40DgIgAAIgAAIgAAIRI5BfmFNdnSPH&#10;QrhVOUaTyaMt4shfV1/iqa4m3aOXJXJApanFEDyxqS5bcWdROpynmUqby9goKNsOciFEFpjwkUNN&#10;XEXZJsaxRjYUqkKKWudt4wCBkAhA+YSEC4VBAARAAARAAARAIH4JsDk1Oj3TUKpM3KFAj3Kwi7mV&#10;lSXVBca1BtzLiuTAEJX0VpVWeW2ry2Yo6iJJFHexluEpaSYFJSpxtaQdvMHqimISPkXLeACHp72Z&#10;FyzgF0n1GOJH1Ej1BrGEAyknSa4fvwMDz+KDAJRPfIwDvAABEAABEAABEACBSBPIZxllfF4NKSB+&#10;UOyE6Z6asjKKuNAdvfihiAvLhGPFXZnlJGys1YURVoSiSMyM21rGXVZTmespz+SLsRnFlVaYyxuh&#10;tTyektUB1j8Qs4OEV5pJ1kiTuJZZW0R+RBod7CUlAVdv59Gk7Bg6NRQIeE79ZUbv1SnKkWo8xGX6&#10;SqR/iQadDAUm6CMIgAAIgAAIRJEAV07G+UEDaS3C5gbiCuomIoHGxkbnbmdkZCDm4xwXSsYhAYiZ&#10;OBwUuAQCIAACIAACjgh4qyooFOVgbQNH1lAIBIISMMR8aKWNoBVQAATih8B7p9+c0XuVGthJS0vT&#10;R30Q84mfkYInIAACIAACIAACIBBxAiHHfPiKg5L4oYQg/IBAAhFIkeSgpUj8pSdY3ukMGj7iXy0w&#10;CAIgAAIgAAIgAAIJToBeHHXvi7ICknUQSSH8gEAcEyDX5Gw3IXiYdlcm8yCAmeBfTXAfBEAABEAA&#10;BEAABCJMwLXl0O8ibBLmQGAQCdAKB6R2KMlN/CsOSnsTqW7iOlY4GMQBQVMgAAIgAAIgAAIgMEgE&#10;Qs12cx1oax0k19AMCESawIH2bTP7PktW1eXdhOYRE3704kcfDoq0F7AHAiAAAiAAAiAAAiAQAwKh&#10;Kh+s7RaDQUKTESQgstrUVDd9kpv+VgRbhCkQAAEQAAEQAAEQAIFEJADlk4ijBp/NBNTlDcQN67Qf&#10;IAMBEAABEAABEAABEBjiBKB8hvgDkGzdNy1sgLBPsg0w+gMCIAACIAACIAAC4RKwUT7/aNyx9bXt&#10;Lf+3r3nLRzve/bjVc2DT7/9W+6uXOtu6w20F9UAgugTUxawp+KOKH3Wdt+i2DesgAAIgAAIgAALx&#10;RaCh1FXa4NSlkAo7Neq4XBRaJ5N0OAfg2NckKGijfFJSU/4pL++GG2648cYblyxZcv3111/7uWuP&#10;Hjv668efO/TxEXqt7O/vT4KeowvJRMC0mLU+1GNa7TqZeo2+gAAIgAAIgIBMwFuVJ/a2E4fTt15R&#10;zWnpAdA2v4zT57wqr8Eg+WK+ZG1Q2DEcg+B9WB2Plaveqgqpnt5+1uWH5XaSV7LLdvP52js6pD7p&#10;XM+5c73n+vr6pk6Zev/999/8hZs9W7axv6n3sznlOEAgDgmoAR860cd/4tBVuAQCIAACIAACkSWQ&#10;W9kqJ0HE21tvw4amytbWyqYKRe3kr6yUauv00qdhTW1RTZk7CJH8dXIPWytzS9j7ffy+4cfKVW+z&#10;lB0MY2Sfu0SyZqN8+n19Y4aP+dOBjcdOHx2WNoz2ihw3btyc2XOuuOKKlFS2cSSSiBJphIeMr+Kx&#10;1D+cQvyYFj8YMjzQURAAARAAgaFOQAs6iFiKPi4krjSsKffQf6oL6H+WdIVXYCEUfkIXRI28vDwR&#10;oDEb1F3g1Xhxm7gNi0KsLnO7y1bnqGrHvaxIKl+jZaSRNipaFu4Lu9YzS+uWW7pQjBYtaqoQITP1&#10;ilJKucBiVIRBXyZAowGevFBc1Q+Z0rFgjhHrak95Ju+KXd9FL5g1/3d1HCyFwut1/Pwq2iqf/pEp&#10;oxvaav77g1XtbR2pKam9vb3kcXd3N20RSSfKn9XffGhc5izjz0OvOu/aR08vpurffT1QDUOZvU8W&#10;UnMFT37kvI24K7n72QKNmOi76KPu5/43g7mtr1L49G6luGZcd5HffP1+45VXv6u26GfIjIOrd0lX&#10;d9biZ/cy81RYHUdekZUnJ42+aYW1zmqjaWM2GAbdfXUxN/WaqnlCsIKiIAACIAACIJDIBPgbLzuE&#10;aCmo5kEgio54yovpVdddtpX//5IuSB6uOijykksd5sGTrf7jLUU1dFeyGGQv2ZISZwoQZSJ9lVPI&#10;U6/yC3NUtUM6qKRaiQHJ2kgPX3nFD54B560qbl4t3gRai2p1aoopB7tbIlhEIagNqvKiLvp89SXV&#10;4kpDaQFPGPPVSwWaPDKUCdBogEcoNFcbSjOVjsnDE9wxhpUP6Dq3PRbeCzacttDMHEwOhNfrePqd&#10;slE+9HdyQjIiJX1zZ82vdv64o6sjNY0Vo+k9586doxNF+Sx+rK31QNur37uMrl30vW103vrY0ih2&#10;bu79G6iJ+vsviGIb0TadcVd926+LqJXL/vNvbT/8vNbcl37DYLYe+MOXpN/8u6Io/HnzsffiX7PC&#10;rPzC798t5MdHT99d90U+Cge2LXtJvihJXFF87Td6U28+dKskN9f2a+lWf+JTcamt9TfSv3MxI0kk&#10;rn44/2+iabp+8S7etHqQ7Pl36Q+tB55cHBCkYnnbf0q//wuzEMSs01FRAz7Ic3OKDOVAAARAAASS&#10;iICa7UYqxttM0RwuhTJZXMfTrMVs+IUQjpwsFouxGqSwDZNQXG1xfcKllVlBcX3Eo0p0FNCpTcYb&#10;y3RbaZqWoiSLBVBkch/IM8U+da2pRZdDF+CW5M7KUcuKLiqHt6WpRJFqJf7K+G80ANqQXCU3co15&#10;a04c03ph66HSU3tPLBzMDoTV6xCetagXtVE+lDNE83hSfalSf3pd2/NPN63p6egjR3wSyx2ikyDZ&#10;bvo/3quvyxQHWFwohzv43/5fv3/p97eRsd9/jd2iK4YggwgFmMtwy3Tr9ftZ0EAOVohAh2jI2nTU&#10;AUa6gaU//M3XJGnbj3/Bomf+wmKLH1OlRcb8HOHC7r+8JC27MYOfZ1z/RanuzyIWtPSHijpVXT3f&#10;fdnvXxHRud17mi+bPzdYJz7/5Kvf+8d/y8GlbZra+fyTevEmy57Q1O/F8+TW/ZoN5pzxvhrq0Yuf&#10;IE9saC2gNAiAAAiAAAgkAAF3NkVztIk/NN+d4gXVIrxTX6J0gN7+nfbFalAJIvEYEktjs8t289bV&#10;5oj5OPJRr8t4o/Q3FgMaUKYbCa5sZcoPa8KglALcolarjS/6KgmiogR//JexaTT4Mm0huUpucMGq&#10;HU4c03rhHwuVCURG93SYHQho0+mjFMtytvv5+FIkV7er/fS5k11ne9YfqapqfLhXOjd82IjU1NQg&#10;zpL2uPX3OT96lQICf/vRRRS+0CVTLXuSogTstZ69lLOXaRYs4n/+f/OuuZKIIMlBpKbvlNF7tqWM&#10;3PjnV/wn/Z7W/i9TO3tfqWuiiNOKxUz2+G06lohDbXtu1kWOq7z50GV1X3yG6IV0XHDPd79UeytP&#10;OVOrq6JRzkkzGbxg/sUfeklKUcxq2/xKJTdPl3lICvbfa7/2a6Ps+fD7lymJbZf9uEkzyeUua125&#10;6NdsCP0yxXlUtaOEKEMwhaIgAAIgAAIgkOgEKP5SX6Kmv7GYTH4hCR4eHCEFpBzaRX0JXQHtRdpi&#10;UJnyQYGW3Eo/ixNomW5aizk8944f1Dx5VMBmAYUP3F1Wk10h/vSpRJ/Ud3fbWyJCRAlt/lL08tdR&#10;mlvgMjaNsmUczJErU69Cc1V1Q+2WA8d0A+YXC5UJ4Inms8UBR7XCH8lBqOkisWFq5oNtH+bM/uzz&#10;HY+9tXvT2LTJZ/u7fdLZO2b9x2UTFjW8/tKyL93U19uXmqZKIIpLUPSGst023JMh0VSca7/zod4g&#10;qaD6m/9SQO+4X/s1JUFRuOZrvxGFRUVSPiJuID6qVe3KKNqGEt64Har777uoFqV+PbnYvul4TI1j&#10;sZFaynZjek/tuMqBIl0qooAPAKNBSWtK1IViX3dLT2o2y6Rn2Ijwg9jqPgYqqbZITr56s5aPZ7Qg&#10;l2JD5v0upThS4f92b9swf23m1yQ2FgEbNVimUbtfqjJmMKpmgz//B9q3zei9mr4PUlJS6F9S5uJI&#10;S0ujf+miepAtRH6CA0UJEAABEAABEEhyAhSY2VAYjSWfvVWldcvWDUTCJTn5qHSvsbHRud2MjAyb&#10;mE+qlDZ8rOuhBT/9/ee2/c/nXn9h8TsvLPYsu+j29HGjgsZ85mYuZM2TyFGmgjiclrP3yTKSPUU0&#10;RUSeOBSkF5//5y9Rplzl/b9+iWr9M3vVDrtp57wGo+Sr32Vzcr72LS5a/C4CwfL9/nfpAf1MIX2G&#10;mz7zzdZpLbXsY6+mNv32j6UdXsxdevW7flaYWDg/g2J0bEZQSEtQ7G3hOtmv2RCQq3/s0SscqJ0Q&#10;CKIoCIAACIAACIBA2ATcZZA9YcMbtIp2a7sNH/7CH//3iV/9d/Xvn/517VO/foH9PP3Mr2pqXmhv&#10;bw/iGc0qEXP0lYQo/6u9XXDjlyitS57nI928jCWwsRQsfeTHUMYwmX7pv1OyXNNvft902X/eJ5ZV&#10;CKHpQcNraYjNSvr3Wrq87cfXGta1UxLARMJe4BUCdj9bSerIDPmCe55Z9pLILtOnwLE0NkLKE8/E&#10;bKiMu5780Q4534wtSKCGhkzeKi7RAglqJGfp0uzvLFUGd+lLX3rVNKuHEhS/+PulckN+MRssM20c&#10;zGx4AwbZEx431AIBEAABEACB5CVAKyfE225HyQs7/npmk+3W3XPuk0NHz3Z2+HQbltLSBikpqVOm&#10;Th4/YZzYJiX++gKPhhwBke0mUtpEthvludG5eiKu07+EBg/tkHs+0GEQAAEQAAEQAIGkJhBqtpuN&#10;8klqPuhcUhHQKx8heMT0Hv08HyifpBpydAYEQAAEQAAEQAAEFAKhKh/btd2AEwQSgMC5/q7hqaOt&#10;kRzEdhJg8OAiCIAACIDAYBAIvsxy1LyIYdO2fYqVP7FqN2oDm+CGoXwSfACHsPvn+rpov10VgD/B&#10;AyE0hJ8RdB0EQAAEhhABesW2X9k56gxCfblXVsO2XYc66t6qDXA3ShvUzwwg35BVkkLt0eA57awl&#10;8SxofaPPcs/0vTdfcmY7wUtB+ST4AA5V9/t9fWfOHR3tmkwAxDeneqJ+FFeGKiH0GwRAAARAYMgR&#10;4NuU0tFaVJupe6WPNgd1zQDngkG3xapp71HNWefWwu5gbm7TBln6eKsqmnJp81d+JPgqCGxjodbW&#10;yqYKdduklZUS22pWB3dNbZGfLZjCppkQFaF8EmKY4KSBAMme0z0HRqdNSOsaHyDUA9mD5wYEQAAE&#10;QGBIEnAvK8ptahEvuk0VFNnQBwCU2JAijVg8IM9YRgvKGMMCDaXiM90XJ+KCLFFIO1SLnVLlWpam&#10;/Q+GLt7CrJOFBqM1i0uq29SYTRfUCFjAwEZOUZEsD7x1tTmrV9M6w/zQiS5zw/p2eUEDXV3gTZOe&#10;kRkC66Cow2DkSuPAdoZ1l63OUdUOPRFS+RpdfGtDU9GyAWwem7i/VlA+iTt2Q9FzmtvT1Xv6SGdL&#10;ipSW3jPbGupRA/1DkQ76DAIgAAIgAAKMAL3Ge3Ky5BfbohqKAtWXVIvgRkNpgcQjQ/VSgfZubijj&#10;rSpuXq0Gj3Svy1J+IX+X9tY15+Q0s5OWJrUZSaJX7RKJh522ytt5GpvWj42nPNOQm0dBFt/q5kwm&#10;ePKKpRqykK+35sclbl9uzNQWM8i7qb392z0bWSQPmCJooBDIynxriYbSTIWF2itJUtq1hSkCbxRx&#10;UaJJcvkBDgHzsFX0ScFr/7A3rCnPKeRdoeFS1Q4bnGolBiRrI319RbIlfQaca8uh3+FbAgQShQAt&#10;aTDMNTLdNS2t+zztK5OvWy1WdVOXd6MTsaobtFCiDC78BAEQAAEQGAgBenctqJYNUDIZfz2maxsK&#10;2fY1ygmFCdZkbeX72VC8pmUllbKU0RuSJMWUsNxQWiqtzN5Qt2yltKZuWWHzGmndunyLBVHS1LTW&#10;N3KC1I3N+zvdYEJD3m5HtcCNqX2TXfIq9u3bYqbKPaxNuQM6a7InMgs3L8lLeWUkelxmT3V2AsH0&#10;jzfsIVAgGEfE9Mho/TY9CjxSJzqjjPxAnra4qRvq2m6uM2fO9PGjXzmEnqQjbjoFR0DATEAf7RH7&#10;+YhDVT7qJj9QPnh6QAAEQAAEhgIB66u9nfywCpJA6sjCjb091+YU1awrk6pKi2ubisSbtI3ICV35&#10;8Bqt2RWK+LHXGIpL+u7adUrIOlWAaEpM7ZMiQTS9pUqCAM4Ha9eMwgHwgALVbghk8WoUirygTlYp&#10;UlUGoanRwg26Swn/mxGq8pH/Iq5/d1TfIK0XcQUE4p+AXuroVztI+F9udAAEQAAEQAAEBkogfx2l&#10;ubH/O1LSmxxbMZt0l9VkV/hZJo7NF5Gy2QwR97JsSuMyzhXJLyzRz/MJ4Ks5240lW/HolLtsK3OQ&#10;JV3prAVyybYVd7Yk8ul0oSJ/7lCTSpjJUkTFpc1e0pWxhckJBMBLyyeEMQTaLJ9MNS/P2yxVGlP0&#10;tEw3xUuW8VasLnTAx6eAzQIa6HOUsPVdHR0dasCH4jwU+FEDPgj7JOywJrnj1uk9tnrMJIGSHAq6&#10;BwIgAAIgAAIgEGMCdoG3aLnEMg8p1zBa5hPEbqgxH1dnZ6c+z43OqafIdkuQ4R66bpqy3cSUHjXD&#10;TZ3eQyfECIu8Dd0HBT0HARAAARAAgcEjMJjKZ/B6Fc8thax8urq6RKhHjfaIUA8CPvE8zPDNNuyj&#10;6h/94gdQPnhaQAAEQAAEQAAEQCApCYSsfM6ePavXPEh1S8rHIsk6pcZw9ApHnJsWc1MFUpIRQHdA&#10;AARAAARAAARAAARCVj49PT3qYm6QPXiAEoWAXtJY9Y/pbqJ0Cn6CAAiAAAiAwKAQQFLWoGCOYiMB&#10;RnBoDW6oyoet7WZdFFgsDYwDBOKWgH4DH/0MH3UxN0R7ovh9C9MgAAIgAALxRoAWZFZW8NJcs704&#10;2J6LPTK1XVPps9lVWrjM0Q6axnLaJ9GEfOgs8QXRtJbZ6tFK2+paabrbjIy/65Ghpq3Qxpx11GfH&#10;DVPnTH2xXnFsTC4YwbELteloldf2eYz/1YrhIQjo9+2xrmdgkj3R+qWBXRAAARAAARCINwK0jHNt&#10;nZd5pSmLhg1NpmWnY+A1OVHZ2lrZVKEurbyyUnFVeb9eU1tUM8CFlkvqlRSm1c2ZOgmQm9u0oUG0&#10;462qaMrNldtkq2eXSFTLtDiav+shkbOXHHSVVqRuVVOtWotq18iuhWTdT+H8dea+qFfClUCDNHaR&#10;6L1jG5ry0c+RwBs2CMQ5AXVWj5jYo5/eo1/8wPEvAgqCAAiAAAiAQCITYBvtNDPl07ChWvJwEeRt&#10;acrJ4hu3aKEGLcwgtp3RxR0shdRIilJJF1opLZXDLEqYwU/YhtQG2z3GXbY6RxZmbCegIqlc984f&#10;YYGWv06vs3KKimTR5a2rzVm9Oie0QWYyMo8CR1rUSg9B6BZVV8gn1OdqybKvEbtaUs82V1UOEllc&#10;dgXkLEsjSxmqZxpBvzEfvT9V+oCbEhKMn7ELbXDCKm1QPqbMtzh/94V7IGCd4UO/BWrkJ6zfCFQC&#10;ARAAARAAgUQk4M7KaWrxMrlTUlnJRZC3OaeQvVl7q4qbV4tIgy7MIIIk9TmyBmkozVQK+eTXcwoZ&#10;8KNeEy0sSMKulFRLhfKJElGxZabtrMl21FTUDumgkmolBiRrI3115TXfLhtMtwVqZrnHfqAIhYer&#10;QHZkkehiLTdQYMm47afTUS6qEV1WeyogkL6y7zvrngCl1znUWm627Qai/jlrTQQYC42rnw7p/Slb&#10;p464DXiDgciPnVPgUS3HdjtRXxZN75FRbRjGQSAMAraLGYggj/okh2EWVUAABEAABEAg0QmQtqit&#10;a6DARmHZsiJ6KadQinjT9jZ75PCAi8QCk0fa4c7O5RdIMFney5UgUEG1AzQUwDC95/P0Mjn4Qf+n&#10;Jiuq2pHy1Yw3O0GivOZbDDL1UKmmi7VWKqlrJv9MnaHGmgpcBeFm/slxMwsDWWo6YKMU0eSYoZJ/&#10;zloTAcrII+jUj/xCrjpJDqtKcLDGzqmLUS1niPmYWvL3lonrIBArAtZfBsj1qH5BwDgIgAAIgEDC&#10;EGBTfSpI+ORL9MZcXVGh5LqRutFmwZjiEKSK+Ju9IUwiesw0CVcZNB8m+MFezc2LBZAKU2ffmIJH&#10;LP2NR2IiPxWJolflOZRhp5N3y4pypRLDpeAdClqC0gqNoogEV4BKPNBVoA9jETJGLABntYkAZZQR&#10;DOqvUoCpzvLMzHJJnQMWP2PnuBPhF5RjPsJArF5n0S4IhE0g/GcfNUEABEAABEAgmQiw+TMekeBG&#10;f9j3yKekaspqsissS5+JMFCBVC+m+Oevq5fEzB9l7g8JqfJMXsZJzMfbLFUak8m0bCn1nZsy3orV&#10;hQ4o9kCRGDYLKBKDoES1XK6K7FabZQvMl+htn0WhCixyzc91vY9mdLwnLldxrdZRccWYrkehLMo2&#10;5Ej5QcsdMGK2nE1NOCkTgCKL82j+8Ow3vRKM9dhFYvwd23CRBndcGAVBAARAAARAAARAAARAwESg&#10;obRUWmdaJi05IQ3CbjnRboJUX7FUo+YSJvbYhbyfT3I+lugVCIAACIAACIAACIDAIBHIHxqyZ5Bo&#10;RrcZFozTR9qG1tgh5hPdpwvWQQAEQAAEQAAEQAAEQAAEokEAMZ9oUIVNEAABEAABEAABEAABEACB&#10;xCZgWOEgsbsC70EABEAABEAABEAABEAABEDADwEoHzwaIAACIAACIAACIAACQ5wArStgt3VqYCo2&#10;C0LHA0bqi2mJ8XjwKi58gPKJi2GAEyAAAiAAAiAAAiAwAALKXpfx/cqreqlbPnsAnY5cVdp1VaqX&#10;lzsj3WBZBJy1ZOM8bQJaL9HGoMEcESY1NWIjs8h6cOWld032ccASJ4BMSkIFBeUT7FnFfRAAARAA&#10;ARAAARCIdwLsHbxEoi1Lna8tPZD32nDqUh3aw4bvjsoP2t2GNjON/BGGb17adZXvhCQfytavbAMe&#10;IS38Op9fmFNbF0T60Iatla2tlU2qRmLbiRprsc1Ka4LubUR7AsnsKpXtaZ2Ptx/SZNOfjQC3Ij9s&#10;g2MRymdwOKMVEAABEAABEAABEBg0AiyokJfHwwJKUEALWfDYAkU5+FaeYsNNtTx9UJWDTkIYKxvr&#10;cllgaEpvTekyq1OihFX4RRJr4pXbproSdCktNZrWBT3kfpm9Nflm6jVvTJDRRVjMwkcdJtodNrep&#10;xcth+XGeto1VpI+fsA2LJ9Ey0rSDqKaR2Laz5TrdR9qoaFm4e7pa+qg9ZqZbhlhTQylHoI2yHSvl&#10;6fE7xPpQ1qA93uE3BOUTPjvUBAEQAAEQAAEQAIG4JVBUQ/GB+pLqDSJoQUEFOd7Cs7roRZzHiHw+&#10;ZU9LXl7d4FLfrYbSzObVcrSBFTDWbSgtkJgdX71UoOVe2VjLzbZ7t7etLoIu5LxUKJ+IXtAhblEE&#10;Rb1iGAGDb96qYsVxfYTJ6luOrWsSSSJPThb32t55ruCycwI9A2z/HBFPIo2kqh3mZrUSA5K1kRG5&#10;EH/BM+D89JEZs9zKX1evyTSux3Rtmp8Q/S3/Q6w+YHH7e2BwDMonMcYJXoIACIAACIAACIBAKATk&#10;N3alSv661c2ZgV6mTeV1TXlbmvy/90t0t0R5sy9hARJ+2FnzNNtkhdlXD9pRd1aO2pb/wt5mDw9r&#10;0ZFZ7lEq+O+pYkmtRGpRTgWzdd7YMgWxLMJRC0GRDwUUZbPJeGOSY6Uu146rJDmvzVaJGpq17yMv&#10;YnNLUV+aHlON+X9CnA9x0HGLdQEon1iPANoHARAAARAAARAAgUEgIL9MO55eQ++7witSGQHe++mu&#10;ElbaUO1fVPAgR4E+hEHJVRQicljdzKfB3Jbqrb6kO1uZDsPiRAFURJNRlCnzfJQq/pyX9YXMyWal&#10;N5ZHx2NUyqHGXHjUjceABpTpxkJOfvtod4umGDVVlJZWNFWaxZYqtyxPSJhjNAjPdMhNQPmEjAwV&#10;QAAEQAAEQAAEQCDOCNBbN4soFPhb202bw0GrDIh33vxCkiI2CVXK9eJapY+UJCXJoRM5/UpfV71L&#10;SW+B5tuT8mIrBqjrpsmOOK2uOCPiMWpbNt5q/XKX1WRX2C7UZhg+mnXjJ3dOLebHebqvCRdvs2SS&#10;E9bICou5FCuLwQnfC0xZZyE+WQH6aHuLCa7q6hxjphu1afOE6HovPwBBhjhE12NQ3EUSNAbNokkQ&#10;AAEQAAEQAAEQAAEQCI0ATbTfUBjC+nVOrdNr/5osecEFp3VEOVonoGUljyY1lJZK6wa81FporQ/5&#10;0o2Njc4ZZGRkIObjHBdKggAIgAAIgAAIgAAIJCEBCoRIhlQ8Z31kkTY1YpMP2eOMWixLIeYTS/po&#10;GwRAAARAAARAAARAAARAIDwCiPmExw21QAAEQAAEQAAEQAAEQAAEkpkAst2SeXTRNxAAARAAARAA&#10;ARAAARAAAUEAygdPAgiAAAiAAAiAAAiAAAiAQPITgPJJ/jFGD0EABEAABEAABEAABEAABKB88AyA&#10;AAiAAAiAAAiAAAiAAAgkPwEon+QfY/QQBEAABEAABEAABEAABEAAygfPAAiAAAiAAAiAAAiAAAiA&#10;QPITgPJJ/jFGD0EABEAABEAABEBAaih1uVylDRElEQ2bEXUwCsaoz4KiehKFRmAyOgSgfKLDFVZB&#10;AARAAARAAARAYBAJcA0iH3lV3oG17K3KG4hK0vsSYak1sH6FUVv0JYRe6DsfSr0wfEOVkAlA+YSM&#10;DBVAAARAAARAAARAIL4INJQWVEsl9T52tFbmxNI5evMvqM6tbBWu5FYXJPTrf8OGpsrW1sqmCmdi&#10;knVeEsPAjnopsXsfy+coOm1D+USHK6yCAAiAAAiAAAiAwGAR8LY0UVNNLTzU4y5bV+am/2rBB0sM&#10;yHJLBHn4QeGNhjXlHjJAosXl4nX9lie9ZToaNtClktXcA3JldQnZ4bLB2ITpo5o1x0+oTVE6Ly+P&#10;PjTozm2cEVWopBacMbVl9V8XmGHhHF7eJlLmraqQqCvUjZzauuBxNCpeXVK/Ll9Fkr+uvkT0ng7N&#10;KaUl8xVrHh1dET2jKvpzqzH1ri5AZWkxuAuD9cTGqh0on1iRR7sgAAIgAAIgAAIgEBkCQmF4yjNV&#10;8ULvuHLkheIunvJiXcjCestbVVzukcM0Pnpxz19ZmUuO8RjS1jLJYkorX0/NGg6uwXKzue7h2ieb&#10;WWKv/YYmzC36w1BUQw7Ixvi51Rm5Kt1lzjCdYWnLjIIpFEnXX3+tkwLMKeQ6Jr8wp3yNkylSuq4b&#10;+k/iK7N5tRwKEl2yXrH3g3rGhoFTkM+lqmLFWGtRreoYv0taa4M8DcnUInEx12pYU1vEo3NqC5F5&#10;IOPWCpRP3A4NHAMBEAABEAABEAABhwTy14n3V9I59Pq/ocHbTFEbLoUyWfzG06xFLKy3+JWcLFWu&#10;GNsMqbw7i1LtdK3xykz5GJsI3KLavt4nce6vX/qSdm0ZULiXFeUqOpHHX9xlW62v/lwf8bgXHRTc&#10;UoM3gYZED1rtN/O7pckkiqxX7O1aGXAKimM0vHKszzSCNi1aa+WvW90s5PKA54Y5fFBjXAzKJ8YD&#10;gOZBAARAAARAAARAYIAEKIwjz8HnyoMOHmtRwhqkiHQpWNZb/Iry/sxry1b8mLKU17mfX6jmt7FI&#10;D4kHnvtmqhLIQkAWAfql1rNry4iCKx0hEz0sjc0u281bV5ujzdhhwZSgGW8s9FZdoFsNgU2/Epl/&#10;RNQkiqxX1A6I5MUAB/VQntTlP1pj06JdLVky60NHA3wY47o6lE9cDw+cAwEQAAEQAAEQAAEnBLTg&#10;BL3kr8und/v6EjX9zfAXfestd1kNS4kTf/znL+5Cv4h5PpLFFE+u4+Wt83wkepVWW6aABL2hM9Vl&#10;asLcotqejUFD7wP0S1M+xu5YqyjTXci93MoaJZvOSFnLdFOus4w3fdag3aiwztOqBsrBVjuQNSdN&#10;+VFviPiKzZVCEk5Ut7g2yIgTvuwKtRU/4RqLfWstbd5PZm3RSm1+kpMHLjHLuEgqJqbn8BoEQAAE&#10;QAAEQAAEQAAEQGDoEmhsbHTe+YyMDMR8nONCSRAAARAAARAAARAAARAAgUQlAOWTqCMHv0EABEAA&#10;BEAABEAABEAABJwTgPJxzgolQQAEQAAEQAAEQAAEQAAEEpUAlE+ijhz8BgEQAAEQAAEQAAEQAAEQ&#10;cE4Aysc5K5QEARAAARAAARAAARAAARBIVAJQPok6cvAbBEAABEAABEAABEAABEDAOQEoH+esUBIE&#10;QAAEQAAEQAAEQAAEQCBRCUD5JOrIwW8QAAEQAAEQAAEQAAEQAAHnBKB8nLNCSRAAARAAARAAARAA&#10;ARAAgUQlAOWTqCMHv0EABEAABEAABEBgwAS8VXkufuRVVZXSf0obBmwSBkAgXglA+cTryMAvEAAB&#10;EAABEAABEHBOoIHpFkXEeJ3Wa1hT7smtbPX5fFvLspRK3FReldWIkEkhiSNeRbPlrSq1sevUW5QD&#10;gYERgPIZGD/UBgEQAAEQAAEQAIGYEyB9UVAtldSTgvG1VuY49sfb0iRJOVluY4X8dVwJma46Nmou&#10;WFKSU14MvRM2P1SMHAEon8ixhCUQAAEQAAEQAAEQiAUBb12tR8qtXJnPGneXrWOiRU1jU0IuIpKT&#10;J5LbeNymoTSz3CNJ1QWmQA4vyUvojNBnFiCii7w8C+PowkystCm8o4EoXFdvo32U2koIiT4bvDM0&#10;bxeBigVptJnYBKB8Env84D0IgAAIgAAIgAAIeJtJkRhCN96qYjmNrbUy16MLuRTV+OpLSL1UkHLJ&#10;X0c3JZJMlO22jqsm46EZoRgQFchfyYqL0NLWMqmqolrUFXcDHflM+6zRTyFqKC2QeIiqXirQ0ufI&#10;O7pSUr1ByK7i5tXcuq+1qNZQG0MOAmERgPIJCxsqgQAIgAAIgAAIgEDcEHBnkyJpatFNzNG0kDuL&#10;kt88zfI9S2ZboD5YBZW+tHtZUa7kKc8UyyOQfXfZVv9JcqSamnQSh9LsSgq5WsovLFE9N3pHzfPw&#10;Eh0UmzJ0L27Iw5HEIgDlk1jjBW9BAARAAARAAARAwExAFiEiLMIXEdC0EJ/Kk5sdzqQdi6DiKko9&#10;uNJh84pIANXWef1nu/Ea7rIa0j7FtaI6WRKBHalhQ7UfOUbNi5lL/IjcvCM8P0OXAJTP0B179BwE&#10;QAAEQAAEQCBJCJAIoRw2ESHJLCepwy/wgAyFS3Ira8JaroCJFUqV41EdMe+HAjTqPJ8GeT1sxw0w&#10;c5KHnGMH5b9J3F1KevOTKkflsyvCWbAuSQYV3Yg8ARdp6MhbhUUQAAEQAAEQAAEQAAEQAAEQiCaB&#10;xsZG5+YzMjIQ83GOCyVBAARAAARAAARAAARAAAQSlQCUT6KOHPwGARAAARAAARAAARAAARBwTgDK&#10;xzkrlAQBEAABEAABEAABEAABEEhUAlA+iTpy8BsEQAAEQAAEQAAEQAAEQMA5ASgf56xQEgRAAARA&#10;AARAAARAAARAIFEJQPkk6sjBbxAAARAAARAAARAAARAAAecEoHycs0JJEAABEAABEAABEAABEACB&#10;RCUA5ZOoIwe/QQAEQAAEQAAEQAAEQAAEnBOA8nHOCiVBAARAAARAAARAAARAAAQSlQCUT6KOHPwG&#10;ARAAARAAARAAARAAARBwTgDKxzkrlAQBEAABEAABEAABEAABEEhUAlA+iTpy8BsEQAAEQAAEQAAE&#10;QAAEQMA5ASgf56xQEgRAAARAAARAAARAAARAIFEJQPkk6sjBbxAAARAAARAAARAAARAAAecEoHyc&#10;s0JJEAABEAABEAABEACBuCfQ0OpyvVvaMDA/7Y10VOW9S8Zdrg+qvAOzj9qxIADlEwvqaBMEQAAE&#10;QAAEQAAEkpRAQykJg1ZFdxwvJZ1QelziQiKvqiM2neatu/L2c7Uiqxen0kjvecPBcs+oytYrfb5L&#10;ytyBu8I7Lv+oNGLTe7SqEoDywcMAAiAAAiAAAiAAAiAQMQL5hRMk6eQGIX0aTlRLUknhJCk/0+e7&#10;cmvZmIg1E7qhXKmrjqSP90StJ5TKOs+9Ld2SNDIriOYh4yR7dlfnzmj1kUa6qDL3ZIEmBUNpGmUj&#10;TQDKJ9JEYQ8EQAAEQAAEQAAEhjKB/IklklS94Tgx4FJhQmE+SSAtA40HhfgPD8JoMSKtjBIpUjF6&#10;9+epIRQRuhGhmLwPuCkRVFFS0QpO2uLPyZFq6zq8dSdzSkibiUPNXjNHhFyqEdWrhtbM8i4SdQU8&#10;isXdFjlv3AjFtdRD6L3Vs7lEGlO2mknBChbv0jXHyhs/6hoS8TFvFesd62Pe/gbduQJNYxiIhoi5&#10;yZx1VZg8UwZC73xSP7pQPkk9vOgcCIAACIAACIAACAw2gUmFJH2aurxSR11tl1QykYSPJmGqPiio&#10;5gljrTNyPYeKqzrUGBHJpJKSCUwyqZEitZp79lYWP7mytXKU5Dm0Rp3DU5Thq5d1hbdqt5yKxq7Y&#10;HYUTc2oPrqkdWVgo39WqKM4EMpKfyVqXuPPrJnG3u0hKiSASi2spB9d7o7LV0JB7VC6/pRmnvqyb&#10;ZProd5Soj1uFiJIkfi5ZGMp1bWnIbZmxe6sOVYu+8AKD/YzEqD0onxiBR7MgAAIgAAIgAAIgkKQE&#10;mCrwnKxrMEsC9vbfTGGTrvLMd12ZhyjpzEMfeYyoqeV4Xa2UXTgqt6mrQY0UaXzkAAWPumhHTpaW&#10;PsctB05Fm1SYc7I6R1NiWhX3qBzujAMjSuv5MytzeZW6k57cGSt18s6dNZL62KwugeDtEul1JuMO&#10;29L3UZzbMOT2A9CwVnEvm0Dpf2wgYjj/atCffyifQUeOBkEABEAABEAABEAguQkwMdPVvIHe+Hmq&#10;m+5wZythEx7D4dEGFiPyNJ9oliYsy59YRIlhlkhRQ+nuamlCPZX3F8+RJG65uyXgkmv56wzxDa2K&#10;t6tJknKzRzkxovRmzLKiUVL1oeLartyiiYa5PyLfr0JZUKGCsu8mrC4bYzIeSltBGZqfJ7u2lAiP&#10;wC6H0WgakuSpPTFEVqqD8knuLx70DgRAAARAAARAAAQGnwATM9XVJ02pbuSHu+yS+hI51KBGG9hr&#10;ejVFY0a5pTFZOV0eY/IY1RIZcWyCjZ85PNzyDJJbLIjhv4wJhOYMBaByZ9SQOAnFiAibeDxM1Rgt&#10;T1rnyyjxHMpkE2k+LPeQZsskAeguy6jMVfpeetz0UcS+qguC+2/L0NI1U1tm7GISEXdvVGWNkk03&#10;+E/K4Lbo8vl8g9siWgMBEAABEAABEAABEACBJCDA13AryRg682TibcwaGxudu5SRkYGYj3NcKAkC&#10;IAACIAACIAACIAACMgG+SIBhbQOgiXMCiPnE+QDBPRAAARAAARAAARAAARAAARsCiPngsQABEAAB&#10;EAABEAABEAABEAABMwFku+GZAAEQAAEQAAEQAAEQAAEQSH4CUD7JP8boIQiAAAiAAAiAAAiAAAiA&#10;AJQPngEQAAEQAAEQAAEQAAEQAIHkJwDlk/xjjB6CAAiAAAiAAAiAAAiAAAhA+eAZAAEQAAEQAAEQ&#10;AAEQAAEQSH4CUD7JP8boIQiAAAiAAAiAAAiAAAiAAJQPngEQAAEQAAEQAAEQAAEQAIHkJwDlk/xj&#10;jB6CAAiAAAiAAAiAAAiAAAhA+eAZAAEQAAEQAAEQAAEQAAEQSH4CLp/Pl/y9RA9BAARAAARAAARA&#10;IHkJ1H94WHSu4KLp9O+5vv5Xdxyhk2GpKUsXTqWTrp6+11uP0smoYamfXzCFTtq6z/1t13E6+cyY&#10;4VfN/QydfNrRs2Xvp3QyddzI3DkT6ORIW7dn30k6mXXeqJxZ59HJ3k87mg+30cncz4zJnj6OTlqP&#10;tnuPnqET95SxmVPS6YQKUDE6oSpUkU6aDpw6cKqLTsgsGacTMkvG6YSaJgfohJwhl+jk2vmTxo0c&#10;Riev7zzada6PTj6fOWXU8FQ6oU5R19Ru0onouNpNteNqN9WOk02yrO+m2nG1m2rHyVvyWd9NteNq&#10;N9WOEweioe+m2nG1m2rHiTBx1ndT7bjaTbXjNHbUNbWbaseHzvhSlwMfjY2NwYpo9zMyMqB8nONC&#10;SRAAARAAARAAARAAARAAgXghEKryQbZbvIwc/AABEAABEAABEAABEAABEIgeAcR8oscWlkEABEAA&#10;BEAABEAABEAgyQmcmO2ObQ8/eul3ThygbDfEfJyAQhkQAAEQAAEQAAEQAAEQAIHEJgDlk9jjB+9B&#10;AARAAARAAARAAARAAAScEIDycUIJZUAABEAABEAABEAABEAABBKbAJRPYo8fvAcBEAABEAABEAAB&#10;EAABEHBCACscOKGEMiAAAiAAAiAAAiAAAiAAAjYETCscTNzvjTYmU4tY4SDawGEfBEAABEAABEAA&#10;BEAABEAgkQgg2y2RRgu+ggAIgAAIgAAIgAAIgAAIhEcAyic8bqgFAiAAAiAAAiAAAiAAAiCQSASg&#10;fBJptOArCIAACIAACIAACIAACIBAeASgfMLjhlogAAIgAAIgAAIgAAIgAAKJRADKJ5FGC76CAAiA&#10;AAiAAAiAAAiAAAiERwDKJzxuqAUCIAACIAACIAACIAACIJBIBKB8Emm04CsIgAAIgAAIgAAIgAAI&#10;gEB4BKB8wuOGWiAAAiAAAiAAAiAAAiAAAolEwOXz+RLJX/gKAiAAAiAAAiAAAiAAAiAwKAT6+vtS&#10;pZTOc137OvdlTciybfPEbLf++oR9rS6Xy7Zk256W46/VdXa0953t6u3s9Pn6+nvP+vpSfP29ktTv&#10;6+7uaT81957/nHP19YE7Z2rxo5d+5wRGRkYGYj5OQKEMCIAACIAACIAACCQMgc5zPvrp7u1PGI/h&#10;aFwS6Pf1p7pS9p848PD738p/9wZbH61BFJI9/iIrJ/62afi8hWPmzEtNHz9mxpxRU2aNmjJn9NQZ&#10;o6fOSkkdlpY+PmXMeW+s+U70YED5RI8tLIMACIAACIAACIDAoBI40t6/90Rf3Y6zL7ecfd3bRueD&#10;2jwaSy4CKa6Uv3r/VtFy/+i5+78wrsC2c7bhHX8xnzOnT/W2n+7tbB97/rzu40fOdbSdazt19uSx&#10;9gO7x2Ve1HfurCSR2BoWPYpQPtFjC8sgAAIgAAIgAAIgMHgE9p3q23rw3N8/PpeWxhpt7x1J562f&#10;Uh4RDhAIQuDYmWP9/XKQkEVs+HSYX79bve7IqhuvGd/eOvl7md+3mujt7T137pzpeldXF12kW9by&#10;/We7Ow5+PPy8ieffUjRt8c1n9np7uzpOtX4w++ZbF9y9YuzczHNnTqak8sc3OgeUT3S4wioIgAAI&#10;gAAIgAAIDCKBbbulhqaT53w96cOlXnqFTe1LSZFGjO35v8b933zw3Q8+/Ejny/FS17su409pg7iv&#10;3mqVL3j357GS4qN811w4b7/X1FO5ltJK6XEziQaaCqKaVW4GrTWIPIdaU9f//qaqd39Bve7p66E5&#10;Ol3d3Q9vWvWu74V7r11Q/+cTpdNXTPvMVBOTd95558MPP2xpaTFd37FjB12kW1TAdKu3o90luT7d&#10;9u6Rd16ftmhJxlfvbT+wZ+HXH5l9078eaPjd0Xc2p40e12+RUhEcCyifCMKEKRAAARAAARAAARCI&#10;DYHDn0qPPzPp5Vd6xqVJNGVc6k1JH3bmL2sO3bW0//VNB062nbS6lVt5kc93pa91Rq4kVRe8q+gZ&#10;UfBkRVVH4J40lO6uphK5M1q3Gme4S5K37qSHrpNx30WVzPpulyJ+vFUfMM1TYONPgFqxYTqUWr1o&#10;6vnb+up+u+UPw6XU5v2t/1Z//5gLWr91Ve7P//xR8dQHL8+4vF8yL4pGgZ3U1NSsLPOyB5dffjld&#10;pFvWcBCpmt6zXakj03f/bt0nf3998hWfzV3182lX33Bg88btT6xKGTGyr++czxfF+WlQPkPpoUZf&#10;QQAEQAAEQAAEkpQAvdKlDZP+vv0zD/x45J6dPd6/H73/hqO167rTpR6J0pHs5vucazt2iI4xfQU5&#10;DEr1i2pkZlhR0TBP+d6NGqvuE4dOdCofO+nDxtYCpnvGvfBS6hgycrTNmPM0of6d8eOZ9dNXFvBp&#10;G++1ibiQu+wSklutlaP4J4NZSfJbK0kHLY66de3YgkUZl7zbWf/T+l9VbFm9dNH4Ly246Im/bs9z&#10;3ZZ/yY2U/0ZzfkzuLl68mBLktmzZYrp+6tQpuki3qIDpVt/ZTkp48/WeHT191q7nft599PC4jKzO&#10;I/tbfr5qzKwL+n2ulP7+Prs0uUiRgvKJFEnYAQEQAAEQAAEQAIGYERB/kE/rlVxpUt2rw+uf7z16&#10;wJfCRI8kpfqkFPtdTNLSJ8+YMZnCRHTkXNCuipvMb44tkjq+/6PTfvrT8a1CCtqM+vHW8deyVtMn&#10;Txmnn5buLpt9Y1d3L7d++gD3wXf2qGL9XNvRo202k0AC14oZ2aHR8PUzP9vadPZL1+RuG/nqv147&#10;/6pp51d73h918J8evOHOPl+/7YoFpG1ycnImTJhgIrR//366SLfUiUNqgb6es75zPT6pv+vwvsyv&#10;3T9qyoy2vTtHTZuTde/3uo99nCZ1p/R2pvmiODMNymdoPM7oJQiAAAiAAAiAQFITEMqGtA6lCvmG&#10;9fVLPalSaq+Uzq9SppL//RsbDpa/R4WG/cuNw2k/FQXS+LIfDHv/u/t1YR8NX+0dJ35Lny4fee0M&#10;+s/I84yyRynHr3v3V7DQkCRlp82l2fD8dNi4KVOE2LI5/NZK6tGLfecWzlvoO33exyeO/8fnl00f&#10;m/777VuPbJu1ZvlDkktKTUkN4N/IkSNNd88//3zrRVGmv+dsH62JcOrUBbfeNeWq649te6fpR/cf&#10;3/qXWUv/Neue/19f16eSREsj0Apv0TqgfKJFFnZBAARAAARAAARAYNAI0CsdiZvUFIliLylnU1L6&#10;dNIileZu2KwU3LT6yNTxjXzKzfjfH5l2z1wpLU17x81cOe2rFPb5fzazfXIqJv7gcklqPLnoP7rT&#10;J08cbdfJYePGjaYVETIPedjdUc/9dIwTFOHVcmIZZQIToKjOdTOX/HnLPz7q2PnXQ++/v3nkjwoe&#10;GTlyhGV2j9lMe3u76VJ6err1oijj6+3pOnr4vIWXTL/2poNvNnifraQtfXb+ctWBV1+cnV886Z+W&#10;dB894FKWmIvGkEH5RIMqbIIACIAACIAACIDAoBKYMaH94pnH0lK7KGrTPyK1L3WYS+pLcbWPmeS9&#10;8OqWyVNGWL3JqZh65PTlbJGDjimfZRlGaSNH6f+6P+M7Pxz2/m9Oc+liOLLnj7l7BZ+oU3vs23/2&#10;101aCI4vgSCNff7gpM8z8zQRKegRXq2gZlEgOIFFWZf6Ppm2ta15659S/uuGlXNmTKHpPf525lHN&#10;pdAagsaDrlgviiL93Z0uyXeq+f2dz1btffGZERMm9fd0jZw8a89zP92+tvzUtjdpkQNKhwvua7gl&#10;oHzCJYd6IAACIAACIAACIBA3BC5xp//Xnb77bj4577yDw3raU/uPpU/yZF2/6eE1bT/4/pezMxbY&#10;etrbzhc5ONXNktZmmLPWFn6Hwj72R9o/z/zhpezWswU75PWvDQUVAZM7eevB865jt0aeZx8c0lcL&#10;r1bcjEEiO0IiZ9KkcXkTr33jl6PvufibuRe5aZZOUNlDPe7pMQsVj8djvSjY9HR1dXZ1dJ789MAb&#10;f6K0zO72jrPtHT1d7a7UUYdef6mns4smAfmwwkEiP0jwHQRAAARAAARAAAQGg8DCuVPu/pcZq+5O&#10;/XzOx+dd0Fj8UPvan9/04N1fXThnrr/m+RoE4rDVJSzsY1s3Le0z3/mfCXxNuLYCebcftWBHVZ6I&#10;9kiS51jezP0z2Y/3Qa6QxKrWmeVd/HbXHTO9Y+TqgWoNBr6h3QaJHBI/d93yz7+954lbrr+aZI+/&#10;uI3KSRTIzaVlyw0HXREXrRYWrPjhwU+O7PnkyMen21t27/HuO+Ddd3j3vk92H/70QM/Ifaf79p8+&#10;u/gHT0VvKFgno2cdlkEABEAABEAABEAABAaZQEfn2a6z3aNGDRsz0nYODrlDC1OzQI9lVTb1lnpH&#10;LsmDQqSO5I/8Ay3SdqydpcmJW6ZDqWjXBhVVKpvqBqk1yCTRnBMCJ4z7OU20bGzrxEhIZUwtfvTS&#10;75xUz8jIQLabE1AoAwIgAAIgAAIgAAIJQ2DM6BGTJoz3L3tC6sjosen+1mEbNm6CuNd9SrfbD7dO&#10;uoYpK3bIGXUsq06sa0336FxoJl5Xf8dvrZCcRmEQsCWAmA8eDBAAARAAARAAARAAARAAgTAJIOYT&#10;JjhUAwEQAAEQAAEQAAEQAAEQAIFoEEC2WzSowiYIgAAIgAAIgAAIgAAIgEB8EYDyia/xgDcgAAIg&#10;AAIgAAIgAAIgAALRIADlEw2qsAkCIAACIAACIAACIAACIBBfBKB84ms84A0IgAAIgAAIgAAIgAAI&#10;gEA0CED5RIMqbIIACIAACIAACIAACIAACMQXASif+BoPeAMCIAACIAACIAACIAACIBANAlA+0aAK&#10;myAAAiAAAiAAAiAAAiAAAvFFAMonvsYD3oAACIAACIAACIAACIAACESDgMvn80XDLmyCAAiAAAiA&#10;AAiAAAiAAAgkPYETs92x7eNHL/3OiQMZGRmI+TgBhTIgAAIgAAIgAAIgAAKRIvD2mhvXvB0pY5G0&#10;Y+PY22u+Ubsvkm3AVgwJQPnEED6aBgEQAAEQAAEQAIGBE6D3dfMxyMJC74EiFOJB3hjI+FcwTlx1&#10;UsY6lPtqv3GjXuUxh8JUUuE5oCMQZrsBnk/euxtvHPgTPGgWoHwGDTUaAgEQAAEQAAEQAIFoELhm&#10;5Z/FUX13xpJV/GzlNdFoKJBNueE/Vy9+s4TrLvIqUl6E99IvvFX9ult6820/wRsnrjopY8snI2Pv&#10;W3KAa1/tc3szMkIYGX3Hw3ZAJrBq7jO1kQ207Xv7zbnscQuhQ7EuCuUT6xFA+yAAAiAAAiAAAiAQ&#10;BQLqX/u1v/XLf6OnP9PrAjM8XKTEiHQhgjVr5FCS5V7A4MGcaxZn7N1HEkN9a6eTb3yDBwcsOW5a&#10;SMTimlrrG2vWPLdZ2rxK9VrxUeeXP/tGrHPnzGEX9I4JGzbKSvVn1WZhJFB3NOdtAjpzFy/e+xxP&#10;mGNK4Y475ipOWUfDdIWEkq7jYTtg92yZGfL+OX4SZItzin4ZKW0bheff1iSUz2CRRjsgAAIgAAIg&#10;AAIgMIgElEjQqrlyrOPtNSX77pCjQ78sYiLg7TWrJB4jov+o+XEiRLBqyWZpkXwihywsBm07Q6/3&#10;u2WJobu/+DvCphL9YLfoPf9HEl2nt+d9tT9SXKOYkRqa4LV+uXLlHUtE6IZ5beuzZGdfNM8lEx0l&#10;z+x2Dp9Qvbm4mrNatcSmmqG5YIXnFN3Bwy1v1765uEiNxVm7bLlCFXUdN7gRigMygefmVCs6xcow&#10;tCfBRGTi/vW/zirdsd87Uft5bVPBDZve1l8R59aS1jIhXKG1DRwubyB8hvJx/kuAkiAAAiAAAiAA&#10;AiCQMASUAIIStNi3b2/GnNl69+nKkkX8VfyaRUt4nCbgYTZoLKwqDJIMlkiAVQpRcRIX3+ECTJL2&#10;79utUyiKK9ZaJJdsfbYrKbunZLtRLuCc5xxOdWGoFl8jXLM7DM0FK8zwFt29d9WNq/bqbVq7bA9h&#10;4A4wApQHuXvfftmWlWGIT4LBJxYsemuRk8xG5yWj9ksG5RM1tDAMAiAAAiAAAiAAAjEjwCIMPGqh&#10;BC3mzJmrvfxyt+iKHIR5+63NAcSD6IPFoLFrqsIQ4aRgByt+x74SWYrMnqNMUGIeB7IQms8GL0hZ&#10;GD7T674fL62oAnTHSWGWAigtuUNPxtpl5xCM3jhyoOiXWlzPyjBMqlwLk+oJLnuclwz24AzsPpTP&#10;wPihNgiAAAiAAAiAAAjEI4HZc6RnSlialxLzoSUH6OVXXgROKA71Ct0IOmPDanCg3ab0ORI/bGrM&#10;nKLvzHlOXZ/OEpmhkJQ6zyckn8lDJZZEIKRVXFMp1n70pt8O6FCp+AZUmKbEmOSBtcs2EPQd90/b&#10;mbeilLz4hPwkqOMeKlVZC7MMQg2wMo2LyRxKLtxNz588lG/X2pcc6BMUcn3sZBoyMlQAARAAARAA&#10;ARAAARAAAQsBeuWvnRPLWf8xd2CwH4rGxkbnTdJOplA+znGhJAiAAAiAAAiAAAiAAAiYCND8FTky&#10;RDl8QWNnUcAXcwei0CdnJqF8nHFCKRAAARAAARAAARAAARAAgUQmEKrywTyfRB5t+A4CIAACIAAC&#10;IAACIAACIOCMAJSPM04oBQIgAAIgAAIgAAIgAAIgkMgEoHwSefTgOwiAAAiAAAiAAAiAAAiAgDMC&#10;UD7OOKEUCIAACIAACIAACIAACIBAIhOA8knk0YPvIAACIAACIAACIAACIAACzghA+TjjhFIgAAIg&#10;AAIgAAIgAAIgAAKJTADKJ5FHD76DAAiAAAiAAAiAAAiAAAg4IwDl44wTSoEACIAACIAACIAACIAA&#10;CCQyASifRB49+A4CIAACIAACIAACIAACIOCMAJSPM04oBQIgAAIgAAIgAAJxS6Ch1EVHXpWXeeit&#10;ymOfShtCd1fY4YdsLHQb5hrcJrcmHAvHL7LZUGr2SO5nBF0deGdhIb4JQPnE9/jAOxAAARAAARAA&#10;ARBwRiBXaq5j+qKu1uOsgqkUKYmCaqmk3kdHa2VOWDZsKuWvI3tby9zh2+MSh1zTH3Qts7aolfk6&#10;MOPhu4WaiUcAyifxxgwegwAIgAAIgAAIgICVQE6OVFvnJeGTU1Ii31XDIkrYRQR1WNjFEoDhiim3&#10;cmU+q+suW0daxVKdIi9qUEiO3ljL6KtRS7wKa7FhTTmTZNUF3JkqNRQkyqs+WYNN7rKtJMVy9T0m&#10;W1JlzUDkFJ6goUgAymcojjr6DAIgAAIgAAIgkIQECgtzatesqc0pLFQ6xzSDCOHkSp7yNQ0SBWDq&#10;S6TqitLS4nIPhXfWcZ3DD28z6ZKcLH1sxlJdlGRhIWaxuoJy2CxlvFVkOrdShGN09qX8lVy98KDS&#10;1rKyQpJnHpJqIkhVUqh5EnxovC1N1J9MRYWFmUAXvB2USDICUD5JNqDoDgiAAAiAAAiAwJAlkF+Y&#10;U12do9cQcowmk0dbxJG/rr7EU11NukcvSyjMk026pKmFTxVSDpvq8i13FqXDeZqptLmMjYKyHRAu&#10;hMgCEz5yqImrKIeJcYq2YiKsqQDaZ8g+9CF1HMonJFwoDAIgAAIgAAIgAALxS4DNqdHpmYZSZeIO&#10;BXo0NVNQnVtZWVJtkgvuZUVyYIhKeqtKq7y21WUzLOoi5Wa7rWXsFJSoxNWSdvAGqyuKSfgULeOh&#10;Jp725mRpBarKMvtUW+RI/A4KPIsfAlA+8TMW8AQEQAAEQAAEQAAEIkkgn2WU8Xk1yvoAFKBhuqem&#10;rIwiLnRHHyuhiAvLhGPFXZnlJGys1YVzrAhFkZgZt7WMu6ymMldJRTPGYrTCXN4IreXxlKwOPGGH&#10;CSJqj9lUZBH5urpZznbLbF7tME4USbawlYgEXJRpmYh+w2cQAAEQAAEQAAEQAIHBJsCVk3F+0EBc&#10;iLC5gbiCuolIoLGx0bnbGRkZiPk4x4WSIAACIAACIAACIAACESPgraqgpapDW9sgYo3D0FAkgJjP&#10;UBx19BkEQAAEQAAEQAAEQAAEEp0AYj6JPoLwHwRAAARAAARAAARAAARAIPIEkO0WeaawCAIgAAIg&#10;AAIgAAIgAAIgEG8EoHzibUTgDwiAAAiAAAiAAAiAAAiAQOQJQPlEniksggAIgAAIgAAIgAAIgAAI&#10;xBsBKJ94GxH4AwIgAAIgAAIgAAIgAAIgEHkCUD6RZwqLIAACIAACIAACIAACIAAC8UYAyifeRgT+&#10;gAAIgAAIgAAIgAAIgAAIRJ4AlE/kmcIiCIAACIAACIAACIBA7Ag0lLpKG5w2H1Jhp0ajUa6hNK/K&#10;G4LhUMs7NB0lsw5bH2AxKJ8BAkR1EAABEAABEAABEIg1AW9Vnkt3OH3tF9Wclh5AJ0ldGBqiz+a3&#10;ePIl+Iu9sGM4BsH7sDtuHJaYe2pE7Ah42F2P04pQPnE6MHALBEAABEAABEAABEIikFvZ6hPHuvyQ&#10;Kka9cMOGpsrW1sqmCiVmkb+yUqqt0wcwGtbUFtWUuYO4kr9O7mFrZW5JfVz2VetBQ2lmbZEyJOqo&#10;JEyIKRJPRdx1FsonEsMKGyAAAiAAAiAAAiAQZwS0+IiIpegDEOJKw5pyD/2nuoCCKHSFV2CBCX5C&#10;F0SNvLw8EaAxG9Rd4NV4cZu4jbeqQlpd5naXrc5R1Y57WZFUvkbLSCNtVLQsmO7xB1jrmaV1yy1d&#10;1EiLwTRViJCZekUppVxgMSrCoC8ToFHZT3d2rqfZlJ5GLKpV4DqkiuOBGiqolg2rfbDUYhdUx9Ty&#10;QR9M/wY1JlazVgKmK6bOxkOQCcon6MOAAiAAAiAAAiAAAiCQAAQ85ZkiD0yIloJqHgSi6IinvJje&#10;iN1lW3mQhC5IHq46KPKSS/3iwZOt/uMtRTV0V7IY5O+1SpwpQJSJ9FVOIQ9C5RfmqGqHdFBJtRID&#10;krWRnrHyMh48A85bVdy8WoSCWotqdWqKaTG7WyJYRCGoDaryoi76fPUl1eJKQ2mBxMvUSwWaPDKU&#10;CdCo2gsCTgaU1DzREdZtHXAlhlWvaUJJMjSkCxzVl8im/dfaWubVAk1qeR1X9RlxuTK57OVHWG6w&#10;KJ0c0RIPj4WJqbPx8CsE5RMPowAfQAAEQAAEQAAEQGCgBNRsN3oR9TbTay1/zeUvuDz2IIsJ3Ruv&#10;oxZzsvhrrcUghW2YhOJqi7/Wc2llVlDa3/2pGEUhVLXDdJec8cbeoVeaEvSUl/EAikz2njzjUSs6&#10;qGtNLbooS4BbkjsrRy0ruqgc3pamEkWqlfgr479RPVQ1O4+JskzrRB8lSKIPzxicIV9yLcGwALVs&#10;y+s80jIiuQJWEMrTxEJyI3/d6mYhtWV1Gog2a4iej+Cj6eiRDL8QlE/47FATBEAABEAABEAABOKT&#10;AGVaSWpAhs8xoUBGtYg2aLEAevt36r7VoBJE4jEklsZml+3mravNEfNx5EMX3WDpbywGNKBMN3qh&#10;zlam/LAmDO/WAW5Rq9VGwaOSICpK8Md/GZtGzZNazIug5Wab0/nUsIldeIb7Q75YMuYC1bIrH3SI&#10;w3NDDRUpkbZAtJkP7PmI9SoPUD5BnwYUAAEQAAEQAAEQAIEEI8AyrUq01Cb6q3x+ISVL8eCI7i/7&#10;2kV9CbsJIlaDSuSBAi25lX4WJ9Ay3RR+LOON5d7xg5onjwrYLKDw+brLarIr1OXeDNlx9rdEhIgS&#10;2vyl6OWvk7PU/JexscyWcTBErlhX5fxDCkc1rxaiTPRZBErc2ZIo4X9KjuqLVihgLZvyQdGG5YY2&#10;p4fWceD9tmGi7yyFDSUjoKCORb6Ai8Rx5K3CIgiAAAiAAAiAAAiAAAjEHQEKzGwojMbid96q0rpl&#10;6wYi4eKOVWQdaigtldZFetXBxsZG515mZGQg5uMcF0qCAAiAAAiAAAiAAAiAgB0BdxlkT8AnIz/i&#10;sieMBxExnzCgoQoIgAAIgAAIgAAIgAAIgECMCSDmE+MBQPMgAAIgAAIgAAIgAAIgAAJxSADZbnE4&#10;KHAJBEAABEAABEAABEAgJgTMK7TpnAhwKyauhtFoEnQhjF5rVaB8BoQPlUEABEAABEAABEAgbgiI&#10;HXu0lYPps3knUFqSK/jmoGzrnwAVlV1G9Zu5CAZmB3Rk1LXAorKwsbbSmG6DmQiNi1UtDFw/RGyk&#10;CLnNeNpejBAOx2Yi10fHTQYtCOUTFBEKgAAIgAAIgAAIgEAiEGDrKre2VjZVqKtGq5uFKu6zrVv8&#10;rECt76G2y6i5IpMYFdmtdvvzkPAxO6CzyZfFZhsKDWR5L3vJQVdpZWXNJ2WDmQiNGW1HavJZvRKu&#10;BIrcSLGVsdlmSkJ2yiJogDskRYZbBPsYGYeYFSifyLGEJRAAARAAARAAARCIGQFvVQXbGIftDyq/&#10;CtMWK8uKJLZZqKpfNjQVLXOyd46/irQzqWTYvCd/nbp3qJ0Dfmmw1/S8PB41koNAukiSdkWcyQKD&#10;GqgWWxLpwxzsakm9fgdTEllcqqgWleLWJqxlqJ7Y8EdtxG/MR+9PlT5KpoRc/ATYIj5SzUz50Nas&#10;YkdZydvSJG/SqoXCNGKm3okdRsWhCCceOjQSUDZMKi2Vbyqhu8HoY+R+p6B8IscSlkAABEAABEAA&#10;BEAgVgS0TUPZDpqK2iEdVFKtxIDkN269h4oWsGRM+anobfbIL9WqZlBlxZrynEImOGizTs2BQDiK&#10;aih0VF9SvUGRZhQRooOiVuoVQ3XmE4sa+Xx6nUNFcrNt1RyFZvhRr0lBUV3XhP8y9UE7ofenbJ1a&#10;3gazoRuRHqmsnKYWL5M7JZWVEhNB3mYxEN6q4ubVAoEuDCYIqN42lNImq3IIT8YagElJtVTIq+tG&#10;zW6Iw+tj9H93oHyizxgtgAAIgAAIgAAIgEB0CWjhB/rjfAFFRmwy3lim20ouTbRDeck1SQmuX9RU&#10;OWNF9prN73NdQRls/PDvgN+OKxLKXMAtXuVDODw86GE5lGAG8TAdWhMBymTnhuRGfiHXmCQ3VMwU&#10;fLKAjfxIkdCsrWuoq80pLFtWRKKR0syEEiSZKgd4XJnlHmNn3HLvSDBZdKN/JjaQI9nHEIY8zKJQ&#10;PmGCQzUQAAEQAAEQAAEQiBcClISWw/+Urxy6MAdLf2MxoJAnf9hVZHKoPNO6SEEgB0KFRGlbRlFE&#10;b+cBbPDoVIEx/y2PecgEG5/8o6gzzYjaRIAyuvCWsx4INpnlkppQyCSEiVU0RopN9akg4ZMvkaKr&#10;rqhQct1I3YgADz+MGkzpHdUw68YATPzIy0Hoo7MhCFoKyicoIhQAARAAARAAARAAgbgmoOUWKW6y&#10;hLNidaEDikYUuArYLKDQusHCGKaK9Cd+X70kJsKwQ1gN4gBrlVQAi0UVmKWA3iMRoSiQ6sWKAqJ5&#10;l6u4VuuWuGJMzqPoE2VzZao+0XIHLLZFgqCcX9THfExNOCkTgJniofCHZ79JJRpmb7NUaYyyRWWk&#10;2KQsj0hwI4c88inzpya7QqWiMDNDXqcNp9wNO25+IQxSH0N7cP2WdpEEjJApmAEBEAABEAABEAAB&#10;EACB8AjQlKMNhQNa+S1ou9FugtRdsVSjBlcaSkuldQNZyi5oh2JfIMZ9bGxsdM4gIyMDMR/nuFAS&#10;BEAABEAABEAABEAABPwQYAEdfVwtP9llDwsyJVYfEfPBby8IgAAIgAAIgAAIgAAIgEDiEUDMJ/HG&#10;DB6DAAiAAAiAAAiAAAiAAAhEmwCy3aJNGPZBAARAAARAAARAAARAAARiTwDKJ/ZjAA9AAARAAARA&#10;AARAAATikgAtimDZ5TWoozarWQetE4MCDaVOukYErKuYx8DbiDQJ5RMRjDACAiAAAiAAAiAAAnFI&#10;QNmUMr5fXlUv+RLMTl7HBwk1bTsq1ctrtZECsKwQzdywcZ6W/q6X1L1k/fsqTGq6wkZmkXVHPPTe&#10;hU/QXx8HCXf0m4HyiT5jtAACIAACIAACIAACsSHA3sFLJNrP0vniygP5G384dakObcDDtxzlB23N&#10;Q/uuRv4Iwze27SjfJkc+lH1B2e5BQq/4dZ42VKqtY5v8BDhob9nK1tbKJlUjsb1QjbXYrqI1Drdh&#10;0nYtXd2cGbbUtfYx8kMRO4tQPrFjj5ZBAARAAARAAARAYFAJsKBCXh4PXSiRBi1kwWMLFOXg+42K&#10;0Itanj6oykEnIYyVjXW5LDA0pbemdJvVKVHCKvwiiTUh02yqK0GX0lKjaV2sQu6X2VuTb6Ze88YE&#10;GV2ExSx81KGirUNzm1q8HJYf52lPUUX6+AnbsHgSrYFN259qGontSVqu032kjYqWhbj9LHmZv07W&#10;U4YgkpLcpvZdv8Or5TFU+qi7oVIWjAIbV0DagR3UZ97QGJRP7NijZRAAARAAARAAARCICAHlndRJ&#10;YlRRDQVW6kuqN4igBQUV5HgLz+qiF3EeI/L5lA05eXl1d069uw2lmc2r5UgNK2Cs21BaIDE7vnqp&#10;QEvosrGWm233bm9bXQQkyHmpUD4RvaBD3KI3fvWKgazBN29VseK4PsJk9S3H1jWJJJEnJ4t7be88&#10;V3DZOYHGlm3+I+JJpJFUtcPcrFZiQLI2MiIX4i/YQLuzcjzNXpJA9Zr+4kKL9IoaYaNooP9D10el&#10;UP46MdiyTWZcdlzx1DHYiDz1YRiB8gkDGqqAAAiAAAiAAAiAQDwRUN5JbQWK0VH5jV17m2WpUQFe&#10;pk3ldca8LU3+3/sluluivNmXsAAJP+yssVd0y2FfPShzeuNX2wrwVt/s4WEtOjLLPUoF/z1VLKmV&#10;SC3K6YO2zhtbpiCWZVy0EBT5QLEXVe1IWsYbE6Urdbl2XCXJ4iPYQKtjo8gqRWixGwHDSDZ9VLqj&#10;BIvUWFF+IZdppHdkT71hgg06rpEqAOUTKZKwAwIgAAIgAAIgAAIJSEB+mXY8vYbenUUv5biCny7T&#10;XSWstKHav6jgQY4CfQiD3q8pROSwurnxBnNbqrf6ku7sXG1SjH08SxRvMooytZIsPPw5z+t6m2VO&#10;Niu9sTw6HqNSDjU0w6NuPJQSZqYba5riOuU5LMDDtNJKmkhUWlrRVMlVVOBBowLmPmrc1PCgFiti&#10;Mq08M7NcksWUY7Cx+j2B8okVebQLAiAAAiAAAiAAAtEmQG/dLKJQ4G/CuzbfhXKgRICB/SFfmeej&#10;d0+5XlyrXKV0J0kOncjpV/q66l1Kegu0vgIpL7ZigLpumuyI0+qKMyJWobZl463WL3dZTXaF7UJt&#10;hvGgqS5+cufUYn6cZ+pDnaLjbZaE6lAPLdNNRUkZb8V89ow6AgU8OS2EQ4nWuFwV2a3akhZMSVVX&#10;K0KIJcApgxZwno+1YXc2qRwOuVq9yZMIpRLFU4dgQ+hUhIu6SGpG2CTMgQAIgAAIgAAIgAAIgMDg&#10;EaB5ThsKQ1i/zqlnJAzXZMkLLjitI8rRcgItK3loqKG0VFrnfGm90JqJeWkiVCzVBEu+i5qbjY2N&#10;zm1nZGQg5uMcF0qCAAiAAAiAAAiAAAgMIQIU0pAMqXjO+s4ibWrEJj95ZQ9bIENNq3OGJsalEPOJ&#10;8QCgeRAAARAAARAAARAAARAAgTAIIOYTBjRUAQEQAAEQAAEQAAEQAAEQSHICyHZL8gFG90AABEAA&#10;BEAABEAABEAABIgAlA8eAxAAARAAARAAARBIAgI0yz/Y/pZiwWjbw2bp5QRiQn331zFHvaD1CJSF&#10;1RyVR6EEJQDlk6ADB7dBAARAAARAAARAQCNAW2NK9fISW9pS1WwNYk0SsF1k2OaipBO0Q37lp+02&#10;6yXalTIYU1FXs2mjt6h5xzrC4MqAxEswx0O8r3fMWW8Gqr5CdJCKR3Is/D0zoXsV1zWgfOJ6eOAc&#10;CIAACIAACIAACDggoIga/j5MO+K0aptkqgsq68qo+1W2Vkq1deo2Mjnqub8maZeaytZW2htT3XuG&#10;9rI01mIbXtY42omG3txp/x1tN0/aZyaexI+ypyfbbciBX7S1j/O1qyMhkyI4FvbPTCScdPDsDmYR&#10;KJ/BpI22QAAEQAAEQAAEQCAKBPSixp2d62m2id1465rlvUqNDuRkKftl5hcq0sdP2IYFlmjTSrY3&#10;pqp2aLtPqXyNlkOn7eAZpJ9krLpEv8cp7bFZUs0klSGOpCSiaUEJOQTDSuXlUQBKfG6qYOdaOMpS&#10;Xgt1qTEctUzAPT2ph7lNLdSGsUUlKsRFkSH8Ym1aMl5iXWfbyyq+G0wJa1rXBmMs7J4Zk5OB+dt0&#10;2dypKDz2oZuE8gmdGWqAAAiAAAiAAAiAQJwRyMlW9AvPW2Nv1fzQ3vLrmrOXKWXEazcdmeUeXUfc&#10;2TmBusU2b2HZcpJEGklVO6SDhGBhh6yN9FaUN2CbnLFc1WlRgV7AufV19ZoE41qL7BY3rxbRIQrB&#10;qEKrqIYuyDl+/Jy00wamROzKU1CGH4pxXaCjviRAv0lWelR5qLTYUCqHq4g1aR+yrdiwaZpaUrzn&#10;3jJkIuzGPplMyZ7ou2bjXGTHwu6ZMTgZmL9kHR37TsX8lwbKJ+ZDAAdAAARAAARAAARAIKIElHd8&#10;LhNEphZFfHTCR812oxLZFVZNQm/Csp7Q/NJiAKSYKEiiqh0pX814Y5luK7k20g7FGYtBSTLHprzN&#10;sg5TlJX6fk93dGKNR2Do0MJVxnPqrk15JS4hB3i8LU25RZoWtA6A2iAlDyp5bEqLVLlEEYElijvC&#10;hLVp1pJJ4+laszeldW2QxsLmmdE7GZC/bZf98Ynokx6qMSifUImhPAiAAAiAAAiAAAjEHYEmNcHN&#10;vE4Zf+k2CR/jO636ydvcJL+9V+WZp9ywhDptTo4udEI1WPobiwE5znRjrfBYEYuXKAeFCapLWICH&#10;DhJTTRWlpRVNlUJIUTRImXajRXkCDIJNeabK+PQnOTjjzsqxzQpUraoN2mg2qiyCS9Tnar0As3M1&#10;cEsBTHFXbFbdi/hY2D4zeryB+VvvButUrH5/oHxiRR7tggAIgAAIgAAIgECECNBUlCbxIi4y0TKV&#10;ZDfKsuIJVWtq9REfSc12o+iNuiScTrh4myVZcqiyRM10U66wdorVhQ4KScWQLVm4OOsWSxHT8vL4&#10;agfqGgFMTFVX5yj23GU12RXqgnTBF1uzKe/OlgQXZVIPJdUprQec52PbGbUyeW1c2MCmaV1Lcvph&#10;PuclkhH9mxLKZxDGwu6ZYU+S6mRg/oG6bOHj7NmIUikXKd8omYZZEAABEAABEAABEACBwSFAkYE1&#10;WVv9LC5Gf9JvWWkTuTC6ppVqKC2V1jlfqGxwehjvrdB8pg2FISzv5rA/GItAoBobGx1ypGIZGRlQ&#10;Ps5xoSQIgAAIgAAIgAAIxC0BevOuyG4Nqm/8+E/Kic3Ch9wJZ3zZ8tzVUm5l2PTDaRR1iACUDx4D&#10;EAABEAABEAABEAABEACB5CcQqvLBPJ/kfybQQxAAARAAARAAARAAARAAASgfPAMgAAIgAAIgAAIg&#10;AAI2BMwrfrEihl1GzXVsliFLULDUTd2qc8E7ERCLqE5wQjLJUBsrxDdeu6clOLhBLgHlM8jA0RwI&#10;gAAIgAAIgAAIRJ6AslmNWP8stFds596wjUrr5alENi3yDTGVTU0DWBWbm2pO2ugGsh58BTc7Heas&#10;onAu7HZNfdNhUfZtNW4jy4QPrQrOdgAy+heKt7QOeNzgDVUZOn/EolsSyie6fGEdBEAABEAABEAA&#10;BKJOoKE0U96shm1Y44vWQgXK2zsXDfYt0vrItXVin1G/B237U9naShv2qGtiq1uhKnXY5js1Ymuf&#10;QIe2h2qIFUXxAVZX2tRhYZeUfYBaKyUNhalMsI75ux8veGlB8oRcDAPKJ9wnD/VAAARAAARAAARA&#10;IE4I0FaStrtyKhEIJbyi/qlef5KXl2cIFKnBHPMuN/q3d38tsu2E5Pd9P/EMFiChbXrYhj2qMKD9&#10;iCS2FaqqXzY0FS0LqnuodICKWkxKBI9YgIf3VBdLCtRuU4UfLHoDzOEAokbd45R2ki0Se7L6Pcz+&#10;soJ8zx+Dx3GCV4v5WJ8Wm46Yn8OY/dpA+cQMPRoGARAAARAAARAAgcgQ4HlQ4i1Z96LcUMo2B6WD&#10;7gXKfyuqYWVKqvleqLpgTn2J2bucbEWO2LfIyruzcwJ1qkHdEpVtn6moHdJBJdVKDEjWRnoryquz&#10;JQPOX0XqBi3SLQ5tpW/eU/3C34HaNWBhm8EWtZrtyS5qWHRyxZVZ7lG6QMJHt5OsR7fTrFrG1r4I&#10;H9VrnOIFrypRtdCf/LR4q4oV8K1FtXx8Lc+h39GMzG9DACtQPlFHjAZAAARAAARAAARAIOoEKP9I&#10;PuiFM5MJHW9LUwmbWUJZXYUlTS1+U9DUwAQrSpVynYVbJGuLxk6SOLLsLkSiplqJZLA9cFS1o8s8&#10;YxrAHB9R2rLZrkhLWdNVZN1QVZrqlqGn8lXb6uyeqXD+utXNmZbZO3bDqmS7+Xyt2RVcqhmFD9v4&#10;Rx2rylzFD//2Kb5mM3yxxKsqOuvT4m32yJEqJv2Y39bnMMBoRvn3BMonyoBhHgRAAARAAARAAASi&#10;TcC8rhZ/63dn5YgwjtSwodr4Hk8vo35cokq2eXOieFOzop9sW+RlvM2ybZulyFhiGA9jKEe9LuON&#10;0t9YDIhmATmUXnIXWN6cuWLgbhj6blfdFo78vq5EMnRlNCzGiqQCOBFDxMfvs+DXPpnRhi8u8Cp9&#10;sMFMMk2Tfjy+FuA5jPbvhcU+lM+gI0eDIAACIAACIAACIBBZAixxTAQk6KA0LxEayV8np8BR0puY&#10;j07BH/4H+eLaAO/fat6ceZ4PzYppElKKWbJrkW5owsXbLFUaYzdappvSPDNTrC50wL0rYLOAQsMj&#10;umWoqPbdOE3GXtI4aFebvEIrOxh7pcfC7CshDxd5xBbCo1CULtXNT8/s7QtT6vDFD151/JRHjLys&#10;5hfdZTXZFcqjKKZEWZ/D0IY3gqVdJLkjaA6mQAAEQAAEQAAEQAAEkpUAvZ+vydoaaFUvigW1rOTC&#10;q6G0VFqXkAuAhTx6AbFoREK2a60wJPEG4NbY2OicakZGBpSPc1woCQIgAAIgAAIgAAJDnABNTq/I&#10;brWZbsO4kAJg6woMDbljeBACYonUIzN08folCOUTqYcLdkAABEAABEAABEAABEAABOKXQKjKB/N8&#10;4ncs4RkIgAAIgAAIgAAIgAAIgECkCED5RIok7IAACIAACIAACIAACIAACMQvASif+B0beAYCIAAC&#10;IAACIAACoRIwLzcdav04LU8TaSy7mJpcpWkwgfZrtXaMbBor2KzDHac44FZ4BKB8wuOGWiAAAiAA&#10;AiAAAiCQnARIEBhXJQ7aTYuECFojxAK0ASpfIJpV09Z/Zl5q0oXtFcQ2bqX7Oo1k/BSkWdoctF6q&#10;UBbZDtFHFE8AAlA+CTBIcBEEQAAEQAAEQAAEBkwgBH2i7EVJu3ZmOoij0B6cztdzC8ENpcuKqKHP&#10;DaW0n06rthWq2q6uzEBI0QZDtXXKdq0DMYS68UgAyiceRwU+gQAIgAAIgAAIgEBIBNRIiLr9qBq6&#10;EREQCptUi002+WfTXT9t0SaduU0tonheXp65MhdFwpKsj7SAjBp3MV4yuaH6oegrY0PCLb2ocWfn&#10;epptlIm3rtm0wailSza+KbuO6oJEkD4hPXcJVhjKJ8EGDO6CAAiAAAiAAAiAgJmALhJSXyLfpEAM&#10;P+pFEMNdtrpE4rEcnjVmuusHKWkOT04WTzKTpKIaUbmhtEBidnz1UgEJFrKktOmtKqbtfPhB0aI1&#10;QhexHX7EwRo2umEyJXuhNKQ5lZMt+0D1KSGN6Td+aPKqrjl7mVJG8pRnKiUyyz2ymYY1arBI245I&#10;BLfqc8q5s/xwZ+fgAUtWAlA+yTqy6BcIgAAIgAAIgMBQIeBtacot0l78RbeVEIcaBDLQCHyXx4bo&#10;YJllSj6ZooCosRI2n4bUU2EJDwiph7fZo9Ys97B7zDNVtViGw96UKrX8DJ8i2ri8Esl4FPHRCR8p&#10;t1LNh2utzJXN5K9b3SwEkWWpBAokGTsyVB6cIddPKJ8hN+ToMAiAAAiAAAiAQJIRcGflWFLA1BCH&#10;GgTSdzrwXREbUsI0JljUWPUGHiFp2FBtVCmkINSacojHxjPNXgBTxkab1AQ389J1XFeZhI+/0ZUl&#10;kxKOMig2rSPe5qYkezzQHZUAlA8eBhAAARAAARAAARBIcAL569QUMCXE486WRM6XGvOhEI06z8d6&#10;1zkBtTFKejMubOAuq8muMK4Lp/NMjrXo3fBvSu8OzTZqElqLxZlydKlszatZ4hrJOH3Ex74n2iwf&#10;CmSt5DErOkSISt+Rhg1NlvCZczYoGd8EXCTn49tDeAcCIAACIAACIAACIBDPBGhZgg2FISzvFnJf&#10;SLasydrqZ/04CgO1rNSm7oRs3FAhosYG5gpqByfQ2NgYvJBSIiMjAzEf57hQEgRAAARAAARAAARA&#10;wKQUWMykqVKNokSFD62LIBX428k0f12kZA8JrAJptdg2CEcyEkDMJxlHFX0CARAAARAAARAAARAA&#10;gWQngJhPso8w+gcCIAACIAACIAACIAACIBA6AWS7hc4MNUAABEAABEAABEAABEAABBKNAJRPoo0Y&#10;/AUBEAABEAABEAABEAABEAidAJRP6MxQAwRAAARAAARAAARAAARAINEIQPkk2ojBXxAAARAAARAA&#10;ARAAARAAgdAJQPmEzgw1QAAEQAAEQAAEQAAEQAAEEo0AlE+ijRj8BQEQAAEQAAEQAAEQAAEQCJ0A&#10;lE/ozFADBEAABEAABEAABBKOQEMp7Tla2hBRv6NhM6IORsEY9VlQVE+i0AhMRocAlE90uMIqCIAA&#10;CIAACIAACAwiAa5B5COvyjuwlr1VeQNRSXpfIiy1BtavMGqLvoTQC33nQ6kXhm+oEjIBKJ+QkaEC&#10;CIAACIAACIAACMQXgYbSgmqppN7HjtbKnFg6R2/+BdW5la3CldzqgoR+/W/Y0FTZ2lrZVOFMTLLO&#10;S2IY2FEvJXbvY/kcRadtKJ/ocIVVEAABEAABEAABEBgsAt6WJmqqqYWHetxl68rc9F8t+GCJAVlu&#10;iSAPPyi80bCm3EMGSLS4XLyu3/Kkt0xHwwa6VLKae0CurC4hO1w2GJswfVSz5vgJtSlK5+Xl0YcG&#10;3bmNM6IKldSCM6a2rP7rAjMsnMPL20TKvFUVEnWFupFTWxc8jkbFq0vq1+WrSPLX1ZeI3tOhOaW0&#10;ZL5izaOjK6JnVEV/bjWm3tUFqCwtBndhsJ7YWLUD5RMr8mgXBEAABEAABEAABCJDQCgMT3mmKl7o&#10;HVeOvFDcxVNerAtZWG95q4rLPXKYxkcv7vkrK3PJMR5D2lomWUxp5eupWcPBNVhuNtc9XPtkM0vs&#10;td/QhLlFfxiKasgB2Rg/tzojV6W7zBmmMyxtmVEwhSLp+uuvdVKAOYVcx+QX5pSvcTJFStd1Q/9J&#10;fGU2r5ZDQaJL1iv2flDP2DBwCvK5VFWsGGstqlUd43dJa22QpyGZWiQu5loNa2qLeHRObSEyD2Tc&#10;WoHyiduhgWMgAAIgAAIgAAIg4JBA/jrx/ko6h17/NzR4mylqw6VQJovfeJq1iIX1Fr+Sk6XKFWOb&#10;IZV3Z1Gqna41XpkpH2MTgVtU29f7JM799Utf0q4tAwr3sqJcRSfy+Iu7bKv11Z/rIx73ooOCW2rw&#10;JtCQ6EGr/WZ+tzSZRJH1ir1dKwNOQXGMhleO9ZlG0KZFa638daubhVwe8Nwwhw9qjItB+cR4ANA8&#10;CIAACIAACIAACAyQAIVx5Dn4XHnQwWMtSliDFJEuBct6i19R3p95bdmKH1OW8jr38wvV/DYW6SHx&#10;wHPfTFUCWQjIIkC/1Hp2bRlRcKUjZKKHpbHZZbt562pztBk7LJgSNOONhd6qC3SrIbDpVyLzj4ia&#10;RJH1itoBkbwY4KAeypO6/EdrbFq0qyVLZn3oaIAPY1xXh/KJ6+GBcyAAAiAAAiAAAiDghIAWnKCX&#10;/HX59G5fX6Kmvxn+om+95S6rYSlx4o///MVd6Bcxz0eymOLJdby8dZ6PRK/SassUkKA3dKa6TE2Y&#10;W1TbszFo6H2AfmnKx9gdaxVlugu5l1tZo2TTGSlrmW7KdZbxps8atBsV1nla1UA52GoHsuakKT/q&#10;DRFfsblSSMKJ6hbXBhlxwpddobbiJ1xjsW+tpc37yawtWqnNT3LywCVmGRdJxcT0HF6DAAiAAAiA&#10;AAiAAAiAAAgMXQKNjY3OO5+RkYGYj3NcKAkCIAACIAACIAACIAACIJCoBKB8EnXk4DcIgAAIgAAI&#10;gAAIgAAIgIBzAsh2c84KJUEABEAABEAABEAABEAABOKFwOnTp0NyBTGfkHChMAiAAAiAAAiAAAiA&#10;AAiAQEISgPJJyGGD0yAAAiAAAiAAAiAAAiAAAiERgPIJCRcKgwAIgAAIgAAIgAAIgAAIJCQBKJ+E&#10;HDY4DQIgAAIgAAIgAAIgAAIgEBIBKJ+QcKEwCIAACIAACIAACIAACIBAQhKA8knIYYPTIAACIAAC&#10;IAACIAACIAACIRGA8gkJFwqDAAiAAAiAAAiAQDIR8FblufiRV1VVSv8pbUim3qEvIGAgAOWDBwIE&#10;QAAEQAAEQAAEEp9AA9MtiojxOu1Pw5pyT25lq8/n21qWpVTipvKqrEaETApJHPEqmi1vVamNXafe&#10;ohwIDIwAlM/A+KE2CIAACIAACIAACMScAOmLgmqppJ4UjK+1MsexP96WJknKyXIbK+Sv40rIdNWx&#10;UXPBkpKc8mLonbD5oWLkCED5RI4lLIEACIAACIAACIBALAh462o9Um7lynzWuLtsHRMtahqbEnIR&#10;kZw8kdzG4zYNpZnlHkmqLjAFcnhJXkJnhD6zABFd5OVZGEcXZmKlTeEdDUThunob7aPUVkJI9Nng&#10;naF5uwhULEijzcQmAOWT2OMH70EABEAABEAABEDA20yKxBC68VYVy2lsrZW5Hl3IpajGV19C6qWC&#10;lEv+OropkWSibLd1XDUZD80IxYCoQP5KVlyElraWSVUV1aKuuBvoyGfaZ41+ClFDaYHEQ1T1UoGW&#10;Pkfe0ZWS6g1CdhU3r+bWfa1FtYbaGHIQCIsAlE9Y2FAJBEAABEAABEAABOKGgDubFElTi25ijqaF&#10;3FmU/OZplu9ZMtsC9cEqqPSl3cuKciVPeaZYHoHsu8u2+k+SI9XUpJM4lGZXUsjVUn5hieq50Ttq&#10;noeX6KDYlKF7cUMejiQWASifxBoveAsCIAACIAACIAACZgKyCBFhEb6IgKaF+FSe3OxwJu1YBBVX&#10;UerBlQ6bV0QCqLbO6z/bjddwl9WQ9imuFdXJkgjsSA0bqv3IMWpezFziR+TmHeH5GboEoHyG7tij&#10;5yAAAiAAAiAAAklCgEQI5bCJCElmOUkdfoEHZChckltZE9ZyBUysUKocj+qIeT8UoFHn+TTI62E7&#10;boCZkzzkHDso/03i7lLSm59UOSqfXRHOgnVJMqjoRuQJuEhDR94qLIIACIAACIAACIAACIAACIBA&#10;NAmcPn06JPOI+YSEC4VBAARAAARAAARAAARAAAQSkgCUT0IOG5wGARAAARAAARAAARAAARAIiQCU&#10;T0i4UBgEQAAEQAAEQAAEQAAEQCAhCUD5JOSwwWkQAAEQAAEQAAEQAAEQAIGQCED5hIQLhUEABEAA&#10;BEAABEAABEAABBKSAJRPQg4bnAYBEAABEAABEAABEAABEAiJAJRPSLhQGARAAARAAARAAARAAARA&#10;ICEJQPkk5LDBaRAAARAAARAAARAAARAAgZAIQPmEhAuFQQAEQAAEQAAEQAAEQAAEEpIAlE9CDhuc&#10;BgEQAAEQAAEQAAEQAAEQCIkAlE9IuFAYBEAABEAABEAABEAABEAgIQlA+STksMFpEAABEAABEAAB&#10;EAABEACBkAhA+YSEC4VBAARAAARAAARAAARAAAQSkgCUT0IOG5wGARAAARAAARAAARAAARAIiQCU&#10;T0i4UBgEQAAEQAAEQAAEQCC+CTS0ulzvljYMzEl7Ix1Vee+ScZfrgyrvwOyjdiwIQPnEgjraBAEQ&#10;AAEQAAEQAIEkJdBQSsKgVdEdx0tJJ5Qel7iQyKvqiE2neeuuvP1crcjqxak00nvecLDcM6qy9Uqf&#10;75Iyd+Cu8I7LPyqN2PQeraoEoHzwMIAACIAACIAACIAACESMQH7hBEk6uUFIn4YT1ZJUUjhJys/0&#10;+a7cWjYmYs2EbihX6qoj6eM9UesJpbLOc29LtySNzAqiecg4yZ7d1bkzWn2kkS6qzD1ZoEnBUJpG&#10;2UgTgPKJNFHYAwEQAAEQAAEQAIGhTCB/YokkVW84Tgy4VJhQmE8SSMtA40Eh/sODMFqMSCujRIpU&#10;jN79eWoIRYRuRCgm7wNuSgRVlFS0gpO2+HNypNq6Dm/dyZwS0mbiULPXzBEhl2pE9aqhNbO8i0Rd&#10;AY9icbdFzhs3QnEt9RB6b/VsLpHGlK1mUrCCxbt0zbHyxo+6hkR8zFvFesf6mLe/QXeuQNMYBqIh&#10;Ym4yZ10VJs+UgdA7n9SPLpRPUg8vOgcCIAACIAACIAACg01gUiFJn6Yur9RRV9sllUwk4aNJmKoP&#10;Cqp5wljrjFzPoeKqDjVGRDKppGQCk0xqpEit5p69lcVPrmytHCV5Dq1R5/AUZfjqZV3hrdotp6Kx&#10;K3ZH4cSc2oNrakcWFsp3tSqKM4GM5Gey1iXu/LpJ3O0uklIiiMTiWsrB9d6obDU05B6Vy29pxqkv&#10;6yaZPvodJerjViGiJImfSxaGcl1bGnJbZuzeqkPVoi+8wGA/IzFqD8onRuDRLAiAAAiAAAiAAAgk&#10;KQGmCjwn6xrMkoC9/TdT2KSrPPNdV+YhSjrz0EceI2pqOV5XK2UXjspt6mpQI0UaHzlAwaMu2pGT&#10;paXPccuBU9EmFeacrM7RlJhWxT0qhzvjwIjSev7Mylxepe6kJ3fGSp28c2eNpD42q0sgeLtEep3J&#10;uMO29H0U5zYMuf0ANKxV3MsmUPofG4gYzr8a9OcfymfQkaNBEAABEAABEAABEEhuAkzMdDVvoDd+&#10;nuqmO9zZStiEx3B4tIHFiDzNJ5qlCcvyJxZRYpglUtRQurtamlBP5f3FcySJW+5uCbjkWv46Q3xD&#10;q+LtapKk3OxRTowovRmzrGiUVH2ouLYrt2iiYe6PyPerUBZUqKDsuwmry8aYjIfSVlCG5ufJri0l&#10;wiOwy2E0moYkeWpPDJGV6qB8kvuLB70DARAAARAAARAAgcEnwMRMdfVJU6ob+eEuu6S+RA41qNEG&#10;9ppeTdGYUW5pTFZOl8eYPEa1REYcm2DjZw4PtzyD5BYLYvgvYwKhOUMBqNwZNSROQjEiwiYeD1M1&#10;RsuT1vkySjyHMtlEmg/LPaTZMkkAussyKnOVvpceN30Usa/qguD+2zK0dM3Ulhm7mETE3RtVWaNk&#10;0w3+kzK4Lbp8Pt/gtojWQAAEQAAEQAAEQAAEQCAJCPA13Eoyhs48mXgbs9OnT4fkEmI+IeFCYRAA&#10;ARAAARAAARAAARBgBPgiAYa1DcAlzgkg5hPnAwT3QAAEQAAEQAAEQAAEQAAEbAgg5oPHAgRAAARA&#10;AARAAARAAARAAATMBJDthmcCBEAABEAABEAABEAABEAg+QlA+ST/GKOHIAACIAACIAACIAACIAAC&#10;UD54BkAABEAABEAABEAABEAABJKfAJRP8o8xeggCIAACIAACIAACIAACIADlg2cABEAABEAABEAA&#10;BEAABEAg+QlA+ST/GKOHIAACIAACIAACIAACIAACUD54BkAABEAABEAABEAABEAABJKfAJRP8o8x&#10;eggCIAACIAACIAACIAACIADlg2cABEAABEAABEAABEAABEAg+Qm4fD5f8vcSPQQBEAABEAABEACB&#10;5CVQ/+Fh0bmCi6bTv+f6+l/dcYROhqWmLF04lU66evpebz1KJ6OGpX5+wRQ6aes+97ddx+nkM2OG&#10;XzX3M3TyaUfPlr2f0snUcSNz50ygkyNt3Z59J+lk1nmjcmadRyd7P+1oPtxGJ3M/MyZ7+jg6aT3a&#10;7j16hk7cU8ZmTkmnEypAxeiEqlBFOmk6cOrAqS46IbNknE7ILBmnE2qaHKATcoZcopNr508aN3IY&#10;nby+82jXuT46+XzmlFHDU+mEOkVdU7tJJ6LjajfVjqvdVDtONsmyvptqx9Vuqh0nb8lnfTfVjqvd&#10;VDtOHIiGvptqx9Vuqh0nwsRZ302142o31Y7T2FHX1G6qHR8640tdDnycPn06WBHDfSifkHChMAiA&#10;AAiAAAiAAAiAAAiAQFwQCFX5INstLoYNToAACIAACIAACIAACIAACESVAJRPVPHCOAiAAAiAAAiA&#10;AAiAAAiAQFwQgPKJi2GAEyAAAiAAAiAAAiAAAiAAAlElAOUTVbwwDgIgAAIgAAIgAAIgAAIgEBcE&#10;oHziYhjgBAiAAAiAAAiAAAiAAAiAQFQJQPlEFS+MgwAIgAAIgAAIgAAIgAAIxAUBKJ+4GAY4AQIg&#10;AAIgAAIgAAIgAAIgEFUCUD5RxQvjIAACIAACIAACIAACIAACcUEAyicuhgFOgAAIgAAIgAAIgAAI&#10;gAAIRJUAlE9U8cI4CIAACIAACIAACIAACIBAXBCA8omLYYATIAACIAACIAACIAACIAACUSUA5RNV&#10;vDAOAiAAAiAAAiAAAiAAAiAQFwSgfOJiGOAECIAACIAACIAACIAACIBAVAlA+UQVL4yDAAiAAAiA&#10;AAiAAAiAAAjEBQEon7gYBjgBAiAAAiAAAiAAAiAAAiAQVQJQPlHFC+MgAAIgAAIgAAIgAAIgAAJx&#10;QQDKJy6GAU6AAAiAAAiAAAiAAAiAAAhElQCUT1TxwjgIgAAIgAAIgAAIgAAIgEBcEIDyiYthgBMg&#10;AAIgAAIgAAIgAAIgAAJRJQDlE1W8MA4CIAACIAACIAACIAACIBAXBKB84mIY4AQIgAAIgAAIgAAI&#10;gAAIgEBUCUD5RBUvjIMACIAACIAACIAACIAACMQFASifuBgGOAECIAACIAACIAACIAACIBA2gW9/&#10;+9umutYrUD5h40VFEAABEAABEAABEAABEACBeCGglzpW2UNeQvnEy1DBDxAAARAAARAAARAAARAA&#10;gYEQEILHVvbQdZfP5xuIddQFARAAARAAARAAARAAARAAgcEncPr0aX2jJsHzs5/9zOQSYj6DP0Zo&#10;EQRAAARAAARAAARAAARAIMIE9FLHKnuoMSifCBOHORAAARAAARAAARAAARAAgZgQEILHVvbQdWS7&#10;xWRQ0CgIgAAIgAAIgAAIgAAIgMCACJiy3YLaQswnKCIUAAEQAAEQAAEQAAEQAAEQSHgCUD4JP4To&#10;AAiAAAiAAAiAAAiAAAiAQFACUD5BEaEACIAACIAACIAACIAACIBAwhOA8kn4IUQHQAAEQAAEQAAE&#10;QAAEQAAEghJw/b9VFUELoQAIgAAIgAAIgAAIgAAIgAAIJDSB/z++PclQRGgdaQAAAABJRU5ErkJg&#10;glBLAQItABQABgAIAAAAIQCxgme2CgEAABMCAAATAAAAAAAAAAAAAAAAAAAAAABbQ29udGVudF9U&#10;eXBlc10ueG1sUEsBAi0AFAAGAAgAAAAhADj9If/WAAAAlAEAAAsAAAAAAAAAAAAAAAAAOwEAAF9y&#10;ZWxzLy5yZWxzUEsBAi0AFAAGAAgAAAAhAGez3ygYBAAAtwkAAA4AAAAAAAAAAAAAAAAAOgIAAGRy&#10;cy9lMm9Eb2MueG1sUEsBAi0AFAAGAAgAAAAhAKomDr68AAAAIQEAABkAAAAAAAAAAAAAAAAAfgYA&#10;AGRycy9fcmVscy9lMm9Eb2MueG1sLnJlbHNQSwECLQAUAAYACAAAACEA4RoGYN8AAAAIAQAADwAA&#10;AAAAAAAAAAAAAABxBwAAZHJzL2Rvd25yZXYueG1sUEsBAi0ACgAAAAAAAAAhABOpE91DoQEAQ6EB&#10;ABQAAAAAAAAAAAAAAAAAfQgAAGRycy9tZWRpYS9pbWFnZTEucG5nUEsFBgAAAAAGAAYAfAEAAPKp&#10;AQAAAA==&#10;">
                <v:shape id="Picture 63" o:spid="_x0000_s1027" type="#_x0000_t75" style="position:absolute;width:68484;height:5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2HwwAAANsAAAAPAAAAZHJzL2Rvd25yZXYueG1sRI9PawIx&#10;FMTvhX6H8ArealaFpWyNIpb6r6faevD22Dw3i8nLsom6fnsjCB6HmfkNM552zooztaH2rGDQz0AQ&#10;l17XXCn4//t+/wARIrJG65kUXCnAdPL6MsZC+wv/0nkbK5EgHApUYGJsCilDachh6PuGOHkH3zqM&#10;SbaV1C1eEtxZOcyyXDqsOS0YbGhuqDxuT06B3S3yU/m1sctDMD/79Yz2eUZK9d662SeISF18hh/t&#10;lVaQj+D+Jf0AObkBAAD//wMAUEsBAi0AFAAGAAgAAAAhANvh9svuAAAAhQEAABMAAAAAAAAAAAAA&#10;AAAAAAAAAFtDb250ZW50X1R5cGVzXS54bWxQSwECLQAUAAYACAAAACEAWvQsW78AAAAVAQAACwAA&#10;AAAAAAAAAAAAAAAfAQAAX3JlbHMvLnJlbHNQSwECLQAUAAYACAAAACEA49Eth8MAAADbAAAADwAA&#10;AAAAAAAAAAAAAAAHAgAAZHJzL2Rvd25yZXYueG1sUEsFBgAAAAADAAMAtwAAAPcCAAAAAA==&#10;">
                  <v:imagedata r:id="rId33" o:title=""/>
                  <v:path arrowok="t"/>
                </v:shape>
                <v:rect id="Rectangle 64" o:spid="_x0000_s1028" style="position:absolute;left:381;top:26003;width:933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WkwQAAANsAAAAPAAAAZHJzL2Rvd25yZXYueG1sRI/disIw&#10;EIXvBd8hzMLe2VQRla5pWQRBhL3w5wGGZmy6NpPSRNu+/WZB8PJwfj7OthhsI57U+dqxgnmSgiAu&#10;na65UnC97GcbED4ga2wck4KRPBT5dLLFTLueT/Q8h0rEEfYZKjAhtJmUvjRk0SeuJY7ezXUWQ5Rd&#10;JXWHfRy3jVyk6UparDkSDLa0M1Tezw8bIUincb7ud/cfMxxrasZfeoxKfX4M318gAg3hHX61D1rB&#10;agn/X+IPkPkfAAAA//8DAFBLAQItABQABgAIAAAAIQDb4fbL7gAAAIUBAAATAAAAAAAAAAAAAAAA&#10;AAAAAABbQ29udGVudF9UeXBlc10ueG1sUEsBAi0AFAAGAAgAAAAhAFr0LFu/AAAAFQEAAAsAAAAA&#10;AAAAAAAAAAAAHwEAAF9yZWxzLy5yZWxzUEsBAi0AFAAGAAgAAAAhAPOXtaTBAAAA2wAAAA8AAAAA&#10;AAAAAAAAAAAABwIAAGRycy9kb3ducmV2LnhtbFBLBQYAAAAAAwADALcAAAD1AgAAAAA=&#10;" fillcolor="#5b9bd5 [3204]" strokecolor="#1f4d78 [1604]" strokeweight="1pt"/>
                <w10:wrap anchorx="margin"/>
              </v:group>
            </w:pict>
          </mc:Fallback>
        </mc:AlternateContent>
      </w:r>
    </w:p>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BA28DD" w:rsidRDefault="00BA28DD" w:rsidP="00292AFA"/>
    <w:p w:rsidR="0062377B" w:rsidRPr="00BB7EA3" w:rsidRDefault="0062377B" w:rsidP="00BB7EA3">
      <w:pPr>
        <w:pStyle w:val="ListParagraph"/>
        <w:numPr>
          <w:ilvl w:val="0"/>
          <w:numId w:val="12"/>
        </w:numPr>
        <w:rPr>
          <w:b/>
        </w:rPr>
      </w:pPr>
      <w:r w:rsidRPr="00BB7EA3">
        <w:rPr>
          <w:b/>
        </w:rPr>
        <w:lastRenderedPageBreak/>
        <w:t>Add Setup Information</w:t>
      </w:r>
      <w:r>
        <w:t xml:space="preserve"> – Once you have selected your location you can select your setup option and provide additional details about your setup needs.  If you select a custom setup you can attach your custom diagram on the next page of the request form.</w:t>
      </w:r>
    </w:p>
    <w:p w:rsidR="0062377B" w:rsidRDefault="0062377B" w:rsidP="0062377B">
      <w:pPr>
        <w:rPr>
          <w:b/>
        </w:rPr>
      </w:pPr>
    </w:p>
    <w:p w:rsidR="0062377B" w:rsidRDefault="00BB7EA3" w:rsidP="0062377B">
      <w:pPr>
        <w:rPr>
          <w:b/>
        </w:rPr>
      </w:pPr>
      <w:r>
        <w:rPr>
          <w:b/>
          <w:noProof/>
        </w:rPr>
        <mc:AlternateContent>
          <mc:Choice Requires="wpg">
            <w:drawing>
              <wp:anchor distT="0" distB="0" distL="114300" distR="114300" simplePos="0" relativeHeight="251698176" behindDoc="0" locked="0" layoutInCell="1" allowOverlap="1">
                <wp:simplePos x="0" y="0"/>
                <wp:positionH relativeFrom="column">
                  <wp:posOffset>22529</wp:posOffset>
                </wp:positionH>
                <wp:positionV relativeFrom="paragraph">
                  <wp:posOffset>45337</wp:posOffset>
                </wp:positionV>
                <wp:extent cx="6858000" cy="42062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6858000" cy="4206240"/>
                          <a:chOff x="0" y="0"/>
                          <a:chExt cx="6858000" cy="4206240"/>
                        </a:xfrm>
                      </wpg:grpSpPr>
                      <pic:pic xmlns:pic="http://schemas.openxmlformats.org/drawingml/2006/picture">
                        <pic:nvPicPr>
                          <pic:cNvPr id="9" name="Picture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858000" cy="4206240"/>
                          </a:xfrm>
                          <a:prstGeom prst="rect">
                            <a:avLst/>
                          </a:prstGeom>
                        </pic:spPr>
                      </pic:pic>
                      <wps:wsp>
                        <wps:cNvPr id="10" name="Oval 10"/>
                        <wps:cNvSpPr/>
                        <wps:spPr>
                          <a:xfrm>
                            <a:off x="4752975" y="3133725"/>
                            <a:ext cx="1381125" cy="581025"/>
                          </a:xfrm>
                          <a:prstGeom prst="ellipse">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5A41D2" id="Group 11" o:spid="_x0000_s1026" style="position:absolute;margin-left:1.75pt;margin-top:3.55pt;width:540pt;height:331.2pt;z-index:251698176" coordsize="68580,42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758IgQAAM8JAAAOAAAAZHJzL2Uyb0RvYy54bWykVltv2zYUfh+w/0Do&#10;3bEk27UtxCk854ICQRM0HfpM05QlVCI5ko6TDvvv+w4pKzd3LboHy7yc63duPH3/0DbsXlpXa7VI&#10;spM0YVIJvanVdpH8+flyMEuY81xteKOVXCSP0iXvz37/7XRvCpnrSjcbaRmEKFfszSKpvDfFcOhE&#10;JVvuTrSRCpelti332NrtcGP5HtLbZpin6bvhXtuNsVpI53B6Hi+TsyC/LKXwN2XppGfNIoFtPnxt&#10;+K7pOzw75cXWclPVojOD/4IVLa8VlPaizrnnbGfrN6LaWljtdOlPhG6HuixrIYMP8CZLX3lzZfXO&#10;BF+2xX5repgA7Sucflms+Hh/a1m9QeyyhCneIkZBLcMe4OzNtgDNlTV35tZ2B9u4I38fStvSPzxh&#10;DwHWxx5W+eCZwOG72WSWpkBf4G6cp+/ycQe8qBCdN3yiuvgB5/CgeEj29eaYWhT4dThh9QanH+cT&#10;uPzOyqQT0v6UjJbbrzszQEgN9/W6bmr/GNITwSOj1P1tLW5t3DxBPj8gjltSyuYEOTEQTeTg5NG1&#10;Fl8dU3pVcbWVS2eQ14gYUQ9fkoftC3XrpjaXddNQlGjdOYYaeJVDR7CJ+Xmuxa6VyseCs7KBj1q5&#10;qjYuYbaQ7Voif+yHTRZKAGG/dp7UUQKEIvg7ny3TdJ7/MVhN0tVgnE4vBsv5eDqYphfTcTqeZats&#10;9Q9xZ+Ni5yT85c25qTtbcfrG2qMZ3/WGWEuhJtk9D5VPSAWDDv/BRBwRJGSr81Z6UdGyBFqfgHDk&#10;6S8CtE9oEu4ONUEc/6cK+lxGpK3zV1K3jBZAFDYERPk9rI3WHEi6wEcDgmWwh8oVbdQdYozdz+FG&#10;TfRYA7qruJEwgcQ+pW2GUo6d4gboMmxhW0fSdwn3PXDG00k+n04ShmYwykajaT4h/pgt1C6y0SzL&#10;cBjaxWSWpZHg+zjJBjF0ZCcvjkLFC6WpBIKaRrH9IsknY3Qk4nC6qTeHAnF2u141NmbNaIQBcxmK&#10;7AUZLGkUAkAuxwCElX9sJAls1CdZoqXClTxqoGEme7FcCBRTrBVX8Y2M2iZokQFJiA/jjzhCtgaB&#10;JDkmZie7E3BcdkyWjp5YZZiFvWGd6//F3HMEzVr5nrmtlbbHPGvgVac50h9AitAQSmu9ecTAsRr5&#10;jTRyRlzWSPZr7vwttxi9OMRzwt/gUzYakdLdKmGVtt+OnRM98hy3CdtjlC8S99eOUw9vPihUwDwb&#10;Y+AwHzbjyTTHxj6/WT+/Ubt2pdEzMA5hXVgSvW8Oy9Lq9gsKZklaccWVgO5FIrw9bFY+PjHwbhFy&#10;uQxkcThcqzuDkRKDR8X8+eELt6areI+O+VEfqu5NNkdaiofSy53XZR26whOuHd7oAGEVXg0hhboX&#10;Dj1Lnu8D1dM77Ox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st3rt4AAAAI&#10;AQAADwAAAGRycy9kb3ducmV2LnhtbEyPQUvDQBCF74L/YRnBm93EklhjJqUU9VQEW0G8bbPTJDQ7&#10;G7LbJP33bk56fPMe732TryfTioF611hGiBcRCOLS6oYrhK/D28MKhPOKtWotE8KVHKyL25tcZdqO&#10;/EnD3lcilLDLFELtfZdJ6cqajHIL2xEH72R7o3yQfSV1r8ZQblr5GEWpNKrhsFCrjrY1lef9xSC8&#10;j2rcLOPXYXc+ba8/h+TjexcT4v3dtHkB4Wnyf2GY8QM6FIHpaC+snWgRlkkIIjzFIGY3Ws2HI0Ka&#10;Picgi1z+f6D4BQAA//8DAFBLAwQKAAAAAAAAACEA659mf90LAQDdCwEAFAAAAGRycy9tZWRpYS9p&#10;bWFnZTEucG5niVBORw0KGgoAAAANSUhEUgAABL0AAALoCAIAAAASsBCIAAAAAXNSR0IArs4c6QAA&#10;/8pJREFUeF7snQt8VdWV/08I4eEb6wMo5SFNRKygMbSjVi0W7ZgMtIPaEVuUEgqdjtNpRavVkZfV&#10;jlVo5y/TFptoKlWcWpkKk9iqlaJVxyaNDVbERJ4iQdFGVIQASf77cZ73nnvvue/Xd38Qb87de+21&#10;vvuQ3F/W2vuU9PX1GbSCI8CyFtySEhAEIBCbQElJSexO9IAABDJOYPfu3UOGDIky7cCBAzPuVK5N&#10;uOaGqiXGgpa7puWaY+H+bFh+xeztM/PC1dyHmRoPu7u7oxjq6uoaOnRovDPt3bs3ZEgJAiNeiPSH&#10;AAQgAAEIQAACEAhOAN0Ym5WQjStH3ffItRNid814D6kTG0Zbmtb7VcadYUI/AuhG7gsIQAACEIAA&#10;BCAAgbwngG6MuoRKiG0dMytHVaPyXWZD11lRTM6PtGje/7uJIwB0Yxyw6AoBCEAAAhCAAAQgkJsE&#10;0I25uS54VTAEMqMb+xUMLwKBAAQgAAEIQAACEIAABCAAgXQQQDemgyo2IQABCEAAAhCAAAQgAAEI&#10;FA4BdGPhrCWRQAACEIAABCAAAQhAAAIQSAcBdGM6qGITAhCAAAQgAAEIQAACEIBA4RBANxbOWhIJ&#10;BCAAAQhAAAIQgAAEIACBdBBAN6aDKjYhAAEIQAACEIAABCAAAQgUDgF0Y+GsJZFAAAIQgAAEIAAB&#10;CEAAAhBIBwF0YzqoYhMCEIAABCAAAQhAIB8JrFmzxt/tDWvWbIg3INvYhuVXVF2xPO7x8c5Hfwik&#10;kQC6MY1ws2i6jwYBCECg+Ahk8bsuU0MAAgVBYM0NVUue9YtE6L7ZK3fEF2NEY/GZoTcEcoQAujFH&#10;FiKVbojPitpc8X1oJGIIQKBICdjf9FL5zRRbEIAABCAAAQhYBEpsjQGTAiDQe+iDAoiCECAAAQjE&#10;RaC3ZLDoX2I1/TouC3SGAATSSmD37t1DhgyJMsXAgQOTcEDm9YwFC4wlS9YpK2Nm3ffItRNMgzJR&#10;2LBVfzF5Qctd0+QLOWKd3U11MWbdN3P7bNOC01ONc9mwBykT2qxnPisO1/ty2tFijvUXzhrd0ODj&#10;o/YnirEQJ1wzqthnzdrWYMZoh2hFaXN1e+mGEum625JrcaLBdoXhxiJnc8cuLRt2xJ55goBI4k4p&#10;3KHd3d1Rguvq6ho6dGi80e/duzdkCPnGeBnSHwIQgAAEcotAT09Pr2o62ZpbzuENBCCQEQLrljx7&#10;fotqCyZvbbjN3EkoZIhQLPfpN+6btW1J1Q1q8+K0u+6bNcbstmH5bQ1bJy8QSnPaXWKwUpemvLQ8&#10;n3DtI6K/VGstSpDKzYpLtomvtFmjYXb41kUfY1sb1o9yjdGuaGOGmFN7P9rPmFS6sxtGm53kjFaE&#10;0sK6BivGBZPXLTFdEWZtF6WTVrimChYy2fFeexIJVvj6+cKOPKE0YMcuPFm3pKrKXC31VVwgMnI3&#10;MYk/AXRj4dwZfFoqnLUkEghAIB4Chw4dOnz4sFCPotl1uvEYoC8EIJD3BMbMmqkyiUITnj/Z2Lp9&#10;m1JCz4qk4q1W6nHCtbcKlbJSS0r1xdaGlTcIPSZUo05DBmwbnlm/1bGrLa1/JsCZN5Nnmr5MuODC&#10;Mca2HXKINOaaf9pdUveuDD2aZ8MOFZBuQsZq/Wo2xxfXaG8nNaFuod4/YqrkKLBCufjCjjihHm3F&#10;rjyxDUwYOdoyHgxEwCWiW1oIoBvTgjXzRhGNmWfOjBCAQI4QOHjwoJaOdtZROMZ3xRxZHdyAQGYI&#10;jB7p6ChbiQixtbVhdpXd7IJV2UPLyHXrRH4xLtVoGNu2bzXc80kpZCrVqMGOGWWLJKefNCYTcHaz&#10;ClY9piZcO3Oy1S0st+n2ZfQoS5Dq8SKJqJoTeqj35jxSmUaG5Y3LD7bVI3xC9Y5v7B6rwUBk5m5i&#10;Fn8C6EbuDAhAAAIQyG8CdrKRUtX8Xki8h0CKCUglImtLPc2VqJPvi6bzfsk001AiJlQiUVbGepqP&#10;kBV1r7oqVmRJpRSO9VAPWf4qmlWrKutso7ZYsGIGF++EIQYDg4jpCB3SRgDdmDa0GTfML9czjpwJ&#10;IQCBnCAgdKOWjlo3Cp/4fpgTC4MTEMgyAZl7i5wHXHODyOxNXuDeDhnQ39CcnpQ8sfNp/sZVoWYc&#10;ylVWg2r16FTGuodb2URdjSo0s6mTHWkb6r3pV3RYsclEnjD2WNkjXhDBrNIrpQTQjSnFiTEIQAAC&#10;EMg4ATvNyObGjLNnQgjkMgGzuNM8dkWfQGMejCPqN9WBqndN01sCrWNmIogqLWssDarqUu0h6lyd&#10;MRdeEF4nG9GYG9q0ma4ja8Qbss4zPJfodt3coujM6D4HSEZl7fS0NbM8ssY8rlVEory3d1BKy3K+&#10;aLCCLrL/hAFHBwMR0Bjd0kIA3ZgWrBiFAAQgAIGMEXA/szJjkzIRBCCQBwTUoab27kF1IqksAVU6&#10;yj5NRivH2UpealE120e5yeN2pCXZTSb95MGn5s5BcTap+5gam0tkY2506rBWcSSrucFRFpaGWxOd&#10;QgJx9Zk868L1ergz2DNAnikrToo1U5RqQnG0rLnxUbynbUWAFXCZo0wY3EIEEJa2DWiIbukiwPMb&#10;00U2w3bN0+d79mV4XqaDAAQgkHUCb+5+r3///mVlZQNUK1VNP80x677hAAQgIAik+fmNxcxYP04x&#10;5LkhxQykSGPn+Y1FuvCEDQEIQAACcRFgN2NcuOgMAQhAAAIQSIAAdaoJQGMIBCAAAQhAAAIQgAAE&#10;IACBIiKAbiyixY4U6r9dd/NnL/xC6YBjxN/iNUQgAAEIQAACEIAABPKBgHw8R5yPn8yHsPAxJwmg&#10;G3NyWTLo1C0L7vj7m++55dHn9+zZIx5+K18vuCOD8zMVBCAAAQhAAAIQgAAEIJDrBNCNub5CafVP&#10;ZBeHzv6BnuLoo48eOHDglOO7P/utH5B1TCt2jEMAAhCAAAQgAAEIQCC/CKAb82u9Uuztn//8Z2Hx&#10;j//ve0e1r583b9769et37dolpKO+ToMABCAAAQhAAAIQgAAEICAIoBuL+jZ44YUXRPyLFi36sOLC&#10;u++++/TTTx8+fLjIOurrOd7WfO0YsSezdMBc+bylAO2Vu89T/c+7a2OA3nnVxUJRgKHl1TrgLAQg&#10;AAEIQAACEChYAujGgl3aIIGdc845opsQiu888eD111//wQcfCA35zjvvRB7beI2UXu4/xapVNv64&#10;UnP4WmMQ1PndZ+1ce9GvWWuHYt0MxUAgv9cP7yEAAQhAAAIQgECyBNCNyRLM6/EVFRX9fntPY6dx&#10;zTVfWbFixcZBY8TmxhcPnTB9+vTwuFS+bsYvDeOrj77fc1D9efRKw3j5pqt//EpeU8gv500J55Hr&#10;0+7XK/LcDePTHswvF7PcaYfMBBCAAAQgAAEIQCDXCKAbc21FMufPrIuP+cS+XyxdunTLr+/5zw7j&#10;ZzsG6rnFdsdHHm4I9WPjj2fe/LK8OGHJd6dab069t+fgqq9mzmVmygECGxbMvPvVHPADFyAAAQhA&#10;AAIQgAAEMkcA3Zg51jk108Krjnng5z+eeaEx6sjt4hSc/77m3G9XlNx+2bmPfG/W7UvieoRjzS9a&#10;vn26HZtdvalrOKuc3JS1vdBV4+qub7QqIUUZpLlbz3k3tDi2MlS3uDoEqpl09bc8tN1z6jCtWMKm&#10;C7iSIW6H7cN0FX+6Nl6+eldVSCXwMbZL0snLHlbTv3zTmU6VrN9WzxA77vyk9ZaI3bVeQcL86h1L&#10;JhpG280/8t9TGhqR5wYwXDydm0Hzd7nhqoNVgYbYDLS+AReIbhCAAAQgAAEIQAACQQmgG4OSKqR+&#10;QjTedsePn/zlt1euNwZ+/OL7fn7PH9f/ThQ6ir/Fa/9Ix39hxgT1zoYFE8I0oR4ixcCZC9omLNmg&#10;qlj/5yu6s6mXTr/+ObO6Vb6rspQPzgjfHPjLy475xwddLkjZ4CmO3XDHGV4PH/7HAY9dJmz+RUoa&#10;YTOW/hGKS/XXPggPlRQ5/fqbdeL0l6vN/YqvND3SJi+cMaP6tLhXP8RtWdAr/HTEm1R6UgFe+T+6&#10;4vfgi/+h8Rqn3dBilQGblcCGYKLVlGQoTUmv/uMvqtv9NT6+SRn2mZs2GBPveFH2kWSkzgyVZCL2&#10;q42V1ixtN38mtEO46VO/vUgsq/HwIt+Uo8w/286riMQUrt8daHtioplGncNf3E7KDb2yv7wsjNJX&#10;VjmIxD0TZjDu1WEABCAAAQhAAAIQgECcBNCNcQLL/+5SNN58rRCNz2w0NvZO/23jo8FiOu2GB5Qw&#10;s5spIK1P+VYh61cXmunHadO1wnn4UeckFXtwzWVSfgiZ91hI5srZPCkVUeM1Or3mKo4V2qn1ereQ&#10;E9Lr3mmiz/hyLSjbXtkSNSKhuFR/I8SHmu9qRWq5tPkVVZf7lZvj3zT46l2LvW5P/Y6ShdZe0LVz&#10;tTaeeMd3lCeiCbnotztx6hdD1GzU0Mw319y1QCneKxdpUOO12BOSzJvzFApf54rHjtcr+/JrsQtQ&#10;p90v9XbbzXNiHUt7WvWViueGR5q8B9gKNatW0OIvxLNy4/RTdd765b9uVv83KZ3xHzdobRzRYBAm&#10;9IEABCAAAQhAAAIQSIYAujEZevk3VuxplKLxN8u1aPTZxxglpvHfblXZJG/GTySylBrZvFFpFZkc&#10;M8/eNCsqXRZdNYeepGKkSTd2KOlmTLzyC04pbOqojz1dK81XXlPC5vTqK5R80kK38VEl7b463S+h&#10;F8OHLX/doHqcUW65fdqpeqoNG4UmeuU1fZBQxEymVXcqSMpca5zt1dc0tQnjx1ojQyKN02BIdy2w&#10;X77prsd87LgqTifoDbGJNouSVZE74JgkDSbqCOMgAAEIQAACEIAABHh+Y/HdA3U/T0g0ukBZFad2&#10;aaWpu3QXJ2FolSz+Qp6jo/bUuSozZRVrrjWrFleWqq59TAo29yFAmfFW6S4pqs3izFw8dsis6X3w&#10;4RBNK+WuKFS2amjDKooTI2hV5DoVsJk4NjYxXxkFAQhAAAIQgAAECpUA+cZCXVn/uHYPuHj7HmPx&#10;Q+/Hl2kUxtbODds3aOXQRIGhePyDVeto7w/0eLDxd6tUCs5VmRmAfNDS0wCm/LqYlajaf9lOu2Gh&#10;qq198LFrVstC00TznKd8Sm9WfLnDekKJJwcYWpDp8s3eVGkVZyYQmie3qceHRZqAWfcQq6bXY8bM&#10;0CZU2evjj01pVZN/9WzYUUbWQUT2Bkgrvx1ry2uSNBgOAQhAAAIQgAAECp8AurHw19gdodjNKERj&#10;YjGL40xKXSe7WNvPLCk4/tsrzf2BM0KOJJVfhipAS0fFcKXmF/oYmAcdm0ItpEYG+GwyNAxzP+HD&#10;v5RFqtb+wLh5Wfpzw4If6r2da38kTqmRh9k8oPYTTr1Xp1tdGw5FPlbuFA2VlFalruOCqc9fjqSm&#10;RM9pN+idqNbpNRt/vEjX3D6qN3amoJ1+fZ11kI9tLVQtW2I10eksSp69lFIKep5dmah1xkEAAhCA&#10;AAQgAAEIxEEA3RgHrKLuOvVeVXbobDazi07tU2pk/ao61NTZ4iirFq+8TNap1vzCOu9U7X6csyog&#10;TesRkbbNpDe5WSGo7ZeiqtZ7yo4rk/aVLwZSWeKET33ArPuY2RC3zQJdp8By2v3vq5NRxSGreqA8&#10;/lQ2k7PF8OpHQjlZ+lzJ+GPCD6SV/eVOVFlFbPaxakdVwXCqmqWNHXviaB/riFoV1KKXQ06+jXtq&#10;i5L3rptwRbWZH47bIAMgAAEIQAACEIAABBIjUNLX15fYSEblFAGxjnIpe/bllFf56IzYpKfO7BHb&#10;6thHl48LiM/FSGBnZ1eZagNUK1WtRLVixEHMEMg9Art37x4yZEgUvwYOHJh7XuMRBPKGQHd3dxRf&#10;u7q6hg4dGm8we/fuDRlCvjFehvQvbALWJj2SWoW9zkQHAQhAAAIQgAAEIBAPAXRjPLToW+gEXrn7&#10;Dn1GqP0UykKPmPggAAEIQAACEIAABCAQmwC6MTYjehQPAesRI++ndCtg8fAjUghAAAIQgAAEIACB&#10;wiSAbizMdSUqCEAAAhCAAAQgAAEIQAACqSKAbkwVSexAAAIQgAAEIAABCEAAAhAoTALoxsJcV6KC&#10;AAQgAAEIQAACEIAABCCQKgLoxlSRxA4EIAABCEAAAhCAAAQgAIHCJIBuLMx1JSoIQAACEIAABCAA&#10;AQhAAAKpIoBuTBVJ7EAAAhCAAAQgAAEIQAACEChMAujGwlxXooIABCAAAQhAAAIQgAAEIJAqAujG&#10;VJHEDgQgAAEIQAACEIAABCAAgcIkgG4szHUlKghAAAIQgAAEIAABCEAAAqkigG5MFUnsQAACEIAA&#10;BCAAAQhAAAIQKEwC6MbCXFeiggAEIAABCEAAAhCAAAQgkCoCJX19famyhZ0sEhDrKJeyZ1+qfNj2&#10;xp5UmcIOBHKcwOhPnJjjHuJedAI7O7vKVBugWqlqJaqBDgIQyAUCu3fvHjJkSBRPBg4cmAt+4gME&#10;8pRAd3d3FM+7urqGDh0ab2h79+4NGYJujJdhjvZPh2485ZRTcjRa3IJA6ghs2bIF3Zg6nNmxhG7M&#10;DndmhUBgAujGwKjoCIFECGRGN1KnmsjaMAYCEIAABCAAAQhAAAIQgEDxEEA3Fs9aEykEIAABCEAA&#10;AhCAAAQgAIFECKAbE6HGGAhAAAIQgAAEIAABCEAAAsVDAN1YPGtNpBCAAAQgAAEIQAACEIAABBIh&#10;gG5MhBpjIAABCEAAAhCAAAQgAAEIFA8BdGPxrDWRQgACEIAABCAAAQhAAAIQSIQAujERaoyBAAQg&#10;AAEIQAACEIAABCBQPATQjcWz1kQKAQhAAAIQgAAEIAABCEAgEQLoxkSoMQYCEIAABCAAAQhAAAIQ&#10;gEDxEEA3Fs9aEykEIAABCEAAAhCAAAQgAIFECJT09fUlMo4xOUZArKNcyp59qfJr2xt7TjnllEDW&#10;tvx82sVrpz655uunGL//7ti5xr2bf/j5QAPpBIEcILBly5bRnzgxBxzBhcQJ7OzsKlNtgGqlqpWo&#10;lrhRRkIAAqkjsHv37iFDhkSxN3DgwCjvtre3p84XLEEgLwlUVFRE8bu7uzvKu11dXUOHDo037L17&#10;94YMId8YL0P6G0Injv3u7wEBAQhAAAIQgAAEIAABCBQJAXRjkSw0YUIAAhCAAAQgAAEIQAACEEiQ&#10;ALoxQXBFO0wWpf7HK8ajc8fq5pd4FNWqZpv28y1FS4rAIQABCEAAAhCAAAQgUCgE0I2FspKZiuOU&#10;r6958qbTjcvu3axb+FbGR+f+7gvmm/eO+4+LqWjN1NIwDwQgAAEIQAACEIAABNJEAN2YJrBFbPay&#10;e20t+flv3HT6o/9JzrGI7wZChwAEIAABCEAAAhAoBALoxkJYRWKAAAQgAAEIQAACEIAABCCQPgLo&#10;xvSxxTIEIAABCEAAAhCAAAQgAIFCIIBuLIRVzN0Ytna8YowL+BjI3I0CzyAAAQhAAAIQgAAEIFDc&#10;BNCNxb3+CUV/yinjjEd/F+ABjr//7txHT7/pG59PaBYGQQACEIAABCAAAQhAAAI5QgDdmCMLkVdu&#10;fP6H915mPYgj/LhU+xEdY+duuunJNV8/Ja9iw1kIQAACEIAABCAAAQhAIJRASV9fH1QKgIBYR7mU&#10;PftSFcu2N/acQoFpqmhiJ4cJbNmyZfQnTsxhB3EtNoGdnV1lqg1QrVS1EtViD6YHBCCQfgK7d+8e&#10;MmRIlHkGDhwY5d329vb0+8gMEMhpAhUVFVH86+7ujvJuV1fX0KFD4w1v7969IUPIN8bLkP4QgAAE&#10;IAABCEAAAhCAAASKiwC6sbjWm2ghAAEIQAACEIAABCAAAQjESwDdGC8x+kMAAhCAAAQgAAEIQAAC&#10;ECguAujG4lpvooUABCAAAQhAAAKFReAPP7pKtB/9wR2VvnbDw2pnZPvDNzhfFFbsRAOBzBFAN2aO&#10;NTNBAAIQgAAEIAABCOQ2ASEyTbmZ237iHQQyTQDdmGnizAcBCEAAAhCAAAQgkEECFVfe9dBDD911&#10;ZbQDKbU7Ik25aM2bGXSNqSCQPwTQjfmzVngKAQhAAAIQgAAEIBA3AU+dqlXVqi+qZpa4infubZbG&#10;31yzKLTuNe45GQCBgiOAbiy4JSUgCEAAAhCAAAQgUHQEmu+1ZKD8vxaAkVvzva68YvO93s2RRceO&#10;gCEQhAC6MQgl+kAAAhCAAAQgAAEIFBCBj09bJGpXH1o07eMyqF27xQE6n/vOQ3Mnya/Ue9/5XAFF&#10;SygQSAEBdGMKIGICAhCAAAQgAAEIQCCrBCbNlTrQaloARm4fP7tS7XasqDxbCUcaBCAQiwC6MRYh&#10;3ocABCAAAQhAAAIQKCwCw4fGPiSnsCImGggkS6Ckr68vWRuMzwECYh3lUvbsS5Uv297YkypT2IFA&#10;jhMY/YkTc9xD3ItOYGdnV5lqA1QrVa1ENdBBAAK5QGD37t1DhgyJ4snAgQOjvNverp7CGLHp82xE&#10;vvE7n7P76Gui4FSeoiqOwBG7Gc0vQnp73vP2zAV0+AABTaCiItpvOrq7u6OA6urqGjp0aLwk9+7d&#10;GzIE3Rgvwxztn3LdmKNx4hYEIACBMALoRm4KCOQ4gXzTjQqnV4fmOGHcK3gCuaAbqVMt+NuMACEA&#10;AQhAAAIQgAAEghBwbXdUR+XQIAABmwD5xgK5Gcg3FshCEgYEIBA/AfKN8TNjBAQySiDN+caMxsJk&#10;EMgKAfKNWcHOpBCAAAQgAAEIQAACEIAABCAQBwHqVOOARVcIQAACEIAABCAAAQhAAAJFSADdWISL&#10;TsgQgAAEIAABCEAAAhCAAATiIIBujAMWXSEAAQhAAAIQgAAEIAABCBQhAXRjES46IUMAAhCAAAQg&#10;AAEIQAACEIiDALoxDlh0hQAEIAABCEAAAhCAAAQgUIQE0I1FuOiEDAEIQAACEIAABCAAAQhAIA4C&#10;6MY4YNEVAhCAAAQgAAEIQAACEIBAERJANxbhohMyBCAAAQhAAAIQgAAEIACBOAigG+OARVcIQAAC&#10;EIAABCAAAQhAAAJFSADdWISLTsgQgAAEIAABCEAAAhCAAATiIIBujAMWXSEAAQhAAAIQgAAEIAAB&#10;CBQhgZK+vr4iDLvwQhbrKJeyZ1+qQnt6/YupMoUdCEAAAjEJXHThZ2L2idRhZ2dXmWoDVCtVrUS1&#10;hG0yEAIQSCGB3bt3DxkyJIrBgQMHRnm3vb09hc5gCgL5SKCioiKK293d3VHe7erqGjp0aLxR7927&#10;N2QIujFehjnaPx26ccqUKTkaLW5BAAK5TSD8h010f5ubm9GNub2keAeBpAigG5PCx2AIGEYu6Ebq&#10;VLkTIQABCEAAAhCAAAQgAAEIQCAaAfKNBXJ/kG8skIUkDAgUBAHyjQWxjAQBgZQRSDLfmDI/MASB&#10;AiWQmTpV8o0FevsQFgQgAAEIQAACEIAABCAAgRQRQDemCCRmIAABCEAAAhCAAAQgAAEIFCgBdGOB&#10;LixhQQACEEgPgVffffULv50y6tGR6TGPVQhAAAIQgAAEcpEAujEXVwWfIAABCOQmgYYNDd94cebY&#10;ipIhZcfG6+FLL70U7xD6QwACEIAABCCQIwTQjTmyELgBAQhAIKcJ7Nn3zteb/uXhd38893PjNmzc&#10;veS0O+JyV4tGpGNc0OgMAQhAAAIQyB0C6MbcWQs8gQAEIJBNAtu6drz14R5fD/70Ruulqy87YtSm&#10;Gy/49APPvHb10O9MK58a3Fe3XEQ6BudGTwhAAAIQgEDuEEA35s5a5LgnTXNKwtukZU3LJpVMWtbh&#10;db5DXHS3sA6e7sJySAfXeM87rutzmnKcF+5BIO8IXPyrmhmPzX5z726354d6Dv3kufu/+vtZtZd8&#10;fM7pp9711MvnlX15btXs4NHZQvGss87So5COwenREwIQgAAEIJAjBNCNObIQue9GdZ1+RmT70iqj&#10;amm7/qL5uvJIntt9xAhjfoWvztNatKbea6NpTsX8iY16gsaJ9lAhGitWzdATty9tqylBOub+XYOH&#10;eUVg6KATx3zqwNzffLtr33va8dfe2nLNw99+7L26ZZdNPvfkYYuf2njaweoFn78hgbC0aLSlYwIW&#10;GAIBCEAAAhCAQBYJoBuzCL9Ypi6fOqPKP1alRaUQdbem1fVVS2+s1peqb1xaVb9a5hY71q5qqV1s&#10;6tTy6x6yrhcLReKEQNoJXDr0i0ONkyZNGjTzwW+Jf5pPb3xhxn/PPeHUzkUXf+Hko45aun7DoF1n&#10;/Uf1TQn44ZaLSMcEADIEAhCAAAQgkHUC6MasL0HhO6AU33RTCMYMt2NTW2iftk0hdbCiQ/m4iYbf&#10;9Zj26QABCEQgcMWZ057+49vVp54zbkJJxcKLvvfszfOmn3bNhM8d6j1073Nt+zZW/PTL3y8rLYuX&#10;X7hQRDrGy5D+EIAABCAAgawTQDdmfQkK1YGW+RXmFseK+XHIRoVj4ji7/FXqQ9Xki/qF9k5KH3lZ&#10;qCSJCwIZInDKiSM/c9wFv9vw16vP/vz0L434t2l/d+Zxp73TvefXbS9vff74e/5pwdGDjsyQK0wD&#10;AQhAAAIQgECOEUA35tiCFI47zv7Gvsba+pq4NiO6EomOPqyuUxslHTHqlpeFw41IIJA1AqX9Sqd+&#10;6uInnn9154e7v1hx7sfKju/s3vlE+19bfjfo51ffMfz4k7PmGRNDAAIQgAAEIJBtAujGbK9AMcxf&#10;Pb02eE2pnWB0yFjpx/LrmvVpOfLAnFojeO1rMUAmRgikgsBnx5896mDlc9s37Nq3a0/PG8/t2PT8&#10;Y2U/vWrxmKEjUmEeGxCAAAQgAAEI5CsBdGO+rlw++S1OuokjNyhUZsv8O83HbDTd6VfkKo5WrWmz&#10;z87JJxT4CoHcJjCwrOyiU85vbu7qLHm97e2tzzzS784vfW/iJ0/Nba/xDgIQgAAEIACBtBNAN6Yd&#10;cRFM4GxllEWkZkWq62KN0dhX53cujnoOh9j+aKjO1qMaZUGqeMyGakIetttD7UdIVmxcHO0RIEWA&#10;nBAhkDYC0yd/rv+WUf/X0fniowNvmvxvF1SaD11M24QYhgAEIAABCEAgDwiUiIq/PHATF2MR0MWb&#10;Rs++WB2Dvv/0+henTJkStDf9IACBAiJwz8pfr3xu7Tcu+qfZXw56EHJI9Hv37o2LR3Nz80UXfiau&#10;Ie7OOzu7ylQboFqpavp3TwnbZCAEIJBCArt37x4yZEgUgwMHDkzhdJiCQLER6O7ujhJyV1fX0KFD&#10;42US/qOcfGO8DOkPAQhAoMAJ/OvMy//0s18kLBoLnA7hQQACEIAABIqSALqxKJedoCEAAQhAAAIQ&#10;gAAEIAABCAQmgG4MjIqOEIAABCAAAQhAAAIQgAAEipIAurEol52gIQABCEAAAhCAAAQgAAEIBCaA&#10;bgyMio4QgAAEIAABCEAAAhCAAASKkgC6sSiXnaBTQ2BX4223Ne5Kja0UWWmtm1fXGmIr7W76TZqi&#10;eDADAQhAAAIQgAAEIJALBNCNubAKeeGD0AZhLUyhZCqSSM6I6ykXcuGqKx2z+JLzhBk1sIAuBewW&#10;bRkFDtd9kHLaab+DWuu8PjvxONddMeZfgGknyAQQgAAEIAABCBQlAZ7fWCDLnsHnNwrt0Vq5Yk5l&#10;TpDLgDNCRNQbtbfWDA8POMpbKaHjii7oVH5Ago6N7bOwvsKY5yy+sNw07NY5Ri7dEpGjkN43G8aI&#10;aQvt1XShsV+6cYnXiztrcuVuj71AudOD5zfmzlrgCQRygQDPb8yFVcCHAiaQmec3ohsL5BbKkm6U&#10;H6vX7DQZTrIEhfn5XFzWl5yvzQuG4RloTJo2rXONtmN9qPe3HLZaITLJ9aXPpIbbE2ummBOFqy57&#10;lpAoVLCye6uxc+dOGWt1ZzgfVwcZtqVKhNHGYY6gUZF6daNUaEKt+4pJ+6I/AStYt+emly7mvnxc&#10;yCPqT38g1v3gpqSXN+yK4YY2pzLW2vlZFjdb+F0US+p7IrK+2O1eidRp7gL5ThM0DHRjUFL0g0Bx&#10;EMiQbtyw/IrZDVuNyQta7pqWBNg1N1QtMZQN51VkcxH7SG/WX3jfI9dOSMKXvBrqoHBij0Ch+OCk&#10;eSUzoxupU03zMha4+eE1t64w28JpnY1qr19r3YrOaQv1Va2jZIpKt3nGCrvwT0gI8+Kk5lajVr1e&#10;KL5HN6nteX6Wg8P0ndR9ceG0Eaa15CaSgkxHIeJfYdbt7hxWYwYfwbjVoaamRsSu4m1tbZ5U45PT&#10;bF6hq0IdeR6Mgn+w7rGmEw7zmEN2d+4cNswn7epY9Yl3V2N9a6XJaMUKmegLvyIN2NBirl0cd1Ew&#10;ViG9KufMG7ZmsVmMGy/3hGZkEAQgAAEIpILAhmfWbx0zZoyxbuXyDcnYm3ZXS3LCM5nJ83ks4PJ5&#10;9YL4jm4MQok+EQk4O/CsD9i7OjtHVJ7lqAshNiZVWkWtlZWTdnbuDrdmyZHhw4ZZb4ZbjmMZfCf1&#10;XHSMJTWRSzI5ro8YNjR6FE6HyuppnVI4trZ2Tqv2K/0VqTVLmA9rjGOzXYRgXQwtJ2zmMYcMHTai&#10;szP6MUDhMIWUrOm0VJgS1uFXpFc2k9hrF8ddFMc94+paOceCvmLeJCOGVk5sCkZBAAIQgECqCSjZ&#10;eOGtMycbW9c/k5RwTLVn2INAYRBANxbGOmYpCpFatFOJVgZPyJCdrS856kKIDTOlJpwUWTWXqIri&#10;tZ/lOIL0ndRX9iQ5kUt++oQWwPjwsyo7G+vqGjvdWts3UqGnrOuWenNdCh0SQOPFPWR4TY1IxLkP&#10;QxK5QfeXEeK1ZZhIN+vu4VccZyKtXQJ3Ucw7RtA3rJt110utRsgiyNRns/Nbj5jm6AABCEAAAtkj&#10;sGZlg5CNF0yYdr5HOIrayaob1jhuiQLJqit0PlK+dDW7V+gQc7C87DTThvneDseUezI3Dddw71hX&#10;J7dHdift8XJ7ds/oyE752hJzRfLDbcknBhc3E53jhwUsArjI98QzcQQVZSEjB+WZOtJ6h/jn6nbD&#10;cuduEfPbq2DycRv0IvOHrENw3ot4H2TvX1GMmdGNObs0+eCYzJaZdZROIaW7zE+oBJFdEnLBrPoT&#10;MtP3gJmwYH0tB0fiO6mWPSFln4Em2mmXLc4LfcqF/ZZfaEGMS6+am4f51ajKeK061XnyQBrFThg1&#10;TH8aO61q2zA0w2tqK1tDg40O0JePd4jQe85iyurZzhr3AUl+8brOJp0nCphFUjX8imeSCGuXyF0U&#10;Eq9Mhoq0uFoyU+66MC1uraw1C4WtrKm4tJAzcYL/s6MnBCAAgSwSWPPsOkPKRsOYNnPWGCfjKGWk&#10;q3BVJyVltzU3zG4YvaDFbAtEryWRJJ8WSku2zbrP7H2fmKHhNqcadl3D9pn6rQWT1y0JlwNSYMgt&#10;k2af0Q2z/SSD26P7ZhnuCbY2NJjD5RuzHd0SwSm109Mw/XWGRPTDE56MIQzFhAsudKhKisbW7dv0&#10;ekv0k8+Pf0fp1ob1ozTRIEFFXMhgcIOut1wEC9wCo0Fsl3Wa7bDcPivkn9y+qpf0vlnblli/noju&#10;z7olz55v3SqeeyiL/3bimFqfp0LLdwK9vb09oh18P1V/nnzyyXxnEs3/P/987pL/fTMnInzzf5fk&#10;iisOjxzikxOLhBPxEngvzia+4STzvWv79u27du3as2ePOI9n//79Bw8eFN8OxXfFeN2mPwQgkCYC&#10;nZ2dB6K2pOd97Pqzz77+MdNM2z2Xh3x1+T1t6j35jvXaO6fLgPPSY9Xd32UntI/9tdNHvrKdk2Z8&#10;7Xq9dmYLvR4xBu+EPmFG9kM65M/F64fuI+xcfs8915sx+eEK5IqLSeR1cb3j7hQv3LAbzH9pQ/1w&#10;cQlBJL70ALNHRlnscBPe2yKZfwXR/32Jf4AJGA//SU6+MQ6NTdc8J+BKdAVOfKY7ZHFIzJqIycZ0&#10;Tx5iPxf5ZBgB00EAAhCAQF4S8Ka8ZG7MWPesWZ3qypQ52UYrSrvUcMm6IIFbNYby2FanjRk12vli&#10;9KgxxrYdnv2V27ZvFdlMV5Gr72QTrhVbM81uoelI9wwTRo52cn0q32dWezpOyQlHjww7xzWyHypH&#10;2zBbuRgp66o4qhyjsDN65AWjxijEG3ZsSyjbaBgebKH0fUj7L2QwuAHXOxScXExXc5jKqC1gipoN&#10;P4Y/PssS5MbLkT7oxhxZCNzIAAHXaZ85U30ofcqRZ2G6z7DNGZ8ycFswBQQgAAEI5DmBDctXCtXn&#10;UmbqQ3y4cJSycfJM87kYWpjYtaqiUDVaM/WlVRYqClWDM5MaQz4cxNt8HhUizyNVRY+mhou1/y1O&#10;p6L5MeHaR8w6W5Ojj3qUglVCFSJdlKVKFSf0sWKaQJFqRHxRgrKFo2shA8ONb71jra5Uh2PsumVz&#10;ZeUjVwL7E2uGnHwf3ZiTy4JTEIAABCAAAQhAAAJBCKjddiG6TAo7e1ujqTeWi5NzbImjMpRSy2n9&#10;pj7uR24qUSllgvk0RikbnGbv9JOXwnN9Um+FpiCjTaY1nFSP9rmw7hmkqypVF9kpn5ynmDCIH1q6&#10;yt2eVrrW5anaYvjsDUo2CnMXXGisX7lSgHGnW4MsWMKkfRYySFByvmDrHQrOu84uv2VHz7Jb7wX1&#10;J1lO2RmPbswOd2aFAAQgAAEIQAACEEiegJZPM73nsqhSVVt3yRJQcbRM6PEtdjmpPAzFLQR9nbJl&#10;gjxExlvV6pwjs+aGJevCnNFVoM45OjL15X94jlMkGlJSa8+wYfltQv1aSVNHu3icUvqqYaV1jKx1&#10;FmpkP7weRTzoRgnHdetMoSgk0tZ168xjhpJfRx8dHkbaZyGDwVXGY6+3tm+tlFzMCHGZRcV2VlZl&#10;SdVXcfiTSmaZsYVuzAxnZoEABCAAAQhAAAIQSDkB6/kbIYbVB3vvsaqiWNQpqJx2lzrEU286FGed&#10;qgSlT45NmxUpQHnKqO4tj9EUGTnXUyInzxq10rQkDl01c5Iuh8Rw12xVstrVt5MzhyqgdfqMmTXL&#10;0LOrwlqdI43ilJpQHPHpOKxsRfTDQ0P551NGK0WREI7msbVhX6VmZWOQ1h54NlQGgmsEXW93vyXG&#10;rMj1yCIzG7JczrLEXuzUwMq4lRJxuk7GJ2XC1BPQpyQZPftSZfrp9S9OmTIlVdawAwEIFBUBca5p&#10;XPE2NzdfdOFn4hri7ryzs6tMtQGqlapWolrCNhkIAQikkMDu3buHDBkSxeDAgQNTOF1hmZLP1BBK&#10;NVxoFlaYORmNZC8eseIvonPK4+7u7ij+dHV1DR06NF6Hw3+Uk2+MlyH9IQABCEAAAhCAAAQgAIFC&#10;I+CUm8rIdE1wKg/9yXde6MZ8X0H8hwAEIAABCEAAAhCAAASSJeCpknXXBCdruEDGU6daIAuZkTpV&#10;8Xy/xWuMaQtvrRmusLXWzVvR6XyZGEpldKc1dkSy5nycEG42DpNOixetlQk9YUJG2mybtpx0XZ00&#10;LyG7iSFjFARyngB1qjm/RDgIgYwSoE41o7iZrPgIUKdafGueBxGPGGG0vrRLObqrsdGRUgm6LpTX&#10;4s6aFXZbWNna1JqgrYjDKuessJRuEqaFMrSattZat8Kwrs0zVtSl3O8knGUoBCAAAQhAAAIQgAAE&#10;UkmAOtVU0iwGW5WVw9YoabfrpdZh06aNMGMWWcN5dtMSSl26rVGLTJmbdL6wBzWKdKX7qffDa26V&#10;X/pYC7k4z5Rpvj3VZLrJbuIr/T+RMmxeIS7e1tgqfLOEnnjb8tL1Mmwt1UjLpHx36LARza1aLO7q&#10;7BwxLO7txsVwuxAjBCAAAQhAAAIQgEBBEKBOtSCW0TAyVadab9TWGvVNw26tbL2ts1q8FBdCknlC&#10;ytkXZRFqa+XCms7FulLUSztI3ahjLdSuyFO6JacUm3peuy7VnM2exj1fpIt+frq9lhFZMzt1quko&#10;ry2QO5MwipMAdarFue5EDYFIBKhT5d6AQFoJUKeaVrwYT5jA8LMqOxtva+ysPMstA50Un2u3oiHy&#10;h6L01Fc06oxdZ6eZjwxTlGZ2z23N6TN82DBHFIb0lMk/r29+oVZWT+uU2cLW1s5p1SLFqVqAilYR&#10;vXZaCEihMc3SVSGg7cxqwmAZCAEIQAACEIAABCAAgRwlQJ1qji5MLrs1vKZm2M5hNe7soXuv30K7&#10;eFWJK5Gdk9LRT1ZJQ2sWuzcGiv7iy0jWHCitrc2qMNSvp9CUO609mFEwKvlbV+fRv5HqVFvrbCdF&#10;ee7OYcO0Yt7ZuducYHenfbJPLq8cvkEAAhCAAAQgAAEIQCAhAtSpJoQt9wZlsE7VVW7qKSINPRXV&#10;kAelDjPPGQ09itUlAT1HlepzSX3PWPVctM4v9T+N1Skglf0M+xhV87r7PFRxtI1T7Rpa4Wp56Z7F&#10;KUl1X+U81dz7N4FH2SRAnWo26TM3BHKPAHWqubcmeFRQBDJTp4puLJCbJiO6Mbus3PsbU+JJyg2m&#10;xCuMQKAQCKAbC2EViQECqSOAbkwdSyxBwIdAZnQjdarcfEVKYFdj/RpvsW2RgiBsCEAAAhCAQEES&#10;WHNDVdUNa1IR2oblV1RdsXxDKkwFthHE+yB9Ak8Yo6Nk4N8U40y64vY0yrxr1kRY/DT5mo27JFWr&#10;G9AOujEgKLplnYA4YycFj2G0wxDmvOexZj1AHIAABCAAAQhAAALBCUy7q6XlrmnB+yfTc8K1j7SY&#10;bcFkw5i8wPoqYx7E5b3QhkuejTAik9jicjrnO6Mbc36JcBACEIAABCAAAQhAAAIQgEBWCaAbs4qf&#10;ySEAAQhAAAIQgAAEkiXgrqL0VJTucMorvTWrsljRbN4SVNcbfmWu5kxhBbC6SnG5bVV2cEy5uocU&#10;fNrviM72+BDr2k54pay34DKC4+75HLt6qDMkJWW4kWD7u+BZc5/oI45ye73D786RycZ1hrFuiS5U&#10;loZuWK5vBBmnG1uU1YjIxzVGmfVlFyDmZG/6zI9HN2aeOTNCAAIQgAAEIAABCKSKgPiIPrvBmHWf&#10;qpy8b5bRMNvWR+sats/UBZULJq9bYn3Al5/plxhWpeWC0Q2zrXeU4rBqMN1DtK/OTL7loVsb1o9S&#10;Xtw3a4wULc+eb7okvjJdWnPD7IbRdo2nqPi03xHm7fFu67ZLj1w7ITKxCI6Ly858Mh63FF63xHRQ&#10;wNnacFvSGzj9YUsX1l+oF0eA2eZxwR2QJ/qIo8QS2Ct034XrG4Q+DGuiENWqpbVIWr55IUZdDbE0&#10;fnzkGOtmW2A0NGz1cSBwzKn6J5AhO+jGDIFmGghAAAIQgAAEIACB1BPY8Mz6rWNm3WqqKrUPz9Zd&#10;Y2bNNPf/TTt/srF1+zal/sSAyQvsPtPukrJppTrd5dl1Yuee9Y7cB+fSGdtMeRpFv02eqb2YcMGF&#10;Ywx77gkjR9tRe/fWSafcbcyFF3i1oSUHY+1ijOB46GWpU5+1T4vxhZPE+vjaEy44i2NMuPZWIalX&#10;+ktUV/QRR61Z2eCsnbIW0OHJ5/tsBI2xGj43z4blK13xyFvHTzYGjzmg9znSDd2YIwuBGxCAAAQg&#10;AAEIQAAC8RPYtn2rMXqkfy7O97ocINOBdpNFjUpQ7thmjBnliDy3L1sblsjUUqSJVNdIY8NisosY&#10;rZnNHiHW1y2R7wewGsHxsMtSp27bYR0MGzWW+NfBl410YWvDbIf1bN8EnZrN8SfiqNCI3JI8qsfR&#10;IAZcDWU/9GYbPSpcuMYTcwKYszgE3ZhF+EwNAQhAAAIQgAAEIJBZAvJjvfs8UF1BGSujJ9KH96ny&#10;0+Qe7aH35tm1o77pKgeHqJhNTQmpaVKFntEmdZYgZx++ql5Erbi11Fn8o+IPLL7VCGo/sZiDWs9m&#10;P3RjNukzNwQgAAEIQAACEIBAUgRkysdJosU2pXJUvgPkO2Yta5gZWUQ54dqZ3g2JsScL6aELR22Z&#10;GkPHydrKaTNnjYm5+TCC42GXo6Vm444l0AC5OJGQRjYQcVRoRMkJ4fhWQ7kberNJoqEtsZgD4cxy&#10;J3Rjlhcgl6ffsmWLcI+/IQABCMRLIJe/s+EbBCBQaATkZkJzf6IMLfbj10OlmMw66YNxZB2na/dd&#10;+APi1Ya2JHOOtmSVJ6z4nariXSC1iS+WcozguLpsZ0jX3CDKXn33+aXvlgiV2qomNGbKNvIouXZ2&#10;RBuW3xYJYOBfJsS9GjNdZwgpomEtsZjTtwYptNxHKwgCvb29PaIdfD9Vf5588smCAEMQEIBAFgi8&#10;F2cT33CS+d61ffv2Xbt27dmzZ+/evfv37z948KD4dii+K2YhcqaEAAT8CHR2dh6I2pLG1nbP5Wdb&#10;7fJ72pS9x64/++zrH7NNe790DzjbGmEPs0yZw2Vnp4805B0ix3n7hI+wPHFPfP1j6iv9VjR39SBX&#10;MDoq7xDll9lcXb0TWjiizBbyVvja+HWICtvtWXgUfotlRecXkEKt2+X33ONdZMdZs5NcNu9ieLAl&#10;sRrKgevvcW4Nn7vEZzmSvtX9DUT/9yX+ASYwb/hP8hJhJYUqFFPZIqDvBqNnX6oceHr9i1OmTEmV&#10;NexAAAJFRUDot7jibW5uvujCz8Q1xN15Z2dXmWoDVCtVrUS1hG0yEAIQSCGB3bt3DxkyJIrBgQMH&#10;pnA6TEEgUwTkk1nEo15i7o5Ntz/d3d1Rpujq6ho6dGi8PoT/KKdONV6G9IcABCAAAQhAAAIQgAAE&#10;io+At85WFcpmuPI3m8zRjdmkz9wQgAAEIAABCEAAAhCAQH4QEI8HXTDZfoiLOhc367nGzJFDN2aO&#10;NTNBAAIQgAAEIAABCEAAAnlMYNpdrqeKFJFoFEuGbszj+xbXIQABCGSewKvvvvqF304Z9ejIzE/N&#10;jBCAAAQgAAEIZIsAujFb5JkXAhCAQP4RaNjQ8I0XZ46tKBlSdmz+eY/HEIAABCAAAQgkSgDdmCg5&#10;xkEAAhAoJgJ79r3z9aZ/efjdH8/93LgNG3cvOe2OYoqeWCEAAQhAAALFTgDdWOx3APFDAAIQ0AS2&#10;de1468M9vjT+9EbrpasvO2LUphsv+PQDz7x29dDvTCufCjcIQAACEIAABAqVwOawhm4s1LVOeVxN&#10;c/TT0Dxt0rKmZZNKJi3r8E7XIS66W1gH1d3ba06TY8P1jjM03AE1JNhcKceBQQgUHoGLf1Uz47HZ&#10;b+7d7Q7tUM+hnzx3/1d/P6v2ko/POf3Uu556+byyL8+tml144RMRBCAAAQhAAAJRCKAbuT0CEqiu&#10;61OtfWmVUbW0XX/RfF15pOF2HzHCmF/hloV6SMfaVYZlR/Rpq7EkYtOcivkTG/UEjRPtoZYD5hu1&#10;Ru30anPymHMFjJFuEChqAkMHnTjmUwfm/ubbXfve0yBee2vLNQ9/+7H36pZdNvnck4ctfmrjaQer&#10;F3z+hqLGRPAQgAAEIACBoiSAbizKZc9s0OVTZ1T5zFh+XbMjO2Wflo0qbdm0ur5q6Y2mJKy+cWlV&#10;/WpXKtLUnMsWttl93LYjzJXZgJkNAvlJ4NKhXxxqnDRp0qCZD35L/H7m6Y0vzPjvuSec2rno4i+c&#10;fNRRS9dvGLTrrP+ovik/g8NrCEAAAhCAAASSIoBuTAofg4MQEInFFic36D+i6c75LVXjZfKyY1Nb&#10;aJe2TSF1sKL3xMW+qc4gcwXxmT4QKEICV5w57ek/vl196jnjJpRULLzoe8/ePG/6addM+Nyh3kP3&#10;Pte2b2PFT7/8/bLSsiIkQ8gQgEBuE1hzQ1XVDWvS6OOG5VdUXbF8QzwzuIYkMNo905o16Qwtnpic&#10;vjIk2a5YvtxmHyjMDWvWxIUxhnuelXdsp/2GSIxa/o9CN+b/GuZoBC3zK8wtjhXzo8hGc3tiTX1t&#10;o5N9nDjOLn8tHzcxNMCmOTUhycaAc+UoKdyCQI4QOOXEkZ857oLfbfjr1Wd/fvqXRvzbtL8787jT&#10;3une8+u2l7c+f/w9/7Tg6EFH5oiruAEBCEDARUA+iD2tz1+fcO0jLY9cOyFB6MmMFgpoybMJzpu+&#10;YWtWNmydvKClRUBxHuUbO0yhLGev3JFKt5yVT73tVPpZKLbQjYWykjkXh7PnsK+xtr4mfH+j9lhU&#10;q+qNjEZNid3HlWAMSz92LFtYXxuSbAw4V84xwiEI5BSB0n6lUz918RPPv7rzw91frDj3Y2XHd3bv&#10;fKL9ry2/G/Tzq+8YfvzJOeUtzkAAAhCAQHYIbNixzRgzanR2JmfWLBJAN2YRftFMXT291girNQ2J&#10;3u7jk2B0pR8NUaJq+O5sNO0FmatowBMoBOIl8NnxZ486WPnc9g279u3a0/PGczs2Pf9Y2U+vWjxm&#10;6Ih4TdEfAhCAQKYIeMsS5VdWc1WvWqWV8i3nsh7qDPGvRnWVYEYb4Jrihmec4L0FnP7uua/K8k9V&#10;zCmTjesMY90Sx2NXP4+rEYL2roAbgXu0r1Ht9RqzINWBJjrPbthqbG2YHVIcHCNMmRA0x+m5I3lj&#10;+Ry+qvay2VOZfcJsSxs7wlz30FDTu+4Pb8mrM9bVJ6QS13tX6JJdz82Vqfs/c/OgGzPHunhnEifd&#10;GG7tp0k0zXE9nkNmEc0+Qvm1zL/TPApH7nt07Y30SzZ6ufrPVbzsiRwCcREYWFZ20SnnNzd3dZa8&#10;3vb21mce6Xfnl7438ZOnxmWEzhCAAASyRkBJLVVCKdqCyeuWaI2ixM5o12W3Yli35NnzrQFbG26L&#10;vY/Rf8CaG2Y3GLPu0zMbDUIjhTd/94QAWbLNHNnSct+sMaYXogpzwWTDkOHIMlypU5YYZhAtC0Y3&#10;zDbFn2e8DNpvs6fSVpZ/980yGmarXsqoNbm67FKUWxtWGreqgIRTplnhlPjCGCP9jVQc7BemKGO1&#10;xsmSX0nLWhA5bTj2aedPNtY9a+7tXPOsENDbdui9kRueWb91zIUXOHXDIbZVp3UN22eG3gbuBZlw&#10;wYVjHPuGnGDy+YJyjJsl4p29tWH9KLX4aa2Yzto/LD0xujHLC1AQ0zvbC+WORrPa1HWxxmjsq7Oe&#10;mWFHXD1dPGPDesqjevKG2ae6Tj6VQ78jdjK220M7ll0luoVbMmLOVRCYCQICGSEwffLn+m8Z9X8d&#10;nS8+OvCmyf92QeVZGZmWSSAAAQikgID69L/A+uQud7+pbYmhl4UasxWJISTQTKUXDENKla3bt8Vy&#10;xG/AhuUr142Zdau5CXLaXVLwhbUI7nl3BipB49OkWnJiM+QUQtdJXbVtu0ujRtjsqbSW7Z+cUWvR&#10;kMu3CtG6/hn76JrJM82AlFOWbovFJ0KY7mGy1NVuEXZGuoSjsDh51ixDexYmG339ibmqHuHolo0h&#10;95D3Zokcu0fJxkKUp++jG/N04bLnttyQ6Hpso7U/UT9VUTah60Iv+kg9EYD3gYzuPq7x7idEysth&#10;poLNlT1ezAyBPCNw3DFHXzr+oo6Vo2aNn/2PF5+fZ97jLgQgUNQEImy8C7ssFYkjgkaPjPPEG78B&#10;Uru5r48eFS7+YuwLtMpFZTmnT5MzyJJVu8kaVtWmzZQpSlE3GqVKMtQ/c2joZSmmHOWc2CbGINsf&#10;J1w7U2h3HU3Ek2rtZRIWx4y6YORoLWmFzwE0WuxVdQlHl2yMcbNE/vcVe8L8/7eJbsz/NSQCCEAA&#10;Aikl8K8zL//Tz34x+8thVQIpnQVjEIAABLJFwJPtypYTzrzmTj+rXFSWc4Y35bNVgasLMO2iSJU+&#10;VIW5phZL/KkkntxlOtHIvKgugNWS1089CvEtpaJIMBqiLFXISClphcYLIBuDuK7FqyiFdcnGCOCD&#10;mCuCPujGIlhkQoQABCAAAQhAAAKFT2DCyNF+daZhlyMk35IBJPOL7jpOP/0VwT1dKyr2xpmP+vCX&#10;bnJwrEpRrcV8CytD/TNjDb0cJFcYC1OEMP2Hackr1aOrPNbqqrKf61euVLJRlRGve/YGUUaastSe&#10;zmgud/Y2GkbwmyVjEjsW8My9j27MHGtmggAEIAABCEAAAhBIHwG1JW6lfbKNdUamumyfFrPmBlHh&#10;aZ6BkjJXZO7KOVRHTRHeIrgnOtq1ofKMG9dQl67T1ajO+TEyOPvUH1e6zj95piSY3g4pm3UWqL5s&#10;Gd2w/LaGIDWgMahFCtMlybynmUbcsajcW7duqykUBY116/zXLi6x6vgvc5gNDR6TkW8WNYfFUG5o&#10;Tdndky+G0I35slL4CQEIQAACEIAABCAQlYA8glQcNGruAZSnj6pDctQhoNvMzYHqwNXUn3rpnnqJ&#10;Mcu32NTXPZFyk4egap9nr7/wPpEwtLJvWtfNVrJQnRoqDjy1ghOnoOoM5bS7Qq/7RKdGWwjUNGqw&#10;zPfZxNSBq2bWM5kbLcIqqHOH9FNFPDGrs279p9WHBFki3/uV10PHdlyey2HOBGpo5JtFghbnyqoF&#10;uM0QOj6uqQqgc4k4x6QAwiAEfSSN0bMvVSieXv/ilClTUmUNOxCAQFER2Lt3b1zxNjc3X3ThZ+Ia&#10;4u68s7OrTLUBqpWqps9kTtgmAyEAgRQS2L1795AhQ6IYHDhwYAqnwxQEAhOQzwyxfr0QeFDudezu&#10;7o7iVFdX19ChQ+P1urW1NWQI+cZ4GdIfAjaBXY233da4K6eAtNbNqwv9V56DbuYUM5yBAAQgAAEI&#10;QKA4CchTduznsBQngjiiJt8YB6xc7pr+fKMQJCuaQxBMmrdiTmU2sERyxqib1zhs4a01w1PolFBd&#10;9Uat26aYXc8S/lYK5xWmPGGOmBYlMNsl8aK1MmRVHDftbkn4qZxyrbzfjNJ8KuYy3RQBLF6z0/zC&#10;mdq5bLEJuS/My8ExJoGFoV4C5Bu5IyAAATcB8o3cD7lHQOyxFI88EScSpaAyN+vRZSbfiG7M+kKn&#10;xoH060bbz0g6ITWBxGklA85EEYcZ0I2WCAw6VXTdGCddv+5yAmNSc6ctzzOwBK11dcYc/RsKqRU7&#10;a6QwdhHxg+OSrS4Pg2JMAagiN4FuLPIbgPAhEEIA3cgtAYG0EkA3phVvoRnPkm70TwQ5+R2dG3Ll&#10;e6xkkWegMWnatM41OqFkZY4ipJhC1y1EtLi+9JnUm8AzZ4o5kW++Ucu5kChUsLJ7q7Fz505DxFrd&#10;GZ4oc3WQYWsR5J+e8wqepmG3yp6+Ksi+6E/Awmq/6zjhYu7Lx0vchHHWS1YO1sEseNYa9U7sla1m&#10;5tPX4Zg3QIR/of653rA1cuSlRuuS3ybGQvsOkGvxoBtzbUXwBwLZJYBuzC5/Zi94ApnRjexvLPgb&#10;Ka0BDq+5dYXZFk7rbFR7/VrrVnROW6ivah21wphndppnrLA3BAqdoa/Om9TcatSqlwunGWua1PY8&#10;P8vBQ/Gd1H1x4bQRprXkJpKCTEch4l9h7izcOazGDD6CcatDTU2NiF3F29raPKnGp762ecU81Zw6&#10;zWAU/IN1jzWdcJjHHmLseqnVqDxruDH8LPHbgJfkalfOmTdJKuQVK3QlrxN7TD+j3wBhw4X6Ey1Y&#10;GXJr05ph89wl1IlijBkEHSAAAQhAAAIQgEBxEEA3Fsc6py1K/WHeLWx2dXaOkNLCars7d06qtDZB&#10;VlZO2tm5O9ybYcP0gOHDhllvhluOIwjfST0XHWNJTeSYcbk+Yph9ZJW/cadDZfW0TikcW1s7p1X7&#10;bRVVkkwL02GNcRzCEyFYF0PLCdvx2EOEbNy5c81iLWN3mgrfuyyu2ONYL8PnBggdXjlHUhApzfCD&#10;f0K67mpsDKWZKMZ4YqAvBCAAAQhAAAIQKGAC6MYCXtz0hyZSi3Yq0crgCRmyU6eidBs6bISZUhNf&#10;iKxaMGHhZzmOeHwnFRc7O0NPP01yIpf89AktgHGRuetsrKtr7HRrbd9IhayzrlthuC6FDvENNjrB&#10;mENUFs+SsSpNHHpya6QJAjgcxbddjXXhp9Y6KU+x6dFMgyobuxrr1wzzS93qGaIwi+MGoysEIAAB&#10;CEAAAhAoMgLoxiJb8NSGK7NlZh2lU0gpKheHqZyUaKJwU5RqiupUMykpZGaww059LQd33nfS4TU1&#10;tmN22WegiXSOzQ7J7Yf9ll9oQYxLr5qbIwodq8By3jxrAmHUMP1p7LSqbcPQDK+prWw1vQ5Y4+rL&#10;x2VYltLamWNRoVqphaP8v1zfiMnQYA5HWdzhw6yAZaLTKkB1Rbi4tbLWrPGVqtEIT92GYwx+M9ET&#10;AhCAAAQgAAEIQMDgPNUCuQkyeC5OQRBL4UMikuWRk0d85hCfZPkyPisEOBcnK9iZFAI5S4BzcXJ2&#10;aXCsMAhwLk5hrCNR5A4BodCsrGHgxGe6vY9RVZnu6T32c5FPRgEwGQQgAAEIQAACEIBABALkGwvk&#10;1iDfWCALSRgQKAgC5BsLYhkJAgIpI5DP+cYNa8T+h2kTBIs1N1QtMRa03DUtZVxMQ/IB9OsvjP34&#10;+TVr1kyblvLZo0UTxbMMcEk150K2R76xkFeX2CAAAQhAAAIQgAAEcpuA1E0rd5g+TrurJQ2iMSgA&#10;qVqfDdo53f1yiEu6Q8W+iwDn4nA7QAACEIAABCAAAQhAAAIQgEA0AuhG7g8IQAACEIAABCAAgfwl&#10;IFJxVTcsX35FlW5XLN9giISY6ys7NOeyGLHGHbG0ETJCJtUathpbG2Yrk7JO1RykXzlD1Ntmc02h&#10;fHK/55rQ3e0ZtyNuF4VD2kuZbFxnGOuWOG5HDsV/FhmcHXLQADyeuSKMxiXJhcjf27AIPEc3FsEi&#10;EyIEIAABCEAAAhAoaALrGrbPbJFtwWQp9G4zbrW/us1UdUIsyW2E6nrLfbO2LbF0lJRgcueibgtG&#10;N8xWYm/CtY/cN2uMMWbWfS2PXCs3OHrauiXPnm8OEDM6c8xuMMQAZchoELLTt625IUI3+cZoyxMR&#10;i5CKUuyJElnx2pgs3lHbKyOG4pktgjGzT8IBxOCSxEIU9B1aCMGhGwthFYkBAhCAAAQgAAEIFDOB&#10;MbNm6hNjpp0vBdZMU+iNHjXGorLm2XVjZt1qCcAJ1946a8y6lVIfbnhm/dbJC+zjbqbdJaXnSk82&#10;0oesPaGacev2baLPhuUrXXNIQ75LEqWbdw+lisWnRQzF2ze6sSQCiHajJbEQxXz/5kfs6Mb8WCe8&#10;hAAEIAABCEAAAhCIRGD0yLCMoLfrhh3bVMmp3WStpWrbtm9VFaB2kyWhMZvfhNKS+7pLtbrtxexm&#10;16D6exI5FD+vIxlLIoBocJJYiJjM6ZBlAujGLC9AXk2vnu93W+Muy2nxcHj3l4nF4npooHi4ost6&#10;YuZ8Rgk3tVnxoq41EbMeH20TMnynpcPzRHxlDAQgAAEIQAAC4QSkWJMlp54m60+lClMVoJ6W+qdt&#10;BFoUvWfSrlX1T1hGDCVkikDGArmVyk5BvU/lnNhKDQF0Y2o4Fo2VESOM1pe0cNzV2NicbNxCei3u&#10;rFlht4WVrU0JKbtojlTOWXFrzfBkXN3dOWye6ePCaZ0rHPE5ybq8ItkpknGPsRCAAAQgAAEIxCAg&#10;c3+6mjSkTRg5WuQcdzgn2ySOUs7htiQlkk+L3E0UoGoJq2WrkrThLWIo3q7BjHnGBAwgcUJiZEDv&#10;k5qDwekhgG5MD9fCtVpZOWyNkna7XmodNm3aCDNSn4ycNzvpl5sUyrNz2sI5lQ6t4TW3yi9983ve&#10;xKSp3WJlAmU3M83YWrei2WheoZKarSJzaqk/Ox2pevqmDSvn2E7u7tw5YthQy2NlTrbE8piFe5sQ&#10;GQQgAAEIQCC3CEy4dqZ1yoxyTJVvqgNGp82cNcY52Uafm2qegio1pa/Y9I9NzuE+IydCwWv0brbw&#10;lMfaOLrTJekihxLmVgRjkZYmYABGnFw808XhfW7dQXhjoBu5CeIkcFb1tM7WVkPkBSurz7LHCsFn&#10;JQ1FRq5RloXKSyJ/uFgoMaHHGoctDEvJCQ02bJhfItDHmpppxLSFehY76+fXUwhEIUd1R5corZwz&#10;b5KhEoS31lTW1ExqFlGI1traPKkmSDpSl6WKOKzkpchj+iYh4wRKdwhAAAIQgAAEMkBAHUpqb2RU&#10;taA6racOCDXsvY9Lts26zzpAVZ5M4376RSw3p93lWFpizBLHsfo26Yo4tlXtqHR3cw+XR7zK81zX&#10;PauO6JlwwYVC3ZqPBIkYinu2KMYihxHJs5AR8XLxDI/svRTzER5cEos872eAQElfX18GpmGKdBMQ&#10;6yiXsmdfqiZ6ev2LU6ZM8VoTyb16o/bWs166rV5Irkr9SlyQqkuoKpHOM5vQd3ZlqBi0uLXS+dpl&#10;0rTnI9r8rHl6iw6tlVIVhvc0tJeOVXdfPUg2Ya5p2K1zjLrbOqvjKGOV4YjKWneSVBvzzpmqZcAO&#10;BPKTwN69e+NyvLm5+aILPxPXEHfnnZ1dZaoNUK1UtRLVErbJQAhAIIUEdu/ePWTIkCgGBw4cmMLp&#10;csaUfAKkeDxIlvZK5gwGHEk/ge7u7iiTdHV1DR1qV8sF9aZVZ1hcjXxjUHb0swkMr6kZtnOYJ0cn&#10;UnyGswPQKl5VekqoLDPrGIZQGlqz2F3iKfqLLyNZcwyIJKGqFvXrOXzYsJ3WHswoqzb8rMrOxrq6&#10;xs7Ks+yUZ4Q61V2Ndc5hQLbJ1jrbc1GzGyFzym0DAQhAAAIQgECxEHBqX2XEG5bf1rB18vn68SA0&#10;COQ/AfKN+b+GKoJM5hudTJ6TZpMCcc1OC6bKN4q83+I14jwZlZpT7xuuNKRLfrkSlbKOVPT3sTbc&#10;e1H3M+165/UkP2U/w8pNWslJKx0qc5VC7jq5Q11PG5599CQ1/aZ2J1gL5I4iDAgkQ4B8YzL0GAuB&#10;wiNQRPlGsTnS2dUojrgh11h4t3MuRpSZfCO6MRfXPgGfMqIbE/ArhUNSXguacoMpDBZTEMhvAujG&#10;/F4/vIdAqgkUkW5MNTrsQSAIgczoRupUg6wFfQqQwK7G+jXeYtsCDJKQIAABCEAAAhCAAAQgkAoC&#10;6MZUUMRGJgiIo1PjOL8mpkfyJNaQ021ijqEDBCAAAQhAAAIQgAAEipIAurEol52gIQABCEAAAhCA&#10;AAQgAAEIBCaAbgyMio4QgAAEIAABCEAAAhCAAASKkgC6sSiXnaAhAAEIQAACEIAABCAAAQgEJoBu&#10;DIyKjhCAAAQgAAEIQAACEIAABIqSALqxKJedoCEAAQhAAAIQgAAEIAABCAQmgG4MjIqOEIAABCAA&#10;AQhAAAIQgAAEipIAurEol52gIQABCEAAAhCAAAQgAAEIBCaAbgyMqvg6btmyRQTN3xCAAATiJVB8&#10;3y+JGAIQgAAEIFDgBEr6+voKPMTiCE+so1zKnn2pCvfp9S9OmTIlVdawAwEIFBWBvXv3xhVvc3Pz&#10;RRd+Jq4h7s47O7vKVBugWqlqJaolbJOBEIBACgns3r17yJAhUQwOHDgwhdNhCgLFRqC7uztKyF1d&#10;XUOHDo2XSWtra8gQ8o3xMqQ/BCAAAQhAAAIQgAAEIACB4iKAbiyu9SZaCEAAAhCAAAQgAAEIQAAC&#10;8RJAN8ZLjP4QgAAEIAABCEAAAhCAAASKiwC6sbjWm2ghAAEIQAACEIAABCAAAQjESwDdGC8x+kMA&#10;AhAoagKvvvvqF347ZdSjI4uaAsFDAAIQgAAEiowAurHIFpxwIQABCCRBoGFDwzdenDm2omRI2bFJ&#10;mGEoBCAAAQhAAAJ5RgDdmGcLhrsQgAAEskJgz753vt70Lw+/++O5nxu3YePuJafdkRU3mBQCEIAA&#10;BCAAgawQQDdmBTuTQgACEMg5Atu6drz14R5ft/70Ruulqy87YtSmGy/49APPvHb10O9MK5+acwHg&#10;EAQgAAEIQAACaSOAbkwb2kIz3DRHP0Xb0yYta1o2qWTSsg5vtB3ioruFdfDp7u7jGu8Z6nc9dC45&#10;75ymQqNPPBDIAIGLf1Uz47HZb+7d7Z7rUM+hnzx3/1d/P6v2ko/POf3Uu556+byyL8+tmp0Bf5gC&#10;AhCAAAQgAIHcIYBuzJ21yHFPquv6VGtfWmVULW3XXzRfVx7JbbuPGGHMr4gs5TqWXbXKqHKZaZpT&#10;MX9io56gcaIzNNJ1w/FHD+qrq85xmLgHgVwkMHTQiWM+dWDub77dte897d9rb2255uFvP/Ze3bLL&#10;Jp978rDFT2087WD1gs/fkIve4xMEIAABCEAAAukkgG5MJ11sKwLlU2e4ZaGXihCDGxc/NMMtG1fX&#10;Vy290VR+1TcurapfrdKHTRGuQxkCEEgNgUuHfnGocdKkSYNmPvgt8fuXpze+MOO/555waueii79w&#10;8lFHLV2/YdCus/6j+qbUTIYVCEAAAhCAAATyigC6Ma+WKz+d7Vi7qqV2um8KsGlOjdHozQ52bGoL&#10;DbNtk6iDjXQ9P5ngNQRykMAVZ057+o9vV596zrgJJRULL/reszfPm37aNRM+d6j30L3Pte3bWPHT&#10;L3+/rLQsBz3HJQhAAAIQgAAE0k0A3ZhuwkVrv2V+hbnFsWK+v2wUOxMXjm/3qymdOM4ufy0fN9FB&#10;GOm6M5eekv2NRXvbEXgyBE45ceRnjrvgdxv+evXZn5/+pRH/Nu3vzjzutHe69/y67eWtzx9/zz8t&#10;OHrQkcnYZywEIAABCEAAAvlLAN2Yv2uX4547+xv7Gmvra8KknNzWOOMh//2RKsGomyfNGOm6ay72&#10;N+b4fYF7OUygtF/p1E9d/MTzr+78cPcXK879WNnxnd07n2j/a8vvBv386juGH39yDvuOaxCAAAQg&#10;AAEIpJcAujG9fLEuCVRPrzVcks+GYqcJRUbSkF9IcelJMOquKs0Y6TqIIQCB1BH47PizRx2sfG77&#10;hl37du3peeO5HZuef6zsp1ctHjN0ROomwRIEIAABCEAAAvlHAN2Yf2uWfx6LE2209nO38uuazdNP&#10;nTNaVc2qUJkt8+80n6TRdKdd5Brpev7xwGMI5CyBgWVlF51yfnNzV2fJ621vb33mkX53ful7Ez95&#10;as46jGMQgAAEIAABCGSGALoxM5wLexbv9kKzItV1UZx9E8+jMarr2pe21eidijVtS+0dkJGuGypX&#10;6W7sbyzsG47o0kpg+uTP9d8y6v86Ol98dOBNk//tgsqz0jodxiEAAQhAAAIQyAsCJSLlkxeO4mR0&#10;Ajp1Z/TsSxWop9e/OGXKlFRZww4EIJBHBO5Z+euVz639xkX/NPvLCT4Lde/evXHF29zcfNGFn4lr&#10;iLvzzs6uMtUGqFaqmv5dUsI2GQgBCKSQwO7du4cMGRLF4MCBA1M4HaYgUGwEuru7o4Tc1dU1dOjQ&#10;eJm0traGDCHfGC9D+kMAAhAocAL/OvPyP/3sFwmLxgKnQ3gQgAAEIACBoiSAbizKZSdoCEAAAhCA&#10;AAQgAAEIQAACgQmgGwOjoiMEIAABCEAAAhCAAAQgAIGiJMD+xgJZdvY3FshCEgYECoIA+xsLYhkJ&#10;AgIpIxBzf2PKZsIQBCAQRoD9jdwUEIAABCAAAQhAAAIQgAAEIJAJAtSpZoIycxQogV2Nt93WuCun&#10;gmutm1cXevpV5txMYCY/h3OKKM5AAAIQgAAEIAABCBgGupG7ICAB8fk+rIUplIC2ku4WyRlxPeVC&#10;LlwLpWMWXySeMKMGFtClgN1irY9AMs+Wp3EJP+/CpXitguMKCTCuEGLB4X0IQAACEIAABCBQiATQ&#10;jYW4qmmJqXLOCt3mTTImzdMv51SmZarYRiM5I67fWjM89vjkemRmFu2jhXrhNKP1pcipzYAuBewW&#10;FY8QjYtbjREJI7QiEvdP6tfKMZ562wlHzEAIQAACEIAABAqbwOu7zhv0l2/8VgX5262DBm36z9ft&#10;19Z11WeQ9cfsbPb3ux6B2Ouv788WS3RjtsgXxrwq8WQ1O/vo5H30JVceyOrjGTivrtG2Y6Wg/C3H&#10;ouZKHPlM6vHESkwmMJE7PbVzzWJv/DI9eZuiImL1M+7qIMO2iMROBQ4bphSxa3YnFeqXMbMJLF6z&#10;0wRnd3OcEI46aT93xs43GShFY2fNilr7FwatdSuajeYVLiut9SaQuLOJsZbMROUhHP2O8F1c90Xp&#10;Y3gIsW4z3ocABCAAAQhAAAKJEJj1mzMPHDjzr3cOaviSpS2lmUF3/lVeF39+9vdRzb6+65pP7db6&#10;NPMN3Zh55oU04/CaW80s5IqF0zob1V4/8TG8c9pCOyEpPqWvMMz85Ip5xgpbTYywOs2b1Nxq1KoB&#10;Iqu2pklpTT/Lwcn5Tuq+uHCalTBLbiLDjkLEv8IUNjuH1ZjZ2AjGrQ41NTUidq2tW5sn1fikSpUk&#10;E83RfsEo+AfrHms64TCPOcQUjZ4sc+UcK/9sJvjCzIb6a0XkVLqqHjGXzH3zOIRDrDvG1X3mw39X&#10;Y31rpXl76oxnWAjBCNMLAhCAAAQgAAEIJETgk/920izjwK8a484c/vbut/9s7L3tP+MemJCboYPQ&#10;jSnBWLxGnBSRJWx2dXaOqDzLqRXd3blzUqWVnqqsnLSzc3c4LjOVZgwfNsx6M9xyHJR9J/VcdIwl&#10;NZFjxuX6iGFDo0fhdKisntYphWNra+e0ar+qX6fwcuGwxjgyeBGCdTG0nLAdjzWktUnkLbUwk4st&#10;Xvntbw0zG7psTkQeARp7yVw3j4uw13xonWr44gopWdNp5YiztkE3jnuZrhCAAAQgAAEI5AWBhi+p&#10;ctMv7Q3g7eDTzjb+/Kot/w7c+Cldqro1Wi7x9V23NUjbf74xOylHdGOAlaVLJAIitWinEq0MnpAh&#10;O9078YYOG2Gm1IQVkVWL+JHfM4mf5TjWwXdScbGzM3SLYJITueSnT2gBjA8/q7Kzsa6usdOttX0j&#10;FcLKum6F4boUOsQ32OgEYw2xN5XKvPAIufMylftbIy1ZAjePHWYE/s7uWMNKEcdxb9EVAhCAAAQg&#10;AAEI+BDQNagHfnNs/HTsOtUxUcpUVbJRt+ykHNGN8a8sI2wCMltm1lE6hZSi7G+YtelP5HNEfkdU&#10;p5pb3oTMDHZeia/l4OR9Jx1eU2M7Zpd9BprItYkxNMdmv+UXWhDj0qvm5mF+NaoyXqfw0ppAGDVM&#10;vo2dEY+nGV5TW9lqptUC1rj68onNXKQBPfsbY4/w7RFhyeK8ebx1qn783bsbRUG1SvKmKIQEI2cY&#10;BCAAAQhAAALFRmD/q382zj5tcBxhW8lGPSQrKceSvr6+ODyma64SEOsol7JnX6ocfHr9i1OmTEmV&#10;tZyzI+oXG4ctDKZh0+y8EDL1Rm1OuOJEmkN80owf8+khsHdvkCodZ+7m5uaLLvxMwr7s7OwqU22A&#10;aqWqlaiWsE0GQgACKSSwe/fuIUOGpNAgpiCQWwTEWamfevuM36hTbcR5ql/qvvOv4/7tk/r1XpGH&#10;lNej9bH6R47qt9/4y5caPG+ffeepz/1bIOXZ1dU1dKi9iSoouVZ9BIerkW8Myo5++U/AlWoKnPhM&#10;d9TimJY1EZON6Z48xH4u8skwAqaDAAQgAAEIQAAC6SNg74Gc9RslLM1m72/8y3m+Z954k416UOZT&#10;juQb03djZNQy+caM4mYyCEAgKgHyjdwgEICAmwD5Ru4HCGSRAPnGLMJnaghAAAIQgAAEIAABCEAA&#10;AkVEgDrVIlpsQoUABCAAAQhAAAIQgAAEIJAAAXRjAtAYAgEIQAACEIAABCAAAQhAoIgIoBuLaLEJ&#10;FQIQgAAEIAABCEAAAhCAQAIE0I0JQGMIBCAAAQhAAAIQgAAEIACBIiKAbiyixSZUCEAAAhCAAAQg&#10;AAEIQAACCRBANyYArWiHqOf73da4ywIgHg7v/jIxLq6HBs5LgTkfJ4Sb2mnxoi70CabxON1a5wpe&#10;DHRcd133vRjPLPSFAAQgAAEIQAACEIBArhFAN+baiuS4PyNGGK0vaeG4q7GxOVlvhZJb3Fmzwm4L&#10;K1ubklF2vv5Uzllxa83w5FyVEnneCk+8uxrrWysXKteF2/VaTvteTG5qRkMAAhCAAAQgAAEIQCDb&#10;BNCN2V6BfJu/snLYGiXtdr3UOmzatBGm/56soU7qebOTfrlJoTw7py2cU+kwGF5zq/zSx1rIRStx&#10;6NtTJhbNJl0x04ytdUL3Na9QSc1WkTm1Uo92OlL19GYUbc+E9lyx0I5WhfdSq1F5lpajw8+q1HLa&#10;92K+LTH+QgACEIAABCAAAQhAIIQAupFbIk4CZ1VP62xtNUResLL6LHusEHxW0nDhtM5GmXyTl0Qi&#10;brFQYkKPNQ5bGJb12925c9gwv0SgjzU104hpOr8nJFznCqX7/HoKgSjkqO7oEqWVc+ZNMibNExdv&#10;ramsqZnULKIQrbW1eVJNsunIOBnSHQIQgAAEIAABCEAAAnlFAN2YV8uVE86K5Fpn422NnVayTTvl&#10;pPgWr9nplpNSOgrR6FcpOnTYiM5Oe7ekOzh/a06P4cOGmV+E99zV2TnC65sftkotf4Vs7JxWbWU8&#10;U1HRmhNrhBMQgAAEIAABCEAAAhBIJQF0YyppFomt4TU1w3YO8+ToRIrPkJk8nQu0ildVbanYv2hm&#10;HcPwSENrFruPqhH9xZeRrDkGRJJwxLChUq2Gzys05U5rD2aUFVHyt67Oo38j16mGG7JrU8Vbdnmq&#10;78UiuS0IEwIQgAAEIAABCECgcAmU9PX1FW50RRSZWEe5lD37UhXz0+tfnDJliteaUHX1Rq0rc+hc&#10;kALRyTOKetJbawx5adg8XSqq3jfk5dC6VKHVXOfNiDpS0d/H2nDvRd3PtGvnN9W8YgLHpuxn1M1r&#10;rVTdzevubkLuOrWsup7WLzXq9tKa2+WRZdHjketiqlYFOxDIEwJ79+6Ny9Pm5uaLLvxMXEPcnXd2&#10;dpWpNkC1UtVKVEvYJgMhAIEUEti9e3cKrWEKAhCIl8DQoSLfEl9r1Tu6XA3dGB/BnO2dEd2Y3ejD&#10;VGuy7qTcYLIOMR4CBUMA3VgwS0kgEIAABCBQnATCdSN1qsV5JxC1fGLGGm+xLVAgAAEIQAACEIAA&#10;BCAAAV8C6EZujHwhII5OTfoxjK5Y5Ums7keA5AsG/IQABCAAAQhAAAIQgEDGCaAbM46cCSEAAQhA&#10;AAIQgAAEIAABCOQVAXRjXi0XzkIAAhCAAAQgAAEIQAACEMg4AXRjxpEzIQQgAAEIQAACEIAABCAA&#10;gbwigG7Mq+XCWQhAAAIQgAAEIAABCEAAAhkngG7MOHImhAAEIAABCEAAAhCAAAQgkFcE0I15tVw4&#10;CwEIQAACEIAABCAAAQhAIOME0I0ZR86EEIAABCAAAQhAAAIQgAAE8ooAujGvliuzzm7ZskVMyN8Q&#10;gAAE4iWQ2e9VzAYBCEAAAhCAQNoJlPT19aV9EiZIPwGxjnIpe/alaqqn1784ZcqUVFnDDgQgUFQE&#10;9u7dG1e8zc3NF134mbiGuDvv7OwqU22AaqWqlaiWsE0GQgACEIAABIqZQGtra0j45BuL+X4gdghA&#10;AAIQgAAEIAABCEAAArEJoBtjM6IHBCAAAQhAAAIQgAAEIACBYiaAbizm1Sd2CEAAAhCAAAQgAAEI&#10;QAACsQmgG2MzogcEIAABCEAAAhCAAAQgAIFiJoBuLObVJ3YIQAACEIAABCAAAQhAAAKxCaAbYzOi&#10;BwQgAAEIQAACEIBAkgT02e80CEAguwQS/oeMbkwYHQMhAAEIQAACEIAABGITMJ8Wpjpm9xMzs0Og&#10;mAnof6vuf4+x//W6evD8xrhw5W5nnt+Yu2uDZxAoPgI8v7H41pyIIRCRgH5UuP1Rtbe3V38JMghA&#10;IGME9AON+/WTKUP7+cbRn3Ic/vxGdGPG1iu9E6Eb08sX6xCAQDwE0I3x0KIvBAqZgNaHuz/oLuQg&#10;iQ0COU/guLI+oRKFbrT/1qIxinQM143Uqeb8OuMgBCAAgXwm8NJLL4W4H34ln+PDdwhAIAYBUovc&#10;IhDIOoHu7u6DBw8eOnSop6dH5PwTK1VFN2Z9HXEAAhCAQIETcAtFRGOBLzbhQcBFwK5QhQoEIJBd&#10;AgcOHNDS8fDhw7Z0FC7F9WsddGN2F5HZIQABCBQFAS0XEY1FsdgECQEIQAACOUZA60aRb9Qpx7jk&#10;oh0KujHHVhV3IAABCBQWgbPOOksHZItG+0phBUo0EICADwHx8VQfhEODAASySGD//v0h+UZdrRqX&#10;S+jGuHDRGQIQgAAE4ibgFoqIxrjxMQACEIAABCCQHAFRoRpepBqvSXRjvMToDwEIQAACcRPQchHR&#10;GDc4BkAg/wnEm9PI/4iJAAI5R0Bva9Q7GzkXJ+eWB4cgAAEIQMBNANHI/QABCEAAAhDICoHkRaNw&#10;m3xjVtaOSSEAAQhAAAIQgAAEIAABCGSCgH7wRmKP37D9QzdmYqmYAwIQgAAEIAABCEAAAhCAQFYI&#10;JFyb6vYW3ZiVtWNSCEAAAhCAAAQgAAEIQAACeUMA3Zg3S4WjEIAABCAAAQhAAAIQgAAEskKghEOu&#10;ssI95ZOa9co9+1Jl+en1L6bKFHYgAAEIxCRw0YWfidknUoednV1lqg1QrVS1EtUStslACEAgeQL6&#10;w4k4yPHdAzzCMXmcWIBA4gS2vfLSoEGDjrCaeC1+aPbv3z/Kz8rW1taQ+dCNiS9ATo1MuW7Mqehw&#10;BgIQgEAUAuhGbg8I5CYBdGNurgteFSGBlOhG6lSL8M4hZAhAAAIQgAAEIAABCEAAAnEQQDfGAYuu&#10;EIAABCAAAQhAAAIQSD2Bzf/v0mMHDz928PwnUm87psXf/6ucevjn/t/WmF0z3OGJf5aOZQlLhmPN&#10;/enQjbm/RngIAQhAAAIQgAAEIJA/BCy1ozWP/POvv02z96+v+Fy6JjJV5bH//Ps0x2AYaYwi7b4X&#10;wQToxiJYZEKEAAQgAAEIQAACEMgEAaV8rmgwjFkr9+7fJf+8vPAsw3jgsfSLrkyEl+k5LvmpYrh/&#10;6SWZnpn5wgmgG7krIAABCEAAAhCAAAQgkAoCm5t+85K0M/H2+Z837X1y3h/2r7zaMb51+XlOHvLY&#10;81Zs9p83WjdvPvPS5b9d8bkzFqt5jQf+0Z3ejGLE/dbMB5KI3etMaJ1tqKuvO0lFOxlr1scKyR0W&#10;RXj5bsTpnFylKzR3jtTqYM2blZLgJEBnfyi6MftrgAcQgAAEIAABCEAAAoVEoO3XTe69gp+/56da&#10;Roqaz/NuaZ14+8syjfbILMNoXVzpU/8ZpZusGhX5zLPufE7nM6URIU1VVlO0q/9HXrzn76PPpe3b&#10;SVG3rI1rFaRCc5yRPqy6YvCly4U4NIMNc1Vcl0JaZxHNZOxLN54npaN/FG5/ok9n9nzgH79p/MK0&#10;bDTMNCuEfzv/WClKTfJ7PUo+rpCLuTO6sZhXn9ghAAEIQAACEIAABFJHYOy3rtepRaGFwjc3bv5/&#10;d8vMXuWXLv2k7HPJF2fI/zU0hZyFE6Wb+ZYx4+ZvjdFeX/LTx69V1kJaACOupGhiBH67XIpP25lP&#10;zrt5lviy7ZZrZBI1kKufvOTySoXr1S2xXYg6nT386v9RQD75yTPUpZfbpYDf3L5RfTW+wmT1+Xuo&#10;fY1NPKQHujFuZAyAAAQgAAEIQAACEICALwEhSHa13jnR/Z6sHVVJxc2vtsnrIseoz8v5x1Wq28Z2&#10;M0FnDorSzXyrsmJsLPyxjTgiKpatCO8/8Zj2P6y1tkvdqIP1ddUpGVVpz2At+nTRbYytGK86iHSo&#10;LhK2k6LB5qaXJIBu5D6AAAQgAAEIQAACEIBA6giM/dbjZh3m/uduV/k0o+Hu5a9vbd+gXlcubLUL&#10;NeWLkIRhwG7R3Q1gJID4TB0Sx5LcsuiUjFp80jGT2+bfL/WK+bZbzmB/Y7zQ0Y3xEqM/BCAAAQhA&#10;AAIQgAAE/Ag88c8hiawxl/6TnXu0Xqt0XOQWrdvY05S1GBZEj5QYibHGZp1teC+lSCO4uvXx/1Z5&#10;yFnX+5bXRpky+nQx70dHzP+PKg8OS/PGtFD0HdCNRX8LAAACEIAABCAAAQhAIEUERCJruHlAqLT4&#10;+x/f6Mgka/fjqivss3DEeS2DQxNfUbrZb90hDpJRzVSq3u184no0I9VfUoforLKNJBj731+rsqmW&#10;nddX3NEgvpx4+y/mSd1obvV0ZlGujqmYoGbb8LoSz1tec9ephkXhcSzqdNFDEKew2o/QDNvrmGD0&#10;xTcM3Vh8a07EEIAABCAAAQhAAALpIHDJT+XZpK5DccQjLtQZnuZ5qmL3o6rMbJhpnpojtjj61ItG&#10;6Wa+ZU8hnxUp2+fvUWk0fV1ppMhGrJNLLSPBnsNh+6y2CCptPOba5+SBrqYdWX064xGn7Nbf1Ut+&#10;qgiYmzzvflnX8ZotPAr3u9Gni7Ge+gkl4k+lUPKyVJhnQsb7L6Ckr68v3jH0z0ECYh3lUvbsy0Hf&#10;cAkCEIBAWgns7OwqU22AaqWqlaiW1nkxDgEIRCegP5wcPnz43QO9sIIABLJIYNsrLw0aNOgIq4nX&#10;4odm//79o/ysbG0NPbKIfGMWV5CpIQABCEAAAhCAAAQgAAEI5AEBdGMeLBIuQgACEIAABCAAAQhA&#10;AAIQyCIBdGMW4TM1BCAAAQhAAAIQgAAEIACBPCCAbsyDRcJFCEAAAhCAAAQgAAEIQAACWSSAbswi&#10;fKaGAAQgAAEIQAACEIAABCCQBwTQjXmwSLgIAQhAAAIQgAAEIAABCEAgiwTQjVmEz9QQgAAEIAAB&#10;CEAAAhCAAATygAC6MQ8WCRchAAEIQAACEIAABCAAAQhkkQC6MYvwmRoCEIAABCAAAQhAAAIQgEAe&#10;EEA35sEi4SIEIAABCEAAAhCAAAQgAIEsEijp6+vL4vRMnSoCYh3lUvbsS5VB7EAAAvlLYPv73f+7&#10;de+uDw5+eKjncG9PmWEMPbLsy+NOOOW4wfkbVBTPd3Z2lak2QLVS1UpUK8h4CQoC+UJAfzg5fPjw&#10;uwd688Vn/IRAQRLY8WrbwIEDjzjiiMGDB4u/Bw0aJH5o9u/fP8rPytbW1hAU6MYCuTfQjQWykIQB&#10;gaQJ/KTt7Y1/O9Cye++OD/Yf7JG/GSzrV3LS4P5jjiw786SjFp0/JukZcs4AujHnlgSHIKAIoBu5&#10;ESCQIwTe2LTB1o1COqIbc2RdsuNGOnTjp8+ZHCSYP72wLkg3+kAAAukm0NvXt+TFzj+/9cELu97z&#10;nWvMkf0/efSAB6aNLystTbczmbSPbswkbeaCQHAC6MbgrOgJgbQS2NXxitCNQjFq0SiaSDaSb0wr&#10;89w1nibd2NLSEj3mqqoqdGPu3hZ4VmQERKbx8W1dWjQeO7D/N84cKf4cM7D/9r37V73auaJtx/vd&#10;h0cMLLlk1LE//PyphcQG3VhIq0kshURAfzjp6ekRpard3d0HVNu/f//BgwfFFXFdvNvbSwlrIa05&#10;seQWgX79+olKVLF3Q0hEsY/DFo1CQ4or0fd0UKeaW2uZQm9ySzc++4NPf/cJHV31D9ctOt8wtq+a&#10;ucC47RczRqcw5iimMjyd48nzi67ZPkuEGa8D8faXM+544JprtsxReHVLxIjteqKe+69CXNaszrap&#10;pALJzB2Wi7Nsf//gXX/e/fCmTuHcyGMGr5leKf4WGcjePlkqJj6X/XV31+Vr/rL3UN/YAT33TT3j&#10;9JOOTjyMdzouadjaZhy1cNa53zwhATOd37777ZrrJ16cwFC/IejGFIHEDARSTMDWjUIiCq0opKNu&#10;4rW4onUjB22kGDrmIOAioLcv6m3/QjcKuahbkLMA0I0FeytlWDe+8cYbc+fO/fa3v33LLbeE5hvF&#10;h/4rt339he9doJXMlesufvjeq43i0I224MmE8kmpbkytw3FxCJ86tc4U7D/60MDu+nPno+3vvP7e&#10;R+KN9TM+84ljBv38mb+80PHG0YMGXHb2uCnjxwjp+MLWziubXjmqf8nnP35k3T9McJn44CcNLyx+&#10;x7ww8ZxznjgviqoUnV82/iExxainQDcWzX1JoMVNQGtCkVEUEvHQoUNCLuq/dbJRXEc3FvcNQvRp&#10;J6B1o8g62ilHfYac+FtcEdeFB5HOkEM3pn15sjVBJnWjFo1jx4696667zj//fB/dGJ5alEpg21jj&#10;iaZ2w7j09j8tOFeA2rZy7pd/0iFenPrNX6ycOdKdLntmyeTrDd1NqKPvG0vuvXqUg9Zn4C+2jX38&#10;iSbRRRtXwuPisfc+OUZZFk2kQNddqOeVzeXPqd+8/eKnblneLt34+tZrfh5piMth9ywqiaqd/Hdj&#10;wTXCjlEx91dLjFsDxauZXHL3w6N/LqGNajjnFhmFaiYWO3kbwq3ikmrjCcMv32iEgNXxXnnva9Lq&#10;JXcrSW8zVLGMEKlLl+cyMxxqRFgIgawSnnKU7arpuHU9FofQqe10dNS7RcMX/t9q/LteXOd1GKts&#10;/XvMyryLX3hzxctvioNwqk858YGaiZfV/e//dezoOfr43kFHGL09D0//9KSRJ4vPaFOWr94+4Pgz&#10;BvX8/mvnufx0S0GpIdv/7pIfj4sUR/KqL3kLHt/IN2bllmNSCMQkYOtGLR2FXBS60RaNWjfGNEIH&#10;CEAgGQJaN9rSUR+jqkVjvLqR5zcmsxDFONYtGkWRtA+CUTO+PvbeL58z+dPn/OAZ99vtW09Zsu5P&#10;L9xe/fh6eX37qlt/MubuF+SVsT/5/gPbDWPUeRcb654RL4znn95cfurm7dtkt+eeNCZf4BKNPgNF&#10;t8eNi5Qp07ia94Jr5ho/eVD5sOOBuieqJ1uiUXul/XlY9Gkw9IunnhsZZYhw+KnJvwqbxRXiyKuX&#10;zD1ViCWtf2LG6/RRuVnZzl0k7atAKubeprV03Wg16bq7jVsWPevitmT0ZqXZQls4WOP5RTLrK438&#10;6ptbr1/yvGToicXrue/qhEN+9sHlY2/X3o41OWtfYnGIPrV7ddx3ixf+6Asmi/Xaphb3maeMiy/w&#10;Y+WHp4Cv/e3AYX166qdOOGrDW++9+NrWQyeOOHzsCUcdc0zv4KM37D2ka1Y/PqhUHIq/6wOZlozQ&#10;ji7/mOsdUZJ69xMnqz+XPPeBeOPJtS+vMt76qrjS0LHZECLz+Z8816Y6tD0p3g7rr4aYFk6++/mf&#10;WFnNRuuiNkuDAAQKj4DOY4SkO0SNnD6WQz8PgAYBCKSVgHtPo8g02qLR/ucZ/DsPujE4q2Ls+bvf&#10;/e7SSy8VWlEHH1s0qm4XLNDi58Kn3eqxQsu/EadUbN0mxOGOba9deqHSS+dedGnHlh3ixcgLphhP&#10;PrPDeHb95in//vWxUkNue2adMeW80W72PgNFim+0yipaxnV/IUQrnnhaai0hPufOsvcB6ndNf1wv&#10;og8ZNWOlyCLKiERKUIUQvcWO1zu1Y+35Reesv0iLTxFsuxbhk69/3Ni8bYcE8s2vSG5Cn1/q50E4&#10;n+3bN1vBjp55r0y6xowlCOSRo099/Bbh2KeXGIt0WbJvC+EQc2rP6lgLGj5K/npC/ZZBLO7YWTId&#10;HcYq1goV2vviOY06JFGP+tzW3b0DBvUOPEJ8ueKSTx0zoP/0ipPFRiLx56hBA0t6Dh3uiXIQRWfj&#10;a0dVmLsWO7/d8NEN11/ylvxzzpc6Xhaq7+KpZ8wwTv6luDKrfKyc8MPFfztJdRD7FX36G5vavmqc&#10;oTpc8tY/HNlu6sa3jHJ1ZdYY44UtUnDSIACBAiXgrpTTNXK2dNQCkgYBCKSbgN7TaJenJvaIY3Rj&#10;gX6TTlFYF1xwgahHFVWpQjEGFI2umWX2TCS4fr5SisIgTSeRntm2dezokRdMHvPkM8+bqaQgg336&#10;jLx6ziVN6573EZ8RDUYeImog5b5NlQwMHb5zi2/qLxG3RZFnwykPu2SYKMs0k5DrzJrbRMx6x0SL&#10;JbB1oeWEYw/P1epR5kKDtMSm9hsl7pDlv3j+mV/cO9bOJKeDVZCgcqPP4H4l4jmNwpcdew/sPXBQ&#10;i0bRPj3s2HX/NOnI/qVaN762+52Snp7jBw0I8/rDxQ06KyhOrLH2Lm5620wtyutiA+SHlupzjz5q&#10;4TnDzK99+59wxMTXXjazkeMmWuWvJ9foOtgThn7phH0dVhIyN1jiBQQgkDICdk7DzjrqfVaiiY+w&#10;NAhAIAME9L84fTqOPmE1gWSj+KaAbkzZd8aCNCRS22ITo5aO9p5G//JUO37xEd+pUBU1hB1CBPpp&#10;OpGtUgWroir18fJTdBdVqvrzp8ZcJHKDI0cbW9dvCSlSFX1kmitsYCT6519Y/XjDrU+N+bre5Rik&#10;RRmiE6TPrre3IBrt26QmFgm9mJaDuf3MEnFEqmszpxzVIIt45WZCqc2ktDaLQgU3v1nDJxo1amy7&#10;LgBW+zyvWbVNvAiPxW0sgLdiV+GnRcmrUo93XypzoTEZmB2iTx3JSvgosVKb1z+9+RJ5t5g3hodV&#10;UH8Kpd8RA0pOGtxfRPP41j3jTh5y2lCz2FRoxSMHlknR2Gs0b9nV+d6H/Ur7jT7hqLC4xeGoMqm4&#10;8IS37nIXjp5qpQpVwjDypkfLXnj/E8qfkGNPalTFrt/eVCjEiQMCEAhGwF2tqjdZ2dJRf5ylQQAC&#10;6SZgi0atG8W/3UjH4UT5Z41uDPY9r4h72dJRH4QTQzQKUOd/T26iU6WVnz7nmien/MJ5UIQb46gZ&#10;t5ndbjF+aCslWar6mqGEptCQm5/YHFKkKq/7Doy0QufO+qbx2lhdEBuwRRgi9aQqy1xnVBuqsFZW&#10;ij4hIxVH4FQo41Kh3ftlLcxCWhC3n/2BKEZt+q5GN3mmyNMKVfbDMcuvlCTFZkJJ0rHTsFlPGnui&#10;cxc9PPlJaWTyp79r3C0qYH1i8XoewFtR8iq2XGpXr9+sdmPaLQqHmFP7rlL4KNnt3IvGPtFkL244&#10;q4ALXijdrhl/8pgjy0Q0Hxw8/Pj298Ydf0S/gwfEl2LPoxCNanNj36Lf/EEck9PvUPdNny2PEPfR&#10;35x1xvgXXjDV3biTZrz2sq30Nj/3fAzV59ffGjXsx9df8vw5R218l92MhXLPEQcEAhNwF8Xp1zQI&#10;QCDzBPQ/2cSKVOVATrIK/E0vpztm8jxVN4iqqqrQ81Rzi5PPcayxHExgSCyTvA+BjBBY9OzWxq1/&#10;27rvsJitdN9eKRqPPPaV2ef3GvJEHKEbX+t89xuNfz5v+LG/uOxsr0feR2voxzOKzOHUYfKcG/mo&#10;Rt3Etka1idF5+mLYMznC+7uvnDDmebkrMqqF+Flxnmr8zBgBAQhAAAIQiEaA53AU7P2BbvRZWv1U&#10;BuvxFYHWPoEhgezSCQKZICBOu5m55pVXu/bv7PYcbT9ox6v29IOOOOKvN00fVCYrWgumoRsLZikJ&#10;BAIQgAAEcoQAujFHFiL1bqRJNwZxNLfzjUEioA8ECorAd3//2vpt7759uGRfb0mvofYw9PX17znY&#10;78C+KaecFJZpLITY0Y2FsIrEAAEIQAACuUQA3ZhLq5FSX9KhG1PqIMYgAIHMEWj/277lf9r2yu69&#10;u97fJ5KQxx8xaPxJR9/w2fLxJx6dOScyOBO6MYOwmQoCEIAABIqCALqxYJcZ3ViwS0tgEIBALALo&#10;xliEeB8CEIAABCAQH4Fw3ch5qvERpHeqCTy/SJ8+un3VTN9jSFM9n8uefLKFfPDgSjV1RAcsD9Po&#10;CaYhAAEIQAACEIAABCCQ0wTQjTm9PIXvnP3kQ/EQBfF8iEwGvP25J425v3ph3SL9jI5IDgR5NmMm&#10;3WYuCEAAAhCAAAQgAAEIZJwAujHjyAt+QpG4W/KDRfr5jeK58KrJZ8TbzyR0COx4YMG9r+kHHup0&#10;n/z7B4tUGnDmyud1PlA+xlA0cdKp16ZjRowyHxf5g2d8p/Nx6flFV6qpzzGHOAlPjzWXh4aZn3Rc&#10;KvilJEAIQAACEIAABCAAAQgoAuhGboQ0EHjcuOiFdX964fbqx9dLIbd91a0/GXO3ujL2J99/YLs9&#10;48irl8w9tWLur9yZxvatpyxZ96eH5xo/aTD0i6eek3qybrTIDYqzW8Wz5hc96/ZZKMB1Fz8s3/rV&#10;N7deL5Sq73QhLhnnLnpYTf3C93S60Woh1nY6Hj774PKxt4tZVBQPaoFKgwAEIAABCEAAAhCAQDEQ&#10;QDcWwypnPMaK0SPlnCNOqdi6TajEHdteu/RCJc/OvejSji0qfRixVUy+YJR6034hXgsLMjco04/X&#10;P25s3uYyIepIrZ6jZ977pwXn+k8X4lKk6cOt2T1Hjj718VtUEtVYFKo2M06YCSEAAQhAAAIQgAAE&#10;IJBBAujGDMJmqmQIXKpzffLPyplKlma4iQ2QYnaRpVTq0ZvzzLArTAcBCEAAAhCAAAQgAIGMEkA3&#10;ZhR3kU4mM3WqYNV4/unHy09JQPRJCw2qwFVuMvRotlGjxrave0bXvoo9kGKTZDLThVuz1kxu0RRF&#10;sEo93n2pN+dZpOtK2BCAAAQgAAEIQAACxUIA3VgsK53NOEfNuE3sPJRVprcYP7z3al2GqpvUaepc&#10;nOj+CbX2wzHLrxQWrhGbDBed7+4tdipOflK+NfnT3zXuFlslo0wXm0K4NdNDY+a9YmulPpvn+s1z&#10;b8tKzjO2//SAAAQgAAEIQAACEIBA6gmUiOfFp94qFjNOQKyjXMqefRmfmQkhAAEIZJnAzs6uMtUG&#10;qFaqWolqWfaM6SEAAQhAAAL5SaC1tTXEcfKN+bmSeA0BCEAAAhCAAAQgAAEIQCBTBNCNmSLNPBCA&#10;AAQgAAEIQAACEIAABPKTALoxP9cNryEAAQhAAAIQgAAEIAABCGSKALoxU6SZBwIQgAAEIAABCEAA&#10;AhCAQH4S4Fyc/Fy3MK85F6dAFpIwIACB+AlwLk78zBgBAQhAAAK5ReDXv/715ZdfHtynl3+8sLf7&#10;YF/Pwd6D3T2HDsmBvft7D8kD4Xp7Dvf1HOo9fLjnwEcf7N//D6vWBzdr9ww/FwfdmADGXByCbszF&#10;VcEnCEAgIwTQjRnBzCQQgAAEIBAHgVffffXbzf+6aV/79st2xBz25JNPjh49etu2bRdffHHMzqLD&#10;xv+6/ehPjhcC8eDevx3e/1Hv/v3i4uGDB5R67Os9dEj819t94NCHH3y492/tOzv/+fGWIGbdfThP&#10;NV5i9IcABCAAAQhAAAIQSDGBh146sPrVA+LvF7buTrFpzEEgBwg0bGj4xoszx1aUDCk7Nog7Rxxx&#10;RHl5ufg7SGfRp+fQQakQDx0UovHg3i5TNArF2H2wp/sjkYTsfnePEI3iemnZgIA2Y3Zjf2NMRHSA&#10;AAQgAAEIQAACEEgNAS0XBw0yDhwwxN9b3ztOfJka01iBQA4Q2LPvna83/cvD7/547ufGbdi4e8lp&#10;d8R06tVXXz3ppJNEN/G3eB2zv9SN+/cdev9vh/b+bdDxJ475x698tPvNno8+FFcOvv83oRjf37rp&#10;1Dnzjxgx+tBHUjr2H5Aa6YhuDLI09IEABCAAAQhAAAIQSJaAWyLa0lEYFWIyWdOMh0CmCGzr2vHW&#10;h3t8Z/vTG62Xrr7siFGbbrzg0w8889rVQ78zrXxqTL927tw5YsQI0U38LV7H7C879PSIdOL+d/d8&#10;7MxJR42qOO1fbv5w+xaxy1HUpr6/bdPZi/7ruHETRlz8pR6lG1PV0I2pIokdCEAAAhCAAAQgAIGI&#10;BC673TjuuK3i7eNUstEYZGrFQccdGHRg67nnbv3KnKXuwY9d/WJJSbQ/Vz9mGK9sOtPs0/rDV3ym&#10;9jVy1El//vz8zR3dEV3t2rDlh9e1nTO65bhBpgNyyLzX1u887B7T3bHthzNbRxz3J+Xnn0761Evz&#10;f7Vnn93D8c0nijN/+Jbs+NgGnxiPav7U5195tMMzFzdW7hC4+Fc1Mx6b/eZeT4n1oZ5DP3nu/q/+&#10;flbtJR+fc/qpdz318nllX55bNdvX7RdUe85qxx577ODBg0VP8bd4bV/X3XwtHLL2NLbf//8O7Nl9&#10;xMnDK5f8V3fXnu6975z7n/995MdH73tz20uL/7n0iKPNI3NSgQ/dmAqK2IAABCAAAQhAAAIQiErg&#10;1a3G9f9+2vPPvzdkkOp3QP5v2JD3nr69s6Zy0KsvHHhvf2dmEO7bc/jpZe+cMWOz3Bbm13b99r0b&#10;f3Tg/7b37LW0pRxy73uf++SGH1nqtHvDps+e8daNvzz05t4+ZaNvzysHl/3TljFXb1GKMIm2r/eV&#10;pz+8/IxXHo7kXxK2GZo8gaGDThzzqQNzf/Ptrn3vaWuvvbXlmoe//dh7dcsum3zuycMWP7XxtIPV&#10;Cz5/Q6S53nzzzf37959ntU9/+tN2T/Havi76iJ6RjOhTcEoHH91627c+emuXkI6n/8stZ3z7+1o0&#10;Pvf1vy896rjeQ5F/OxI/CHRj/MyKZsSnz5kc5E/R8CBQCEAAAhCAAAQSJyBl4mCj6YWhtf8+qKvz&#10;gFCMG5/eWj2s68F64zhD5R7ND+HmFF984DN9fZ95f88n3nxzyC3jzYvjbxny5pviivzzH5N27Xq7&#10;28rK9bz/9q5du97qilTxevmRatTw9UtK9Wav7v/Zu/bdDw5q0RfaSsZ86eiH/zC8fccpb3WOev3/&#10;jrx6lB5zaGnd5n2HxJh36765t0V+Ji+pWnLSljfHbH5m8CXqAJQ9K9+59X8/6hWvTh/3l77P9O2v&#10;2G05vHXtQG1GjDp7zCHp7of29GX3qW4d6weda/p3YHVk/xJfBkYmTeDSoV8capw0adKgmQ9+SzzR&#10;4OmNL8z477knnNq56OIvnHzUUUvXbxi066z/qL4pyjzieRt/+9vffvOb3xzSz88Ia+K6eFf0ifRk&#10;DlGPKo7AEX/E0MEnf+Llu7733qYNQ04/e8jpZ733SnPzjV8dOHS0ZbXv8EHZLfmGbkyeYSFbaInV&#10;Cjl4YoMABCAAAQhAIHUEZGmqtjbY+K8Hj1u+fNB/XS/0okg7WmnG41I3WURLpZ/8bNknrXd7uj94&#10;5533e8I6n/7ds7b8z/gvThhwZOmhw729gz9x/FWXm5+ZP3y/e++et7s27Gl4Tg/rP+vygQONw4PG&#10;nvCv18hH54nE46/+Z9vb73wQVmb64S/+vXu76jHgksHfOs//Q/gRnxw82fKvL5J/GeDEFJEJXHHm&#10;tKf/+Hb1qeeMm1BSsfCi7z1787zpp10z4XOHeg/d+1zbvo0VP/3y98tKy6IjFILw5JNPrqurC5eO&#10;4oq4Lt6N8jjHnoP7xaGp4mEb4k+Jvu+s1mfIW2tAmfyVRF9PT/8ef2mawAqjGxOAxpCoBJ79gStL&#10;OfcB/Q3Sp+144BqZz1z0bOp4bl8185pV2xK3J11KpT+OJ88vSsqxxENiJAQgAAEIQCBHCAjRKKXj&#10;flM9DlFycZDc5jjM9FDuegxtR58wfPjwY4/xfggvHXy8uCrbSQP7xxfegDde6Nmshnxs9qDJ4n+H&#10;Dn4U0UJJv7JBRx13XNm+/Q8+IDOIxoDSa686RpxJ0v1yt/k4vNNLx6s0Y+ngIX9XNVBb2rvp8M6D&#10;+/buU7nEQUNOVp6WPr3/B236/dLv3vSxE+WLfv37ez/yG/173uj5nenfgC/H8i++0OmdIgKnnDjy&#10;M8dd8LsNf7367M9P/9KIf5v2d2ced9o73Xt+3fby1uePv+efFhw96MggU51zzjlnnnnms8+GfhQW&#10;V8R18W4UI72HD/ce7Db6+sSfj3a/MfHGO8VBOO+9+pL4I7KOVbff9+GeXf2Nff37dfcd/LDMCP/d&#10;SBAHQ/ugGxOhxpg33njj0ksv/d3vfueP4tLb//TCOvXnXrOuI7zf9ueeNOb+6oV1i84vApzbt+sf&#10;ATQIQAACEIBA0RLQ+cYDg1VN6mAj03v3fr3v4x9/4+Mf3/x3t8gtXydfdvRj3zsu+tMJBg358Lsn&#10;dRx75MsnVbyzco9x5BmDf/Q/J37zNPnhWVQnmuto/r9s8DGDTzjGEoHv9X1g9B484BKk3Ttuv+6A&#10;3mp2Qu0RtaeqV2VHHGtmYMUXh2ZL97aO/Lv3ZfnryQN/8tgJ56Xm6QlFe8elK/DSfqVTP3XxE8+/&#10;uvPD3V+sOPdjZcd3du98ov2vLb8b9POr7xh+/MlxTXzaaaeF9A+/Em5QbFyUp6ce7O7+2ztn3vLj&#10;QScOFVscN/38B6/+1wLxQpyweu49aw+9/47Re7hX/JqDOtW4loTOKSQgROPcuXPHjh17wQUXBDIr&#10;0oBLfrBI75Zc8rwa8vyiK+99rf3eL5/zg2cMY9vKuTpFOXPlDvmmTBv+YJHMRsp35ZfmTkv1pWh2&#10;StO05vZiW4NKY1oT+XS2p7P7mFeueXBLeDxhs/t5q5OcIl2p8quh8e54YIEKlpRjoNuFThCAAAQg&#10;UJgEzHyjrlbdbwxW5+J42qDjMhb5W49+cNH5nb98tbffwMFHBZt138sHfnTPe3+Sz18oHTTQm3op&#10;7T+gNNRKn+sgy1f+85179IMbBpYt+FetV8WBJsdETJa+1f3Nizqv/uUHB4P7FywKeqWEwGfHnz3q&#10;YOVz2zfs2rdrT88bz+3Y9PxjZT+9avGYofJxGsHbhx9+eNxx8rZ/9913xYZG8bd4La6I69GN9B0S&#10;mxsPdO/tGjf3BnEijtCKLf/+9f6Djyw76tiW7/yDOBdHnI4zcWGDkI59Bw+U9qamVJV8Y/CVpack&#10;YIvGu+66Sx8Z7NMev8UsVbWV0uPGRTL9eHv14+uV9jt30cNzT60Q+cbvXbB91a0/GXO3enfsT75v&#10;1rW2bz1libjyvQukwlx38cMye/mrb269XghFocrqRotEpbhyt3FLaFmpOdCaKLyzmO6pyWq408d0&#10;YMnoze0h0fjM7uNtOAJPvCOvXqKC/cWM0dxEEIAABCAAgWIlcNrQV7V01PnG/YOGuEkMGvrgmPHp&#10;fIqjeS7OJ97sOOFnl8vE4MHdh2/9/vv7hhwZUirq8uqUB8TBNn3j93Sc8N//LD4z9+347YF/+vbf&#10;uo772BC/TGDXB1YS8riSo4WVvj6zOvCt129eYH5wH/2NI6bqEtWBR4nnkbiaeS6OOLnn/35W9jHp&#10;X9/vb/2wMap/xXorZT/ugWVlF51yfnNzV2fJ621vb33mkX53ful7Ez+p88hxtF6xe3bw4FdfffVX&#10;v/rVkUceKf4Wr8UVcT26FZFvPKSezbjrqbV72//auvjawSd8rK+3x+jtGXjS6NabLhOn4+xce7/o&#10;ICpaRcIxDp8id0U3pgRjwRoRlaiiHlVoRR1hINEo+tl1qrZSqhg9UhoYcUrF1m0hOx53bHvt0gtV&#10;4vLciy7t2KIyjkbF5Av0iWOiwtN6PXrmvX9acK4h+stEpUwqXv+4sXmbHmA1s7M1UXjnUTNWLjFu&#10;lcNvaTKkM9ueWWd88yvSgVEzvn6pdyl9Zw/3Nnz9o8RbsDcLgUEAAhCAAASiEXjw+6ddds7TYwZJ&#10;9ajyja+K/4tDcQYNenrMRf9+7dIxy2+5OxMEjxg8tdrM8x18+9COt/e8d8D/TFXHmSMGf3aSmU88&#10;+PzBv+z74KPyAVX67Y2H/7rX7Pjaq6Y4PHZc/+HO4I+abulao0tUjytbMO8YJTlFiWokvVr6iakD&#10;5MZG0Q72dgbyLxPYmCOEwPTJn+u/ZdT/dXS++OjAmyb/2wWVZyWM6A9/+MM///M/X3zxxeJv8TqI&#10;ncPd3bJUtXt/16aXXv7xgtKBgw8f6OnpPtAjNj32HOxXdsRfFl79but6YUroxiAGg/RBNwahVLx9&#10;RCWqqEcVValCMQYVjRmg5eyfXLdyphKkUVpIZ1HjeuW2r+t8Y4pd3bklNF2Z4gkwBwEIQAACEMhr&#10;ArfUXtS4/LSLTnt6kPHeoEHHHTC2Drvovy67+9XW3z96y1W1mQhtwNEfG1z6u7VmInDAqH5Dew99&#10;9P773jK+t354Xsvn53e8sOnDfdKnowcfPNSw0jpZpKr/qYf2v3fCUTPP0/4e/ln9+3sPGvs2vXbz&#10;Ut2n5LK/F2fniP+XCK3Z/X/bvlWvc0cln/3eMV9Qh+j0G3Tk0f4lqsK/4/72ux75eV+0Af0+7udf&#10;JkAxRywCxx1z9KXjL+pYOWrW+Nn/eHGCx3W8//77Tz75pJCL9mzitbgirkef/4MDB9//8MN9+/bt&#10;33+g+9Dhjz58X/zZ98H+j8S1D/cdOth3uOzonn6DRKLxo/2HD8TKXsaK1Xwf3RgQVJF2E4lyUY+q&#10;paPe0xitPDUxSCNHn2oWrz7/9OPlp4TIwFGjxrave0anKIXkE4Wvsn+DKmcNcPypb2edMHx2fZOy&#10;OvqCycZPHlTVs8IBbwz+s+tSW5e37SrpyeE3id0AjIIABCAAgSIjcPf8i+6+9tWtW1+dfkv93Xdf&#10;v/xflqcCQO/tF4lzZbYdP/jFkhL158xNr7jt6nNxTtw46Phts/9HCbkj+t88f4jUcbK8z9v29Ty9&#10;7G/nnvbKUcrUUWN237LOHLJoyfEyl3h40Fd+cqw+P3Xj0r3jR7afcNp761RS8YQvH6mfsVFSWlZm&#10;vNtw84fm2XijB9z45SNkj5IBRx57RFhxrD4XZ/Mxg14+Y/YBtReyZNLNR13q718qgGEjaQL/OvPy&#10;P/3sF7O/nHgm4oorrhBpxhBHxBVxPbp30//3pe1vv9Pxxq6ON3a279z16uZt7Ts7O954s+ON3Vt2&#10;vvX6W397ffd7r7+19/V39m/5oHv+/3mr8xINHN2YKLmiGWdLxzhEo72/MchjNkbNuE1sXFSFo8YP&#10;w89fFTshJz95pTrq5rvG3aLwVRSa/nDMcnnlmuVjb49xHGt45/MvrNburTOqDVUW6zjQsLkiZF19&#10;Zg/1Vla3PiH9X7BtbOhwy5rUn5yLUzT/ZggUAhCAAARiEbjonHMaH5z+4PcfveisaA8biGUmwfeP&#10;PLH/RV8/pvH5YV9Xh6Ma/UKetXf0319/9IyLSj/xMVvclRz78bKptxz33EtDzSH9+x8zYdwfXz5x&#10;0eWlQ+VeRinzTjx9wHd+ObT5R0P0BsYBg47oeuzN763TRbAlly8YUqlKVPsPPubosEN0PJEc2e/0&#10;i474UePJv/760WpEqH8Jhs2wwiLwL79/5dqnX/7Gb1v/+fEW8UL8LV7P/V3bnCc3ij/fWNc+b/2W&#10;f3l+W6pEo7yJnXOECwtlsUUj1lEuZY+qp0hRE+KqpcV8OlEkk1VVVeJ8mhRNiBkIQAACiRDY2dlV&#10;ptoA1UpVK1EtEXOMgQAEcpTAga63/rZfZQbF8xtPHuI6VcZ5J8x11fXQO7s+iHQySEn/wUNOHDIo&#10;/NtFZKOuIX0Hut42nfJM3W/A0SecYNeiHnzv7Xc+0rvM+g067uTjQ7ONHyTiX46uEm4VCoHW1taQ&#10;UMg3FsraEgcEIAABCEAAAhCAQGACYvth/wFHHHuCr2gUVsoGDx40oH9pP9dvoEr69S8bdNTxJzlD&#10;SgYNOemEYwYP6N/PFJ7S6sCjPnaSIxqNng/e328eTeJfourvciz/AgdKRwikhgD5xtRwzLqVNOUb&#10;g8RFvjEIJfpAAALpI0C+MX1ssQwBCEAAAsVJIDzfiG4skDshHbqxQNAQBgQgUOgE0I2FvsLEBwEI&#10;QAACmSZAnWqmiTMfBCAAAQhAAAIQgAAEIACBfCfA/sZ8X0H8hwAEIAABCEAAAhCAAAQgkF4C6Mb0&#10;8sU6BCAAAQhAAAIQgAAEIACBfCeAbsz3FcR/CEAAAhCAAAQgAAEIQAAC6SWAbkwvX6xDAAIQgAAE&#10;IAABCEAAAhDIdwLoxnxfQfyHAAQgAAEIQAACEIAABCCQXgLoxvTyxToEIAABCEAAAhCAAAQgAIF8&#10;J4BuzPcVxH8IQAACEIAABCAAAQhAAALpJYBuTC9frEMAAhCAAAQgAAEIQAACEMh3AujGfF9B/IcA&#10;BCAAAQhAAAIQgAAEIJBeAujG9PLFOgQgAAEIQAACEIAABCAAgXwngG7M9xXEfwhAAAIQgAAEIAAB&#10;CEAAAuklgG5ML1+sQwACEIAABCAAAQhAAAIQyHcC6MZ8X0H8hwAEIAABCEAAAhBInsBzd15853PJ&#10;m4lhwZ4lM9PFG09097LofG7iihdvfvcv6evry+8I8F4REOsol7JnHzwgAAEIFBuBnZ1dZaoNUK1U&#10;tRLVig0F8UIgJwmIT/yLngrxbOzs+p/NGJkddzPpj5jrj5998sbzfCKN8lZquexY9Y3a+zbbNgOi&#10;93UvtT7rhZiyyOYjPL3DuDn9N4b7DnCmdzhZiELIGdrXxHimdk0zYa21tTVkGvKNmeDOHBCAAAQg&#10;AAEIQKBYCZx345O6LZoiP3irln5tEJl2rvmTgftCCCFzDZ5cNOa+O1btyMCcMad47o9PTVm0aMpT&#10;f0x/ktfry44dhsWjfvbWRTrJvGPVHfeN0XenjWjkjJ9Z2PTd+1nzFwA5yTMm8KQ7oBuTRogBCEAA&#10;AhCAAAQgAIH4CIikzcV2c8pDXZe/odWNyA1ZzeomSxbvtC6LbnYXc4jQAL7GY3joqoT0mVQqizCr&#10;CUzkqbf8oysK5Z0w+I1Vq/RVEa6vfU+fVcIpV3WtsG5BiBjt2AvPU5letydRC1AdGnbe2NPfvRbm&#10;rAHASNn42fPO+6wtHKVy27z5vlodeigKXw8juhF2S7hpjJxxo5XrfmPH5rEjPyHBP7femD1Dy8Lz&#10;Zsw21j/n1dY7Vq3car0fQtbiGd8/gHzsjW7Mx1XDZwhAAAIQcAhQj8rdAIE8JOBK5Tg5n+furF1/&#10;oZkZWzRmxxtSOyzaauWGFhmLbE30lPFZlQmqn23cVysqQa3Xq1TuyNd4YEj+k3p8m2IaS24iw4rC&#10;kwTcfN8OHY+obo1k3+kzY8bMKU+tNBOIQtw8NWWmT/2vVmOqLXpqzMi4CoSfu9O1BFbgbpjutdD8&#10;fVl5+ds6TApH7f/IGTfPHqszeWZhrxtFzOWLfkuEDdfKcuXIYPXSz626b4wLbDI8YwaSux3Qjbm7&#10;NngGAQhAAAIBCSAdA4KiGwRyiICdErI338kMlP3h/LwbhXgQ6SDXlc9O2Sy0pGpWxeDIkWM8r634&#10;wo0Hj9x3Uo9vLlvJTOTUPQrxtNnKcI31pLX87bv7ONkxIW7snJk3XFdd5ZP1I1fGc/5PpMCdCey1&#10;OO/CsVtFDagRe4hK75lpT7/snmnciyLGCsa6JUKG62rlm407AsBQ0tlMRiozSfAMfh/mXk90Y+6t&#10;CR5BAAIQgEA8BPQROByEEw8z+kIg2wTkySSGuddR7hxLaUurcbenKZ3IJw0YzP7IGTPH3CcSfQHk&#10;mnR+pCXvUso8PmNCNpoVqSLnJ35vYIvm+Mwk3zsIjIhZXD19EBPJO5oTFjhPNSeWIXkn9Hmqvb29&#10;PT09hw4dOnjw4GHVxBV9ZC4H5yYPGQsQgEBOEdA5RvF3v379+qsmDlMVp6qKw1TFFWRkTi0WzkBA&#10;EXCdxuk+mNNUR/qgSlGnqs/Mee7OO40bZ+xwrjjvhgy2Dyy1rvsa91mDkNNBrS/dbtivDeHbjpm6&#10;gFJeVK9jTxQyhRtCyGBdMek9UdTfvs+poxLhUzIL5nfeUEh/G7d4YZVp2tecNXLTsAKP0k3itSby&#10;ZeXm75pZXbaAfsIF2bZmFtXaLKK77b3N3Lec7YCYbdXIn+lSWHspXa/kIFf9aqizPo7JX4H4npmb&#10;1//wOU81r5cvhvPuj1DiY5P+FCU+Qtkv9Dn1NAhAAAKFQSDku5wtF7WYLORv98QGgQIgcN6N4rO2&#10;uePuj4aZbxS7+eovXG/uxFu0VZxX4r5SK467DHYMq6/x4NB8J5Wb77aaHt+x3jQWaKKnrDjN815c&#10;jthvCRh+oQWyL+2JWs+xhu/ORj2baz+eyvMqkSMLRM19j/YShFNyBx6lm3ugLytXh7DEqMiYqtNx&#10;1P8lrmjP0QzmdpTlFglCayUvlr+n0IrP5bQoSr3Z2iSqSlTtryyrvjyD32H52pN8Y76uXIjfOp0o&#10;sos65SgyjeJv0cznOhZIlIQBAQhAIJSAzivqZzYKJanVo2iiH+qR2wUCEEgLgbAMVFpmicdoph58&#10;GI9Pum/usYo/hiIdEZ5vRDcWzq2gJaJoQi5qAamLVKlQLZw1JhIIQCCMgNaNWiuKJnQjex25TSAA&#10;gTQQcD/t3fWo+jTMFLdJT31v3KPTMCCHWaUh2kI1iW4s1JU147Klo60YEY0FvuSEBwEIqLyirR4R&#10;jdwREIAABCAAgeQJoBuTZ5jTFuwjcOw0I7oxpxcM5yAAgVQQsHd322fhUKGaCq7YgAAEIACB4iWA&#10;biyKtbe1IqKxKNabICEAAddWRhQjtwMEIAABCEAgeQLoxuQZ5ocFFGN+rBNeQgACKSWAaEwpToxB&#10;AAIQgEDxEkA3Fu/aEzkEIAABCEAAAhCAAAQgAIEgBHh+YxBK9IEABCAAAQhAAAIQgAAEIAABh4B8&#10;whUNAhCAAAQgAAEIQAACEIAABCAQiQC6kXsDAhCAAAQgAAEIQAACEIAABKIRQDdyf0AAAhCAAAQg&#10;AAEIQAACEIAAupF7AAIQgAAEIAABCEAAAhCAAAQSJUC+MVFyjIMABCAAAQhAAAIQgAAEIFAcBNCN&#10;xbHORAkBCEAAAhCAAAQgAAEIQCBRAujGRMkxDgIQgAAEIAABCEAAAhCAQHEQQDcWxzoTJQQgAAEI&#10;QAACEMgagaY5JbJNWtahXehYNsl7ISnPLGvKZEnJnKakrAUYrMPR0bhfBxga1sVE4/XcfdGFLRH7&#10;jIFAqgigG1NFEjsQgAAEIAABCEAAAtEItMy/U2m6jrWrWlJFSkisivktVUvb+1RrX1rVtslUp6ma&#10;IsxOdZ2cqvm68uRn6NhkOK631Tiat7ZRB5SqiZJ3FQvFTgDdWJh3gP2dhhcQgAAEiodAYX5DJyoI&#10;FA6Bqqqq+tVCOArZaFRVOXGF5AvNrKQ3R2n1CUkmdixbWG8YVUsfsjRc+XXNSs/527TTg5N0vtPJ&#10;5UXqL7z0Jv+kA3aOUYyqEfMbRsv8CpnoDE0+6q+dIeGp0PLr6izXOza2VI1PgRQtnBuGSHKLQIn4&#10;PJFbHuFNEgQOHTqUxGiGQgACEMhLAqWlpcJv8dlMe2+/yMtgcBoChUlA6Cehr2qXLm2bv3Fx+/iF&#10;VxkzJs6fXy8EX7s3ayeEmMgeGiLZVletxJ/OJT5kXKVfhOb4TMO6e4TmsakHaEu2+Sg+uPvb9t0X&#10;vR28JtV7eq6ojoZNoi/oZrIozBuDqHKXQGtra4hz5Btzd7XwDAIQgAAEghDo7e21c6qiP78PDQKN&#10;PhDICoFxU2dU1S+8apUxY+o4jwN2tk+KRqeJ5GFjrczlaS0ZX2FoBJvK+sRxMq9XPm6i+Ltl1VpV&#10;1+rbv2m1lG+1i4OWpJZft7jWMqlzoeZYXdoaQd3qN4U4tvZm6gu67tZdvJqVVWNSCGgC6EbuBAhA&#10;AAIQyG8CQjfqpj9l5XcweA+BwiZQLoRjS4uQje5yTL1DUebVRBM6MZ5WPl7Wu4bvaIzHphSR8fSP&#10;7l/1dFM46k2ctdMjJ0JDDEk4YZH4XoyHEH0hkCoC6MZUkcy+HT4tZX8N8AACEMgGgZ6enhDdyPfD&#10;bKwDc0IgCAGRQYxwoIwWWB2b2lxm9PZBUegpTrsx6mvs41idLmZ+b/5VrpNanW5+Nl3mdTLRtacw&#10;vL9SgUb9Qst8eIxaubpa9Y3C2Zb5V10lZGPV0htN2ejsdPR0FhHaex6l0NSJ0KY5PheD4KUPBNJI&#10;AN2YRriYhgAEIACBDBBANGYAMlNAII0EqutkkrG+Rh4hI2pYrWamANWZN+XXPaTEWEX4QzZESaeu&#10;ZdXn3IjMpdReEWxatvVkcguhWf0asX+I+fCnfMiEoH0ujrJvalmRV41d3ypGtylfpOurZrTrQtby&#10;8T4X07gCmIZAEAKcixOEUn70Eb9fP3z4cH74ipcQgAAEUkfgwIED/VQTB+ToF/ozWOpmwBIEIFAw&#10;BIIcpJN0sL6H6SRtFQMQyCQBzsXJJG3mggAEIACBTBCwtzVSnpoJ3MwBAQjEIKDPwwmQbIQkBPKK&#10;APnGvFquqM6SbyyctSQSCEAgHgIfffSRzjSKv/UL8o3x8KMvBCAAAQhAIJQA+UbuCQhAAAIQgAAE&#10;IAABCEAAAhCIjwDn4sTHi94QgAAEIJDjBKhWzfEFwj0IQAACEMhHAujGfFw1fIYABCAAAQhAAAIQ&#10;gAAEIJA5AujGzLFmJghAAAIQgAAEIAABCEAAAvlIAN2Yj6uGzxCAAAQgAAEIQAACEIAABDJHAN2Y&#10;OdbMBAEIQAACEIAABCAAAQhAIB8JoBvzcdXwGQIQgAAEIAABCEAAAhCAQOYIoBszx5qZkiPQ7+6q&#10;sgEDygZU9d+YnKEMjd7Yv0p4O6Cs6m7+lWUIOdNAAAIQgAAEIAABCKSJAJ9o0wS2kMyWfk3pH/ef&#10;u3NVum28O9TVAV8rLaTFIBYIQAACEIAABCAAAQhkngC6MfPM82lGJcP6PWgYX3n00MGD6s+jfSKA&#10;m6/OwaSf1Ldn3mwYE/r+ol092HPHBMN4sN/X1uYTc3yFAAQgAAEIQAACEIBArhFAN+baiuSSPxv7&#10;Xy1kmGgT+m6Yajk29fDBg71fySU3tS9rvyb1rWhfWXh4vOle7/Uth/5yR+75ikcQgAAEIAABCEAA&#10;AhDIKwLoxrxarlxxtuf+FlObrf1aaF2ovZ3PLhl10n0+W/5CimD7e1OD7ndLH04o/PHXH7rfFr1S&#10;XnocdqUio5fjunZXWlHYxbphxbEhURjuDiElviFjvZshrUntIuF82duZ0EoxCAIQgAAEIAABCFgE&#10;muaUzGkKxWFfDH8BubQTQDemHXEeTzC+90pR5ynahpIztXQJ0y1T77fqV0Vd6F/6RPcNN5dq8TP+&#10;ejMt+eBqc4fhxqaSDcreldW98n9r+6si2L5HVVmpSgyWXDagzFRWUp6pFOJXelXRae8ZenCENnW6&#10;LKAV7cHLTGUYVp4qleFlD1o1t8pb0dmSaj33m9WttjPGzWdaztiTChRnmlGoa1LaeYtjQ5OxAsjV&#10;Ro8I4VGVpb35TFtVmmMn3CHf1Vlc0dnckCnDL715g2G9a+LN49sJ1yEAAQhAoHgJdCybVBLawkVB&#10;bD5CLYg2aVlH7K5p66F9cLz30Te+kieCQzGG69ns5oEW6ol3BntkIqBDnRULGIV66PKmYkZ/XNV1&#10;fXXVnresK9E9DHQ3pHhlA82ZV53QjXm1XJl2tvf6B6S4cpolIP3PxbF05oaH+6lzc3qm63rWB0t0&#10;FnHzK+p/X+m9XhaSln7tshLxvwl39Op04Phqc66Hm+RtufYuU57dcUOPer/vdI8rYSymHtbCzG6m&#10;gLTOxTELWe2a21BvPWNDnHHeczZPHhJRbLxbSjsZk1McK/TnYVeCUwq/luulTh57ujZT8pqiY43t&#10;W6jeDcW12dAy+YxT9bsC0OEWK80bFjwXIAABCEAAAnlAoLaxz2khn//zwH3lYtPq+trGxtr61VYu&#10;rHp6bf1Ct5LtWLawvna6V91Eji7KcCnHFo5vd5C1L21zzRTmiXcSIagaaw2BPM2ghdqqWDUjopf5&#10;sq6pX9n8iTyop+jGoKSKtJ/QKk4y0GHgSpq5izBNEWX3m3qDloJaKZWuVhsQvzJd6cCNJS+rfjLD&#10;ppOZ3jzea/rtCX3V1m7FmEtgJT+9Gb8H+6mMYj/ToJ07Vdk8b3PVhXqciTizqYSNvulupRjTUdXB&#10;GitTrJqAyIU6bayhZbKdPh0wILT8Ndg89IIABCAAAQjkMgFPQs3KaYUksPRlcbGmXobSMr9CJ/zc&#10;CSJ3KlIPn7RsmTs96TuRNBqWz4uWx5NibXq1FHuOcLxxqbFqrZ0C7Vi7ylh6Y1DZaBjVkYY33Tl/&#10;YmPzdeXO6pVf1+x87eNJtHWWec05VvLS4hzxoiWKdTa0Y9lV81sU9bDS0aY5NW1L23299KC1UpC+&#10;M/r2lMGs9nPYW7zq46E050p5ih5mvPKNiGnT1K9sLv+zS8g3dGNC2IpvkNgl6JxQKsM3paD3CFN1&#10;fqm7WTk9mUJcW6JkUajEcuowrTJRnZ1LolkVp+roV9E2vCITm2ZzJQzNE2J1Ek8WzbrqQlUVa0aa&#10;WaZrOiMhqHSlUOyhPriKeDPiGZNAAAIQgAAEUkugviak4lJ8pK+pr1qqklXtS6ukIlQf+IVAsrJs&#10;zmVxUSTQRFMDYmfRWubPVzJTtggTNc2pmN8ic3JWi2FVpBLblCb0ZAnLp85whKOUjTOmusReTIQR&#10;hmsdE2m0vyfR56o3pqs425ca8++01Jd1sa9x4vyrIhQAl1/30NIqvUwhgDo2tVVFitaziG01tpIL&#10;nzF4z0gBejwsv26xkwJW2d/FbvXtayMtKxtz6fOsA7oxzxYso+6u7R/2zPreU8/QLvSdKsSWKQXd&#10;VZohDvZev1CKN1G5evdqT1WqMb5PW7KKWkMHmhNtMDYHilmkCsPScVbKbsLpwgfL8w0lTX4Pn1yr&#10;3BNxWVWjgWYNKT0NNMbqZI9dHekxIVay19r8KUe+onDYp/u49oKqpKVVlOtzKFFcztEZAhCAAAQg&#10;kAYC7jpVKUCENBKz6ERWiVRworVtUpk7OwVlXk7AG1OP9olkWJSJhGFTztqZKFHhGa6QlFOOJvRk&#10;CV3KTyQJ/WSjk1HzyXclMDySJ1ExWTJUzFdlYjYMW5sKKdziSpsmADxsiJ3i9Syi34zBewbyy1kd&#10;uR529lfqU09q1DaWppUN5Gz+dEI35s9aZcNTXUTq7GZc21/XUpqbEi1h9vJr+kYqeSX86JqpfXLX&#10;4YaSm9VA80Qc+bLnfp0P3FBytTpHRzV5dI0Wq9Y5NyWLzXf9jHuYqIJPSzjJE2uu1jskTSk49X6z&#10;ftX98EkpwNRhP6EK0NpeGJ36+OvNFKvLpgghUEGpPfbBy5z+Su/JL+ULJxa7qDWRgths3DjMCQEI&#10;QAACEAhMwNJ3OucnP9fLLXN2HlDnGFPRwicSClHmM3WT+jXqkTtCXJjVmlrmOjJLZLgmqhSeTBL6&#10;JbecjJqfbvEdXj6+yq6FNYfbKCJ7khyniePiSZSKucrHTYwkNmWK17AyuREXUc4YvGfg6CyikdYj&#10;xFDaVjaww3nREd2YF8uUJSenHtYPPxTHippbEOVJNrKu0iwlFQkxpf2sPYr9XvYp7rROxxH9QjYr&#10;Wo+CdLY4qgNUTW0p3o1t3CYjHtWoZOGD/UxXnaJT+5QaWb8qz85xtjjKLYUTruwVqVNRiGudd6qC&#10;XVwSrE7VekSkY9N8jGSANbMfL+lscZRHs36lz9ws6cSitj7Kc2U9J+4EmIIuEIAABCAAgRwmIFJc&#10;Sq/ZRZOew0V1XkpUQjoRCC0VHo6dOoscaZSJLEXn6EfPtkmXTZW68pz/4ir31Dseo9eWRlkJn+Gy&#10;9LKtxudZFEKdRvMk0fUWvleNN2WjhVTnaXVr2eh3iq3M7M2v8Mrtpjnm13Zm0W3H8c81Y/CeUcLz&#10;eCiJ1pSIzZfuraYyrelz2Gs6VzbR5cjJca5jrXiZ3wR6e4WuoEEAAhAoOgLvvffeBx98sG/fvgMH&#10;Dhw6dOjw4cPi+2F+f0PHewgUGgFTlHnOUzVjdOk19VFZ93HyU1VVSiqaQ53e6kLoYL310bzsTS+G&#10;9RUG/Oc2Jw91Vh9O6mmeS9plvxADrWaE4d5EnQ4plid6PnukTdT2TcRtW3L0iftt82ptrR20ac43&#10;vqgcFRXbjice25hzNUZPO/TwF1bAnjC87ko/fQKIxTPJlQ20/DnY6c9hrUR4mZN6FqfiJiCWUnxa&#10;insYAyAAAQjkOYGPPvqotLS0X79+4m/RRP2YeC3+zvOwcB8CEIBAugmI/Nvq6QGOGEqdH5mbUWwp&#10;vcp4yFMWnLnJUwcse5ZaW1tDJqdONXurwcwQgAAEIAABCEAAAhCAQMoJyEeHhB5Q1LTaW7Wa8kkL&#10;3SD5xsJZYfKNhbOWRAIBCMRDgHxjPLToCwEIQAACEIhNgHxjbEb0gAAEIAABCEAAAhCAAAQgAAE3&#10;AepUuR8gAAEIQAACEIAABCAAAQhAIBoBdCP3BwQgAAEIQAACEIAABCAAAQigG7kHIAABCEAAAhCA&#10;AARykYDnkY0pcjAdNhN2LS5n4uqcsEuJDbR9C+6kb8/gwxPzk1HpIkC+MV1ksQsBCEAAAhCAAAQg&#10;oAjI5627H7ju+rq6LqPPgUj1grhFkHjyQ4n5xHsds3rEfBYDDFFoeSfY1G3ium98AogvpkhA5Mq5&#10;mrOIUW9d7Z73zjbvryhvxX8HCu/cHsVvIFUj0I2pIokdCEAAAhCAAAQgAIFIBKqq2hYu61Dvdixb&#10;2FZVVRioysdX1a+W8lDGtbHFaFm11gxyU1vV+PLCCDJLUTStrq9tbKy1+RrV02vrrZvIupPqa6dX&#10;p8K/qqXt4tEEui3eWOH6BYAR6dYVvxForDVqG31+8RHlrVQ4myUb6MYsgWdaCEAAAhCAAAQgUEQE&#10;Ji5ePHH+nVJhdaxdJb8wY3elgFxZH5VfUXmWZTqpo1J3dhbHSULJ4XOsvI87K7M6/GLw4aGeRF6n&#10;8qkzqto2KakoHw/YuNTYqL4QQZqPD7QDDAsn+ix+77oiMGMNvxLgnvKk1xRZDdePpDNBTb3LtA/e&#10;6OH42vFmaEM8l7JxerXUipYwN6pvXGpYwtyEvPTGlMhGz9xS9U2cf5X5aw4j0q0bgLTrJg+7S32B&#10;uzOi+rV8EmVLy/wK37xmcBdS0RPdmAqK2IAABCAAAQhAAAIQiE7AVABNd66a4fdZv2lOxaoZZs6n&#10;caJWX0bL/I3TVQqorlpojJo2KynUaNTYIrHe0F08n/Wti+1LDVOtxhpu9xQKqmLjYjP11D5jla0f&#10;fMMTwlFLmY5NbRPHVY+bqFSOIxs9g1zhxJjFz4emOTVGo+mXJhR+JdTH+hqn/tIWfuXXNVuptfal&#10;bTWWcjTCoMkJHOa1jnG/ntGgRbIT+Y6RSWmlCT1JRpu2HBgBcvS70BdI+BAxa4t5D4o3Y9y6Qf7l&#10;hxMTo3xv3RBr5dc9tLRKZ0PrUi+Rg7hu90E3xoWLzhCAAAQgAAEIQAACiREQ2aK2hZMWts2Y6lO/&#10;KbNLi68z36iuMz8iVznpJFEF6urg+lhvFyrKz/pWNsq6aOcDYw63ewpPDFtdVIhcj6Mf/OIuHzdR&#10;9pBZVFExKXyQ6Ucx28Rx4VG6wok+i++7siZWyEBz16QkFH4l1ENRRWk3UVRpNTv7J+JzhoRB8yyK&#10;27RfzyjQItmRArbZWnSP6y5N6EkyuoRj053zzZSud6S9V9F3U2AEIDHu6Ki3bqB/DWHE5CjfWzeQ&#10;uax0QjdmBTuTQgACEIAABCAAgaIjUH7d4oktE211mI74/dRa/PO4xUXMNI9ORnVsNNR2xvLxIv24&#10;TJVYxpo3+izh75ppwumr7crd8Cux5pTvC9HoSly6sohBBkfuExe0GFMJ2WjWZopYpXa3q1PlPaQy&#10;yNG0qJbK/oo0WJC6SNbpmze3brDwEuuFbkyMG6MgAAEIQAACEIAABOIlEPlwUZk6s888aZpj107a&#10;M7g7iCLG+vBTZ8Rn/chH0cQebs0kdaBTuynKY01fZI4u3C0lFUUesMZMo6qE2KrYZ+JEmkV74feu&#10;5Ylg2Ne+VO6qDL8SdD1sTSQTm5Gb+9Sf6D2jhxPRTgSmMpXoOqdGhGtWG1tsVjeFCrugkQfpJ4W1&#10;LpJ1tbSei+u+dc3tslIY29PHyHkHCSoFfdCNKYCICQhAAAIQgAAEIACBpAiI1JnYSyhP/xCtpi38&#10;KFJ3h4r5ExvtbJJdUyqSaJFTTBGHh3tdXSd3/Zn7AsVUOu8kP9r7H8IiK1wNw8p0yrrVFr8CypCJ&#10;/GexOvm8K6ZxvFo146HrysOvBFqC6jqxPdQMb7URLd8o99ZZc0bvKR434gfN9CeSHbEn1KnVdHwP&#10;SyWKbF/Isao1NUEyuoFw6E765BndFo5vD5KslPJSlTSH/zYhyltun8JvXVmUa3piA1fRywXz/a1F&#10;HDEm27VEJHGTtcH43CAglvLw4cO54QteQAACEMgcgY8++qi0tLRfv37ib9HEz1bxWvydOQ+YCQIQ&#10;yBoB8QF99fRMHBgicntXGQ8lU/qYNUa5O3HGVi8XEeR68K2trSHYyDfm4n2ETxCAAAQgAAEIQAAC&#10;uURA7F/0Pc8nl3zMN1/kk0vS8BiNfMOQN/6Sb8ybpYrpKPnGmIjoAAEIFCQB8o0FuawEBQEIQAAC&#10;WSRAvjGL8JkaAhCAAAQgAAEIQAACEIBAXhKgTjUvlw2nIQABCEAAAhCAAAQgAAEIZIwAujFjqJkI&#10;AhCAAAQgAAEIQAACEIBAXhJAN+blsuE0BCAAAQhEIsBJqtwbEIAABCAAgZQTQDemHCkGIQABCEAA&#10;AhCAAAQyQ0A8zMD36Xn6ov2ub7fMeMgsOUZA3Aslk5Z1JOCVHJntZygm4HbKhqAbU4YSQxCAAAQg&#10;kBUCOsFImjEr8JkUAnEQEE9AtJ+sLl+k7xN4dV3oEx2tK8KHxCSDE6cUD27nfSRpfCpVG4wTSPKB&#10;pMRChhbUdZcl63bTnJq2pe36OZzeO9J9P/rfq+IuajRqgt+3Kb9V4vjXlo6uPIcjHVSzY1M8h0O0&#10;XtV6enr0C30xOw4xKwQgAIH0E9AfWvqpVlpaql/oi+mfnBkgAIHABMRHaOfzuhwlPplfZTykP78n&#10;0aI/PD3s3eRnVSaFelg93dKm4srC8aYSMSOr2Lg4VLlGjTH+R8AnH0iSFtK1oLHuheTcFqNda+Ox&#10;5Sxj1NDimD8tt0osPql7n+dwpI5lrlpyf4SyP0iJz1I0CEAAAgVJQH+jQy7m6g8l/IKAJuBO8phM&#10;yq9rVqLRk9mxUjkyYTfHSsNZCULfntLa6tCe4fk+faVj2VXzW1rmV6jcnjTnSh2JHuZE8o2IScmm&#10;1fW106urp9fWr1aVsKJV37jUWLXWrnvsWLvKSOZp9r6xy4pbqwnfPIEohpOWLdM9REju8F2vXfwm&#10;LWtyo9BLZE9gUQkx676Zoyyor6nQoOzZLNC+UYcHEhK45/Zx3SduGm63xdq0iOXz/Wcp1rRlo1jF&#10;qKEZRvnUGc5qZ/lWyfS3F+pUM008rfPZxVrhv313f7TiNQQgAIGCIRCeYyTTmNYfNBiHQCIEOja1&#10;Vc2Y6p9ZFPpRV0f19bUvbXOKAOuN6fpq48T5V6ndaMF7RvKx/LqHllZVLW0XVuuqy69bXFu/0Nzn&#10;1rFsYX3t4pjJT9GtTWlCKRytsSFSQsjGSLEGZWfF3r7UmH+nlKdCyxiNJqXGiRs7PIEoqy3zN2pe&#10;df6qSJioWDVDRq6QbjTcKKTwlNlg812jxpbNEcxGWdCIptxBVYhsrV5xM0AZQviKh/MKCVwEJTK7&#10;5t0zY5W+T6LQ6NgYUTaqO0BIymj3qrJdPm6i0pcxWoZulVhupPR9dGNKcWbVWCTRWJAZBoKCAAQg&#10;oAn4lqciHbP644jJIRAnATv3VDG/xRlqp4VkHshM5wXvGcgFJ1HYdOd8J0co9al//axMJZqa0JNk&#10;dOWgpCUf2ejk+oJsr7RiF3ar2jYJjVI+vqq+xtxUWV3nJw2rYqQ4ZZ7U1sVhJqSect41E2+SYSyz&#10;4ZwjmrKDGjfRcL+2TfitePR1FEEZkotq4u6x9Vxwt3X2WQ4XqjqS5o7oRfZvlUA3eqo6oRtTRTJX&#10;7ITUqfLJEgIQgEDBE6BONVd+AuEHBCIRkCkaVyWnu5vcS+ak0mojWJg4rlwWUgbsGXghRMpxokzo&#10;eURV5NGyytHRGUKm2DFZhiJacnKlCe3oNIdPX22VogYOMT0doyxoiiaUKx6k1Vpp2KjJ1siWdPZZ&#10;NnNhUhNa9m6VINAS7YNuTJRcTo5zpxztUlX3th+7cp0XEIAABPKdQPjORvt7YE5+h8YpCBQzAZmd&#10;m1/hTbU1zTG/tvNMMn0U3sTVqvFaRATvGQW2p8hQ1pvWyBN7ZPGp1WRa0+fQTJWUtFRGaJGl3vGo&#10;dz+mfKVFtlL5I87zFKWdOgUpSlOjVEuaXaSO1d7IjKVdWNs0R4dnW3C/Kws2LeARI4m8oHGbirri&#10;RlggbrfV6tkrZVGKgl86Z+9LjdAv6r0qxshCVvN+1Fs5c+pWSfm95zaIbkwr3iwY1x8ExTezkLnz&#10;/QMi/kMAAhAIIRDyXU5839MdsvCdlykhAIFYBGTCrH3GKrMmUP1brTFkZWR1nTib1PzXvdpw5Rvt&#10;+kORZFSpoOA9owkHualRzmd92Bcqocrw7mwUwsBRqC416a70VFJM2nJOx5EapiYR2SgTqareMuID&#10;HkS9aptdjrlqxkMCh5rcHYgraK18FFQbqVgAh39NmxA+bgvudyvmT9TAo7aICxq/KWuesBVXJw6F&#10;B+IKvLpO7ok1bx/heCzNLgt/YwrHiKEpR121ykpDZvRWifXPLM3v8xyONAPOrPlDhw5ldkJmgwAE&#10;IJB9AqIQVzhhK0akY/aXBA8gkCyB+J9LkeiMPo9VyNzkiTpdgOMyBj30qSlxsvT6mTGv4/QyJd15&#10;DkdKMGIEAhCAAARyiID9rFpdahFecJFDvuIKBCCQUwTkYx1Cj7FpWu2tWs0ph3EmWQIibT0xtGQ6&#10;qE29xdY5PafYbhXyjUHvlLzoR74xL5YJJyEAgdQSsCtU3YWsqZ0CaxCAAAQgAIGiIkC+sZCXm1+x&#10;F/LqEhsEIBCZQE9Pj0g52llHUo7cLBCAAAQgAIGUE+BcnJQjxSAEIAABCGSUAKIxo7iZDAIQgAAE&#10;ipIAurEol52gIQABCBQQAa0b3fnGAgqOUCAAAQhAAAI5QQDdmBPLgBMQgAAEIJAwAf3IZjGccv2E&#10;GTIQAhCAAAQgEJ0AupE7BAIQgAAE8psAojG/1w/vIRCDgDjEMuKDDb1Dg/dMDrp82PukZR2xjYiH&#10;fETtF+Gp8bENZ6dHrHCie2WvTmqWKTlnggBMjZ9BZsqXPujGfFkp/IQABCAAAQhAAAJ5SkB8yHcf&#10;eBxIdEUN1WswoK5MDbymOTVtS9ubrytX5kIi83jSdOf8iYtlv0jhV9f1NRo1QbxPVMOkUl1FCCeI&#10;+x7yImrnURaJrontTIQlSGXgMX2U+r/E9dsNn9VKdAFjzp3JDujGTNJmLghAAAIQSDsBqlXTjpgJ&#10;IJAIgaql7bqoXLTFGyuCJeyiTeQYFNoreSUaMKaOZQvra5UYlK1pTsWqGU5cjbX1q5tsQ02r62un&#10;V5tfusIXzw+8ys5WVt+4tG1hkNxlQP/S1y1COJmE7wTnOBN1CdJHw21ZOtPoXvvq6bX1nkVVd419&#10;L2TGqzTMgm5MA1RMQgACEIAABCAAAQhEJCDzbFo8yUycK2ElsjKmAtQpHNlq6mORFB/TWza6y0Y9&#10;+T1tPuJErr6W+FS5qmXagZBsWsfaVS2OAOjY1FY1Y6qpIcUknkyaR2d5Q3APKp86w1i11vReOhNY&#10;Avt47km+TVrWtOyq+S0t8yvsOGIHK/Nicyz2blcihePAd5bMm3oLXUffglXPRbcDtlV/Z/yXoMMb&#10;uM/9IDW/b6S+N17UddFkpFa0f2kgfhvgLKpYlLWrjKU3Wr9CiHU75+776MbcXRs8gwAEIAABCEAA&#10;AgVKwJQb5dctdn3clp/AVS5P14Lq5GRjbQwE4cmc8uuardRm+9I2VQiqJrJyQE7SUGSrNi42+7bP&#10;WGXnAVvmb5yuLodUVHZsdMlGaXSiUmU++x2bVre5pYJWb6YQnjjO0ZpG+biJXtUbbMV9PXcn3xon&#10;bjSue2hplc50yjgCBltv6NDblxrz77TSpyHh2D5a8IWyci2ZlQCOax1tm24HKlZHd8Z/Ccq9gfvc&#10;D2qy8Ejjd1gA0AvtSTJ6fxsgZKP71wvBFjgHe6Ebc3BRcAkCEIAABCAAAQgUCQHn47b9Cdyw9WM0&#10;BrYSk6WioRvm7KxRxfwW04iTAxJ748z0j5jIqK8x9Zzoagu4qoDpIZFhdEpvXflJGYtHKrjLdNvH&#10;L4xw1I8UONbOyejr7+u5h1t1XQiUoMFa+VShfaraNqlMaFg4YfCloLbLd60cZKB1DI/TdmDcRMP9&#10;2uwZ4kykJfDY9bkfxPthkUZyOPK6yFSiudCeJKNLOMrbzUc2OknQwBnmbH9LQDdmewWYHwIQgAAE&#10;IAABCBQdAafsUX7clnmtCB+vI5JxlFio0hIiocZoNAWdk65UqSk5kZXVVKZrrY5+6cXgy6LVi7XJ&#10;zaUmfEy4BFnwCXzkVfyeJxhseDiR4ScTUaCxEdl6l8BlK8L9EGi2GJ1k3bKjocUvHuySY+tui/hL&#10;ECcJGuw3BalwN0kb6MYkATIcAhCAAAQgAAEIQCAuAvKDvFPFqWtV57jUXPn4KnuvmMySxd/sPYie&#10;4TK3WeOeWl2wtzCKDFCsw0Hdnuktcs45OOJr8yQcoSb0Qar+TSjkFqdUVe7QG2/1DfxkDl/PpXf2&#10;eSxNc7Rvdg417mAt72OEo7q5p5a1qyqk2Oto5jMluYCLHOJMpCVwBy5e+98PYVNGdDjCuqjMtXMu&#10;kre0V+94jLLNNWDEudMN3Zg7a1EonqztP2BAmfjztbX5FVHp15TbA75Wmh9+5yvn/KCLlxCAAAQg&#10;kGoCrg1+JQvHt3vKMeUn7HrXgZNye1qbWT662oi1vzHM0+o6ccinWXzqHS5ym1WGU08pT7KRGyDt&#10;QtWJsc68lKlCz/En9mBpQ8Sl9hGK52+EGnKHL5Ohdg2pJ30mNKQjcULisutp9Sk3fp6LFJbYpGlu&#10;pKxpE9JNaXIZn9SQ8QZrOuAXTrjick1dMX9io8qhxVhHlWnW3gZe5VBn5Hm01vq5lsATeOT7ITSM&#10;SA5HWJewslbvdl0l1GsK4SBVk1MJ55Wn+tti1uyJpTx8+HB6pheaqt+D2vRXeg/e3xNtFqFnLiuR&#10;HR89dP/U9LiTFqtWjFEDXPu1sstMEKYTE+7oabm+Ny0eRTear5yzgIopC57ARx99VFpa2q9fP/G3&#10;aOKTg3gt/i74wAkQAhCIl4DIKF5lPJRcXaBIPQl9GMWG6CAOcwn4iEJv57iGxht8gv1zyqcsOZOl&#10;aRNcsRQNa21tDbFEvjFFaAvbzNoSRys9WJJnecRULc3G/lUDlGgUwvLgIfWn9yuGseHm0rs3pmoO&#10;7EAAAhCAAAQgkDYC8ukMyR9sKbJX4hDVKGeZBH+uvd545yjMSIeWpo1IEMPBwwliLck+2XEmJ9cl&#10;SZKJDEc3JkKt2MasXe3+tX3J6mIUjv3uvrpkg1r4O26w06099x889KjQjjQIQAACEIAABHKfQPDT&#10;SqPHIg9gSS5nadqXhtx5yeq6lJjN/ZXIMw9ZF71g6MY8u3Gz4W7papVtnHBHn5ZID64O3QG48W61&#10;M1D9qVrsFpnWpsGq/nZOTpR6qp79lfy0OljDxVuu9F2/u6tUZzFcpfvMKe723reut0K3Voa85XJD&#10;Tu5+t6rfywnBnXr/oevH2yMthy1XnVjCnLQI6LGu3ZXmxkXNRzaLmAU5JApPB2dUQtEwCAIQgAAE&#10;IAABCEAAAj4E0I3cFjEIbLzb3Nl4ZfXh6aZw9JSqClVz5s3SyB1/kdWbD1zpNthzwx3qyw0lTaZw&#10;NFWo8ZU+tflRpuysss9Df1Gdbz7TLR3N4WdebTwgej7aJ43dXGofuiMl65kyE6hnF3/sBKD51oS+&#10;v9jXN5ScaepVIbb664Fig6Ic+IC0HLn1VltxCfe0Og0tT5XKsPTmDZYnylXR2XR1/OEWV6TKyZLL&#10;bGfsiR/sp3eHWk3qSU9x7F/6Jni9fPCystXTReA9d8g3Si4LU5Xc4hCAAAQgAAEIQAACEEiSALox&#10;SYAFP7xf08Mqxgl91eONqdO1uCpZbGf8NvZfrPc+fqVXp93Gn+oRYOOrTZ3zcJO62TaW6LSeq9rT&#10;YRja2X5HaL+Ww9L8WEOrppdf09b6X60kqz27eCkSgPI8HuutryxUA8V1y3lVZ9vvbjMv2rdQn2oz&#10;vu8MxxGfV+Ov18LMaVpAVpkorEJWi4MxNWJ6NswZl1Fn8+RhEcTar5mi3cEl9KdGYTXr/KHeU3UA&#10;G4zNUQPhTQhAAAIQgAAEIAABCMRLAN0YL7Ei67+x38NqV9+EK3ulVrG00IaH+5npw81Cp8j2lekR&#10;Dlkdf3ihylJueEWm0TY2qV2CSoVazVXbqRKAcbQos1tviXScWUPryeOVvGL6rdOeQVrv9S0qpenN&#10;+FnJT8ugSBiaRarWCbSObVdRrseZSLP3e02LbA+uIK7SBwIQgAAEIAABCEAAAqkkgG5MJc3Cs2XK&#10;PFUaquSQpYWcutPYQZuJPnkQq5m9NFWoGCr38snaTrNYNKwIM7b1WD1EOs6ug9Uvkn06iFVxqqtq&#10;RTOTn/oLJ2FozaseW6K2gEp6pj+qipUGAQhAAAIQgEBBEAh9/LwTlHxifJTDV0XHCM+UzzkukWOM&#10;6GqUIQlYyzkiyTmUfwTQjcmteIGPtopUjb5H7b15luAx605DCkd9gUzt1VvvVt+ts5dWaaiQjeZJ&#10;rc6V+IhGmd16K/wUHzVF3+lmwWtJsIdolH4tbN+gXZF7xqmi0tUy6P+cEqfc94bA+U3DSK701D6J&#10;52vmOUb2+TrWzkyfU4vi409vCEAAAhCAQEAC4smJ6gHvZpOPoTcMcTG6pApoPGY339ljjkpBh6Y5&#10;NW1L7Yc9+rshTlVtNGo0kSBN6sySEqe/j/6IQ5Joa96WskWJ8tiMdDxRI7VkpKAPXZU4wJpLmRIj&#10;QW6LDPRBN2YAct5OsbafyASKNuGOXkfshJSqju+9UgmwDTf30+d/bnwt/Fnb5qEyD96sylDNE3Fk&#10;57Gnazglr2n1ZhWXBkU2/vADKunnfoiiUEfyKBrrLePBfvYhOvoAVfWldc7NhpK7TL/NjZcRp5Zn&#10;6ti7GUWv0q/pWtMJfUoK9l7/gN7JWXKZpdPkLkpxHqz8MlQB+lHymXnq/fIRkR6bIgROvgl6f9AP&#10;AhCAAARyhEDTnIpVM9r7rNZYW786sExKPoSszd6xbGF97eLrynUIUdyovnFp28JlHYFCbVpdX9vo&#10;Jlg9vbbeM1hNO706kDVDPgtEtcZao7ZRv8zTp4GkmIyRHFgTf0qMBFvKtPdCN6Ydcf5OYD+28cpq&#10;dXKM2XrMU1VNxSV2/Vkneap9fVfrc3S8zT7wRlx274Qcf715/Kl5SOnikpDDQmPSExb0hkP7mFN5&#10;+qhq9lvOFke5f7JvuhLB4l1daGq+e3W43HVP3nO/msWq13UVndqn1Mj6VYXC2eIoS3B1vFPvj03J&#10;L1jrEZG2zXi3gMYkSAcIQAACEIBAugl0bGqrmjHVlE9iMp1r6lh21fyWlvkVdvLMlY6zMl4qI7lM&#10;p8RU7senj6709CQyPQH5z666+Ax054fs1/LFHGsSJxvnDK+p92HYsXZVi6PforhhGOVTZxir1prC&#10;UcYYMeUnxdH0aqlGbOktVKczWCBau8pYemNA2Rhp6X05253D3pUXXLk5AUYF4MB0kdahuThHWAUf&#10;4BkmEwVsKIGwG9VmFXV1VofdVGGg0v2PMw776MY4YBVbV3Ewqd4Q6Ho+oWRgX7c2CloHxqjOLfrw&#10;mJBthK6nUIRsL7StyVEth/TDKlr0GaciiaetebSZu4Pq5X3EhWfqsLcOHpTnlOomhaVdf2tNfVBt&#10;R/RpPqbCt0p6UHg5RKdkPY/Eb3YPIpvG1MMhnK1uVoC2w5bNsAW1JvUe0Fps9znxQgACEIBA2gmU&#10;X7d4otKHnq1+5dc9tLSqaqlMQwoVKdNxGxebua/2GauustJvLfM3TleXRSe/PuITu6wFNZNmRk2Y&#10;4vKfXUnQ6AM9XOoN7UX7UmP+nSpZqmtQ7WRdOMWOjS7ZaERyQ48rHzexZWPshKNIJbYpTehJY3lV&#10;p5CNbpGeyOpGWgtty+ddEZxLyEpta6dZTVSGmcvsa5zoiTPiKoQDjxpJWshEAutOHdvxuG9Ut6tR&#10;VicsRnFPRQKVyDqmeAy6McVAMQcBCEAAAhCAAAQgEELAroZcvFHrx7DtfEJrGPU1ZtawQiQiLXVR&#10;5eTOfPtIdWaLFCGnfOSX/+wBBrqisBKHQgVUtW2SubRQcRRz0WNDMDXkdc0RSkVlKtHUhJ40lkua&#10;NN053082OvmxAJsXI66Flo2+K+UIWVvBOUDKx1fJtVWLXl0nf0tgt4irEAZcDCnPNBl/sJ6lt+Nx&#10;3ajeWyHy6oTFGAVUzNsr/R3QjelnzAwQgAAEIAABCEAAAoqA1k7+Gxyt7XU6hedRFza9IH0io442&#10;ewYXKFE3ZOGrLuwVTWpru7RVJTNlGjSSmpWKK57Ni9E5+70rhax0wU+4mrNPX+3/O4Pk0aeNTEyw&#10;QXwPbiTtoIK4G7EPujEpfAyGAAQgAAEIQAACEIhBIPRMSb1HTw2ys4MyX+UcKirSYz4HjPr2kSka&#10;61gYeSJM1XhnI6WaItLsEQeqdKIcKBJrkZscbm0x9O/p7hHZDT2D3P1oOx7hyRxSkVmFsd6SWWFA&#10;73h0kU3iroy+FpHe1bWqc3zSsNZqSr3cvlSna60Wc/k8cWSBjA9Yt8/i9gpwFG7A1YkGKon1TNVQ&#10;dGOqSGIHAhCAAAQgAAEIQMCPgDwu1CpBlRmnhePbVTZRKQ35hvzkXV3X7vSqmD/R70BQvz4iRSO2&#10;Q+oknBjWGHYYaOTZ/QaqtJm2ttqojaYbxfZMKyr/nrKk1XN6jS8ELRvdmxKFhjR8zkMNSyV6NxUq&#10;OVcT/CDVaLdq9LWI+K50od7HAwHCDl0crPuQdcKsdCHm8rn9zAqZcLBun0tq2kJ/UeH7TyDQ6kQD&#10;lQPfWkrEbytywA1cSAEBsZSHDx9OgSFMQAACEMgrAh999FFpaWm/fv3E36KJD3vitfg7r4LAWQhA&#10;oCAJiPyYEMkxn2shuq2eblfmer8qSC4JBgWZBMElMqy1tTVkGPnGRDgyBgIQgAAEIAABCEAAArEI&#10;VNc1ipNkox9FI8SQOETT2c7ZtFofmUoLJQCZ7N4T5Buzyz+Vs5NvTCVNbEEAAvlDgHxj/qwVnkIA&#10;AhCAQH4QIN+YH+uElxCAAAQgAAEIQAACEIAABHKHAHWqubMWeAIBCEAAAhCAAAQgAAEIQCAXCaAb&#10;c3FV8AkCEIAABCAAAQhAAAIQgEDuEEA35s5a4AkEIAABCEAAAhAoXALy2XvRT4gxYxdPsQvUz0EV&#10;+ohG9U6EZ/0VLmAig0BaCaAb04oX4xCAAAQgAAEIQAACSsXVtC01n0ghhKF6QKLZQkSieLz9xMXy&#10;EX8hatBXHEZhK54y32jUBHgoO+sDAQgEIIBuDACJLhCAAAQgAAEIQAACSRDoWLawvlaJQbNVLW0X&#10;J8GrJp5UcdWyDvsd+Xj76Sl6DEX1jUvbFrpsJxEBQyFQ7ATQjcV+BxA/BCAAAQhAAAIQSDOBjrWr&#10;WqKIwaoZU21FGUQ2ygrUsFzlauuiO31ZPnWGsWqtI0rTHCfmIVDABNCNBby4hAYBCEAAAhCAAARy&#10;gUDHxlDZ2DK/wpJ+NfUTx7lko+eh9/U1TjlrTb0ORVS8Go12rnKjKQrrjel+6cvycRNbrC65QAIf&#10;IJC3BNCNebt0OA4BCEAAAhCAAATylYCrTrWvffzCEr0NUZSztrlyj4ZRawlEWc9aq4MtH18l5aQa&#10;UV1XZ5a02unM6um1LaQY8/W+wO8cJoBuzOHFwTUIQAACEIAABCBQ+AREMWlV2yaRNxTlrIZHNvrG&#10;Xn5ds8wsTl+tUpG+5964EpiFj48IIZAZAujGzHBmFghAAAIQgAAEIFC0BGSKcLXKKPo1cYBqi1R6&#10;Qjbqg1SjNnEYq5lq7OtrX6oFp7uJDZJV420jHZvaXF8V7QIQOASSJ4BuTJ4hFiAAAQhAAAIQgAAE&#10;ohCQGUWvcHTtbyyR2xVFual8/kaAg1SFrTZr12PFqhkPmULT3gkprDXb4jNYBpO1gwAEYhMoEWn+&#10;2L3okQ8ExFIePnw4HzzFRwhAAAKpJPDRRx+Vlpb269dP/C2aqFsTr8XfqZwDWxCAQLIExBmoC8eb&#10;z2/0tSU6rJ4u9WMKWzpsptA9TEEgdwm0traGOIduzN3VitczdGO8xOgPAQgUBgF0Y2GsI1EUPgEh&#10;4mralkaTjqllIOfTmUwaBCAQLwF0Y7zE8qk/ujGfVgtfIQCB1BEI0Y062Ui+MXWAsQQBCEAAAkVH&#10;IFw3sr+x6G4CAoYABCAAAQhAAAIQgAAEIBAXAXRjXLjoDAEIQAACOUdApxZJMObcwuAQBCAAAQgU&#10;EAH2NxbOYspHGfX19arW09OjX+iLhRMkkUAAAhDwEtAlqaI2VZ+Lo19Qp8ptAgEIQAACEEiGAPsb&#10;k6GX62O1RLSlo60bc91v/IMABCCQHAFbN7pFI+nH5KAyGgIQgAAEipoAurGQl1/nFXWO0f5bXCHf&#10;WMirTmwQKHoCWh/qHKP9t7iCbiz6WwMAEIAABCCQOAF0Y+Ls8mKknXJ0v8gLz3ESAhCAQMIEdFVq&#10;SEvYGgMhAAEIQAACEEA3Fvg9oFOL9t9kGgt8vQkPAhCwCNgbGjkjh5sCAhCAAAQgkDwBdGPyDHPd&#10;gq0VQ0QjGjLXVw7/IACBOAmEVKLaX1KhGidIukMAAhCAAARCCaAbi+WeQCUWy0oTJwQg4CKAYuR2&#10;gAAEIAABCKSEALoxJRgxAgEIQAACEIAABCAAAQhAoGAJhOvGfgUbK4FBAAIQgAAEIAABCEAAAhCA&#10;QCoIoBtTQREbEIAABCAAAQhAAAKZINA0xzw9edKyDv1avMjExMwBgSIngG4s8huA8CEAAQhAAAIQ&#10;gEAmCHQsm+R+Xs6cpkQmbZpTU28YtY3iJIfm68rdFmJqyJgdovijxjr6VHyZmPuJhMwYCOQIAXRj&#10;jiwEbkAAAhCAAAQgAIGCJSCUVsX8lqql7foR0+1Lq9o2JZAl7NjUJhBVjfcoRg2tuk4aDhGTKeRZ&#10;Wztx/lVkNlNIFFP5RgDdmG8rhr8QgAAEIAABCEAgvwh0LFsosoRVSx+yUoTl1zWbCs+ThbQzejo3&#10;OGeZlaLUbzTNEdpT/L9lfkV4dWpIOtEuZ1U5TmlJJirNsSpZ6Jf/NOf1TYVOv3GpMf/O0Ldc81gp&#10;SJmNnOOqpjXXyjUflbX5df/irSaAbuROgAAEIAABCEAAAhBIJ4GOjVLuTRwXlibUSlCVnfY11kpB&#10;6K7/rF9lPKSuizekYKuuE3lK6accEC2zKJSbUIl2drOvr+6665qlHSleRcqzrtrUoHpm1cS1GK38&#10;usW19QvdKUchBWvarBxqo1Fj68F6Y7qZV7Wkpoh042JzqvYZq8hcxqLN+7lHAN2Ye2uCRxCAAAQg&#10;AAEIQKAYCDStljnA2ulKslVPl8KufrWT0atd7GxhjKes1TTrGh0JZn2NSkfaek8Xu0aUkNUhKUeh&#10;hx0fhf8tG83aWzMko3zqDF2QK10yJyuRFbt2z2JYZmIsEALoxgJZSMKAAAQgAAEIQAACOUqgfLxM&#10;E8Yj/dIeiFCIZvJSTCULXwPVjpopx02JuOfKbQZKbyYyB2MgkEYC6MY0wsU0BCAAAQhAAAIQgIAh&#10;5ZZUZ3Z1pijwlDrNk2L0JB+Tgmaa9ZSUGoYWr64mNllah/RYV6Ptb9R9qusaJ86fr7ZKKpN24arc&#10;w+l7YI8eNr22vsauwRXhcx5rUkvM4GwQQDdmgzpzQgACEIAABCAAgWIiINJ7ev+ifhSHqNRUux31&#10;jkVdwKl3JMbeZhgAW8hs4lwcUfwqa0btc3Hch+LoLZaBT2IVxaqWABXKU+xV1DFVzJ8YzYaMtE1X&#10;xaq+ujaXBoE8IlAifs+SR+7iKgQgAAEIQAACEIAABCAAAQiklUBra2uIffKNaQWOcQhAAAIQgAAE&#10;IAABCEAAAnlPAN2Y90tIABCAAAQgAAEIQAACEIAABNJKAN2YVrwYhwAEIAABCEAAAhCAAAQgkPcE&#10;0I15v4QEAAEIQAACEIAABCAAAQhAIK0E0I1pxYtxCEAAAhCAAAQgAAEIQAACeU8A3Zj3S0gAEIAA&#10;BCAAAQhAAAIQgAAE0koA3ZhWvBiHAAQgAAEIQAACEIAABCCQ9wTQjXm/hAQAAQhAAAIQgAAEIAAB&#10;CEAgrQTQjWnFi3EIQAACEIAABCAAAQhAAAJ5TwDdmPdLSAAQgAAEIAABCEAAAhCAAATSSgDdmFa8&#10;GIcABCAAAQhAAAIQgAAEIJD3BNCNeb+EBAABCEAAAhCAAAQgAAEIQCCtBNCNacWLcQhAAAIQgAAE&#10;IAABCEAAAnlPAN2Y90tIABCAAAQgAAEIQAACEIAABNJKoKSvry+tE2AcAhCAAAQgAAEIQAACuUng&#10;9ttvz03H8AoCqSLw3e9+t6ysLF5rra2tIUPQjfEypD8EIAABCEAAAhCAQIEQELrxlltuKZBgCKMI&#10;CKxevTreKKdOnYpujBca/SEAAQhAAAIQgAAEIOAQQDdyN+QXAaEbq6qqgvvc0tKSKt3I/sbg2OkJ&#10;AQhAAAIQgAAEIAABCECgGAmgG4tx1YkZAhCAAAQgAAEIQCC/CDTNKVFt0rKOuBxPdFxck9C5CAig&#10;G4tgkQkRAhCAAAQgAAEIZJOAli5zmjLqg540XpXVsWySlmeJibSkIxTzR3a5tlGcaNl8XbmcxZKD&#10;HrLui1bs1XViUGNt0p5hoNgJoBuL/Q4gfghAAAIQgAAEIAABF4Gqpe1CaanWOHH+VXGm9zKEsmOT&#10;YbnZvrStxtHkSlvqZirMDHnENIVOAN1Y6CtMfBCAAAQgAAEIQCAXCfhn9kKzhO5UpWeEnZVz97BH&#10;i6419TLqlvkVOtOZYM6zasZUld7zzG2pNGFzzhyzfNSV2fRk/XRf2dNKt7peu6yqeDqWXTW/Rbkc&#10;Kztbfl2dzjuKQRtbqsabr3NxofGpQAigGwtkIQkDAhCAAAQgAAEI5BWB8uuarcRY+9IqKfCksqq+&#10;Ubw2Wlat1Zv4mlYL9Ve19MZqKb0q5rcYOp0myi7N/hFCFsZ1aaZKHtaJ4cGb1m2q1dRPHKcVmcdb&#10;V36v3piuomhfasy/UypDqVjbrFRg9PJQEdHGxSaD9hmrRGaz/LqHllbpfGcQn7VAXTi+3ZVZrK8x&#10;fc9wWXBwvvRMFYENGzaEm/K9mJIZ0Y0pwYgRCEAAAhCAAAQgAIE4CdjZNikIrVZ+3WIh+LRw7Fi2&#10;UMjG2sUys6YUpFE7XUnA6ulSFNavjmPHpNrmF0iNuepU+9rHL7Qyf3YW0e2t5ZBRPnVGVdsm6fPG&#10;Fu1wzCYjslWeMNqyMb4DbwQGFdNDxlWWj/qC1rHu4tWYvtAh7wh8+OGHK1eufOKJJ9yeiy/FRfFW&#10;OsJBN6aDKjYhAAEIQAACEIAABKISEDLMkz90OitRKIVjx9pVQk+aUjE7OC05KLytMaydg6k7ZMa1&#10;GTGgqPXBYEtW93u+F7PDkFnTQuCoo45auHDhk08+aUtH8UJ8KS6Kt9IxJboxHVSxCQEIQAACEIAA&#10;BCAQgIAWhR2b2tx9Va1qy/yrrhKyUdeoiuZJMXqSj+ptlevztPLxnqejJ7a/senO+S1mqaqtX/Xk&#10;kZqY1s6DeuKyPLSHi4jqnQNtRPLVrCwNknd0egt6Ql5rH5vm2MWpzsUAq0CX/CTglo7pFo2CUIn4&#10;3UaugXqx4+0/b9rRvW9vWe8B4dvR/bqPKO3JNSfD/ek6POAjY1BfSf+BRx579riRnyk/Kfd9xkMI&#10;QAACEEiMAD+qEuPGqGIlILN1Hq0lSkGbr+uwr1ZVVbW0qL2L1q4+a4Trkto66NSIKhPWkTWe0lG5&#10;p1G+5XSXVgw1m8eeWI7bb7/9lltuca2LZw5x3R7gxFBbWyt3NQpXxbXV6oVoYuBVxkPeeWVcExer&#10;Di5n7OEhEZlTmROFeuqZzDvSRuF23uEjvRNGvdsgi/VWzPu4V69eLW4rdxiiKnXx4sXiim+mUfzD&#10;mjp1allZWbyRt7a2hgzJId34zgfdv/rDy70fvNWv73Dze8e88sGRew4O2He430c9pft6SuMNNfP9&#10;Txxw8MSBh44s7Rk9eP/nTnivfz/jwKATv/WP52beE2aEAAQgAIE0EeBHVZrAYhYCoQS0ePJqn3RQ&#10;CtONqZ3ELSyTtZyULXRjsvhzZXy4bhSe6Q2NvuWpKdSNOVGnKn4M//IPr67+39/u2fP20tc//i8v&#10;n9rwxjAhHbd9NEhKx3wQjWKphKsbPzhSuP1I58kihP/cMuK1tz76xcOrRWi5cqPhBwQgAAEIJEqA&#10;H1WJkmMcBBIgoM/DMQ/ESWB8oQ5Rp+jYDyAJGKUq0PWmewOOpFu+EBCKMU17Gt0Esp9vFD+JVzb+&#10;8f2Puht2DhdCMV+WJ6Cfo484cMWwt0YeefjKqVNOOHpgwFF0gwAEIACBnCLAj6qcWg6cgUAKCaQ5&#10;35hCTzEFAUlA5BvjBVEgdapif0hbywtPvX2cyNHFiyCP+gvpWHPyu+PO/iybHvNo1XAVAhCAgCbA&#10;jyruBAgUMIFDhw4VcHSEBgFNIO/3N4qfxC81v/Dfb570h3eHFPyijj9636KKLSPPvBDpWPBrTYAQ&#10;gEAhEeBHVSGtJrFAAAIQgEBAAuHn4mRtf6Oo+RGZxvt2DCsG0SiWR2x9XNR+yqY///G1zr0BV4tu&#10;EIAABCCQXQL8qMouf2aHAAQgAIHcIZAd3ag3irzwt2PEKTK5wyLdngjp+KtdJz257o/pngj7EIAA&#10;BCCQPAF+VCXPEAsQgAAEIFAwBLKjG3/z/KbODw6LQ1MLhmPAQJrePmHHvv6csBoQF90gAAEIZJEA&#10;P6qyCJ+pIQABCEAg1whkQTeK3+D2/m1b49sn5BqLzPgj1HLPbp7MkRnYzAIBCEAgQQL8qOJHVYK3&#10;DsMgAAEIFCiBLOjGX/3h5dc/HCSKNgsUaYywxGMe//TeMT9Z21Kc4RM1BCAAgbwgwI8qflTlxY2K&#10;kxCAAAQyRiALurH/h28WbbJRr+sv3hh25L4dGVtjJoIABCAAgXgJ8KOKH1Xx3jP0hwAEIFDYBDKt&#10;G8WB5nsP9stgsvHYxv8Y1xf2p/0fBiW6rtrgiNmJjhfj9vWUij8crJoEQoZCAAIQSCOBJH5UmT90&#10;PD9lRpzUnvQPjjRGG8E0P6oyz5wZIQABCOQygUzrxpe3dG788KhUE1E/p792bHCz5Z8dnYR0DD5P&#10;xJ7iINlnN2xLgSFMQAACEIBAqgkk/6Oq/LMnJPPrxfCAZn9tXGOVb5yDll0/ru/6k/zfTI4MP6qS&#10;48doCEAAAgVFINO68YOud15J5c5G/ZvdYdUxFuXgj5ZvKrnJ+vPrD0X38nHHpOOnbMC7Q0AQKAJ2&#10;phsEIAABCGSSQCp+VB1VH89vM6NGJ5Vh/alRu5xwfLP4aZhq9ciPqkzedcwFAQhAIMcJZFo3lvQd&#10;FqUvqYASUDFGnurdbvNomqoRrkLWU5aNsIeoX+KaNa7u63YHsx4pwu+Ao0W57aNBR/ZJ+UqDAAQg&#10;AIFcI5D0j6qDTa8dNE79mOsHiifEqn84xf654/wE0T+MTO1n/gBqrBIvRn9HHUBefXksZZhq9ciP&#10;qly7M/EHAhCAQBYJZFo3HmEc2NNdllzACSjGAd+51rXL8XJRKPth7f17pRti24n80m6ip9676Pyo&#10;Vu/Z152us78m85wdf9xWE//ZqB/1lA4s6UmOA6MhAAEIQCAtBJL/UfXak+82iR8cV/qUj4qK0+bP&#10;DrD9FmrQ3DfRsrP2NcM44fjFohim6gSpFV/rTODni7CQqtwjP6rScnsVr9GmOSWeNqcpCgvdedKy&#10;jqR5eaeNOqnvXKnzRJoPsZZa40mzwgAEohLItG4c0v+geBBFoouSgGKMNNVR9fp3ujvfrrDrV2/q&#10;VN/BBnxKpBxHHPMP8ve7H9aqd+XPcuOom9yn6Yw46SZRNfRaZ8X/HkggHJF0PaIU3ZgAOYZAAAIQ&#10;SDuB5H5Uaff2LvzjQVMEuv3VPzve+dsk80eP/Lljb4a87375ZfXnRjR+zv795oHr7t72I7WtoenX&#10;m0rufvv/t3f/sXGcZ2LHd0WJpEVRcmJJkRJFke1bmlLiMIaXl9R1c0pw6fVIC7iy9jUSAvQS8q80&#10;V9jknW3ABWQCMRolIeMCgf84cOUeWoiH9EKgkEg0NXB1a8PpnTZKeE4YmRsriqOcrF+2fluiRG2f&#10;d96Z2dnd2d3Z2Vnu7M53YNir5bw/ns/7ystn33dmvH5RGUT2yEdV3adadBrITPbHB1Ox4dmsecwO&#10;r1TwA1PZrG5NtT5V6dKmleqWbkd1Lps9OppY2WZpDQFfAiudN75/u73Lf7506Ycqf/Nx5F/f+P33&#10;1LdXG9fty21JLcxIk59Zp/4Kv3XloNHawZdV9uhIEduf/fKH5YTMuZs+eiNFNrUvCYW/spRCAAEE&#10;EKirQG0fVWbX0kf+SfK9gd35S45b2tWHi07qctfnG99XqkNnm+sGNkqWeEp/ANVyZI5f9ppnujXD&#10;R1Ut+JTNE8gsqKk4PGRnbZIwWSlc3oKgscIoWaYkmXKkx3ricbVEqM/Ri4XONTrzdX+/uZLpbYHS&#10;rG1SklnjsEup9NZxjMwV90Sf0j85aS+Iluqb3VWrxhFp0DUuq/285u1Oee+t3WL1q6rMVwQ8CKx0&#10;3ng91rmp45aHjrmfovM3Y/WvhuPU5SPqu9v2B7YY+1QL76yz9PNTFSuXD/4l+R+b7zvmda2+s5Rd&#10;XbEZTkAAAQQQWHmBGj+qrA7fGH31qqSIh75U8VtC4/PIOD69yTx54MEqbhJeTCTXUOR/3elHkY8q&#10;P2qUcRVI7FKbvFKDdgpl7VGVpGgwlZxYVMtuixNJlSmOzCVGj+oVQuMHHpYI9x6yi+/zvLU1NR2T&#10;Yqqh9NgB1Z+5kZ6xtGNNVFou1ZP02JiR2JY7jNB0CPqYGi0bl7N56ZUhkavfS28r9YifI1CbwErn&#10;jdnVnfL9ZW19Nlf//GeP5h7Upbfejel1Rf35GtfrkMaR/tlV9fqBbn0jdfMeBrmb410d/u6JffKt&#10;cMHmVc+BySbV23HyRs9enIgAAgisoEAgH1XGZ4m6ZDHxgLGBRR/vqu8c7Ysg7Bt9m9cxJrep+6a+&#10;dVp9wD2w1bplzo2fX6gi+EAyRt0eH1VVuHNqeQHJv6zdosaJKoM01hFnVPplLCvG4yprk2P+eLUX&#10;Nfb1qr9jid4+Vdf0YY/Fh8dz20MdbZrJbfmVSysbLLPDVIfmbKQ8kXm+XpIdGFJ5c2omlzh67K3e&#10;+Ooh1WbGIlC9wErnjR2dXZ/svlZ9P11KVLP2mH9fnG+oLaaxty6MWuuK8jhHtV9Iv6+vbzTXJNel&#10;jK1Exj0Mlr73inErHetIH5HbHsiS40dL3TGvTJifXHd1VWd3IA5UggACCCAQrECQH1Wv5L6RVJ08&#10;dfZbxgXz+sPF/Me+h6q6rFF91hw0Sg08ru/TZh4V76caYMaom+SjKth5RW06pzFXBp1ZkWNNrvar&#10;/XQS6eeQ/qklT32oXNbbrlc/TQVQprl6G0DAVNF4gZXOG/9094N/cM/7AcZdTfboaFbuSWDcTzV9&#10;5IS9bimfuP1qCVHvF8rdisAoJldInrDzTKuiS4PqUZDtT32p6t1E/Xdf3nnfxwN0oCoEEEAAgaAE&#10;gvyoOnXW2JySO+RjK2+/jHweGXe7ST72UeMeqsZ3mnZ6aexzOfim9dymje2fdgsy8IxRN8JHVVAz&#10;inrUhXuOTZe5qx31upq5T1Q5yeZO40S9sbXgKL8SqRfskrv8po2qMWNd1M5sjeZde+Khb+aS4f78&#10;fbOla8tbYsxbfCw5f1x667zYknmHQMACcfm7EXCVlar7q+n/8R9/eW8Nd1Wt1EDof75j7Y3ne078&#10;uy8Phb6ndBABBBCIqAAfVXxURXTq1ydsyRvNTahm/bLCaG/xLPyh3PZU9lnm3jX+XKIGfQ1h7tBl&#10;8478U4wT9Fv6XPsqxKN7Dud30qorvycJIxRn/x1dLYzOpe382mLWNZCGRl6QdhNV9dZ5cn3Gkloj&#10;I3Ds2LGCWBuQN750OP2L31186WTuZqaR8TcDfWLrmd33dX19j8s3aVGjIF4EEEAgnAJ8VPFRFc6Z&#10;Sa/ckkKXbBEoBBCoUaA4b1zpfaoSgOz/6dtwrfa749Ro0ajiEvgXN10UhEZ1gHYRQAABBCoK8FHF&#10;R1XFScIJCCCAQKQEGpA3buzuWLu1588+fjpS0HawT3z07J3ujwlCNMMnagQQQKApBPio4qOqKSZq&#10;5DvJ7UMjPwUAWEGBBuSNEt1Xdu/c3nV7d6A3yFlBNP9NDWw+v3P9TRYb/QtSEgEEEFgpAT6qVkqa&#10;dhBAAAEEmkCgAdc3apXzV27Ozs5+++1PLFzpagKnILq4q/van9976qH+f/bZxOYg6qMOBBBAAIH6&#10;CvBRVV9fao+MwAsvvBCZWAkUgdAJPP3002vWrKm2W6G4L47d6b/PnP3lT17/TjRSR500br7vU0Of&#10;u7/aYeN8BBBAAIFGCfBR1Sh52m0lAckbn3vuuVaKiFgQaKDApUt5j5Sv2JO1a9cGkjc2Zp+qDk+W&#10;3XY+/OjT9/9Gdm9WDLipT5AASRqbegTpPAIIRFaAj6rIDj2BI4AAAgg4BRqZN+rUcXBw8I+3XPr6&#10;jlMteYdVef6V3AFIAvzCF3az0sjfPQQQQKAZBfioasZRo88IIIAAAsEKtD3//PPB1lhtbWs7Vv/+&#10;gz2nL1wZunuxa/Wd393ouL7cVm0lITxfMsY/2XLu337s7I5tWx//w9/ffk9ULuMM4VjQJQQQQKBG&#10;AT6qagSkeMQFXnvttc9//vMRRyB8BIISuHnzZlVVySbVtraq06vTpwsfftGw++K4Rjv1o/k17799&#10;8nrnyQ/u+oeL68/dXHNuqb0qlwae3NW2vKnjlqya7rjrg/67L2/uuHWta7vcOpVHbjRwUGgaAQQQ&#10;CFyAj6rASamw5QW4vrHlh5gAV1KgUdc3hitv1OKvzP82886ZpasXVmdvd6+6ubZteSVHwndbskx6&#10;5U7HrVWdHV0bHu7dfv+WDWSMvjEpiAACCIRcgI+qkA8Q3QuVgIe8cW4kPjOUnRpocL/tbgTVn6Dq&#10;abBLieZdo1v5kD226PE0idX7mY0ZF/LGxrjTKgIIIIAAAggggEBdBfLzxsxkf89Y2mpweNbIFlfk&#10;N3VpeV/s0NHRRMloyRsdNFVwOUFXZCjzRtBjix5Pq+tfhWAqd80bn3zyyRdffNG1gVa4n2owctSC&#10;AAIIIIAAAggg0EwCyYnFrD5mY4P9k5lm6jt9RSB8ApI0Sqf0v+t3NPh+qvULjJoRQAABBBBAAAEE&#10;Qi4wMDScXsjPG2WZK24eVkrpeCseH5kzY5L1ozInFqWjmcl9Y+n0WI+U0VW4NFReSxp0Nm6+dulG&#10;fjUzVj9zXXKUydWSe2WeKB0sikL1YcRRoV1TWavCUmb0djTGgm9+WwVc7kMg9bhEZ4fvJlyWy7UV&#10;l86rFnIVDaZcx82t9aLelmzRmiL9k5OaW2GV6byqyNWzeKxVNS4TyfdfVWe6WNfUkbzR9xhREAEE&#10;EEAAAQQQQKAWgczk/tTwkPOqxrmRnoVxczFyce/0PmMxMjF61HwruzgxP2j8zj03MhibtVYt+4zc&#10;07Ws3b3E6KGJpF7p1DtjXRqqPhaXbhRUkooNGd1cnIiNHVA9lwxjcN5acbUWXBO7kvPHjSBmUrH0&#10;9GF5mTk8Hdu7p3hTrbPCHrkqNK9yVyvVo8JuJEbHh1P7zbVeYxzG8zbwFnC5DYGz2uxs35geLPtw&#10;E67AVakV21ANf85w2GXcpPXpveay9qyeH8UI7lMrr7b02IImnhoo23l3T9exrn6WlSlhJ4r2JtX6&#10;pY7kjYEOHZUhgAACCCCAAAIIVBDQq35yqF/t826Go7Km1KC5jCiXQVqLkfaijX1ppCRa6kQjhxyY&#10;MjLBEmVdO1PVyWXCKe5G4clWXpzYs1enhpmFdC5HsxZc5acxlS3OzcxPzE4YLzMLrmljzK6wty/v&#10;tdVwsZX6SVE3YgPP6HZE7sBYbOKZCjclKl9tTAWiazMPV+GKXB47L5UX5LkF7Hkn6PnhiuBYQ3Rc&#10;deuoLJmDqdB5N0/Xsa7D/x900ljq+sagGiRvDEqSehBAAAEEEEAAAQS8COSub3S5SY3cKcdxmDfN&#10;cawtmotL5tLU0Iy9iVDlBUVly3SnqpNL1ePaDS8GheeoxHEhI2nj3j0DRg45d3y+r7f0LXxKtCF5&#10;V7FViXNliaxPLYFWTMKM5MpDtYX9LRYuz+WtFT+6pcpU1WKlsa7CM8gY8tLFuqaO5I2BjhuVIYAA&#10;AggggAACCPgWkFWrlN6Hqg7Z5We+tjezqlUs548GptQOUGMhr1RZZ2fsiym9nOwShd5Lqtc2S3Sj&#10;Yuxq2cq5QTS5y8gOE719qcFBSRsTMZVDjg2O9eXt4K1Yr3VCkVXpkoZCXHZ8llhsdF57WqFaETED&#10;MZtzE7YG1DFqBZ3z2HllOGNOE2ss8mpyIkvW67jysFDDY4u52Vi683oKOj1LjHUsVjiRPI9u4YnF&#10;iWL9UkfyRt/DREEEEEAAAQQQQACBYAUGptQVjPZGVSN1GpiSqwDNt2Zier1RUqvcadN7D6lr89zK&#10;OntnXIKmKlJZRKWTXcJSGxHNHbblulEJRJat5MpNvVO3Z6xv1lpzlaQjltQXNKo9rbH8NKxSrVa2&#10;5mJVpqiElIyV2PHp5HIbAqNae1OxLEcWLB67CLuNmqN3JVspikBdfWmNvzUW+XmjA1kSOZ2aFx/e&#10;W3SfcoU1Fnq6j7XLRPI4vI09LS4bARrbA1pHAAEEEEAAAQQQaGGB/Oc3tnCgzRda5Wc0Nl9Mjezx&#10;yni6Pr+xTNg8v7GRc4K2EUAAAQQQQAABBBBobgH1rA33e+80d1yN6n2re7JPtVEzi3YRQAABBBBA&#10;AAEEEGicgLrRi8udiRrXoSZvudU9yRubfILSfQQQQAABBBBAAAEEEECgzgLkjXUGpnoEEEAAAQQQ&#10;QAABBBBAoMkFyBubfADpPgIIIIAAAggggAACCCBQZwHyxjoDUz0CCCCAAAIIIIBAwALyvPbiR/KV&#10;f9P+qdzzsn9SP4axXodrT+rVWM31NqS3dqMNab3AzNEHmR3qASn1niE1D1ojKuA5HI1Qp02HwN9n&#10;zv7k+Ds3r11ac+eGvN296ubatuXwC71/u/16rDMbX93RteHh3u2fTWwOf5/pYb0FmMz1FqZ+BBBo&#10;UoE6PIdDftGfGcpOycMdHYfHN4N9VoLU1jOWtnoxPGt0yrUnoR29hvS2IY1WHIJg50bF5nye0Kjn&#10;cJA3+hwwitUocP7KzR+8+uadK2dWZW8fvbj+F1e6zi21X7u96vpy27XlthorX4Him9qXNnXc6mpb&#10;3nHXB7s3Xly9Knajc9N/+NePrEDTNBE2ASZz2EaE/iCAQNgEWj1v3Bc7ZN6VVJKh/bsWj45m3NLa&#10;sA2L3Z+GpHANabTiEISzV4XdblTeyD7VihOIEwIWkF+y/9urv5w58j/PnTs78auP/fs3H/gvv90q&#10;qePJ650qdWyGpFFEpKsLV7qk2//99EckhP98YttbZ67/9d/MSGgBe1FdiAWYzCEeHLqGAAJhFcht&#10;CZRX5m7A3M5Rec86rH2ozn2Mbnsac0UGU+WCditrbErMdcJq2vcmxYGh4fRC/hZYc9+jc++j4614&#10;brutI3SrfZeyeRF6K6ICH7Fcc6FVcHNnd2kx1yP3uEr02B4s5/5he/Adu5BdajXmy6QOSaaJa7uF&#10;Uds9dxtcsw9zI9Kr1GDRNlXVgGNbdG7i+piuYf176aVf5I1elDgnMAH5Pfu/zr7+9olf/6fMJ55f&#10;vE9yxcCqbmhFkkO+dHKbRPSPmXe+f2hWwmxod2h8JQSYzCuhTBsIINB6AoldyfnjKrWam0nF0tOH&#10;5WXm8LTx9Hn59XxwfmIxaxyzsUEv6Zv8qp8rMlwVl9phujCe1U8wnBsxXhvH4t7pfb4ugMxM7k8N&#10;Dzk3z7pWqx7zZzU1MT9oZCQSR2zWfHO2z8g9K3WpiiKp2JCObCI2dkA1p9qr3s2lRae4W1wFWWO5&#10;Rl2LC8L0XmtKOMY3PbagQ5JtwaXadUbdI9ua8wVc5srA1OxwTLYam3PCPiMxOj6c2m9OCWOQx2XO&#10;+JmuVU3Q0J1M3hi6IWnhDsnVX7LM+OMzq1spY3SOl6TB33n7E//33LrZ2VkJtoWHktCYzMwBBBBA&#10;wKdAYs/emMoW52bmJ2YnjJeZBSNtlP+mjV/IjcNl6c6lRUk+c0Wq6dHhkbhKFK0rJFUSayw0qUOu&#10;VyxcNSxbdXqsxywoKU7eNZelqrXXqexLIyWdVu0bOeTAlHGNZKUuVVHESmYFX2ft/tyKWyxwKY7L&#10;eULFRouLlyySnHjGkZ+7t2tH3dsXc76uZp6Y5w48o6eqyB0Yi+m2fUxXHy2HqQh5Y5hGo6X7Ir9n&#10;//Toj6dPbZaNnS0daEwC/Pbbn3jnZ/+H1LFVB5rJ3KojS1wIILAiAipxXMhI2rh3z4CRQ84dn+/r&#10;NbPFFelBLCarVbHhWGrGWHozD2OdyT4KbrlTtl9Ja41UL13mH8XVSpLjWFs019DMNbOhGWvzpaql&#10;fJd8FKmR17VFu07XuLy36Lu474Le+xaTNc3xPrVUWzH3rabSZjuXvLHZRqw5+ys7+ubTPz74ztZX&#10;L3yoOSOorteybVXWVI//5PW3Tl+qriRnh16AyRz6IaKDCCAQdoFEb19qcFDSxkRM5ZBjg2N9em+n&#10;Ws5y7gZM7jKzML2xVS/B5R+qiJX9Ff+0pISsVk1Nqa2w1mVrsrqZ0htG1SE7EPVrtY5V/LwP78Al&#10;qrVXv+yIrBYHptRmUmNNsFRZq3UfRXId9+RWyO7SYgGFvUnXdSwqNlpc3Fkkc3y+lHz5dr2PV7kz&#10;jfGIy0Zba6HTx3QNpicNq4W8sWH00WlYXwb24/fWy11kohO1pI4/+KfNr/zv16MTchQiZTJHYZSJ&#10;EQEE6i4gv4HHksbOVJU4JmNWfijLWXJpod7z2TPWN6tX79QWQXMj6IwsEhbkjaOH5ApBvUu0+KcV&#10;IpEkTaWOxo1xBqYW7YpU43lXKfoXcatWrqJTreb1WRysMOJyQd8hFXmFLvko4sgbK7q5sLu16KBx&#10;iytPLlG2UdfiziL7pt3HoWK7/ocvr6SIJGOOXdE+pmtAPWlUNTyHo1HyEWp36kfzi++8Kxf+RShm&#10;K9S/vP83n05s/8runRGMvSVDZjIzmVtyYhMUAvUWqMNzOOrdZeoPn4D1kJOV3dKccwjPsx15Dkf4&#10;Zic9CkJA1mfuvHdy9uzGICprvjrkESPL7/JkjuYbONceM5mZzC0ylQkDAQQQaBoBxzM25KJQl+tH&#10;VyqSzOS+MX37pnAdTz75ZEGHit8JqsfsUw1KknrcBX7w6pu/utopmzajCSSPefyHi+tfOpyOZvgt&#10;FjWTmcncYlOacBBAAIHQCziesWHf/LYhnVYdaWDaWi5mZ6JYv6RRekDe2JCpF6FGV1/9XWQXG/Uw&#10;//Vvt3ZdeydCQ966oTKZmcytO7uJDAEEEECgiQV0uljXpJG8sYnnR1N0XR5XcGlpVY2LjcnH7st+&#10;q9f6577JbSsc+oZZ1fq2r/lt9tpym/zDjVX9+oWlXCCT2TWYr33Vnt69i491hiVgt34wmcM8OvQN&#10;AQQQQCCCAi+++KKO2k4a7XcC12C9MXBSKswJvHni9MLVdTWIdE7+Re/RR9sdNbQ/9Y3e2WQNVTai&#10;qNxI9rV/PNmIlmkzMIGaJ7N7TyRpTD2Q+1Hi0R0hTx2ZzIFNKSpCAAEEEEAgCAFnoli/pFF6St4Y&#10;xHBRRwmBK++f/0UNVzZ+7as7nlL307k6/OzxuPrn5PfOq5YGHve/+teQsRIEoWhI0zQalECNk7lE&#10;Nzb8G5U0Ln3v+2qG97++JH9I9K4P8xcjTOagZhT1IIAAAgggEJSAThfrmjSSNwY1WNTjLhDP3paN&#10;bX517F+pTx00q7gx+t3Tc+qXbOud5Da3LazWztJtmxfNDa7O3a1qDdN116tzQ2ywS5onr3d2Za/6&#10;daBcKARqm8zlQ2h/7DNqe2r6yAn1/ch3z5q3UXKb3uam1q9usGsseKd+01i3yGQOxXSkEwg0t4A8&#10;TmFkrmlCcPTWvLWnPO2xuUJoGmsPHa2nfG58PXQkd4prl+rZzxK9q3fSSN5Y1bTg5KoF1sZunLu5&#10;pupiusC2DnWr4/NXD51yVnBp8NkTo/odSQsfd26ClS2sznXIdalvfNi6WXL7U1/ebKzhSNKo1zD1&#10;kSsiv3w7N8QOPB7klWbXl9s64ss+HSgWDoGaJnPJEC798C31M9meKt9l5H1bUWJ6H3zT+ALing5r&#10;TdL6euWVS/J2XaexDoLJHI75SC8QQGDFBAamzNt4ynMYpvcuZrPqppr2myvWDc8NSfIjia3n091O&#10;lJwn7kztC/9cU+WhLewcX0cnA/AMbchVd4x9qlWTUcC7wIdWL8mDKLyfn3fmlvYKj8g5dbbH3L8q&#10;e/xkHVKO9k857pqTef2kWr35W+P37I3tn5Z/b1v/mGPj67D6lX3ds3Inkm2bn5Xtguff6zcrVLUl&#10;Ht3o+144BSHLouvaNvJGnxMhJMVqmsylYzj4srn7Wk6Rbyuy37LWxktN7/R5tVt747p9eqonuwfk&#10;3/rrlTpPYx0EkzkkE5JuIIDAigtkFtJ9vaF7el+dGJLJ+f1m9pmZ3D+fDPMFFAERRGp8fZqRN/qE&#10;o5gXgfdvt3f5zpfeXfL2bZnelbpV/facdywd+dkN9Ub6ir0ZJvmZdep/+G9d0RtfD76sLirrOXIj&#10;pnPUjR8+au5r1bXlZaFe4i11zqb2JaGopQbKNlygpslcrvey+/p4/PvvWbO9YNm8eHrfOHRcLoM0&#10;t7Z+7UG15D73qrG1tc7TWAfBZG74VKQDCLSGwIxa0lKHtTbmeLy7tdal3nJsaJVVL/Nkx7muS2vG&#10;+pizerVpcKSwxVjMtZ7CN80Nh3Mjg6lYatDscfHmVWcs9hAZa1WTumEjEtcWHd21QnfucqzQVn6w&#10;6uH06fRYj9VgEYXH6dM3Pt43dsDo8uFp9QezXIlhyo2TarBoUFz9XWMsPNPuv7POosnjCluE7wzd&#10;4aKnWP74OkYwz9MlfH2qS5ecsyB/OhrNFUxRj+PS4NPIGxs8AK3d/PVY56aOWz5jPHVT/SZtr6uY&#10;tciv0daCjHn5ojNjXPp5blOr87W/LrQ/sMVfwcJSXavvLGVXB1MXtTRIoKbJXLHPenXRzB6NLyxK&#10;T+/0kQtqPVzdPkdvUr36Q/OCSNdmApvGunYmc8XB5AQEEPAgkIoNyYbPbHZxIqazk5jj8e6LE/OD&#10;6pf5xOj4cGrG+vJ3biY1PD4qX/POjfQsjBulpfze6X2FmzIlA4jNmj+f7Vswv5azWszO9o3pIq71&#10;yJt6M6ocucJy9sDU7HBsWNWb9+z3kudbCOmxBR3q1IBri5KJDM5PWC0Ol7Nz63BhsInRQxPJpFGf&#10;0aAbhYfxUQEPGfhzB6b3PpP7bt51mI6qEVOJnQpG7POEzNaKR7xUN5xn9swUzhMp5XEo5UwnvqO5&#10;fPOY0fUS45vv6TZLjXqLu2Q352XUvI1ICM4ibwzBILRuF7KrO2V1wm98+tIv5/KLXJ0oWaL5jl48&#10;NDej5pZryrWW/tlV9UnxQLfegGreQURuMWKubdo3btW3bz0+WO7X8SrCkk2qt+PkjVWIhfDU2iZz&#10;iYD0nW/+Ql98G4vp70r05Cw3vY2/GvKVymNqk2rm9fPmjaPqPI11x5jMIZycdAmBJhQYHtKpSGLP&#10;3uT8cf3/PnsJpmfM+vhVuYveLqk2S04Y+Yvkj3rdTx1yatrKDC2GxK6k+rmxjDQwJdmTcVgtqnwo&#10;PX04416PnZyqIrnCJYUrn5/UvTYCdOu57I7U6XDFw7W4e7DlKSq2pE8YeGZifn///vm9e/J65zJM&#10;Kp2SdLwnrnJuC7ygFbcRd++IfWZvnz1qCXltH96GUp3uwHe2lWeu5kPhFCoj5Ba+y+yya/Axah7G&#10;Z0OVh4cqPZ1C3uiJiZP8CXR0dn2y+5q/slLq4Mv6qsV1KXP7qHlLm7m/te+wat5QJGveAqfSztJT&#10;l4+ox2GYFRo3wln6ntxQ5NTZbxnXOloNGTdctX+b9x2AVfCT666u6uyuuRoqaKRAjZPZvet6E3XB&#10;BmnHvaD0/XKKp/fBV2Rfa/tTj8omVWs/ttRT52msQ2AyN3IW0jYCLSwgv447lsbsZTfJXYwFybkD&#10;Y7Fc/mIs+9lHYaJiLokNzeS2hxbCmdcplq+nHto1tlhcvHywHijKRCnrvX3pvryktsQwSSWSwNYD&#10;rGKdKzqUpcN39rPwKthqR61izI07gbyxcfYRaPlPdz/4B/e8X0OgcvfU48bda+xDPelOLwPKQwvs&#10;H8mqo/Hsu4pb8uRastxtSIzn5pl3Z5VrHfMaknvk2I9DqCEAXbT/7ss77/t4zdVQQSMFap7Mrp2X&#10;Ge6ckMbNmYyJV2F6mymiXKx7wby9sFF9Xacxk7mR84+2EYiCgL2MpJZorEPvVR2x9qjK22oN0tjG&#10;ahyy5bDgmR7WO3LLU9kGa69m2jVK7cldsoLmWo9avrPuByMLoBUfF1LV+SVbtPbiZo7P5wbaXoa1&#10;NNyKuwdrrZ+5/lQtmFWMy+yG221jXYfJ3K4r24Z7vNatmiiKsbp5XnYoy1TlHDVZyNbzoczhXI90&#10;DT9X1uqS/Y73Uasu9sacTd7YGPeItLqxu2Mp21bDVlXzV2G9a9T4x3oIhyGob2yj722jn31npJQq&#10;24w/a69JFvzRuA1J2drynqFXWFvVQ7dj7Y3NHbe+1EfeWDVdqAoEMpndInJOSMfDG0tOb7MOc/K/&#10;rB6/4TzsvxT50zgYSyZzMI7UggACxQJyeVnM2nw6E3Ne5qd+8U6l7F/X1fZRdTmdvVG1z9zyatUp&#10;W19zP53ee8jcA2pvbZVlTX39nVs9skCnch9d+eB8hXzCuCqzivPdWzxkR7Nv2grCWGfV3chpuBR3&#10;CdbItBXPyFwJihrmn9swqXvFmKhqv6oMo7fngLjG6KVv3oayTE3OUesZ6zPnQ4kCDk91EaT7LC3u&#10;Ui5xLJ6uwY+LF7YgzonLKn8Q9VAHAu4CLx1O/+J3F1866Xg+RsSonth6Zvd9XV/f05j9GxHDrm+4&#10;TGYmc31nGLUj0LoCL7zwwnPPPde4+GSNTW6wUuLKu8Z1q6jlZulniMjoiheBW7durVlT9QPVjx07&#10;VlA5641etDnHv4Ds7uvbcK3GJUf/zTe6pAT+xU0XBaHRHaH9AASYzEzmAKYRVSCAAAIIINCcAuSN&#10;zTluzdNr2d23dmvPn338dPN0OciePvHRs3e6PyYIQVZKXQ0SYDIzmRs09WgWAQRqFHC7Tq/GKutS&#10;vFn6WZfgqTT8AuSN4R+jpu/hV3bv3N51e3dNN8hpSoSBzed3rr/JYmNTDl6JTjOZW2k0iQUBBBBA&#10;AIGWFHjVOAIPjbwxcFIqdBH48p4/lCXHXTU8k6PpWCXYPVsu9Pf3s9jYdGNXvsNM5hYbUMJBAAEE&#10;EEAAAS8C5I1elDinVgHJnXoffvQv7/9NRFJHCfPP7z21+b5PfTaxuVY7yodMgMkcsgGhOwgggAAC&#10;CCCQJ7DbOAJHIW8MnJQK3QUkg9r58KNP3/8b2b3Z2kYSoE4ahz53f2tHGtnomMyRHXoCRwABBBBA&#10;ILQC9vZU9qmGdozomFcB+W17cHDwj7dc+vqOUy15h1V5up1sx5UAv/CF3SSNXqdFc57HZG7OcaPX&#10;CCAQBgF52kQ1D4c3u+xayl9V9UYIZ68qRt2k3a4YFycEJsDzGwOjpCLvAlM/mt9weXHu7MbZM/ec&#10;W2r3XjC0Z0rGKDf++eyHLq++Z8efPNLLNY2hHanAO8ZkDpyUChFAoPUEfD6/UZ4ovy926OhoQom0&#10;6rMN84LUcQ6m9BRITiyawa/IlGhV4RXBC3cjPL8x3OND78oKjPxR3xNPPPHPf+/D39n1q+d7Tuhb&#10;5jTXCmRX27Lkiv13X5YnoX97Z0ai6N/e/fiefyWhkTRGavozmSM13ASLAAIIBCggKWM83jOWdlY5&#10;NzM/sZg1jtm+sX2TmQDbo6oWFSjenlqnfaqsN7boDGqesF6Z/23mnTNLVy+szt7uXnVzbdtyU/T9&#10;+nLblTsdt1Z1dnRteLh3+/1bNpAuNsXA1bWTTOa68lI5Agg0r0D+eqO9rqVexIZTKWN5rQuL29QA&#10;AAvBSURBVGhxTbIqK6cans1OxdxOzi2RlV+mK/qpa9OOFmMx1eaAQe542+xk8Tt5Y+O1V1btuUXV&#10;/CGeG+k//kzhiqOxPrm3b2xM1Iw+OmKz+uxcOayk7ShuB924Nc/mneON7Ll+5IbcCKf4he5WUOuN&#10;Mf2NBgcCCCCAAAIIIIAAAvUQ+OY3v+modnZYJTxqQW3YyFTUsTiRtF7mzpQ3JVEz/+x6slWVXaVR&#10;q1mnXZHLTx21qW7kmjEL5frj/Kmu2lldXhetBr31KtdSUeulSbRUjkr9yS5udzU/4HLa+dHpM8tj&#10;1mN+UGedBZaWlny08JOig/XGRn49QNsIIIAAAggggEDLC/i8vrHlXQgQgRURCGq9kbxxRYaLRhBA&#10;AAEEEEAAgagKyK+tUQ2duBEIhcCaNWuq7cexY8cKipA3VmvI+QgggAACCCCAAAIIIIBAKwsU542r&#10;WjlcYkMAAQQQQAABBBBAAAEEEKhZgLyxZkIqQAABBBBAAAEEEEAAAQRaWoC8saWHl+AQQAABBBBA&#10;AAEEEEAAgZoFyBtrJqQCBBBAAAEEEEAAAQQQQKClBcgbW3p4CQ4BBBBAAAEEEEAAAQQQqFmAvLFm&#10;QipAAAEEEEAAAQQQQAABBFpagLyxpYeX4BBAAAEEEEAAAQQQQACBmgXIG2smpAIEEEAAAQQQQAAB&#10;BBBAoKUFyBtbengJDgEEEEAAAQQQQAABBBCoWSCezWZrroQKEEAAAQQQQAABBBBAICfwxhtvtBjH&#10;I4880mIREU4ZgWPHjhX8lLyRCYMAAggggAACCCCAQMACkjeGNtGSvj300ENeAo7H421tbWvWrAlz&#10;OF4C4ZxqBYrzRvapVmvI+QgggAACCCCAAAIIREJAdibevn371q1bkYiWIMsKkDcyQRBAAAEEEEAA&#10;AQQQQKCkwPLyMjoIkDcyBxBAAAEEEEAAAQQQiLrAlStXxsfH5d/FENwPJeqTw4ifvJFpgAACCCCA&#10;AAIIIIBApAUkXZycnBQC+bdr6hhpHYInb2QOIIAAAggggAACCLSowNyI3NQlPjLXouEFGJadNOo6&#10;SR0DtG2lqlhvbKXRJBYEEEAAAQQQQCC0AjqRK8jl9Jv9kxnd7YI/hjaWluqYXml0HsXvtFTABONL&#10;gLzRFxuFEEAAAQQQQAABBKoSmJtJmeenZlgErIquzifvdzvq3CbVN58AeWPzjRk9RgABBBBAAAEE&#10;mk4glzbGYlbimJnsHzSSyfRYj2wpncz/o04u7VVK57qkuQdVCugVTHu9MiZVmquaumZ95N7NP710&#10;PfntWttdy3WGXLjp5iQdrkqAvLEqLk5GAAEEEEAAAQQQ8CGg08bh2ezssPw3td/YmJoYPWr8MZac&#10;WMxmp0bz/zhgJI2DKeOH2eziRFLll44LFlPTsUNZo8L02AGVtkl62DOWVq3IoWvWhzSk3nKvJlZU&#10;j25X90ofUxU748OEIgg0kwB5YzONFn1FAAEEEEAAAQSaUSAzud9IG4cGYgNDKp9LTx82r2gsF45O&#10;No3FyHhcZYRyzB+3Cw6Pjyas4sbbmQV1imql6LBXHM1qnCcU1WMmuY7q5fSSnRmYsjLLZhwa+oyA&#10;RwHyRo9QnIYAAggggAACCCDgTyBzeNrI+VKDkv+ZO1M9JY5Gc45lP0nQjuZyxcLOZI7Pu/dPlg/d&#10;1yGrD8dzZ6qvmhIIhFqAvDHUw0PnEEAAAQQQQACBphcw00a9fdTaQWquOCZ2JZ3x5f/RXJvUm1DV&#10;IQlgmQdrJPbsVZU5ViTz6PQ6ZMnk0nGubtfcTGu9X7IzPPCj6WcoAXgRIG/0osQ5CCCAAAIIIIAA&#10;Aj4F5g6oHabJiWes7aMDz8iliuY1iTrX0/fFkeyw4I+yBVRd1misU6rDea8bl94kRg/piyALzh2Y&#10;Uhc76lr2TXsIQ9qVEmZF1qNDquyMh2Y4BYEmEojLdz5N1F26igACCCCAAAIIIIBA+AXeeOONRx55&#10;JJz9lL499NBDdt/Gx8eL+ynP5nC++dOf/jS04YQTudl7dezYsYIQWG9s9jGl/wgggAACCCCAAAII&#10;+BcYHR0tKFz8jv/aKdkqAuSNrTKSxIEAAggggAACCCCAQPUC3d3dzkRRXss71VdDiRYXIG9s8QEm&#10;PAQQQAABBBBAAAEEygvYqSNJI1OllAB5I3MDAQQQQAABBBBAAIGoC0jqKNc0stIY9XlQOn7yRuYG&#10;AggggAACCCCAAAIIIIBAOQHyRuYHAggggAACCCCAAAIIIIAAeSNzAAEEEEAAAQQQQAABBBBAwK8A&#10;z2/0K0c5BBBAAAEEEEAAAQRKCMgzElvMhuc3ttiAlg+n+PmN5I2RmgAEiwACCCCAAAIIIIAAAghU&#10;ECjOG7m+kUmDAAIIIIAAAggggAACCCBQToC8kfmBAAIIIIAAAggggAACCCBA3sgcQAABBBBAAAEE&#10;EEAAAQQQ8CvAeqNfOcohgAACCCCAAAIIIIAAAtEQIG+MxjgTJQIIIIAAAggggAACCCDgV4C80a8c&#10;5RBAAAEEEEAAAQQQQACBaAiQN0ZjnIkSAQQQQAABBBBAAAEEEPArQN7oV45yCCCAAAIIIIAAAggg&#10;gEA0BMgbozHORIkAAggggAACCCCAAAII+BWIZ7NZv2UphwACCCCAAAIIIIBABYHZn5/WZwx+aqt+&#10;od9Z07bqX+78iLy4tXznf/3yjLy4a03bFx/YLC8+WFr+u8Wz8mJ955p/8Xsb5cXlG7de+9V5eXFP&#10;V/vn7r1HXly4tvT/fn1BXnxkfWdy+4fkxZnLN9LvvC8vtt19V9+2u+XFqYsfzJ+6KC/uvadr19b1&#10;8uLXF64tnL4sLxKbu3s2r5MXi2evZs5ekRdygpwmL+QEOU1eSCVSlbyQSqQq5zvSkDQn70jT0gF5&#10;IZ2RLskL6Z50Ul5Ih6Xb8kJCkEDkxd+9dfaDW8vy4os9m+9qb5MXEriELy+EQkDkRQGXjWNz2Tg2&#10;l40TNi4bx+aycWwuG6eBXPZcsmeXPZfs2WXPJXt22XMpqNnlj8ueS/bssueSPbvsv3oywTwex44d&#10;KziTvNEjHachgAACCCCAAAIIIIAAApEQKM4b2acaiYEnSAQQQAABBBBAAAEEEEDAtwB5o286CiKA&#10;AAIIIIAAAggggAACkRAgb4zEMBMkAggggAACCCCAAAIIIOBbgLzRNx0FEUAAAQQQQAABBBBAAIFI&#10;CJA3RmKYCRIBBBBAAAEEEEAAAQQQ8C1A3uibjoIIIIAAAggggAACCCCAQCQEyBsjMcwEiQACCCCA&#10;AAIIIIAAAgj4FiBv9E1HQQQQQAABBBBAAAEEEEAgEgLkjZEYZoJEAAEEEEAAAQQQQAABBHwLkDf6&#10;pqMgAggggAACCCCAAAIIIBAJAfLGSAwzQSKAAAIIIIAAAggggAACvgXIG33TURABBBBAAAEEEEAA&#10;AQQQiIQAeWMkhpkgEUAAAQQQQAABBBBAAAHfAuSNvukoiAACCCCAAAIIIIAAAghEQoC8MRLDTJAI&#10;IIAAAggggAACCCCAgG8B8kbfdBREAAEEEEAAAQQQQAABBCIhQN4YiWEmSAQQQAABBBBAAAEEEEDA&#10;twB5o286CiKAAAIIIIAAAggggAACkRAgb4zEMBMkAggggAACCCCAAAIIIOBbgLzRNx0FEUAAAQQQ&#10;QAABBBBAAIFICJA3RmKYCRIBBBBAAAEEEEAAAQQQ8C1A3uibjoIIIIAAAggggAACCCCAQCQEyBsj&#10;McwEiQACCCCAAAIIIIAAAgj4FiBv9E1HQQQQQAABBBBAAAEEEEAgEgLkjZEYZoJEAAEEEEAAAQQQ&#10;QAABBHwLkDf6pqMgAggggAACCCCAAAIIIBAJAfLGSAwzQSKAAAIIIIAAAggggAACvgXIG33TURAB&#10;BBBAAAEEEEAAAQQQiIQAeWMkhpkgEUAAAQQQQAABBBBAAAHfAuSNvukoiAACCCCAAAIIIIAAAghE&#10;QoC8MRLDTJAIIIAAAggggAACCCCAgG8B8kbfdBREAAEEEEAAAQQQQAABBCIh8P8BYn6HpGw1b3sA&#10;AAAASUVORK5CYIJQSwECLQAUAAYACAAAACEAsYJntgoBAAATAgAAEwAAAAAAAAAAAAAAAAAAAAAA&#10;W0NvbnRlbnRfVHlwZXNdLnhtbFBLAQItABQABgAIAAAAIQA4/SH/1gAAAJQBAAALAAAAAAAAAAAA&#10;AAAAADsBAABfcmVscy8ucmVsc1BLAQItABQABgAIAAAAIQAYO758IgQAAM8JAAAOAAAAAAAAAAAA&#10;AAAAADoCAABkcnMvZTJvRG9jLnhtbFBLAQItABQABgAIAAAAIQCqJg6+vAAAACEBAAAZAAAAAAAA&#10;AAAAAAAAAIgGAABkcnMvX3JlbHMvZTJvRG9jLnhtbC5yZWxzUEsBAi0AFAAGAAgAAAAhACbLd67e&#10;AAAACAEAAA8AAAAAAAAAAAAAAAAAewcAAGRycy9kb3ducmV2LnhtbFBLAQItAAoAAAAAAAAAIQDr&#10;n2Z/3QsBAN0LAQAUAAAAAAAAAAAAAAAAAIYIAABkcnMvbWVkaWEvaW1hZ2UxLnBuZ1BLBQYAAAAA&#10;BgAGAHwBAACVFAEAAAA=&#10;">
                <v:shape id="Picture 9" o:spid="_x0000_s1027" type="#_x0000_t75" style="position:absolute;width:68580;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RKwwAAANoAAAAPAAAAZHJzL2Rvd25yZXYueG1sRI9Ba8JA&#10;FITvBf/D8oTemo0tiqbZiApCb1K1BW+P7Gs2mn0bstuY+uu7hYLHYWa+YfLlYBvRU+drxwomSQqC&#10;uHS65krB8bB9moPwAVlj45gU/JCHZTF6yDHT7srv1O9DJSKEfYYKTAhtJqUvDVn0iWuJo/flOosh&#10;yq6SusNrhNtGPqfpTFqsOS4YbGljqLzsv22k3NZ+pz8/XszmZGfT2/ZQT/qzUo/jYfUKItAQ7uH/&#10;9ptWsIC/K/EGyOIXAAD//wMAUEsBAi0AFAAGAAgAAAAhANvh9svuAAAAhQEAABMAAAAAAAAAAAAA&#10;AAAAAAAAAFtDb250ZW50X1R5cGVzXS54bWxQSwECLQAUAAYACAAAACEAWvQsW78AAAAVAQAACwAA&#10;AAAAAAAAAAAAAAAfAQAAX3JlbHMvLnJlbHNQSwECLQAUAAYACAAAACEAgHE0SsMAAADaAAAADwAA&#10;AAAAAAAAAAAAAAAHAgAAZHJzL2Rvd25yZXYueG1sUEsFBgAAAAADAAMAtwAAAPcCAAAAAA==&#10;">
                  <v:imagedata r:id="rId35" o:title=""/>
                  <v:path arrowok="t"/>
                </v:shape>
                <v:oval id="Oval 10" o:spid="_x0000_s1028" style="position:absolute;left:47529;top:31337;width:13812;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ouxAAAANsAAAAPAAAAZHJzL2Rvd25yZXYueG1sRI9BawIx&#10;EIXvhf6HMAVvNWsPpaxGEbFQWjxUXfE4JOPu6mayJFG3/75zKPQ2w3vz3jezxeA7daOY2sAGJuMC&#10;FLENruXawH73/vwGKmVkh11gMvBDCRbzx4cZli7c+Ztu21wrCeFUooEm577UOtmGPKZx6IlFO4Xo&#10;Mcsaa+0i3iXcd/qlKF61x5alocGeVg3Zy/bqDRyrz6K9Uj7bKn4d1pvlhOyuMmb0NCynoDIN+d/8&#10;d/3hBF/o5RcZQM9/AQAA//8DAFBLAQItABQABgAIAAAAIQDb4fbL7gAAAIUBAAATAAAAAAAAAAAA&#10;AAAAAAAAAABbQ29udGVudF9UeXBlc10ueG1sUEsBAi0AFAAGAAgAAAAhAFr0LFu/AAAAFQEAAAsA&#10;AAAAAAAAAAAAAAAAHwEAAF9yZWxzLy5yZWxzUEsBAi0AFAAGAAgAAAAhANdvKi7EAAAA2wAAAA8A&#10;AAAAAAAAAAAAAAAABwIAAGRycy9kb3ducmV2LnhtbFBLBQYAAAAAAwADALcAAAD4AgAAAAA=&#10;" filled="f" strokecolor="#33006f" strokeweight="2pt">
                  <v:stroke joinstyle="miter"/>
                </v:oval>
              </v:group>
            </w:pict>
          </mc:Fallback>
        </mc:AlternateContent>
      </w: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BB7EA3" w:rsidRDefault="00BB7EA3" w:rsidP="0062377B">
      <w:pPr>
        <w:rPr>
          <w:b/>
        </w:rPr>
      </w:pPr>
    </w:p>
    <w:p w:rsidR="0062377B" w:rsidRDefault="0062377B" w:rsidP="0062377B">
      <w:pPr>
        <w:rPr>
          <w:b/>
        </w:rPr>
      </w:pPr>
    </w:p>
    <w:p w:rsidR="0062377B" w:rsidRDefault="0062377B" w:rsidP="0062377B">
      <w:pPr>
        <w:rPr>
          <w:b/>
        </w:rPr>
      </w:pPr>
    </w:p>
    <w:p w:rsidR="00BB7EA3" w:rsidRDefault="00BB7EA3" w:rsidP="0062377B">
      <w:pPr>
        <w:rPr>
          <w:b/>
        </w:rPr>
      </w:pPr>
    </w:p>
    <w:p w:rsidR="00BB7EA3" w:rsidRDefault="00BB7EA3" w:rsidP="0062377B">
      <w:pPr>
        <w:rPr>
          <w:b/>
        </w:rPr>
      </w:pPr>
    </w:p>
    <w:p w:rsidR="0062377B" w:rsidRPr="00BB7EA3" w:rsidRDefault="0062377B" w:rsidP="0062377B">
      <w:r w:rsidRPr="00BB7EA3">
        <w:t xml:space="preserve">If you have multiple spaces you will need to select your setup and provide details for each space you are reserving.  </w:t>
      </w:r>
    </w:p>
    <w:p w:rsidR="0062377B" w:rsidRPr="00BB7EA3" w:rsidRDefault="0062377B" w:rsidP="0062377B"/>
    <w:p w:rsidR="0062377B" w:rsidRDefault="0062377B" w:rsidP="0062377B">
      <w:r w:rsidRPr="00BB7EA3">
        <w:t xml:space="preserve">If you are requesting multiple dates you will need to click on </w:t>
      </w:r>
      <w:r w:rsidRPr="00BB7EA3">
        <w:rPr>
          <w:b/>
        </w:rPr>
        <w:t>View and Modify Occurrences</w:t>
      </w:r>
      <w:r w:rsidRPr="00BB7EA3">
        <w:t xml:space="preserve"> to request your setup option and provide details about your setup needs. </w:t>
      </w:r>
    </w:p>
    <w:p w:rsidR="00BB7EA3" w:rsidRPr="00BB7EA3" w:rsidRDefault="00BB7EA3" w:rsidP="0062377B"/>
    <w:p w:rsidR="0062377B" w:rsidRDefault="0062377B" w:rsidP="0062377B">
      <w:pPr>
        <w:rPr>
          <w:b/>
        </w:rPr>
      </w:pPr>
      <w:r>
        <w:rPr>
          <w:b/>
          <w:noProof/>
        </w:rPr>
        <mc:AlternateContent>
          <mc:Choice Requires="wpg">
            <w:drawing>
              <wp:anchor distT="0" distB="0" distL="114300" distR="114300" simplePos="0" relativeHeight="251701248" behindDoc="0" locked="0" layoutInCell="1" allowOverlap="1">
                <wp:simplePos x="0" y="0"/>
                <wp:positionH relativeFrom="column">
                  <wp:posOffset>266700</wp:posOffset>
                </wp:positionH>
                <wp:positionV relativeFrom="paragraph">
                  <wp:posOffset>40005</wp:posOffset>
                </wp:positionV>
                <wp:extent cx="6149975" cy="3133725"/>
                <wp:effectExtent l="0" t="0" r="3175" b="9525"/>
                <wp:wrapNone/>
                <wp:docPr id="43" name="Group 43"/>
                <wp:cNvGraphicFramePr/>
                <a:graphic xmlns:a="http://schemas.openxmlformats.org/drawingml/2006/main">
                  <a:graphicData uri="http://schemas.microsoft.com/office/word/2010/wordprocessingGroup">
                    <wpg:wgp>
                      <wpg:cNvGrpSpPr/>
                      <wpg:grpSpPr>
                        <a:xfrm>
                          <a:off x="0" y="0"/>
                          <a:ext cx="6149975" cy="3133725"/>
                          <a:chOff x="0" y="0"/>
                          <a:chExt cx="6149975" cy="3133725"/>
                        </a:xfrm>
                      </wpg:grpSpPr>
                      <pic:pic xmlns:pic="http://schemas.openxmlformats.org/drawingml/2006/picture">
                        <pic:nvPicPr>
                          <pic:cNvPr id="31" name="Picture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49975" cy="3133725"/>
                          </a:xfrm>
                          <a:prstGeom prst="rect">
                            <a:avLst/>
                          </a:prstGeom>
                        </pic:spPr>
                      </pic:pic>
                      <wps:wsp>
                        <wps:cNvPr id="36" name="Oval 36"/>
                        <wps:cNvSpPr/>
                        <wps:spPr>
                          <a:xfrm>
                            <a:off x="4848225" y="2305050"/>
                            <a:ext cx="1066800" cy="314325"/>
                          </a:xfrm>
                          <a:prstGeom prst="ellipse">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2BDB71" id="Group 43" o:spid="_x0000_s1026" style="position:absolute;margin-left:21pt;margin-top:3.15pt;width:484.25pt;height:246.75pt;z-index:251701248" coordsize="61499,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kJXKwQAAOAJAAAOAAAAZHJzL2Uyb0RvYy54bWykVltv2zYUfh+w/0Do&#10;3bFky5cIcQrPSYoCQRM0HfpM05RFlCI5ko6TDvvv+0hKzs1diy5BFB7yXL9zIc/ePbSS3HPrhFaL&#10;rDjJM8IV0xuhtovsz89Xg3lGnKdqQ6VWfJE9cpe9O//9t7O9qfhIN1puuCVQoly1N4us8d5Uw6Fj&#10;DW+pO9GGKxzW2rbUg7Tb4cbSPbS3cjjK8+lwr+3GWM24c9i9SIfZedRf15z5m7p23BO5yOCbj18b&#10;v+vwHZ6f0WprqWkE69ygv+BFS4WC0YOqC+op2VnxRlUrmNVO1/6E6Xao61owHmNANEX+Kpr3Vu9M&#10;jGVb7bfmABOgfYXTL6tlH+9vLRGbRVaOM6JoixxFswQ0wNmbbQWe99bcmVvbbWwTFeJ9qG0b/iMS&#10;8hBhfTzAyh88YdicFuXp6WySEYazcTEez0aTBDxrkJ03cqy5/IHksDc8DP4d3DGCVfjrcMLqDU4/&#10;ridI+Z3lWaek/SkdLbVfd2aAlBrqxVpI4R9jeSJ5wSl1fyvYrU3EE+Tjooccx8EqwQ4wDiKBK8nQ&#10;ENO1Zl8dUXrVULXlS2dQ2ei3wD18yR7JFwbXUpgrIWXIU1h3oaELXlXREXRShV5otmu58qnlLJeI&#10;UivXCOMyYiverjkqyH7YICCGdveoImOF8rEnUAfXzgfroSJiV/w9mi/z/HT0x2A1yVeDMp9dDpan&#10;5Wwwyy9nZV7Oi1Wx+idIF2W1cxzhU3lhROc6dt84f7QFumGRmis2KbmncRQE4KJD/f/oIrYCQsFX&#10;5y33rAnLGuB9AuBJ5nAQkX4CN6TBoUmCxP9pi0NxI/HW+fdctyQsADB8iIjSe3ibvOlZujpIDkTP&#10;4E/oX8xV16cc1M/hFqbqsYl011DD4UJQ+6yOp30d3wBdMp6GsuxYDmPDfQ+ccl7OR5gIBNNhNM4n&#10;+E3ToZ8fRT6dznNM7zQ/ynEaH9/HiUvk0AU/aXUUKlopHToCbtJKKrKH5UkJE4F2WopN3y/Obtcr&#10;aVPVjMe4ca5iz71ggydSIQEh5JSAuPKPkicDn3iNGYtROEoWwu3GD2opY+itIh01dMOTtUmOn95Y&#10;LxGrVSooDJpTYXa6OwU9Z1LS607F0vEHUR4vx4NjXej/JXyQiJa18gfhVihtj0UmEVVnOfH3ICVo&#10;AkprvXnEDWQ16hspdoZdCRT7NXX+llrcxdjE+8Lf4FNLjUzpbpWRRttvx/YDP+ocpxnZ425fZO6v&#10;HQ1DXX5Q6IDToizDYyAS5WQ2AmGfn6yfn6hdu9KYGZht8C4uA7+X/bK2uv2ChlkGqziiisH2ImPe&#10;9sTKpzcHHjKML5eRLd0W1+rO4I5JyQvN/PnhC7Wm63iPHvio+657U82JN+RD6eXO61rEqfCEa4c3&#10;JkBcxWdELKHuyRPeKc/pyPX0MDv/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tX+198AAAAJAQAADwAAAGRycy9kb3ducmV2LnhtbEyPQWvCQBCF74X+h2UKvdXdaBVNsxGRticp&#10;VAultzE7JsHsbMiuSfz3XU/tcfiG976XrUfbiJ46XzvWkEwUCOLCmZpLDV+Ht6clCB+QDTaOScOV&#10;PKzz+7sMU+MG/qR+H0oRQ9inqKEKoU2l9EVFFv3EtcSRnVxnMcSzK6XpcIjhtpFTpRbSYs2xocKW&#10;thUV5/3FangfcNjMktd+dz5trz+H+cf3LiGtHx/GzQuIQGP4e4abflSHPDod3YWNF42G52mcEjQs&#10;ZiBuWCVqDuIYwWq1BJln8v+C/BcAAP//AwBQSwMECgAAAAAAAAAhAEFB13xVNAEAVTQBABQAAABk&#10;cnMvbWVkaWEvaW1hZ2UxLnBuZ4lQTkcNChoKAAAADUlIRFIAAAVIAAACsQgCAAAADtrRqgAAAAFz&#10;UkdCAK7OHOkAAP/KSURBVHhe7P0JnFfFlfeP32YVRWhipNlNyxKDSMdJu6RNZIzwTAIy4xATpzF5&#10;JmMz4ZksuHRc5nHm6aef+WWiw4BKzMyLGdpk4kBnMYQE4T8JGEMSOy4dDKAdB9BWwJYlihjcAOF/&#10;arl1695bd/3e+936c18Jfvt+q06dete5t/vUOVVV89JLL1mWVVNTQ//iAgEQyJvAKX5ZJ9/JqqGD&#10;vz8yZsyYrKRBDgiULYH9+/ePfu/IslUPisUh8MrhowMHDhxkXwP4RX+B4I+QOPRQBgSKQODw4cPD&#10;hw8PaWjw4MFFUANNgEC1Ejh+/HhI144ePTpq1KhEfR87duyRI0dElQGJaqIwCIAACIAACIAACIAA&#10;CIAACIAACIBAWRGAY19WwwFlQAAEQAAEQAAEQAAEQAAEQAAEQCAZATj2yXihNAiAAAiAAAiAAAiA&#10;AAiAAAiAAAiUFQE49mU1HFAGBEAABEAABEAABEAABEAABEAABJIRgGOfjBdKgwAIgAAIgAAIgAAI&#10;gAAIgAAIgEBZEYBjX1bDAWVAAARAAARAAARAAARAAARAAARAIBmBGhx3lwwYSoNAYQRKedzd/p/8&#10;w98/cfE//P2fjLG2ffOv77O+9O9/1VBYb1AbBIpHAMfdFY91bi3huLvc0EIwCGRDoMDj7oRbgQsE&#10;+jOB8ePHh3Qfx931Z9tA30EgPQFy5P/6m9vS10dNEAABEAABEAABEAABEACBSiCAVPxKGCXoCAIg&#10;AAIgAAIgAAIgAAIgAAIgAAIBBODYwzRAoDoJsLz7B/dYXff9tbhMoXtKyJfXP/xkf3ViQK9AAARA&#10;AARAAARAAARAoPoJwLGv/jFGD/sngTF/8vf/cM0kq+lL/y4u/3L6rvu2/pH88ksTHvx7JO33T0NB&#10;r0EABEAABEAABEAABCqfABz7yh9D9AAE0hFo+pJy9hs+cc2krh8jap8OJGqBAAiAAAiAAAiAAAiA&#10;QGkJwLEvLX+0DgIgAAIgAAIgAAIgAAIgAAIgAAIFEYBjXxA+VAYBEAABEAABEAABEAABEAABEACB&#10;0hKAY19a/mgdBMqDwIG+PdaEMWPKQxloAQIgAAIgAAIgAAIgAAIgkIQAHPsktFAWBCqKwJgxE6yu&#10;rTEOst/2zfu6Jl3ziYaK6h2UBQEQAAEQAAEQAAEQAAEQEATg2MMSQKB6CTT81Zea7PPu/Jveq5Pw&#10;/vq+fdf8w9//CeL11WsJ6BkIgAAIgAAIgAAIgEBVE6h56aWXqIM1NTVV3U10DgTKhcApflkn38lK&#10;oYO/PzIGOfRZ0YScMiawf//+0e8dWcYKQrVoAq8cPjpw4MBB9jWAX/QXCP4IiWaHEiBQFAKHDx8e&#10;Pnx4SFODBw8O+Va4FbhAoD8TGD9+fEj3jx8/HvLt0aNHR40alYje2LFjjxw5IqogYp8IHQqDAAiA&#10;AAiAAAiAAAiAAAiAAAiAQHkRgGNfXuMBbUAABEAABEAABEAABEAABEAABEAgEQE49olwoTAIgAAI&#10;gAAIgAAIgAAIgAAIgAAIlBcBOPblNR7QBgRAAARAAARAAARAAASqkcCOHy2l60c79L6Je/f/gq/O&#10;f+kX9zs/VCMB9AkEciQAxz5HuBANAiAAAiAAAiAAAiAAAiCQAwGaBZDzATkIh0gQqDwCcOwrb8yg&#10;MQiAAAiAAAiAAAiAAAhUHYHxl19/yy23XH952LbiotMU6F/z+CtVBwAdAoECCMCxLwAeqoIACIAA&#10;CIAACIAACIAACGRDwJWKbyfui5v8kln89M1/7WQtvvL4Gm9qfzaKQAoIVCABOPYVOGhQGQRAAARA&#10;AARAAARAAAQqksDO/7L9dPZf4aEHXzv/S4vM7/wv9wL9iuw/lAaBnAjAsc8JLMSCAAiAAAiAAAiA&#10;AAiAAAgURuCsSxZSev4tCy85i8l55TDtsnfBn93y8WnsJ/7dn11QWAOoDQJVQgCOfZUMJLoBAiAA&#10;AiAAAiAAAiAAAmVPYNrHmaNuX8JDD77OmjKZr7gfP3kK9+xxgQAIBBCAYw/TAAEQAAEQAAEQAAEQ&#10;AAEQKEcCZ42K3kmvHPWGTiBQdAI1L73Ejo2sqakpetNoEAT6I4FT/LJOvpNV5w/+/khWoiAHBMqc&#10;wOj3jixzDaFeOIFXDh8dOHDgIPsawC/6CwR/hMByQKBMCBw+fHj48OEhygwePDjkW+FWBF9i0zuK&#10;2GvZ8+Ie5dSzvfBpnzxaUS9/8JR2fecuWSb0oAYIEIHx48Omoo4fPx5C6ejRo6NGjUqEcezYsUeO&#10;SF8Ajn0idCgMAoUSyNyxL1Qh1AcBEACBYhGAY18s0mgHBFISqDTHnnfTPVGQsueoBgIZESihY49U&#10;/IzGEGJAAARAAARAAARAAARAAASKQUBbcs/308MFAv2WwHP2hYh9v7UBdLw0BBCxLw13tAoCIFAG&#10;BBCxL4NBgAogEEYg54g94INA9RMofsR+69atAisi9tVvXughCIAACIAACIAACIAACIAACIBAFROA&#10;Y1/Fg4uugQAIgAAIgAAIgAAIgAAIgAAIVD8BOPbVP8boIQiAAAiAAAiAAAiAAAiAAAiAQBUTgGNf&#10;xYOLroEACIAACIAACIAACIAACIAACFQ/ATj21T/G6CEIgAAIgAAIgAAIgAAIgAAIgEAVE4BjX8WD&#10;i66BAAiAAAiAAAiAAAiAAAiAAAhUPwE49tU/xughCIAACIAACIAACIAACIAACIBAFROAY1/Fg4uu&#10;gQAIgAAIgAAIgAAIgAAIgAAIVD8BOPbVP8boIQiAAAiAAAiAAAiAAAiAAAiAQBUTgGNfxYOLroEA&#10;CIAACIAACIAACIAACIAACFQ/ATj21T/G6CEIgAAIgAAIgAAIgAAIgAAIgEAVE4BjX8WDi66BAAiA&#10;AAiAAAiAAAiAAAiAAAhUP4Gal156iXpZU1NT/X1FD0GgDAic4pd18p2sdNn+9H9nJQpyQAAEQCCS&#10;wMwZ748sE1TglcNHBw4cOMi+BvCL/gLBHyGpkaIiCGRL4PDhw8OHDw+ROXjw4JBvhVuBCwT6M4Hx&#10;48eHdP/48eMh3x49enTUqFGJ6I0dO3br1q2iChz7ROhQGAQKJZCHY//BD36wULVQHwRAoF8SeOON&#10;NxL1e9euXXDsExFDYRCoLAJw7CtrvKBtGRIooWOPVPwytAeoBAIgAAIgAAIgAAIgAAIgAAIgAAJx&#10;CSBiH5cUyoFAJgQQsc8EI4SAAAhkQgAR+0wwQggIVA2BAiP2VcMBHQGBnAjkmoqPiH1OowaxIAAC&#10;IAACIAACIAACIAACIAACIFAMAnDsi0EZbYAACIAACIAACIAACIAACIAACIBATgTg2OcEFmJBAARA&#10;AARAoJQE9r6+9//85u+uf/SvSqkE2gYBEAABEAABECgKATj2RcGMRkAABEAABECgiAQ2927+xs5l&#10;Y8ZbwwedkbTZ559/PmkVlAcBEAABEAABECgtATj2peWP1kEABEAABEAgSwJH3n79693/+ss//Pjj&#10;F0x8Yc9r1038n4mkC68evn0iaCgMAiAAAiAAAiUnAMe+5EMABUAABEAABEAgAYEDRw+99tYRY4Wd&#10;h55r6/rHoWfv++SMaT97et/HRv3ZJeMuji9a9+fh28fnhpIgAAIgAAIgUHICOO6u5EMABfoXgfyP&#10;u+teMb99kxfqlJa2WVvat8xaeffV47Tv+tbdtLhjt3NjSounAP/KXWpO2/oljbKK9o1T1a8ArxKv&#10;rf5lDegtCKQi8Pn/35feO2x060VfPuuMUUrAiZMnfvLsz3/ct+7PGs+ZXnvGt7Y+//6BTc0NC8Jb&#10;0I+7U578ueeeq3/WJezatWvmjPen0ppVeuXw0YEDBw6yrwH8quFXapmoCAIgkCEBHHeXIUyIAgE/&#10;ARx3B6sAARCIT6BxyXp+rWyZYpG3LX5w+/MuYaoM1bA6Fq/o9jbV98QWy5ZDZXrbb1rXx8t0r1jc&#10;Ud8mGmirV1VtBeQXc6w5TfZEQGRb8buJkiDQfwmMGjKi7pxj9z3270ffPioo7Htt/92/+PfH3/hJ&#10;y2UzP1D7ns7f7p14ojHSqzcSJK+e7ot/cYEACIAACIAACFQKAaTiV8pIQU8QyJ3AuItnTTE0Mu7q&#10;u515AVZm9x7u2Hd3bZrSco302RuvaZmyqcs/KbBuda8qo8sOaCv3PqIBEKgCAh8adekoq3bq1MHL&#10;fv5vlAS0bc+zS39x34jxhxd+8I9qTzvthzt6h7x67l82XpOip7o/D98+BUBUAQEQAAEQAIFSEYBj&#10;XyryaBcEyo4AheZ3O9F1s3rdD3bsnjKJpfP37ev1FundJ0L56qLS9de5kv/tr+K0VXaAoBAIlAeB&#10;j5x7yfae1xonnDfhfTWLV9/x7We+/fGmCVe+b8aJU+/+5He9b+8d/4WPfHbQgEFJlfV78vDtkzJE&#10;eRAAARAAARAoFQE49qUij3ZBoEwI7O5YPF9ctNw+2K+nJfKsTPumOW1O/L5+glqxP25CvbdD3Sva&#10;PeH6mG2VCRmoAQJlSmDMiLPff8aMrb0vfmxKw4c/fNb8S95/7hkTXz/x+qO9Lxz43ZmLP9o8bMhp&#10;Zao61AIBEAABEAABEMiHABz7fLhCKghUDAFn3fv6tjmb2v1r7EVPKCFfLKa32uerMlqI3hfA71u3&#10;etMcT7g+ZlsVww6KgkBJCNCGcxef88Gnnt33ytuHLx33gRGDzjx8/JWnXnpx99YhX/7Y/zzrzNqS&#10;aIVGQQAEQAAEQAAESkgAjn0J4aNpECgzAo1NcyxfOr1HR1XGEKLXAvgWZeFbxtX1Ul6ctsoMD9QB&#10;gfIhMH3ilNHHJ/ccfOHVd149cvJQz6F9v3ts4BdmLawb9d7yURKagAAIgAAIgAAIFI0AHPuioUZD&#10;IFD2BGg7PEt3zoXC3SvsbfDpBxaHl2XINd/d8aDcL4+tvdfy+E3henf3zW2VPSIoCALlQWDwoEEz&#10;x5y/a9fRV62+3tcOPPNozec+/Kn6cRPKQztoAQIgAAIgAAIgUGwCOMe+2MTRXj8nkP859jZgdm68&#10;dnC99xh5y6LT5a/Z5z7HXj+j3hko98H0kefYi4Pv91znHHfPRXkVMLfVz80D3QeB+ASOvvnWP3//&#10;m8Mv2nvotyOu/sCffvjC8+PXVSX1c+zjVMc59nEooQwIVC4BnGNfuWMHzSuCQK7n2DPHvqampiJA&#10;QEkQqAICxXPsqwAWugACIBBKYP3PHn3kd098YuZH53xUHjyZFBgc+6TEUB4EqpsAHPvqHl/0ruQE&#10;cnXskYpf8vGFAiAAAiAAAiCQhsD8j122/Is3pfbq0zSJOiAAAiAAAiAAAmVJABH76GHp7fUd1x1d&#10;CSVAAARAAARAAARAAATKjsA555wjdKKUVWSteoYHEfuys1coVF0Eco3Y1/T19VUXrux7Q479lClT&#10;spcLiSAAAiAAAiAAAiAAAkUksHv37tGjR9OZkXQNHDhQfChi++XeFBz7ch8h6FfhBHJ17PEuq3Dr&#10;gPogAAIgAAIgAAIgAAKxCRzhF20wcezYsZMnT9LeN7GroiAIgAAIlC8BOPblOzbQDARAAARAAARA&#10;AARAIFsCBw8efPXVV19//fV33nnn3XffhWOfLV5IAwEQKBUBpOJHk0cqfjQjlAABEAABEAABEACB&#10;3AhQCn1q2fqCSpLz4osvDh06dMSIEWedddbIkSPpM7LxFVuk4qc2M1QEgTgEck3Fh2MfPQRw7KMZ&#10;oQQIgAAIgAAIgAAI5EaAHPILL7wwhfinnnrK49j/93//92mnnVZbW0uL7cmxHzZsGBx7OPYpTAtV&#10;QCAFgVwde6TipxgRVAEBEAABEAABEAABEKhIApR+T0vrsbq+IgcPSoMACAQTgGMP6wABEAABEAAB&#10;EAABEAABECgWgd6H7ryRrvsfL6zBx++3ZTifgiUGlmHa3PlQfzrc2kHh9D2AQv+DU5hNlrY2HPvS&#10;8kfrIAACIAACIAACIAACINCPCPQ+8/T+MWPGWNsfKcydvuT6e+65/pJ+BC6rrgJcViTLTA4c+zIb&#10;EKgDAiAAAiAAAiAAAiAAAlVLgPv1M669Yqa1/+ln+lOgvGpHFB0rEwLYPC96IOJsnvf9L8/95nMu&#10;UZP/auXXP/XSsrn/7+Er/8/G1kud7/Z+/8uLtbK83ESt6mOsDvtZfaNqCEkGAZc+Fi7TFm/LtlWy&#10;RXlUDGDCa7Oi41kX3udSxtcNnwx/vwzNcIWE5LgXVfnexK/HqaD0dwlXelGD8TjE1QzlQAAEQAAE&#10;QAAEsiHg3zzv7bffvuuuuz74wQ/+2Z/9mWjjRz/60W9/+9vbbruN9sZTrfo3z+vp6aEN82jzvLq6&#10;OvoXm+fpI1SMXfEpD7zz4Owbbr/qoP2hnqnAblvNTgSecsDvfXoGFau32MfN+5WeM+1SThVXZfbD&#10;dlV6DGuKtcDLzJ59cLMUpcRoLdmKyOqqrteKdY1UISFn9ujNm0V1V+0ApaiYUZbU16SHLkn1wVHQ&#10;3Rv3TzYmS7F2vvdQsAUm71TIQIpBiIIbON6eUdDAzWTjKq2FmnhktBwFyUdH7EZm1kd0odnqlLoG&#10;2kGKtxs2z0sBrdhVPvX1jez6P1dyf5x9dHvrXn3Ig5Tln/vm9x7Tvn1sGXn19O3Kv5r83Df/6ft7&#10;LfLj/+mbFpP5f658+P99me5MlI2xMtTc5ZfKaYFAme7GJ0+ebL2wlwST6Md+8Rz7MenFNeCuNJPA&#10;1I3ormWxfjEyTr+SNmouz+i4Z1QSybV9fTkaD/+/ucv00UgkC4VBAARAAARAAASKRoC8emqLPHny&#10;5+mD8Orpg7iPq2wJPP7MdmvMjPPJ1b7kitljnJj9JefP1HPzRVifFXv8/ns3j26+R17NVKozZHE+&#10;+XBs2kCWvoFa2PxdJ+F/++aDV4ivmmdu7/QvrGcrytn0giwzevO9psX3ukY3zLb0BvZv3iyrsy/u&#10;lYoGK8VdTkvq61QJ1MMlifXBh6L+/BkOVUbR2n/woLAGhn7m+cnXLuzf/PRoQTROpwIHMh7cuOPN&#10;BsEG12zZszWio0phtlCDvHQ2QySG9IbZBzvtvR3C9dne+cz5tqm4bKhsnyxSDKn4JR+dyZPGazpc&#10;2ko+ph1+ft/EicJ1Zh+s8ZMmW8/teckuzF3ayX91qyvcL7/kMslpnWvyUy+//Eop5qU9z115+eVa&#10;67yKuJSDSxFxeedRp2m6tewxO95P7vCXly2jW2zaga6ghtl3fE7AnvQwNedoE6oM109XgDcdU3/V&#10;xmOPPkwTMZ+WEfxLP00zJQ8/yj171WsFwnuH/ywoaR1mHwUM/qXnR5OGXI5dxeHuVyC8d+axLrl1&#10;QwEQAAEQAAEQyIcAxeqFYOHbC6+eLnU/n2YhtUAC3Lm8gofQLe6Dbn5EbqHn8vMdv95yLwhnbmPY&#10;VX/V7feICL3dgl56ZrO9Jv+S65tnOm3LMqxVpwi1bChDIfZD0lHmLbjasyxVvf6qa2ePkbsIBCrF&#10;uzn7WqkvK8ZTFoL1OHjQyVzwkLH7qXn2JIdyFGZuf4YjTuvXU6fkgPERsw4e4usnAjsVMJDx4NJ8&#10;j2vnhIDx7n3oke0OODZQLqMQU0L8ol47BUlpNSoR+oyZfYWcAmEqqMmRAs0/5+pw7HMGHCCefGF2&#10;sej8dQbP/LFlKiGdnG9dhoy1k4f4PYpUuypHyHSkTJw0mYvZu/eFyZOcVQDkSoqoOk89kMFrpslz&#10;IhfgMouvENDkfOrrPGmAvv5666cvp2mHXzwmxNK9y9zJ9JdedqX13DcXuycMeGK/3ZycFZDiuTLe&#10;b5kyPHmBmmXZC5amwKcmBlYJ0l9oyidNxDVx4vssns3gbch0J9hwnnth0q2sV3J+xvnRqCGX85x1&#10;GU14MJoPr2ZTFH4FjHXl5A4bMkoWEVVxgQAIgAAIgEB/IEAZ+LpvL7qsZ+b3BwiV10e3c8n9ROl2&#10;Sj9frLrX/HrZR7mR/o16ln1I99m+7+zSU/gpOX70aKfO6NHKR7VvMrd5e6eoyS8tpd+pWH8VbQ8g&#10;i3kD+noL9WePdjuEfqVYg6PPtn1Q1USwHtxp3nwvVy4ob4F79jxKT3JGn33+6DEcMZuPSBOv92Dz&#10;QjeQdk8tyMQLpkwMuLb4iPH2gmODqV0OU9ZrG5jbIiL0MQxL+T9ucOxLM0bSZeUOqiGqTnH7lZNW&#10;G+PtUl93rJnf9Mp0Bf/1bo6f+D4esqc5g/dNVOkCIqteTjMwP5y5uLqTzu8FXhM/dR257iSW5/er&#10;KLgqz7RhKxXY9APz4Xlz/CcxwaEnI8gUf++3jh/uivvLJowC4+uvd8zfUHjTXijaXAH7yv4xpMsi&#10;bYNPLLDLoIAR18RL2XQKmy+Z++hl0eshSmPraBUEQAAEQAAE8iGg+/bUArz6fDBnKJXFWS3du+N+&#10;t9+z58FUO0osPEeVju+JzXq1kw6hnY5Pufjx9eeheFqD7b4M++6zoDLP65ZOdtRheQmVCtODR/X5&#10;UgLJ0eDesxkFBpVmUciTZ242Bdk50xR5+IH4QjqlPHttIGPDTTbeUaPL3HdaIu8eUr5xQ9zBjmqh&#10;nL6HY1/S0eCOmfmyo8csAV+7pJPI/Ho91qyVCJFplyIXnTLOSYY3rl4QDOb4P/zo95lfr9b9uwXy&#10;qQby7kVkny6ZH8Cj9v4N88K/NeqarIqK0EtZ3gh+ShzuxRWW+8dkGro18NcV+y3YEybYICDliKEa&#10;CIAACIBARRL44Q9/qDLwqQP0+Zvf/GZF9qSfKM1XfHscZ+Z5q2PvpEP40CObHR+Ux/iZsy0cbFce&#10;vJ+byG0nP06m47tS193xc3+0nDnEdqJ5nCERTjZz79Xu/nrKNlOVR/CDlTJkDVDDcfQQcwvMvRd5&#10;9q6LL3N/5n7u1/NMCOvpRx4hMHrCQpwOhpUJJW0YyDidYu3FG28vOPc4a3qzgsY8+rj6FMqpqPXh&#10;2BcVt7cxHsPVHT+x4JonY0vXnfvpfOE3S8qXZY3Z7rZ3assMWepOswUvPPooJeJry/tFQzKbmycE&#10;kHvutC41CsPFPftv0sJ/v1/v6MJVp0sEm4WHry1Xl/KN33I/XKyB52vX3Ynn5iqKnlF/sUCA71Eo&#10;dimknAVaQ+BvKKhpe0lDLCsK77IuwqCAEZc0l/FywsTeFDGWNigEAiAAAiAAApVMgLz67dvl/toq&#10;J3/Pnj3w7ct2VIUraK9clmrybHzlGLMsd9p/zrvHm1zVLTbS0xaZm7uq/Di205yzPT4r7Gw29/j9&#10;nbT22qOMSHR3NttjwWPzDntOHrxn1YBqofeh79L0hJ124DiXLqXcuwyw7eB5e8F6uDUKXDXPPfvt&#10;26UnTz7s/u3b7ZT4DO0jmLRhIOPB5dpFj7eQb48UG8yAbsl1EyqvgecZ8J8S6JMhsnxFwbHPly+T&#10;LtPNWcq58kXlPVq/7t7+buKnbmXb4VNuNV/uzlZp81usPFtzLred8yy8F30IkmnoITmOzz38MCXi&#10;6+fsUfT3/1wp8rqdtlTrlOxthaXis1ZEsr4pXn9pK1sDzvLuVZe15vjKefeBdcZvL20VaxcEHb5t&#10;oHCBafe+7+81VonQn3IIVJ/FZgJcDX9D/jti7QHD9U+/iGlE4V3WhZiaU6Pj4HLMRUMSUxkUAwEQ&#10;AAEQAIFKJqC8+kmTJlFOPv0rekO+fSV3q4p1f5zi8NqmZnZPuefl3hyf8uGdnPFLrudbscs171Yz&#10;D/EbotRCHgXR2V7xcoE9bYZOMW1HuDVz9uhHpCR+4p53dTtV11qTx/IZCjlt8DUCjqAxs2dbonW+&#10;dkBkGYQoxRukjdodhbmsQD1cNLh+hpUC1CTfc07Rdv+UjY1FkBYauBb1x4JLe+fFG2+9HDvGMHDJ&#10;BeU2eIbLGZbowc4GVrGk4Bz7aNJxzrGPltIvSrDT4174q5XhR/31CxLoJAiAAAiAAAiAQHYEgs6x&#10;J3/+r/7qr0Q7FKsnrx7n2BdCvRjn2BeiX1nXDTgJvqx1rhblGHs6ydA8y1FWncQ59mU1HFDGTIBn&#10;hQft8g9oIAACIAACIAACIJAlgdNOO62trU159SSaPtMdup9lM5AFAiBQfgScjHqmm1j2kOXOgOXX&#10;41gaIRU/FiYUiiQgtnEzbIEXWRMFQAAEQAAEQAAEQAAEQAAEQCAeAddCAH3ZQ7zq1VoKqfjRI4tU&#10;/GhGKAECIAACIAACIAACuRHwp+LHbOqpp56aMmWKKkxyenp6hg0bVltbW1dXR//S5wEDEOiShJCK&#10;H9OuUAwE0hFAKn46bqgFAiAAAiAAAiAAAiAAAiAAAiAAAtVPABH76DFGxD6aEUqAAAiAAAiAAAiA&#10;QG4EKNKeWjYi9vHRIWIfnxVKgkAKArlG7OHYR48IHPtoRigBAiAAAiAAAiAAAmVPAKn44UMEx77s&#10;TRgKVjaBXB17rCmqbOOA9iAAAiAAAiAAAiAAAiAAAiAAAv2cABz7fm4A6D4IgAAIgAAIgAAIgAAI&#10;gAAIgEBlE4BjX9njB+1BAARAAARAAARAAARAAARAAAT6OQGssY82AFpjP2bMmOhyKAECIAACIAAC&#10;IAACIFDGBPbv34/j7kLGB2vsy9h4oVo1EMh1jT0c+2gTIce+qakpuhxKgAAIgAAIgAAIgAAIlDGB&#10;rq4uOPZl59g/fv+NnVbzPddfUrDl9D50571Pz7jh9qvqCxYVW0Ac7eOUid1gREHGYPN+U6GZjHEx&#10;VdGVCGn38ccfv+QS0+DnpGsprEShyNWxRyp+Vk8R5IAACIAACIAACIAACIAACICAh8Al19+TxbxF&#10;LK71V91+j7yaZ1oWefP2lcHMSSwNEhVizvszATWKiS2R0uVaGI59uY4M9AIBEAABEAABEAABEAAB&#10;EAABEACBGASQih8NCan40YxQAgRAAARAAARAAATKngBS8cOHKP819nqi+JjZImmeZ1zPnn1ws8wg&#10;5ynjSlH27Xbxk11B/KR9weLSrIqeZC1bcgujaqLM7NGbNwuprICl2tCKe3La1TfU7iOjZX26ef4z&#10;zkICoZJbTVtVZ7GBQXFWSG/PUUOkozdbnRKCX3jwkJpS2UNhm1VwNeDpvU3dTv534XY6OmY2A+Zb&#10;b6GRYBVH09AcnCEMgfXz7EcctCGjEchHqzOT2ZdcpeFOxY/R5yzfa0jFz5ImZIEACIAACIAACIAA&#10;CIAACBSdAPehrNk38NzwG2Zbm++9/3GpxPbNB68QKePNM7d33vlQL79PFbhrJ78Zvfle+xvuEtpp&#10;5noVIc9pyZh/vn/z06O5FjfMHrO988YbnzlfqkQ/SZUev//ezaNVGjsltatvSLyqr0tXKoUu8Q9Q&#10;nG477bH+3KjQWNS0VJDg7N/8XQkn/fCZYTMVyPUVrG+YfdClgt6Yq/eBtWgI1AjdMONpOY3iVppy&#10;7e3lAjZJWzc3xNDRCODD6tjG1mzZs0ZuBWL3OT3sYtZEKn4xaaMtEAABEAABEAABEAABEOiXBHqf&#10;eXr/mNnXyp3t+Fpw5RiPmX2FDNJfcv5Ma//Bg9w9pwozm1WZS65nfu0jbC7g8We2U6jd/oatxdYc&#10;wYNy/iDEwZ55hdCi/vwZYyg4LNuuP3u0Ghj3+m6mlH6NmXG+e38+21+PWsceoLj3NptIeMae9HAU&#10;tDQ4BZiQETap4AyOVX/VtTTn8Yh5DkHrfWCtxx/Z7IwdlxZT4ZnnG/bRixgNg/H0PvSI1h9mOob2&#10;E/Q5pvalLQbHvrT80ToIgAAIgAAIgAAIgAAI9AMCBw/ut0afbd6w3nifVWABdXXZOfm9hw5aY0Y7&#10;XrgOb//mTpYXHtQQLxpU1zcILGWAX3bLsoRH+naeKB9DaoDivtvMgT94SKQtRPQlheGY2DAV9m++&#10;12EdsLW+W5/AWt4e6XMmoRqHQYw5Gly+19hGj/bPLCTpcwrMxa8Cx774zNEiCIAACIAACIAACIAA&#10;CIBAKAHmd+m7uosk8aiYOFudzTPstVz2FKApBE+XSo83BnwdsbQoIJsseSmSd72oF3OEiZzaQp9/&#10;iDw3MF2t5B1LNhpx5RdL+7j6FFwOjn3BCCEABEAABEAABEAABEAABEAgnAALmjph6GhaPMprrMC+&#10;ken6PjEsT7z+qivci+KjG/OUELnxah4hwtFm6eOXXDF7TOQC+ADFfbfDkhsS9yVWBTY4QUiDBQTW&#10;8vaosJmKZKPB1fUaGyPqvdL1ORbO0hSCY18a7mgVBEAABEAABEAABEAABPoRAbagXa6RZ71midX2&#10;XnhmCl5fmcVtRQ2Wqq6tAGdfuAP0fFF1gVF7NafAtmHzu4VenflC8ijXPkBxflvlGDx+P2X2G9ea&#10;52ct3rkQnvYemfQQXIuNnepR70PfDQIYe7Yn8WhcoW00yIn6rnR9zm8MCpYMx75ghBAAAiAAAiAA&#10;AiAAAiAAAiAQQYD2y+O7rYuLbcEekevNK9Dm+bJG50F5QB559rSfOm2Sb3/hO0iNleCuffjUQaDC&#10;l1yvNUwb81Nyv76dnbmedO2dvf4NxQIUp9sOGr6bfOSSA3beX7TrHd8o+Rb1aksDvgghWgc+EMZa&#10;+mCz8wVNm9eRcmK2597wKZ5Uo6FXYscpmnbvS9fn+EyLXBLn2EcDxzn20YxQAgRAAARAAARAAATK&#10;ngDOsQ8fovzPsS97E4GC1UmAHYBIJyrGmKrIt/84xz5fvnlIb4x35dE0ZIJAsQg8/vVPi+uWtfvE&#10;Z/pQrMbRDgiAAAiAQO4ExLv96+rQrdwbRAMgAAIgkAkB91ICvhagyIsbMulGMiFIxU/GK37pc889&#10;t7u7O+TfAFHKWUr3e7QA/2rf2lukn1YdLpoi6XifUcNXAL0o0WX1vXuoU/7J9vjXl/3Ssj7a+r3v&#10;fW/pggl6/yIxRhawrOq0xnQPdWrbicE5tWxUDCPgffmEDnx2w+RuNrm1ZacJg+ORlq3w/mx/xj8S&#10;QLs/mwT6DgIgYCJAKwFSLCyocJZw7PMaQHJ3SHT4v4a2H3+CnCV+/fKJNDPkl3yZmvQ6WrH7yL20&#10;731v+V+cY734nZuT/10Yu6HiFXS6RD1K6cIWT9titER/AN78nRfP+YvlfKzZYO95KUWcfd9Le0jb&#10;c8aP9+tcmBEqeVVojcUYX7RRYgJsTormvKT50iPW+tFiacSePNEaa/3LlxSr3VjtZPRaiNVWVRcq&#10;9I+EqoaDzoEACICAToAW0DtXyXPwizE2WGMfTTnFGnvKxKdYvfDqPdfevXs///nPn3nmmc8//zyF&#10;9D3fktPFwqDior/N7D/N6G9FcsZ0l4e+Md0UAshr40FUlzglUdz96F/8xZ7vcJl2aUcXWcJpP5pS&#10;+ZXwdELQEn31kDPdlPBdBP2gyq/XURrpGDxlXVRUX83W4uMy/oeO4bmN0GOFjt05Rm40b6VdNVqj&#10;6JzRDiUvx9j0/oeOEX9eFfwbrHu1d4b2MokyEXxfGIEwe/W/TyzXq50NkyXez+7RpLeWHNlzznnx&#10;Rf6rIOB15Gk+8G3ve+iWj3/QYzDj5TvzLyZ95zvit4p4zP26kTruXzaGx1z0y9Y6ydvG/6j0Z3M2&#10;/ZHgHkzTO9YzQO4/EUx/DHjsQw66+ZVlCzf+UeExDPFXRYl/sWKNffg7DmvsC/sdgNogEEEAa+wr&#10;0kRCvPrJkyf/x3/8h6lXYiqe/mjhUZdfPihXLD/+dfYHlxMBkr8ZDTd1ofQrWOVKG4JGv/y1dYMI&#10;77z4nR+6kgNEjrX10YvLK+BToBlMGD+JJLz46ycoOj1hwVIRrtazE+imCHbxYLb640OGtqsli+Gl&#10;l5hTMGm8K3ee9Vo3MuLgydjwWsslX2ZAhLGGJogoP9MG/uUFXs5G89bc+mq0RtE9ox1al/w5Qyss&#10;lQ0Meymc8xd/zv8adp55/xh5HhC/PRf4BKF6PALjx7Mn45fL7IVNKvOJPwve90niYfowvbZlUtW9&#10;sbe08L3tDQ9dkCYvMq8+4orxmLskJHvbuAyfv0jKLBkhCk+W3xv/SPCMne8dKxzpwN9lPvOQ/rv4&#10;m0PPODG/suz++f+o8BuG7dVX2S/WLIcYskAABEAgPQGk4qdnF16T/qrzFBCxevLqly5d+pd/+Zf+&#10;6vvWPmg71JdczFxM9bc9Lyv/UnTvT2a8KUQLFy7QPf/oNc7CaJWLzVc2yzTSqv7bSS3h1hMhPEMi&#10;/oJiGfx0yXKpstbzsrEs5co/F8VkjjA/fTGI0VpitC/FarYWVMlgyf3AGo12OGHBNWy+jXv24qUg&#10;8EeMUYzhQJEiEOC+j+YMMctmzn027xMxJ6dPU8bpUsDzG/Lrw5Fqr9rx7KShNxv/MRe10r1tYmkb&#10;h0YFl4n4IyGoZxG25zOPkD8ewn51+uQYDSObB6GCBxGqgwAIgEB+BODY58W2paXlE5/4BDnzogHd&#10;qx82bJgpnr/viV/zDEv+54tIyJeePS1OlPFRdo8cTebcG29m05uPtlahUy/XhH/44gkseuGKfIZS&#10;U4vReaQo5I/bbNjnLUWEE8tqfiLCkqvSGoV7E2iHfGaFPf3ipVBlyTN523g5yBcLymVsXZ8ky/R9&#10;Ysi8idn5HH99xNQgSbHK0jZJzxKWDf4jIY6g2LYnflkarkS/OsNViq1MnJ6hDAiAAAiAgCAAxz4v&#10;S+jo6KDgPIXoyaX3ePXUpD+eb8lf2Srhnod8VMzezoBzHHz61nhTdSiNCyckVqNbv/Zetp+AHlEQ&#10;3pLrTxiBzL5k2oSzUIH+qqn4DQVlNPg7KouXAjB8nkgP0rsCagU9IVKsvahEynJzDrTkqrVGF1KD&#10;HVLOBEvHf/E7995Lfr1Iw6crYoz8szU+zgWNJSrHIsAimtprwol9Br5PjMMUPvcmnlDj1pWxlGSF&#10;DL8+YhqMT7eYj7nn1SpTguK9bcJ/2cXudGUXDPsjwTN2Bf0um3Dxh8Pmf42vLCNZo2FU5S/WyjYs&#10;aA8CIFA9BODY5zWWLLq7dKnw7VUGPsXqRXv+iP3jP2SOp/obXv5pz9e/6yd/iUiz2P9NHU6nbro6&#10;M2HBDWJ3e1bO2ZIvtMNCajWdRi7TN+U+8GLK4pIvs1kT8c29v9aAiL9nODL2p7mME6nVsjEh5mVS&#10;GcmlXon12cJ+iAyP+4lV86KvYo+rTOZ3PK0JsC7OwZZctdYoz5MMtEPudfF0fNomTZuMChojuSqf&#10;D6lupB57zsiAICaSgLPAXq5s5s9S0PvE+9oReyz4RlO0qp5Q8XvArQpNPUoDsPP/A1QNeOgiDSbI&#10;0qIfc7ciyd420b/sIkekKgqE/JHgean6fkz4uyzoj4ewV5bZs3f/tqnmX6xVYWLoBAiAQMUTwK74&#10;0UNYyK74b7311i233EJtkJOvvHr6kf4AN+6KH61NuhKefcrTCUEtEACBohHAM1s01JXRUFWcDlEZ&#10;qKFllRPArvjhA4xd8av8AUD3Sk0Au+KXegRStS9i8uTM38cv3aun+8Y981O1E1JJi3OI7fErfoF4&#10;1oQgDwTKlIC9SVaMbQfLtAdQCwRAAARAAAS8BB6//8Yb73cdxZQxo96H7rzxzod6k0jVqqSorbf0&#10;+ON5di1Jn5yyrEvsuvOhhxT7WN3sffzxRBgj1HONvCM7d4NIR61iayEVP6+hE6vow//Nq20pVzuZ&#10;pp+fEJQzaIgHgawJyIc3k+UQWesGeSUhIPbjg0WUBD4aBQEQyIrAJdffc8/1eZ6mXH/V7ffcflV9&#10;Sn0LqU0uauczKdvNr9rjj2zeP7P5nnsIytmqlehukut/7yOHslTLGfnsZWepZ4XLgmOf1wBSpn1j&#10;Y2PIv3k1DLkgAAIgAAIgAAIgAAIgAAL9nEDvoYPWmNGj+zmFftR9rLGPHuwUa+yjhaIECIAACIAA&#10;CIAACIBAcQlgjX0475zX2LOwttVsB+3ZT9ulPhRWtkP5LKS7eb+479wWVZutTlllzOwbDKF5Vvfp&#10;GfybsApaEzNnzz64WVbRalPbZvX0u5YltdBu2hprt1yqBnTaPSw6Ar22UajQunnG052SmlTB09L5&#10;z9jsI7qpNS7aDtLG1tk/qmqMVVMHxchfcUiNLZfNb7MRcKvuosGbH+3Yh6s5s7G4e2i5reKR0bNH&#10;b95MhqfZXBHfQlhjX0TYaAoEQAAEQAAEQAAEQAAEQCBXAtzt5FnidDXP3N4plsbTbe7Fqdv6mvzt&#10;nc+cb3+zf/N3o9fSmys8fv+9m63ZN4gmLNundPfWrB55iJ0HZc177rlh9hipBSWaN8/kniKfnmCL&#10;2JkbK3Udvfleue7fVZ912rThAPdVbf1umG1tvpeX4kLtxvltbTOB/Zsfsa7lzZFSUiwpRT+wuYfg&#10;9Q+mblKmvl1PTJA4A8Ka9WO/5PyZ1vZn5P4Cjz9DLvPBQ2J9fu8zT+8fM+N8Z2mERzYvtH3zwSu8&#10;ZqAPRv35M8Y48i3WwMzz+XqOUGMJtN79m58ezQc/10UhuT48gcKRil8a7mgVBEAABEAABEAABEAA&#10;BPonAe6eNduuFVuBzePv3tvkLiuXkcXHr5AL9Jkvuf/gwSh2pgq9Dz2yfczsa+VC/EuuZx657wpQ&#10;z706nXuchou5s07fLNYEOd7M8T14UGYisFoBGw5wZ1jpx1oUkwWe29fSrMLTz6j97WZeITvElbId&#10;6yg+Ad3Uq7FsfnUFrM7XPHuSSDkQltDM59cb9YkcVZdnr/v1HhtyG0tw311TDVGIKut7OPaVNV7Q&#10;FgRAAARAAARAAARAAAQqmkDA4m/fbeYyOl7q6LMTbotnqsCca/3+6NF+7zxibTrby51dasWAeyxY&#10;C9s7RRF+qQUHl1zBgvz38ptBpwN49ZOyvbeZt+tMbaRbSB9nCX79VVfQ5IroTeB5A2qYSOKY0eef&#10;PVrMOZDOMZzo6FHVPHvNr48wluDnI7rBin224NinGbrf2BdVpo/4FwRAAARAAARAAARAIFsC4k8s&#10;z3Uk4ZXm7zzUKRsCrnhx6bWSh8fZGfEsY91/cZ3tRQYyHd/O++YBeL72QDrL6Q//c0X/80TDMgtE&#10;jr+YkzC59zQ7wnx5CtFblHlPfj6bcyAnPIZfH0d1MbtA2f6aXx8APo646i2DzfOixxab54Uzot+7&#10;H/rQh6I5okSeBDAKOl3QyNPWspGNMcqGI6RUHQE8GpFDSn59ZBm9wMiRI/UfsXleOL2ibZ7n3nBN&#10;KeW97fzs+Sagvm/zPLWQWlXwbKzG98ijpetsJYDzlVl8SFW5Vx9vTpMYTtvYircRKcJ72/k5eKc4&#10;fdc4TcGobvL1/PYehJ4eBH3D74+m9IrR18qdC5+xZm7frnbRc7rqkhBvVJkOVFLseufefNH5SXAX&#10;P3u01AYkwG4SvVMKK4zN8wrjl0Nt4xRyDu1AJAiAAAiAAAiAAAj0UwL4c6uKB54vy35EbX/HkttZ&#10;8JrfVlvKPX4/JbHLjdIyY8Giv87Oe7wJ/xWgHhVU6e9sIzytKsvol4sGRMK9s8kc65zaGlALeJvD&#10;zzzHXizJZxdLEmCVxW1baO9D390cJ809glpQN+vPHm13lCcpqLyCwFXzXL3t2/fLNHeisZ3cetPY&#10;abKTjCnLAmB72Wsig42Ft2EzZJsqJGmpkssiFT/N6CFArVMDjTQ2lHUdjAJsMmubylceLDZfvpBe&#10;sQTwaOBlXrHGm1BxtpE8bRdvr0K3I698K/eDcoE63zY/+73L9abZYWumfHqjepRIz7aylwvs6Yw8&#10;yqi3d7ATjve9wgln+8rTtvV252RCANsvz3vf0Dte20Zwo4qcsyx+RYxvm2847i/hILAN/EyjICdY&#10;mEfv6jM/scDcrNhJ0Ha73T+5tRL+ePAmAwF9YNWcBnihYGNhoOl0AD4A37VooiUpmAotj1T86IHz&#10;p+IjU06nBhrRNpR/CYwCbDJ/K8uyBVhsljQhq4oI4NGIfJkjFT9Xe885FT9X3SG8ugmUPos+E75I&#10;xc8EY5ZCMKGOCfUs7SkLWbBJ2GQWdlQ8GbDY4rFGSxVFAI8GXuYVZbBQFgSKRYBtxaeOOyxWo5XW&#10;DlLx04wYFn15JtTTQESdTAnAJmGTmRpU7sJgsbkjRgOVSQCPRrqXOeXbVuaAQ2sQAIFIAnydP+1w&#10;eC1tcIgrjABS8aPtA7viRzNCCRAAARAAARAAARDIn4A/FV959XQkl7997IqfaEyQip8IFwqDQFIC&#10;SMVPSiz38phQTzehnvvA9OMGYJOwycoy/4QWu3FRzaKNpe+hUiMrfbKSU3o0Jg2MvSt+l2O2GLMY&#10;dTR+yTTjkvDRSNNEBdWJQ0OP1SNuX0GDC1VBAAQyJ4BU/DRIsQROpwYaaWwo6zoYBdhk1jaVr7xg&#10;i921/KIa5yqmO08tX7R8V779riLp/RfX3FWnVs3NbSTxMk/0MvfH6uHb52abEAwCIFDuBODYpxmh&#10;OFPIaeRWZh3QKIdxwyjoowAa5WCT4TqEjlHjsp2nxLXBmgdfu/xHExpmSACvrxQvc5GBb8zDz3Bo&#10;IAoEQAAEypwAHPs0A4QJ9UQT6mkQo05CArBJ2GRCkylx8ZgWO3dBS3ePO4iuRfRtn98V5FcxfkqY&#10;ti9DQd98wa7lC1u7u1unUR0hwtBQODQ9Q9v5bFDDLWatraejklZHdsclTxY0hcxZuUWaQCUplJW3&#10;luy9li5BJdzEPLjMQ0ByDL1T3TcRDsVlbMWgPGvBETSvwzhuptZ92ga2aJvIRcuXC9wMVuRYx3nq&#10;Yj4acURVQZk4NHR/Hr59FQw6ugACIJCaABz7NOgwoa5TA400NpR1HYwCbDJrm8pXXjyL3bW8raNl&#10;gZ71vHHRtJ52Gc7f2dy5kKfOT735SXnr1M5l2+Zxf3TjonnWBjvu38AnB4x1VTen3rxmWaPIFWB5&#10;1uGFY8MxqOGp22Et4GruXGa13sU0J19y3jY7Z8FOWZg6vXHbs7wTazus7s719HHX+k6ref5Unyq6&#10;wGlrPcKNrJgIrxpTb25v6WiTKxP4OLTfrLflwWUaAl3sqQ0NrWKw1GUiHIErqhXFkA2/w7DFMFzU&#10;emezTAzZIOzDD8FsWi5p3a09AvGqudFjHcts4j0asURVQaFIGn5PHr59FYw7ugACIJCOABz7NNzi&#10;TCGnkVuZdUCjHMYNo6CPAmiUg02G6xA6RiJuThfzvVyrmZlb2zFPBuKnUYRdemQqVEr3RMPkCbOC&#10;3Mmfu4q76gF1jYomKhzSVb8a3sL2xMXU+c3Cd9/V0+040XbKAn1rMXd+49ptyzYs4x939Rj9eksJ&#10;PK/B9dlu2M+KfeNTw5p7m2iHyN3Vai27LWJVebhYi3VESJOXkXAkrpjKk3DPRIQHu6uAsA8jBC0K&#10;r0zLJarRAROpfLzHEq8vvMzjWQpKgQAIgICXABz7NDYROYWcRmjF1gGNchg6jII+CqBRDjYZrkPM&#10;NfZPuqLEwvmy4/AyTspdLy06L8OzMri7YK3KkzbWDdHS31AKrEY1UsixmGffs4v8+ub5c7mTv/HZ&#10;bQ3n+eP1EbKNrALqUNC+gSURRHrJAUPgE+vV1084HFcS5dMw9tdJ1GJGY43XF17m2VgvpIAACPQ/&#10;AnDs04w5JtR1aqCRxoayroNRgE1mbVP5yktpsRT37RCp9uyipHX5WeXrsziw/hVtYE5J7jwUHlRX&#10;76ha0B+nsIGQSJcX2QEBakRyZYFfPQe+cTp336ee19Axbx759VO5k986r7XBtUghUq5dwMcquCan&#10;UENJ7QHhen3/gwixRER2RDZnImwPqDZqHuViKs8YrpVmYo+FS5IOmWaGQg5fiNmiY43ByscbopSP&#10;RjzhFVcKNCpuyEqqcO/jj/cKBR6//8Yb7388B2V6H7rzxjsfkq2EyH/88TxaD+tQiGZF4JIDaohM&#10;QwCOfRpqmFDXqYFGGhvKug5GATaZtU3lKy+txc5dxVbRq1x87tvOXUUr0eWttZaI2JPv6xTrbF7D&#10;Iv+munov+bJyJoi5eVGFDXhY7rpcRBCmRhRYCvzS7gFiMcK01oYNdtYCecJWo1hUz9L2LbefHCVV&#10;fm9iFVKVutRoBSS167gCxap1E5RT4Um/MBA2jZqmXXzl2Q4A9vjbY+Hqpg6ZZi7E3In/it+i2eRi&#10;joqrWNpHI01b5V8HNMp/jMpGQ3Js733kkFTnkuvvuef6S0qlG00rdD5Tqsa97ZYRl3JBUs161PT1&#10;9VVz/7LoW29vb1NTUxaSIAMEQAAEQAAEKoYAhdAXWmsMCyIqpgdQtAoJbN26NX6vJk+ePHLkSL18&#10;V1dXT0/PsGHDamtr6+rq6F/6PGAAAl0S0uHDh4cPHx5CePDgwfH5F7Ekc2CfnnHD7VfV59lorFaY&#10;Y281F3lmIUizWBrniQyyPQSOHz8ewuTo0aOjRo1KBG3s2LHqrQjHPhqd37GnKWSkhylwoBFtQ/mX&#10;wCjojEEjf4srtAWMUaEEi1Cf3Hq2fSH8+iKwdprAoxH5Modjn6tF5uzYc5939uyDmzfvZ90YM/uG&#10;289/5s57nZ+UX84cUnHbsma6vGQmY7v4gtVnNbTC/NZB5VoLJ5s2JpFV7BqstlZrJtMpYF4gsJiu&#10;otJS085WO7gr2lAahdH3BXUggkuBA5GrIVav8Fwde8xQpjEcePU6NdBIY0NZ18EowCaztql85cFi&#10;8+WbiXS2Gxy8+kxQJhCCRwMv8wTmUplFt28+eAUdS3jPPc0z92++98bvWteqn74rl6+TN8vC7/z+&#10;PTfMPthpr5hnK8lZNFxczaM338tXvNdfdfsNs8cwP/8eQ8h+e+cz58sK1KLTxr2bLarABVlypsFP&#10;9PH7A4qxL0bbmlBfrO2dbFk/rQKgz2wuQoTsA7viaipAmCyTugMRXAoYiMo0verXGo59mjHGoi+d&#10;GmiksaGs62AUYJNZ21S+8mCx+fKF9IolgEcDL/OKNd64io+ZfYVY/n7J+cwDvkIG6UePHmNLePyZ&#10;7WNmX2sH7+uvunb2mO2PMAe+95mn989sVqvnL7mezQ08ErVPnWqQt7j/4EFqp/ehR7Q2mCCj+iHF&#10;3Ov4eV8MV2BX3GXDhRXQgbBBKWAg4o41yhWZABz7NMAxoa5TA400NpR1HYwCbDJrm8pXHiw2X76Q&#10;XrEE8GjgZV6xxhtX8dFnRyyD7z100GKxfHWpnPyDB/dTYNz5QuXkh7ZtapBJ0u9r0wq6rMhiLIWA&#10;X/bqALcmwV0xaRwkrIAOhIEpYCDijjXKFZkAHPs0wDGhrlMDjTQ2lHUdjAJsMmubylceLDZfvpBe&#10;sQTwaOBlXrHGm5nizJtmWfWui6XYMzeZJ7m7rhJtf8+O1LvxRpWObw75B3bFAyuWsMwAxxUUV/u4&#10;8lAudwJw7NMgxoQ6JtTT2E2edWCTsMk87St72bDY7JlCYlUQwKOBl3lVGHJBnWDRc5Ew77nqzx5t&#10;WQcPRR8jH908a0OXxHxYwxVcjHLsxRyDmFfgcw7+K7Ar7qLxhLnqxOxANImQEjG1L6gNVM6UABz7&#10;NDgxoa5TA400NpR1HYwCbDJrm8pXXuVY7MZF/Fx79xV+U31L28pftHxX5iSNrWfeSlYCS6KtarQk&#10;rQdbC1lEDV1hVlE5j0ZWFhImBzSKQbn82qi/6gp7KzquHM9QZxvTWZdcMXuMs/0d35nuRr57Hu2f&#10;R06/cTbA3D/Whr6RnjmTnnblCyumZgbY3nfOxIDmcwd3xadWgLCg4YnZgaRcXM0l0L78rKh/agTH&#10;Ps24Y0JdpwYaaWwo6zoYBdhk1jaVr7yqtti5q06tmpsNP+kIMmeQLv8MQzatVLGUDMciNSWlw67l&#10;C+n4wFOnQs8aqOpHIzFD0EiMrEoq8K3l1WJ6nu4uAuN8m3dLrb/vPCjPu2NOP21fx6rwGYAY1yXX&#10;O5LYEXxq6z53XaYKbb4v1tFrxfTqbKN+tiv/9md42/Xnz6Dph3vFlENgV/RmQoQF9yRIM0+NpFxc&#10;1YO1Z7Mtck4lBmwUKRIBnGMfDRrn2IczwqG70TaUfwmMgs4YNPK3uEJbqJwxopDv2gVeRz3mTXLL&#10;F1prCjkxziWBWm2bTsfK7zKpVOiI5FbfyCq31qTgkjQa2alYWlXOoxHZ3wwKGGngHPsMyAaLyPkc&#10;+1x1L0Q4O/GdTuEr0Xr9QjRH3QojgHPsy27AMIWsDwlolIOBYhRgk+Vgh/F1CLJYFqHW4tLkCcms&#10;ZfpkX/b3epa1KePaueeIcZLj0wmUOszrCOuqSRkeepd90cLwiTL15y5o6e5xZ/YbRLmC/Iql1l27&#10;zSg14lVhnV1kD47THaeykZV57AwtOpzN/XKNg6FRfVmEsiDNxAxSuY0sF10ifsZ2vb1WLZsGVOqw&#10;cRGh6JgXkYlv4WWOl3n8FylKpifgpPczGb0PfXfz/pnni1P4cIFAxRJAKn6aocOiL50aaKSxoazr&#10;YBRgk1nbVL7ygix26s3tLR1tcl36ruVtHS3tN09lvtW8bctYDjNdG6x58dzhqdMbtz3L/OCNazus&#10;7s719HHXekqYnJ9OIPlljg4tifCQ/tN62mUG9sZF/DO/djZ3Loy9CJ/jWKDn+BtFTb35SSn91M5l&#10;2+Zx1550tzbIuxsa+ORAlBoJqnRYC0Rvllmtd/H9CFKxMrSoUzb1y+PWhw2QsTpBELnxzK60Me1u&#10;7RFdoiUVQe3qvZ5GSR1uAgb7mLuKmmhhwxCaw5HJy/yrpb7CQ1Lxn55MaMRvDiX7EQHK6Tcn+/cj&#10;Buhq9RFAKn70mPpT8aProAQIgAAIgEAqAir73M48n0p+op4Ob/+k3zUmOUtJ59110bMLmjvbKCme&#10;fbyN3KoEAk2teRSS3VRC1QeuQHNDayt51faqe/rSHcMmVy94RT6bEmjtlg00LqM8/KnMbRY4gkS5&#10;7nPxUozWVKQacavoKO2hc60VMA6Naez8LXrsx98vvYCrHf9YcGwOeY7CXMW3gMLQbpDthXfW+G2q&#10;hySqEvn1d9xxR1SpHL8nx37w4ME5NYBU/JzACrH9NRU/V6gQDgIOgVxT8eHYR5sa1tiHM8KCwGgb&#10;yr8ERkFnHESD/tjNfyjQgovArbfeavz7PtRihf+zYK3y5hP44a7WyUW767x2q42c+fnrycdub+5c&#10;e96T5EYnEFigYz+ttaGlpaPD8eyTOXfGVfpGleyOMy9UteZpTHqozKm1Yq7Tj6ySnWPvzI8w/9s7&#10;3xHWL14z3LE3Vo/j2JvbzdGxz+RlXjWOPdbYF/83Chz74jNHi/2KABz7Eg93mUTsGxsb44Do7raD&#10;O3FKowwI9CcCJf9jt9Jhr127NmkX5s+fnyJwJ7xJO0BNGfQUt6aUaR6udj5TKb6XnIhhO96spiMX&#10;JOSIeLB0FxMItF04mU7Pg+vm5vxRYj35QOnnqsynHuRUg6kHoY69Ww8pSvfY7aam2q2Q7lpU3WlQ&#10;qaHY6XdCq5gce0ssPQhn5R07k5I0tNqEhdrE0MjfPECmSRBVXa/ifHYz97jwklmOjn3SR8xYvuTv&#10;OkTsMxnHkgiBY18S7Gi0/xDI1bHHGvs0hlSqRV/ktIdfaTpTcJ1S0ShY8aoSgFHQhxM08jNummGM&#10;f4WoET5Gc29b1mjx1fXiomXOtBp9Gt/OjELgG8QaZSpltYqbay3zonfabs5qZIvqScb85karcboQ&#10;mULg1JvX0Ip1sf9aUHOBHaYDz2hrALF73txVbOm73MiNeuNaNZ9s5EyiaCU3a8mlJ/XdabGzeQ3D&#10;F6FGiiqO7tGsDGNnalHDYeqXi1Z4o8bqepWFnWb2ke0mG7Lo0nh94WUebSUoAQIgAAImAkjFj7aL&#10;8onYR0bj6Q/uyDLRHUYJEKhSAiWPYlU6V4rYx0wdEj2l11G6iL0xTl3p9KB/WRPQ8j/KWs94ypX8&#10;XYeIfbyBKsdSiNiX46hApyoigIh92Q1muU2o79279xOf+MRPfvKTkpAqNxqFQyCnIt6m296mUlcs&#10;XOe8RmHHmttvv33NjsIVNEo4sPmeXITHpUED5hyApR+yllN/Ny7yGBb5EvbZV+KjOF9LXOqOfuaW&#10;dhJcTkoWSWzYGO1avrCV712PCwTyJaC9AijHPnSz+nwV0aTHfX0VTaGSNgQaJcWPxkEABCqMAFLx&#10;0wxYWR0zS1795z//+cmTJ19++eVpOlNwnWga5KAod4T9HeU66liexaT5V7Zv4/a6tFp+lV1FPa6P&#10;RwxTRfOYVLuaUne1NogcYL2cW6rRhd9oqqh5co4mHvfOJ03TOaYjFz0KKQaa/O7V1nV33rnwghSV&#10;41Spm908++DDmw/EKZukTAIatPzaPgQs7iFqSTRxld317DZ/XVrzzTdpt08jozRqMeZUWiknz9zS&#10;z+NKrUWZVAwbI3a+WHn4WGUCC2rkRUA7yi7kaIK8WjfLTfD6Kq5iJWkNNEqCHY2CAAhUKAE49mkG&#10;rnymkJVXv3Tp0mHDhqXpTMF1omnQadIda2UYcldPtzxQWroucsmrON3XvuzDnxyv69Sp9p5pZuee&#10;3G/nKGJ+yLUr6Kl/xw5a3ta2fOoq25eTpwrrBwvTkdfyqOhdz1q216eOg+ZbT7Flvv49Cp2KG9c6&#10;x103tMpjqlkUskF0coO6aZSmHa2stRs+UNGjkHigD2zufHrGTbk59UKfugtmWE/vyNqzT0lDrsUW&#10;g6JFz+nnRYtkQN2eaJGTPhctXy6mrZzJGW2axhWFZwbQ3d06zZgNQkuwPSee0YHr3Q3nVW/QOuUY&#10;JTZjVACBCiOAR0MfMNCoMPOFuiAAAiUlAMc+Df5STSFTsj2l3JMzL5QuB6+e1IimwTat2vbsLqYz&#10;c3k3LLN6+A/kuiTIt2W7TzkOsRq3XcvbOlr0FEra6qilo422qGIR93nkYbtCfxSgCQ8FOu457a+1&#10;yt68i+YjtF232PyA74wCreLcVaoNtncXv1hnl93GNtQWe351rucMeMDIL8326Kae1xDPQqNHIZ4c&#10;p9SOhzePvnJ2nbxBwft71qy5h/Ly2eXk5vNUfX7dIwPvQSVZ2r2naFKVYpdPQIM8benEz+sQ1MkB&#10;p/3X+QRMi5qQ6rAW6HeEZdGdNVYnHcxlvMjBp22/xUwOi8KzfboanX3eDXX4hAJF7rmLz0xuW5sn&#10;Oz82gfIvmGCMyr8z0BAEsiOAR0NnCRrZWRYkgQAIVD8BOPZpxrhUU8iUbE8p95R4Ty59mXj1hC8G&#10;DfLshSNL2cUN5809r4H7S26/vsPex9m1zNg9POQld4s5Aeci/0cG2NU9uxjLZU66UJfNPEj3W8gT&#10;QVf7YKZgc/FV5EXZtEPisCvtVj1denSsYU8k16xCjFFIZOoHNj98cPaVTgr+wYP79x8c3XwnXTfN&#10;HrN9B1t1z1z1h0ffxO7RTWvzw3wpvqmkRf4/TeLwknfeed1oWTSRRkkKJ6ChpeLL+SCaa1ljLWSj&#10;TgeuyQkpezN1Sj5hd9gkjlitMfXmdvNu7Nwzt2cNNEFh3RBpwXR6O0sBoImsNWvW8HkBMoeYKzKS&#10;QCq07Pbt2/0ijDeNLSUYo0I1RX0QqCQCeDT00QKNSrJd6AoCIFBqAnDs04xAqaaQKdmeUu6Fby/W&#10;1ZcwA1+Bi0ODAs/MIydXnh3tRI43847I8dF8XmMqfprRKaQO+eHbPFMB5F/xwOzC0L3VDBX5pABb&#10;BxDLMde1ppAxHQEtXLrmTpnJH9GtOKOQhMzBg9aMC+xwPfnwBw6OofXw9o0xo0dbFoX0LXWPUurH&#10;HDxAKfWmkjRLsN3av/luGbBfvZ3XV9foOqehJDoGl01Fw54PYks7BP90S9rZahN5aUYdf8m4nDxg&#10;swZTVSa+PcGQDZ/CpRw9evSBBx746U9/qouiH+kmfRVHfqoxiiNYL6Nv75G0bvHLa9rK1SC0bKOy&#10;ulB8aNm2mCdtZ0yL/DLPFlGxpRXlRVHsTqE9EAABEMiJABz7NGBLOIWsfPsy8eoJXywa5DRRlH5X&#10;j8WX1E+dTgH85Wote+wx0LLdVR19Ab+8ScV43jybTpAZ7/GaCF4boK0mMIkyVGR/xUXH+U3C2B58&#10;9snWFBBuaL3L3iY9pBexRiEeBVaK3HO98IEdTzt+PoXkmSvOPHjH96cS4q6pJN2bLQL78rrRSfGn&#10;71xefnwds6ahWZfIAaEbAW0wcxarPfRCIptE7ZDHLFMUYrYQEXLXfTox4eV2MRKnfWTCMVjI8OHD&#10;29raNm3apHx7+kA/0k36Kk7jGVtsnCbLvYzaaEGtBqHpIP/uC2XTjZSngPAkKO158P5cNv3LVBF9&#10;TCME49HQAYFGpnYIYSAAAlVOAI59mgEu7RQy+fb38atUu+V5kMWjwbycefNkOJyn5ndus1etxxsD&#10;+vOP1jW70uRZRZYL3TFP25CMlj/bedJsLbt3szLfiWNO6yyhQCRY84ttmWa71OE7mXkq8vx9FvTV&#10;o7Ssz7aLTq57yOYCjkMo/MZYmOKNQjzS/lLSl+df7NixfeYFlKNfVzd6v73tHe2zR9F7lrkfVNJJ&#10;vqcEfm2Jvmshf1r1fPUS0NDW2MvF7cxr5+tC1lotlm/ph2iLNnJoEIvzWSHHDunGwp4Gsf8CJdbL&#10;QtNo10SWt8FmmgI3z2ObPvJLrr6gJuw7C601idM+MmMZKEj37ZN69SQ0wRjl35cya8GdzFRmymWh&#10;TiNtHyEmxthqpW2Nvh1LsmikvGQkGFM8GvrQgUZ5GTK0AQEQKG8CcOzTjA+mkHVq8WiwkLdlaXvC&#10;dXe7fVvjGnvH6+L+jvkILAppUca6vQUa23xMbTDOFi3r37F105bmu7tGX4+Uc8dsfvM2e+G/llJv&#10;74rPdeMTCt6KbGG9ZWkd4vMDbO80KY8mKNbICQS/NM0h5OrGO1s53iiksXaqw4Lzdljd+XzBQlos&#10;L9Lr7z545Z08Ch9Ycub21TIR/+6nZ9hr970L+VOq568Wl4Z+1tUpZTVi9QX9vIo+cIdc7bjofFKF&#10;FtjNyztPrlql9me0C9mi+c8BSfmqrLPxon14Q/w0/swIxhOkfPtEsXohO2iMPOkNNEcmZ+20wye1&#10;ownU3FtgEvVaeZ6BOlPDcDhmYKNaWeNpBppS4numhn2CgnaKh1GO96bsApuaFK8PJtKfn89mf3zK&#10;8Og5ndCgtigxtug66FOg07lFtOXurH3Kgx1+96EIsaGGdjsTiU+KtttbhAYMjeuYE3/fjcyN/fKW&#10;VDrrPH0GI49CEfNudkkfcL27Plt1j2nE0xX39RXvIa30UqBR6SMI/UEABIpJAI59GtqlmkJujLrS&#10;dKbgOjFpcB9KxR2ZF6O5K8qpkcfQ8XJuryv0XGtXUU9w0yPGdaqYnubqz/PXazrKuuSx276K3hbt&#10;Jp37IdL4eGg8YoZqY45C3NF2n0JXN/tGlTyvf75goZ1bbx+KF13yTjEDQNeONeTjO+v246oWp1zG&#10;NOI0mboMeXBGl9ErkPk85PCV2yV8+/gZ+Er/oDHiKThaOFek31Dv5TkE4pCBWMh4W/I8Azp6ws6Y&#10;0Z5P+zhJ3qh9JKezNyJtkmHvdmHc7oLcNZpGFNeGBntfT7tF5xQPoxztVEutMn/6aXMHvj2Da0Yn&#10;sLyNtLu1hx/dwN43phbdDIP2fOTSTNW9nbVPebAbNKEItlaxOIsmRTubtSws49A8yUaJDTjrAPE2&#10;zXP5Rzmoab3ktLUCmGMbmsFEDB+V1IFrzZlsNWBMzUpW0usr//cRaOTPGC2AAAhUDwE49mnGsiRT&#10;yN3xrjT9KaxOSWgUprKxduq1rKkrZtmJrEehbvaVoym/PusD5u0us1PyVlvXOWvts2QRc9+HjJos&#10;aPjFDE6siLz0eWJO9GTUuVhiyLePua5eFxdssc5pkGzNilh9ww6/UKk2ptMxAjW1z8zQt8lQAdVp&#10;rfZGh862CSw3XDTKNllQiTdU1Lcugy8wkuvF566yh0ad0sH0ZJt8GOU4JytwXz5yXKPLNzoLlYwt&#10;uhiGjqyxurmztpzwbw2t0Shva7vIt1mpYWhUDlPIVqSmUTZ3UZWkk0T1z6p0vOFjxTXgelvpbVVK&#10;yfplHuspLttCoFG2QwPFQAAEypAAHPs0g4IpZJ0aaKSxoazrZD8KFI7Py++2LB7rt8P8WbPA+u3s&#10;iToS400wylIhioRYrL1lpMuXzaxPbLMOJ86uAtd8Qw7ap9K9AYbrsA5Xtg/TR0620AGFgYd0ytVH&#10;4XIy65smqMAW/dXDOxsDhaeXbJS79U1N+LIA09Aw0tNLswy/JMOX/cs8DwMrlkzQKBZptAMCIFAN&#10;BODYpxlFTCHr1EAjjQ1lXQejEMcmb7311uO4CiAwP/kVZOmhFis2MNQ2y9R3lGR7WKgdJe1zAIOP&#10;MDAooIKyei2Rjr+IDuuwUwO4Fs4GmtpmmkKmvb0my7vYuazRdyShvfOlUY57j8xFEacmcNdWrVAg&#10;Dzi8fGCL9nIDdXYD64ePoam6ubN2EoPxWxZ9D9PTlOxiHBq5CoFtlxLJSRvuVLbh1A8dvpAXeKCt&#10;xn3p42Ue52UelybKgQAIgEB/IgDHPs1oYwpZpwYaaWwo6zoYhTg2ORhXKQgYjT3cYil+3mg5yfcs&#10;Nq52wWSHDIjVC+LYCx4ut08niH6wtOMGPLWYP9vRoVxLliHPlneLTdNqqFn7FErZiGd7TXtDTJW9&#10;r3a+NMnRe0RTGPwc0LArWXlzi2r7zpqFnXZbRoaG6obOihNJ+OZ5ASiiR8NVwjQ0fG8JsYUoO2eC&#10;ToqIt79CKttg2sQbvjDH3mirCVBk8jIv+SRmgg6HFs2ERlbKQA4IgAAIlDmBmr6+vjJXseTq9fb2&#10;NjU16WrQhDp+2SggoFFyEyUFMAp4QsvBDuPrEG6x5M7RIX+xNh+I32QxSlKUmnZki1wxXwxVQtuo&#10;FD1LDqoECuBlHvky37p1a/yBmTx58siRI/XyXV1dPT09dGBwbW1tXV0d/UufBwxAoEtCOnz4cPi2&#10;KTQ/HJ8/SoIACHgIUN5kCJOjR4+OGjUqEbSxY8eqtyJeZInQycLw6nVqoJHGhrKug1GATWZtU/nK&#10;C7NYdpKa+zTMfHWBdBAoIwJ4meNlXkbmCFVAAAQqigAc+zTDhSVwngn1NBBRJ1MCsEnYZKYGlbuw&#10;MItlO7FVYLSeMSvokITcoTsNVIqeRURSNk3hZY6XedkYIxQBARCoMAJw7NMMGCbUMaGexm7yrAOb&#10;hE3maV/Zy4bFZs8UEquCAB4NvMyrwpDRCRAAgRIQgGOfBjom1DGhnsZu8qwDm4RN5mlf2cuGxWbP&#10;FBKrggAeDbzMq8KQ0QkQAIESEIBjnwY6JtQxoZ7GbvKsA5uETeZpX9nLhsVmzxQSq4IAHg28zKvC&#10;kNEJEACBEhCAY58GOibUMaGexm7yrAObhE3maV/Zy4bFZs8UErMmII86tP+TtXizPDwaeJkXx9LQ&#10;CgiAQPURgGOfZkwxoY4J9TR2k2cd2CRsMk/7yl42LDZ7ppCYA4GPrjoq/peDbLNIPBp4mRfN2NAQ&#10;CIBAlRGAY59mQDGhjgn1NHaTZx3YJGwyT/vKXjYsNnumkFgVBPBo4GVeFYaMToAACJSAABz7NNAx&#10;oY4J9TR2k2cd2CRsMk/7yl42LDZ7ppAYSeDfaqzFi9n/Qi+Vge8pFXQ/stlEBfBo4GWeyGBQGARA&#10;AAQUATj2aYwBE+qYUE9jN3nWgU3CJvO0r+xlw2KzZwqJ4QT+rWbfc7daH/rQvtraSN/en4FftJx8&#10;PBp4meNRBgEQAIF0BODYp+GGCXVMqKexmzzrwCZhk3naV/ayC7DYjYtqFm30amS8GVPtdHUzVyOm&#10;timKpetgioayrZKp2v9W8/1R3/t1Y+O+556bMHlyuKKnTp365aLhxjJ0n77Ntp8eaQU8GrnqVRrh&#10;oFEa7mgVBECgMgnAsU8zbphQx4R6GrvJsw5sEjaZp31lLzvQYnctv+ii5buybzBE4txVp1bNjdNi&#10;tG6xRcVpLrMyibTydpLca/sq9sBkBoAy8D+/kqQ9//zz99VQ3P65+4b+VwrfvghePWmFlzle5plZ&#10;PgSBAAj0MwJw7NMMOKaQdWqgkcaGsq6DUYBNZm1T+cqDxebLN5V08ulraqa1duuVN67dtmwnBanp&#10;2tDQurDIcy6puuGpxL367b9Y/KlzP3348GH6ct1b3/loy48jRXvi9sXx6kkrPBp4mUcaJwqAAAiA&#10;gJEAHPs0hoEJdUyop7GbPOvAJmGTedpX9rIDLHbX8oWt3d2t0yhGzNLtuadpX3r+/Vo7jGwIImuV&#10;1LehYWeV8s0+LAqU7NGNMfGp4WSPhwe6fd8amw7ovr+Dpi5rYxZXq6k3P3nq1M5ljfpwz1315M1T&#10;xY25C1oMhsAj/MsFNT5EWt/sIdOT6qNoO9XnddjNpc8asL36mWdQKNz61OHNE97sJK++oaEhjk0r&#10;375oXj1phZc5XuZxjLOEZY7jAgEQKIBArg8vHPs0eDGhjgn1NHaTZx3YJGwyT/vKXnaAxU69ec2y&#10;xkYeImbZ8dzTFNfOZdvmKde+w1oQFETeuGhaT7tdp7mTh5g3LppnbZD3NjT0hCX625J3LrNa73Kv&#10;5PfoRkyCC4e3aP7W3ylj96mDnc0qhs46Y+qyccQScDB68G0dDedJJ9/1fXdrjxiPVXPJzZ/nhPit&#10;eeHZ+36ApKJTXc4jpFbb7dX/5jcf+vXQQ/G9etFF4dvnva4er6+gVwx+tWX/8oVEEACB6iUAxz7N&#10;2GJCHRPqaewmzzqwSdhknvaVvey4Fqtita4M8ZYFck08BZG7O9drnvrGtR1WxzwZ5Kc63czznTq9&#10;kd3j8wJzV4Wup7clT53f3Ljt2Yi1/sGFw1s0f2vqlL/71MGWdhVDZ50xdtk4Ygk4+OqL+QQzu8Zl&#10;t9l7FOzq6dbUo9EJnUbxAXT1ztYhndpZePXKt8/+AQiWGPfRKKZOpWsLNErHHi2DAAhUHgE49mnG&#10;DFPICC+ksZs868AmYZN52lf2smNZLLm1WqjdlAfOFPNGkVvs4LwMIqvA/4K1Tr549j1ySZSx9oAW&#10;w7/lglin4nWflfZ32ezYiwSIxBxYpn/b9J0qJz9neF7xMXB5q2Tn1Re5r9RcrEej+GqVqEXQKBF4&#10;NAsCIFCRBODYpxk2TCHr1EAjjQ1lXQejAJvM2qbylRdmsXqUV4WxWVzaf9Hdxul6djiF8DuclH3y&#10;SClML/5lwXq+gjwyEB/W8/AItF0zvMUofbRO+bvPwtdt9hZ2GxdRx0xdNnYhql1zv2l6gS1uiOnV&#10;6+rtWt7mjI5N3TyOdtOs+lq5AsIuaVSbpTL4Dz0UYphXT7kWi8W6+nQZ+Plaf6h0vMzxMi+h+aFp&#10;EKh+An2v3rLg+W/8hnf0NwcWLNj34z712b7Pyyyw/ycLy/Km+wHU+vreKTJPOPZpgGMKWacGGmls&#10;KOs6GAXYZNY2la+8QIudenM7ueZiI7a5qzZYdlr9WkuL2KtkewroezzOuavYanyVi99ASfuUVu/c&#10;6WxeYyeyJ+6hrlto5fAWA771dcrYfQpf72zuZLsL0jVvG5vVMHTZqF0kB3tXfL57oVgdz5xz2kzA&#10;BhrsTcsWdfWmtTbI0Zl7G21ZIHR2jaNPTbaPgT1WdslItT1S7nt6Er+zqxK9etIbL3O8zBO/mlAB&#10;BEAgBwJX3nHu2rXn3ve5IQ9/1Xb+WStDPncfu0//++KHQlvte/XuL70mJhCKdtX09YlpClyBBHp7&#10;e5uamvSvaUIdv3oVENAoh4cHo4AntBzsML4OsFg3K4pAr13ANwzEVSCB+5acU/fRf/7Upy4kOfct&#10;uTLpbnkFtl54dTwakS/zrVu3xuc8efLkkSNH6uW7urp6enqGDRtWW1tbV1dH/9LnAQMQ6JKQ6FTI&#10;4cOHxyeMkiBQYQQoGv+l1953B3fLKWL/1eOfu2/Cn44Tn98gZ57d18tYf/jGgkMvfG780j8d6iof&#10;1e3ffOP5rz5sTRYVY19Hjx4dNWpU7OKs4NixY9VbES+yROhkYXj1OjXQSGNDWdfBKMAms7apfOXB&#10;YvPl27+lH/jlV8ilr0SvnsYNjwZe5v378UXvQaAYBB7+Ks+o/+obMRobMnGy9dzeY3bJY9/6ksjG&#10;PxAWje979TsPsxrPfauoQXs49jEG1FcES+B0JKCRxoayroNRgE1mbVP5yoPFuvnS+n+E67MxuS+t&#10;eJGi9OJ/Mc+rz6bhjKTg0cDLPCNTghgQAIFAAiLNfu0dtBdL0kul4teFZOL/5oevPScFv/GdHxdv&#10;pT0c+6TDycpjQl2nBhppbCjrOhgF2GTWNpWvPFhsvnz7t3Ty58VViRjwaOBlXol2C51BoHoJHNv7&#10;nDV54pAEHbTD9aJKMYP2cOwTDJMqigl1nRpopLGhrOtgFGCTWdtUvvJgsfnyhfSKJYBHAy/zijVe&#10;KA4C1UjgN28+bA35aGOCdfJauF4AKV7QHo59GhPEhDom1NPYTZ51YJOwyTztK3vZsNjsmUJiVRDA&#10;o4GXeVUYMjoBAhVPQK3Dv/IOvruevNQa++dvMebYu8P1olLRgvbYFT/a7LArfjgjbOEbbUP5l8Ao&#10;6IxBI3+LK7QFjFGhBFG/Sgng0Yh8mWNX/FxtH7vi54oXwkEgnAB2xS+BhWBCHRPqJTC70CZhk7DJ&#10;crPJcH1gsZU1XtC2aATwaOBlXjRjQ0MgAAJVRgCp+GkGlCbUxSo4/CtQgEPJCWAU9OcRNMr/7YRX&#10;R8lfGuVvJP1TQ7y+PC/zNH+loQ4IgAAI9EsCSMWPHnZ/Kn50HZQAARAAARAAARAAARDImgBS8bMm&#10;6pKHVPxc8UI4CIQTQCp+CSwEm9bq0EGjBCboaxKjAJssBzuMrwMsNj4rlOxXBPBo4GXerwwenQUB&#10;EMiQAFLx08DEEjidGmiksaGs62AUYJNZ21S+8mCx+fKF9IolgEcDL/OKNV4oDgIgUGICcOzTDAAm&#10;1DGhnsZu8qwDm4RN5mlf2cuGxWbPFBKrggAeDbzMq8KQ0QkQAIESEIBjnwY6JtQxoZ7GbvKsA5uE&#10;TeZpX9nLhsVmzxQSq4IAHg28zKvCkNEJEACBEhCAY58GOibUMaGexm7yrAObhE3maV/Zy4bFZs8U&#10;EquCAB4NvMyrwpDRCRAAgRIQgGOfBjom1DGhnsZu8qwDm4RN5mlf2cuGxWbPFBKrggAeDbzMq8KQ&#10;0QkQAIESEIBjnwY6JtQxoZ7GbvKsA5uETeZpX9nLTmixGxfVLNqYvRZJJSo1stInKzlJO1Kc8sbe&#10;Fb/LMVuMWYzQxS+ZhnPCRyNNExVUBzQqaLCgKgiAQMkJwLFPMwSYUMeEehq7ybMObBI2mad9ZS87&#10;2GJ3Lb+oxrmK6c5Tyxct35V9X6tUYv/FNXfVqVVzcxtVvMzxMs/NuCAYBECgygnAsU8zwJhC1qmB&#10;RhobyroORgE2mbVN5Ssv1GIbl+08Ja4N1jz42vmOBKSXGQG8zPEyLzOThDogAAIVQwCOfZqhwoQ6&#10;JtTT2E2edWCTsMk87St72TEtdu6Clu4edxBdi+jbPr8ryK9i/JQwbV+Ggr75gl3LF7Z2d7dOozpC&#10;hKGhcA56hrbz2aCGW8xaW09HJa2O7I5LnixoCpmzcos0gUpSKCtvLdl7LV2CSriJeXCZh4DkGHqn&#10;um8iHIrL2IpBedaCI2heh3HcTK37tA1s0TaRi5YvF7gZrMixjvMgxXw04oiqgjKgUZJBPIoLBECg&#10;RAQKfORr+vr6ChRR9dV7e3ubmpo8U8j4ZaOAUHgBNEr+FGAU8ISW3AgTKRBsseRKLbTWPHnzVOFd&#10;Tutpp7xn8pjWLmD5z+qD+FaVtBv31+A+3iJrlSYkuK4jz9iQUQ3Vb72K/dl9j6uhc6Kv51kbeGK3&#10;0px96GzeKQhQgbbp9Nmy+8pqdFBKg3YrRGBrg0e4Xla1yFrxqaGaJjWcklp9E372tVGsIy10KHfZ&#10;4+yMWoBZxVfeZTP6YHGwAjIbGMsEwd1fYYyOQKaEjZiPlTDSSOVDHxW8zCNf5lu3bo3/tpk8efLI&#10;kSP18l1dXT09PcOGDautra2rq6N/6fOAAQh0xYeKkiAAAmVEYOzYseqtiBdZmoGBH6tTA400NpR1&#10;HYwCbDJrm8pXXqjFirg5XczBdXnCG9d2WB3zZCB+GkXYZThfhUrpnlB86vRGVpAHnedydzqorrGj&#10;iQqHoPKr4S3cskC4+lPnNzdue5ayE3b1dLe0c4eTqS5TFuhbq3P9LurEtmUblvGPu3qs5vmymC5U&#10;CTyvwdI/22X8rNg3PjWsubeJdojcXa3WstsiVpWHi+UdEdLkZSQciSum8iTcYWgaHlcBYR9GCFoU&#10;XpmWS16jAyZS+XiPFF7mOifQiGc1KAUCIAACjAAc+zR2gCVwOjXQSGNDWdfBKMAms7apfOXFXGMv&#10;Iqquq2WDXH/P/8M9dhFqlavyW0TpqTc/yW4sWKvypJnj5qsb0stEhYPkGNVIg5Z59j27yK9vnj+X&#10;O/kbn93WcJ7Brw8XbmQVUGXqze0NrXdtZDMi4V5ywBD4xHr19RMOx5VE+TSM/XUStZjRWONljpd5&#10;NtYLKSAAAv2PABz7NGOOKWSdGmiksaGs62AUYJNZ21S+8lJaLMV9O+appd+UCS0/2/FmHpZnl/0V&#10;bWB+aucyHgoPqqt3VC3oj1PYQIiH3OkKUSOSKwv8tsnd+Xctb+tonM7d96nnNXTMm0d+/VQW3Lda&#10;57U2yFh/pER3AR+r4PqcQs28bUHhen3/gwixRER2RDZnImwYNY9yMZVnDNfK8xHtsXBJ0iGzVPzg&#10;sxRjtmg0uYQjI4qnfDRStVX+lUCj/McIGoIACJQPATj2acYCE+o6NdBIY0NZ18EowCaztql85aW1&#10;2Lmrdi7b5uTic9927iraPF+m56+1RMSefF+nWGfzGhb5N9XVe0kRaubHivz9qMIGPCx3XS4iCFMj&#10;CiwFfnc2d4rFCGwFt521QJ6w1SiS71navuX2k6Ok2u60gVVIVepSoxUQrtdxmYaAi1XrJiinwpN+&#10;YSBsGjVNu8BWfD2YevMaZSb2WLgK6ZBp5kLMnfiv+C2aTS7mqLiKpX000rRV/nVAo/zHCBqCAAiU&#10;DwFsnhc9Fv7N86LroAQIgAAIgAAIVDiBoA3yKrxbUL+yCWDzvMoeP2gPAiCQKQFsnlcoTkwh6wRB&#10;o1B7yqI+RgE2mYUdFU8GLLZ4rFO3xI60M2/Ql1okKkYSwKOBl3mkkaAACIAACBgJIGIfbRiI2Ecz&#10;QgkQAAEQAAEQAAEQyJ8AIvb5M0YLIAACFUMAEftChwoT6phQL9SGsq4Pm4RNZm1T+cqDxebLF9Ir&#10;lgAeDbzMK9Z4oTgIgECJCWDzvDQDgG1adWqgkcaGsq6DUYBNZm1T+cqDxebLF9IrlgAeDbzMK9Z4&#10;oTgIgECJCcCxTzMAmFDHhHoau8mzDmwSNpmnfWUvGxabPVNIrAoCeDTwMq8KQ0YnQAAESkAAjn0a&#10;6JhQx4R6GrvJsw5sEjaZp31lLxsWmz1TSKwKAng08DKvCkNGJ0AABEpAAI59GuiYUMeEehq7ybMO&#10;bBI2mad9ZS+7cix24yJ+rr37Cr+pvqXT4i5avitzesbWM28lK4El0VY1WpLWg62FLKKGrjCrqJxH&#10;IysLCZMDGsWgjDZAAASqhQAc+zQjiQl1TKinsZs868AmYZN52lf2sqvaYueuOrVqbjbMpCPInEG6&#10;/DMM2bRSxVIyHIvUlJQOdH5gZ/POU6dOPXnz1EBpVf1oJGYIGomRoQIIgEA/JgDHPs3gYwpZpwYa&#10;aWwo6zoYBdhk1jaVrzxYbGy+jcuYK8iuDda8PBIAYmuCggUS2NXT3XBesEsvpOPRwMu8QDtDdRAA&#10;gX5LAOfYRw89zrGPZoQSIAACIJAFAYpQT+tpVwFvSqRum76TxTfp07wO0ULLBvE93Vq7QBbVP9t6&#10;OPccMSR/obUmiUBNsqaDo4XTa1VSfXBas1jHWq1lvC/8czevSF57WPSWFZX6stJSsOV03CBKu6Vp&#10;qelutxmlRrwqTCerpaODD47TnbisXONoaNHBa+6Xy+gMjepjYUPXB88glTNvbmhtpS6Rrd32rBot&#10;t+3pvW7vmSbM0zSgzrBJE44a9cKfpK9+9auFCylEwq233jp48OBCJITUxTn2OYGFWBAAgUokoJ9j&#10;D8c+egT9jj1NqCM9TIEDjWgbyr8ERkFnHESj5H/s5m8IZddC0N/3wRbrOOHcAeZePvtAOczCBVYF&#10;ohx75RRzf487U5b0k+m/cQXq7rqcZHDPKSjmwY49a05NV+hqu/12w+jpBRQOf0NU0yTKX4PzW2St&#10;WjU3Sg033eAqDK4lplqcWRltEF3zL35WmmNvaDHAnj3TP7KUsVHTjE+EntzXb5CzRy4NXBX1XtvF&#10;AxUTM1AmZXxdzORlTu+6O+64o4Svg+PHj2fi2BtpwLEv4ciiaRAAgXIjAMc+2YggYp+MF0qDQLkS&#10;KPkfu+UKJq5ea9eujVvULjd//vykf9/r/rgTrlexecerjnLsbV/3vLsuenZBc2cbRerZx9tofsDt&#10;Ydk/GQWavoxwVt0Rexb7lZ4vo+KKKrMbdgKCEa0roGwHejWV7CwGUVmK8geupRitqUg14lYxTRDs&#10;0nIp4jv2/hY9SMKzAFxjapr78Fc3V/FNkRjaDbI9o+tunIhJ+iQlK1/yd11Wjr2x23Dsk1lDqtK0&#10;9idVPVQCARDIkgDtrhMpTnfsscY+EpehQEmWwDXGu9L0p7A6JaFRmMpVWBujoA8qaORn4vHeQ7JU&#10;iBohYzT15vaG1rs2WhvXdrS0h2wyFt3JqfObrZ5dG9dua54/lz52rt/47LboNc7RcpOU6G7tsVqs&#10;jrX6xvrkX2tX1D57zhp7Q9K+X5SMoMtV+S1C16k3P8luLFir78EXrkaKKkm4GMoaW1TljP2K32Lq&#10;6qkrxtfNXRKvL7zM09pONvXEu0PI0t9U+AwCIFBMAvozGP/ZhmMfn5VTslR5+N1RV5rOFFynVDQK&#10;VryqBGAU9OEEjfI37tAxmrugpWNezbxty26Te8tPnd7Y0SbPjdu1vK2jcbrcgWzbs+IwOZoEMPV5&#10;6nkNHfPmkV8/1WJOfuu81oYFXGQKgayK7Z4HNGdSoXHZbatWsW3v7C3teefU9vYUHRafyX9MvOl9&#10;gCirRXTSwWK3Qtuzn9q5rJFRC6pr9yFFFaf7sVh5x87Qogeor1+u7yMb9VfXq+x6dlvQYxPebtYP&#10;G15feJlnbVMJ5AmXXnkvJ/n1Li4QAIEiEhDPnXoMxSMZ8zGGYx8TlKsYJtR1HNVEg/6yTLfpdOqK&#10;aezPVCevUdix5vbbb1+zIys1PXIObL4nF+FxadCwyWPEinOU2MZFHvNizpw801p81E80U3e4wyd1&#10;rZrzzsLHaO5tyxotLVxPsdydzZ3TOCC2/FmErqmU1Spu0vZtRiMl99VqZH49+fLzmxste0YghcCp&#10;N69Ztm2eGKSg5gIfFPKomW/Pzy+fu2qnEsR6Y3vhKZ4yk6i5q3hLLj2p77bqNbS3wBqGL0KNFFU0&#10;xz6SlWHsTC1qTEz9cjv2oY0aq+tjurDTPACR7aYYt9AqcV9fWbdbnvJAo5jjIpyHw28df+3tE+J/&#10;rx87Sf/7w/FT+B8IgEDRCNAcgphQo3+VVx/Tt8fmedHvzDJZY0+5rRSwN6q7d+/ez3/+8zfeeCNt&#10;lhNUJrqfuZfwremkFtma0fPucra2plvuDa80rXwrUblA1y7MzjJc4wbKhuWP5jWWYhcosW21a/9i&#10;57ZLG0eK1kmtYoA0w35Xmt6hK29zHy3WAPnddx+88s6FF+TXGjXRaTXfOLsuvyY0yd51p661tDR0&#10;amu0fLTx725mWHvrXp7Nt29Xl3H9bj66mqXSGnt6EcVvkV5HKdbY62+B+G2hJAgURCD/F0BB6iWs&#10;jDX2CtjkyZNHjhyp8+vq6urp6Rk2bFhtbW1dXR39S58HDECgSwbqyZ9PaG4oDgIgkCWBISeP0RtJ&#10;v0i6mK43NoM19oXSL6spZOHV06+uyy+/vNCOpaofmwbLAhWHMbewPZ74FXrQE98KyrlMK1FbWhpa&#10;F8oMXZf/w3a8tquqLFiWfGrn8/LSLKlXZVnyJb0ieLZr+UK2yzFX1mmAOd1KrK6NU5FW89pnTjsV&#10;A6Wx4KNrrmbjItUAi+kliM7GHoX4Y3xgc+fTM27K06snXeoumGE9veNAfK1ilUxJQ0Z27eC4ip6z&#10;FOFFMqBuj4kMp1+0fPkinkDt5Gxo2RuuKDwzg+7u1mnGnBB6ODz2vWt9Z4wjr2PhKMtCYWPEUFki&#10;zI4LBPIkoCXt0Cb3Eb+P8lREk53y9VUk7YrdDGgUjXjMeGDR9EFDINBvCdDmo3SdOHFCBO1F3J6u&#10;OA8pZijTmE35LIFTXv3SpUtpyjlNZwquU1oaC1gyLu2zpV3cW9f/RKNUSunQs/TPzvViUS5d5DtZ&#10;ahWv7tdr950qG+9SKcBuaI5fT9mt6k9DlgPsa0VTgG8URctdPQNgb+1Fi4OTDE32o7Dj4c2jr1SR&#10;dIqs37NmzT2Ul88uJzefp+rz657Nwj0PKsnS7j1Fk3QwUdkENMjTllnL8zoEe/Iq5fQNmY29prrD&#10;WiDmpMSdjYto/TebOVpjdRrXdnM5F1EGgJgdsmiShmX9NoaeX82dDHIvuIu/q6e7cVubJzs/EYXy&#10;Lhw2RuzZKA8fq7wZQruCCcj9+vhjGrWJYcGNxRSQ4PUVU2IlFwONSh496A4CIJCGwLFjx3THPo4/&#10;r5qBY5+GeKmmkH/yk5984hOfIGdeKF0OXj2pkScN2kDLuczxa9pB2xuG7+l2ovACFTnZ3T3Mn2cb&#10;aCnPnvn1TliQBdvtrbpMVsG2VnL00cKu5opseiHx/tu06nW69OVYWniCPzSzHoUDmx8+OPtKJwf/&#10;4MH9+w+Obr6Trptmj9m+g626Z676w6NvYvfoprX5Yb4U31TSIv+fWPOSd9553WhZNM3DF6tOAhrO&#10;juP27A/9qb/GWsjsjk4Ss/f3kkuzaa8tdsfZrp2ZX4BK5JnbswaaoDD9hZNBG5czU6cY/po1a7jD&#10;QUaRIHkjFqEMCm3fvt0vxXjT2FiCMcpAWYgAgYohgEdDHyrQKKbh0q8bFRssZrtoCwRAQCfgd+zF&#10;XnpxKMGxj0PJW6ZUU8iUbE8p95R4Ty59mXj1hCZPGpGp+Nxr9wftg0dV8+wpAu/49eSH862zQy/N&#10;CVQJ+uaKIqc+gWMu2qVgcU+7WEFAW4X51xgEa5f1KBw8aM24wFn4fuDAwTGzm1X8fszo0ZZFIX1L&#10;3aOU+jEHD1DM3lSSZgm2W/s33y0D9qu38/rqGl2X9Qr7VDTs2R/Kn58mRoHWjKS4yKG3a2n2Gz8A&#10;LScPSMbUqcog7QmGFPrkUuXo0aMPPPDAT3/6U106/Ug36as4TaYaoziCUQYEKpsAHg19/ECjsq0Z&#10;2oMACCQnQEn4eh5+TJdetAPHPjnvfGPUYfpQsj2l3AvfXqyrL2EGvlI06wl18osSRrpl0P5ZqZJ+&#10;gpG8RRFWZzdscUa2+5Bsd/A+2ihUCoChIkuoTrcLG0v2t3fIts/yjtaFl8h4FMg91xs+sONpx8+n&#10;kDxzxZkH7/j+VELcNZWke7NFYF9ezmZ5rLzLy4/Z3/BiqWhoKypExkfwkWbaZg1aIZEUog7Ncg5U&#10;YxYREXKn2QS7hHwAtDskNeEjkQnFMCHDhw9va2vbtGmT8u3pA/1IN+mrOM2nGqM4glEGBCqbAB4N&#10;ffxAo8jWnMiFKLJuaA4E+gkBtbReBerjP5hw7NMYSQmnkJVvXyZePeErmIZ+ojTfzk6dUR17cGgV&#10;fUNrq1zszP38eXqu/KJ5HdrJWcwrW7tRc+P4YvuGdmf7cX7itVy4r+L6+k3m83EtPRX5YdQs3KvH&#10;Z43SjF1zkdAmI2JwKHgUQtuQvjwvs2PH9pkXUI5+Xd3o/fa2d7TPHkXvWeZ+UEkn+Z4S+LUl+q6F&#10;/DH6Ga9IAhraGnu5uF2coS6PNBPOuu/iBscX59vnngmroxsLexrEvgmUWC8LsfPZWPYG7ZsQvHme&#10;OqJMrsHQDtlaaK1JnPwRD1QhpXTfPqlXn8V7I47u7tmRODVKWUaf3REHMdJbrLK6UEp8WbSdJ225&#10;T1/0gaoJXl9Z9LnMZYBGmQ8Q1AMBEMicgOcc+/hePWkCxz7NcJR2Cpl8+/v4Vard8jzICqbhOECu&#10;M6pZMzHW2Ett+LnX9kXLk9Wh12yptLXBtS8S99zI11fHR+uRcumTqROraZM0fuizcNTs86HlBsre&#10;imxawqU1j8JqZyU70sTW67QrPvcsxR97LhLJ9mgueBTCHgQWnLfD6s7nCxbSYnmRXs8OxeNR+MCS&#10;M7evlon4dz89w167713In+ZhNNaJS0PfOcvZO8s+vmHVKjrHgTvkNz8pZ2qcT6rQAs3qWP7+k6tW&#10;2aXZOnlxSb+c/xyQlK/KOtsv2rXjp/FnRjCeIOXbJ4rVC9lxxyieJlVRSh2NoPZvpJH3n5dQNn3V&#10;zn9IohM/K0LLYPH+nERW5ZTVxzRCazwaOiDQqBwjh6YgAALZEJB/OvL/JJWIc+yjiZX/OfaqDyFn&#10;3Uf3s/+WSH06eOqK5c+6COfL04Z6tPVesY6w58jzONu5ICOgyrSxXuhW+batsMMW6XBEWrZfwui9&#10;8Rx7sajemIGf+hz7jJ6QggYnIx1SiKkQtckkKZkk8bQTOy9+W6PVLGoyIZ1Wd0N7Ke1ajVF+5POT&#10;bDawPN51iUyZtnQePHhwoirxC2/dujV+YZxjH5OV8CUoB/gPxxP7EjGbQDEQAIE4BA7ueZ7en0Pt&#10;a8iQIQP5FXSUPc6xj0M1rEypppDJbw+/Cu1YqvqlopFKWWOl1DGx1BWz092WlPUo1M2+cjTl12d9&#10;wLytLjslb7V1XV5efdY0wsarICMQYfpYrpHMLiihVx9EgVz6mOvqdQlBY+TZkID8IZm7zAO77uP/&#10;9MTpwCTqtXY9OwdaO7rcjhwHNqqVNaZQa0qJ75kai7wtcvfVVt6R470pu0BnKXaIZCVW1J+fL3P0&#10;3cPBo+fLRcM8Gm5sUVPX7noAQ1N1d2cpBC3zjUSDPhQhT01Du9zpRCxmareP9gwYGie+zxrxDYSR&#10;ubFf3pJKZ12mz2CMMH3A9e76bNU9phHv/2K+vrL/VZS1RNDImijkgQAIVDMBpOKnGd2SLPqi2Fec&#10;K01/CqtTEhqFqVyFtbMfhQsWiuz6XC4SfuedC53T9DJuJHsaGStYweLivIVUmZB+Bo2R6/xKtraF&#10;b49BbhQtY9kpQkq0IiZ6obLddIe1QBwzsczeN0NbgLFz2bZ5zCvlja5l7im71GmGdLiFfUqF8ZgK&#10;ctdomY9UqsHejsFu8RRtsSBOtjDKESdneCtTadpdoYVlZnhmfALL2z3tbu0RXaXJH1OLboahJz6Y&#10;qns7y1YYNYqDQniDJhTB4y92OrE23tXZrB0yahyaJ9kosQFnHSDepnkw/ygHNa2XnLbWaxtUK+bw&#10;UUkduNacyVYDxtSsJF5fOhfQqODfFlAdBECg6ATg2KdBjilknRpopLGhrOtgFOLY5K233koJorhS&#10;E5if/Aqy9GCLZedXdq7nDjGdSLmM+310VICz/6U6kyLOU2RvpUF7WDbahwaqgCpb3CAu56ADdoCl&#10;aJSdeKC2+WDbYXh3UmS7XVJknQes566ykynU5h1MT9YRoxw1e8BbV5UDuxRdvlFozS5jiy6GoeiM&#10;1c2dteWEf2tojUZ5W9tFvkNGDUOj9h4JOULUNMrmLqqS5zVY+mdVOt7wseIacL2t9LYqpeBlHudl&#10;HufhRxkQAAEQ6G8E4NinGXFMIevUQCONDWVdB6MQxyZpzRKu4hMwGnuIxdpHPbp82cyeGLavgRNn&#10;V4FrNp3AjsJQx2DwBnngXF3edRAywLxgrZMB71VTnlMYLiezvmmCCmzRXz28szFQeHrJRpmW1juH&#10;kfBsftPQUEWaN8gDUqTMkgxfJi/zkk9iRrKNWSATGjHbQjEQAAEQqHQCcOzTjCAm1HVqoJHGhrKu&#10;g1GATWZtU/nKC7VYceQgJd/bMWj9JEjXkZgqCE/R9diXCsqy0LR9iXT8RWudozG5Fmr7dsqw1rZy&#10;Z7XsO2ynhJ3LVD6AkmifWGmU4z7bcpFHtL8ricoHtmgvN9j17DanCR9DU3VzZ+0kBuO3LPoe1i/T&#10;9hTGoZGrENhRJ5GcNHKpbMOpHzp8IbYWaKtx7TOTl3nx5+/8LcbtcGi5TGhkogmEgAAIgED5E4Bj&#10;n2aMMIWsUwONNDaUdR2MAmwya5vKV164xfLjK53ke5aNrU6wnNbasEGss+ZRdjotkq61Vuiica0v&#10;tNzZPrXSU4v5sx3aMZiUIc+Wd8td76hZdUCmEEfZ/c63nc3yWEwne1+dWGmSo/eIpjCm8yM1w9xF&#10;jUB0eXOL6hDPGtqIXl5Ghobqhs7yqRCGZ9HGABQJTcg0NGw/PQlSHjgab3+FVLbB9FWLL0KHL+ZI&#10;ObaaAAVe5pEvc9roPv6VAD2KgkBMAi+v/7/XfvIvr/1kx1MxK2RZbNtK1vRf/u36vLY3Tq3sU//C&#10;FCsRltRaV1lFHHcXPaD+4+5oChm/ehU40Ii2ofxLYBR0xqCRv8UV2kL4GKU8Sa1QpQqvX+xTzdJq&#10;XCl6pu1fJdfD6yvyZX7kyJFEIzxy5Ei9fFdXV09Pz7Bhw2pra+vq6uhf+jxgQH8PdPXf4+7IHb3z&#10;YZdFfeyO/1j8R2E2Ro79jd/qtazLb/9By4WJjFEUfvm//vZLnc9bVmRDJtnk2C//mWWd+7l/+tp8&#10;/w7H8lvrypu/+wX7wJEUGsap4uuFTTItljiN9osyOO6u2MMMr14nDhrFtj9TexgF2GQ52GF8HcIs&#10;lp2kZjXPjwpix28MJUGgcgjgZY6XeeVYa6VrSq7pJ7lXT27wD/6D/e++5nMt62ePaYuVKr2PRdT/&#10;wi9whukmO4qoZ1U3hYh99PAiYh/OCOGFaBvKvwRGQWcMGvlbXKEtYIwKJYj6VUoAj0bkyxwR+zxs&#10;vz9G7O3Ae/1n7/u/V41VVLet/BdrsQx3H3jo1lsfeM7+anLzPf/0cSroi9ibi4lq7oyA+s/ecemj&#10;X2XhenXZcfsQIe6veM10EXu3Mt7QuldVwmLJ5AKlrWzXDtfrvfjTl7yJDIHNOdH+fxr/HZuwnmXg&#10;ld+vsgAQsc/jFRcmExPqOh3QKLb9mdrDKMAmy8EO4+sAi43PCiX7FQE8GniZ9yuDL4fO9j7ara9X&#10;b7C9ekprJ5+T3H4WiL79Sst6rvPGf/EH80OKsfXwlBFAzrDICGBCxn78azwvgC5y6ekmT/sPF8Jd&#10;X5lWcPPHUjKj2QFNGabDL+785P996GUhzqQq3SZtRS6Dnc7w/LduZcv7zb3QNQtvTpb82Vf/1bpJ&#10;JkpYDy9fuZXf39pxLVuqIMl/9wepu5ySVCVX6+9ritKNHbZp1bmBRjoryrYWRgE2ma1F5S0NFps3&#10;YcivUAJ4NPAyr1DTrTy1x87/c+Ekk7PKd31j/5O+JQvL/5CWsluTL/0QD+ZfeOnl7D8Pd3s2zAsp&#10;Jr+yLv+0vRj+wi/oqQEOsRhC6j/754Wtmd/6EE89sJUZ+/FP0yyD1fvA3f9Frn0sVcdeeNlkjmvv&#10;/ujBDm1OVf/YHRzI2LHv47deeInNsLz80l7+08TxMo2iYTHS+6OJixJw7OOS0sthQh000thNnnVg&#10;k7DJPO0re9mw2OyZQmIkgX+rsRYvZv8r4wuPBl7mZWye1aYaeYz/cc/n6vVu/eyrf3ktD8vv30vb&#10;4/EovfD5v/oLXmzvSzLELSuFFJNfTR4/JopbtBDHy42SFfD9U48J/X3Xcy+Rmx6mKt+JgM96aKsS&#10;orQIby689tjxE3kBSigQ7aq0gqhW8T0c+1Q2gAl1HRtopDKijCthFGCTGZtUzuJgsTkDhngfgX+r&#10;2ffcrdaHPrSvtracfXs8GniZ4+ktKoGx8/+vTDX/wT99lkekrYd/+NDLB156gX+mdfUqF5198ITc&#10;YxYL71EMITFmB/Kgxg72c7LibT55tKTL/KMW92xL7wNfKsnJgnn3Mw/5iNinoYoJdZ0aaKSxoazr&#10;YBRgk1nbVL7yCrBYOqpt0UavdsabMbuQrm7masTUNkWxdB1M0VC2VTJV+99qvj/qe79ubNz33HMT&#10;Jou/3cv0KuDRKNMeFaIWaBRCD3UjCDz1L55QcN2HPqqi9/ZnHtAOvsKKjZnIpUVIoBKZCInorFxK&#10;4C/FpwwCVD3wm1/ytIUr/1zbXDCWXYU3FynCmW25g6+A8CVKRErorwXg2KcZeUyo69RAI40NZV0H&#10;owCbzNqm8pUXaLF0hP1Fy3fl27hH+txVp1bNjdNitG6xRcVpLrMyibTydpLca/sq9sBkBoAy8D+/&#10;kqQ9//zz99VQ3P65+4b+V2bCsxaElzle5lnbFOQFEqBQ8F+yreDkte3H7HR66cfaK/B/cafaMI82&#10;dfukN3QcUkx99T27CTmV4F5STg2GCWm8lO+09wslJOV4/tFVPB/BlvPyf32PzvmjDepuYvv8B6ha&#10;N/59vLUXXubrD/a/pA4IYEq7FsZ7tQptLrwLtJe+s9OBd719yt73m2o47i56qP3H3UXXQQkQAAEQ&#10;AIEUBMivXGitefLm4FPsydNcu8Drihtvpmg+tIpLt6K0mHUPwuVR/6a1dltW47KdagA2Lrro2dvE&#10;T9TjtunON7nrlhFh7tVv/8XimWdYt3//NtJ6wpudH235cUNDYRtR5d59NBBIAMfd5WEc/fG4O74V&#10;/HK2Q55zeY6+850zx0+8s9Z7znUzF+Nbv3m+suXTHIFctM/2xucb4wcL8Z0tR6Ujjrtz24gqHHrc&#10;nVFV/Wb9uZN7nxf784vjAN29SHXcnToUgA2E0NOtJF8NwU8Z7DdXIcfdwbGPNhOcYx/OCIfuRttQ&#10;/iUwCjpj0Mjf4gptIWCMbNeSxLdsOLVqqvQ0eWvsBgusM3/Pauno6GA3bR9UcwI1GcpDpa/n8fJu&#10;r1XcUXWNklVPPbpZ4WqEtsiadOtjbFpr0em+Zfk7aOqyNkIOnHCteJWQmRXNyXek8/LNDa2txJcP&#10;kdaGPmT2XEwUba266nQMtQMMUvPqrd9Yv/nNh3499FCZe/V4fUW+zOHYF/r+NdXvn459HiQhEwQK&#10;JFCIY49U/DTwsehLpwYaaWwo6zoYBdhk1jaVr7wAi51685pljeSO09+YzImfevOT4q/NU6d2Lts2&#10;Ty2t77AWiLsbGloXuhP3Ny6a1tNu12nu5N9uXDTP2iDvbWjoCUv0tyXvXGa13uVeye/RjfgEFw5v&#10;0fytv1PG7lMHO5sZIN591hlTl42jl4CDof6u5W0dDeeZMim6W3vEeKyaS27+vG18/Jh61rzw7H0/&#10;QFLRqd5iT7zEHj632hXo1VMH8DLHyzzfly+kgwAIVC8BOPZpxhZL4DwT6mkgok6mBGCTsMlMDSp3&#10;YXEtVq3w5jni9tWyQK6Jn7ugpbtzveapb1zbYXXMk4vCqU4383ynTm9k9/i8wNxVoevpbclT5zc3&#10;bns2Yq1/cOHwFs3fmjrl7z51sKXdXqjAO2PssnEAE3Dw1RfzCWZ2jctus/co2NXTralHoxM6jeID&#10;6OqdrUM6tSvTq6c+x300cn9Gy6IB0CiLYYASIAACFUIAjn2agcKEOibU09hNnnVgk7DJPO0re9mx&#10;LJZlYDuhdhm/9enijSJT/rd2aYH/BWu5w+/fUj/77slYe0CL4d9ybVin4nWflfZ32ezYiwSIxBwo&#10;DF/c1fVu7WPg8na3Yr166kisRyN7ky1TiaBRpgMDtUAABMqSABz7NMOCKWSdGmiksaGs62AUYJNZ&#10;21S+8sIsVo/yqjA2i0v7L7rbOF3PDqcQfoeTsk8eKbnx4l8WrGcZ/dGB+LCeh0eg7ZrhLUbpo3XK&#10;330Wvm6zVx9sXEQdM3XZ2IWods39pukFtrghbDtDraKuHsvdV6Njpz+Yx9GWwKqvlSsg7JJGtVkq&#10;Q9AMDfPqKdeC7ZZXKevq8foKeujwqy3fFzGkgwAIVBcBOPZpxhNTyDo10EhjQ1nXwSjAJrO2qXzl&#10;BVrs1JvbyTUXgfW5q2iVtkyrp/3yHI1Usj0F9D0e59xVbDW+ysVvoKR9Sqt37nQ2rwnZcT+807pu&#10;oSXDWwz41tcpY/cpfL2zuXOa6OC8bWxWw9Blo3aRHFhkvoatX2gl+WJ1PHPOaTMBG2hkvoOu3rTW&#10;Bjk6c2+jLQuEzq5x9KnJ9jGwx8ouGam2R8p9T0/id3ZVoldPeuNljpd5vi9fSAcBEKheAtgVP3ps&#10;sSt+OCNs4RttQ/mXwCjojEEjf4srtAWMkZtgRke7FTos1VD/viXn1H30nz/1qQupM/ctubLM98D3&#10;E8ejEfkyx674eTyo2BU/D6qQCQIpCGBX/BTQCqqCCXVMqBdkQDlUhk3CJnMwqxxFwmJzhNvvRR/4&#10;5VfIpa9Er56GDo8GXub9/gkGABAAgZQEkIqfBhwWfXkm1NNARJ1MCcAmYZOZGlTuwmCxbsS0/j90&#10;t/7cB6R6GvjSihcpSi/+19DQUHEdw6OBl3nFGS0UBgEQKBMCSMWPHgh/Kn50HZQAARAAARAAARAA&#10;ARDImgBS8bMmyuQhFT8PqpAJAikIIBU/BbSCqmBCHRPqBRlQDpVhk7DJHMwqR5Gw2BzhQnQlE8Cj&#10;gZd5JdsvdAcBECglAaTip6GPJXA6NdBIY0NZ18EowCaztql85cFi8+UL6RVLAI8GXuYVa7xQHARA&#10;IAMC8lyfmpoUsuDYp4BmYUIdE+pp7CbPOrBJ2GSe9pW9bFhs9kwhsSoI4NHAy7wqDBmdAAEQSElA&#10;Ofb0IakIOPZJibHymFDHhHoau8mzDmwSNpmnfWUvGxabPVNIrAoCeDTwMq8KQ0YnQAAEUhIYwK90&#10;7j02z4uGbjzHHu69AKdiC/hbJNqSciuBUdDRgkZuhpaZYD0miVdHZlghqPIJ4PXlf5n7XxHYPC8P&#10;Sxeb5508efLdd989zq9j/Dpx4gTdofuiQB5NQyYIgAAREJ48ufQDBw4cNGjQEH4N5hfdUa6+n9XY&#10;sWO3bt0q7iNin8aW6NeM+E0jfgf3538FCtAorQ1gFHT+oFFaa4zTuhojvDri4EKZ/kMAry//yzzN&#10;X2moUwAB4Voo74IcDOFa4AIBECgOAXro6BLOvPDn4z/QiNhHszJG7BFlUuDo1zBoRJtRziUwCp44&#10;D2wyZ4srVDwstlCCqF+lBPBoRL7MEbHPw/ZFNJ7+pfg8XRSoF5cerkfEPg/ykAkCgoDKvden1YSH&#10;T5dw741Ovh6xh2MfbU44xz6aEUqAAAiAAAiAAAiAQP4E4NjnwVg59pR1LxLyxSV+RB5+HswhEwQ8&#10;BFQ2vvDtxaXH7eHYZ2AziNiHQ0R4IQMjK1gERiEyyFMwYwjIkgAsNkuakFVFBPBoRL7M4djnZO/K&#10;exfOvLrg1ecEHGJBwE9A9+2FS08XFRP3jcQQsU9mSIjYJ+OF0iAAAiAAAiAAAiCQDwE49vlwZXn4&#10;JFn8q6L0+s2c2oVYEAABRUCl3CsPX3j16l8/Kzj2yewHEftwXggvJLOnfEpjFHSuoJGPlWUpFWOU&#10;JU3IqiICeDQiX+Zw7POzd48bT+69cvXzaxSSQQAEdALCjReB+kivngrAsU9mP4jYJ+OF0iAAAiAA&#10;AiAAAiCQDwE49vlwlVL1HfKwW16uqCEcBEII6In34Rvj47i7Qg1JP4S5UFmVXx80ymEMMQr6KIBG&#10;OdhkuA4Yo/IfI2hYEgJ4NPAyL4nhqUb1pbxqm258AAEQKDIB8UiGLK03vihwjn2a9ydO0tKpgUYa&#10;G8q6DkYBNpm1TeUrL6HFblxUs2hjvhrFka7UyEqfrOTEUb74ZYy9K36XY7YYsxhhjF8yDfOEj0aa&#10;JiqoDmiUarCK7MOgORAAASOBpG8AOPZJibHymFDHhHoau8mzDmwSNpmnfWUvO9hidy2/SPvtVkx3&#10;nlq+aPmu7PtapRL7L665q06tmpvbqOJljpd5bsYFwSAAAlVOAI59mgHGFDKio2nsJs86sEnYZJ72&#10;lb3sUIttXLZTnK90aoM1D7529vQhsYwJ4GWOl3kZmydUAwEQKGsCcOzTDA8m1DGhnsZu8qwDm4RN&#10;5mlf2cuOabFzF7R097iD6FpE3/b5XUF+FeOnhGn7MhT0zRfsWr6wtbu7dRrVESIMDYVz0DO0nc8G&#10;Ndxi1tp6OippdWR3XPJkQVPInJVbpAlUkkJZeWvJ3mvpElTCTcyDyzwEJMfQO9V9E+FQXMZWDMqz&#10;FhxB8zqM42Zq3adtYIu2iVy0fLnAzWBFjnWcBynmoxFHVBWUAY0qGER0AQRAoGgE4NinQY0JdUyo&#10;p7GbPOvAJmGTedpX9rLjWeyu5W0dLQv0rOeNi6b1tMtw/s7mzoU8dX7qzU/KW6d2Lts2j/ujGxfN&#10;szbYcf8GPjlgrKu6NvXmNcsaRa4Ay7MOLxwbiEENT90OawFXc+cyq/Uupjn5kvO22TkLdsrC1OmN&#10;257lnVjbYXV3rqePu9Z3Ws3zp/pU0QVOW+sRbmTFRHjVmHpze0tHm1yZwMeh/Wa9LQ8u0xDoYk9t&#10;aGgVg6UuE+EIXFGtKIZs+B2GLYbhotY7m2ViyAZhH34IZtNySetu7RGIV82NHutYZhPv0YglqgoK&#10;gUYVDCK6AAIgUDQCcOzToMYUsk4NNNLYUNZ1MAqwyaxtKl95oRYr4uZ0Md/LtZqZubUd82QgfhpF&#10;2KVHpkKldE8oTp4wK8id/LmruKseUNfY0USFQ1D51fAWticups5vFr77rp5ux4m2UxboW4u58xvX&#10;blu2YRn/uKvH6NdbSuB5Da7PdsN+VuwbnxrW3NtEO0TurlZr2W0Rq8rDxVqsI0KavIyEI3HFVJ6E&#10;eyYiPNhdBYR9GCFoUXhlWi5RjQ6YSOXjPVJ4meNlHs9SUAoEQAAEvATg2KexCUwh69RAI40NZV0H&#10;owCbzNqm8pUXc439k64osXC+7Di8jJNy10uLzsvwrAzuLlir8qSNdUN66W8oBRKjGinkWMyz79lF&#10;fn3z/Lncyd/47LaG8/zx+gjZRlYBdSho38CSCCK95IAh8In16usnHI4rifJpGPvrJGoxo7HGyxwv&#10;82ysF1JAAAT6HwE49mnGHBPqOjXQSGNDWdfBKMAms7apfOWltFiK+3aIVHt2UdK6/Kzy9VkcWP+K&#10;NjCnJHceCg+qq3dULeiPU9hASKTLi+yAADUiubLAr54D3zidu+9Tz2vomDeP/Pqp3Mlvndfa4Fqk&#10;ECnXLuBjFVyTU6ihpPaAcL2+/0GEWCIiOyKbMxG2B1QbNY9yMZVnDNdKM7HHwiVJh0wzQyGHL8Rs&#10;0bHGYOXjDVHKRyOe8IorBRoVN2RQGARAoIQE4NingY8JdZ0aaKSxoazrYBRgk1nbVL7y0lrs3FVs&#10;Fb3Kxee+7dxVtBJd3lpriYg9+b5Osc7mNSzyb6qr95IvK2eCmJsXVdiAh+Wuy0UEYWpEgaXAL+0e&#10;IBYjTGtt2GBnLZAnbDWKRfUsbd9y+8lRUm132sAqpCp1qdEKSGrXcZmGgItV6yYop8KTfmEgbBo1&#10;TbvAVnw9YDsA2ONvj4Xbsdcg08yFmDvxX/FbNJtczFFxFUv7aKRpq/zrgEb5jxE0BAEQKB8CNX19&#10;feWjTXlq0tvb29TUpOtGU8j4ZaOAgEY52C1GAU9oOdhhfB1gsfFZlbAkhdAXWmsMCyJKqFO1N41H&#10;I/JlfuTIkURWMHLkSL18V1dXT0/PsGHDamtr6+rq6F/6PGAAAl2JoKIwCIBAuRAYO3bs1q1bhTZ4&#10;kaUZFXj1OjXQSGNDWdfBKMAms7apfOXBYvPlm4l0dqSdeYO+TMRDiJEAHg28zPFogAAIgEA6AnDs&#10;03DDoi/PhHoaiKiTKQHYJGwyU4PKXRgsNnfEhTfAdoNDtL5wjskk4NHAyzyZxaA0CIAACNgE4Nin&#10;sQVMqGNCPY3d5FkHNgmbzNO+spcNi82eKSRWBQE8GniZV4UhoxMgAAIlIADHPg10TKhjQj2N3eRZ&#10;BzYJm8zTvrKXDYvNnikkVgUBPBp4mVeFIaMTIAACJSAAxz4NdEyoY0I9jd3kWQc2CZvM076ylw2L&#10;zZ4pJFYFATwaeJlXhSGjEyAAAiUgAMc+DXRMqGNCPY3d5FkHNgmbzNO+spddORa7cRE//s59hd9U&#10;39Km8hctFyfbZ3kZW8+ygUxllURb1WhJWg+2FrIIdoxhmFVUzqORqZkECAONYlBGGyAAAtVCAI59&#10;mpHEhLpODTTS2FDWdTAKsMmsbSpfeVVtsXNXnVo1Nxt+0hHkh9rXGGYYsmmliqVkOBapKSkd6JiB&#10;zuadp06FbklY1Y9GYoagkRgZKoAACPRjAnDs0ww+ppB1aqCRxoayroNRgE1mbVP5yoPFxubbuIy5&#10;guzaYM3LIwEgtiYoWCCBXT3dDedNjRCCRwMv8wLtDNVBAAT6LYGavr6+ftv5mB3v7e1tamqKWRjF&#10;QAAEQAAEUhOgCPW0nnYV8KZE6rbpO9mRa/RpXocQ27JBfE+31i6QRfXPduPOPUcMyV9orUkiUJOs&#10;6eBo4XRVlVQfnNYs1rFWaxnvC//czSuS1x56oJwmwemx5XTcIEq7pWmp6W63GaVGvCqss1ZLRwcf&#10;HKc7cVm5xtHQooPX3C+XpRka1cfChq4PnkEqZ97c0NpKXSJbu+1ZNVpu29N73d4zTZinaUClDjRs&#10;0oSjRj3146MqfvWrXy1cSCESbr311sGDBxciIaTukSNHEkkeOXKkXr6rq6unp2fYsGG1tbV1dXX0&#10;L30eMACBrkRQURgE+jWBRx999LLLLouP4IUfrT51/MSpkydOnTj+7okTrOKpY6dO1LD/nnyX3X/3&#10;5LvH33nrnXcuvvXO+GJFybFjx27dulV8hmMfTc/v2NOEOtLDFDjQiLah/EtgFHTGQTRK/sdu/oZQ&#10;di0E/X0fbLGOE84dYO7lsw+UwyxcYFUgyrFXTjH397gzZUm/nv4bV6DurstJBvecgmIe7Niz5tR0&#10;ha622283jJ5eQOHwN0Q1TaL8NTi/RdaqVXOj1HDTDa7C4FpiqsWZldEG0TX/4mclBpRP0BhaDLBn&#10;z/SPLGVs1DTjE6En9/Ub5OyRSwNXRb3XdvFAxcQMlEkZXxczeZnTu+6OO+4o4evg+PHjmTj2Rhpw&#10;7Es4smgaBKqSwN7X9/77rpX73n7p/su+GdnBp556iuYEDxw4cOGFF0YWpgJ7Nnx32NhJ1smTJ978&#10;w7vH3jn1zjG6+e4J9q9FyXgn3qX/nzp+/MRbb7395h9e+v2rc9vviSNWlYFjnwiXhYh9Ml4oDQLl&#10;SqDkf+yWK5i4eq1duzZuUbvc/Pnzk/59r/vjTrhexeaDHEEneq90lJLOu+uiZxc0d7ZRpJ59vI3m&#10;B9weltmzlAJNX0Y4q+6IPYv9Ss+XaeaKKrMbdgKCEa0roGwHejWV7CwGUVmK8geupRitqUg14lYx&#10;TRDs0nIp4jv2/hY9SMKzAFxjapr78Fc3V/FNkRjaDZpUMrruxomYpE9SsvIlf9dl5dgbuw3HPpk1&#10;FFz6588dGzLEOnbMGjP8jfPqRhUsDwJAoLwIbO7dvPmVhyZNGP7si6+tuOS+SOUo5Wf69Oni38jC&#10;VIDC9WdMPPfU8XeO/eHIiTeODhw0hHn1tktvnbKO/+F1IefYO2/tPXCwEMceqUdxRsRbpiRL4Brj&#10;XWn6U1idktAoTOUqrI1R0AcVNPIz8XjvIVkqRI2QMZp6c3tD610brY1rO1raeYw+7TV1frPVs2vj&#10;2m3N8+fSx871G5/dFr3GOW1r5nrdrT1Wi9WxVt9Yn/xr7YraZ89ZY29I2veLkhF0uSq/RWg19eYn&#10;2Y0Fa/U9+MLVSFGlQHLGFpVMY7/it5i6euqK8XVzl8TrCy/ztLaTfb2uvceUV0++/f6jZ9CP2TcD&#10;iSBQIgJH3n79693/+ss//PjjF0x8Yc9r1038n5GK7N27l9bvUDH6lz5HlqcCJ4+9/e6bfyCXfsjw&#10;kXUf/uN3Dr9y8h26c/T4m384/vrrbx7YN/5Prh763tHvvvMWFR44qKBFTHDs44yIt0yp8vC7o640&#10;nSm4TqloFKx4VQnAKOjDCRrlb9yhYzR3QUvHvJp525bdJveWnzq9saNNnhu3a3lbR+N06e9ve1Yc&#10;JkeTAKY+Tz2voWPePPLrp1rMyW+d19qwgItMIZBVsd3zgOZMKjQuu23VKrbtnb2lPe+cOkCPosPi&#10;M/mPiTe9DxBltYhOOljsVmh79lM7lzUyakF17T6kqOJ0PxYr79gZWvQA9fXL9X1ko/7qepVdz24L&#10;emzC2836YcPrCy/zrG0qpTzdhxcRe/qXLvL2U0pENRAoOoEDRw+99pZ5V46dh55r6/rHoWfv++SM&#10;aT97et/HRv3ZJeMujlTw97///VlnnUXF6F/6HFmeFaAk/LffonD9medOHTZ6/MSrPvX2wf200p7S&#10;7988uG/Kwv81fEL9ez946bvvvBlLWmghOPZpGGJCXadWTTToL8t0m06nrpjG/kx18hqFHWtuv/32&#10;NTuyUtMj58Dme3IRnheNnDD0S7HhYzT3tmWNlhaup1juzubOaTzczJY/i9A1lbJaxU3avs2IkdxX&#10;q5H59eTLz29utOwZgRQCp968Ztm2eeLYuaDmAoeSPGrm2/Pzy+eu2qkEsd7YXngKOzCJmruKt+TS&#10;k/puq15DewusYfgi1EhRxelANCvD2Jla1JiY+uVCFt6osbpeZWGneQAi200xbqFV8Pqq1j8wsraU&#10;fOX943et4cMPUBvDuUtvDZHO/JDhx4YcO3DLLQf+ecUPdQ0eW/7f8+eH/W/5Y5b14r4lssxzP3jR&#10;oL9RyDXX7b6j4+W+44H9Pdq7/werer9y/a5rF0gFWJX79u34/bt6neN9B36w7LnPXbuT67nzui8+&#10;1/HLI2+rEo5uhl4s+cFrrOBjvYY+XrPzi3e8+Gifq618xwbSkxD4+1+2/9Pj977yxmG90omTJzb0&#10;bF627e7/8Udn/Y9zxq/97QsfGPTRj0+dYxT8LL8o8V5cZ5xxxtChQ6kk/Uuf1X1RzCjhxDtyXX3f&#10;5vXHjhweWnvW5M/8rxNHXz/+5usf+Pytp51V9/YrB57r/JeBQ08/+W6hhoTN86Kto0zW2FNuKwXs&#10;jepSKsjnP//5G2+8kTbLCSoT3c98S/gWdFJzbMHoeXe5VsYGrUU0bjHFZbp2YXaW4Ro3UDYsfzSv&#10;sRQsvI26+6Dva+xI0cpoBRxtPLsh+/ql6R268jbf0ZLSye++++CVdy68IL/WqIlOq/nG2XX5NaFJ&#10;9q47dVlJ+FLnTPTbuEgs8FbChLlwo6BVyWK5tBp3zZacrblLaxW0xp5eRPFZ0OsoxRp7w7MXv0mU&#10;BIF0BOh5U3sjppNQTrWwxl4fDeyKn8I2/2YFrfe1GmcevqzhjP1HWayerbF/zxs/f+Dohk1DzrCO&#10;fWDWT9u+4kyokk/+1UfC2rnijvffPHbfki+90ctKDfrcfZM/eY63fIiQwR8e8e3/PXa4qYUXf/Dc&#10;l77Ftxn3XIMHtdw9+WreyvHefbe2vrHbNzsw4oqR37h5TC2VIMde6maQVP+5uhWfrGWO/VcDshUG&#10;D7nl2/WXG/VLQR9VsiNw28P/e9y5A157fkTrZV8YfhoboX2v7e/87Q//cMbzV82Yevawgd/57e7R&#10;xxpaLv6LoDZpA/zhw4c3NDSEK7Vt27ajR48at8rf+e37hoxkm1PQxvhvv/Lyudf+Nfn2R1/cTXvY&#10;Dz9nMnn1v/t626BRdTUDBrxrDdj/2ut/8vdLEwHQN89DxD4ROlm4rCbUhVc/efLkyy+/PE1nCq4T&#10;jwZLARUnMbcwz4Vfoac8xdOrpaWhdaHM0HVq0F9obMdrexWryoJlyad2Pi8vzZJ6VZYlX9Irg2fk&#10;8bHIoG8iRVuUqmnvVKTVvPaZ0xuUZruWL2R7JvPeO+qamti4SOnNYnoqXTcaRrxRiJajlTiwufPp&#10;GTfl6dVTY3UXzLCe3sGiAlleCWgU84xwY64vmRTfy41tsS2PKhfjTqWVcrQKm60/poenaq6wMWJP&#10;jCXC7LhAIE8C/DUsLnoCM/iVlIGyCV5fGbRW7iJAo1QjxJLuh1jdz46694Ehbxw+9p7hb+zdfuD/&#10;/s+jP99kkVfPtHrDpdqlN79//fr3f2/1e7/1reGfnii/mvjp4d/6Ft1h//vLqa+8cuS4HY58980j&#10;r7zyymtHg5L6LzuN13rP164bMIgLO/7rN594/a3jp8w86i4ddus/vmfl/WMe+Pbof/vn0z52tqhz&#10;Yt1PX377BNV5/af/Krz6minX1a76Vt2/3znkwtNZkdcfef0/n3jnJH06Z8KK9e9f/4PxD9gKr/r7&#10;wUIM1Zpcd4Kp68T3B93Ai6382pDzpH7HukL0K9Uool3L+tCoS0dZtVOnDl7283+jP7K27Xl26S/u&#10;GzH+8MIP/lHtaaf9cEfvkFfP/cvGa0JQka9OHvtjjz12QhxT57voPn0b5NVTcUq5Z2fdHWfVh9Se&#10;/cIPvn10X+/wc6aQV3/0xZ27vrWMvHpb6ql3TwRnp8QYUDj2MSD5ipTPEjjl1S9dupQOYk3TmYLr&#10;lJbGApaMS/tsaRf31vU/0SiVUjr0LP2zc71YlEvXrvWdllrFq/v1YqspWosai442ITB3lfrTkOUA&#10;+1rRFAhowt7aixYHx2pcFsp+FHY8vHn0lSqSTpH1e9asuYfy8tnl5ObzVH1+3bNZuOdBJVnavado&#10;kg4mKpuShkzZZqka8m996WLTMuhFtAKaXfZkC1sRTddFy5cv4vecxRjasgxZSNRi3mp3d+s042IP&#10;mvjybKFGxtld7H3eEkEusHDYGLFnozx8rAI7ierlTkDu18fn1KI2MSxWX1K+voqlXpHbAY0iA1fN&#10;sex78cMQ66GfD3/oocEb7ieH/tgQ61VZ5owiqDZg7PRBY+12TlLi8utvMifcfZ3zycmr7ph0Sf3g&#10;oQNOvHvy5JD3Dp91GTsenK633jz+xpEjR3tf3/w7cWPg7MsGDbLeHTxmxFVXijKnfvnrA0def8uX&#10;AP32z/7z+CFeYtCFQ/70A1Kgp+mhY4fMjNSvCJzQRDCBj5x7yfae1xonnDfhfTWLV9/x7We+/fGm&#10;CVe+bwYdHP+T3/W+vXf8Fz7y2UFy+ihQCvn2tFXeT3/6U79vT3foPn0bcqz9yRPvsJPq6Uw7Orne&#10;a0rMEx88kE1ZnTp5csDJQlPx4dineRpKNYX8k5/85BOf+ITag7EcvHrCVzAN2iVLXe6zm+IMDu2g&#10;7Q3D93Q7UXghgpzs7h7mz7MNtJRnz/x6JyzIgu32Vl2BDStdtWC6uSKbXkjsl9Gq1+ltEgZlhSb4&#10;Q7PgUfB0+cDmhw/OvtLJwT94cP/+g6Ob76Trptljtu9gq+6Zq/7w6JvYPbppbX6YL8U3lbTI/yfW&#10;vOSdd143WhaNM76pyiSgQZ62HbCT40UOuEz3oPkge7O0DmuByDcRdyjALlIz1lidxk3bqAw5+DSG&#10;ThSeLedt9CzFcPeOTyhQ3JCP+66e7sZt0hgSpG6k4pWq0vbt2/31jDeN4hOMUSr1UAkEKpQAHg19&#10;4ECjVGZMXr1YWS/c++EWW6I8hN14j1TpmCGuOGwEbSh2xukiiG1fA4eeSXfZNXLwwGT9Gfz7Z0/u&#10;51XOnD2Y/UVy4sQ7wRIGDBoybPjwQe8c+/nPeGR/0ICr/pji8u8ef/E4JT2za9KAiTxQP3Do8POm&#10;yL3H39z37u+Pv/3G27zKkOG1XNOB2499n68ZsKwBn7zmzBH8wwCv9gNP/v7kVqnfoI9E6pes7yid&#10;DYExI85+/xkztva++LEpDR/+8FnzL3n/uWdMfP3E64/2vnDgd2cu/mjzsCGnxWnpvPPOO/fcc595&#10;5hlPYbpD9+nbECGn3j15iuLwZGKnrHcOH6q/5nO0W97Rvc/R/yhuP+WzN7z1+qsDrbcH1hy3Trw1&#10;0PJPXsVRUJaBY58AlipaqilkSranlHtKvCeXvky8emJSMA39zKU0ucZ8FyZ30D54VDXPfuNdWrov&#10;+eF86+ywSy0noFi+ypM3VxQ59Qkcc9Eu+ZQ97WIFAW0V5l9jEKxdwaPgEX3woDXjAmfh+4EDB8fM&#10;blbx+zGjR1sWhfQtdY9S6sccPEAxe1NJmiXYbu3ffLcM2K/ezuura3Rd1ivsE9DQUvHlBBHF8NZY&#10;C3lubodlb9wt91yjTbTZHeccNjavFDAq5JnbswaaoDADE9FDOpGMOfJkbWvWrBG2ML2t3Fx7Sjl7&#10;4IEHaJZa7w/9SDfpqzhv1QRjFEccyoBAtRDAo6GPJGiUyq5FxJ4C9CxZfogV67Weoa6Pvv25z/3+&#10;c597+SsPsLzk2qZhf/epM9zTBd7Ghgx/+5uf6bv2mhc+s5jy662h5wxZdMfIuRNYeJR+jcrS8r+D&#10;hpw+dAT38Nn1hvWWdfLEMW3G4Pih766S8xYj5gydM54XGzT0DOcYshP3MvUOXP+VN1mGf+3gv/m7&#10;ER8I1y9DOBCVhMCAAQMuPueDTz2775W3D1867gMjBp15+PgrT7304u6tQ778sf951pm1SYRZEyfa&#10;60zsav47foEn3z3O9sA/cZzOq6cF9rTe/p3XXtn3k+/v27CaPtA++R9Y/Pfvvvm6RRMAZIoBCf8x&#10;9YRjHxOUq1ipppAp2Z5S7oVvL9bVlzADXxEpCg1ykoLD3zJob+9FqZ9gJLUkR8zZDVucke0+JNsd&#10;vI80Cra/tnD5DBVZ3DXdJkw01aB2yLbP8o7URRTIeBTIPdcbPrDjacfPp5A8c8WZB+/4/lRC3DWV&#10;pHuzRWBfXs5meay8y8uP2d/wYqlo2GkdbIcGMb2SZpqJh9pt7cxbMkR0UU4eUKmpU9VMkz3BkAme&#10;DITQRjJtbW2bNm1Svj19oB/pJn0Vp4FUYxRHMMqAQGUTwKOhjx9olMqaZcReJORT3J5cfM9FO+gV&#10;63qt6607bj/8832nBgyOF121rHdePP6j9W/sep1UHDhksDv7eeDAQT7vhzKl1frpF3/8+kOsImVI&#10;D/qL+WJCYeDQYacHphu8dvxf7zh898/fOhFfv2KhQztEYPrEKaOPT+45+MKr77x65OShnkP7fvfY&#10;wC/MWlg36r2J+Lz11lu0DT5Vef3112lRPf1Ln+kO3Q+XQy49LbM//sbRCR9fQNvmkTO/64H7Bg45&#10;beBpZ+z69/9Hm+fRxvj1zTcy3/74sQGnCsrGh2OfaExl4RJOISvfvky8eiKSDw39mGm+x506uNo0&#10;YrSKvqG1VeZEcz9/nraSmfKmO7STs9gWems3agvjuXve0K5tVm60io2LnLOn7fXPvorSK9QXCPPz&#10;s2VGgStLwNeKq9PaZEQMI81nFOyGpS/Pf9yxY/vMCyjjrK5u9H572zvaZ4+i9yxzP6ikk3xPCfza&#10;En3XQv4Y/YxXJBUNzSLEUo7gs8q1XRi1QmK1h9ohzxlNNtUTEXInu7FLyEks7Q5JTbyqIx6oQkrp&#10;vn1Srz6390YhHUJdECgLAqleX2WheR5KgEYeVOPInDhqr/DtRcT+mNuNHzLq53UT8zzNXm6e995v&#10;rRzxBb5g/sThd//zu2++Pfw082J31qUxN9Pud+snrV454tZPUKlTh7Yeu+vfjx4dfuZwUyz9qPLF&#10;zrDEDlUyAfq1vm+vlj7+6E8MvVhk4Q8+7QzXzIbcPI+29/vnLww6k+l3att/vt0dql8c7CiTB4HB&#10;gwbNHHP+rl1HX7X6el878MyjNZ/78Kfqx01I2hYFfOiIO8qY/tWvfkUf6F/6TB+clJAAiacoYv8O&#10;M7hXf/vEGy+9+NyalUNGnHnq1EkK0Q+urXvuW1+jLfR+/8RmZoR0HcfmeUlHpuDypZ1CJt/+Pn6V&#10;arc8D798aFBWMvnqcvmzc3B14Njxc6/ti7KY1aHXYrdj175IzC2bR76+Oj5aj5QLGfaW9TyXWs4R&#10;TJ2unwTN8+y9FdkMhGVpmwZwZ007K5lWZvMjpM1NuDqdbI/mfEZBAmXBeTus7ny+YCEtlhfp9exQ&#10;PB6FDyw5c/tqmYh/99Mz7LX73oX8BT+ZtoAENLQ19nJxOzcP+6xy4az7Lj6TxK3TPtBcTCfRjYU9&#10;DcISndFk9svMhTZEDN48T509LjdX0E7PXmitSbyqIzOWYYKUb58oVi8kJhij9H1xz46kl1Ocmvrs&#10;jti/kV49ldWF4oDKr5U8acs9OY2bZ7p6VJRHIz+GGUsGjYyBxhb3lc9ObDpv25ghzL3nEft99F/a&#10;OW/I4O11Mx+Yd33d/7q2KMe0DB1ycaOMlJ947d1DtBPesYCd8VXXhg6ZPs2u8rsTvW+/9c64wVPE&#10;t3vfffFNWW7fXum9nz5hoL1tAH31Tve3jz4hHKszBjV/fBifE6As/KAJhQHvvXjQTCHyxMlXY+kX&#10;ewxQMDsCH555wcD9Z/933+H/7hp8zQV/OmPy5NSyd+zYMXfu3AsvvJD+pc9x5Lx7/ARl4588fuzo&#10;vude/NFqSuw4eYwc+GMsTeTd4zWDhvauufsPzz1Nok7hHPs4QAssU/7n2KsOhpx1XyCEqq5uON4+&#10;Xn9TV4wnvpSlinC+PG2oR1vvFesIew4zj7OdCzKChJUTFs/egIzn2ItF9cYM/NTn2GekesmBpesH&#10;uYA0mVP25wKkVJMGhaZVnclW78/pmGVTKz+DSQkrdbfyeNclUobSTgcPdlYkJ6obWfjIkSOqzI03&#10;3njPPffoVfx3cI59JNKQAh0/3Lb9uckfqDv80+8dmDjzpx9oes//mve/QgW+9oMlB77Fd56j4+7+&#10;Ye5ptHle7XAe73bOiq/59FfPmjve+UYIdM6xp4j9Xw+3Bp8+YsA7W1YcvPfXzJkf9KGhK7585ukD&#10;TxtZq6+3f+0Htxzaet4Zn/2TUe+bMIy2QXv7wMEf3/vaAzu4/3/ekOW3j3jPwFOP/uMr/843xp94&#10;9Rl/+6e1I9957c4lb+zgB+DNvu09n6FN7wcOHVk7/NSze75wy1t8O7ya6Z8bfusfD6VPA2hHvTOH&#10;skwB5xx7itjXXsj0G3pwS9//vvcYy8keNPBvVoy6xKdfIfBRN0MC63/26CO/e+ITMz8656Pxjrzy&#10;tU0hekq8J5de/+app5564403PvKRj4So2tW+ZNCw0wcNHjJwkHgrysmpGton/+SJAe+eePfdEzUn&#10;T7x7/Pg777y7/63jf77sm4k6jnPsE+EyFC7VFDL57eFXoR1LVb9UNFIpa6zkP2ospuzUFWPKT1As&#10;61Gom33laMqvz/qAebtH7JS81dZ1eXn1WdNIMBCJi1KYPzqGR1JZvC/5oRGJ1UlRgVz6mOvqdeGV&#10;NEYpoBRUJXRLkYIkl0nlRjrwYbnIhWG7jzam/COrTHoTS40EY4pHI+mLgjx5VUX/HGtkUCiKQMuf&#10;N1x/1b4DB/Y2ffqn11+/IMqrjxInvz/1vTvY5nPNn/zv+fP5/5bse1GvKjbPu27PguYDwqu3hg78&#10;9J8P5xveUQaz+3rn5PZ1f7jlb/Z8iov61KLD0qsfOnDhZ85k0fh3h/zx35whdsHfu+6NL1z/0nV/&#10;I7x6a8RHhoqj7GoG0DF4r2/+9ttik3tr9KBPfoR59VYNZeFzr951ic3zXv70ghe+JLx6q2bqp0/7&#10;kFm/mExQLF8C8z922fIv3pTaqyflyHv3ePV0k+6Ee/VUpqltxaEjr/cderXv979/6fev7H354Eu/&#10;p8+v9P3+8P7fH+47/IeXX3uj77U3X379nRRevYca1tinMaOSLPqi2FecK01/CqtTEhqFqVyFtbMf&#10;hQsWiuz6XC4SfuedC53T9DJuJHsawQoWNLsjDlqIFZqVB26XPCc/zltIlQkZ16Ax8mxIQCFUOe9B&#10;n+zL3o5AT5wOTKJea9ez509kSrQQJkQFNqqVNU6/aEqJ75kai7wtyrU9okVHjle47ALbE0Ss52FF&#10;/fn5biESMcm6aPly0TDvk1FzTV276wEMTdXdnaUjPFrluQ+8QR+KkMFvaJdbmIrtTdobnF44Z586&#10;Q+PsUMEa8Q2EkbmxX96SSmddps9gjDB9wPXu+mzVPaYRr7tivr4yfvPmIC4mDeHPw6vPYQSYyIbz&#10;zmv7StNXPvu/GyaHnemVU+tDRwyc+Senty0d9T/4FvfMBXe1NOyP/nzY5TMHvPdM5X3XnH7WoIs/&#10;fcY/3WtXGTjg9PoJ/3TfyIWXDRgl1tNbNSMmDfqz1lHLFw0Xi+gHDRl69LFXvi3i/FbNZc3DJ4tN&#10;84YMGxbuKg2tmTRz6KK22r/9HyJv36tfTlggtrIIzPvqv1z1j/d9ov3eue330Af6lz5//P99/U/+&#10;v3+l/33iH1d+4s5V85benzRW74dQ09fXV1loiq+tPxWfJtRj/rIpvrbFbxE0is/c3yJGQWcSRIOy&#10;Q8thsPqbDsaM3GCLJa/IPlWCvCd2QsGquewDHSAppkBUAT1x2phEzbK85Q4bSpRO37lpFKXfNKVS&#10;uystslatmqu1aNZTydG6SSVZZWtRzdoFbDuQIGXUYRuiPNvh0b5YT2grB3szEZPmlodheFviW7ps&#10;hXfZ2vERYO1P1VYMGFAEmbkoSqc68n8veva2J8+7S3bc0yE+9FwDPvjz10tr8Eg2jnIQQ90ebGAu&#10;M1BbshjNTA2fB7hH83BbjXgBZPIyr5pUfCMNPRWfaHr8eU9mPhVAKn4pfukcO/raH97h23t7E+6d&#10;b3x68aLvvv7Km0G/q2voBPqRw4f4d9ALFqpVOXXs6BGplKvpAZRTP2KYven98aOvvS4017LwtfJv&#10;pdGvFEOANvsLAaTiFzrS8Op1gqBRqD1lUR+jEMcmycPEVXwCRgMPtljaCNPqXM/D33e1WstuY+4l&#10;JTI7B1vYBxPGenDsPTKdIyq14PK0VvtoQuegA5YbLhplJx6onTCpqG8nRXbwAUXWeWh5rnK01a6c&#10;TE/WEaMcdgiDOonDqRzYp+jyjUJrdhlbdDEMZWesbu6sLSf8W0NrNMrb2i5q29Y8X53pyDW3sx2c&#10;oVHbUDLvPiBjxTTK5i6qkuc1WPpnVTre8LHiGnC9rfS2KqXgZR7nZa6X0T15v1cf6z2BQmVPoKZm&#10;4MDBQ88YYfTqSftBQ4YMGTxw4IAax+evGTBw0JBhZ9Y6VWqGDB854vShg6mY6DCXOmzESMert06+&#10;9dYxedyYOQvfjCpKv7IHDAWrhABS8dMMJJbA6dRAI40NZV0HowCbzNqm8pUXYrF0wkADOyDS5ctm&#10;po2M77I1EKdObVDbOrPpBN4oTSY4zibt8aZdXq9SLo+g4LOT1e/RU55TGC4ns75pggps0V89vLMx&#10;UHh6yUa5233KaMDQUEWaN8gDUqTMkgxfJi/zW2+9lRKUSnhFso1ZICYN4c/Dq49JtSjFaMe5s8Ql&#10;d85TrTrfyALOf3jRYSN898866z3vqa0dMfy0QUGn3Q0YcvqZI2prR73nParye0bVjjzz9CG2Ey9d&#10;+cHDho+gYqIUl3r6YN0XGjBshC3iPSOMWfip9CsKczQCAhYc+zRGgAl1nRpopLGhrOtgFGCTWdtU&#10;vvJCLVYcOUiHQ9oxaBYQ1rZb62icLuO8254Ve7CxIHPsSwVl9Vr8wMK1i7RAOtfCXs/PEsLVZ9GS&#10;fYftlLBzWaOtilKDpHM9jXL0HrHUdr7WP+RKVD6wxbWymV3PbnPa8jE0VTd31k5iMH7Lou9h/TJt&#10;T2Ecmo2LWLCen2EayUlDmMo2nPqhwxdzpNgBqMpW49pnJi/z4ifm+FuM2+HQcvFpwKvPBDiEgAAI&#10;VDQBOPZphi/mFHIa0RVYBzTKYdAwCvoogEY52GS4DuFjRPHzRstJVWfZ2Myt45FxtpZcLLbnUXZx&#10;c60V90jluas2WGxnOn8t5s92dCjXkqXX71y2zS5LzS7QV7VTGHl+s/NtZ/MarpPlZO/Tam2pp0GO&#10;3iOawrAnKgKhJStv0nzqzWtUbxZ22g0ZGRqqGzrLp0IYnkUbA1AkNEPT0PDTIARIQsCGLtYhEuls&#10;I/7whTn2RltNgAKvL7zME5gLioIACICARgCb50WbQ5mcYx+tKEqAAAiAQFUQKPap35lBM+7hl5n0&#10;7ARVip7Z9RiSqoiAZ/O8yJ5h87xIRCgAAiBQuQSweV6hY4cJdUyoF2pDWdeHTcIms7apfOWFWSw7&#10;SU1b6J6vIpAOAuVFAC9zvMzLyyKhDQiAQOUQQMQ+eqwQsY9mhBIgAAIgAAIgAAIgkD8BROzzZ4wW&#10;QAAEKoaAHrGHYx89bMZz7KOroQQIgAAIgAAIgAAIgEBJCXh24Ovq6urp6Rk2bFhtbW1dXR39S58H&#10;DMCeUyUdJDQOAiCQlgAc+2Tk/I79m2++mUwESoMACIAACIAACIAACBSdwOmnn663Cce+6COABkEA&#10;BHIkgDX2OcKFaBAAARAAARAAARAAARAAARAAARAoJgGkHhWTNtoCARAAARAAARAAARAAARAAARAA&#10;gYwJwLHPGCjEgQAIgAAIgAAIgAAIgAAIgAAIgEAxCcCxLyZttAUCIAACIAACIAACIAACIAACIAAC&#10;GROAY58xUIgDARAAARAAARAAARAAARAAARAAgWISgGNfTNpoCwRAAARAAARAAARAAARAAARAAAQy&#10;JgDHPmOgEAcCIAACIAACIAACIAACIAACIAACxSQAx76YtNEWCIAACIAACIAACIAACIBAIQR6Hvy7&#10;B3sKERCrrmqlOM3F0kkrFK5eCZUvT1xJ8VZk+Zq+vr6KVLyISvf29jY1NekNvvnmm0VsH02BAAiA&#10;AAiAAAiAAAikIXD66afr1bq6unp6eoYNG1ZbW1tXV0f/0ucBAxDoEpDIJVvzWw/msXNu+OKss9Ow&#10;L7xOMfWhtnqm/3/XTDdoHfJV4X3UJRza8o17N72s7sREb1QvW53FQHxwoeJDmn7P+nT+hqFbgNO8&#10;w8lG5CFnCV3T8cx2THOXNnbs2K1bt4pm4NhH44ZjH80IJUAABEAABEAABECg/AjAsU81Jtm6halU&#10;cFUqgj5l4thr7jJp9MjZMWZV8nfseQsLrTXOzEeRHPtDWx7smX4Nn1diTvqhK9jMgvOJzUQZECkg&#10;bi3j8izcXIsqQXfsB7a2tha18Qps7LXXXps4caKu+PHjxwP7cXjbQw8fOHvamGG8xAu/+M/tp2ae&#10;U1uB3XZUpk489Mvte06NeKv7V6JrQd164RcPvTjC7rupz7aoiWGFcoAVMg4ZqqS6XxXDnsMwQCQI&#10;gAAIgAAIFJnA4MGD9Rb37t176NAhunnaaacNHz6c/qXPNTU1Rdaq7Js71POzQ2d/bDoP1JN39LVV&#10;P/6ZuF4dI+/qt3838IKL33cG87LuXeMuRre29Ly6Zg2/TcWGd39NFJFVgoR7Aen60HdMrCUUMTRq&#10;VDmgF05Dnib0VthXh7ResM4yzb/14lt7Vq2i/hCVs3sMlFxlBg58ZFX3cBsfU/x7hzg353rzxSef&#10;sc637x3q+d3wi/6YFdD663xWNzXNHRo79ltjLmCNqWLesZDNRIKh5resGTj92llnv7qmR1A/tOVb&#10;a7a9/Pzj0iAsNwprixydQLVDTUIf+zPeN90G9GL3j39/9sdI6UPdG56ZPG8ev3/22QOffORQvYvi&#10;oS3fe0J+H8Sz7J+/JAqeeeaZL78s0zyQepSEXJyyR45YEyeNkiUPH3m9duTIONXKuMwLe/ZM+shn&#10;PnNVg3XktREjedfed/lnLn+fX+UX9rzu9N3UIyXKBlSsbgcoTM1nqJLT/eDmitVhtAMCIAACIAAC&#10;IAACWRA4e9YX/z953TDnwBqxuL3nwXufnnGDuL2w7tAh5ueuOTDHvmOt+caWQ6Lx31rTeakb5lib&#10;7qWQr/15C5djFB5ba3OjLt0+KIUV1pDqBXV20/fsrr286ZDoD4WRg+Q7ZWbNuuKDv31E1j205ZHf&#10;fvAKwxKHlzfd+3fyWvPburMTrYHoeVAbArvjOkx9LAR/Iys3f1L1wJxZtERh+nRb/7NnfXrOWMqC&#10;F11nl44icvjCTcJXneYH6IqVvMB6tGVTnQa2EJ6RHSm7AnDsMx4S8hOl80uCD+/ZK7x8CuP/p7ge&#10;2naY/8j/SxeLF9NHp8AvXmC3WYlf/IIqiR/5lYkQas/RwyeTqeNcrG268as91p5f0Wc1S+Gor0uj&#10;u7/a89qODayk3V27l3ZXbVHevvj7y9p4iEF7aNs2rpME4YGgV/QydEbWVjisd8EqkQ4GTZzW1Jhq&#10;3Zcd92rrUyBj64M4EAABEAABEAABEMiagPCs6FILwHt6NLd0+jUsP/rQy46jSi7gy+Ts8+uD04Xr&#10;d/bZda7PtpJ+4fHVNzbq0k2TVUhDSnPm3b78dI/o21ju74Z3RC8zfdYcS9Ql79NyVVZShLssrhvO&#10;fiTJJoFBHXdUVGMxfcbYA2yAoqtYh3qetmaI3A1Hf98QuVFEjGCUSXiqT7+Gwfi09b0YMPjchj4q&#10;BfCMb4dlUxKOfbZDQc4vecG2b7xhBw9xv/CLDXsnzvsMuz4yYseOF6xRI0e8RpF95lc/bX3kqoYj&#10;v9hwZAb//jMfsZgPbR058tprr4+87DNOYDwLIcz3tij4/pnPzJu4l/TwyWTqWyw8TyUuqGVo3nf5&#10;RyaxOxSgJ53EnIX84JE2qmHGpNoL5lFJms8YwWWI3tqXI8rXrr+/DMCIGZ/5yKTXdhyZRP8RQkIq&#10;TtrjZeiMrK1wSO+CJVPbBk0IE42OHNO9ew5bTvcVqBh4s7U+SAMBEAABEAABEACBbAmw7cushdLV&#10;XPjBChKuq5ppLwyB9Hjyz551Rd0mCpXH8KeZ8mfb/ne20BNJI7/+ZRX1pokdNauRSEoGhePACMyD&#10;EO3HEZGBpiUUAcc+W/jkrpNvKy/yjVkiPmVoX3BZg0g+HzmyVv7n9SOHD297dO/EC97HssHVbADF&#10;tOliwXFVh1fMQghLILiA2qNrVMNVl7/PL5M84EkfEUn29JE3rOL0LGd9EvtK3vFKYyqKRHwSPmkP&#10;C7Jb7ox9W5S/XV9/+Y0L3qf9h61oCKnoZ+gMrN1uSO+CJZs1sV7YsWGDnL/5lcjRUN0P7qZBgWzN&#10;D9JAAARAAARAAARAIGsCdoSVOaRC9tlnj1VZ5ZTOTen5+h3mX42Nm0XuFx5ffWOj7GaPPAzv0KED&#10;SlohDTkqEYKArsWSz9LZ1/ydJ6oc1GGK679sTyLwADtdagj8lfSOhxTTKwaxUmV4aoGTQ8AXVIgk&#10;fkvlZISNVwy1Q6rTUgt1rCGbYeAwyD1XOjD1ZDoBYxOYByHa0HnGN7JKKgnHPtPRciXiOyFuEZ5n&#10;AfpHd4xgzjEP2e/YsXeidPhZpFtdPOStLdSXGmYiRMhiGeI8td0n07K3BLC9U2c1gdouwLWLgCON&#10;anAHl+e9j7ycukPevbaSwFmY4GvX318ZY3f/x6+wXtHDUBtXR+HA3gWrZNSEMi1el0NGAX0u1e4+&#10;mxKxBy8ab6bWB2EgAAIgAAIgAAIgkDGB6dfQdugyFb/H+qCQTivKb5jxtFwNvuYA+Vv6nXs31S2M&#10;dxKaUXj8DhgbZQvAD0iNv/e0FBarIXK51aUcSiFAfUXZC6auxZLPBFE6+1jLuLpeNKStCeeZEnwN&#10;O8uBl2vv1RD4KekdDymmVzSy0gr4Ugso5+CDbNqE/5fh8nByaRVP7ZDhJh/eHsm/Y3s6iAX9mtI0&#10;Q/Jpe6MCnoWvfrKlGnnGt7AKK4nj7qIHLP5xd+TTPmpddpWMztOC6j2TWA473aakfNYQOZ/yW7Z2&#10;nbLiRXTcKSCKjNwha2rKZSJErJhXenhlavrbyqtO+D/I9fe2NC6bJ+3brWjdZR1REnxAnG9kh6Ui&#10;k/ZwnvI/hNWrsFbRy1AOgtZuWO8CJQdp4vSxttaaSGN+xO6+ZQ+7T2aoAtF2iBIgAAIgAAIgAAJJ&#10;CeC4u6TEqqp8+Z1wVqRz4lKMYvmxStGJflgF59gnG/T4jn0yuSgNAiAAAiAAAiAAAiCQJwE49nnS&#10;LU/Z7JzzTfL8rw/KmHeZaMpUo8hzvHSGYuhcxqyK0f1qaAOOfbJRhGOfjBdKgwAIgAAIgAAIgEB5&#10;EIBjXx7jAC1AAARyIaA79lhjnwtiCAUBEAABEAABEAABEAABEAABEACB4hCAY18czmgFBEAABEAA&#10;BEAABEAABEAABEAABHIhAMc+F6wQCgIgAAIgAAIgAAIgAAIgAAIgAALFIQDHvjic0QoIgAAIgAAI&#10;gAAIgAAIgAAIgAAI5EIAjn0uWCEUBEAABEAABEAABEAABEAABEAABIpDAI59cTijFRAAARAAARAA&#10;ARAAARAAARAAARDIhQAc+1ywQigIgAAIgAAIgAAIgAAIgAAIgAAIFIcAHPvicEYrIAACIAACIAAC&#10;IAACIAACIAACIJALATj2uWCFUBAAARAAARAAARAAARAAARAAARAoDgE49sXhjFZAAARAAARAAARA&#10;AARAAARAAARAIBcCcOxzwQqhIAACIAACIAACIAACIAACIAACIFAcAnDsi8MZrYAACIAACIAACIAA&#10;CIAACIAACIBALgTg2OeCFUJBAARAAARAAARAAARAoNIIdK+Yz66b1vUJzfvW3eS+UVCHbGlc5Pz5&#10;K7oLkhajsuiO6I3+OUZVXxGJxq25flPDlkY+6oBAgQTg2BcIENVBAARAAARAAARAAARAoKoI7O54&#10;kDvdfU9s2Z1Vx8gHXtyxe0rLyvX8WtkypXefnD7IqgmfnMYlrKm7rx5XeAt9+yxH9d52Z1JiTpvo&#10;UFYNFa4qJPRTAnDs++nAo9sgAAIgAAIgAAIgAAIgYCIwZcqUTV3k2ZNfb02Z4pTwRNxlXN8d5bfL&#10;eMLxfetWb7KsKS232E72uKvv5g63WaYKsN8kMgacaHhQedLSHT5nCqgoPdVqp/Yta3fHYpYq4A3f&#10;i5+dKv5kgnFXL7FV79uze8qkDOYKYHwgkCkBOPaZ4oQwEAABEAABEAABEAABEKhsAvWzZjHPnvn1&#10;s2bVO30hZ9wOTlPAnTnJzAGmsLj4aem6vr51Szt2k/++cv2SRhcDcobp5/oJPn/YLFPVnXWLiO4L&#10;8XQ7qDy55uS6q4SA9W4FqFbbHCaUF1jS2HgNibR2b3lC5Ax0d/FZh2vcOvsHUfj/qyet1JIANrUX&#10;bWVBZVsVtM+bABz7vAlDPgiAAAiAAAiAAAiAAAhUEoEJF5Nnv3op+fUXT3D753LNPcuq174QfjM5&#10;+uz2nLZkue8qBu+WycWLmYBxE9jsgu2GG8tz19yac13crPtxV19Hjr4QKbIJZF2Rve+ZlrC7Kr68&#10;xVpq7w8gboilBXp+fiUNNnStFgJw7KtlJNEPEAABEAABEAABEAABEMiEwDjy7HfvJr9ej7CLVfLk&#10;uDNHVgTAY1/jJrGUfv+q+iQymZefpHy4co1N0rMXGwnMaYoK1ytxDI6vJ8absfGgIAgUTgCOfeEM&#10;IQEEQAAEQAAEQAAEQAAEqokAz3g3Rt6FB9y3r1frrljCTmnuLGl+U7vaVN8pIiPkMp+eCVh3k1PM&#10;JFMTL8Lx2rp2f3nuplubVtvb+fvHQkwtaBdPx6cM/6Xk1ztp+M5qe1dhUletu2czASKVoHuF4WY1&#10;mQH6UkkE4NhX0mhBVxAAARAAARAAARAAARAoDYHGJSxML9aUU5q+fckgOt8Yb9zVt4jF9/6z7Chr&#10;XaTriyXpFPtnznGATFu2aIzteycT/APLe8T7D9NjIXW1eR6XLycbKDMhOoWfavfai+kXb5m1UuTq&#10;j5tkuFmawUGrIFDT15f3ORMVD7m3t7epqUnvxptvvlnxvUIHQAAEQAAEQAAEQKDaCZx++ul6F7u6&#10;unp6eoYNG1ZbW1tXV0f/0ucBAxDoKkM7EJvhUdp/wHL3TFRWO+4l2xUgk7YhBAQyIDB27NitW7cK&#10;QXiRZQAUIkAABEAABEAABEAABEAABCqKgNg0L0a4vqJ6BWX7LQFE7KOHHhH7aEYoAQIgAAIgAAIg&#10;AALlRwAR+/IbE2gEAiCQGQFE7DNDCUEgAAIgAAIgAAIgAAIgAAIgAAIgUFoCSMUvLX+0DgIgAAIg&#10;AAIgAAIgAAIgAAIgAAIFEYBjXxA+VAYBEAABEAABEAABEAABEAABEACB0hKAY19a/mgdBEAABEAA&#10;BEAABEAABEAABEAABAoiAMe+IHyoDAIgAAIgAAIgAAIgAAIgAAIgAAKlJQDHvrT80ToIgAAIgAAI&#10;gAAIgAAIgAAIgAAIFEQAjn1B+FAZBEAABEAABEAABEAABEAABEAABEpLAI59afmjdRAAARAAARAA&#10;ARAAARAAARAAARAoiAAc+4LwoTIIgAAIgAAIgAAIgAAIgAAIgAAIlJYAHPvS8kfrIAACIAACIAAC&#10;IAACIAACIAACIFAQATj2BeFDZRAAARAAARAAARAAARAAARAAARAoLQE49qXlj9ZBAARAAARAAARA&#10;AARAAARAoEIJdK+Yv6Lbq7u66f9Qod2sALXh2FfAIEFFEAABEAABEAABEAABEMifQN+6m+Z7L7/X&#10;Fq0HuXN03bSuL7pobiWEDo72BgfU6JMGKBRRXbSmLhc0rybuFlTNNKC9ytIAhlD3Dm8WLZpxNS5Z&#10;v6TR9ZV9J1zDWNaQ8cjGarMSCsGxr4RRgo4gAAIgAAIgAAIgAAIgUCwCc9rWO5fHQSuWDoW20921&#10;aU5b25xNXXY0ubFpzqbV+lRD37rVm+Y0ud3P4FZDqjN/efWklQ6ylS29Wks+TdyNkMfbNsci5DmD&#10;Jnd48ZZZgVoWyrt49bMe2eJpnnNLcOxzBgzxIAACIAACIAACIAACIFDxBFwhaTsq7AkBi9t0s30T&#10;6+/ujsUiZK6HWPVgvqh+07p1eoDf2BAT6ouIh0XCmffX1Mi8ccezv6bF2vKESiLoe2KL1XJNXL/e&#10;shqDqnc/2FHfdvfV45whHnf13c7PBk3CjIFlBqyww/8258Cb9qyFyCfoW7e0Yzen7suO717R3tuy&#10;0qilC60dxDe2aCzJOtNlUtidn2/QkInTkgaohOwv+yIw8SD7ka34Z1N2AI59tYwk+gECIAACIAAC&#10;IAACIAACWRDY1O5JKiefq33TlBYe7l3ZMoW57NwjIw/WjlM7t+kmhaDp4hWi49C7Ozr4PAC7Ahrq&#10;XrG4YzeLattXhFQKxvdyp90VZx938SzHs2d+/ayLNW88ElxAdeFoBtU2axLe1iarifdzZYvV8aDt&#10;Hts317fVdywNWOMw7upbWqaIYfIA6tvXOyWot65B7G1Xrra/xfglgzro0nDc1dc5SRQ8f+I6fXrE&#10;KCOXkY0c+sooAMe+MsYJWoIACIAACIAACIAACIBAcQjoqfjMQyTflRoWoeD5zMWmq3cfj32rIK68&#10;nUJBOWGwnsLJIQ2RYDnfoGK5lMTud2G5Uo7T7oqza645hdlNfr0TkzZEjFNUD9IkFJM9T0DtTZGY&#10;LUtNHtBcxW4t8SAFcF8VlSThGkRTi/FLxtLLGR02Hip/gk0guJILlLCcRjaWsmVfCI592Q8RFAQB&#10;EAABEAABEAABEACBkhOwHXARNWeOF1u2rSLpIkqfxeVviFx4lhEgLjbBELovH3l/MiFdzEM4fjDF&#10;iOt5EJyF2U3hYScmbXIsjdXHTZqi0v1ldYUiWJPCONVPSJJqQG2Nm1AfNBvAkiQsOxcicBBZi/FL&#10;xu6dTTRoPDyCchvZ2AqXc0E49uU8OtANBEAABEAABEAABEAABEpNgILE3KFWeeGuLeJFZJeSvR01&#10;ydn166yCz8HdCWnIdrkdB9+1dF+TyYO/rk3itIx2seo+PH0+BLehOssu7203HPlG0wdhmqQdVNJ9&#10;yiTp19tIRaaDuHbvMZ1FwGLjHYvd8yHdK+TPKjavy3H001qMXzKkey4NGdH2+bQBgL7dAUsMMGzZ&#10;n+fIph2OMqoHx76MBgOqgAAIgAAIgAAIgAAIgED5EZARc7X2XmyOZzUuYRFecXfpFk1tlkSubZ5H&#10;XqX9I63VD+ueuSF90zaRImBO1OaSfcFfvpTbtTl+e3uC7fDd6nI/1FOdzTm0Wdq+BOSm3sISGrxp&#10;AW5NpGC+rQCDGH74nMPekr0XvjrfDaHLkukSvAWmiU8YU3LlrC2ivLjaLZa0QIOodFdymG6+FuOX&#10;DBlin4bcONzpE2ySyLBvQb4jW35PXVKNavr6Snm+ZFJ1S1K+t7e3qalJb/rNN98siSZoFARAAARA&#10;AARAAARAID6B008/XS/c1dXV09MzbNiw2trauro6+pc+DxiAQFd8oihZEgLk/Hc1xdiHMDvlitci&#10;zdostW5xzdQUr/HsgJVI0tixY7du3Soax4usRIOAZkEABEAABEAABEAABEAABECgPxNgJ/R5dzHs&#10;7nIn5vdnPkn6joh9NC1E7KMZoQQIgAAIgAAIgAAIlB8BROzLb0ygEQiAQGYEELHPDCUEgQAIgAAI&#10;gAAIgAAIgAAIgAAIgEBpCSAVv7T80ToIgAAIgAAIgAAIgAAIgAAIgAAIFEQAjn1B+FAZBEAABEAA&#10;BEAABEAABEAABEAABEpLAI59afmjdRAAARAAARAAARAAARAofwKuo+szUjcPmalVS6RMosKpVUpX&#10;UekWX0ljyfjV0+mJWhkTgGOfMVCIAwEQAAEQAAEQAAEQAIHKJEC+nOsIdO1nOmF+SWNl9opprXup&#10;dMDa/JvW2Ud+29+UsIMeF7riPGpuJvNXdNvmYehAsj4FAWEjp13OIPIBDjJdoZ77a6lqyFfJbZ20&#10;0zVKLqDAGnDsCwSI6iAAAiAAAiAAAiAAAiBQNQSmTOldLZ3evnWre6dMqY6ejZs0ZVOX9Dz79uy2&#10;dm95Qnj2fft6p0waVx2dLFEvurs2zWlrm6P4Wo1NczbZRiQgr1u9aU5TJvNCU1pWrrev6/Ys1mZo&#10;rCDTpSmbtjnWnDbDzFTIVyWCWUCzcOwLgIeqIAACIAACIAACIAACIFBVBOqvu66+40HmAvc9sYX9&#10;IHunBVG1uCmPUPJI5ToRFuVhWxUHdWKorPoKO3KqxzW7/DfjV/dqEjwS4y6eNaV3H/fl2THpbS3W&#10;Hv4DdVIeo6466OtOeCumb7UeyL7678SwGleA2g6IB5B0GmjfpIk24A3vjlGOO8fBoznz65samTNv&#10;z5xYjde0WPbMiYTcck0mfr2rbeaW13cstZMvgkw3BmnNyH1WagSu5xSIz33rlnbs3t2x2JgZEF+F&#10;AkrCsS8AHqqCAAiAAAiAAAiAAAiAQJURkC5a94NbZpmcse4Vi7fMklHTtnrhHlu7O/Y08TjqkkZy&#10;Att77bBqm9WuvPhNlijicsbsmytbLDmdEFVdlaT5g8V7rpPR25WztigHzzge5NkLX5NC9PUTGifU&#10;czfU8etdlbTuRLRi0qF7RbvVJvUShPx3vDpuandSzJVnPu7qu+3g9MqW3naV6+6DxhpwmM9xhJtK&#10;hkELkhNs4iytgzvtrjC9ou2ePEnwpBiB+OtTq7ulDdKXEaYbp3k/MaplNF2PtHFX39IyReQTlGjN&#10;Chz7OAOMMiAAAiAAAiAAAiAAAiDQTwhQvLV39U2re2ddbEhRZ/HZ666WXzQukT7MFCcgS4nuWgHN&#10;71K52MwZs+O59k0VUY+srkqSJpZy/xZTtNRx8EwDNW5CPSvB8hAoKZx0YAF8aq1+gr+XWnfCWzF+&#10;y9L+yU/nfrgg5L/j1ZASxdVFeeP2peLn1D+nig+aa1B00aaSIdCC5LAZhrvtQXeprs2MuML0mmff&#10;/WCHTIpw11Tr5Y0L0wOARDyCoaYb6/H1EWO1jKYbS1wxC8GxLyZttAUCIAACIAACIAACIAAC5U5g&#10;3NXX1e+uV+57Huqa3Onk7ejeX2SgVIRz+/ZYfEn9uEkUwF/Hs8ij2g1vxf+tDLQ3danFCf47UW2y&#10;78mr10L/Whw+TuXgMomgRTRFfr1MP6e+sskVlYDPbIjnYIRNFoi5DPOUQbxOinUATtmKMd143UtU&#10;Co59IlwoDAIgAAIgAAIgAAIgAAJVTyB4i3gWfFYbo3WvcLZCt5noBdimaf6t6cgZC96vLrq63RBz&#10;1J30dFoBIHVhUW6/WtyXp0h6u0xE4CHlLdEb5wW1IrQwfWtrQgzXr2xhK/v9d+IakHJaWWpA8KVv&#10;DRheMrw7gXICmLJgvLaZHXVXLqiw2XR1ez3vuD2PU47NfIh1ANqV6+kGuunKLRvYzIVqPiJrJE6n&#10;0peBY5+eHWqCAAiAAAiAAAiAAAiAQP8iQMFnWs/Otgijq73Xv6G8XmBxR32biseqtHkKQwcHaQOr&#10;+zE3LmErz+XadGpKRG6Z72XeqY0l8VuWnSvAUvN3m3LEPQ2ZW7ELGb6lZhyttsy65epx/juxbKZx&#10;CW1RILvXZYVF7Nn6brvN8JK0NsAETeoTJIf2JXDS0R3dfcF4ipd7Nsdvb4+TExELhygktqcT1+pJ&#10;K+OE+5n/z1dt+Kd7Qr7SdfKbLlt3IDVRwHnv2YAZp5US9DFl0Zq+PvsMx5QSqr9ab29vU1OT3s83&#10;33yz+ruNHoIACIAACIAACIBAhRM4/fTT9R50dXX19PQMGzastra2rq6O/qXPAwYg0FWEYSYPqqup&#10;GLuKUXR8qXVLIdndRaBRaU0UbfTKEUxZd37s2LFbt24V2PAiK0fzgU4gAAIgAAIgAAIgAAIgAALJ&#10;CdAaeuOmf8kloYZNgB0QmMNpdQCcLQFE7KN5ImIfzQglQAAEQAAEQAAEQKD8CCBiX35jAo1AAAQy&#10;I4CIfWYoIQgEQAAEQAAEQAAEQAAEQAAEQAAESksAqfil5Y/WQQAEQAAEQAAEQAAEQAAEQAAEQKAg&#10;AnDsC8KHyiAAAiAAAiAAAiAAAiAAAiAAAiBQWgJw7EvLH62DAAiAAAiAAAiAAAiAAAiAAAiAQEEE&#10;4NgXhA+VQQAEQAAEQAAEQAAEQAAEogjQmWHGU8TFTfWtsViUbHxflQTIFubftC7NyeysZonOki/l&#10;SMCxLyV9tA0CIAACIAACIAACIAAC5UWAToKfr1/5uUiNS7wn29t3SId0Pp2Dknl3un9nmDNINo0g&#10;BLpkRg9c4R3JREKRBlTjUaja3Svae1tW3n31OJLptkjdHs22SlbUZrXHt9vMTSXaLvIoAcc+D6qQ&#10;CQIgAAIgAAIgAAIgAAIVSIB8nMVbZq1cr66VLb2rU4VNS9z57q5Nc9ra5mzq4ikBdDU2zdnk6knf&#10;utWb5jQ1xtaTuYtzrDlt3smI2AJKUrAyB5SPzXXcqxfXlBbbJslll3M+YV1rvCa+3WZvKiUZaQuO&#10;fWm4o1UQAAEQAAEQAAEQAAEQKDMCephUqjbu6rt52NQVG7WDoSzkvcIOZNshdmNJJq3LW9IfMRd3&#10;+tYt7di9u2Mxj44zcVrwlUrIhtgXgWF95qw1NTJn3vHsr2mxtjyhUrv7nthitVwT36/3DpWx72xR&#10;gX2Rbq6OcIY3rVsnSlCX9O5rnzV+N63r1lEwFbQGbCoesbqiIQNqFOXtlGrNBm3stb8jno67zEez&#10;E52GrjaNze6gORca0917aBRDu2ZZ4y6e5Yx2iU2lSE85HPsigUYzIAACIAACIAACIAACIFDWBPr2&#10;9U6ZdbETJtWVJQffjuJTEN/Jc95kNYn7bfUdS3loP37JIBjjrr6lZYqI0S5pHHf1dU6o3RfJNYug&#10;Yr3caXeF6d2+Hvn1QX2NO0h231e2WB0PsswAcjatNomprX5Pn6sjXOrujj2C15KAKYXuFU7GBImw&#10;dBRsZoAlqEvgKnQdKDZkQANF6Z1a3CWUVR1kXfCPuJ+Xp+PUqT3XSS4rZ20RdhJCo29PoF9v51mE&#10;2SqXPW5CPZ8AiLiKZCpRamTxPRz7LChCBgiAAAiAAAiAAAiAAAhUNwEVvV3csdvpqQqsskiqDIjH&#10;LxmLGKVVy+Br94MdTpSdTSCINdjeiwXjpdPu1GW+nhPFZZIMfr0TLY+zxN/uO8md0ruPnMhxk6Zs&#10;apcL+xuXmHz3KRFJAizTQKWg+0Qwh9f5VoauWe+jxBoYBYlSnZpQb+mflQjTiIePI3XKYlz4Rdaj&#10;HO74aov8DVadFooETYoEalF6U4ll6AUWgmNfIEBUBwEQAAEQAAEQAAEQAIGqIMCCnFqyut4n8tW1&#10;YPScgO7WTxjHcsVjlozNjIL29Swk7vJ6g2uzRG7HESQ/UvXJFhQoyck2ME8ZRKgsqzd1Jd5kLzaL&#10;RAVDBjSRnODCbMTjXLQ1gXYl9sy1NfZyYLLpWulMJQ60hGXg2CcEhuIgAAIgAAIgAAIgAAIgUJ0E&#10;WHy7Y7E7WN29Qv6sIrUsAOu/6O6UScLLi18yBKMrj5ql1LfPpzR0fVF8wKlmPKzv2v5PJsqzxsSq&#10;e7ECP/MxpHg/X/dO2+xR9roI4lOafEhCuCzCJhqENizmr7b4614hltErCfq3LCfdBh7Yk+ABTSwq&#10;dMQtX0d0tfnoqX0SbEoh+Jlyam+EgHKhtkp1WK6+tEexnYBhl/zSmUrmtkcC4djnQRUyQQAEQAAE&#10;QAAEQAAEQKDyCLCQMy2ClmnPPO7cbrHk78YltBu5TKbusrSIvUqxpjA9D6bGLxnm2bGF9aw92xsj&#10;N26K5donnXluzhSCI8sX1ueL9F2b47e3p/HrWSoCTykPPEeNUvJ7Vcb5llm3EA7euN4RrdPCNeVQ&#10;FVIaAId/ey95proE/dvFHfUCeOgVOKDJRdnt+EbcMndE63jjErYvg8rFr4+aVGFrGyI9+8CucUW1&#10;5RjcyS+qqZTmwa/p64veU6A0qpVNq729vU1NTbo6b775ZtloB0VAAARAAARAAARAAATMBE4//XT9&#10;i66urp6enmHDhtXW1tbV1dG/9HnAAAS6UtsP+bq0vVryxOrkDVKYd6l1i8uRLV7jydWt2hpFg04N&#10;rZ4kz7FPQdOtZ9G0TqFpYVXGjh27detWIQMvssJYojYIgAAIgAAIgAAIgAAIgECuBNjpad697rq7&#10;3In5uSoA4cUmQIkf9d5VIXF1ENs8OPNN/cRUELGPNhBE7KMZoQQIgAAIgAAIgAAIlB8BROzLb0yg&#10;EQiAQGYEELHPDCUEgQAIgAAIgAAIgAAIgAAIgAAIgEBpCSAVv7T80ToIgAAIgAAIgAAIgAAIgAAI&#10;gAAIFEQAqfjR+Pyp+NF1UAIEQAAEQAAEQAAEQKDMCGDzvDIbEKgDAiBQEAGk4heED5VBAARAAARA&#10;AARAAARAAARAAARAoHwIIBW/fMYCmoAACIAACIAACIAACIBAhRKgrcgDD3h3dyl+ycJQUDvzb1oX&#10;42hvOksvtBwTFLNvhWmcTe2o7oS3okYnm2EqTJk4QLLRM05LZV4Gjn2ZDxDUAwEQAAEQAAEQAAEQ&#10;AIHiECAvbL52xfKKQzVzCyyqc9y9or23RR2E7umZS5PuBzvqr7t6nGUFdb9xyfo2qz2O9mmdzCzd&#10;34DuxFHfNZbUa+fEuLT2p5Tx0RX6ZNnxSB3ZBI0+RWMYrbQDGNl2EQrAsS8CZDQBAiAAAiAAAiAA&#10;AiAAAhVBYErLyvX2dd2exfFC3mE9cwSSc1z4VEFMiH3rVm+aw711dnWvWLxlltOvtjmburhbKb7s&#10;2jSnqVH+oHWfzlFfquL9jde09K6OE/2PqV9+xQK6U0z4TuccZUKHID8aumSmTJs+9o1Ncza5BpVb&#10;jbKF4miVXStw7LNjCUkgAAIgAAIgAAIgAAIgUD0EWKRaeLcslq2FfCmuKV10EQRlV/umqI6TH7V7&#10;j54Z74qQqwiuuSGtrD07wKO964QCnnh03xNbdjseWt++3imzLpZOPmnpikW7HGF3F/RK4y6eZW15&#10;QmrPlIk9R2HQ3BW+vmld97qlHbt3dyxW/YjuLIssr7DZ66oEdceB7wyZRs0wjsacfNdNXQElwKyM&#10;eQj63B032AOblDH21Gh4oeMiyDBnXs3q0HSNM6g0KE9ssVqused4osy57L6HY192QwKFQAAEQAAE&#10;QAAEQAAEQKA8CEh/cNzV12n+EHOReDRcpLuLAH/bnAiN/eHQcVffbScHrGzp5bnuvCE7iuqE3Sne&#10;u+c6WXblrC0qkr67Y08Tv+1JGu/bo/n1TGg9d5sNa+67u3p1X06413Kmon6CMxlgjZtQ756WiDdA&#10;Rs318HVb/R7r6ltapohcAdaPmJ3dZImur2yxOh60ExA83VE62vDJ9dWGzE6hSDSOSqauwOKucGXM&#10;QzDO3XGDPfDG/D1NrjABEAPtCtO7p2vIr9fnf+INcPmUwnF30WNBx92NGTMmuhxKgAAIgAAIgAAI&#10;gAAIlDGB/fv39/T0DBs2rLa2tq6ujv6lzwMGINCluX83LbVuudvOYGf3KTJKPhv5m/Rh9SS2Zp18&#10;Q1lIfecqqFsAlV3csVveIdeVi9aq0Ucn0j+njfu1Sr5qkdVwJwTwoo4iPqNzaaZ/a0vytsXLeAQy&#10;5Wk6wZ4zCJSpyfeVMWpu2UyN4GN1Vm/IUdvdARN8t4LyJ5c++oCrkRcfPObgv6kX8NJUfXUNgQe5&#10;wR5MPe3TAcYZF5cyrjZd1iwM3G1NDkXbfsvpFacfdwfHPnpkcI59NCOUAAEQAAEQAAEQAIGyJ4Bz&#10;7KOGyO8qa16T9HObuqSD7/LQPT/YDRl9b1sm8+Is4cy7q4sC1JDtOpp9tzSOvVDMluf35F3zGu6v&#10;4ziQJsde+b+6a+u5qbcUq7NGxz6iO17MikMujn3I6GiKjFOzRFwbgz1k4ti75jhY85qTbprdiHpQ&#10;yuZ7nGNfNkMBRUAABEAABEAABEAABECgTAkwT8tJVBfp+CvsNHzSedykKWq9MqXnp+iFWgfvqs6y&#10;pdv1pvkNtYyevLSoLd51zcQybWezPGe7PFpTLbbDN1+0o/tuJxufrRKfZJclifEOwDNqzrRTm7Z1&#10;rxC6qTz/xJ21tY/oDi+mN83S83mXosexd5/YXSD+KHuUCRoCveP02WwPvuEJVDhgXGgkLW1TSPfq&#10;BbHqPmSrhRR2XZIqSD0qCXY0CgIgAAIgAAIgAAIgAAJlSEBbZM4i8+v11GTmAm3Stg1nS6R728WK&#10;9C4rao29r7ONS2irdrmg3V2dNjWbYjmb2rPt7tgifFl2cUd91M7ltHbamXOw2Jb2dmUmg/rF17LT&#10;MXdeQXr3nfAxqc42VlMLsMnJd3xQT79oSkJd5LKbNKe15LRRgFzM395LvjWfNGEVmZOftLNSAVN3&#10;/C6x1jRxbOPDGzGObIs5ufVA7FH2KhMwBK6OB9uDtxtBCgeMi9oTwpbj3jKCz6S0V/B2+LJbSMWP&#10;fp8iFT+aEUqAAAiAAAiAAAiAQNkTQCp+2Q+RVDAijTtWNyh4a1oy7dSNk1qvShvXppfV/umJuhOL&#10;YAGFSqRMiZotAFShVZGKXyhB1AcBEAABEAABEAABEAABEMiFADsErfDtySn+S1vhhxxK5zr0LrQj&#10;YvG3s/F+0NbzudCIKzR+d+JKLKBcaZQpy3EpgGLCqojYRwNDxD6aEUqAAAiAAAiAAAiAQNkTQMS+&#10;7IcICoIACCQggIh9AlgoCgIgAAIgAAIgAAIgAAIgAAIgAALlTACb55Xz6EA3EAABEAABEAABEAAB&#10;EAABEAABEIggAMceJgICIAACIAACIAACIAACIAACIAACFUwAa+yjBw9r7KMZoQQIgAAIgAAIlBMB&#10;WkpdTupUgC5NTU1Kywqip6sdhzLW2MehhDIgAAKVQkBfYw/HPnrU4NhHM0IJEAABEAABECgnAuS/&#10;XXjhheWkUVnr8tRTT3kc+4qg51E7DmI49nEoVXWZ4PPQ2M73vS0r+bnu5kvsjb/e2Ry/TEmlOPMt&#10;pEoKaWXKJa1aZU0Am+elHVbUAwEQAAEQAAEQAAEQAIEqJkAnyM/XrhXdrK90M+TYuAxpGFvPUH6g&#10;qO4VuldvVoOOcGuz2gWROBc5hHQ55elnb2XDrZBpBX1g+OfMBiXkdLo8Dq7LloxVGFgJPBMhccwi&#10;vzJYY58fW0gGARAAARAAARAAARAAgQoi0L1i8ZZZK9fbV9ucTV2x/djCu1my1vvWrd405zo7Vh+i&#10;RuM1Lb2r1/XF6mp316Y5bTrBxqY5m1yVebNNjbGkWeRgi6ttjjWnTXwMSS+IJ7Q0pTImYxUGVjLI&#10;REhpeNqtwrEvLX+0DgIgAAIgAAIgAAIgAALlQaBvX++UWRc7uegiWtu3bmnH7t0di1X4WQto2zFj&#10;HtNfx0PUIixtKGOx0Kp9GQLf5tY5GUNFPcKqPrMPK+xGnHi2U719k4F03xNbdjsOdogaljXu4lnW&#10;liekZ8/6GBg0Z95rUyNzF9XcCE0LOJUJ0RNbrJZrYvr1QQZi5KwK+75lNzT0BIZ3wIGpkRZd0zgH&#10;jIIBeJHJhID1EvAZqmIVOjpdPqPygSr9IwzHvvRjAA1AAARAAARAAARAAARAoPQExl19XT134F1Z&#10;3uOuvqVlypQWFshn68spoL3nOhk9Xjlry1I7gL27Y08Tv02FTGXIpWLp7jLsbLX7XGJz63yOILyi&#10;C9wmS2ixssXqeJCnG4g0exXu9mPu26P59VaQGqLeuAn1u/dEh+wpGN/LnXZXINg9LUB+vT6Lkmb4&#10;g8ZCyDJ8S53TZhrY5INKVJCoaBcBiare1c/AUfADD+1JLmSCwOrJF212f3RD1VUNGR1fH8mmgkCl&#10;Gcds6sCxz4YjpIAACIAACIAACIAACIBApRNQCd/X7REOvi+yTs6gtaldBt4XUyjfdv+mONFnYxnm&#10;Pisvkvxdg39sbj1GRQ27HXonN21K7z4WjfZ6r5FjFA1BOvlX3x2QDc+C8dJpdwWCNd+x+8EOk1/v&#10;RJhjLKAPHAvh1xtHyplpUC62A2TcpClsbPmgNy5xbRMYOAo+4Gz6o9hkzGBdQ6/6oxmq2xSCR8fX&#10;xxBQkeaVWwE49rmhhWAQAAEQAAEQAIGyJ/DY3X8mrhsf3JedsvsevFGKdQTze5m2kp2+KSU53bz7&#10;sZQizNVIcHWRypROkYQJ59a8yN5e4i0iu+Zd4uOUCe5KWOtFAsCaSasGy+0XaxfoYpMfKnufpwOw&#10;RIKg6QbmEidZQB/O2fQtm2lgKphmFmTrTV3mSZ3C0edGJhJsHN3jC8kdVBx1vWXg2KehhjogAAIg&#10;AAIgAALVQOCxu7/28/rPfuNH3/hsfe8D/5yRa09e6RcfsEgqu77xWeuBL1alk8q6+auPiF7+rfW1&#10;quxjNdh4sj54dwYX68S5DBVfZxFfZ2t4CjAbVssby7Agp713HNs2bsokz8FyQa0HVuQBebpYaDr4&#10;YtXtZe7mknoJ16JyW7q2wx1bga8UZ+usDd1nLrOd++9eFcAmC/iqe41ssiFylQ4fi6BvRTr+CkMi&#10;gz2abEJjZYtIeLCvyOFzaVYCMgawus60MCHGgQYxRycMVAHjWWBVOPYFAkR1EAABEAABEACBiicw&#10;4Zp7fvSje66ZwDqiYvg8vM6D0jIerX12CtlfKgaPff+B3vrPfkUIs3TJ7Odf/bMM5dsxbndzlmjw&#10;xrvvliF/u5gKjt99N8sxkLdNaujZAhkH0vVx3vfYryzVy0s/9Y2/uJR/6w3i089CY0dpfyENeo4a&#10;V7yVFqMDbNN3O8uexWxXT1rJ4/HcFWRfMNeocclKp9TijnrTtu6mMhTkpCX5IoxN1dp8W7oHt26q&#10;yAPPQlqXNSeEDtsiwO6VuSTL2ndtcWeEwJvQcuzph329lmFXe18w3r2wnfvb7fG3ww8b+PCxCPyW&#10;qbDJoAGBUF2n4xFusc8JYCpEDp+uZ0nI+MHqOs9v7/XOJJnIxhudMFDFeFDNbdT09UXv/lA69cqi&#10;5d7e3qamprJQBUqAAAiAAAiAAAjEINDV1XXhhRfGKEie8dd+TuX++G9/dBP3TOnGdyZ+g3x89s2L&#10;n6VP++iDxb9mt9inCSwkf46ooYoJP547rTxeL6cJHB34F728IacMCfc0ZwUU+9rPhY5CY/bZqAav&#10;Lpr3qRbI46mnntL/1IlFj6T/+sMSmhJMHftn6yus6/bXrKt7/0IqLiooxJwVffmpfXYtuxp1TcoJ&#10;G0OP2jGG26Ku9fT0DBs2rLa2tq6ujv6lzwMGINAVB151l6EIM81iRB4fR8W6mtTiA/dP1Q0oWe9A&#10;Jhmv9KXHjh27detWUR8vsvQcURMEQAAEQAAEQKDCCVx6E+WR/7Fl/fxrcv073fiKxaLqzN/v3Uvr&#10;7i/98B9bP/81rSF/7NfkUH/4Uoti1b2ihl4sHoj6iWwCYMKEc2Rxf3P8C0+xfftepLkHapoupg6/&#10;zGpMuPQj9VbvA18k1ciNtrMQ4ilXeCnKTxD0GL4X94ldC0RnrAkT6/kd6kz9Ry4VtyhRgjz9fXt7&#10;hcauaoVrAwkgEJ9A45I2Og8gfL868lZpK3RnS4HuLrHxPS4vAZApiU3AsS8JdjQKAiAAAiAAAiBQ&#10;LgSYc8+8+95fPbaPZZKLlePM3ReX9OzJr6//7KdEwjl5q3INPV9iLoL94uJOO58RiHGZmotRzSni&#10;V4Pn/qvJCt9CgUTSwwrbfrqrDAXjWQheKpCgLcpAsC9fqkMCMSgKAukJsHXl4RF7VkLfKbBxSWSE&#10;P706FV0TZEoyfHDsS4IdjYIACIAACIAACJSeAF+izld185g4++9eCsafM2GCusFuMs/+xV//2g40&#10;i6A4zQKw8toSfNmfSz/12Xrr59+RO/GF74VvbM7PhU8W8KwBkTfAL7Masr0JcrJChc0zh03NW2q/&#10;QQZS7p4nEguUlsbOSHh8IQNVozkCyYtpj1X2mY8VBIIACPQHAnDs+8Moo48gAAIgAAIgAAIGApfe&#10;RHF5nlNPq9/5hnfCK6c7X9x7zh9btltMd62f/9ySCeQsg/xv/1gkj/P17HrAnnnc19zD98LnueXm&#10;9fa2Lubm/JpeehPt2y+S/39tkV7CszepMeGar7Ad/nnjbMd/exO/7MefNX+OnUHPdyOYwKZAHC2D&#10;0haoMx/5lcy8t/6WqjmS2NYFHprZKw6JIAACIFCNBLB5XvSoYvO8aEYoAQIgAAIgAALlRCDW9m/l&#10;pHACXeLviRdbaJrN82ILz68gNs/Ljy0kgwAIVAQBbJ5XEcMEJUEABEAABEAABECAE9CPsMs3Dg/g&#10;IMAPcp8fvo2cpESneccq50D1HlXPvwk48xxDAQIgkIQAUvGT0EJZEAABEAABEAABECg+AbEjHraX&#10;Kz75/thi94r23hZ58Bt57vygeHl5vPjuBzvqr2NHnXvcdaP3HoKSNqVrs9pXdPdH2ugzCGRGAI59&#10;ZighCARAAARAAARAAARAAAQqmkDfutWb5nBvXV5TWlaulxcdCLd0XZ/6prtr05ymjE57a7ympXe1&#10;JruiGUJ5ECgJATj2JcGORkEABEAABEAABEAABECg3Aj0PbFld4i3PmXWxcrlj+PXsyR7X7S/y76p&#10;JwCMu3iWteUJZ9ag3MBAHxAoewJw7Mt+iKAgCIAACIAACIAACIAACBSDQN8er1+/u2Ox7Zu3b6qf&#10;oPn1vS3XOPH6Te1Oxn77JqEqJfVbbSrav0d67ZusJnHPnQAwbkL9brtIMXqKNkCg2gjAsa+2EUV/&#10;QAAEQAAEQAAEQAAEQCAjAloq/vqVk1bPF0vhKWO/V4veW9Yc24NnHvsc0fa4SVOYv89rNC5ZImcB&#10;VEJAY9Oc3QjSZzRMEAMCFo67izYCHHcXzQglQAAEQAAEQKCcCNBxd+WkTgXo0tTUpLSsIHq62nEo&#10;U9d6enqGDRtWW1tbV1dH/9LnAQMQ6FLwKHe+q2m97YOT/37TUuuWu9WSe/tny33fU8v/I4vhk+u/&#10;pNH1lbucp1ac8UQZEOjvBPTj7uDYR1sDHPtoRigBAiAAAiAAAiAAAmVPAI591BCR5754z3XKs/c4&#10;9uR7s+T6JePW3fTghLuV+892xdenA+SPeilbUJ9WkoqtniS332c5AO45hChN8T0IgIBl4Rx7WAEI&#10;gAAIgAAIgAAIgAAIgICHAO1hN2VTl37wnLbGXnj1jRY75i7Gdvgkq9deeb94y6xbZNxfrcYnaVou&#10;wBNbLFduP4YGBEAgGQFE7KN5IWIfzQglQAAEQAAEQAAEQKDsCSBiH2OI3IF0Q4U8cubzkBmjrygC&#10;AhVOABH7Ch9AqA8CIAACIAACIAACIAACuRBoXELb1S/Wj6LzNNO4xFmEn4kGIsPfyezPRCiEgEB/&#10;I4DNQvrbiKO/IAACIPD/b+/Og+O47gOP9wwwmMF9EQQBggckULRoUSdEW9RBSybj3VjUMjKl7FpO&#10;Yi/jVVXWoUvFcqU2m1oWN7X5x5VimZvdWq6XG1fFcpKy4uKayuElLS2twzEJQwdF6CBEkBQ4EAiC&#10;uDGYe9/r7pnpAWYwMz1Xz8y3CyUNBv2uz3tg49fv9RsEEEAAAQQQSC4gIvdTsUXy+ZeS5RHW59+Z&#10;EspcgMC+zDuY5iGAAAIIIIAAAggggAACCJS3AIF9efcvrUMAAQQQQAABBBBAAAEEEChzAQL7Mu9g&#10;mocAAggggAACCCCAAAIIIFDeAgT25d2/tA4BBBBAAAEEEEAAAQQQQKDMBQjsy7yDaR4CCCCAAAII&#10;IIAAAggggEB5CxDYl3f/0joEEEAAAQQQQAABBBBAAIEyF7C53e4yb2LWzRsZGck6DzJAAAEEEEAA&#10;AQQQKL7A0NBQbW1tS0tLZ2en+K94bbcz0VX8fqEGCCBgQqCrq2twcFBLSGCfGjAUCnk8npmZmRs3&#10;bkxPTy8tLQWDwdTJOAMBBBBAAAEEEEDAYgJVVVUul0uE9GvXrm1ubiawt1j/UB0EEMhAgMA+Ayxx&#10;qgjsvV6vCOwnJydnZ2fFa/FOZllwNgJJBMLhMDYIIIBApQnYbLZKazLttY6AmJ93Op1NTU3t7e0i&#10;sBevmbG3Tu9QEwQQyEiAwD4jLhnY+/3+xcVFEduL//p8PgL7zAQ5GwEEEEAAAQQQsIaACONramrq&#10;6upEVC/+63A4COyt0TPUAgEEMhYgsM+MTMypirX3Ip4Xi/C1qJ5Z1swEORsBBBBAAAEEELCGgFgw&#10;osX2YkG++K9Ymc8SEmv0DLVAAIGMBQjsMyYTwbw4RHivvcg4PQkQQAABBBBAAAEErCEgAntxiJBe&#10;e2GNSpVoLQaO7T1yWuk7cPzovu58N0Era8/hUwf7811UueUv6N7cKd2iL8qthRXbHgJ7M10vZumZ&#10;qDcDRxoEEEAAAQQQQMB6AmKinrn6RN2ixc+xY9VI2nRgbyLhaoF9XKUrPfZfCZU6sHeffOH5E8N6&#10;r1c6oPX+tUpeIwL7Uuot6ooAAggggAACCCCAQCEE9PAuFtilmuE1EZ9r7TCRMFlgH19pExkXQraA&#10;Zah9dlg5os3RR7RXm7GXZiOxVRfyW4WFEQXssiyKIrDPAo+kCCCAAAIIIIAAAgiUpUDak+KRxffL&#10;wui4iXPDAv34VQB7DhwYORGdHo4srk+SNm4qWaCvmE1eEcnHN2JZ0Vq8uvJNxbDO35ijVnzfgQO9&#10;J05ozxzsOLf8HfEUQsLK6xWJtjY5SIJaRU9eBqC2P0U/ySBeNCgW2a86Yy8LuPZc3AMO4vwXN2qP&#10;VxiK16u0/B23oaRoQeKk7yq7VDTZZftH47492L8yW/UxAWXP6dPqcpGYVeoKyIdADB1QmAdDrPL7&#10;bwzseazIKr1CPRBAAAEEEEAAAQQQKKZA98Y+UfzpI3v149iAXhs1bhIR0ylxHD/QpwyfeD76s0iF&#10;k50TjZNlYnkc3Lfv6OE9evgmvo1E2ivzj03Gi2RakuWHe3RExoG7dkSf8dcaMTLqNqwLiBYdjer1&#10;wtT6pHxmf1gNUI2H8Z3VcU6fVb6jVX74xEuq50qQ5AIDx+QKeREaG1uwyhBxn3xx5MB+kV//zj2n&#10;XzwpDFIe7mvDe3bGE4jEw9dkWlH82V1qr4sm9Mq3Vr6TrIDhE9d2av2tZm78VmQibiVox/FdZ78b&#10;qedpRUtx/IAStUpQgRVpB47JJQbGaqZsdTmeQGBfjr1KmxBAAAEEEEAAAQQQyFSge9/RuABahvgy&#10;gB94U8a1IpqXAb/+LLYaORuOZOdo7+95brXd9ZKlFTGnTLss7Ey7VQmLTqc+y0uI3AWIbRFoeCcF&#10;jrHl2t2GRCCrZ6LfankhEgD3H0xyQ8J97qyi3+Po339AOXsuncg+uaeoVaz6/Qfl7nsr3kmauk+9&#10;wRA9DN/KxkbvHonhpN1EMPR0945dfRGrlRVYmVbcy4kMVUWtZmUeBPaV2e+0GgEEEEAAAQQQQACB&#10;BAJa1KjOm6rz929Gpu0Nk9zip4n3wU/nnGTqK9Jqs/GrH909veKEYUMIq90N6O3J+zb9cRXLpuGG&#10;4FefHVf9pbDoDK0b5CHvrESD+0QsIq4f1m+/qDdgjCxJGWVUHO1j7SwRefdtzKufYQ1CWmsmjLVf&#10;mVa9IXXq1M431ZUmK9aSpBpD5fJzAvty6UnagQACCCCAAAIIIIBAFgJi5bsxKorNl4ul2WpcqS0l&#10;l5HfsRXhU7JztPeXLwvX1stHjiRp5cStOGX52oD4FoqZaXFStG5iVbZYIaBNDycsOnF9tDxXLymJ&#10;bDo4xqSr1CqhsB61GgJ8yZ8ogB146YSiPS4RuTMTWdG+2qDo3vfcntNHDDcMJKE2Ty5j/uh6/oFj&#10;ImJe+Y7RTVt3kPKQjwkciYbfYtQlDcVXFpcobSQHeUtK3AYx1YspK10CJ9jc7uxWaJRAG6kiAggg&#10;gAACCCCAAAIIpBBYvlFd3AfUJ9zFbtnOdcl2ukuwg13sVH07vMRpV1Qp8UexxRUQd0qam+cZd3PT&#10;lLQ92CKb52k7yclj5TvRN2O8K7a4W22XwciGgAkExKZzsU+hE9nrTUu8eV5057pYPfS3ojvpJTjF&#10;2Co9oREwjb3rDF25Z498TF6shVc3z/uOEc34bdyefJFWGetmSL5qBfS0RrnK2jtPYVd8/llHAAEE&#10;EEAAAQQQQAABBBBAoIQF2BW/hDuPqiOAAAIIIIAAAggggAACCCBgFOAZe8YDAggggAACCCCAAAII&#10;IIAAAiUsQGBfwp1H1RFAAAEEEEAAAQQQQAABBBAgsGcMIIAAAggggAACCCCAAAIIIFDCAgT2Jdx5&#10;VB0BBBBAAAEEEEAAAQQQQAABAnvGAAIIIIAAAggggAACCCCAAAIlLEBgX8KdR9URQAABBBBAAAEE&#10;EEAAAQQQILBnDCCAAAIIIIAAAggggAACCCBQwgIE9iXceVQdAQQQQAABBBBAAAEEEEAAAQJ7xgAC&#10;CCCAAAIIIIAAAggggAACJSxAYF/CnUfVEUAAAQQQQAABBBBAAAEEECCwZwwggAACCCCAAAIIIIAA&#10;AgggUMICBPYl3HlUHQEEEEAAAQQQQAABBBBAAAECe8YAAggggAACCCCAAAII5FZg4Nhe7XjhpFt7&#10;LV7ktghyQwCBmACBPaMBAQQQQAABBBBAAAEEdAH3yRf0kFz937EBMzIDx46cVpQ9h0+dOnV0X7cx&#10;h5RBfsoTVqmPmjZ2A0F8a676ZppMGgSKK0BgX1x/SkcAAQQQQAABBBBAwCoCIhR+/sRw34HjIiIX&#10;x/EDfSOjJubZ3aMjokV9G+NCeq2N/Qdlxsui/Rw2f8+e3hPfZW1ADkXJqkQECOxLpKOoJgIIIIAA&#10;AggggAACeRVwn3xRzLP3HfhOZJK9e99RPQSPm8ePzolrs+vHTkYm+bUfDBwTNwfE/4dPPL9yAf6y&#10;Cfnoin1teYDISU7162nV6fZEKwj0chMuJti5/4By4qXlPzKUE5nEl/P5xwwPDOi0hvJ4eCCvw43M&#10;cytAYJ9bT3JDAAEEEEAAAQQQQKA0BdzXZDze27Niol0L1dWV9acO75ERu3GJ++mzynfU98UPZETd&#10;f1DM9EsBmWC1uXkRWoswPro+4NSpg/v2HZX5yLsLYtHAwX79JoFWsnqI91Ic3fue23P6ReOkvYjV&#10;j4xEViEcVo5EA/bTyk59ZULkXoBo6bXn9KKO7zrL3H8qbX5uGQECe8t0BRVBAAEEEEAAAQQQQMCC&#10;AgNvyln0PTvVmLp/p4y8T78ZmxPf81zsMfpMVu7r2RpSJ2v76SORffi0M7T1/Elj/P5lk/bihkWs&#10;jqL+w9f0xwv0JindO3ZpzxzIKumF7ZUPJUTPtGCvUCUE4gQI7BkQCCCAAAIIIIAAAgggoCjdG+VE&#10;eyaxed7VRAivT/+LouTa/rSWx+uT9qNmqmdYHZDWAgEzZZAGgdwLENjn3pQcEUAAAQQQQAABBBAo&#10;PQEZD8vwOboAXaxhl4F03CR93PR9Vm3Us41bNR+5u2DIWDzoH9nJL/Luas/Ya+f0Hzzce+KE+ri+&#10;mmV0bb7cRyDhrn5asp17Th+JPmYgms+u+ll1MYkLKEBgX0BsikIAAQQQQAABBBBAwMICYoJce4Ze&#10;+8Q7sRhdfeJee2peW6OuPRWf+lH3NFq5rDTts/Xksvjo5nnGnfO0x/zT3k9frMdXH/SXgf2+o+J5&#10;ea1Nz5/oXS0P2dIRbeG/eq72+AEHAtYXsLndJj7BwvrtooYIIIAAAggggAACCCCAAAIIlK1AV1fX&#10;4OCg1jxm7Mu2m2kYAggggAACCCCAAAIIIIBAJQgQ2FdCL9NGBBBAAAEEEEAAAQQQQACBshUgsC/b&#10;rqVhCCCAAAIIIIAAAggggAAClSDAM/aV0Mv5auOH7unh0Qn/0mJ1yCfKqLX7nfZQvgrLXb7zwWqv&#10;UhO2VTlcdX09HVu7W3KXNzkhgAACCFhLgEuVtfqD2iCAAAII5E7A+Iw9gX3uXCsmp1mP/7ULV8KL&#10;0zYleGmh7tqiayZQvRS0eUN2b6jK+gxN1f5mR9BlD611erc3LVTZFF9N81MP3Wn9mlNDBBBAAIE0&#10;BbhUpQnFaQgggAACpStAYF+6fVfkmou/k349/Kn31vUpX/WZm203vDVFrlAuit9Qu7S9af6O+kV7&#10;64bHt2/IRZbkgQACCCBQNAEuVUWjp2AEEEAAgcIKENgX1rtcShN/Kr1yfsjj9ZdNSG/smbVO3yNt&#10;0x3O4GOfu7ep1lEunUY7EEAAgcoS4FJVWf1NaxFAAIHKFjAG9lWHDh2qbA1an5aAeEbxwoUL7804&#10;/+FGx0KwBNbbp9Uqw0miUe/P17vsAeXWiN/RuKbRlWkOnI8AAgggUFwBLlXF9ad0BBBAAIECCzQ2&#10;No6NjWmFsit+gfFLsjjxp9Lljz74xWTLG7daS7IBaVdaNPDvxtZOXH5PNDntRJyIAAIIIFB8AS5V&#10;xe8DaoAAAgggUDwBAvvi2ZdIyWJZ48ilD05PtF2YbSiRKmdVzU88rh9dXzc6PDR6ayGrjEiMAAII&#10;IFAoAS5VhZKmHAQQQAABiwoQ2Fu0YyxSLe1hxQ/m68Tu9xapUgGqIWL712+1vP3uUAHKoggEEEAA&#10;gSwFuFRlCUhyBBBAAIEyECCwL4NOzGMTfvn+6JQn+POJtjyWYcmsB6abJrxVr174xJK1o1IIIIAA&#10;AjEBLlWMBgQQQAABBAjsGQNJBcQcSHhu/Px0U2UanZloDU0R2Fdm59NqBBAoGQEuVVyqSmawUlEE&#10;EEAgnwIE9vnULfG8X7twZWypRqxLL/F2mKz+bMDx0ULd35+7ZDI9yRBAAAEE8i/ApYpLVf5HGSUg&#10;gAACJSBAYF8CnVSsKlZ5Jit2ul4z//lEq2tpolj+lIsAAgggkFKASxWXqpSDhBMQQACBShAgsK+E&#10;XjbTRvG5QYsBewGn6+sOf73n1Iqv4zscZmov02gZtu82m16k84aqlkJ2tsfPgpCkCCCAQB4FsrhU&#10;6ReduKvMmubjWV848tjaJFlzqSq8OSUigAACFhQgsLdgp1iiSlc+nbq2lPNF+OofUrsz2GC/e1tn&#10;FrF9DiTFxwFcvHIjBxmRBQIIIIBArgWyv1R1b2vK5v7vygbt3t1zeEvCdjoOPN1z6unmvlwjiPy4&#10;VOUBlSwRQACBEhMgsC+xDitYdT3zs9cWcxjYa3Mjbf0pGuA/+fLo3h9Evt7wiNO7e+ry8WdQmpIC&#10;QVCkeTKOIgpLAAA0OUlEQVSnIYAAAggUUiAXl6rab2dyu3nV1snQ/ds9q57S1HhUXA1zHd5zqSrk&#10;qKMsBBBAwJoCBPbW7Jfi18oWDopV6LmoR5ohffKiZv3D2g+3tBvW6nceWBNNok6D6Mv4je9HT9CX&#10;XCaZRVmtleNehyss7y9wIIAAAghYTSDrS5V/YNSv9DQaLihxTezb0Rm97sSuINrFSA/O9QvQ4S3i&#10;Rec+9WNk+h9OFbrnOrznUmW1kUl9EEAAgcIL5CRyK3y1KTHvAk7FN+Ovyq4YEyG9Y9+ThiftH65V&#10;FM/3zizKaohHH+W3sWB+35Pa8/Oxv6XUn4kclj9Xv3u3XCngHho/kvkO996Q3WELZedAagQQQACB&#10;vAhkf6kafXtuQFw4HkuwQl4sqj+6LbbPiwjX9UfDLk1+b1RRmhqfE0vutzTJYH70lonri8ghV7P3&#10;XKryMrzIFAHzArPH9n64d+/1AfM5JEu5Ss7aj8TXyEl37gsmR+sLENhbv4+KU8OGqoD4vDezZZsI&#10;6ZMVVfttbVbk5szz0SX6P7il/kNZvUlM2q+p2yFnSDzfU38q/9hSap8xbrm3pvkZsTBy9Nbz5/wm&#10;miM2JXLaCexNyJEEAQQQyLtAdpcqrXqLLw759SjdWF/t2jE794J+6ZHXnegD+WfOyG/7t7cf3h69&#10;Ae0/8ZPxk+qTWwNvjO79yYy+1iylQS7Cey5VKZk5oZwEBo7J8PVYNGh2T7wgotlj4tdPi2ytHNbq&#10;sfcLJ5e0HnGfHMkiFI9r78CxsdOKsufw1lOnevd1p9vhGqb+JQ05SliAwL6EOy+vVZ8PVjvtQbNF&#10;LL4hA2wTR/wz9i/PyRuOTa5dsVX3y28Z9N3mkv92jXrOqKWdOSPDe0MMX/3MY43iBPesmaheFl7t&#10;FxQmWkISBBBAAIF8C2R3qdJrN3zulgjI+7fHT9q3VsuLixZ1x/aIUW8oy0O7HVDb3yTC+EntApTN&#10;4R5dTPdGQKJiuFRlg0/akhPo39kg6nz6TT0KdZ+bF78+e3aKeZ6mg6cyC2uL1fbhE5PqfYmlc2d9&#10;WdTB2N6l0RGRU83GtEN6UfrJFz48clq7F7D11OEG5fTY3hcmmOzPokeKnJTAvsgdYNnivUpNs8N0&#10;YK8H2Or8eRbHzcVz8h9tR0+ruhR/+fZ7gas3U2bu6Fb84l8o0/seu6rCgXCWjySkrCQnIIAAAgiY&#10;EcjyUhUp0n/igkfE8N+5N+VtXPV6pB6bm/RFbf2bMviol5WNFI+Jxd+PNuPApcqMGmlKV6C/cY+o&#10;/IhXDUG12Lhhp9yfedmMfXRpupyR1ibJtQlq9bUMa/XV8gPX5ZT18vlq7YToV3QhgL4Y/qQ+2a7n&#10;LOuirR2QX3LyPPlR09c3/6aI7N1zZ5WauC2iYznELz1InHOsvQPHrp6Qdwd9J57/UATnJ2PNVGuR&#10;sIEDkzJJX9t+bWvr/vWHBevwrZf0pRBxehGclW8aHw0w+mt6IydPqrbyfsHKd6JdpiNHFjIkF9a7&#10;eNkSgwQdLXsj0kFaJ8aWeJTuyE9VcwL7VEKV+vNwlaO5OpBl67X5c/Phvb7M3j86pWgz89ofQHu1&#10;mXz1GL68JF/31GqfV6RvdBTb4tjzvZ+Mf1fMqyxbn592w8Q6/KCNwD5tL05EAAEECiiQk0uVrK/6&#10;2Hx3T21srmsqoF5o9Oe8oh/Xoj9Lv6Vd7n4/ekte4HraIvvq+a9mso41JyG9hs2lqoCDjqKsINC0&#10;U4ag8+fEb6mIjeV8feOKz10Swd7Y6b6243IOf9OBPmX4xFUR2mmz/cPXxL0A3zU1Eh51K+5ROW2u&#10;zvkbD9e+o+pUtvg63tYnY2bjM/PzZ5WuU6e6ZEW06XcRez9/a1hpOCyTyPeTHzW7dtWIFQdirYGy&#10;q6E3dt7ssbgcIiWmkXP/QdlG2Qox/X60Y99+UWFl+Kz+B/PAm/NiMv/A/rgGaq3u2yVXtmpH98Ya&#10;8d+RUXHXQ9UTSY5HBA6KtAnfXH08+E6cEEUbD+M7ifsocvYK4VVqtaKjxb2M50/4lD2ij/QmHEz1&#10;0VxWGNlZ1oHAPkvAsk3uqHFtrNOf/8mykZmE9/Gb5z2p/lszOnciMjMvPtZeLonU3teesddn9Wu/&#10;ra6WVDc68p98W91vL3IMnxN7I4lJ+7Zk+x6v0sCNtR5bjXHTviwxSI4AAgggkDOBXF6q3o7dMpb1&#10;uznzY3XTFu3ion9Fd8KXj9bLa80ZNVX/w3GbtqbcFT+HIb1GyaUqZ0OKjEpEQI3PfWfPLSluX2Qd&#10;fnzVB+bknPnwreflbK02m62GrNps/+m5Abd3pK9hT5/MxC3jfG3OP/6IzpPLeHvZ0fDcvujHQsu7&#10;A1pNEt1iSGDas6Oh7/Tkd88qu3Y4Yz/W6qzfpFBvXijaxH4GOeu5dXc8F7v3MfGifPi+Pf0H7xW9&#10;JvFJEr6ZYsBEbg0c7YjcPjC8k6yP9DxXCK9Sq5UdrWUiHi6w+rYLufyVI7DPpWY55fXo9s13NS67&#10;x5ZV+zIJ7w0FiY2L1F3xh8+NR2f+xZ9EL8hJeG1JZGy/IjWZeEp/PHojIJLR4pE3xEfWOfbdm/GC&#10;yTvqPRvWxR7xz4qAxAgggAACORXI5aXq5oy6vCt2iMtW3IozcT1St8Tr29Gm7oSv3nSOxv/qSrEz&#10;VyMfj9pUvTlRS3Me0muFcKnK6bAis1IQUONzMfGuzkUnism1RugTufqc7VEZimsBs2/0nG+4t3H/&#10;rprha3Py6fS+muUPp4vl6+nOwMuitAnwdI/uxl19Ilxv2JHGI/GZ5RypQfTeh2EPgrjadffI+fno&#10;rL5sgrzBofT2RG9YpNuarM5L0EeZ57cyk/716joL7ZBPKEQ3LMw895JJQWBfMl1V4Io21ToCYbvY&#10;jye35crwXvv4uuXH4pHYpvdyAb/+ZdhYWLs1oD2LKOJ88SLy8UIito8miUb1WoaRPY0uTcq0iYtO&#10;2sS1Tl+zI3Bfb0duEcgNAQQQQCAnAllcqrRrRNyNYO3KErtwRDZkXXY90k+LXFD0a5P2rXatic8k&#10;0lJ5qTL3+SyrW3GpyslYIpNSE1Dj89NjYu+3xJPk2sx87Ilx+XS99pS1uuBcLgjv21gjg9uRebGY&#10;37giPY5Cmz8X0/upgLrFJLw4R3/yP9XZirrOPzaPrZ4fXU0gv5l9U07fy3sWGeYcKbq/XX0AYey7&#10;Yg+C6IP0xnqpJ8SIBq5LTO1MvSaTcR+bl/BNPUN1zUKmR/I+SpzTKrVK1NFKd8dRdR3+8QPyFkYl&#10;HAT2ldDLJtsYrG1/pH3GZOKySLalfmHJRVRfFn1JIxBAoEwFuFRxqSrToU2zUghoT8uLY8Wz8drb&#10;Ysd4+dj56SP6RmsyalUPPU7WpqZFrDgsZs5rdu1YMU2tbSanreX+bhqLWLs7viMCSH1N+Oqb5yVr&#10;WtNBOck8f0Tffk+sWl8vbyuYzNm17zn5wMLwsLLnuehKeGPR8uaCaKNOdGRePpGu32sQemKbAHUr&#10;Pm07QLmzYOI398uwWTsz01Yn7aMkQMlqlaCjjTvnaQ/bq+s1yvywud0mbrCUOQrN0wRmPf43z/36&#10;rz7pzOID7UvYUqxW+FrP+MOfe0DMCJVwM6g6AgggUNYCXKq4VJX1AKdxCGQhIJ4mEOG6WKa+bGlA&#10;FlmS1GoCXV1dg4ODWq2Ysbda71ioPiKgdbat390xZaE6FbAqYrVCqK6dqL6A5BSFAAIIZCzApYpL&#10;VcaDhgQIVITA0skX5UKDJNP1FUFQaY0ksK+0Hs+svY9v39DhDG5vSmMBUmYZW/3s/pbZDbV+sS2T&#10;1StK/RBAAIGKF+BSVfFDAAAEEFgpoH9cXyV8zBvdrwkQ2DMSUgg89rl7v7jm1oba3Hz0XUlwi8bu&#10;aJndcscWputLor+oJAIIIMClijGAAAIIIFDhAgT2FT4AUjdfBLc9fdue7rpRIbG9aObezpvN6zZt&#10;7W5JrcMZCCCAAAIWEOBSZYFOoAoIIIAAAsUUqDp06FAxy6fsUhBY0+jyOxp7/FcCYZt7yVkKVTZZ&#10;R7EC/4k1UyKq3/mZLpNZkAwBBBBAoBgCXKqKoU6ZCCCAAALFFGhsbBwbG9NqwK74xeyJ0ipb7Dz8&#10;i1+9/YnH8fpkc/ntky8+B1hsJdBX77337m09bfWl1TXUFgEEEEBAE+BSxUhAAAEEEKgcAeOu+AT2&#10;ldPvuWnpzwZH6hevD8w0nZ9qLI/wXgvpt9Yv2ps6H7qzh+fqczNQyAUBBBAongCXquLZUzICCCCA&#10;QOEECOwLZ12uJYm/marnx254a8Z9NR/N1834q0ooyHfag82OYHN1YK3Te0e9p9kRWHJ1iA3wCenL&#10;dbjSLgQQqEwBLlWV2e+0GgEEEKgcAQL7yunr/Lb0rZEJ98R0wDNXFQ7W2v1Oeyi/5eUod2/I7gk5&#10;AvYah6uur6ejq7WekD5HtGSDAAIIWE6AS5XluoQKIYAAAgjkSIDAPkeQZIMAAggggAACCCCAAAII&#10;IIBAMQSMgT0fd1eMHqBMBBBAAAEEEEAAAQQQQAABBHIkQGCfI0iyQQABBBBAAAEEEEAAAQQQQKAY&#10;AgT2xVCnTAQQQAABBBBAAAEEEEAAAQRyJEBgnyNIskEAAQQQQAABBBBAAAEEEECgGAJ8jn0x1CkT&#10;AQQQQAABBBBAAAGLCZy/ekur0YOb2rQX2jvVdvt9G1rEi0Ao9NYn0+JFTZX9nh75jtcfetct36lz&#10;VH+2u0m8WPQFLo7NiheNrurPdMp3Zpf8H47PiRctdTVbOhrEi+lF36WJefFiTX1N7xr5zs1578jk&#10;gnjR2eja2FYnXozPLl2bWhQvuptr17fUihfXpz3uGY94sbG1rrPJJV5cu7U4PrckXvS2169pcIoX&#10;Izfnby74jO+IgkRx4h1RtKiAePHB+OzcUkC82NrZ2ORyiBcX3bOLfvnOZ7ua6mqqxYt3Rqd9Qfl5&#10;T3d3tzgdcipUNFw0X7wQFAJEvFjGFcWJckVxolxRHKtxRXGiXFGcKFcUp4hc0bEUHV3RsRQdXdGx&#10;FB1d0bGUq9Fljis6lqKjKzqWoqMr+qsnBlg6B7vip6PEOQgggAACCCCAAAIIIIAAAghYVIBd8S3a&#10;MVQLAQQQQAABBBBAAAEEEEAAgUwFeMY+UzHORwABBBBAAAEEEEAAAQQQQMBCAgT2FuoMqoIAAggg&#10;gAACCCCAAAIIIIBApgIE9pmKcT4CCCCAAAIIIIAAAggggAACFhIgsLdQZ1AVBBBAAAEEEEAAAQQQ&#10;QAABBDIVILDPVIzzEUAAAQQQQAABBBBAAAEEELCQAIG9hTqDqiCAAAIIIIAAAggggAACCCCQqQCB&#10;faZinI8AAggggAACCCCAAAIIIICAhQRsbrfbQtWhKgggYFWBD93Tw6MT/qXF6pBP1LHW7nfaQ1at&#10;bKxe88Fqr1ITtlU5XHV9PR1bu1usX2dqmG8BBnO+hckfAQQQQAABBAog0NXVNTg4qBVEYF8AcIpA&#10;oIQFZj3+1y5cCS9O25TgpYW6a4uumUD1UtDmDdm9oSrrN6yp2t/sCLrsobVO7/amhSqb4qtpfuqh&#10;O61fc2qYcwEGc85JyRABBBBAAAEEiihAYF9EfIpGoGQERBT06+FPvbeuT/mqz9xsu+GtKZmqJ6/o&#10;htql7U3zd9Qv2ls3PL59Qxm0iCakI8BgTkeJcxBAAAEEEECgtAQI7Eurv6gtAkUQEIHQK+eHPF5/&#10;2YT0RsS1Tt8jbdMdzuBjn7u3qdZRBF+KLKAAg7mA2BSFAAIIIIAAAoUTMAb2VYcOHSpcyZSEAAKl&#10;ICCeQL5w4cJ7M85/uNGxECyB9faZoopGvT9f77IHlFsjfkfjmkZXpjlwfqkIMJhLpaeoJwIIIIAA&#10;AghkKtDY2Dg2NqalYlf8TPU4H4EyFxCB0OWPPvjFZMsbt1rLu6migX83tnbi8nuiyeXd0optHYO5&#10;YruehiOAAAIIIFBpAgT2ldbjtBeB1QTEouWRSx+cnmi7MNtQCVKfeFw/ur5udHho9NZCJbS3otrI&#10;YK6o7qaxCCCAAAIIVLgAgX2FDwCaj0BMQHsU+YP5OrH7feW4iNj+9Vstb787VDlNroSWMpgroZdp&#10;IwIIIIAAAghEBQjsGQwIIKAL/PL90SlP8OcTbZUmMjDdNOGtevXCJ5XW8DJuL4O5jDuXpiGAAAII&#10;IIDASgECe0YFAghIATHDGZ4bPz/dVJkcZyZaQ1ME9mXS+QxmBnOZDGWagQACCCCAQNoCBPZpU3Ei&#10;AmUt8NqFK2NLNWJdelm3MmnjZgOOjxbq/v7cpcpsfpm1msHMYC6zIU1zEEAAAQQQSClAYJ+SiBMQ&#10;qAiBKs9kxU7Xax3884lW19JERXR2uTeSwcxgLvcxTvsQQAABBBBYLkBgz5hAAAFFfCrYYsCe5XR9&#10;347OU1/viXx1HlhTYNi6w7L09t1mi/WGqpZCdrbHN+tnlXQ5GcwJG7N7d3R49xzf4bBKgxPVg8Fs&#10;5d6hbggggAACCORDgMA+H6rkiUCJCVz5dOraUjaL8B0Hnu45us0Y6jj2PdlzeEuJOYiPA7h45UaJ&#10;VZrqxgtkPZgTg4qo/ts9sR91b+u0eGzPYOY3AwEEEEAAgYoSILCvqO6msQgkFvDMz15bNB/Y797d&#10;uU9uuuf53g9G98qv8ZOzsqD+h83PnxelqwSCoChK0RSaK4EsB3OSatQ9LKN6/8mX5Qh/Ycgvvunu&#10;qevLVaXzkA+DOQ+oZIkAAggggIB1BQjsrds31AyBggnYwkGxCt1scdGYZ/KMnoX/xE9uDcgoKPLO&#10;lvZEq/Qji+fXNB/X1/AbF/DLVQAJF/Yb1/zndlHAuNfhCnvMOpDOEgLZDebVm+DYcZtcljJ8blze&#10;wPrJzLB2eqLhra/b310XzXHZO/kbxlqJDGZLDEcqgQACCCCAQKEETP8pX6gKUg4CCORfwKn4ZvxV&#10;JstZ4+gWKWeXzt40ZrB45AfjJ7R3RNz+cK3hZ2KVvnEmv/bbTzbKHOTh2PdYszoLKqJ6bRVA5P1I&#10;EhEdGdf89z+cy6edvSG7wxYy6UAyawhkNZiTNmHxjVH5M7ECX9xsirudlGR4n7mq3iFqckRm9SP3&#10;v95eFG/ndRhrjWAwW2M8UgsEEEAAAQQKJEBgXyBoikHAygINVQHxeW8ma9haHQnLk2Rwc+Z5fYm+&#10;WMYsZvLFUb3JsLWee0id/3xDC4SqN4v/rqnbYVjb/z0ZU9U+I7YrW9P8jFgRPTv3gp6hzK17W5Pp&#10;DfOW1VhsOea0E9ibHAgWSZbVYE7ehjNn9AdMxCnidtKpr0dWlyQb3pdm5QMpTa5d2lDfUtsv/qvd&#10;/8rzMNYawWC2yICkGggggAACCBRGgMC+MM6UgoClBeaD1U570GQVpwLutFJqC+/bZHgTd/jPXZZP&#10;LCuXPGrML4++21zyZsGoR1vbf+aMfLD5+XN+RbuJ0NR4VF+6r+UWd5sgrbokOamp2i8ossmBtEUX&#10;yGowr1Z78YDJ6N6X5yKjfdnCk5XD2392VAxsffX+7k1y0crABXX1fp6HsdYIBnPRhyIVQAABBBBA&#10;oJACBPaF1KYsBCwq4FVqmh1mA/ubfhnqRGcm9SaKOCcypak/Qm8M6QNXY+v2ja/N+Th6Ws0lXJ7K&#10;VRUOhM0+kpCbKpBLtgJZDeaUhWvz83p4r95RSj68h8/NyRUlco89bR2+541LqxSQs2GslcFgTtmZ&#10;nIAAAggggEA5CRDYl1Nv0hYETAqEqxzN1QGTiRXt8WPjBKZ4Ql6E8fo72vS7vt4+NuG5WmnDl5fk&#10;zYKeWm2Nvb7NmNiHTF8dEN1+X9uEf/TIavFSBs0S6/CDNgL7DMQseGp2gzlJg7Tt8Z7WNoBQFO1m&#10;ljY4Vxve6q+GuOe1Q67Ddw/N6rtL5nkYaxVjMFtwcFIlBBBAAAEE8idAYJ8/W3JGoGQEHDWujXVL&#10;pqt75oz25HzttyOb22v73g28Ed0nX9917JS+T16qxfM3F8/JT53TM1R3y/OfFLuO3Zz5sfq8faQg&#10;ddv8aLhlugGRhBtrPbYa4z5/WedIBgUXyHIwJ66v9pzIsmdADBtGapvqrRzeZ94WS/cd+7aJQRV5&#10;5ETkk+dhrDWBwVzwoUeBCCCAAAIIFFOAwL6Y+pSNgEUEHt2++a7G+SwqI/bAH1W3uIse8hO/tYl0&#10;8dlg0R+JeXv1M8BTrjoWzzPH9ipTPz9c32NfPG8fV5DYSC/6qWNZNEBLeke9Z8M6w7Z+WWdIBoUX&#10;yHowJ6yy/JQHuRle9IgMvBTDW4/hxYYRc/qHRKg55HUYM5gLP+ooEQEEEEAAgaIL2Nzu9Pa9KnpN&#10;qQACCORT4J/O/vNffdJpfm/8fNatMHmvdfq+uv7TLz62szDFUUr+BBjMDOb8jS5yRgABBBBAwDoC&#10;XV1dg4ODWn2YsbdOv1ATBIopEKxtf6R9ppg1KHbZW+oXllwdxa4F5edAgMHMYM7BMCILBBBAAAEE&#10;SkqAwL6kuovKIpA3AbGAubduSXxEVt5KsHTGouH3NC0IBEvXksqlJ8BgZjCnN1I4CwEEEEAAgfIR&#10;ILAvn76kJQhkI9BU63C2rd/dMZVNJqWbVqxWCNW1C4TSbQI1jwowmBnM/DoggAACCCBQaQIE9pXW&#10;47QXgaQCj2/f0OEMbm/KZhe9kuTtb5ndUOtnur4kOy9JpRnM5dSbtAUBBBBAAAEEUgoQ2Kck4gQE&#10;Kkjgsc/d+8U1tzbUmv/ou5LDEo3d0TK75Y4tTNeXXN+tXmEGc5l1KM1BAAEEEEAAgVUECOwZHggg&#10;EBMQwW1P37anu25USGwvmrm382bzuk1bu1sYB2UmwGAusw6lOQgggAACCCCwikDVoUOHAEIAAQSi&#10;AmsaXX5HY4//SiBscy85y1hGrMB/Ys2UiOp3fqarjJtZyU1jMFdy79N2BBBAAAEEyl6gsbFxbGxM&#10;ayafY1/23U0DETAjMOvx/+JXb3/icbw+2Vx+H24vPuVbbCXQV++99+5tPW31ZoBIUzoCDObS6Stq&#10;igACCCCAAAIZCBg/x57APgM4TkWg0gR+NjhSv3h9YKbp/FRjeYT3Wki/tX7R3tT50J09PFdfOUOa&#10;wVw5fU1LEUAAAQQQqBABAvsK6WiaiUBuBEREVD0/dsNbM+6r+Wi+bsZfVUJBvtMebHYEm6sDa53e&#10;O+o9zY7AkqtDbIBPSJ+bwVFquTCYS63HqC8CCCCAAAIIJBUgsGdwIIBAxgJvjUy4J6YDnrmqcLDW&#10;7nfaQxlnUYwE3pDdE3IE7DUOV11fT0dXaz0hfTH6wVplMpit1R/UBgEEEEAAAQRMCRDYm2IjEQII&#10;IIAAAggggAACCCCAAALWEDAG9nzcnTX6hFoggAACCCCAAAIIIIAAAgggYEqAwN4UG4kQQAABBBBA&#10;AAEEEEAAAQQQsIYAgb01+oFaIIAAAggggAACCCCAAAIIIGBKgMDeFBuJEEAAAQQQQAABBBBAAAEE&#10;ELCGAIG9NfqBWiCAAAIIIIAAAggggAACCCBgSoDA3hQbiRBAAAEEEEAAAQQQQAABBBCwhgCBvTX6&#10;gVoggAACCCCAAAIIIIAAAgggYEqAwN4UG4kQQAABBBBAAAEEEEAAAQQQsIYAgb01+oFaIIAAAggg&#10;gAACCCCAAAIIIGBKgMDeFBuJEEAAAQQQQAABBBBAAAEEELCGAIG9NfqBWiCAAAIIIIAAAggggAAC&#10;CCBgSoDA3hQbiRBAAAEEEEAAAQQQQAABBBCwhgCBvTX6gVoggAACCCCAAAIIIIAAAgggYEqAwN4U&#10;G4kQQAABBBBAAAEEEEAAAQQQsIYAgb01+oFaIIAAAggggAACCCCAAAIIIGBKgMDeFBuJEEAAAQQQ&#10;QAABBBBAAAEEELCGAIG9NfqBWiCAAAIIIIAAAggggAACCCBgSoDA3hQbiRBAAAEEEEAAAQQQQAAB&#10;BBCwhgCBvTX6gVoggAACCCCAAAIIIIAAAgggYEqAwN4UG4kQQAABBBBAAAEEEEAAAQQQsIYAgb01&#10;+oFaIIAAAggggAACCCCAAAIIIGBKgMDeFBuJEEAAAQQQQAABBBBAAAEEELCGAIG9NfqBWiCAAAII&#10;IIAAAggggAACCCBgSoDA3hQbiRBAAAEEEEAAAQQQQAABBBCwhgCBvTX6gVoggAACCCCAAAIIIIAA&#10;AgggYEqAwN4UG4kQQAABBBBAAAEEEEAAAQQQsIYAgb01+oFaIIAAAggggAACCCCAAAIIIGBKgMDe&#10;FBuJEEAAAQQQQAABBBBAAAEEELCGAIG9NfqBWiCAAAIIIIAAAggggAACCCBgSoDA3hQbiRBAAAEE&#10;EEAAAQQQQAABBBCwhgCBvTX6gVoggAACCCCAAAIIIIAAAgggYEqAwN4UG4kQQAABBBBAAAEEEEAA&#10;AQQQsIYAgb01+oFaIIAAAggggAACCCCAAAIIIGBKgMDeFBuJEEAAAQQQQAABBBBAAAEEELCGAIG9&#10;NfqBWiCAAAIIIIAAAggggAACCCBgSoDA3hQbiRBAAAEEEEAAAQQQQAABBBCwhgCBvTX6gVoggAAC&#10;CCCAAAIIIIAAAgggYEqAwN4UG4kQQAABBBBAAAEEEEAAAQQQsIYAgb01+oFaIIAAAggggAACCCCA&#10;AAIIIGBKgMDeFBuJEEAAAQQQQAABBBBAAAEEELCGAIG9NfqBWiCAAAIIIIAAAggggAACCCBgSoDA&#10;3hQbiRBAAAEEEEAAAQQQQAABBBCwhgCBvTX6gVoggAACCCCAAAIIIIAAAgggYEqAwN4UG4kQQAAB&#10;BBBAAAEEEEAAAQQQsIYAgb01+oFaIIAAAggggAACCCCAAAIIIGBKgMDeFBuJEEAAAQQQQAABBBBA&#10;AAEEELCGAIG9NfqBWiCAAAIIIIAAAggggAACCCBgSoDA3hQbiRBAAAEEEEAAAQQQQAABBBCwhgCB&#10;vTX6gVoggAACCCCAAAIIIIAAAgggYEqAwN4UG4kQQAABBBBAAAEEEEAAAQQQsIYAgb01+oFaIIAA&#10;AggggAACCCCAAAIIIGBKgMDeFBuJEEAAAQQQQAABBBBAAAEEELCGAIG9NfqBWiCAAAIIIIAAAggg&#10;gAACCCBgSoDA3hQbiRBAAAEEEEAAAQQQQAABBBCwhgCBvTX6gVoggAACCCCAAAIIIIAAAgggYEqA&#10;wN4UG4kQQAABBBBAAAEEEEAAAQQQsIYAgb01+oFaIIAAAggggAACCCCAAAIIIGBKgMDeFBuJEEAA&#10;AQQQQAABBBBAAAEEELCGAIG9NfqBWiCAAAIIIIAAAggggAACCCBgSoDA3hQbiRBAAAEEEEAAAQQQ&#10;QAABBBCwhgCBvTX6gVoggAACCCCAAAIIIIAAAgggYEqAwN4UG4kQQAABBBBAAAEEEEAAAQQQsIYA&#10;gb01+oFaIIAAAggggAACCCCAAAIIIGBKgMDeFBuJEEAAAQQQQAABBBBAAAEEELCGgM3tdlujJtSi&#10;cALz8/OFK4ySEEAAAQQQQKBkBRoaGkq27lQcAQQQKHOBrq6uwcFBrZEE9mXe2QmbJwJ7h8NRiS2n&#10;zQgggAACCCCQtoDf7yewT1uLExFAAIFCCxgDe5biF1qf8hBAAAEEEEAAAQQQQAABBBDIoQCBfQ4x&#10;yQoBBBBAAAEEEEAAAQQQQACBQgsQ2BdanPIQQAABBBBAAAEEEEAAAQQQyKEAgX0OMckKAQQQQAAB&#10;BBBAAAEEEEAAgUILENgXWpzyEEAAAQQQQAABBBBAAAEEEMihAIF9DjHJCgEEECioQNg/EZx+zX/z&#10;pO/G33knXgktfVrQ4ikMAQQQQAABBBBAwBoCfNydNfqhsLUom4+7+/Mf/coVqvYFajZ0+5549IG/&#10;felsUKn124J39LRtu73j71+9GraHt9ze2NfR9k9vXvHbQy987cHCSlMaAvkSCId8tvkz9tBIlavb&#10;VlWjBBdDvknv3IRP2eZa92VblStfBZMvAghUkgAfd1dJvU1bEUCg9AT4HPvS67Pc1rhsAvvv/dUv&#10;FaXOoczbws77795Q39jwysDFKq8jrCx9/fd2/vXfXAgEPXXN1V/+/J0v/uxde8D2h79LYJ/boURu&#10;RRIIh2yzP3Y4wzbXVkXxKqE5JTirBOSX33NrdmFj/aav2+xVRaocxRZC4C9+9EZGxXzrqw9ndD4n&#10;I6AJENgzEhBAAAErCxgD+6pDhw5Zua7ULR8CPp+vqqoc/ui3+4LuqWm/Uq0ElLHJhfvv7bTPBsa9&#10;gXCNMxCc69uw4fLkVCiofP7+9YMfTDjstv67uvLhSZ5Ggb/98d9+9NH7ly5/+MEH7753cXD40sXz&#10;A2+M37j2q3O/OPerX8zO3hgc/OX10Y//+D/+5/3790NnUmDx1w7bJ/a67YptSbGHFFtYCQfkVyhQ&#10;ZQvZg6OLnoaaho0mMydZKQicu/BJRtXcsZ3xkBEYJ+sCoVCopqYGDgQQQAABawo0NjaOjY1pdeMZ&#10;e2v2EbVKS6B9bdveXdtsij9Ub/cp3p+dfq//4Y3rWp1BZ/X7l2f7bm8LOuxhp2Nqwd/a1uC329LK&#10;lJOyE3BUKc88++WvPL1n1667nvs3v/HMM49949/uefDzXd/4vS/9wR985Utfuvfx3Z/5n//7b8rj&#10;1lJ2VFmkXhy0O3uV0LwS9sh/xW02+aXoI9xV1x6Y+ecscidpyQv8+68+eugbT3S2N5Z8S2gAAggg&#10;gAACCKQnQGCfnhNnWVLgH197f3zy5u88dZ8zFHI4nJ4q+z+eu/4bj97mdCihhqYr49P9W3uCDTWT&#10;c7aersZwbZ0lG5HXSk2+8v3z3//+8EheC4nPfGFh/l//9u/aFXvnWrE+IjQ5M2FXqjvb1ylKeHJ6&#10;Qpz7rW/9+Veevsfr9RakUkaBnGgsvvUTQXrhramCVD9JIeHATXlbNjithBaUwLwS9ChBn5yxV0Ly&#10;v9VtNl9m07lJyhl/71VxnBuZL2Zj81x2slGhvZ9+R+dkdOWmrRu7W11Ox5LXv6m7LTc5kgsCCCCA&#10;AAIIWF6AzfMs30V5qGDZPGN/9IcD1fbwnZvaHtje8/q5Ty/Peqqc4c9t76xzrfnVlU/a68JPbbv9&#10;f71z+d6ONlcweHZ4/FtfvD3GOTL8/TOx4Oz23Q8+0Ztza/G3/uWPldbd3+zLfd5pVbYIFfjpT1/c&#10;tLnz2H/9H3/2Zy9s7OnyheZq7LULSzO1Lpddqfutp//oi0+s71q38a//ZvDFF1+Mb4SImS8OTMa/&#10;d/tt33yiPa22Jj7JKJATDa2Srv792+9rzaJe2SUNjR6p7XhACU8rNnELxSHj+aBX7J+nBBaU4FK4&#10;etONkX9uuecv4gsRUfrQhNKx7fG7OuUPln2bsELaOfWbH9zR25C6xvMj585fWVh2npp4IaN8Upck&#10;z0gwWkz9FicbFdr76Xd0TkZXek1Xz4o+Y/+1p/qbG2r/249eiyZ+tP928c7MvGdTd+sPfzqgvW98&#10;xj55T6XRzXF1XH2EaD+NHergy2xQZSCiKOfPn1/9/AcfTLDNSiFTZdQci5zMM/YW6QiqgQACCCQU&#10;MD5jz4w9g6SEBey2gC1Q9c61qVfOXdv1yKbe9Q21tY3vfTrd0lp9d2drtcM+55m/o6M5HPJ2tTfX&#10;Njrjmtrb981v3qYG+iLwzkdUX8Kw2VTdu7S0/a67/uRPDv7hwaMy/FpcFP8Vj2jaFefT+//oN798&#10;25NP7hXvrDJjL8Kzb34z8pVVVJ9NOyydNhByKD634p8W0/Uh33TYOxP2z4X9C2ER29tqw6HFoK2p&#10;8A1o6N3xuDy2dciyRRAnD/WWQOdd0Zc5rpYIvGOjJQ/35nJc3Zxn53SK5TCyr8UsfTTzOzavvTE5&#10;Nz45K37U3Fi7stDkPZW7CoqbB/qNJHUcRIZFPgeDrPwjyY9V2lbIVLkjJicEEEAAAQTiBNg8rxIH&#10;RNlsnnf58s3ZoN9hd84HvR+5b/zLXdvsjvmb/vaA55NHN/R4bK4528LtrU0TU4G+dc6LN5fuWVcf&#10;39+ekcGpKaX2tgfaIn8Ui2m3i2cG3YPa14zrgd46ZWr0Jz/88HX9zVv22zq75J/K2pkeu/36yy9f&#10;Eydftbfe2SXmTo3Hyvy1n8aVEksoFhG89LFetCzO06ZXLOH5ySsQq7BonTiMDcz7gH/vwvn+/vvb&#10;21sU5eaf/KcffON3nvUFA7aQa/9X/sMTuz7zpT1fmZ8JTE4E3r7w4bPPPhtfG/+n70+4PUrbbet7&#10;l0+GJxFLJplYQO+OtuVdJuZ+33759UinD0a7eHlPqePBoVayunubGAaRWmnjpICHf2G8JvyhzSYX&#10;3od9i2KbCSW0FPbN2cV+E46N/vmPPeFtde13x9do4caViUWlvqN3rTotu+xbMY96/uIV/RAT++tb&#10;xXZZ2jk1LevFd9oJExMTH330kTwtcs7KZi/LWZygp1VzTZqPiATfeFvNWj0W6kRFtZPVl8vL0UaL&#10;1hHGnyX7vUjWy8lGhfZ+NP8kI7B4v2va5nmf7VtXXWWfnF4Ua++vueWvu3iufsfdm079v/du3Jy/&#10;f1uP1xe4fmNGvJ9o87yVPRXtrLiRoA8OvcsjHSUWZ1y55PaLJP5pt95hsZ6Yuv6RGDsdm++KdF3D&#10;Wq0XY4PBcT2uxw2DKuFoXGUw6MW63e6NG2N7BL7++uvGb69du7Z+/fqV43VZqmUn5DZVAf+RyFlR&#10;bJ6XM0oyQgABBPIgwOZ5eUAly2II/OajW/d+YXtza7VS5VoM1/30lx+3Nq97aotrTXXdtfnZrZ21&#10;nUp1Y5Xtzk5HwFa1e2OCmav4WkcX3xqniydfeWlsUp3VV2f4lwZeMj6yPjWi3K7N/E8OuNN7lF0t&#10;pb1rv8zws/3tIuHFV0RKESHIRwOiBUWrluR8/ecrKiDyiatwoTvG6XJNTk78+KUf9/b2Pvnlz/yr&#10;p1/4/QN//Oyzf/Tsbz+0/5n9b775pvgzsa6utr5+2U2WWD0/PiOebda/pIyM3hOJJXs/hYAmpsl/&#10;rD4qX3ff05Ee39/VHuvihOMhWk8RKIql2kp7/2eze1jATAfVdPyLmdm6kG9GhFRh7y0lMGMLzIZ8&#10;cyF7a3BhZPKm0rTxy0nynRiSj82Lw7hGWl0dLRbNy4nVBzfXKwtXzr83njgDdSJeO2com2fvl+cz&#10;/p5cxq9P88t6aA8MpDrE72N0tKz+i5msl7USVo4KY8nJf2eL+rsmqrixq03E82J+Xqy612osnqsX&#10;c/Ver9hwQbnqnjLO5KfCFD9PPBLEiotol8+PDImOkoPlrt7eHdrqDHXoLOsw7Tc8OtxeTTCgIgsH&#10;IrP59Zu3yfUdGYzGNFrEKQgggAACCFSKAEvxK6Wny7Kdf/lPl4Y+uPLU57f89uNbN69v9tsdw9cm&#10;vd7q2zf3OKsV/9JCW3Ojq6a6o7Wpvsbesy7Vo9ojUyJOU27vjnt2Wn+zVX1Ivr1Xrt2fGolF8K33&#10;3RedqvVMp7Ohmpbh5NhLMnbVHymfnl5Uppfk0+W3awUZjmTn66esqECyfAo1AgLB8E9f/r9bttzT&#10;2ND9+Bd+6yu/9YVHH374a199auuWh29OKPdsf+Kddz79dHxpYWH5w9jRChqX4svF1ckEMpWME6tr&#10;aRHfL41ckU8KyLsq2q0EGadFjoTjIfrDV2Xfiaj+6dgAKBSx2DfP0eDs+Xcz045QQCy/XxBL8UOB&#10;xWAgEPCMTd5YaLj9DxyuZBsARENnLSRTj/EJ+SC0iOZlwK8/Jr+4mHDHvLo6OenaUCdH/cLEhOld&#10;9ZLko8eB0e36tDX8q8T4xqX4xp0sEv1iJuzlVUbFspGQ/u9s4QaCCONbr7pvfXjlhlh1r+2Bf0dv&#10;h3gttsQXX1t714o4XyzXT7dGyUeCCMLFiBFjRLv/knrTBTVqNwwy2bWJ7xaJFQDyLlMk06R1SDkY&#10;0m1lzs8TSwO0I+c5kyECCCCAAALpCxDYp2/FmZYTCFfPfnxz+kc///XbF0ce6lv39I5NPa3K+Pyk&#10;f3GmtanOaQ/XOqvE7np2e8geDqX9t21BmqnP2OsTxamDw7TPn5r2FKQBSQvp6Oi49957xbR8lb1q&#10;enrm/vvve/TRR+6+5x6X01Vlt1dVVz/wwAOdnZ1OZ/yWBykrnUxgxfsZCbS01CnyCQjjooyUVREn&#10;iLswLnGjKDLnn06SHJ9T5VwTavwNr8cfDIT8voDfF/J7/b4lb7hpj7MhwXrj1MXrM/b6E9GpIzex&#10;1EGN8rM/ZD76pLCWmbzHkOO9+DPpZTkqVh7ZjbTslVbmIGJ4sQL/a089+Pv7HxI/FTG8eKJeRPU/&#10;/On5P//LV8TXX/zoF+L9rZvXZlZ65iMhWf5aLK6v8RDz9xMr1oHo+/iJIuNv32RRB2OYnX7IHT3T&#10;+CIzN85GAAEEEECgqAIE9kXlp/DsBBrCzY5wnT/ceOmm8n9+dXng4/HOjvb7N7baw+LDv3x14vPt&#10;wmFZQjgsPuQ7HJJrU1c7elvlfPzH7rhPMtPfFCt1xTE5ImfbW3uz2eNey3By7K3ItP/IK+flgvMW&#10;GSgq057ls/7Jzk/SktbNrYnzyY46/dRXr914//1Prl6dHnxrZHR0/tKHk2dOn784dO2d94YvDokd&#10;BC78evDtiQmxsCLtj7tLJpDk/fQEtK50tbZEWqatlZjyTEebmnA86D919T++/fF+l4jwB14dTWeh&#10;RvqA6Z/pats+O+3zesOLi/7FRa/PH5qe8jas3Z5+DvqZnR1y9n7hypVI2CUWQydbiq8m0SZVV3mc&#10;Is0qxOcTWZktV33rh/Z5e6vWJc2itNNW9nJc8hWjQvtpViMto/pldrKI4c9duKrF8K8NfCxW3YsY&#10;XqzDH5+c0zISC/LFt2K5frr5Jh8J2rS6CLdl70wMRW67JB0Dcu88Q79pK3Q6OpY9X6E9gBG/AiBp&#10;HdIdDNGd8ESJxterIyTcPy9dN85DAAEEEEDAAgJsnmeBTih4Fcpm87xtG9sfumdj9xqXw6H4HTWT&#10;vqCcvwyE1zXXOxyO6qoqRRERvV0J2+SngtnswWAwhq3O4Kkh2dLlQfdMm9iwra73AdfM4MTFIePm&#10;ee29t4WvDk1clLvZic20xNLfO++UT+sbN8Zbts9WtBDtfZm/viXe1fBtd67b9kCr/erExYv6m5en&#10;1O3iuprW2W8NfTw9pBckMtE2vRO1SnR+a5IKtCbLp0Dj7E//9L8MDV384IP33xq88NbgO++++86V&#10;KyMXLw699da7F969cOmj4SsjI+9ceKe5peWpp56Kr1OyzfOSCSR5P6mksTvktoK3775vZ5e4UdPW&#10;NuO+/PGU7KPxQJ0n4InJrxwPsc3zens7ZcLr80OyW5tSbuGQ8w6wV9eOjc/cHLvsWQzNzYcnp0Jz&#10;yn1dfY/bxKhPcKyyeZ7Y16xDmRCbiEW2TNM32TNunqe9XpxQN84TDzB0bHtka+KAceWWbKnzMe6c&#10;5572R3JPuLub1jZttATc0d9W/bc4ye9FV7JeTjIq9F9wbfO8TEdazrs6QYZi87w9Oz8z9PGY2DlP&#10;/DgQDD3W32e320fHp7Vd9LTDVePY1rfu3Y/cD2zrWZHLSt7EIyF85dV3xC559ZvvvauzobVZDJWJ&#10;Cbe6p2Gbwzfhnl5YuXmeb/p6bDzJESPuCWgDJjYYHNeHLom+Fp+doY6qyOZ5bauOxujujwlMlm2D&#10;J/a9K8zmeaIU7YjWKdmWe4UYGbkug83zci1KfggggEAuBYyb5/E59rmULZW8yuZz7P/7i7/02pTe&#10;3vW3dTZtWFvf2lI/M7sQ8FZVO7xiV3YZ3IRkRC+m7bVIR0xulkYfiZsOYiM9sfT3afFsAQcCSQWG&#10;hoaWljy2sH9mZnZmdnFtZ+dDD8lV2Xk40vnc+3SKzVU+6ZRVzudEP8c+zUYaP8c+zSQld5r4RHox&#10;8R6ttlhUv+zbZJ9jbzxtWatFJjlMVXKkosJ8jn0p9hp1RgCByhEwfo79/wcP75eO1JiI3AAAAABJ&#10;RU5ErkJgglBLAQItABQABgAIAAAAIQCxgme2CgEAABMCAAATAAAAAAAAAAAAAAAAAAAAAABbQ29u&#10;dGVudF9UeXBlc10ueG1sUEsBAi0AFAAGAAgAAAAhADj9If/WAAAAlAEAAAsAAAAAAAAAAAAAAAAA&#10;OwEAAF9yZWxzLy5yZWxzUEsBAi0AFAAGAAgAAAAhAFKKQlcrBAAA4AkAAA4AAAAAAAAAAAAAAAAA&#10;OgIAAGRycy9lMm9Eb2MueG1sUEsBAi0AFAAGAAgAAAAhAKomDr68AAAAIQEAABkAAAAAAAAAAAAA&#10;AAAAkQYAAGRycy9fcmVscy9lMm9Eb2MueG1sLnJlbHNQSwECLQAUAAYACAAAACEA2tX+198AAAAJ&#10;AQAADwAAAAAAAAAAAAAAAACEBwAAZHJzL2Rvd25yZXYueG1sUEsBAi0ACgAAAAAAAAAhAEFB13xV&#10;NAEAVTQBABQAAAAAAAAAAAAAAAAAkAgAAGRycy9tZWRpYS9pbWFnZTEucG5nUEsFBgAAAAAGAAYA&#10;fAEAABc9AQAAAA==&#10;">
                <v:shape id="Picture 31" o:spid="_x0000_s1027" type="#_x0000_t75" style="position:absolute;width:61499;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01wwAAANsAAAAPAAAAZHJzL2Rvd25yZXYueG1sRI9La8Mw&#10;EITvhfwHsYHcGvkBpbhRQgkkFAIBp7n0tlhry9RaGUt+9N9HhUKPw8x8w+wOi+3ERINvHStItwkI&#10;4srplhsF98/T8ysIH5A1do5JwQ95OOxXTzsstJu5pOkWGhEh7AtUYELoCyl9Zcii37qeOHq1GyyG&#10;KIdG6gHnCLedzJLkRVpsOS4Y7OloqPq+jVZBdv06JmN98ak8l7Pp5jovS6nUZr28v4EItIT/8F/7&#10;QyvIU/j9En+A3D8AAAD//wMAUEsBAi0AFAAGAAgAAAAhANvh9svuAAAAhQEAABMAAAAAAAAAAAAA&#10;AAAAAAAAAFtDb250ZW50X1R5cGVzXS54bWxQSwECLQAUAAYACAAAACEAWvQsW78AAAAVAQAACwAA&#10;AAAAAAAAAAAAAAAfAQAAX3JlbHMvLnJlbHNQSwECLQAUAAYACAAAACEA0EZtNcMAAADbAAAADwAA&#10;AAAAAAAAAAAAAAAHAgAAZHJzL2Rvd25yZXYueG1sUEsFBgAAAAADAAMAtwAAAPcCAAAAAA==&#10;">
                  <v:imagedata r:id="rId37" o:title=""/>
                  <v:path arrowok="t"/>
                </v:shape>
                <v:oval id="Oval 36" o:spid="_x0000_s1028" style="position:absolute;left:48482;top:23050;width:1066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0uhxAAAANsAAAAPAAAAZHJzL2Rvd25yZXYueG1sRI9BawIx&#10;FITvBf9DeIK3mrWClNXsImKhtPRQ7YrHR/LcXd28LEnU7b9vCoUeh5n5hlmVg+3EjXxoHSuYTTMQ&#10;xNqZlmsFX/uXx2cQISIb7ByTgm8KUBajhxXmxt35k267WIsE4ZCjgibGPpcy6IYshqnriZN3ct5i&#10;TNLX0ni8J7jt5FOWLaTFltNCgz1tGtKX3dUqOFZvWXuleNaVfz9sP9Yz0vtKqcl4WC9BRBrif/iv&#10;/WoUzBfw+yX9AFn8AAAA//8DAFBLAQItABQABgAIAAAAIQDb4fbL7gAAAIUBAAATAAAAAAAAAAAA&#10;AAAAAAAAAABbQ29udGVudF9UeXBlc10ueG1sUEsBAi0AFAAGAAgAAAAhAFr0LFu/AAAAFQEAAAsA&#10;AAAAAAAAAAAAAAAAHwEAAF9yZWxzLy5yZWxzUEsBAi0AFAAGAAgAAAAhAHx/S6HEAAAA2wAAAA8A&#10;AAAAAAAAAAAAAAAABwIAAGRycy9kb3ducmV2LnhtbFBLBQYAAAAAAwADALcAAAD4AgAAAAA=&#10;" filled="f" strokecolor="#33006f" strokeweight="2pt">
                  <v:stroke joinstyle="miter"/>
                </v:oval>
              </v:group>
            </w:pict>
          </mc:Fallback>
        </mc:AlternateContent>
      </w: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rPr>
          <w:b/>
        </w:rPr>
      </w:pPr>
    </w:p>
    <w:p w:rsidR="0062377B" w:rsidRDefault="0062377B" w:rsidP="0062377B">
      <w:pPr>
        <w:pStyle w:val="ListParagraph"/>
        <w:rPr>
          <w:b/>
        </w:rPr>
      </w:pPr>
    </w:p>
    <w:p w:rsidR="0031349F" w:rsidRDefault="0031349F" w:rsidP="00BB7EA3">
      <w:pPr>
        <w:pStyle w:val="ListParagraph"/>
        <w:numPr>
          <w:ilvl w:val="0"/>
          <w:numId w:val="12"/>
        </w:numPr>
      </w:pPr>
      <w:r w:rsidRPr="0062377B">
        <w:rPr>
          <w:b/>
        </w:rPr>
        <w:t xml:space="preserve">Add or remove ATTACHED FILES </w:t>
      </w:r>
      <w:r>
        <w:t xml:space="preserve">– You can attach up to five files per reservation.  If you are requesting a custom setup for your event please attach your diagram here. </w:t>
      </w:r>
    </w:p>
    <w:p w:rsidR="0031349F" w:rsidRDefault="00602237" w:rsidP="0031349F">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187960</wp:posOffset>
            </wp:positionV>
            <wp:extent cx="6858000" cy="3943350"/>
            <wp:effectExtent l="0" t="0" r="0" b="0"/>
            <wp:wrapTight wrapText="bothSides">
              <wp:wrapPolygon edited="0">
                <wp:start x="0" y="0"/>
                <wp:lineTo x="0" y="21496"/>
                <wp:lineTo x="21540" y="21496"/>
                <wp:lineTo x="2154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b="8136"/>
                    <a:stretch/>
                  </pic:blipFill>
                  <pic:spPr bwMode="auto">
                    <a:xfrm>
                      <a:off x="0" y="0"/>
                      <a:ext cx="6858000" cy="394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EA3" w:rsidRPr="00BB7EA3" w:rsidRDefault="00BB7EA3" w:rsidP="00BB7EA3">
      <w:pPr>
        <w:rPr>
          <w:rFonts w:cstheme="minorHAnsi"/>
        </w:rPr>
      </w:pPr>
      <w:r w:rsidRPr="00BB7EA3">
        <w:rPr>
          <w:rFonts w:cstheme="minorHAnsi"/>
        </w:rPr>
        <w:t>Custom Setup Diagrams:</w:t>
      </w:r>
    </w:p>
    <w:p w:rsidR="00BB7EA3" w:rsidRPr="00BB7EA3" w:rsidRDefault="00BB7EA3" w:rsidP="00BB7EA3">
      <w:pPr>
        <w:rPr>
          <w:rFonts w:cstheme="minorHAnsi"/>
          <w:u w:val="single"/>
        </w:rPr>
      </w:pPr>
    </w:p>
    <w:p w:rsidR="00BB7EA3" w:rsidRPr="00BB7EA3" w:rsidRDefault="00BB7EA3" w:rsidP="00BB7EA3">
      <w:pPr>
        <w:rPr>
          <w:rFonts w:cstheme="minorHAnsi"/>
          <w:u w:val="single"/>
        </w:rPr>
      </w:pPr>
      <w:r w:rsidRPr="00BB7EA3">
        <w:rPr>
          <w:rFonts w:cstheme="minorHAnsi"/>
        </w:rPr>
        <w:t xml:space="preserve">Download your blank setup diagram for spaces that allow custom setup diagrams online at: </w:t>
      </w:r>
      <w:hyperlink r:id="rId39" w:history="1">
        <w:r w:rsidRPr="00BB7EA3">
          <w:rPr>
            <w:rStyle w:val="Hyperlink"/>
            <w:rFonts w:cstheme="minorHAnsi"/>
          </w:rPr>
          <w:t>http://www.tacoma.uw.edu/uuf/setups</w:t>
        </w:r>
      </w:hyperlink>
    </w:p>
    <w:p w:rsidR="00BB7EA3" w:rsidRDefault="00BB7EA3" w:rsidP="00BB7EA3"/>
    <w:p w:rsidR="00BB7EA3" w:rsidRDefault="00BB7EA3" w:rsidP="00BB7EA3">
      <w:pPr>
        <w:pStyle w:val="ListParagraph"/>
      </w:pPr>
      <w:r>
        <w:rPr>
          <w:noProof/>
        </w:rPr>
        <w:lastRenderedPageBreak/>
        <w:drawing>
          <wp:anchor distT="0" distB="0" distL="114300" distR="114300" simplePos="0" relativeHeight="251716608" behindDoc="1" locked="0" layoutInCell="1" allowOverlap="1" wp14:anchorId="06DA3EC3" wp14:editId="7DA68292">
            <wp:simplePos x="0" y="0"/>
            <wp:positionH relativeFrom="margin">
              <wp:align>center</wp:align>
            </wp:positionH>
            <wp:positionV relativeFrom="paragraph">
              <wp:posOffset>3112</wp:posOffset>
            </wp:positionV>
            <wp:extent cx="5943600" cy="2695575"/>
            <wp:effectExtent l="0" t="0" r="0" b="9525"/>
            <wp:wrapTight wrapText="bothSides">
              <wp:wrapPolygon edited="0">
                <wp:start x="0" y="0"/>
                <wp:lineTo x="0" y="21524"/>
                <wp:lineTo x="21531" y="21524"/>
                <wp:lineTo x="21531"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14:sizeRelH relativeFrom="page">
              <wp14:pctWidth>0</wp14:pctWidth>
            </wp14:sizeRelH>
            <wp14:sizeRelV relativeFrom="page">
              <wp14:pctHeight>0</wp14:pctHeight>
            </wp14:sizeRelV>
          </wp:anchor>
        </w:drawing>
      </w: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Default="00BB7EA3" w:rsidP="00BB7EA3">
      <w:pPr>
        <w:pStyle w:val="ListParagraph"/>
      </w:pPr>
    </w:p>
    <w:p w:rsidR="00BB7EA3" w:rsidRPr="00BB7EA3" w:rsidRDefault="00BB7EA3" w:rsidP="00BB7EA3">
      <w:pPr>
        <w:pStyle w:val="ListParagraph"/>
      </w:pPr>
    </w:p>
    <w:p w:rsidR="0031349F" w:rsidRDefault="0031349F" w:rsidP="00BB7EA3">
      <w:pPr>
        <w:pStyle w:val="ListParagraph"/>
        <w:numPr>
          <w:ilvl w:val="0"/>
          <w:numId w:val="12"/>
        </w:numPr>
      </w:pPr>
      <w:r w:rsidRPr="0062377B">
        <w:rPr>
          <w:b/>
        </w:rPr>
        <w:t xml:space="preserve">Additional information </w:t>
      </w:r>
      <w:r>
        <w:t xml:space="preserve">– Answer the required questions </w:t>
      </w:r>
    </w:p>
    <w:p w:rsidR="0031349F" w:rsidRDefault="0031349F" w:rsidP="00BB7EA3">
      <w:pPr>
        <w:pStyle w:val="ListParagraph"/>
        <w:numPr>
          <w:ilvl w:val="1"/>
          <w:numId w:val="12"/>
        </w:numPr>
      </w:pPr>
      <w:r>
        <w:rPr>
          <w:b/>
        </w:rPr>
        <w:t xml:space="preserve">Are all your attendees for this campus?  </w:t>
      </w:r>
      <w:r>
        <w:t>This question notifies Campus Safety that there will be individuals who are not UW Tacoma Faculty, Staff or Students if you answer no.</w:t>
      </w:r>
    </w:p>
    <w:p w:rsidR="00BB7EA3" w:rsidRDefault="00BB7EA3" w:rsidP="00BB7EA3">
      <w:pPr>
        <w:pStyle w:val="ListParagraph"/>
        <w:ind w:left="1440"/>
      </w:pPr>
    </w:p>
    <w:p w:rsidR="0031349F" w:rsidRDefault="0031349F" w:rsidP="00BB7EA3">
      <w:pPr>
        <w:pStyle w:val="ListParagraph"/>
        <w:numPr>
          <w:ilvl w:val="1"/>
          <w:numId w:val="12"/>
        </w:numPr>
      </w:pPr>
      <w:r>
        <w:rPr>
          <w:b/>
        </w:rPr>
        <w:t xml:space="preserve">UW Budget Number: </w:t>
      </w:r>
      <w:r>
        <w:t xml:space="preserve">This budget # is charged for all support costs associated with your event including your budget # authorizes Support Departments to </w:t>
      </w:r>
      <w:r w:rsidR="002A0DE9">
        <w:t xml:space="preserve">charge this budget.  </w:t>
      </w:r>
    </w:p>
    <w:p w:rsidR="00602237" w:rsidRDefault="00602237" w:rsidP="00602237">
      <w:r>
        <w:rPr>
          <w:noProof/>
        </w:rPr>
        <w:drawing>
          <wp:anchor distT="0" distB="0" distL="114300" distR="114300" simplePos="0" relativeHeight="251702272" behindDoc="1" locked="0" layoutInCell="1" allowOverlap="1">
            <wp:simplePos x="0" y="0"/>
            <wp:positionH relativeFrom="margin">
              <wp:align>center</wp:align>
            </wp:positionH>
            <wp:positionV relativeFrom="paragraph">
              <wp:posOffset>156210</wp:posOffset>
            </wp:positionV>
            <wp:extent cx="5724525" cy="2838450"/>
            <wp:effectExtent l="0" t="0" r="9525" b="0"/>
            <wp:wrapTight wrapText="bothSides">
              <wp:wrapPolygon edited="0">
                <wp:start x="0" y="0"/>
                <wp:lineTo x="0" y="21455"/>
                <wp:lineTo x="21564" y="21455"/>
                <wp:lineTo x="2156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24525" cy="2838450"/>
                    </a:xfrm>
                    <a:prstGeom prst="rect">
                      <a:avLst/>
                    </a:prstGeom>
                  </pic:spPr>
                </pic:pic>
              </a:graphicData>
            </a:graphic>
            <wp14:sizeRelH relativeFrom="page">
              <wp14:pctWidth>0</wp14:pctWidth>
            </wp14:sizeRelH>
            <wp14:sizeRelV relativeFrom="page">
              <wp14:pctHeight>0</wp14:pctHeight>
            </wp14:sizeRelV>
          </wp:anchor>
        </w:drawing>
      </w:r>
    </w:p>
    <w:p w:rsidR="00602237" w:rsidRDefault="00602237" w:rsidP="00602237"/>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BB7EA3" w:rsidRDefault="00BB7EA3" w:rsidP="00AE4962"/>
    <w:p w:rsidR="00BB7EA3" w:rsidRDefault="00BB7EA3" w:rsidP="00AE4962"/>
    <w:p w:rsidR="00BB7EA3" w:rsidRDefault="00BB7EA3" w:rsidP="00AE4962"/>
    <w:p w:rsidR="00AE4962" w:rsidRDefault="00AE4962" w:rsidP="00AE4962"/>
    <w:p w:rsidR="00AE4962" w:rsidRDefault="00AE4962" w:rsidP="00BB7EA3">
      <w:pPr>
        <w:pStyle w:val="ListParagraph"/>
        <w:numPr>
          <w:ilvl w:val="1"/>
          <w:numId w:val="12"/>
        </w:numPr>
      </w:pPr>
      <w:r>
        <w:rPr>
          <w:b/>
        </w:rPr>
        <w:t xml:space="preserve">Day-of-Event Contact Information: </w:t>
      </w:r>
      <w:r>
        <w:t xml:space="preserve"> If you would like support departments to reach out to someone other than you as the scheduler about the specifics of this event please include their name and contact information. </w:t>
      </w:r>
    </w:p>
    <w:p w:rsidR="00AE4962" w:rsidRDefault="00AE4962" w:rsidP="00AE4962">
      <w:r>
        <w:rPr>
          <w:noProof/>
        </w:rPr>
        <w:lastRenderedPageBreak/>
        <w:drawing>
          <wp:anchor distT="0" distB="0" distL="114300" distR="114300" simplePos="0" relativeHeight="251663360" behindDoc="1" locked="0" layoutInCell="1" allowOverlap="1">
            <wp:simplePos x="0" y="0"/>
            <wp:positionH relativeFrom="column">
              <wp:posOffset>914400</wp:posOffset>
            </wp:positionH>
            <wp:positionV relativeFrom="paragraph">
              <wp:posOffset>126365</wp:posOffset>
            </wp:positionV>
            <wp:extent cx="4791075" cy="3257550"/>
            <wp:effectExtent l="0" t="0" r="9525" b="0"/>
            <wp:wrapTight wrapText="bothSides">
              <wp:wrapPolygon edited="0">
                <wp:start x="0" y="0"/>
                <wp:lineTo x="0" y="21474"/>
                <wp:lineTo x="21557" y="21474"/>
                <wp:lineTo x="2155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791075" cy="3257550"/>
                    </a:xfrm>
                    <a:prstGeom prst="rect">
                      <a:avLst/>
                    </a:prstGeom>
                  </pic:spPr>
                </pic:pic>
              </a:graphicData>
            </a:graphic>
            <wp14:sizeRelH relativeFrom="page">
              <wp14:pctWidth>0</wp14:pctWidth>
            </wp14:sizeRelH>
            <wp14:sizeRelV relativeFrom="page">
              <wp14:pctHeight>0</wp14:pctHeight>
            </wp14:sizeRelV>
          </wp:anchor>
        </w:drawing>
      </w:r>
    </w:p>
    <w:p w:rsidR="00AE4962" w:rsidRDefault="00AE4962" w:rsidP="00AE4962"/>
    <w:p w:rsidR="00AE4962" w:rsidRDefault="00AE4962" w:rsidP="00AE4962"/>
    <w:p w:rsidR="00AE4962" w:rsidRDefault="00AE4962" w:rsidP="00AE4962"/>
    <w:p w:rsidR="00AE4962" w:rsidRDefault="00AE4962" w:rsidP="00AE4962"/>
    <w:p w:rsidR="00AE4962" w:rsidRDefault="0062377B" w:rsidP="00AE4962">
      <w:r>
        <w:rPr>
          <w:noProof/>
        </w:rPr>
        <w:drawing>
          <wp:anchor distT="0" distB="0" distL="114300" distR="114300" simplePos="0" relativeHeight="251662336" behindDoc="1" locked="0" layoutInCell="1" allowOverlap="1">
            <wp:simplePos x="0" y="0"/>
            <wp:positionH relativeFrom="margin">
              <wp:posOffset>247650</wp:posOffset>
            </wp:positionH>
            <wp:positionV relativeFrom="paragraph">
              <wp:posOffset>6350</wp:posOffset>
            </wp:positionV>
            <wp:extent cx="6105525" cy="2809875"/>
            <wp:effectExtent l="0" t="0" r="9525" b="9525"/>
            <wp:wrapTight wrapText="bothSides">
              <wp:wrapPolygon edited="0">
                <wp:start x="0" y="0"/>
                <wp:lineTo x="0" y="21527"/>
                <wp:lineTo x="21566" y="21527"/>
                <wp:lineTo x="2156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105525" cy="2809875"/>
                    </a:xfrm>
                    <a:prstGeom prst="rect">
                      <a:avLst/>
                    </a:prstGeom>
                  </pic:spPr>
                </pic:pic>
              </a:graphicData>
            </a:graphic>
            <wp14:sizeRelH relativeFrom="page">
              <wp14:pctWidth>0</wp14:pctWidth>
            </wp14:sizeRelH>
            <wp14:sizeRelV relativeFrom="page">
              <wp14:pctHeight>0</wp14:pctHeight>
            </wp14:sizeRelV>
          </wp:anchor>
        </w:drawing>
      </w:r>
    </w:p>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AE4962" w:rsidRDefault="00AE4962" w:rsidP="00AE4962"/>
    <w:p w:rsidR="00BB7EA3" w:rsidRDefault="00AE4962" w:rsidP="00BB7EA3">
      <w:pPr>
        <w:pStyle w:val="ListParagraph"/>
        <w:numPr>
          <w:ilvl w:val="0"/>
          <w:numId w:val="12"/>
        </w:numPr>
      </w:pPr>
      <w:r>
        <w:rPr>
          <w:b/>
        </w:rPr>
        <w:t>Requirements</w:t>
      </w:r>
      <w:r>
        <w:t xml:space="preserve"> – Include the specific information about your event.  This notifies support departments about your support needs and information required to collect about each event hosted at UW Tacoma. You can either check the box or start typing in the comments box.  </w:t>
      </w:r>
    </w:p>
    <w:p w:rsidR="00BB7EA3" w:rsidRDefault="00BB7EA3" w:rsidP="00BB7EA3">
      <w:pPr>
        <w:ind w:left="360"/>
      </w:pPr>
    </w:p>
    <w:p w:rsidR="00BB7EA3" w:rsidRDefault="00BB7EA3" w:rsidP="00BB7EA3">
      <w:pPr>
        <w:ind w:left="360"/>
      </w:pPr>
      <w:r>
        <w:t xml:space="preserve">For more information about requirements please visit: </w:t>
      </w:r>
      <w:hyperlink r:id="rId44" w:history="1">
        <w:r w:rsidRPr="00863922">
          <w:rPr>
            <w:rStyle w:val="Hyperlink"/>
          </w:rPr>
          <w:t>www.tacoma.uw.edu/uuf/25live/requirements</w:t>
        </w:r>
      </w:hyperlink>
      <w:r>
        <w:t xml:space="preserve"> </w:t>
      </w:r>
    </w:p>
    <w:p w:rsidR="00BB7EA3" w:rsidRPr="00BB7EA3" w:rsidRDefault="00BB7EA3" w:rsidP="00BB7EA3">
      <w:pPr>
        <w:ind w:left="360"/>
      </w:pPr>
    </w:p>
    <w:p w:rsidR="00AE4962" w:rsidRDefault="00AE4962" w:rsidP="00BB7EA3">
      <w:pPr>
        <w:ind w:left="360"/>
        <w:rPr>
          <w:b/>
        </w:rPr>
      </w:pPr>
      <w:r w:rsidRPr="00BB7EA3">
        <w:rPr>
          <w:b/>
        </w:rPr>
        <w:t xml:space="preserve">If you don’t need any support or your answer to all questions is no please check the </w:t>
      </w:r>
      <w:proofErr w:type="gramStart"/>
      <w:r w:rsidRPr="00BB7EA3">
        <w:rPr>
          <w:b/>
        </w:rPr>
        <w:t>This</w:t>
      </w:r>
      <w:proofErr w:type="gramEnd"/>
      <w:r w:rsidRPr="00BB7EA3">
        <w:rPr>
          <w:b/>
        </w:rPr>
        <w:t xml:space="preserve"> event requires none of the services listed above. </w:t>
      </w:r>
    </w:p>
    <w:p w:rsidR="00BB7EA3" w:rsidRPr="00AE4962" w:rsidRDefault="00BB7EA3" w:rsidP="00BB7EA3">
      <w:pPr>
        <w:ind w:left="360"/>
      </w:pPr>
    </w:p>
    <w:p w:rsidR="00B37F8E" w:rsidRPr="00BB7EA3" w:rsidRDefault="00B37F8E" w:rsidP="00BB7EA3">
      <w:pPr>
        <w:pStyle w:val="ListParagraph"/>
        <w:numPr>
          <w:ilvl w:val="1"/>
          <w:numId w:val="12"/>
        </w:numPr>
        <w:rPr>
          <w:rFonts w:cstheme="minorHAnsi"/>
          <w:color w:val="222222"/>
          <w:shd w:val="clear" w:color="auto" w:fill="FFFFFF"/>
        </w:rPr>
      </w:pPr>
      <w:r w:rsidRPr="00BB7EA3">
        <w:rPr>
          <w:b/>
        </w:rPr>
        <w:t>CS: ALCOHOL WILL BE SERVED AT THIS EVENT.</w:t>
      </w:r>
      <w:r w:rsidRPr="00B37F8E">
        <w:br/>
      </w:r>
      <w:r w:rsidR="00AE4962" w:rsidRPr="00BB7EA3">
        <w:rPr>
          <w:rStyle w:val="Strong"/>
          <w:rFonts w:cstheme="minorHAnsi"/>
          <w:b w:val="0"/>
          <w:color w:val="222222"/>
        </w:rPr>
        <w:t>Notifies:</w:t>
      </w:r>
      <w:r w:rsidR="00AE4962" w:rsidRPr="00BB7EA3">
        <w:rPr>
          <w:rFonts w:cstheme="minorHAnsi"/>
          <w:color w:val="222222"/>
          <w:shd w:val="clear" w:color="auto" w:fill="FFFFFF"/>
        </w:rPr>
        <w:t> Campus Alcohol Approver and Campus Safety</w:t>
      </w:r>
      <w:r w:rsidR="00AE4962" w:rsidRPr="00BB7EA3">
        <w:rPr>
          <w:rFonts w:cstheme="minorHAnsi"/>
          <w:color w:val="222222"/>
        </w:rPr>
        <w:br/>
      </w:r>
      <w:r w:rsidR="00AE4962" w:rsidRPr="00BB7EA3">
        <w:rPr>
          <w:rFonts w:cstheme="minorHAnsi"/>
          <w:color w:val="222222"/>
        </w:rPr>
        <w:br/>
      </w:r>
      <w:r w:rsidR="00BB7EA3" w:rsidRPr="00BB7EA3">
        <w:rPr>
          <w:rFonts w:cstheme="minorHAnsi"/>
          <w:color w:val="222222"/>
          <w:shd w:val="clear" w:color="auto" w:fill="FFFFFF"/>
        </w:rPr>
        <w:t>Reservations in which alcohol will be served are required to follow the campus </w:t>
      </w:r>
      <w:hyperlink r:id="rId45" w:history="1">
        <w:r w:rsidR="00BB7EA3" w:rsidRPr="00BB7EA3">
          <w:rPr>
            <w:rStyle w:val="Hyperlink"/>
            <w:rFonts w:cstheme="minorHAnsi"/>
            <w:color w:val="135A90"/>
            <w:u w:val="none"/>
          </w:rPr>
          <w:t>alcohol policies</w:t>
        </w:r>
      </w:hyperlink>
      <w:r w:rsidR="00BB7EA3" w:rsidRPr="00BB7EA3">
        <w:rPr>
          <w:rFonts w:cstheme="minorHAnsi"/>
          <w:color w:val="222222"/>
          <w:shd w:val="clear" w:color="auto" w:fill="FFFFFF"/>
        </w:rPr>
        <w:t> and receive approval to serve. Events with alcohol are required to request support from Campus Safety.  Charges may apply.</w:t>
      </w:r>
      <w:r w:rsidR="00BB7EA3">
        <w:rPr>
          <w:rFonts w:ascii="Arial" w:hAnsi="Arial" w:cs="Arial"/>
          <w:color w:val="222222"/>
          <w:shd w:val="clear" w:color="auto" w:fill="FFFFFF"/>
        </w:rPr>
        <w:t> </w:t>
      </w:r>
    </w:p>
    <w:p w:rsidR="00BB7EA3" w:rsidRPr="00BB7EA3" w:rsidRDefault="00BB7EA3" w:rsidP="00BB7EA3">
      <w:pPr>
        <w:pStyle w:val="ListParagraph"/>
        <w:ind w:left="1440"/>
        <w:rPr>
          <w:rFonts w:cstheme="minorHAnsi"/>
          <w:color w:val="222222"/>
          <w:shd w:val="clear" w:color="auto" w:fill="FFFFFF"/>
        </w:rPr>
      </w:pPr>
    </w:p>
    <w:p w:rsidR="00AE4962" w:rsidRDefault="00B37F8E" w:rsidP="00BB7EA3">
      <w:pPr>
        <w:pStyle w:val="ListParagraph"/>
        <w:numPr>
          <w:ilvl w:val="1"/>
          <w:numId w:val="12"/>
        </w:numPr>
        <w:rPr>
          <w:rFonts w:cstheme="minorHAnsi"/>
          <w:color w:val="222222"/>
          <w:shd w:val="clear" w:color="auto" w:fill="FFFFFF"/>
        </w:rPr>
      </w:pPr>
      <w:r w:rsidRPr="00B37F8E">
        <w:rPr>
          <w:rFonts w:cstheme="minorHAnsi"/>
          <w:b/>
        </w:rPr>
        <w:t>CS: CASH WILL BE CHANGING HANDS AT THE EVENT.</w:t>
      </w:r>
      <w:r w:rsidRPr="00B37F8E">
        <w:rPr>
          <w:rFonts w:cstheme="minorHAnsi"/>
        </w:rPr>
        <w:br/>
      </w:r>
      <w:r w:rsidR="00AE4962" w:rsidRPr="00B37F8E">
        <w:rPr>
          <w:rStyle w:val="Strong"/>
          <w:rFonts w:cstheme="minorHAnsi"/>
          <w:b w:val="0"/>
          <w:color w:val="222222"/>
        </w:rPr>
        <w:t>Notifies:</w:t>
      </w:r>
      <w:r w:rsidR="00AE4962" w:rsidRPr="00B37F8E">
        <w:rPr>
          <w:rFonts w:cstheme="minorHAnsi"/>
          <w:color w:val="222222"/>
          <w:shd w:val="clear" w:color="auto" w:fill="FFFFFF"/>
        </w:rPr>
        <w:t> Campus Safety</w:t>
      </w:r>
      <w:r w:rsidR="00AE4962" w:rsidRPr="00B37F8E">
        <w:rPr>
          <w:rFonts w:cstheme="minorHAnsi"/>
          <w:color w:val="222222"/>
        </w:rPr>
        <w:br/>
      </w:r>
      <w:r w:rsidR="00AE4962" w:rsidRPr="00B37F8E">
        <w:rPr>
          <w:rFonts w:cstheme="minorHAnsi"/>
          <w:color w:val="222222"/>
        </w:rPr>
        <w:br/>
      </w:r>
      <w:r w:rsidR="00AE4962" w:rsidRPr="00B37F8E">
        <w:rPr>
          <w:rFonts w:cstheme="minorHAnsi"/>
          <w:color w:val="222222"/>
          <w:shd w:val="clear" w:color="auto" w:fill="FFFFFF"/>
        </w:rPr>
        <w:t>Reservations that have cash present may be required to have an officer from Campus Safety be present. This is determined on a case-by-case basis and will result in a charge to the event.</w:t>
      </w:r>
      <w:r w:rsidR="00BB7EA3">
        <w:rPr>
          <w:rFonts w:cstheme="minorHAnsi"/>
          <w:color w:val="222222"/>
          <w:shd w:val="clear" w:color="auto" w:fill="FFFFFF"/>
        </w:rPr>
        <w:t xml:space="preserve"> Charges may apply. </w:t>
      </w:r>
    </w:p>
    <w:p w:rsidR="00B37F8E" w:rsidRPr="00B37F8E" w:rsidRDefault="00B37F8E" w:rsidP="00B37F8E">
      <w:pPr>
        <w:rPr>
          <w:rFonts w:cstheme="minorHAnsi"/>
          <w:color w:val="222222"/>
          <w:shd w:val="clear" w:color="auto" w:fill="FFFFFF"/>
        </w:rPr>
      </w:pPr>
    </w:p>
    <w:p w:rsidR="00B37F8E" w:rsidRPr="00B37F8E" w:rsidRDefault="00B37F8E" w:rsidP="00BB7EA3">
      <w:pPr>
        <w:pStyle w:val="ListParagraph"/>
        <w:numPr>
          <w:ilvl w:val="1"/>
          <w:numId w:val="12"/>
        </w:numPr>
        <w:rPr>
          <w:rFonts w:cstheme="minorHAnsi"/>
          <w:color w:val="222222"/>
          <w:shd w:val="clear" w:color="auto" w:fill="FFFFFF"/>
        </w:rPr>
      </w:pPr>
      <w:r w:rsidRPr="00B37F8E">
        <w:rPr>
          <w:rFonts w:cstheme="minorHAnsi"/>
          <w:b/>
          <w:color w:val="222222"/>
          <w:shd w:val="clear" w:color="auto" w:fill="FFFFFF"/>
        </w:rPr>
        <w:t>CS: EVENT WILL INVOLVE POLITICAL ACTIVITY.</w:t>
      </w:r>
      <w:r w:rsidRPr="00B37F8E">
        <w:rPr>
          <w:rFonts w:cstheme="minorHAnsi"/>
          <w:color w:val="222222"/>
          <w:shd w:val="clear" w:color="auto" w:fill="FFFFFF"/>
        </w:rPr>
        <w:br/>
        <w:t>Notifies: Campus Safety</w:t>
      </w:r>
    </w:p>
    <w:p w:rsidR="00B37F8E" w:rsidRPr="00B37F8E" w:rsidRDefault="00B37F8E" w:rsidP="00B37F8E">
      <w:pPr>
        <w:ind w:left="1440"/>
        <w:rPr>
          <w:rFonts w:cstheme="minorHAnsi"/>
          <w:color w:val="222222"/>
          <w:shd w:val="clear" w:color="auto" w:fill="FFFFFF"/>
        </w:rPr>
      </w:pPr>
    </w:p>
    <w:p w:rsidR="00B37F8E" w:rsidRDefault="00B37F8E" w:rsidP="00B37F8E">
      <w:pPr>
        <w:ind w:left="1800"/>
        <w:rPr>
          <w:rFonts w:cstheme="minorHAnsi"/>
          <w:color w:val="222222"/>
          <w:shd w:val="clear" w:color="auto" w:fill="FFFFFF"/>
        </w:rPr>
      </w:pPr>
      <w:r w:rsidRPr="00B37F8E">
        <w:rPr>
          <w:rFonts w:cstheme="minorHAnsi"/>
          <w:color w:val="222222"/>
          <w:shd w:val="clear" w:color="auto" w:fill="FFFFFF"/>
        </w:rPr>
        <w:t>Reservations that are political-in-nature or include political activities must notify Campus Safety. An officer may be required to be scheduled for the event.</w:t>
      </w:r>
      <w:r w:rsidR="00BB7EA3">
        <w:rPr>
          <w:rFonts w:cstheme="minorHAnsi"/>
          <w:color w:val="222222"/>
          <w:shd w:val="clear" w:color="auto" w:fill="FFFFFF"/>
        </w:rPr>
        <w:t xml:space="preserve"> Charges may apply. </w:t>
      </w:r>
    </w:p>
    <w:p w:rsidR="00B37F8E" w:rsidRPr="00B37F8E" w:rsidRDefault="00B37F8E" w:rsidP="00B37F8E">
      <w:pPr>
        <w:rPr>
          <w:rFonts w:cstheme="minorHAnsi"/>
          <w:color w:val="222222"/>
          <w:shd w:val="clear" w:color="auto" w:fill="FFFFFF"/>
        </w:rPr>
      </w:pPr>
    </w:p>
    <w:p w:rsidR="00BB7EA3" w:rsidRDefault="00B37F8E" w:rsidP="00BB7EA3">
      <w:pPr>
        <w:pStyle w:val="ListParagraph"/>
        <w:numPr>
          <w:ilvl w:val="1"/>
          <w:numId w:val="12"/>
        </w:numPr>
        <w:rPr>
          <w:rFonts w:cstheme="minorHAnsi"/>
          <w:color w:val="222222"/>
          <w:shd w:val="clear" w:color="auto" w:fill="FFFFFF"/>
        </w:rPr>
      </w:pPr>
      <w:r w:rsidRPr="00B37F8E">
        <w:rPr>
          <w:rFonts w:cstheme="minorHAnsi"/>
          <w:b/>
        </w:rPr>
        <w:lastRenderedPageBreak/>
        <w:t>CS: PLEASE PROVIDE ADDITIONAL REQUESTS OR COMMENTS FOR CAMPUS SAFETY.</w:t>
      </w:r>
      <w:r w:rsidRPr="00B37F8E">
        <w:rPr>
          <w:rFonts w:cstheme="minorHAnsi"/>
        </w:rPr>
        <w:br/>
      </w:r>
      <w:r w:rsidRPr="00B37F8E">
        <w:rPr>
          <w:rStyle w:val="Strong"/>
          <w:rFonts w:cstheme="minorHAnsi"/>
          <w:b w:val="0"/>
          <w:color w:val="222222"/>
        </w:rPr>
        <w:t>Notifies:</w:t>
      </w:r>
      <w:r w:rsidRPr="00B37F8E">
        <w:rPr>
          <w:rFonts w:cstheme="minorHAnsi"/>
          <w:b/>
          <w:color w:val="222222"/>
          <w:shd w:val="clear" w:color="auto" w:fill="FFFFFF"/>
        </w:rPr>
        <w:t> </w:t>
      </w:r>
      <w:r w:rsidRPr="00B37F8E">
        <w:rPr>
          <w:rFonts w:cstheme="minorHAnsi"/>
          <w:color w:val="222222"/>
          <w:shd w:val="clear" w:color="auto" w:fill="FFFFFF"/>
        </w:rPr>
        <w:t>Campus Safety</w:t>
      </w:r>
      <w:r w:rsidRPr="00B37F8E">
        <w:rPr>
          <w:rFonts w:cstheme="minorHAnsi"/>
          <w:color w:val="222222"/>
        </w:rPr>
        <w:br/>
      </w:r>
      <w:r w:rsidRPr="00B37F8E">
        <w:rPr>
          <w:rFonts w:cstheme="minorHAnsi"/>
          <w:color w:val="222222"/>
        </w:rPr>
        <w:br/>
      </w:r>
      <w:r w:rsidRPr="00B37F8E">
        <w:rPr>
          <w:rFonts w:cstheme="minorHAnsi"/>
          <w:color w:val="222222"/>
          <w:shd w:val="clear" w:color="auto" w:fill="FFFFFF"/>
        </w:rPr>
        <w:t>This space can be used to request additional services from or ask questions to Campus Safety. This includes asking for doors to be unlocked to spaces/buildings.</w:t>
      </w:r>
    </w:p>
    <w:p w:rsidR="00AE4962" w:rsidRDefault="00B37F8E" w:rsidP="00BB7EA3">
      <w:pPr>
        <w:pStyle w:val="ListParagraph"/>
        <w:ind w:left="1440"/>
        <w:rPr>
          <w:rFonts w:cstheme="minorHAnsi"/>
          <w:color w:val="222222"/>
          <w:shd w:val="clear" w:color="auto" w:fill="FFFFFF"/>
        </w:rPr>
      </w:pPr>
      <w:r w:rsidRPr="00B37F8E">
        <w:rPr>
          <w:rFonts w:cstheme="minorHAnsi"/>
          <w:color w:val="222222"/>
        </w:rPr>
        <w:br/>
      </w:r>
      <w:r w:rsidRPr="00B37F8E">
        <w:rPr>
          <w:rFonts w:cstheme="minorHAnsi"/>
          <w:color w:val="222222"/>
          <w:shd w:val="clear" w:color="auto" w:fill="FFFFFF"/>
        </w:rPr>
        <w:t>*please note that you do not need to request buildings or rooms to be open (with the exception of computer classrooms) if your event takes place during regular campus open hours</w:t>
      </w:r>
    </w:p>
    <w:p w:rsidR="00B37F8E" w:rsidRPr="00B37F8E" w:rsidRDefault="00B37F8E" w:rsidP="00B37F8E">
      <w:pPr>
        <w:pStyle w:val="ListParagraph"/>
        <w:ind w:left="1800"/>
        <w:rPr>
          <w:rFonts w:cstheme="minorHAnsi"/>
          <w:color w:val="222222"/>
          <w:shd w:val="clear" w:color="auto" w:fill="FFFFFF"/>
        </w:rPr>
      </w:pPr>
    </w:p>
    <w:p w:rsidR="00B37F8E" w:rsidRPr="00B37F8E" w:rsidRDefault="00B37F8E" w:rsidP="00BB7EA3">
      <w:pPr>
        <w:pStyle w:val="ListParagraph"/>
        <w:numPr>
          <w:ilvl w:val="1"/>
          <w:numId w:val="12"/>
        </w:numPr>
        <w:rPr>
          <w:rFonts w:cstheme="minorHAnsi"/>
          <w:b/>
        </w:rPr>
      </w:pPr>
      <w:r w:rsidRPr="00B37F8E">
        <w:rPr>
          <w:rFonts w:cstheme="minorHAnsi"/>
          <w:b/>
        </w:rPr>
        <w:t>FS: FOOD AND/OR NON-ALCOHOLIC BEVERAGES WILL BE SERVED. PLEASE PROVIDE DETAILS.</w:t>
      </w:r>
    </w:p>
    <w:p w:rsidR="00B37F8E" w:rsidRPr="00B37F8E" w:rsidRDefault="00B37F8E" w:rsidP="00B37F8E">
      <w:pPr>
        <w:pStyle w:val="ListParagraph"/>
        <w:ind w:left="1800"/>
        <w:rPr>
          <w:rFonts w:cstheme="minorHAnsi"/>
        </w:rPr>
      </w:pPr>
      <w:r w:rsidRPr="00B37F8E">
        <w:rPr>
          <w:rFonts w:cstheme="minorHAnsi"/>
        </w:rPr>
        <w:t>Notifies: Facilities Services</w:t>
      </w:r>
    </w:p>
    <w:p w:rsidR="00B37F8E" w:rsidRPr="00B37F8E" w:rsidRDefault="00B37F8E" w:rsidP="00B37F8E">
      <w:pPr>
        <w:pStyle w:val="ListParagraph"/>
        <w:ind w:left="1800"/>
        <w:rPr>
          <w:rFonts w:cstheme="minorHAnsi"/>
        </w:rPr>
      </w:pPr>
    </w:p>
    <w:p w:rsidR="00B37F8E" w:rsidRDefault="00BB7EA3" w:rsidP="00B65072">
      <w:pPr>
        <w:ind w:left="1800"/>
      </w:pPr>
      <w:r w:rsidRPr="00B65072">
        <w:rPr>
          <w:rFonts w:cstheme="minorHAnsi"/>
          <w:color w:val="222222"/>
          <w:shd w:val="clear" w:color="auto" w:fill="FFFFFF"/>
        </w:rPr>
        <w:t>If your reservation will have food served, please provide details regarding what is being served. </w:t>
      </w:r>
      <w:r w:rsidRPr="00B65072">
        <w:rPr>
          <w:rStyle w:val="Strong"/>
          <w:rFonts w:cstheme="minorHAnsi"/>
          <w:color w:val="222222"/>
        </w:rPr>
        <w:t>Please be detailed.</w:t>
      </w:r>
      <w:r w:rsidRPr="00B65072">
        <w:rPr>
          <w:rFonts w:cstheme="minorHAnsi"/>
          <w:color w:val="222222"/>
          <w:shd w:val="clear" w:color="auto" w:fill="FFFFFF"/>
        </w:rPr>
        <w:t xml:space="preserve"> Post-event custodial support is scheduled for events based on what is answered here. Failure to complete this question and serving food, or providing inaccurate information, can result in emergency cleaning charges.  Please be advised that in 25Live 1 resource for custodial is equivalent to 15 </w:t>
      </w:r>
      <w:proofErr w:type="spellStart"/>
      <w:r w:rsidRPr="00B65072">
        <w:rPr>
          <w:rFonts w:cstheme="minorHAnsi"/>
          <w:color w:val="222222"/>
          <w:shd w:val="clear" w:color="auto" w:fill="FFFFFF"/>
        </w:rPr>
        <w:t>mins</w:t>
      </w:r>
      <w:proofErr w:type="spellEnd"/>
      <w:r w:rsidRPr="00B65072">
        <w:rPr>
          <w:rFonts w:cstheme="minorHAnsi"/>
          <w:color w:val="222222"/>
          <w:shd w:val="clear" w:color="auto" w:fill="FFFFFF"/>
        </w:rPr>
        <w:t xml:space="preserve"> of custodian time.  </w:t>
      </w:r>
      <w:hyperlink r:id="rId46" w:history="1">
        <w:r w:rsidRPr="00B65072">
          <w:rPr>
            <w:rStyle w:val="Hyperlink"/>
            <w:rFonts w:cstheme="minorHAnsi"/>
            <w:color w:val="135A90"/>
          </w:rPr>
          <w:t>Click here to learn more about custodial</w:t>
        </w:r>
      </w:hyperlink>
      <w:r>
        <w:rPr>
          <w:rFonts w:ascii="Arial" w:hAnsi="Arial" w:cs="Arial"/>
          <w:color w:val="222222"/>
          <w:shd w:val="clear" w:color="auto" w:fill="FFFFFF"/>
        </w:rPr>
        <w:t> </w:t>
      </w:r>
      <w:r>
        <w:rPr>
          <w:rFonts w:ascii="Arial" w:hAnsi="Arial" w:cs="Arial"/>
          <w:color w:val="222222"/>
        </w:rPr>
        <w:br/>
      </w:r>
      <w:r>
        <w:rPr>
          <w:rFonts w:ascii="Arial" w:hAnsi="Arial" w:cs="Arial"/>
          <w:color w:val="222222"/>
        </w:rPr>
        <w:br/>
      </w:r>
      <w:r w:rsidRPr="00B65072">
        <w:rPr>
          <w:rFonts w:cstheme="minorHAnsi"/>
          <w:color w:val="222222"/>
          <w:shd w:val="clear" w:color="auto" w:fill="FFFFFF"/>
        </w:rPr>
        <w:t>Helpful links: </w:t>
      </w:r>
      <w:hyperlink r:id="rId47" w:history="1">
        <w:r w:rsidRPr="00B65072">
          <w:rPr>
            <w:rStyle w:val="Hyperlink"/>
            <w:rFonts w:cstheme="minorHAnsi"/>
            <w:color w:val="135A90"/>
          </w:rPr>
          <w:t>UW Tacoma Food Policy</w:t>
        </w:r>
      </w:hyperlink>
      <w:r w:rsidRPr="00B65072">
        <w:rPr>
          <w:rFonts w:cstheme="minorHAnsi"/>
          <w:color w:val="222222"/>
          <w:shd w:val="clear" w:color="auto" w:fill="FFFFFF"/>
        </w:rPr>
        <w:t>  </w:t>
      </w:r>
      <w:hyperlink r:id="rId48" w:history="1">
        <w:r w:rsidRPr="00B65072">
          <w:rPr>
            <w:rStyle w:val="Hyperlink"/>
            <w:rFonts w:cstheme="minorHAnsi"/>
            <w:color w:val="135A90"/>
          </w:rPr>
          <w:t>Food and Beverages Approval Form</w:t>
        </w:r>
      </w:hyperlink>
    </w:p>
    <w:p w:rsidR="00B65072" w:rsidRPr="00B37F8E" w:rsidRDefault="00B65072" w:rsidP="00B65072">
      <w:pPr>
        <w:ind w:left="1800"/>
        <w:rPr>
          <w:rFonts w:cstheme="minorHAnsi"/>
        </w:rPr>
      </w:pPr>
    </w:p>
    <w:p w:rsidR="00B37F8E" w:rsidRDefault="00B37F8E" w:rsidP="00BB7EA3">
      <w:pPr>
        <w:pStyle w:val="ListParagraph"/>
        <w:numPr>
          <w:ilvl w:val="1"/>
          <w:numId w:val="12"/>
        </w:numPr>
        <w:rPr>
          <w:rFonts w:cstheme="minorHAnsi"/>
        </w:rPr>
      </w:pPr>
      <w:r w:rsidRPr="00B37F8E">
        <w:rPr>
          <w:rFonts w:cstheme="minorHAnsi"/>
          <w:b/>
        </w:rPr>
        <w:t>FS: PLEASE LIST THE NAME OF THE CATERER YOU PLAN TO USE</w:t>
      </w:r>
      <w:r w:rsidRPr="00B37F8E">
        <w:rPr>
          <w:rFonts w:cstheme="minorHAnsi"/>
        </w:rPr>
        <w:t>.</w:t>
      </w:r>
    </w:p>
    <w:p w:rsidR="00B37F8E" w:rsidRPr="00B37F8E" w:rsidRDefault="00B37F8E" w:rsidP="00B37F8E">
      <w:pPr>
        <w:pStyle w:val="ListParagraph"/>
        <w:ind w:left="1800"/>
        <w:rPr>
          <w:rFonts w:cstheme="minorHAnsi"/>
        </w:rPr>
      </w:pPr>
      <w:r w:rsidRPr="00B37F8E">
        <w:rPr>
          <w:rFonts w:cstheme="minorHAnsi"/>
        </w:rPr>
        <w:t>Notifies: Events Office</w:t>
      </w:r>
    </w:p>
    <w:p w:rsidR="00B37F8E" w:rsidRPr="00B37F8E" w:rsidRDefault="00B37F8E" w:rsidP="00B37F8E">
      <w:pPr>
        <w:pStyle w:val="ListParagraph"/>
        <w:ind w:left="1800"/>
        <w:rPr>
          <w:rFonts w:cstheme="minorHAnsi"/>
        </w:rPr>
      </w:pPr>
    </w:p>
    <w:p w:rsidR="00B37F8E" w:rsidRPr="00B65072" w:rsidRDefault="00B65072" w:rsidP="00B65072">
      <w:pPr>
        <w:ind w:left="1800"/>
        <w:rPr>
          <w:rFonts w:cstheme="minorHAnsi"/>
        </w:rPr>
      </w:pPr>
      <w:r w:rsidRPr="00B65072">
        <w:rPr>
          <w:rFonts w:cstheme="minorHAnsi"/>
          <w:color w:val="222222"/>
          <w:shd w:val="clear" w:color="auto" w:fill="FFFFFF"/>
        </w:rPr>
        <w:t>If your reservation is serving food, please provide the name of the caterer and/or location where the food will be purchased. </w:t>
      </w:r>
      <w:hyperlink r:id="rId49" w:history="1">
        <w:r w:rsidRPr="00B65072">
          <w:rPr>
            <w:rStyle w:val="Hyperlink"/>
            <w:rFonts w:cstheme="minorHAnsi"/>
            <w:color w:val="135A90"/>
            <w:u w:val="none"/>
          </w:rPr>
          <w:t>Click here to learn more about the campus food policies</w:t>
        </w:r>
      </w:hyperlink>
    </w:p>
    <w:p w:rsidR="00B65072" w:rsidRPr="00B37F8E" w:rsidRDefault="00B65072" w:rsidP="00B65072">
      <w:pPr>
        <w:ind w:left="1440" w:firstLine="360"/>
        <w:rPr>
          <w:rFonts w:cstheme="minorHAnsi"/>
        </w:rPr>
      </w:pPr>
    </w:p>
    <w:p w:rsidR="00B37F8E" w:rsidRPr="00B37F8E" w:rsidRDefault="00B37F8E" w:rsidP="00BB7EA3">
      <w:pPr>
        <w:pStyle w:val="ListParagraph"/>
        <w:numPr>
          <w:ilvl w:val="1"/>
          <w:numId w:val="12"/>
        </w:numPr>
        <w:rPr>
          <w:rFonts w:cstheme="minorHAnsi"/>
          <w:b/>
        </w:rPr>
      </w:pPr>
      <w:r w:rsidRPr="00B37F8E">
        <w:rPr>
          <w:rFonts w:cstheme="minorHAnsi"/>
          <w:b/>
        </w:rPr>
        <w:t>FS: PLEASE PROVIDE ADDITIONAL REQUESTS OR COMMENTS FOR FACILITIES SERVICES.</w:t>
      </w:r>
    </w:p>
    <w:p w:rsidR="00B37F8E" w:rsidRPr="00B37F8E" w:rsidRDefault="00B37F8E" w:rsidP="00B37F8E">
      <w:pPr>
        <w:pStyle w:val="ListParagraph"/>
        <w:ind w:left="1800"/>
        <w:rPr>
          <w:rFonts w:cstheme="minorHAnsi"/>
        </w:rPr>
      </w:pPr>
      <w:r w:rsidRPr="00B37F8E">
        <w:rPr>
          <w:rFonts w:cstheme="minorHAnsi"/>
        </w:rPr>
        <w:t>Notifies: Facilities Services</w:t>
      </w:r>
    </w:p>
    <w:p w:rsidR="00B37F8E" w:rsidRPr="00B37F8E" w:rsidRDefault="00B37F8E" w:rsidP="00B37F8E">
      <w:pPr>
        <w:pStyle w:val="ListParagraph"/>
        <w:ind w:left="1800"/>
        <w:rPr>
          <w:rFonts w:cstheme="minorHAnsi"/>
        </w:rPr>
      </w:pPr>
    </w:p>
    <w:p w:rsidR="00B37F8E" w:rsidRPr="00B65072" w:rsidRDefault="00B65072" w:rsidP="00B65072">
      <w:pPr>
        <w:ind w:left="1800"/>
        <w:rPr>
          <w:rFonts w:cstheme="minorHAnsi"/>
          <w:color w:val="222222"/>
          <w:shd w:val="clear" w:color="auto" w:fill="FFFFFF"/>
        </w:rPr>
      </w:pPr>
      <w:r w:rsidRPr="00B65072">
        <w:rPr>
          <w:rFonts w:cstheme="minorHAnsi"/>
          <w:color w:val="222222"/>
          <w:shd w:val="clear" w:color="auto" w:fill="FFFFFF"/>
        </w:rPr>
        <w:t>This space can be used to request additional services from Facilities Services. This includes asking for access to electrical and water, assessing special event needs, use of grass spaces, and more.</w:t>
      </w:r>
      <w:r w:rsidRPr="00B65072">
        <w:rPr>
          <w:rFonts w:cstheme="minorHAnsi"/>
          <w:color w:val="222222"/>
        </w:rPr>
        <w:br/>
      </w:r>
      <w:r w:rsidRPr="00B65072">
        <w:rPr>
          <w:rFonts w:cstheme="minorHAnsi"/>
          <w:color w:val="222222"/>
          <w:shd w:val="clear" w:color="auto" w:fill="FFFFFF"/>
        </w:rPr>
        <w:t>For the TPS Garage Doors to be opened during your event please include your request here.  For additional questions or concerns, please contact Facilities Services directly at </w:t>
      </w:r>
      <w:hyperlink r:id="rId50" w:history="1">
        <w:r w:rsidRPr="00B65072">
          <w:rPr>
            <w:rStyle w:val="Hyperlink"/>
            <w:rFonts w:cstheme="minorHAnsi"/>
            <w:color w:val="135A90"/>
            <w:u w:val="none"/>
          </w:rPr>
          <w:t>facility@uw.edu</w:t>
        </w:r>
      </w:hyperlink>
      <w:r w:rsidRPr="00B65072">
        <w:rPr>
          <w:rFonts w:cstheme="minorHAnsi"/>
          <w:color w:val="222222"/>
          <w:shd w:val="clear" w:color="auto" w:fill="FFFFFF"/>
        </w:rPr>
        <w:t>.</w:t>
      </w:r>
      <w:r w:rsidRPr="00B65072">
        <w:rPr>
          <w:rFonts w:cstheme="minorHAnsi"/>
          <w:color w:val="222222"/>
        </w:rPr>
        <w:br/>
      </w:r>
      <w:r w:rsidRPr="00B65072">
        <w:rPr>
          <w:rFonts w:cstheme="minorHAnsi"/>
          <w:color w:val="222222"/>
        </w:rPr>
        <w:br/>
      </w:r>
      <w:r w:rsidRPr="00B65072">
        <w:rPr>
          <w:rFonts w:cstheme="minorHAnsi"/>
          <w:color w:val="222222"/>
          <w:shd w:val="clear" w:color="auto" w:fill="FFFFFF"/>
        </w:rPr>
        <w:t>Please note that if you are requesting space in the </w:t>
      </w:r>
      <w:r w:rsidRPr="00B65072">
        <w:rPr>
          <w:rStyle w:val="Strong"/>
          <w:rFonts w:cstheme="minorHAnsi"/>
          <w:color w:val="222222"/>
        </w:rPr>
        <w:t>University Y Student Center</w:t>
      </w:r>
      <w:r w:rsidRPr="00B65072">
        <w:rPr>
          <w:rFonts w:cstheme="minorHAnsi"/>
          <w:color w:val="222222"/>
          <w:shd w:val="clear" w:color="auto" w:fill="FFFFFF"/>
        </w:rPr>
        <w:t>, all facilities requests will be handled by the UWY staff. Please email </w:t>
      </w:r>
      <w:hyperlink r:id="rId51" w:history="1">
        <w:r w:rsidRPr="00B65072">
          <w:rPr>
            <w:rStyle w:val="Hyperlink"/>
            <w:rFonts w:cstheme="minorHAnsi"/>
            <w:color w:val="135A90"/>
            <w:u w:val="none"/>
          </w:rPr>
          <w:t>uwyevent@uw.edu</w:t>
        </w:r>
      </w:hyperlink>
      <w:r w:rsidRPr="00B65072">
        <w:rPr>
          <w:rFonts w:cstheme="minorHAnsi"/>
          <w:color w:val="222222"/>
          <w:shd w:val="clear" w:color="auto" w:fill="FFFFFF"/>
        </w:rPr>
        <w:t> for more information or questions.</w:t>
      </w:r>
    </w:p>
    <w:p w:rsidR="00B65072" w:rsidRPr="00B37F8E" w:rsidRDefault="00B65072" w:rsidP="00B65072">
      <w:pPr>
        <w:ind w:left="1800"/>
        <w:rPr>
          <w:rFonts w:cstheme="minorHAnsi"/>
        </w:rPr>
      </w:pPr>
    </w:p>
    <w:p w:rsidR="00B37F8E" w:rsidRPr="00B37F8E" w:rsidRDefault="00B37F8E" w:rsidP="00BB7EA3">
      <w:pPr>
        <w:pStyle w:val="ListParagraph"/>
        <w:numPr>
          <w:ilvl w:val="1"/>
          <w:numId w:val="12"/>
        </w:numPr>
        <w:rPr>
          <w:rFonts w:cstheme="minorHAnsi"/>
          <w:b/>
        </w:rPr>
      </w:pPr>
      <w:r w:rsidRPr="00B37F8E">
        <w:rPr>
          <w:rFonts w:cstheme="minorHAnsi"/>
          <w:b/>
        </w:rPr>
        <w:t>MS: WE WOULD LIKE A MEDIA TECHNICIAN TO SUPPORT THIS EVENT. PROVIDE DETAILS.</w:t>
      </w:r>
    </w:p>
    <w:p w:rsidR="00B37F8E" w:rsidRPr="00B37F8E" w:rsidRDefault="00B37F8E" w:rsidP="00B37F8E">
      <w:pPr>
        <w:pStyle w:val="ListParagraph"/>
        <w:ind w:left="1800"/>
        <w:rPr>
          <w:rFonts w:cstheme="minorHAnsi"/>
        </w:rPr>
      </w:pPr>
      <w:r w:rsidRPr="00B37F8E">
        <w:rPr>
          <w:rFonts w:cstheme="minorHAnsi"/>
        </w:rPr>
        <w:t>Notifies: Media Services</w:t>
      </w:r>
    </w:p>
    <w:p w:rsidR="00B37F8E" w:rsidRPr="00B37F8E" w:rsidRDefault="00B37F8E" w:rsidP="00B37F8E">
      <w:pPr>
        <w:pStyle w:val="ListParagraph"/>
        <w:ind w:left="1800"/>
        <w:rPr>
          <w:rFonts w:cstheme="minorHAnsi"/>
        </w:rPr>
      </w:pPr>
    </w:p>
    <w:p w:rsidR="00B37F8E" w:rsidRDefault="00B37F8E" w:rsidP="00B37F8E">
      <w:pPr>
        <w:pStyle w:val="ListParagraph"/>
        <w:ind w:left="1800"/>
        <w:rPr>
          <w:rFonts w:cstheme="minorHAnsi"/>
        </w:rPr>
      </w:pPr>
      <w:r w:rsidRPr="00B37F8E">
        <w:rPr>
          <w:rFonts w:cstheme="minorHAnsi"/>
        </w:rPr>
        <w:t>If your reservation would like assistance from a media technician, provide details in this box regarding the level of support you are requesting. This includes setup of equipment prior to an event, support throughout an event, special media needs, specific type and/or quantity of equipment, etc. A technician will reach out to you at least one week prior to the event. Charges may apply.</w:t>
      </w:r>
      <w:r w:rsidR="00B65072">
        <w:rPr>
          <w:rFonts w:cstheme="minorHAnsi"/>
        </w:rPr>
        <w:t xml:space="preserve"> Expect an email from a media technician.  </w:t>
      </w:r>
    </w:p>
    <w:p w:rsidR="00B37F8E" w:rsidRPr="00B37F8E" w:rsidRDefault="00B37F8E" w:rsidP="00B37F8E">
      <w:pPr>
        <w:rPr>
          <w:rFonts w:cstheme="minorHAnsi"/>
        </w:rPr>
      </w:pPr>
    </w:p>
    <w:p w:rsidR="00B37F8E" w:rsidRPr="00B37F8E" w:rsidRDefault="00B37F8E" w:rsidP="00BB7EA3">
      <w:pPr>
        <w:pStyle w:val="ListParagraph"/>
        <w:numPr>
          <w:ilvl w:val="1"/>
          <w:numId w:val="12"/>
        </w:numPr>
        <w:rPr>
          <w:rFonts w:cstheme="minorHAnsi"/>
          <w:b/>
        </w:rPr>
      </w:pPr>
      <w:r w:rsidRPr="00B37F8E">
        <w:rPr>
          <w:rFonts w:cstheme="minorHAnsi"/>
          <w:b/>
        </w:rPr>
        <w:t>MS: WE WOULD LIKE THIS EVENT TO BE VIDEO RECORDED.</w:t>
      </w:r>
    </w:p>
    <w:p w:rsidR="00B37F8E" w:rsidRPr="00B37F8E" w:rsidRDefault="00B37F8E" w:rsidP="00B37F8E">
      <w:pPr>
        <w:pStyle w:val="ListParagraph"/>
        <w:ind w:left="1800"/>
        <w:rPr>
          <w:rFonts w:cstheme="minorHAnsi"/>
        </w:rPr>
      </w:pPr>
      <w:r w:rsidRPr="00B37F8E">
        <w:rPr>
          <w:rFonts w:cstheme="minorHAnsi"/>
        </w:rPr>
        <w:t>Notifies: Media Services</w:t>
      </w:r>
    </w:p>
    <w:p w:rsidR="00B37F8E" w:rsidRPr="00B37F8E" w:rsidRDefault="00B37F8E" w:rsidP="00B37F8E">
      <w:pPr>
        <w:pStyle w:val="ListParagraph"/>
        <w:ind w:left="1800"/>
        <w:rPr>
          <w:rFonts w:cstheme="minorHAnsi"/>
        </w:rPr>
      </w:pPr>
    </w:p>
    <w:p w:rsidR="00B37F8E" w:rsidRDefault="00B37F8E" w:rsidP="00B37F8E">
      <w:pPr>
        <w:pStyle w:val="ListParagraph"/>
        <w:ind w:left="1800"/>
        <w:rPr>
          <w:rFonts w:cstheme="minorHAnsi"/>
        </w:rPr>
      </w:pPr>
      <w:r w:rsidRPr="00B37F8E">
        <w:rPr>
          <w:rFonts w:cstheme="minorHAnsi"/>
        </w:rPr>
        <w:lastRenderedPageBreak/>
        <w:t xml:space="preserve">If your reservation would like your event to be video recorded by Media Services, please check this box and note any important details. This service comes at a cost to the event. </w:t>
      </w:r>
      <w:r w:rsidR="00B65072">
        <w:rPr>
          <w:rFonts w:cstheme="minorHAnsi"/>
        </w:rPr>
        <w:t xml:space="preserve">Expect an email from a media technician.  </w:t>
      </w:r>
    </w:p>
    <w:p w:rsidR="00B37F8E" w:rsidRPr="00B37F8E" w:rsidRDefault="00B37F8E" w:rsidP="00B37F8E">
      <w:pPr>
        <w:rPr>
          <w:rFonts w:cstheme="minorHAnsi"/>
        </w:rPr>
      </w:pPr>
      <w:r w:rsidRPr="00B37F8E">
        <w:rPr>
          <w:rFonts w:cstheme="minorHAnsi"/>
        </w:rPr>
        <w:t xml:space="preserve"> </w:t>
      </w:r>
    </w:p>
    <w:p w:rsidR="00B37F8E" w:rsidRPr="00B37F8E" w:rsidRDefault="00B37F8E" w:rsidP="00BB7EA3">
      <w:pPr>
        <w:pStyle w:val="ListParagraph"/>
        <w:numPr>
          <w:ilvl w:val="1"/>
          <w:numId w:val="12"/>
        </w:numPr>
        <w:rPr>
          <w:rFonts w:cstheme="minorHAnsi"/>
          <w:b/>
        </w:rPr>
      </w:pPr>
      <w:r w:rsidRPr="00B37F8E">
        <w:rPr>
          <w:rFonts w:cstheme="minorHAnsi"/>
          <w:b/>
        </w:rPr>
        <w:t>TS: WE WOULD LIKE GENERAL PARKING FOR THIS EVENT.</w:t>
      </w:r>
    </w:p>
    <w:p w:rsidR="00B37F8E" w:rsidRPr="00B37F8E" w:rsidRDefault="00B37F8E" w:rsidP="00B37F8E">
      <w:pPr>
        <w:pStyle w:val="ListParagraph"/>
        <w:ind w:left="1800"/>
        <w:rPr>
          <w:rFonts w:cstheme="minorHAnsi"/>
        </w:rPr>
      </w:pPr>
      <w:r w:rsidRPr="00B37F8E">
        <w:rPr>
          <w:rFonts w:cstheme="minorHAnsi"/>
        </w:rPr>
        <w:t>Notifies: Transportation Services</w:t>
      </w:r>
    </w:p>
    <w:p w:rsidR="00B37F8E" w:rsidRPr="00B37F8E" w:rsidRDefault="00B37F8E" w:rsidP="00B37F8E">
      <w:pPr>
        <w:pStyle w:val="ListParagraph"/>
        <w:ind w:left="1800"/>
        <w:rPr>
          <w:rFonts w:cstheme="minorHAnsi"/>
        </w:rPr>
      </w:pPr>
    </w:p>
    <w:p w:rsidR="00B65072" w:rsidRDefault="00B37F8E" w:rsidP="00B37F8E">
      <w:pPr>
        <w:pStyle w:val="ListParagraph"/>
        <w:ind w:left="1800"/>
        <w:rPr>
          <w:rFonts w:cstheme="minorHAnsi"/>
        </w:rPr>
      </w:pPr>
      <w:r w:rsidRPr="00B37F8E">
        <w:rPr>
          <w:rFonts w:cstheme="minorHAnsi"/>
        </w:rPr>
        <w:t xml:space="preserve">If your reservation would like to request general parking permits for an event, please mark this box and request the number of permits needed.  </w:t>
      </w:r>
    </w:p>
    <w:p w:rsidR="00B65072" w:rsidRDefault="00B65072" w:rsidP="00B37F8E">
      <w:pPr>
        <w:pStyle w:val="ListParagraph"/>
        <w:ind w:left="1800"/>
        <w:rPr>
          <w:rFonts w:cstheme="minorHAnsi"/>
        </w:rPr>
      </w:pPr>
    </w:p>
    <w:p w:rsidR="00B37F8E" w:rsidRDefault="00B37F8E" w:rsidP="00B37F8E">
      <w:pPr>
        <w:pStyle w:val="ListParagraph"/>
        <w:ind w:left="1800"/>
        <w:rPr>
          <w:rFonts w:cstheme="minorHAnsi"/>
        </w:rPr>
      </w:pPr>
      <w:r w:rsidRPr="00B37F8E">
        <w:rPr>
          <w:rFonts w:cstheme="minorHAnsi"/>
        </w:rPr>
        <w:t xml:space="preserve">Please note that parking permits cannot be purchased for use by faculty, staff or students.  </w:t>
      </w:r>
    </w:p>
    <w:p w:rsidR="00B37F8E" w:rsidRPr="00B37F8E" w:rsidRDefault="00B37F8E" w:rsidP="00B37F8E">
      <w:pPr>
        <w:rPr>
          <w:rFonts w:cstheme="minorHAnsi"/>
        </w:rPr>
      </w:pPr>
    </w:p>
    <w:p w:rsidR="00B37F8E" w:rsidRPr="00B37F8E" w:rsidRDefault="00B37F8E" w:rsidP="00BB7EA3">
      <w:pPr>
        <w:pStyle w:val="ListParagraph"/>
        <w:numPr>
          <w:ilvl w:val="1"/>
          <w:numId w:val="12"/>
        </w:numPr>
        <w:rPr>
          <w:rFonts w:cstheme="minorHAnsi"/>
          <w:b/>
        </w:rPr>
      </w:pPr>
      <w:r w:rsidRPr="00B37F8E">
        <w:rPr>
          <w:rFonts w:cstheme="minorHAnsi"/>
          <w:b/>
        </w:rPr>
        <w:t>TS: WE WOULD LIKE RESERVED PARKING FOR THIS EVENT.</w:t>
      </w:r>
    </w:p>
    <w:p w:rsidR="00B37F8E" w:rsidRPr="00B37F8E" w:rsidRDefault="00B37F8E" w:rsidP="00B37F8E">
      <w:pPr>
        <w:pStyle w:val="ListParagraph"/>
        <w:ind w:left="1800"/>
        <w:rPr>
          <w:rFonts w:cstheme="minorHAnsi"/>
        </w:rPr>
      </w:pPr>
      <w:r w:rsidRPr="00B37F8E">
        <w:rPr>
          <w:rFonts w:cstheme="minorHAnsi"/>
        </w:rPr>
        <w:t>Notifies: Transportation Services</w:t>
      </w:r>
    </w:p>
    <w:p w:rsidR="00B37F8E" w:rsidRPr="00B37F8E" w:rsidRDefault="00B37F8E" w:rsidP="00B37F8E">
      <w:pPr>
        <w:pStyle w:val="ListParagraph"/>
        <w:ind w:left="1800"/>
        <w:rPr>
          <w:rFonts w:cstheme="minorHAnsi"/>
        </w:rPr>
      </w:pPr>
    </w:p>
    <w:p w:rsidR="00B65072" w:rsidRDefault="00B37F8E" w:rsidP="00B37F8E">
      <w:pPr>
        <w:pStyle w:val="ListParagraph"/>
        <w:ind w:left="1800"/>
        <w:rPr>
          <w:rFonts w:cstheme="minorHAnsi"/>
        </w:rPr>
      </w:pPr>
      <w:r w:rsidRPr="00B37F8E">
        <w:rPr>
          <w:rFonts w:cstheme="minorHAnsi"/>
        </w:rPr>
        <w:t xml:space="preserve">If your reservation would like to request reserved parking spaces for an event, please mark this box and request the number of spaces needed.  </w:t>
      </w:r>
    </w:p>
    <w:p w:rsidR="00B65072" w:rsidRDefault="00B65072" w:rsidP="00B37F8E">
      <w:pPr>
        <w:pStyle w:val="ListParagraph"/>
        <w:ind w:left="1800"/>
        <w:rPr>
          <w:rFonts w:cstheme="minorHAnsi"/>
        </w:rPr>
      </w:pPr>
    </w:p>
    <w:p w:rsidR="00B37F8E" w:rsidRDefault="00B37F8E" w:rsidP="00B37F8E">
      <w:pPr>
        <w:pStyle w:val="ListParagraph"/>
        <w:ind w:left="1800"/>
        <w:rPr>
          <w:rFonts w:cstheme="minorHAnsi"/>
        </w:rPr>
      </w:pPr>
      <w:r w:rsidRPr="00B37F8E">
        <w:rPr>
          <w:rFonts w:cstheme="minorHAnsi"/>
        </w:rPr>
        <w:t xml:space="preserve">Please note that parking permits cannot be purchased for use by faculty, staff or students.  </w:t>
      </w:r>
    </w:p>
    <w:p w:rsidR="00B37F8E" w:rsidRPr="00B37F8E" w:rsidRDefault="00B37F8E" w:rsidP="00B37F8E">
      <w:pPr>
        <w:rPr>
          <w:rFonts w:cstheme="minorHAnsi"/>
        </w:rPr>
      </w:pPr>
    </w:p>
    <w:p w:rsidR="00B37F8E" w:rsidRPr="00B37F8E" w:rsidRDefault="00B37F8E" w:rsidP="00BB7EA3">
      <w:pPr>
        <w:pStyle w:val="ListParagraph"/>
        <w:numPr>
          <w:ilvl w:val="1"/>
          <w:numId w:val="12"/>
        </w:numPr>
        <w:rPr>
          <w:rFonts w:cstheme="minorHAnsi"/>
          <w:b/>
        </w:rPr>
      </w:pPr>
      <w:r w:rsidRPr="00B37F8E">
        <w:rPr>
          <w:rFonts w:cstheme="minorHAnsi"/>
          <w:b/>
        </w:rPr>
        <w:t>UUF: THIS EVENT INVOLVES AN EXTERNAL ORGANIZATION.</w:t>
      </w:r>
    </w:p>
    <w:p w:rsidR="00B37F8E" w:rsidRPr="00B37F8E" w:rsidRDefault="00B37F8E" w:rsidP="00B37F8E">
      <w:pPr>
        <w:pStyle w:val="ListParagraph"/>
        <w:ind w:left="1800"/>
        <w:rPr>
          <w:rFonts w:cstheme="minorHAnsi"/>
        </w:rPr>
      </w:pPr>
      <w:r w:rsidRPr="00B37F8E">
        <w:rPr>
          <w:rFonts w:cstheme="minorHAnsi"/>
        </w:rPr>
        <w:t>Notifies: Events Office</w:t>
      </w:r>
    </w:p>
    <w:p w:rsidR="00B37F8E" w:rsidRPr="00B37F8E" w:rsidRDefault="00B37F8E" w:rsidP="00B37F8E">
      <w:pPr>
        <w:pStyle w:val="ListParagraph"/>
        <w:ind w:left="1800"/>
        <w:rPr>
          <w:rFonts w:cstheme="minorHAnsi"/>
        </w:rPr>
      </w:pPr>
    </w:p>
    <w:p w:rsidR="00B37F8E" w:rsidRDefault="00B37F8E" w:rsidP="00B37F8E">
      <w:pPr>
        <w:pStyle w:val="ListParagraph"/>
        <w:ind w:left="1800"/>
        <w:rPr>
          <w:rFonts w:cstheme="minorHAnsi"/>
        </w:rPr>
      </w:pPr>
      <w:r w:rsidRPr="00B37F8E">
        <w:rPr>
          <w:rFonts w:cstheme="minorHAnsi"/>
        </w:rPr>
        <w:t>If your reservation will include, partner with, support, or promote a non-UW, external organization(s), please check this box. Please also include the name of the external organization(s).</w:t>
      </w:r>
    </w:p>
    <w:p w:rsidR="00B37F8E" w:rsidRPr="00B37F8E" w:rsidRDefault="00B37F8E" w:rsidP="00B37F8E">
      <w:pPr>
        <w:rPr>
          <w:rFonts w:cstheme="minorHAnsi"/>
        </w:rPr>
      </w:pPr>
    </w:p>
    <w:p w:rsidR="00B37F8E" w:rsidRPr="00B37F8E" w:rsidRDefault="00B37F8E" w:rsidP="00BB7EA3">
      <w:pPr>
        <w:pStyle w:val="ListParagraph"/>
        <w:numPr>
          <w:ilvl w:val="1"/>
          <w:numId w:val="12"/>
        </w:numPr>
        <w:rPr>
          <w:rFonts w:cstheme="minorHAnsi"/>
          <w:b/>
        </w:rPr>
      </w:pPr>
      <w:r w:rsidRPr="00B37F8E">
        <w:rPr>
          <w:rFonts w:cstheme="minorHAnsi"/>
          <w:b/>
        </w:rPr>
        <w:t>UUF: THIS EVENT WILL CHARGE A REGISTRATION/ADMISSION FEE.</w:t>
      </w:r>
    </w:p>
    <w:p w:rsidR="00B37F8E" w:rsidRPr="00B37F8E" w:rsidRDefault="00B37F8E" w:rsidP="00B37F8E">
      <w:pPr>
        <w:pStyle w:val="ListParagraph"/>
        <w:ind w:left="1800"/>
        <w:rPr>
          <w:rFonts w:cstheme="minorHAnsi"/>
        </w:rPr>
      </w:pPr>
      <w:r w:rsidRPr="00B37F8E">
        <w:rPr>
          <w:rFonts w:cstheme="minorHAnsi"/>
        </w:rPr>
        <w:t>Notifies: Events Office</w:t>
      </w:r>
    </w:p>
    <w:p w:rsidR="00B37F8E" w:rsidRPr="00B37F8E" w:rsidRDefault="00B37F8E" w:rsidP="00B37F8E">
      <w:pPr>
        <w:pStyle w:val="ListParagraph"/>
        <w:ind w:left="1800"/>
        <w:rPr>
          <w:rFonts w:cstheme="minorHAnsi"/>
        </w:rPr>
      </w:pPr>
    </w:p>
    <w:p w:rsidR="00B37F8E" w:rsidRDefault="00B37F8E" w:rsidP="00B37F8E">
      <w:pPr>
        <w:pStyle w:val="ListParagraph"/>
        <w:ind w:left="1800"/>
        <w:rPr>
          <w:rFonts w:cstheme="minorHAnsi"/>
        </w:rPr>
      </w:pPr>
      <w:r w:rsidRPr="00B37F8E">
        <w:rPr>
          <w:rFonts w:cstheme="minorHAnsi"/>
        </w:rPr>
        <w:t>If your reservation will charge a fee for admission or registration, please mark this box.  Please note that all events charging a registration fee are subject to review by the Conference Services Office.  Events charging a registration fee may be required to run through Conference Services and room fees may apply.</w:t>
      </w:r>
    </w:p>
    <w:p w:rsidR="00B37F8E" w:rsidRPr="00B37F8E" w:rsidRDefault="00B37F8E" w:rsidP="00B37F8E">
      <w:pPr>
        <w:rPr>
          <w:rFonts w:cstheme="minorHAnsi"/>
        </w:rPr>
      </w:pPr>
    </w:p>
    <w:p w:rsidR="00B37F8E" w:rsidRPr="00B37F8E" w:rsidRDefault="00B37F8E" w:rsidP="00BB7EA3">
      <w:pPr>
        <w:pStyle w:val="ListParagraph"/>
        <w:numPr>
          <w:ilvl w:val="1"/>
          <w:numId w:val="12"/>
        </w:numPr>
        <w:rPr>
          <w:rFonts w:cstheme="minorHAnsi"/>
          <w:b/>
        </w:rPr>
      </w:pPr>
      <w:r w:rsidRPr="00B37F8E">
        <w:rPr>
          <w:rFonts w:cstheme="minorHAnsi"/>
          <w:b/>
        </w:rPr>
        <w:t>UUF: THIS EVENT WILL INVOLVE FUNDRAISING/SOLICITATION OF CHARITABLE DONATIONS.</w:t>
      </w:r>
    </w:p>
    <w:p w:rsidR="00B37F8E" w:rsidRPr="00B37F8E" w:rsidRDefault="00B37F8E" w:rsidP="00B37F8E">
      <w:pPr>
        <w:pStyle w:val="ListParagraph"/>
        <w:ind w:left="1800"/>
        <w:rPr>
          <w:rFonts w:cstheme="minorHAnsi"/>
        </w:rPr>
      </w:pPr>
      <w:r w:rsidRPr="00B37F8E">
        <w:rPr>
          <w:rFonts w:cstheme="minorHAnsi"/>
        </w:rPr>
        <w:t>Notifies: Events Office</w:t>
      </w:r>
    </w:p>
    <w:p w:rsidR="00B37F8E" w:rsidRPr="00B37F8E" w:rsidRDefault="00B37F8E" w:rsidP="00B37F8E">
      <w:pPr>
        <w:pStyle w:val="ListParagraph"/>
        <w:ind w:left="1800"/>
        <w:rPr>
          <w:rFonts w:cstheme="minorHAnsi"/>
        </w:rPr>
      </w:pPr>
    </w:p>
    <w:p w:rsidR="00B37F8E" w:rsidRDefault="00B37F8E" w:rsidP="00B37F8E">
      <w:pPr>
        <w:pStyle w:val="ListParagraph"/>
        <w:ind w:left="1800"/>
        <w:rPr>
          <w:rFonts w:cstheme="minorHAnsi"/>
        </w:rPr>
      </w:pPr>
      <w:r w:rsidRPr="00B37F8E">
        <w:rPr>
          <w:rFonts w:cstheme="minorHAnsi"/>
        </w:rPr>
        <w:t>If your reservation will involve or contain fundraising or the solicitation of charitable donations, please mark this box.</w:t>
      </w:r>
    </w:p>
    <w:p w:rsidR="00B37F8E" w:rsidRPr="00B37F8E" w:rsidRDefault="00B37F8E" w:rsidP="00B37F8E">
      <w:pPr>
        <w:rPr>
          <w:rFonts w:cstheme="minorHAnsi"/>
        </w:rPr>
      </w:pPr>
    </w:p>
    <w:p w:rsidR="00B37F8E" w:rsidRPr="00B37F8E" w:rsidRDefault="00B37F8E" w:rsidP="00BB7EA3">
      <w:pPr>
        <w:pStyle w:val="ListParagraph"/>
        <w:numPr>
          <w:ilvl w:val="1"/>
          <w:numId w:val="12"/>
        </w:numPr>
        <w:rPr>
          <w:rFonts w:cstheme="minorHAnsi"/>
          <w:b/>
        </w:rPr>
      </w:pPr>
      <w:r w:rsidRPr="00B37F8E">
        <w:rPr>
          <w:rFonts w:cstheme="minorHAnsi"/>
          <w:b/>
        </w:rPr>
        <w:t>UUF: THIS EVENT WILL INVOLVE PHYSICAL ACTIVITY.</w:t>
      </w:r>
    </w:p>
    <w:p w:rsidR="00B37F8E" w:rsidRPr="00B37F8E" w:rsidRDefault="00B37F8E" w:rsidP="00B37F8E">
      <w:pPr>
        <w:pStyle w:val="ListParagraph"/>
        <w:ind w:left="1800"/>
        <w:rPr>
          <w:rFonts w:cstheme="minorHAnsi"/>
        </w:rPr>
      </w:pPr>
      <w:r w:rsidRPr="00B37F8E">
        <w:rPr>
          <w:rFonts w:cstheme="minorHAnsi"/>
        </w:rPr>
        <w:t>Notifies: Events Office</w:t>
      </w:r>
    </w:p>
    <w:p w:rsidR="00B37F8E" w:rsidRPr="00B37F8E" w:rsidRDefault="00B37F8E" w:rsidP="00B37F8E">
      <w:pPr>
        <w:pStyle w:val="ListParagraph"/>
        <w:ind w:left="1800"/>
        <w:rPr>
          <w:rFonts w:cstheme="minorHAnsi"/>
        </w:rPr>
      </w:pPr>
    </w:p>
    <w:p w:rsidR="00B37F8E" w:rsidRDefault="00B37F8E" w:rsidP="00B37F8E">
      <w:pPr>
        <w:pStyle w:val="ListParagraph"/>
        <w:ind w:left="1800"/>
        <w:rPr>
          <w:rFonts w:cstheme="minorHAnsi"/>
        </w:rPr>
      </w:pPr>
      <w:r w:rsidRPr="00B37F8E">
        <w:rPr>
          <w:rFonts w:cstheme="minorHAnsi"/>
        </w:rPr>
        <w:t>If your reservation will involve any type of physical activity, please mark this box. Physical activities include, but are not limited to, sports/recreation, carnival rides, inflatables, etc.</w:t>
      </w:r>
    </w:p>
    <w:p w:rsidR="00B37F8E" w:rsidRPr="00B37F8E" w:rsidRDefault="00B37F8E" w:rsidP="00B37F8E">
      <w:pPr>
        <w:rPr>
          <w:rFonts w:cstheme="minorHAnsi"/>
        </w:rPr>
      </w:pPr>
    </w:p>
    <w:p w:rsidR="00B37F8E" w:rsidRPr="00B37F8E" w:rsidRDefault="00B37F8E" w:rsidP="00BB7EA3">
      <w:pPr>
        <w:pStyle w:val="ListParagraph"/>
        <w:numPr>
          <w:ilvl w:val="1"/>
          <w:numId w:val="12"/>
        </w:numPr>
        <w:rPr>
          <w:rFonts w:cstheme="minorHAnsi"/>
          <w:b/>
        </w:rPr>
      </w:pPr>
      <w:r w:rsidRPr="00B37F8E">
        <w:rPr>
          <w:rFonts w:cstheme="minorHAnsi"/>
          <w:b/>
        </w:rPr>
        <w:t>Z: THIS EVENT REQUIRES NONE OF THE SERVICES LISTED ABOVE.</w:t>
      </w:r>
    </w:p>
    <w:p w:rsidR="00B37F8E" w:rsidRPr="00B37F8E" w:rsidRDefault="00B37F8E" w:rsidP="00B37F8E">
      <w:pPr>
        <w:pStyle w:val="ListParagraph"/>
        <w:ind w:left="1800"/>
        <w:rPr>
          <w:rFonts w:cstheme="minorHAnsi"/>
        </w:rPr>
      </w:pPr>
      <w:r w:rsidRPr="00B37F8E">
        <w:rPr>
          <w:rFonts w:cstheme="minorHAnsi"/>
        </w:rPr>
        <w:t xml:space="preserve">Notifies: </w:t>
      </w:r>
      <w:proofErr w:type="gramStart"/>
      <w:r w:rsidRPr="00B37F8E">
        <w:rPr>
          <w:rFonts w:cstheme="minorHAnsi"/>
        </w:rPr>
        <w:t>n/a</w:t>
      </w:r>
      <w:proofErr w:type="gramEnd"/>
    </w:p>
    <w:p w:rsidR="00B37F8E" w:rsidRPr="00B37F8E" w:rsidRDefault="00B37F8E" w:rsidP="00B37F8E">
      <w:pPr>
        <w:pStyle w:val="ListParagraph"/>
        <w:ind w:left="1800"/>
        <w:rPr>
          <w:rFonts w:cstheme="minorHAnsi"/>
        </w:rPr>
      </w:pPr>
    </w:p>
    <w:p w:rsidR="00B37F8E" w:rsidRDefault="00B37F8E" w:rsidP="00B37F8E">
      <w:pPr>
        <w:pStyle w:val="ListParagraph"/>
        <w:ind w:left="1800"/>
        <w:rPr>
          <w:rFonts w:cstheme="minorHAnsi"/>
        </w:rPr>
      </w:pPr>
      <w:r w:rsidRPr="00B37F8E">
        <w:rPr>
          <w:rFonts w:cstheme="minorHAnsi"/>
        </w:rPr>
        <w:t>If none of the questions on this page apply to your reservation, please mark this box. This means that your event will receive none of the support or services inquired about.</w:t>
      </w:r>
    </w:p>
    <w:p w:rsidR="005751E4" w:rsidRDefault="005751E4" w:rsidP="005751E4">
      <w:pPr>
        <w:rPr>
          <w:rFonts w:cstheme="minorHAnsi"/>
        </w:rPr>
      </w:pPr>
    </w:p>
    <w:p w:rsidR="005751E4" w:rsidRDefault="005751E4" w:rsidP="005751E4">
      <w:pPr>
        <w:rPr>
          <w:rFonts w:cstheme="minorHAnsi"/>
        </w:rPr>
      </w:pPr>
    </w:p>
    <w:p w:rsidR="005751E4" w:rsidRDefault="005751E4" w:rsidP="00BB7EA3">
      <w:pPr>
        <w:pStyle w:val="ListParagraph"/>
        <w:numPr>
          <w:ilvl w:val="0"/>
          <w:numId w:val="12"/>
        </w:numPr>
        <w:rPr>
          <w:rFonts w:cstheme="minorHAnsi"/>
        </w:rPr>
      </w:pPr>
      <w:r>
        <w:rPr>
          <w:noProof/>
        </w:rPr>
        <w:drawing>
          <wp:anchor distT="0" distB="0" distL="114300" distR="114300" simplePos="0" relativeHeight="251664384" behindDoc="1" locked="0" layoutInCell="1" allowOverlap="1">
            <wp:simplePos x="0" y="0"/>
            <wp:positionH relativeFrom="margin">
              <wp:align>center</wp:align>
            </wp:positionH>
            <wp:positionV relativeFrom="paragraph">
              <wp:posOffset>558165</wp:posOffset>
            </wp:positionV>
            <wp:extent cx="4838700" cy="2047875"/>
            <wp:effectExtent l="0" t="0" r="0" b="9525"/>
            <wp:wrapTight wrapText="bothSides">
              <wp:wrapPolygon edited="0">
                <wp:start x="0" y="0"/>
                <wp:lineTo x="0" y="21500"/>
                <wp:lineTo x="21515" y="21500"/>
                <wp:lineTo x="2151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838700" cy="20478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rPr>
        <w:t>Comments to the Scheduler</w:t>
      </w:r>
      <w:r>
        <w:rPr>
          <w:rFonts w:cstheme="minorHAnsi"/>
        </w:rPr>
        <w:t xml:space="preserve"> – if you are requesting a space for your meeting/event</w:t>
      </w:r>
      <w:r w:rsidR="00B65072">
        <w:rPr>
          <w:rFonts w:cstheme="minorHAnsi"/>
        </w:rPr>
        <w:t xml:space="preserve"> </w:t>
      </w:r>
      <w:r w:rsidR="00B65072">
        <w:rPr>
          <w:rFonts w:cstheme="minorHAnsi"/>
          <w:b/>
        </w:rPr>
        <w:t>that requires approval</w:t>
      </w:r>
      <w:r>
        <w:rPr>
          <w:rFonts w:cstheme="minorHAnsi"/>
        </w:rPr>
        <w:t xml:space="preserve">, you may include comments to the space approver.  </w:t>
      </w: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5751E4">
      <w:pPr>
        <w:rPr>
          <w:rFonts w:cstheme="minorHAnsi"/>
        </w:rPr>
      </w:pPr>
    </w:p>
    <w:p w:rsidR="005751E4" w:rsidRDefault="005751E4" w:rsidP="00BB7EA3">
      <w:pPr>
        <w:pStyle w:val="ListParagraph"/>
        <w:numPr>
          <w:ilvl w:val="0"/>
          <w:numId w:val="12"/>
        </w:numPr>
        <w:rPr>
          <w:rFonts w:cstheme="minorHAnsi"/>
        </w:rPr>
      </w:pPr>
      <w:r>
        <w:rPr>
          <w:rFonts w:cstheme="minorHAnsi"/>
        </w:rPr>
        <w:t xml:space="preserve"> </w:t>
      </w:r>
      <w:r>
        <w:rPr>
          <w:rFonts w:cstheme="minorHAnsi"/>
          <w:b/>
        </w:rPr>
        <w:t>Affirmation</w:t>
      </w:r>
      <w:r>
        <w:rPr>
          <w:rFonts w:cstheme="minorHAnsi"/>
        </w:rPr>
        <w:t xml:space="preserve"> – You must agree that you are hosting your meeting/event on behalf of UW Tacoma and agree to the policy statement before your reservation will be saved. </w:t>
      </w:r>
    </w:p>
    <w:p w:rsidR="005751E4" w:rsidRDefault="005751E4" w:rsidP="005751E4">
      <w:pPr>
        <w:rPr>
          <w:rFonts w:cstheme="minorHAnsi"/>
        </w:rPr>
      </w:pPr>
    </w:p>
    <w:p w:rsidR="005751E4" w:rsidRDefault="00927890" w:rsidP="00BB7EA3">
      <w:pPr>
        <w:pStyle w:val="ListParagraph"/>
        <w:numPr>
          <w:ilvl w:val="0"/>
          <w:numId w:val="12"/>
        </w:numPr>
        <w:rPr>
          <w:rFonts w:cstheme="minorHAnsi"/>
        </w:rPr>
      </w:pPr>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-1905</wp:posOffset>
            </wp:positionV>
            <wp:extent cx="6858000" cy="3424555"/>
            <wp:effectExtent l="0" t="0" r="0" b="4445"/>
            <wp:wrapTight wrapText="bothSides">
              <wp:wrapPolygon edited="0">
                <wp:start x="0" y="0"/>
                <wp:lineTo x="0" y="21508"/>
                <wp:lineTo x="21540" y="21508"/>
                <wp:lineTo x="2154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858000" cy="342455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After submission, you will see the Event Information page.  Things to note:</w:t>
      </w:r>
    </w:p>
    <w:p w:rsidR="00927890" w:rsidRDefault="00927890" w:rsidP="00BB7EA3">
      <w:pPr>
        <w:pStyle w:val="ListParagraph"/>
        <w:numPr>
          <w:ilvl w:val="1"/>
          <w:numId w:val="12"/>
        </w:numPr>
        <w:rPr>
          <w:rFonts w:cstheme="minorHAnsi"/>
        </w:rPr>
      </w:pPr>
      <w:r w:rsidRPr="00B65072">
        <w:rPr>
          <w:rFonts w:cstheme="minorHAnsi"/>
          <w:b/>
        </w:rPr>
        <w:t>ID:</w:t>
      </w:r>
      <w:r>
        <w:rPr>
          <w:rFonts w:cstheme="minorHAnsi"/>
        </w:rPr>
        <w:t xml:space="preserve"> this is the unique ID for your reservation.  It will be useful when communicating with a Scheduler or support department about your reservation.</w:t>
      </w:r>
    </w:p>
    <w:p w:rsidR="00927890" w:rsidRDefault="00927890" w:rsidP="00BB7EA3">
      <w:pPr>
        <w:pStyle w:val="ListParagraph"/>
        <w:numPr>
          <w:ilvl w:val="1"/>
          <w:numId w:val="12"/>
        </w:numPr>
        <w:rPr>
          <w:rFonts w:cstheme="minorHAnsi"/>
        </w:rPr>
      </w:pPr>
      <w:r>
        <w:rPr>
          <w:rFonts w:cstheme="minorHAnsi"/>
        </w:rPr>
        <w:t xml:space="preserve">If you selected a self-serve meeting room, the location will appear on the left column with a blue cube </w:t>
      </w:r>
      <w:proofErr w:type="gramStart"/>
      <w:r>
        <w:rPr>
          <w:rFonts w:cstheme="minorHAnsi"/>
        </w:rPr>
        <w:t xml:space="preserve">icon </w:t>
      </w:r>
      <w:proofErr w:type="gramEnd"/>
      <w:r>
        <w:rPr>
          <w:noProof/>
        </w:rPr>
        <w:drawing>
          <wp:inline distT="0" distB="0" distL="0" distR="0" wp14:anchorId="1D9FFCE1" wp14:editId="7385FE87">
            <wp:extent cx="257175" cy="295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7175" cy="295275"/>
                    </a:xfrm>
                    <a:prstGeom prst="rect">
                      <a:avLst/>
                    </a:prstGeom>
                  </pic:spPr>
                </pic:pic>
              </a:graphicData>
            </a:graphic>
          </wp:inline>
        </w:drawing>
      </w:r>
      <w:r>
        <w:rPr>
          <w:rFonts w:cstheme="minorHAnsi"/>
        </w:rPr>
        <w:t xml:space="preserve">.  The blue cube icon </w:t>
      </w:r>
      <w:r>
        <w:rPr>
          <w:noProof/>
        </w:rPr>
        <w:drawing>
          <wp:inline distT="0" distB="0" distL="0" distR="0" wp14:anchorId="01012635" wp14:editId="653986B9">
            <wp:extent cx="257175" cy="295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7175" cy="295275"/>
                    </a:xfrm>
                    <a:prstGeom prst="rect">
                      <a:avLst/>
                    </a:prstGeom>
                  </pic:spPr>
                </pic:pic>
              </a:graphicData>
            </a:graphic>
          </wp:inline>
        </w:drawing>
      </w:r>
      <w:r>
        <w:rPr>
          <w:rFonts w:cstheme="minorHAnsi"/>
        </w:rPr>
        <w:t xml:space="preserve">means that the space is assigned and needs no further approval.  </w:t>
      </w:r>
    </w:p>
    <w:p w:rsidR="00927890" w:rsidRDefault="00927890" w:rsidP="00BB7EA3">
      <w:pPr>
        <w:pStyle w:val="ListParagraph"/>
        <w:numPr>
          <w:ilvl w:val="1"/>
          <w:numId w:val="12"/>
        </w:numPr>
        <w:rPr>
          <w:rFonts w:cstheme="minorHAnsi"/>
        </w:rPr>
      </w:pPr>
      <w:r>
        <w:rPr>
          <w:rFonts w:cstheme="minorHAnsi"/>
        </w:rPr>
        <w:t>If you selected a space that requires approval from a scheduler, the location will show that it is pending approval.</w:t>
      </w:r>
    </w:p>
    <w:p w:rsidR="00927890" w:rsidRDefault="00927890" w:rsidP="00BB7EA3">
      <w:pPr>
        <w:pStyle w:val="ListParagraph"/>
        <w:numPr>
          <w:ilvl w:val="1"/>
          <w:numId w:val="12"/>
        </w:numPr>
        <w:rPr>
          <w:rFonts w:cstheme="minorHAnsi"/>
        </w:rPr>
      </w:pPr>
      <w:r>
        <w:rPr>
          <w:rFonts w:cstheme="minorHAnsi"/>
        </w:rPr>
        <w:t>You may View Details, Edit, Copy or Email the reservation.</w:t>
      </w:r>
    </w:p>
    <w:p w:rsidR="00927890" w:rsidRDefault="00927890" w:rsidP="00BB7EA3">
      <w:pPr>
        <w:pStyle w:val="ListParagraph"/>
        <w:numPr>
          <w:ilvl w:val="2"/>
          <w:numId w:val="12"/>
        </w:numPr>
        <w:rPr>
          <w:rFonts w:cstheme="minorHAnsi"/>
        </w:rPr>
      </w:pPr>
      <w:r>
        <w:rPr>
          <w:rFonts w:cstheme="minorHAnsi"/>
        </w:rPr>
        <w:lastRenderedPageBreak/>
        <w:t xml:space="preserve">The Copy function is useful for creating a similar reservation with different times. </w:t>
      </w:r>
    </w:p>
    <w:p w:rsidR="00927890" w:rsidRDefault="00927890" w:rsidP="00927890">
      <w:pPr>
        <w:rPr>
          <w:rFonts w:cstheme="minorHAnsi"/>
        </w:rPr>
      </w:pPr>
    </w:p>
    <w:p w:rsidR="00927890" w:rsidRDefault="00927890" w:rsidP="00927890">
      <w:pPr>
        <w:rPr>
          <w:rFonts w:cstheme="minorHAnsi"/>
        </w:rPr>
      </w:pPr>
      <w:r>
        <w:rPr>
          <w:rFonts w:cstheme="minorHAnsi"/>
          <w:noProof/>
        </w:rPr>
        <mc:AlternateContent>
          <mc:Choice Requires="wpg">
            <w:drawing>
              <wp:anchor distT="0" distB="0" distL="114300" distR="114300" simplePos="0" relativeHeight="251678720" behindDoc="0" locked="0" layoutInCell="1" allowOverlap="1">
                <wp:simplePos x="0" y="0"/>
                <wp:positionH relativeFrom="column">
                  <wp:posOffset>-276225</wp:posOffset>
                </wp:positionH>
                <wp:positionV relativeFrom="paragraph">
                  <wp:posOffset>172085</wp:posOffset>
                </wp:positionV>
                <wp:extent cx="7392035" cy="2428875"/>
                <wp:effectExtent l="19050" t="0" r="0" b="9525"/>
                <wp:wrapTight wrapText="bothSides">
                  <wp:wrapPolygon edited="0">
                    <wp:start x="-56" y="0"/>
                    <wp:lineTo x="-56" y="21515"/>
                    <wp:lineTo x="21542" y="21515"/>
                    <wp:lineTo x="21542" y="0"/>
                    <wp:lineTo x="-56" y="0"/>
                  </wp:wrapPolygon>
                </wp:wrapTight>
                <wp:docPr id="45" name="Group 45"/>
                <wp:cNvGraphicFramePr/>
                <a:graphic xmlns:a="http://schemas.openxmlformats.org/drawingml/2006/main">
                  <a:graphicData uri="http://schemas.microsoft.com/office/word/2010/wordprocessingGroup">
                    <wpg:wgp>
                      <wpg:cNvGrpSpPr/>
                      <wpg:grpSpPr>
                        <a:xfrm>
                          <a:off x="0" y="0"/>
                          <a:ext cx="7392035" cy="2428875"/>
                          <a:chOff x="0" y="0"/>
                          <a:chExt cx="7392035" cy="2428875"/>
                        </a:xfrm>
                      </wpg:grpSpPr>
                      <pic:pic xmlns:pic="http://schemas.openxmlformats.org/drawingml/2006/picture">
                        <pic:nvPicPr>
                          <pic:cNvPr id="40" name="Picture 40"/>
                          <pic:cNvPicPr>
                            <a:picLocks noChangeAspect="1"/>
                          </pic:cNvPicPr>
                        </pic:nvPicPr>
                        <pic:blipFill rotWithShape="1">
                          <a:blip r:embed="rId55">
                            <a:extLst>
                              <a:ext uri="{28A0092B-C50C-407E-A947-70E740481C1C}">
                                <a14:useLocalDpi xmlns:a14="http://schemas.microsoft.com/office/drawing/2010/main" val="0"/>
                              </a:ext>
                            </a:extLst>
                          </a:blip>
                          <a:srcRect b="18790"/>
                          <a:stretch/>
                        </pic:blipFill>
                        <pic:spPr bwMode="auto">
                          <a:xfrm>
                            <a:off x="9525" y="0"/>
                            <a:ext cx="7382510" cy="2428875"/>
                          </a:xfrm>
                          <a:prstGeom prst="rect">
                            <a:avLst/>
                          </a:prstGeom>
                          <a:ln>
                            <a:noFill/>
                          </a:ln>
                          <a:extLst>
                            <a:ext uri="{53640926-AAD7-44D8-BBD7-CCE9431645EC}">
                              <a14:shadowObscured xmlns:a14="http://schemas.microsoft.com/office/drawing/2010/main"/>
                            </a:ext>
                          </a:extLst>
                        </pic:spPr>
                      </pic:pic>
                      <wps:wsp>
                        <wps:cNvPr id="41" name="Oval 41"/>
                        <wps:cNvSpPr/>
                        <wps:spPr>
                          <a:xfrm>
                            <a:off x="0" y="733425"/>
                            <a:ext cx="628650" cy="228600"/>
                          </a:xfrm>
                          <a:prstGeom prst="ellipse">
                            <a:avLst/>
                          </a:prstGeom>
                          <a:noFill/>
                          <a:ln w="3175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723900" y="1647825"/>
                            <a:ext cx="628650" cy="228600"/>
                          </a:xfrm>
                          <a:prstGeom prst="ellipse">
                            <a:avLst/>
                          </a:prstGeom>
                          <a:noFill/>
                          <a:ln w="3175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FEC1A1" id="Group 45" o:spid="_x0000_s1026" style="position:absolute;margin-left:-21.75pt;margin-top:13.55pt;width:582.05pt;height:191.25pt;z-index:251678720" coordsize="73920,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hPRqgQAALIOAAAOAAAAZHJzL2Uyb0RvYy54bWzsV11P4zgUfV9p/4OV&#10;99IkTUlbUUalBTQSO6BhVjy7jtNEk9hZ26Wwq/3ve2wnAUpnGM2u9gkkUl9/3M9zj5OTDw91Re65&#10;0qUU8yA6CgPCBZNZKTbz4PcvF4NJQLShIqOVFHwePHIdfDj99ZeTXTPjsSxklXFFoETo2a6ZB4Ux&#10;zWw41KzgNdVHsuECi7lUNTUQ1WaYKbqD9roaxmF4PNxJlTVKMq41Zld+MTh1+vOcM3Od55obUs0D&#10;+GbcU7nn2j6Hpyd0tlG0KUrWukF/woualgJGe1UraijZqvKVqrpkSmqZmyMm66HM85JxFwOiicK9&#10;aC6V3DYuls1st2n6NCG1e3n6abXs0/2NImU2D5JxQAStUSNnlkBGcnbNZoY9l6q5bW5UO7Hxko33&#10;IVe1/UUk5MGl9bFPK38whGEyHU3jcAT1DGtxEk8mqdNNZ6xAdV6dY8X5GyeHneGh9a93pynZDP9t&#10;njB6lae38YRTZqt40Cqpf0hHTdXXbTNASRtqynVZlebRwRPFs06J+5uS3SgvPEs5EOlTjmVrlSQO&#10;kfaI3eXPUBvTlWRfNRFyWVCx4QvdANnoN1ui4cvtTnxhcF2VzUVZVURJc1ea4ragDcocOcDaxTZW&#10;tMUerA6ky0N2Jdm25sL4HlS8QthS6KJsdEDUjNdrDkipj5k3AiRcaWNxYjHh+uKveLIIw2l8NliO&#10;w+UgCdPzwWKapIM0PE+TMJlEy2j5t3UxSmZbzZEAWq2asvUVs6+8PdgELV349nJtSu6pIwObOudQ&#10;9+tcxJRNifVVK/YZaSYgimiSTluy0EZxw4ou8V1yfW01moSsd7/JDAmmWyNdjveaZDqO0QyH+mQS&#10;jyNgYq9PerQDCUqbSy5rYgdIMNxzFug9nPcBdVtsBJWwTyFt9f2qnzlUj/HoOEE9jgeLxSodJMlq&#10;Mjg7w2i5PJ8mo+g4GZ/39dAFzeTueq0ZQJv9+5J8oxQW2DajLcYhWkLCRaE7yEL6MRjYa+IQxbpe&#10;QAqt2meNGXWNeQ2wkMT1Wbul50Hd+tZx0R4JpqNRgjojNI96y4TH8eR43BUY49Bh6tv15RWgqPn3&#10;StwX11ab7ObBKEphwuFXVmVmS+8EtVkvK+XBPxrh6rxw5AGYP22DJxYgYNUuODcyjxW3Oirxmee4&#10;LBBJ7C3Ya5r3ailj4ATf8hYi3Fsbh/jrjHUnXNM5hVZzDi973a2CbqdX0un2UGn326Pc3fL94Tb0&#10;7x3uTzjLUpj+cF0KqQ5FViGq1rLf3yXJp8ZmaS2zRzQ/ONZdg7phFyWa9Ipqc0MVXipQd7womWs8&#10;8kqiUrIdBaSQ6s9D83Y/8I3VgOzwkjIP9B9bam+n6qMA8qdRghuDGCck4zSGoJ6vrJ+viG29lKA+&#10;gBveuaHdb6pumCtZ36FRFtYqlqhgsD0PmFGdsDSQsYQ3MsYXCzf2196VuG1wWfriWRL68nBHVdMy&#10;lQHlfJJdt9HZHmH5vbYeQi5Am3np2Owpr22+0fn/FwXELykgtvW3/oAl3qaANB5NgXlL8mDOFLxu&#10;j78TwTsRvBPBf0cE7u0fH0buLmk/4uyX13PZEcfTp+bp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qbZi7iAAAACwEAAA8AAABkcnMvZG93bnJldi54bWxMj8FuwjAQRO+V+g/W&#10;VuoNHAdIaRoHIdT2hJAKlVBvJl6SiHgdxSYJf19zao+reZp5m61G07AeO1dbkiCmETCkwuqaSgnf&#10;h4/JEpjzirRqLKGEGzpY5Y8PmUq1HegL+70vWSghlyoJlfdtyrkrKjTKTW2LFLKz7Yzy4exKrjs1&#10;hHLT8DiKEm5UTWGhUi1uKiwu+6uR8DmoYT0T7/32ct7cfg6L3XErUMrnp3H9Bszj6P9guOsHdciD&#10;08leSTvWSJjMZ4uASohfBLA7IOIoAXaSMI9eE+B5xv//kP8CAAD//wMAUEsDBAoAAAAAAAAAIQAB&#10;c4KaFhcBABYXAQAUAAAAZHJzL21lZGlhL2ltYWdlMS5wbmeJUE5HDQoaCgAAAA1JSERSAAAGTAAA&#10;Ao0IAgAAAO1r0AcAAAABc1JHQgCuzhzpAAD/yklEQVR4XuydCYAU9ZX/a2ZQDtGAURCJEZkZrkEO&#10;B6KyZAXFARkJDAsoKi4oISgiAYRo2ATJhmggiIh4EARWxANcBhaHY8SA/7AaV0ZkZDjmQGMUEIyg&#10;cp//97uq6+yq6mOmu+db6YxN9e/3fu99fr+q6nr93qu0c+fOaYbt/Pnzxn/iPQiAQMwJpKWl2WU6&#10;7oz50BAIAiAAAiAAAiAAAiAAAiAAAiAAAqlKIO1ve99IVdtgFwjULIE66XXrZjRsUOcHTepn1q9z&#10;iVDG4swK/8+a1R+jJziBM+dOf/ldxckzx86eO53gqkI9EAABEAABEAABEAABEEhhAulpGRfWqX/F&#10;xS3r17koSjPPnj178ODBU6dOnTlzJkpRidk9PZ3uk+v+8Ic/vPDCC+OhYdoX35XHQy5kggAInD1/&#10;6tTZ46fPHfvu1P4rGrRuflGOxcmle7iMri6EdGHl+CFAHq7Kf35UJ6NeevoFdE310wVtQAAEQAAE&#10;QAAEQAAEQAAE4kHg/PlzZ8+RW+r41ZdeG42fizxc//jHP+rVq1enTp2MjNT8kk/ZhKdPnz5+/Hjz&#10;5s3j4eeCkyseKxwyQcBE4PS544dPfpGelt620S1GP5fwZ9ldXfBzYQF5Evj00Cdnz5+tk1HfsyUa&#10;gAAIgAAIgAAIgAAIgAAIVAOBM2dPZKSlX9P42ojH2rdvH5WQql8/9b/knzx5kixt1qxZxKzcOqbH&#10;XCIEggAIWAhckF7/8vrZ586f23tsBx3J5Lqmv5aNuugV8VAaD0vIk8CpM8cz0ut6NkMDEAABEAAB&#10;EAABEAABEACB6iGQkVH35Omj0YxFrh9K5YtGQrL0pRiuEydOxENbOLniQRUyQcCBwA/rtdx/bPex&#10;M9/Z/Vy6hwt+LiwdnwTOnT+bloYTuE9aaAYCIAACIAACIAACIAACcSeQpqWd16J6lB/FQ1DJqrgr&#10;mgADUPZSnGI7agW+BJhBqAACGhVOuuTCK74+9SmdufQN8VxYGSAAAiAAAiAAAiAAAiAAAiAAAiAQ&#10;EwJwcsUEI4SAgC8CF6Q3OHHmOz1dUbi6hJ+L+utvfMlCIxAAARAAARAAARAAARAAARAAARAAAQMB&#10;OLmwHECg+gjUzWh4/MxhSxiX7uoSesDVVX3zgZFAAARAAARAAARAAARAAARAAARSiACcXCk0mTAl&#10;4QlQxiKVUjKmK9qL0OuuLuHwSniboCAIgAAIgAAIgAAIgAAIgAAIgAAIJASBtC++Kw+jyJ/nLTr0&#10;z8N1LqgTw5ttKjB2/Njx/oNub9+xXUIwgBIgUI0EvjiyNbtuL6omSAcCbeKN8a/YLzahl/6mGtXE&#10;UIlOYOeB9+vXvTTRtYR+IAACIAACIAACIAACIFCbCBw/+U3bJjdGbPGePXsaN24ccffk6njo0KGW&#10;LVvGXGcPJ9etN/xs0iOTf/jDH549ezZWY2dkZBw+fHjGn/74+urFjS9tFCuxkAMCSUGAnFxZF95i&#10;8XDpTi7d+SUcW8a/SWEdlKw2AnByVRtqDAQCIAACIAACIAACIAACPgnAyeUTFDWrGSfX8EGj33ht&#10;+aWXxj5eoE+fPsdOHnmlcAH5vPxTQEsQSHYC5ORqWaenMXqLHFti03dagrkQyZXskx4P/eHkigdV&#10;yAQBEAABEAABEAABEACBaAjAyeWfXpycXB41uahg0NGjR/1r6b9ls2bNMltkL3juv/x3QUsQSA0C&#10;lsLzotK8vqWGjbACBEAABEAABEAABEAABEAABEAABKqZQE0Wnv/3f//3zRs++OjDj6vZZgwHAjVL&#10;QPdn6c9VND5R0V7/LoYV8WrWcIwOAiAAAiAAAiAAAiAAAiAAAiAAAvEj4FGT696BoxYvfPmqq66K&#10;uQYjRox48MEHGzZsOHjIoDeK/qtR4x/EfAgIBIEEJEDpij/WfqpnJlK6rp6uaHyD2vMJOHcJpRLS&#10;FRNqOqAMCIAACIAACIAACIAACBCBWpWu+MV/PX3u5KnzZ0+dO3Xy7OnTbAGcO37uNKsufe7smfNn&#10;T587c+bsiWPfHz/+L8+ttC+PmklXjPcybdu27W/+47ePjHkshoXt460z5INAlAQs+YmWREVkL0aJ&#10;F91BAARAAARAAARAAARAAARAAATiSmDfq881atvp0g65F7dsfdHVWQ2bt6BXvabXNPhRiwZXXt3g&#10;ih83aPbjBk2urHdp0/oNL3n9rlvjqoxReI2lK9IDFt9///2ioiIK5vrBRT98dtaLyMmqtlnHQDVL&#10;QCx1/a++8o1JizWrIUYHARAAARAAARAAARAAARAAARBIQgJvP0yPDrz0lueq4qv72dOnaIBzp0+d&#10;OX7s1LeH6P2ZUye0c+cptuvsyWMU3nXynwdPH/me9mdccGF8VTFLr7F0xQULFvzzn/8kZSgt68SJ&#10;E+vWrXvs9+Ov69qpOo3HWCBQ/QQoXfFH5/7Fnq5oyVvEAxarf2qSa8RqSFfctHLca/uJSs7Q0aN6&#10;ONCpWP7KsxuOhGmQXESj0PbD+b8oKaP+TbMf+t0t2VEI8t1Vjdghd86YrvZeamoa9ph4T0Er31Ij&#10;aVhV+Nu3N31VnbZHomVS9il/Z/qsigNCdZeJNtml2jfpdeuUwZma5rFIkoOJ1ajotU6hFRt7ONHj&#10;jb+EoMcF0yiFJj3+gBNjhGo9felfZtTJM24MYn3Mbp73wvJS0vaKwS8O6B43rRNFcHId+9Wbrkj+&#10;rDteMUzUPW9888ytYmfn33/4zoP0lSBu299fmH5JVttzJ45fcEnjH3bquvulZzLq1RV5i+dOnjj5&#10;7dcdJj7xj3X//W35J2e0tIov9w1aXGTRJdXSFUeOHPkrvk2ePPm3v/3tT3/608///kXc+EMwCCQc&#10;AWM8FymHSMaEm6EUV4i+G437hdtr5eYUtx7mgUCCE/hwPvdw0U3XnBdHO7oyE9yAGlKP7o0dTmvz&#10;N9WQOhg2xgRwXPgB6nAUTF/OoznITeBwgNTuK/6mleLnurh7uPxMHdq4EsCx74aGBWyRM4v8WnJ7&#10;457qXUdnz1Kg1vF/HiQPV8OrW7Ud8+sjf98jPFzffbYr9/F5jdp0+NGtA84eY8Fc1bnVWLqixcgz&#10;Z87Uq1u3Oi3HWCBQUwQs/iy4t2pqImr3uN3HjGY3z/QaeoUgIW+n2U5fPwlmD75HSHCM80pguvIG&#10;QH7pj4GiXUcJktUUxhUDjSEi0Qls+pLFBmoN23WM5w+wiU4hCv0orJIflQ/1akhSyl57IXbHexRa&#10;hemqvA/J64+jcBj+w0k8PSY+jovqUCM+S8CnVPkD1W/fqXDtwC9JE7ObiAYUB/riaB7dadj4TvUF&#10;YP9ymrh5H/pUILWaVRX+hUWsUyD2EAuiaI9Wih/kDveEBuv4dSjm35FisWRw7LtQfPthHsJ1zxvP&#10;6MWubn2GwrjszUX2otgeflv/3Lg79EHVc7c4tnbQ4vTxY+eOH6cPyhc9c+Lg/gZNr7zud/NOHjpI&#10;MVzd5rxxUfMWR7/8bOu0BzIaXCxr0sdiPfiRkShOLtzn+5kttEkZAo5+LhwFKTO/MAQEQAAEQCAB&#10;CGQPbp3D1Tiw4RMEqCbAhECFBCPQY4D8oau0JHkdrJEz3fQJS7ensgw3V0+pgcg1RU8QcCJQVcF/&#10;ELunn0c9dz11kaK9KNLrlTuEn4t8WcxHFooC494xatz1P7ZSnqNoTK09CnuxIlxUcqv+xR/958PH&#10;vtpLfq6cMVOu/eXvhYfrf3/eJ6Nho3OnT1bzFNZYTS6LnRMmTDh5yQVLiv7WuHHDXz0wpH+vbtUM&#10;AsOBQPUQoJpczc92EzW5jJuoyUV/9Y/0slykGL2vHvUwSrIQiGFNLlV7yxqrb6jJ1a5M1H2gLVT6&#10;wanwk6qjoWMMU0vIWF6B2usFrRz0sZfnUDVW5ECG4lPh1bYMarZI19pW50IqoCMyN7CoZ4PA5cq+&#10;Sr3QQjNW8jIU7Biivc9yKPRPjZo3bdjkqyOsWpN3Ta4btVd4zSwjYXofXg1qYAPlksphKHZz8/fP&#10;8iJuIWOVkXrFE8dPrWMZgBg4N98hCp+5Wy1Hc9Pctq4cq5monUp1gzIWK5yOBdnLzMqyVk31y6zD&#10;8eOrqap2p5Tgy1tTJbrUpFsPwLA1uRwq6HlWh3EjGe4g0o0Ne6KwLD/LMjZ+qpa670wie4E8i0qO&#10;5ZnczyfeZ4xw82s90NzOh27HY/jR3WbcWEjR7TQbOgGpd14nfN7OFZRtJRuTvyynRI/6QRZRelFI&#10;2wHoUHPQRQ0tVDrwHm2ZKnXndsmTRDwK4bmhcCjRaD/VuJ8SDVeTnC9FWUzaFATbYnMvmhk6rxoN&#10;0deDyTqvspL2CxNTyuGy63KJDF1xyJDQ1wmhQ2jxGyc0xOGhJrtFOqGBg5yiIBidV51bTSvbYjNc&#10;bT2vnkw7+9cA02mcQMlLvIUkt8zjimk4eEP6T7z4Xbcajm7nW8fTi1GOHEhH536e1DTHi7VYt6Gj&#10;0qtuaY0d+/7Pk/Yzp9ueaqrJJYtx8RpcVlVCNbl6r7+FvFZ6ea7QB9lzRC0vU+Eucy0vz8pe5dN/&#10;We/yK8Xg586cOnXo69YjJ1KKIv3zcNmHHz8xPu1CFlCdlpFxWksv/2Lfna+GwshEr1SryWWZiF37&#10;D76yadNFt/1jX+bucX989unFK/wvo0+fHfijS1o5vvKf/YzkuDQYOF9/3EDxFGv3h95178jGEpJj&#10;tH02/ya7/lP+oqT/5SHxaWiPPm5Y00JidW1l+5sWfWpUvWpRvgRoYMIbqKFN6ilpunxjr3cnSVEO&#10;2oaVFlLI2ozPhWUL30b/1DhNIVZOAmM0lcHEIHQrGC+0rhkClOmzI4fyGm7t0ZQU2L/cLUuCvkhx&#10;NwR9rbEkQtr1Zhkl9IVMpRQNpovhVxXPijyXHtfygbQDn3wm0zFkmLqWk8OLrLO8HnLc0FdGPdvi&#10;yKZZL1h+hXZWu9UtU17MFZEdKj3TITeze45I4TxysJz/VymgVKo6KNxGHZo7lXpV2YssGURAM6RC&#10;0M/mIklE/5QMtyE9sOFt/Ws9V2Alw6XrfE8zf0uBsLyv3UNjcZNpID1vIqwacnbYPYxUVeR8hdtI&#10;eFlzPfuV9FfTwVI2yBZFm2lCn+oZHOFWQmg8yqb5sp2egFNa4pZ6FonmoVFYjgZz5uqJPHq+D7u3&#10;Z1Ywn6OcO7mK+G2/u4FyrRpygUMybcOplckSgWUSsZiCGDw9QA9oKiuTSUkV2/bxqvbOGZHhSLKD&#10;SF/Do9nBS6cFmaSWWXCzOHb279gkyFZt/4TfoDZt1p4/A4ElW9Gtu4TMD5DSknHqEGDjquddsOV0&#10;c0NZet/findq9Y08WpteLI5F6xb+fBLOWP1c5Di/Hpaa1KDjUS0Mef4Uuc/hRzeJoHUovMBszYgU&#10;cn8Hl5WH6wnfspiZwqETL+W/q7ME3RKz5SHz4+R1Qe7kbWi1vFIoTq3WzXJQsKNMTzX1c1y4qiEG&#10;otPUK9oQlaRvOE0FmSySE27NdO0pzpZf7dsubfxwh/iJSF4vPE6JEgkdFPyMqvJtBbHMgt+JI477&#10;ymNWLuDSy8WxEdLZcXbYqXuZdiNpxXWg2Q+cmipXl1jtZCNl83EzXQWWlogRzRyos2+MylHoZJLr&#10;pVyvxsCv1PxsT9qKC6jb0WoagL4GqKu/PNeZTuPuJP3ZZTVm/3KxsBVY/RIpz7fs5xN2VDLO+vnW&#10;8euQ23eksIe/QR15sdbzxGmK+RdI25eQhDn2IztPOh8hNbC3ZZvO/kfNybbWP7j1GVHAa+t/dOXZ&#10;iSxiSwaHqV2mgvZOY509dZweoXj+3Gl6WUIyzmssZfDCC87T3/Nnz9Y5e9q/stG3DJCueF47T4Xy&#10;ox/SLmHWfy1998vttz9c3n7Atw1/9u0Fgz/70+uvPf/aap9jXfPQii++K2evNweLLkPf5P/8rrzo&#10;oRYGIYNfFs3ka8UoNtXcUzNouabpnxb/ltbLy8XkY/It2aemXs06P/ZXphtXQFt+r5NXy0WEo2mh&#10;ttt+/WfdZWaX8Ona1dvk3u2r1n7mNISSzwlv+3Uedx61GLXwsY6s9fbfzZZ+qE+fnfOanILpN7ua&#10;6yhNtGY+sntf1rR7/yym6eV7aS5+bnbw+Wkjx962fKNy53329vLtXhNQ85/D7VXzcwANrATUb8iZ&#10;6nvw98LDY9kqDorfWhuqH3T4d0GnZ//RHcIy8VhGlSCgnErixjiz/bWmmwQpuWl2zx70aVXhK/yR&#10;cx1ay+cG9mgunFb63btQzKfazvMtZR7ZsY39FrK5jH5OvyKHeeLEfYu8bZZON/cls3meiKJq2OMe&#10;x1QIq6W6pFB9NHavq4qGaFfcJIqGtLrkcvdBDZ/oP4zr9zDfOZVxsarx1QE1lerJjPSN31rSxaIA&#10;3XGJuTZPR8Xy9zkBpbnWtZ24Qyv9kjk0PVaCPob6JVkZfuDAN44AItFcCdo8T/kIblUPrKSv+9zX&#10;oKwwprTQPQxzj3oYuPd74aO5/HL11VLJ1Mq/O8g/atLkUqWClOlrbgM3UvfegjytZTHL+nFkFuif&#10;pPngtS6A0MEiDvZNK3lMaMMeErJl7X24UYRsyINd0668WNYVCmyv7FCxfLcIAHRJR/J7PhHirMaG&#10;mV8PSyOxxzq6QYY61dB5T91L+z24rJq4nTk3vy2e9amfhW65iR/LZa+F8XR8OJ+7GJr0ulb8HpDd&#10;sRmfUHlqtYytJktfHnLRHtjwvotTLCBGPZBErauDB/mv3cEmy2PNWG2UR7o0yuOMoRukIq2yLxc/&#10;MBw5uDegsXForgdqNW2itHJ2VrqOLVdXqxbt1M8/4sLhKrBDrrj0WKgGwCg98o6VRuWl3HASdtTc&#10;fNmKBVg3kn7tsupwxWDpFpdg5Q9y5e+8yx2s+gHY/VbuXvyqYpl4EIHvzffhLy/War7YDwDc5x7+&#10;SwhdScWJutqP/UjPk77JxbthZjb/BvzKamt0lNPAZRX2aacCXmLj3q6t/zHnbSlSZCuqLcwDGs+d&#10;OUPPUqQHqNHr2P5/dPzVHymM6/DOrfRqnJPbZfpCOnvV0Y7WST95/tSRC7Sz8Uaiyw/g5ErT0v7+&#10;/d7DJ2NcG3/yU8/8/o0nBk2puqr90avPn7sko179tmfq/Wzvk39+/f9Kd8cdRNXGVVvZIB3/8HPl&#10;lGkx6l3uW6mxrcWoKcJbt3xtcQyU6Ni5fVhR7z7365D3J7w7TMvLG8o1ks6jzBHP/oGEkx9qDg+L&#10;U46ke/88M8+H5hZpzOH4c+YjI2ffszeJ/jc/q1x+MvrMTxvD0FtXvy0OaDXRPtRCExAAgQgI6N/F&#10;KahKPrfRLeZL3RnSj7qypfm3VhV1Ir7Wy0iQJte2YDfJysEkfwRmdY5VFlsESrt2kV9quTOF/w7f&#10;9OJ27Gs9vzdTBVBD7jxHOfLGyXDbKZoZnm9lCtdyVUaFojgHjkVqtrsa6n6DVyMWrwClc03fZZWv&#10;JCRK5b1ytb1WQlDbotBc/aSvAo6MQysrrmjXw6qRh4HqXjq01PWy3LrDjuLaJGe38JagGJzbq7sO&#10;4UqW0SVujlovkobHt1kDJfRIFu5RlQeLRKdc4SwCSFhtOgR0x5882KMwnEWG6vJZFIPL8zHUwSWC&#10;SpzPJ+7Gus+vh6UBLAuDWkn55H1xWKn7yXgcXPoBEgqI8/Z0qAllwZsCr55R5UTAwbVaLS6egJPl&#10;tWZaSfef8MXLkEl1YvE4YwRYGLWsqfkXjurAyIIQ5WnKdNmKJ/io7TL/GOnghZe/kLn9UORiXESH&#10;fxBQNXXsx/xLSBCjY9NWxmK9ckeoljwlGBoKy7NhMh98lLuw/ns9uyl+ezUvVf/og8a4Lhm/1blN&#10;S+3WfsrfJVWkyl0WgUbdqdgWe5biqZMnv/m605Sn611+BZXl2vXnJ3bO+y29oectdpu7+vR3X1Mq&#10;4znt7MlTp2Jjtw8pAZxcJO3E2VPlhz89fe6MD8neTU6dPv3vv/nNkg/mDf51VZMfnzh29IKL0o/d&#10;dFmDizIa1805md7hmz++uMxbSoxaGEJ+mMSbnw0TiBSjIX2I2VH+mY9WXk0Gj6PQsNemm1MU9U7F&#10;xTz2qv1v3xRhWf48a9e2vIZLuOahp3jcGQ/mKv7z75jHcPDLykXlpZn6XEjT/VBKOP+4xa2DuR9N&#10;uKv8tNFH7dy+o4oy+8vsJ7Z1Hjw0QEynX93RDgRAQBDQ69fqQPQMRBdEocRGlf2kbkSlj4kFZ5V/&#10;toMHQ1kfM6fnlOmZU45RY5HOjrx/o7AXfpdOLrbuPAaBvhqqyDKZfuU8ArmQxM1/h1zj3TXLHWC3&#10;eTIT0DsNMFL9w/cLrwbFbVkVMySURaSRzJUwpGqafld3XwnBRouD5j4VcDGQ4rZC+YlClJ6rRXFb&#10;es6j+Mgh69bn8L6aqegJdlgJ35MeMGXrH4Ykf3qdITFZPZ5VlyG9aTzskUdB2hN7Q5mwaknEICXT&#10;ZEQosdTf42JdzicexoabX6FOVJZ6ohZjHPhKVixyjHiK1cHla425NDI8ulcmunpEhkYzWOR9A06W&#10;+zVIxtyxqEnLjzS6ch6nxMiNiKSnntIb9qIWieR494kTRv5gRHYFN2T5xdsUk/w42VWtNiTXYIlw&#10;noyUGMViffj7zqyWvNycEgypEYVqiRRE+lzW8DI8Q9FYs8sqkX3mvp0/fercyRMnvz3UZtQkKjlP&#10;jq0t//HzOvUvuqDhD7aMv50Kz1P5+Y5TF5Of6/ypExnn4pIU6KhdMCdXnfSMY6eOVH77+TmKSYtu&#10;O3zk+/7jx/31qyX/NmnPJT+kqvwZp8+fbHxh1n1XPTi93cNZlzVt0OrkR2WV0Q1i6U0JgIbaUiIy&#10;KHPERBG0tfWJn+qfRlazyVrYixelctzp26p2rVr4a+tkWqjn1Sw0bOsTzznFhf3lfyhVk4Kn+t2a&#10;17M/9wG99j8ONbCEMJWN2P6342WkVShpkZIKWdYn5Yr69Q9apVVViqzJjm2udrJ6Owuy9NMm1Llf&#10;f5btSJmn7659Wes4OI/HgWADARCIFwFDpSdZN0Qva2UcUg9/UOWB7PrIoPrSLwtF5aBQUpUKFFJZ&#10;V3GyJZQcUUY3kNzFJnwEpV9u5HleKrLMcXyVz6In8clWenEWlWvpS3uPOH9fMkyNvNUwVCRRhUW+&#10;ck5TtY2u3y9dQmdcPSBIVWgyN/exEoJa56q5R+JbuGzcMBErHgaS9oaySsp1qGceGcq3KVeRzJ+y&#10;m+03RzUMMFUwq/TL+dz3FHYNay4k9RpbIn3YaZORLBT2+A6vRqRnoGh6vKdIBLZuXumoohAPD68I&#10;XAzIRdfw5xNfxuoVyozz62Gpr2XtY3Quh7mQpC/1yKZX3pEpyTE+uBwOEHvwheuE6gUWwxpuP9Ac&#10;suB9oQvWKOBk+bgGycqS+3csFz/S6PnaXqfEYIrHqLVe9TLiJwxGnVbsbYk5v9v7xOstkVrIqbSG&#10;Ncmf1kJZfr6ExaJR1HaZQ64sabmkoUOavB+9Izr8/QhWbWrq2Ncz4i31LoLonghtMx98x5BaSG95&#10;FXqRiagnGuqJiepzFuFl6mfISbRKtJe11+2mSK7Tx1ie394Nq78t3/7RtIfqX/bD8+fOaufO1m3S&#10;4qNH/43Kz3+xehE1oMRGCuWqNmDBnFxMrbSMr44e/OKIfOBHZIp+/tW+vId+/vd6K/s/9Hnd+udP&#10;n0w/fe7kj+p36NHkoWb1Oje9+FCnE9q5937Y/wZRaSVWm7lw1bsjRCzSzc+Wf7FVBDGpzVoEyp8C&#10;edMNBb+onhT39Tju9JD32fzpwvH02IN+kv5YU2fTQuPk/dw5mKtq0SwqgEV+pcE9r9FjpmTuoVFL&#10;6UT7KSU2ssJhopyZ2nRHoV+dw0rzB9tnq1t/Romfy9c+RNFq7fvf5ug78ykJzUAABMIToOAgQznw&#10;cMlfdNs/RJTmNT6znGfPhYrHy6iT/ZtE9S5Rcp5tmQX38KISFBETyqHjt75+U+rU99rw911SgSNl&#10;pVRuXPy+LeoH7S/j9+3WyDIDHfdSXFZ3lbpLDI9Wr1tUsXETb6m+p0a6JsOrwWAaqvgHS5a0VLbK&#10;HnyjKL1vLNzD41O4k8LPSghgZFjNvRwo3ceIuCrDuqI1yVNulRUGDwJ7eBYzIbyBzFLDsjSlPVIu&#10;jCGfV7+Zd19XsfB1yoppYg2HbrxtjMOQtN7tKM1NMkQky4EN/OHmxgzQHgOE+9sUc8TSgkSqpl77&#10;ZreswaTSbQKsgmBNw59PPIwNN78eltq0VOvTcK/lC7UUpB9K+vMlYnxwafKHB23/u6Kajyr3kzNU&#10;RmUqV5H+zAE2oaOE99ZUA4glYDo+O0JPVN/0tng8gqzR1qTXjbICo4/JdVLDq1uwyfJzDZIn7bIN&#10;ooJk6BElHqdEL03Z8STqYXkVifchiTcxPHbWJaXXhySvs6sPEeGbqN+N1Fkreox8PHWIWX4zs5qj&#10;vs/oOjocrXb9XYSHNTRKu6zlI/XM2Q2fiFKMsrRW0+whor6n7uYzfR1y+I7kefhHOcU1duzH+jwZ&#10;JYek7H7m5EmWsXjy+KFdWz95+rcZdeufOXH27ElK/zupnT2VfkGDj6fe+8+PWAANObmq08IInFxp&#10;WnrGZ99/+c8T30amaOme3TePHX68xTt5w/elp6WdPp1G9cpaXHQj93C1/eTksoWbX3p9eoMh2Tf9&#10;6T8nRDZE4F6ZI4pUQfq/iiJT2vJZsXx+oj+NZDRZHkv6o8rryg3nr3P4VrzO19YnZnHvmb7pJeep&#10;ljw9wJH5sNhmLz/PnGiSzNYnHrKRuXm89BIOnSJdh2G1cZGWmSVcjdt2/d2pe3v2TAg/bYydedmv&#10;115ezkLVrI+UiAVXyAABEAgRCBVeYU8/5PEFohiqbWNBIjz0IFSriCXxGWseKc8O62uuhcRCY9RD&#10;2WTJDDacZxl4pYW6RZFVe9xCQgwKNGVBSbSp2yfzfbvFOnXvJ7LP9KIe/KaOno2lnjHENX/3K6+n&#10;FopxVf6gxPXKvuiWnbcahhpSKjEtfDaoKoHEa5dQqoWefcYeB6YeqWYow6Tu+nyshGC2umvedZTx&#10;kV7iQYqmjcVVyYdPWesHKSuUmYZKcB4GGorH6Y9uVKmaIWn6oxvDZO1ZZ81fQTerjfLRb7Tbq8Sb&#10;G8nuY9SDVjmlZZ84TZB6/gB9ZokXo+ff8WdHGo4OSgtSjjD6VD1nja+WvxyJsvC89+oJez7xNjZU&#10;zMs6v+EttSmm/EFCIHeAeo9ukKLfHtOSEy6kGB9cCpQ8z6u065BnRLmKxMqRbiwW3queqRqqeub2&#10;I4HlGJQnn2C5jY5qeK2DYJPl4xqkF96mkc3XJq8zhpeqIZ87v75YHivMe/M6bnr5M76irF5Ffd2q&#10;pLxgkK1Kep5dvaxy+1zqyR/hwnKQ9Tz3aDGKAV0e5mAx5/0ddnuF99ZwtNotCP1wwla+z5KLkdkl&#10;q17yi0Lo+arMQHm+lQ3k44NDX8wcvw457fQ8/COdYdWvxo79GJ8no+WQhP2/P3HquyNHjh49evz4&#10;iZOnzxw78h29jn5//BjtO3L09KnzZy64+Gx6PQrhOnb8zIlz56rNxDQKPgoz2L0DRy1e+PJVV10l&#10;2uw4tOfAsa8pmIueA1kvo26Hy1o3qFMvkK6bPv5gyOMPN/uX8hvyDl+Upp05l0aZj9kNb7nxhyMu&#10;uaBpyfElb7xTvG5e0/G39Xv44eC13yk3UGbMlRsLn3/67EDuviHfii2TrnhKfvnPTQ9hrFqU3/kJ&#10;ypvr+Ifi0H4XyYFsd29MxdS5Y4uCpJwcW395iD9w0En/cKaxOu5MrDJEjUKS5ED2ca17zEOHJNDz&#10;K02l5RU0636zzZ7SZAMTBxeVfLf5lNPjEDTJmRyIQauGxWimScwXR7Y2P9stLS0tPZ18vGkZGRn0&#10;hjb9jfin+FRs1Ev8xQYCOoGdB96vX1d/KhvAgAAIgIAfAhRxKZ9vODHWZbD8DI82IAACIJBABChq&#10;VXnQXH6TSyBloUoSETh+8pu2TW6MWOE9e/Y0btw44u7V3PHVQd3Pn0+vc+EF59PSz548mVG3btr5&#10;c+nnz6bzClxnzpxJoyCu0+fIw3XfWlGayLQdOnSoZcuWMdc5eCSXUCEt48SZExWHPztDKZe+t+Xv&#10;run32xFX9CrL6XG4zlnt7DmNKnu1/8HtP71s9EUXXPq/R+YtXLV+/bPN/jBsWCQeLt9qWBqyICb5&#10;5D72CatQzv47eOJDLSIVmZj99Ic2KvX0J0uyXEWxmau8W+1oMWqhjNh6bRCvOBbV5iDt5mf/zJ7e&#10;SBFtqizaXx7i7j9y8IXSS73bGPVi6ajflZv8mFGpjc4gAAIgAAIgkJwEVDk2p4dIJqdF0BoEQAAE&#10;IiagKhWaMmojloaOIFArCdz15ua7//v/3fHaO3e++ja9ob/0fvDrm/5t2f/S644VHwxZWXJX0VZH&#10;D1f8gEXq5CKN0uscOvHtp9994VO5Z1f9111Pjb7q9k9bdD56wVktPY2CU+p0bjS42w9H1qlTZ9Ph&#10;WX9+7b2Sl69+YfwDQ+/6mU+ZAZuZq7NfMnA+hXPnTX+ZIsYMVedF1I+sqBVwgDg3D1Nd3sk0uza8&#10;Mpe+ObrzrrmtH88Z5E9LtG+U1/kmVbmijUaM2s/lIO2mmd+VsxlhZdHYUwJYCBsFXplC8Py0ifNU&#10;QDwIgAAIgAAIJBmBiuW7WZEsyp+KuMJ0klkMdUEABEAgLIEeA8QjIygP17FUHPCBAAgkJYFI0xV1&#10;Y8+fbd3ommYXXR7e+t/818wni566us8/r2pxunEd7dL62g/q1r2u0dBOjQaf0r575+unX37l0y/X&#10;/Wjhf/6qy08MbpikRAqlQSAcAaQrYn3EhADSFWOCEUJAAARAAARAAARAAARAIIYEalW6YpTcEixd&#10;MWRNWtW3nx8+yZ4c6bidOXtm1DOTntgwo+ltBxs1O33BOe2CdO2SCxreeOn95OQ6pu1/68vpz7/w&#10;2f6iK8cPzIeHK8pVgu4gAAIgAAIgAAIgAAIgAAIgAAIgAAIgUDsJRJGuKIClpVNZropvPzt59pSd&#10;4PfHjwx6YuSC0gUX3/zPixqfvfC8Vidda1L/0h5NRl/7g4JD53evqJr+wryDLfb3KOj0k2ZX8idV&#10;YAMBEAABEAABEAABEAABEAABEAABEAABEACBgASidnLReOkZR08dq/j2c3pOonH0fYe+uu13d6za&#10;v+KCGw/Xb3C+rqZlpGs/uujKPlc+1PaS2/af+/D1HU/On3u0e9rPVs7780UXXRRQczQHARAAARAA&#10;ARAAARAAARAAARAAARAAARAAAUkgFk4u5ueq8/Wxf/79+706111flt8yrf//ntmkdf6+7gVavTTm&#10;4cq6pGX/qx5udfFNn53e8F9bZi2ce/buq0Ysnf3cxRdfjAkBARAAARAAARAAARAAARAAARAAARAA&#10;ARAAgYgJxMjJReOnZfzj+71fHf+G3lIdrjufHr6z3lat7bEMTauXrqWna9demjO4xS+zLu66++SK&#10;P29+dulzGY/d8Mgz056gRytGrD06ggAIgAAIgAAIgAAIgAAIgAAIgAAIgAAIgAARiKGTK+2cdn7P&#10;t58fOX189UdrKg7trHPNGe2sdgGP4bqhSdc7r/nljxu2KT2++Pm3F65edMm8gj9OefgRzAEIgAAI&#10;gAAIgAAIgAAIgAAIgAAIgAAIgAAIRE8g7YvvysNIuXfgqMULX77qqqtEmx2H9hw49jUFbbl2OXfm&#10;4gsbjn1mVL+WLf9f4+3r9n98SQOtX4ub7sm6v+lFl5d8/+LLxUXb1/x40f2z+/ftZxQyYcKEnC5Z&#10;ffrdGr1JkAACiUzgiyNbm5/tlpaWlp6eTn8zMjLoDW36G/FP8anYyBzxFxsI6AR2Hni/ft1Lqx9I&#10;+TvTZ1Uc0LQmvW6dMjjT1/iqC2vcIXfOmK6+ekXcKAINIx7LreOmleNe2x9je5XMnKGjR/WIucYk&#10;sKrwt29v+krTmmY/9Ltbsu0jJALYeNjtS6YXHF9CPBpVLH/l2Q1HNK1hj4n3FLSKhcRql7F53gvL&#10;S2nUKwa/OKC70+iqQRLbGBuo6nAOcCKNcmCPE4ha4e5zF8n48Thr6WfXQJehSLSv9j4pfo79cP4v&#10;SsoEVLerTLUjr+EB43GA1LBJGF4ROH7ym7ZNboyYx549exo3bhxx9+TqeOjQoZYtW8Zc59hFcgnV&#10;0uu8u2PT54c//XnXPo9n/+KSCxvkX91nRKuHG9X7QfFXf5rz32/9/e02b01eYvFwxdwqCAQBEAAB&#10;EEgIAh/OV06xOS+OjruHKyFM1rQeA+YM5Y8LLi2ZvylBdIIaIAACIJDkBMgNxH8/IF8/XVD8/tCS&#10;GEaTF3vcL15web1SGC7iIDEMiEoL8qJyDxf90EXfBBx/R4lKPjqDQGoRoFiHc+fOpZZNztacP38+&#10;TpEcsXZyadrr/2/p+O75l156xfVNb1zS7en6GZcdOnfwvz//47zlmzK2/WTd4290uz5yv2ZtmGzY&#10;CAIgAAIpQ2DTl/yX24btOuphX/Rll3/Rn/dhyljpYEiPAYM7sN1lf3mnIpXthG2CAAUpsFU9fXlV&#10;MhCJxTFIMQjM5GA3593HMN/EnBeTLVQtImPDrQTygzMOieOmySz4nZga5xA8H6u6Og6Bim37KI6Y&#10;QgXb9fChkWxSHYr50SZ78D1i0udMzG4iOgiPTzIeEX4MNrYp/2wHhQmTdzInzqHcQRVD+5QkQN5w&#10;fkVO4l8Z69ate/r06ZScHYtRp06duvDCC+NhaYydXLu+3FGys6Rpenb6D5poDS/9Wes7B//wtt+s&#10;+NO8//q/7K96r/nD8rZt2sbDDMgEARAAARAAgUQi0P1WfifzVcXGTYmkFnQBARAAARAAARAAARBI&#10;WAJNmjQ5duzYyZMnE1bD6BWjGC7ycJ04ceLSS+NSfSXGNbl+/99T3lm549Jj2a/88edH6n+/9P1V&#10;/1f2yY/Sr/pZ+/xx9z508cUXuxFBTa7o1wokJAUB1ORKimlKfCUTqiaXseoWoVPlNlSNIZ0mFeJp&#10;fXCWqsohd7tX57GI5SkqshyVoSwLE2Ms9WUta6LqgOhFQKxVMFQDEpLzpaylJQvThGqIGEvnGAoP&#10;Nd+hFxlxKDemytwEqkRmMU232qB2uzJR+Yg2S/EjvbCO+NTI1lZzxwrKqeyUUZmmDZt8dcS1HJtD&#10;jSEDWFmIzVCTxaq85zRZj0lfs+CyMpWsMLioiVHbhk2aHjngVrDMtlAN8xJ+CJNRjjW5lJmypa0i&#10;mwWpKpZnW0WGIjjWLsZ1Yjlm3SpG2Q5teQx6TopD0S63Be94EnY58B1KfdmL3bgvhvBquxlrVtC2&#10;2qUC+jFobmBRzz5fhuPXsgboE+O8GJbNjdorrKye/qlR8yZNGx74iiq+Gc6iJgOsh79dLGvuVbDP&#10;IJKfmnydtTSvRS6l2jiYhtCtNq0xt2PTdr6yrky75vpp3OOs4uPbgy7BcmkwnJOHaO/zCn2W0zj7&#10;t8+DlFrajgv7OdkK33xNCXPGdjDTdR59H+POUxwy5IoevY5sklhM1/3wxwjX1eVUyT7yf5a2tGSd&#10;Dedkw0F0j7aMF2qwHK2W6Qt/VEZ5WtNsy8x6ibGvN98HuDzcAgyRffmGClmRzfDNJKRSr4abNvBK&#10;pvbzTJgjztGEm79/VhRF1bcaqQEXZU0uUv7s2bMHDhwgHxA5g3ycV5KvCWUp1qlTp2nTpkkQyVW5&#10;v/zdT/6qXVj3myu3DVgwatpLc6840uL1f39l45/W/8eYx8J4uJJvWqAxCIAACIAAI8DqjNCXOfoO&#10;wdMuWI7eVxXP/mLlZk1j2RmiNBX7TiNylLqOevHWHk35Ppmp4Zy4JMXKjkoy70ff/Lgriu5w1P7S&#10;knG/jTorkISUNZ8j1du/nMW6f9mOhuAmHNjwti3undrwBiL3pLTElqqWebmw9KvvfGYsWkyTPM0L&#10;rey1F3bkkOEC4/7luuEsPl/e4qqMmCObZkUers+mwFD+Zs7NDcVXduetx7ViWg988pk0VmaqqvwU&#10;lvDF/JuimA6nSgCDJbs5De06C2FWJpMjcYmVKfQx4GKfGirIvNj6cp5r47y1umXKi7k5/DP66h/K&#10;+Yp2RliaFfNmyiOFDUGzH1pmFqQvjn6oV0OpocqG48rwpUJHpVwqbscgy2Gk+2plAhuOlr1jWrHt&#10;0LaU2/M8NKSafha8zlw2ljS4UerAl1GT2pEd22S66OYycZMj89o8FoMcw1ltL2NF567teHqyfrAr&#10;BZRK5d8d5J87p2sZ50vlsjXpdaN4/oDK8QxlutG82M42tHr5gyPURrjUcwxYxyHXui/gcJ+Q2Pe1&#10;e0gCX+G0ihzTzN0OASXZ9azF83xpkcvTArfdtMgNuhEHtcLFyd9HZqWXYp5QSBn1iwJr628heUr1&#10;aEDzu0y7UZ3/aQrY9ZRvAQ5SH0pYzjBqlkVPeXqR11lOPswZO+zJipa3WtViop2enRJWGWnM/h0c&#10;i17yUj8KPI6RMKfK8BcCK0Q9q1e/arDlav1uQIfJK9oQpy8PgY5Kv6c19TWJzZH69uVj9kNNaL0p&#10;j6pDP/uXsdCFxvcwBzZ8z74sye8txiUtRBzZdIC+falvU4bzjGV0NxtNJtjWW7LWgKMnkjVr1uya&#10;a66houwpuZFp9GzDOHm4aFnFMl3xf7a+ecH5tNx2l/7ip3c/c8+8p371wp33Drsy5+qLLrrI92GA&#10;hiAAAiAAAklDoPydZfxn1Zyb5fP4uucIr9b+HZuiMEKJ1Tq01h8zR99i2Tfj8nfe5UFMTXpdKx7f&#10;pmcFLouyHJL8UT2z/bXCU0DuD34TdeXFon7KwYOWcksqiqrVJZfzBgcOfGOxuWkTLuqr78N4SAxd&#10;qg6Kdk0vFs4xZp2w2rCp3411D5oUvvlt8bvxFTeJp162uuUmURTsNf0GyaJd+H9+uFH8YN40u6dQ&#10;QHFw6ZZZcDOf+q/2becVlCsOGrtXFf6FOx10adIpdmTTK1F6J11mwWNlVhW+wnHpC6xHc+GlKitj&#10;peIUzIY9bhUVZC6V/sogCKOckYrlu0U9O6VD157ch3Vgw/u8RvWH88WP1TpS7lZ2KsWtlrSaGkcj&#10;Kpa/z10kav3oXpvSL9UNtn/jvQ8NLsvXgpejblrJfQ06DbNRrVq0M/lYpWR5lvB7mvKptjMHeeqT&#10;kD/cwbyTVzBHoXD77v3eXzEp+aQOmtYhjo+vtVqqK6PctaLOlzpP6is8+3LlAPU/jWL5yWd9qkPA&#10;t8veOI7rWWsedyXra9jVumBKx7C19L6Jp6b4XUjRjq9HpckriHbkoDipxvIgpYupdLw2aaKnCpEH&#10;XLgO5elFv85md2zGr4MhP7LRSK+TlQ8g4ZTRu6uzk/03FeMI1lUU5lTpcSHw0Nt81Qg11uOGLF8e&#10;gh6V6iKufjoyn9Y0dY1WV7Hswa35VWz/8oAFT9UPG84PBPjqgIwovFw989flQhOOllpI6nuC9Sui&#10;OrErkzV53fFrY3gTfKw/NElFArF0cl1X/yezBz//5Lhn7hxyb+v27S6sW1dLz/jiyP59x75ORXSw&#10;CQRAAARqOwF558Z+zJQPjbJEiUcGSIl1iHpQH11+uapk7+5jimzwGPYKeGOp+60oFE7y9F3I3MFf&#10;YLlBCmaXfstxbYtsnz3lN35xF1S1/RP2zbiJ7P6N8t9doqRZnXQ+B/HbzGNlKn0oFEiiNmbR6jCb&#10;tVdf6/2OG2oX7Yw43FpIP8WRg3sNN6huE6Qq75KBYX6l1/VVw4kYRvYyBrAEN99PjwALXvpMebSd&#10;UM9slO5j5T5fWeVaPe8iTqcpi4lq/bPZ4WGMTZo0Z75R7vaSgV0G/7UjoM3C6UNhqubHzxkezGcK&#10;13KlHOYU6mdmqqmNOkZY+ImYVn/WVZN6tmGqZyG5Wxfjg1S/dFLApuSvQmvV+Z/FcoqPVPKdo3Ye&#10;Jys/8xVGGYfuDpcP12Mk3LUs/IXAWW8WUupw1fBhZPCj0uQ6t5zWHNyCUXmi3QxQXyRCl4aonhrk&#10;+quhHN/0vaW6bPQxeWiShARi6eTq0aMX+bYou9LAIU3T0vZ8+/l3p44mIRyoDAIgAAIg4IdA6Odu&#10;+awox3wEP5JSqo26M/drFMVtiWcy6ptbvphfidXaTmZssZ+d5ddxPSyoWvUwDuaxMkNPNxPPOLOk&#10;3dWY2lEOzG7D2E2pjO4Jkl0is5PUQ9/8JYVFqm7wBR+KV7I+lk76mFgMqXwGX1OrjzLOpyl5h0nB&#10;gNylRS62rjwslJySKgQjrMuY7tKFYzFnqDERj6VxMY+eTAlX6d6RMk/EfirbPbTqzD6+RNM5zgvJ&#10;09xYHaQUtyXzrNWQ1gz3UICMurI7xYp6Kuyngbcy7lKiPkZ8Xgj4LweWFHI/tkXexvDTkTytGcLb&#10;IxcbpCfFbVmvIDEpEBFEB7QFgUgIxNLJ5Tx+Wvrpc2d2H/705NlTkSiIPiAAAiAAAolKQP0oJ5K8&#10;YraF+a3P/pHDb31GRSJJNIuZIUJQKHxDPsw+TAUxQ20RdfvhKz/I4Zdt86/rqoFP2yKKj1Opo/s2&#10;vr2PJwM2FymloXS/kC2WQKdYT5PHylTDOefixSTKzHNGPGbCHoinfKYNL7+S0lFdk2Qp1YjlyjH+&#10;oWxfz2nXf66PKtHYcxhbA58LXgVFOmdLcakynbOs7B0RRajnUOuZtjE+TVlt0TMov9zBnlHAXGwi&#10;yaus7BMeyagiyxwpqVQ4ciuYMpT12nYqJdwXY69wCV9C4t5IP0ZkjnMkA3qkUbuIjK6X60JitZ9Y&#10;mI/vCNxgFgc9SFX7MKOQa0n592UBTZ6Yr59e9BqLYTX1OFn5tdJFGYfu5stH+GMk3Kky/IXAOrB0&#10;M4WSpv0aJttFclSqLPVPPtkoTms5IoPe8RJgjphWhgfU0qE5q0so14lysosiDBEMYQ/GNw9o+t7i&#10;MHf2qPDo7YOEFCUQfycXgUvLOHrqaOW3n59L0acDpOjagFkgAAIg4EGg1S1DRK3r0pJQ7VX+a6et&#10;TLsuSd3YhKn1o8Sq8kOsLwWnMJl6lYoNn4hSQbLykVsJGy0mDovIFoJM2dOaqhw9vfi08/0qucAM&#10;hdgDJgyqIrX73xW1yVT5Dz0qJGD2oiqkXbqbV4DSiwqFRSGLoRwpK6Wv43r5JOqiZ5NVbKRJpG3T&#10;J7wCVMMe94hqbrGeJo+VmVlwD39cgKl8CSvqLBIx9NJyEqamvli7Wi9vlkJ19/VqcZrrjIRfVarA&#10;ypFNbwsPsqxOouqRdx0lbkoNhx6FAvG7a2vSirptCHcMZg++UTw6wFjEjWcAudR0kzdsYbxOnkdN&#10;kAXfY4AIcjSeE3ht7NAhI8sGlVaI4mLteigFIjlNmZX3Z6xU4Kv9ZfSIQxG0JY6I0v288lSY7Ff3&#10;UlzWG2PPpcg118sSqfNk0KhSz8mzNXA4BDyFdB8jXPmm2nwsDtH/g0S83fFOinn3ctI9+oXkSSRs&#10;g6AHqe4aZim09o0OHwNn3YferiOVAlCnl68qDMUu2Y80jv47r5OVD7PDKWPtrmqTKUe2xzES5lTp&#10;cSGwDGzlqa7RPsyL/Kg0nlWMFRh1t76mrtGqMtoVg+XjjGOSvcgui4avc+r8I3/BCjqEQ300Ez1Z&#10;e1Evuip9fO42urBXB3icf9jwO/NoVzME0r74Tnx9dd7uHThq8cKXqfS9+HjHoT0HqMBWWkZwZc9r&#10;5862+MFVLS6mHyAdtgkTJuR0yerT79bgktEDBJKJwBdHtjY/240em5qenk5/6dkZ9IY2/Y34p/hU&#10;bGSe+IsNBHQCOw+8X7+uXi22+sAYHtgcSltwe0w7qSWfHa5XLxaaGh/mbfnIYIpNbOhZ3ZZHkhsf&#10;xO6gocNjv2kYJc36VPUwj9kWJlsfNq+b4/I8eKvark+ztj7j3FD1WScZemC5TQ1SzeNR6PbnrFMf&#10;VeTY8PhzlStkat+0YZOvjlB8ll4U2XnV6VPjYGb4B9KHnybraL5mIczKZPLCPg/etMYaNml65AAL&#10;z8l+yC2RyjSWKmHuNSNGq6wLj39mmTLD4+rthxLbo2bHhFo9qN54rDkfg0oHg16WVW34xNSYN/Oc&#10;FHODsAvecXlZDnxqY5oRw4Ta1XZfDJ5q0zh2Y50UDCmgz5Q+g6YDRxkimjlgZ9LVfIVdio7Lhutm&#10;Wt5qDYROIGb9rYe/TazD+cFKwH4ImM10Onk6LHLDMraOoLTSjy/ewGFmaa+hjeOxGb6XTfOQKt7X&#10;O6+TpC7B5ZKhLxXHyY38INVtEON6HE3UOtgRGu5kpUy2ncGUTmGVcbpymb85eJ+urbYYjsewFwLz&#10;GjTBV9dE9gBc5leyHSNe30a8jko5tvM5RHxoWY3WK5R9Bg0nFsevc9ZjzhOOryFMUg3L3vHUZ10k&#10;YWwMY4JxSYS5cDteaGKy8/jJb9o2uTEmoiAkMgLBnFxl31QdPHqAyslHMhgL4zrf5tKsKxpcZu8O&#10;J1ckSNEnCQnAyZWEk5aIKteUkysRWSSoTvKLqeHbldjj4SRKUGv8qqV/Z3W9mfErCe1AAARAAARA&#10;wP7DUq1ioruZzL7dpGDg5Udz99EnhXlhlYSTq8bnMFi64hUNfnhNoxaZP/hxJK9GV1/zgx+Twefp&#10;f9hAAARAAARAIHUJqKj7UGEgTZQRqfla7PGErjI0jcli8RwPskEABEAABEAgZQnIp7gYa1ymrK0w&#10;DARiSSCYk+uH9RpdfXGzqxpeEdnr6ouvpDCuNA2JV7GcQsgCARAAARBIKAJ6nHyH3FANafFVNVSL&#10;PaE0jpEystKWXlAjRmIhBgRAAARAAARqHwFZdTTiave1jxgsBgFJIFi6YvywIV0xfmwhOaEIIF0x&#10;oaYjeZVBumLyzh00BwEQAAEQAAEQAAEQSFUCSFes8Zn1iOSiatg/+MEPqkHLevXqUW3tahgIQ4AA&#10;CIAACIAACIAACIAACIAACIAACIAACKQeAY9Irp5d+o4Yfl/jxo3Ps7Lx8droQXJvvvlm/zv7FAz5&#10;WbzGgFwQSAwCiORKjHlIei0QyZX0UwgDQAAEQAAEQAAEQAAEUo4AIrlqfEo9nFzFa9458v0RiueK&#10;t6JnTp+5oXvXH13VPN4DQT4I1CwBOLlqln/KjA4nV8pMJQwBARAAARAAARAAARBIGQJwctX4VHo4&#10;uWpcPygAAilGAE6uFJvQmjIHTq6aIo9xQQAEQAAEQAAEQAAEQMCNAJxcNb42gj1dscbVhQIgAAIg&#10;AAIgAAIgAAIgAAIgAAIgAAIgAAIgYCcAJxdWBQiAAAiAAAiAAAiAAAiAAAiAAAiAAAiAQNITQLpi&#10;0k8hDEguAkhXTK75Slhtka6YsFNTyxSrWP7KsxuOkNE5Q0eP6qFp5e9Mn1VxQNOa9Lp1yuBMTftw&#10;/i9KyujjDrlzxnS1s1HdG/aYeE9Bq1rGLjJzN60c99r+EPDIhCR1r+gIbJ73wvJSsv+KwS8O6B4f&#10;DtUwRHwUr3ap1tNFtAoEPp9Et5aiVddn/1hT8jls4jXzuJoknsLQqBYTQLpijU8+IrlqfAqgQO0l&#10;kJaWVnuNh+UgAAIgAAIgAAIgAAIgAAIgAAIgEFMCcHLFFCeEgYA3ATi2vBmhBQiAQBQEKJBk3C9e&#10;GPfbdyqiEOKza/bge+a8OJpeLIwLGwgEJUBRKrRWf/HC/E1BeyZGewoFYvq/UlieGPpACxBICgJJ&#10;e+BQtCA/5FdurknOVYW/5Vf5eR/WpBYYGwQSmQCcXIk8O9AtBQkIF5clhkv/J2K7UnDKYRIIgAAI&#10;gAAIgAAIgAAIgAAIgEC1ENBrcvFb7/Pnq2VQDAICtZfAl0c/bn6uGzmzaEtPT6e/GXyj9+Kv2Cn+&#10;is3uFKu9+GC5IoCaXNW3Fgx1QHK+5OWQQtV8VPEdqY2sSyX/Rb+1vr3pK4uiqq+qBaNqV2mOdXzC&#10;yleK6SOwuleX2gdVWtn0aZr90O9uybYoaCtSI3XQG5sbWIvgRF6Tq/XBWbx6F21WxSyWhqmmZGOi&#10;Gat9KQJNs3s0rdjECjOxTZ8CQ0Gx7Ms3VEhljBIMtrcr46Wd9FpjynApNGSCUslglH2u9dJmVpX4&#10;v42fNmna8MBXhiJoTgeCZdmY60+5wgxNZa+Gmzawsl+WubAoyT41lFozrIQbtVfYyhdgbcoYgCue&#10;ISNClCzL1TCPphWoNwutivCFmULwJ178Lq8fZzAkmDQ3IIb5bb5D1KQzs+L/9r+q7Y118vrZKbvH&#10;VxX62SZ0IrIsSzau7fCxzoIDajlBLpX15Ke22TSeD63LQEy04XQxRHtfVPfTTMcs+3fY06DpU3V0&#10;KBM8T7OONbkshoSsDp1AHrpHW8YWj3MxwXBrPmQOTYT78jDq0LRhk6+OGAodOhzztqUoFbPWTNQM&#10;JvCTv+dRry/mHr2ObJITZK2xGO705XTOfKjJbjXXyha3pWVcwIqDucJjvE5ompPmg7USXtEvtJnP&#10;cqY5Fes/tBis1zX3U5zHcRHmMuf4rcChGqbDGsKu2BJATa7Y8oxAGkVypWnk2iL3ltHDRbfV8pVG&#10;MSd4gQAIxIgAHaQyXVF4r4Qz6zzf9AMY8VwRnMvQBQTiTaC0RBT8Vht9m2RuDvoiy/L1JmY30bSy&#10;116YvryKN6BPuYeLvtfybL7BHYLqF1Y+y/VgN89ydBpi6BV8gMyC36mx1NCyHjzXh76Ri+xCobDD&#10;1qN5Dt978KA0ZIf4Tv/Vvu08IavioLgRvaJdj6AWhWl/ZNOsL9sxxXLZ6F9VPKtnYUhL6eaBqf1Q&#10;r4aatn+5a3ZY11HCulBjkmxLJfuq4mCOLk07sOFtS67cgQ3fc2Vu7dGUtCEJ1swUmmjjrQ5LYJF3&#10;vEosmSDzWbr2ZDqHANLakEg7NOeFz1niCd3yqalhBEglPQ+F7pH4DSHdtTLhQ64Nj10uG3YfKDlw&#10;pGLzBfPIpgPNQyvEMBd6aiqXzMXSQWHNlyFcJt9u9zGhGRGrjqyTh0mPAfo6lCtZeF1ZDiMJkSbz&#10;tU1iHVMaMwtuFit//45Nwsiq7Z/wJdq0WftwjzLYv/wVbYh+IJSWcJWCSWNA5HGnVDU9XYEWKl/V&#10;4liTQ/ifCMus2Q92w0oo3afdEzrPlL2m1nyrW6YYjgh+FiKtQuuZpTZLx72YJrHm2SY/kguJ76fp&#10;dkmCtskxnvFsa9J28qElsUy7UZ0njUdc+NMsO3bUYwSY/jc1FWenyDdfVtNBobtHnYYKt+ZD7V2X&#10;BzufqIdLsEm5uaF0xTqbJU8g+rXGOIm+Qbge9UrC/h18guSCDy1my+hsnRhPX7oCxnOm14FjWPnq&#10;MSZs6HuaWc2pjhMau6zrZ3uaWX4Nok1ekvjzVfRNzqloQx0po3AHu9bYrmv+TnEuxwVd5tRxKg9P&#10;/tgW128FvlcBGoJAKhFIp2e9UWjJl0e38Vfpl0e2sdf3pfLF/7n3SCleIAAC0RCQR9aRUu28DM4y&#10;nkdExJbF1ZVKJxrYAgIpQCDkNWAPZds8jwdoNM3u2YPb1qpFO35zeOCTz6gSVsXy3SJ8I+dmW6iU&#10;PxQe8qWnqeHlVypx5C9wenyh/Hjv9+I26fLL1Tdyuvu1h3GxJl3bcX+cMETb9CVzpXVgXoYd25jb&#10;66sD/DZSOmj8GePdinwE4lF3cnSt9Ete8eTD+fxmr0mva8WD8LI7NuO+OalMeMGujdWsZQ9uLRxA&#10;ZWWmyiZqOLvLQw4Y8i0y5h9uFAEOHVqLB0QqsfuXcweQVY3y7w6yVg173Mp+YK9Y/j4PwLniJnmz&#10;ZCZQ/s67wsmoC79c3GK5bFK41qTJpaoF3REJtj5hSsW0VrfcJDyzci4sI1pmSv9UuXteHG2+/eMN&#10;zIeJiw1Vha/wACtlsqYcr5Zpkt17XCv8MurTbw7y8EmvQ++KwWL9W1SKUJqjKSpmqtUll/PPDxz4&#10;hv/X50RImcqtHPZgV6y63yqc184HSPccs0Nw00px964fX9xLLm+Y+UdqMWiZ7a+1+GqNJlcJ5lrT&#10;i5WLTCN3gKjTJ09lIVHE3Hry0aMpmzYRy/vIQe5SD38a1DZ9IoLXdP1Vd8fp8LFTAvGyWv1+MOdF&#10;H8+EdV3zrstDnk/0i8uVFzv/ICENkgtea3qJCstVk+jDYtXE86hXJyh1gKgLhJwCdbipc2ZpieWX&#10;A/M5049mVYV/Eb8qqaHVcaQ6+zyOPE0T8txOaAbncpgrrNRJzqk657NflfhRcOnl4sD46jteKNPv&#10;Kc7tuHDE5+tE4Qc82oBAahBI79KoRy573cRf/5rb+Cb+ojf8RXsa/et1jX6KFwiAQDQExKFEr/Np&#10;Z+ncoYdx6ecRPXrLGNKVGmcZWAECKUhA3dSxgB1e/1XEbalNeoIiD3fykJ8tPR0svIWP7lVmXt0m&#10;id+Ww9fNlXfCX31PBm0uo9uMhpfnsLssflcjo5AMPpQYz67pLle5bFhogFA7bAAFV0VV5PXV2HLv&#10;YbNFcVNxbU7GOviVzGKVt0j4OCq27WMeHBVnpJYKhQDIqTGlwyjvZE6Ov5QT3Z+iE9Oj3oLDtHgc&#10;mPGyXDRT1ZK2E2YdqFLN1sPEpYu6aae4IclEZfw5d1D+F+GM427ZIJGGmer+ky148vJIb06E0nwc&#10;DgEnItjBbnWokT4sGEqSNMWi6lGZDdt1NEajMBPUDXPoDGPNLzMZqjPUz4d6TKvu/wofWOfIzeM0&#10;qN/V2/X3MQ0OTQJaHW6QgGveIEo/n1zbwppL7jygOtuEjpeoHuPgcNQ7zzU7XhwcK37Omb6mR50H&#10;3H5QCXgcsZOu2YUa8QnNl/rhGgU9xfkaMNiJwpdINAKBZCaAwvPJPHvQPTkJ2Itt6YW3xBv4uZJz&#10;YqF1bSQQ+klf5WQ5h0dFysZNPsVtyTwpJTmUH+c0FoVOWFOE3JP+5F0K5X9xlxa5Y3rwODVye6ko&#10;pFjdVfrkEsqyVLlXDlFCJIu5YAxZmW4pmT5HjV0z6TdkfhOZTNfEegcrk1/0XMs5MvwqqBIUt2XI&#10;T2S9rYl+fmFaR+beQ0Nqm78MXOZhYf4RuZJD2XDehoViJ9XB5RJJoeImWMYid8saQ5O8x7G0iK20&#10;MMP7nYigB7thSO5qMeQ1W04a3mxCcXlqZTrHLlHclmU9OOaseQ/o2CLep1nroH6tdjEnijUfCSCK&#10;27IeVobE+UgkJlcfv8dRbE5oMWXj+xTna9QoThS+5KMRCCQXATi5kmu+oG0qENCdXLpvS09UpDfw&#10;c6XCHMOGlCegRy7ISlUWg71+DNc0jwwUD/lsOPpGqzw+6vZS5vg40zdU51FVRY4c3OvUVuXXHCz7&#10;khLruDtGhLfs3/E2T3v0qHYU1eyryKaGl1Pqnx6WInInvTbh4DCk/nl10OyZPuYu9jRPu0iH2Bmb&#10;WJnjs3/H8s92mJIT9eACvaSUeYBIwiIMhcmUU4NFogWESXqY5qJcaB7QfyTjqjyTB41W65EpImXV&#10;x6Zi5crKVvJ6Zw6hSe5SbKl2UUnzo63KXvS3qoMd7Ka4Qr08mcqqNmunh37YzwP6RyJJ2c9mKESl&#10;3KwsOcsSKOdHkt7G4zQYRn8pwuM0a1UmAqsd7IlkzRvEOJxPPKGxUoyWYosiblRZ5Ckh1MB01Dv0&#10;Mx0vDlPg55zpSx2vMNsaOaH50tyzUfBTnKdI0cD1W4EK53SpqedTPJqBQDIRgJMrmWYLuqYGAaNv&#10;y/LwRKpDL/xceKhiasw1rEhdAt3HiBu5I5teeUf3v7CixfxLpF6GadPbotiTujHQgXjdyYSXTwOp&#10;CvcG4cr3JF1sqlQ8tWABHYYC4V7ZlDJj60Dpfnp8mAjaEhaVlfIwGb95NMGn31okqOso4ab5qmKZ&#10;rOhP/2Df1w3mh0ax+hbV7ZabHg7VgkxNZc2XUOU1Z0GqtHzp7kJRm19WZLticCjySCIt2yCqTYmS&#10;82zLHnyjLCn1WqgcOA/A4f/UC/ps+ER4fFR+kItNFMtmuI0x53MFg0lhcaaCTdYVa1vSjhpZnXTK&#10;/Wc7EAz1tjIL7hGFpWRRM96Wx5FZi9yHhlSxcvtZrqJezMvHAlQ10UxuuADSpIG+isQpdYJNRPiD&#10;3WyiqvUjyxhZHUzWxdNjgPCPl4XWHnHmRevVRwc2vC9WNdtYpKTtMQ7sAzokDfvNCXfqVGaYTaq6&#10;7e9mO/xpMFSs7S/yJKzObEphr9OsdYEEs9pleXmueY9lqReHkucTLfx5jJUwNzwZw5LgHNRL7lCm&#10;zaSu9XjRa9jJKVCFtDrkiopsrpv3gaOXgavYuImLUesqsuMoNie0kN/Q5WcJH+ccVvku+CnOLFgd&#10;2oaCiUFOFL60RCMQSG4CaWeOhX1mR3JbB+1BIOEIbDm8sUX6TeTMIs30v/TGuJGHSzx1Ed6uhJu/&#10;hFFo54H369fVK0snjFopqYh6JrfTM87DPSre+OxzrWGTpkcO8BCewXoamqmBjs7QIPSw+RBY8wPL&#10;rfvVv03PJqeKvz0PvuL3ke1CREg3XR/92eTy4fSiYegJ9BN5HpPh2ec8ozAcPUN308oRT143bGGe&#10;mG5dcqYZUY+cV+V7LY9sF329ZsQ474aHyltv4SyzaX1avBEpq2Rs6a4wGswJjWtSu0nThge+YnXu&#10;7UJYZ6VhSJBVE1eYDjpYRgm7pK0rQdfApJI6EIxaGRuE9jtMljTZeRZC7Z3JKH3sxyx/cqUlC8+v&#10;NOsa5rOmhrAdO6ZziN9VHe4kox9fxuPANOM+Fo91zRhoeC8nMbC3LVYrhJLW04XtfMKl+yegjg6D&#10;CeFPs45rydVqBdN+dFvOQ2HXvJ/lEfY8Zh7MwUDTRcThnEAClAmeR72f48UiRC+XbjwjeZz0nC6v&#10;1oNLnc/Zo2NDvx/E64Smc7NrbmRiviIr8taF7bhy3E9xvo4Lo+FswV/+trVOomEiVGPPpWu9ouLf&#10;kRI4fvKbtk1ujLQ3+sWAAJxcMYAIESDgnwA5ua7J6GHMWLS4t3QPl8XP5X8ItKwNBODkSrZZtt3Y&#10;JJsBqaCv1z2q7dYiFYz2bYOrl8q3hBptGNu7uNhKix8YDydy/AaG5NQg4HnUJ++Vy9O01JhBWJGg&#10;BODkqvGJQbpijU8BFKiNBMiTZawur9fk0p+xiIct1sZlAZtBAARAAAQiIqAKIcUmlza20iIyCJ1A&#10;AARAAARAAAQiJAAnV4Tg0A0E4kRAd2/FST7EggAIgAAIgEBKEVCVgGQtqihti620KJVBdxAAARAA&#10;ARAAgYAEkK4YEBiag0B0BNzSFcm3lZGRIdIYRaKi+EujidJd2EDASADpilgPIAACIAACIAACIAAC&#10;IJBoBJCuWOMzgpvnGp8CKFBLCYh0Rftfy3MVLYmNtRQWzAYBEAABEAABEAABEAABEAABEAABLwJw&#10;cnkRwucgEGsCegWuc+fO6T4svUQXvbFX5oq1CpAHAiAAAiAAAiAAAiAAAiAAAiAAAqlGAE6uVJtR&#10;2JP4BMiNRe4tYwyXUWfh9tK3xDcHGoIACIAACIAACIAACIAACIAACIBAIhCAkysRZgE61C4Cju4t&#10;++MUUYG+di0LWAsCIAACIAACIAACIAACIAACIBAdATi5ouOH3iAQnIAxUMv+XsiDhys4V/QAARAA&#10;ARAAARAAARAAARAAARCo1QTg5KrV0w/ja5CAmxtLPGCxBhXD0CAAAiAAAiAAAiAAAiAAAiAAAiCQ&#10;jAQ8nVwbRjUYvzZk2Z7Z3fNmV2ra+vF1Htwgd1c+f30DvpNvax9sMmo99WpSx/Lq/nyFiZC1zaj1&#10;UQMkTayjRC0TAkAg1gQs0VtCvMhhhHsr1rAhDwRAAARAAARAAARAAARAAARAoLYQ8HRyuYDIbJW7&#10;uEg6v6rKS7SPX1+zhzfds6u0U9vMXvOPHTjDXq/ep929Wrzf/EC2VZj6iDeY37u2QIedIGAkoLu3&#10;4OHCwgABEAABEAABEAABEAABEAABEACBiAlE6uTK6n3ndWW7ePTW2lVlMwunabu4k6ty/etawe1Z&#10;EepT8UxeKECMB4Vd/4wQS8FiMjRM7tFYiNmoB40798wePrXko6ltqaUeZRahIugGAnEkYC88b9wj&#10;4rziODxEgwAIgAAIgAAIgAAIgAAIgAAIgEAqEojUyaW1vH2IxqO3KHQrp03v7I48sKtiTaE2pLct&#10;YsuN3NJ+hpRGSlfMfnjyfXqAmLahcPHdjz/cUiN/Vofyx2Vo2N/uXDZapUYu1frzGLHSadqjc9dq&#10;LccvnpZ73bSdtOe5Xqk4WbApdQjAjZU6c1lDlqSnZZw/f66GBsewIAACIAACIAACIAACIAACVgLn&#10;tfNpGsor1/DCiNjJpWW3zimh6C0K3eqQf5vWq2A4C+yq3PVxx9bklvK52dMVSc7Sx3n0VsUzM7Y9&#10;OfY2ere+aKGmu8NumPTRxzurhPy7C0SGoyGszOfAaAYCiUAArq5EmIUk1eHCOvXPnjuVpMpDbRAA&#10;ARAAARAAARAAARBIPQJnz568oE691LMruSwK6uTas/OjnDYiG7F3Pou6qirX2jCvVlYbCux6nmKv&#10;pOMpUgy3TRBhWRtmPqrd2Vf5y4a/yit8yReqd0VKF/0SnQDcXok+Qwmj31U/aHP6zLEzZ08kjEZQ&#10;BARAAARAAARAAARAAARqKQGK4SIPF305b3JRi1qKIGHMTiPPUVhl6HGKN7w+5G8fsLRBiq7Ka7us&#10;YKcsIc8+mvRRp5mlxePJ7UVls4YXalrBK6YC81Q5q6jg2GwWkGXdXD+iUlyF2t0LtXyVdUgt79IK&#10;ZWV60mFm6+L5vY3dSZPR2uLi8drz17PERsfhEgY5FKndBLYc3tj8bDeqMZ+enk5/MzIy6A1t+hvx&#10;T/Gp2AgYatLX7lXjbP2Zc6f/8e2uk6eP0jUVfEAABEAABEAABEAABEAABGqKAGUpZmRc+KMftK5f&#10;56Ka0gHjCgKeTi5qw3xMCyUwSjAMuZCYz+vRHLWHNdv2pHSHKb7hnVy6WNb8PuXG0taPr1OwNPRP&#10;+ow8aB2mlph0cHJyZbFa9f0WaxpFfqEsF9Z4QhKAkyshpwVKgQAIgAAIgAAIgAAIgAAIgAAIJD0B&#10;P06upDcSBoBA4hCAkytx5gKagAAIgAAIgAAIgAAIgAAIgAAIpBKBoDW5Usl22AICIAACIAACIAAC&#10;IAACIAACIAACIAACIJAiBODkSpGJhBkgAAIgAAIgAAIgAAIgAAIgAAIgAAIgUJsJwMlVm2cftoMA&#10;CIAACIAACIAACIAACIAACIAACIBAihCAkytFJhJmgAAIgAAIgAAIgAAIgAAIgAAIgAAIgEBtJgAn&#10;V22efdgOAiAAAiAAAiAAAiAAAiAAAiAAAiAAAilCAE6uFJlImAECIAACIAACIAACIAACIAACIAAC&#10;IAACtZkAnFy1efZhOwiAAAiAAAiAAAiAAAiAAAiAAAiAAAikCAE4uVJkImEGCIAACIAACIAACIAA&#10;CIAACIAACIAACNRmAnBy1ebZh+0gAAIgAAIgAAIgAAIgAAIgAAIgAAIgkCIE4ORKkYmEGSAAAiAA&#10;AiAAAiAAAiAAAiAAAiAAAiBQmwnAyVWbZx+2gwAIgAAIgAAIgAAIgAAIgAAIgAAIgECKEICTK0Um&#10;EmaAAAiAAAiAAAiAAAiAAAiAAAiAAAiAQG0mACdXbZ592A4CIAACIAACIAACIAACIAACIAACIAAC&#10;KUIATq4UmUiYAQIgAAIgAAIgAAIgAAIgAAIgAAIgAAK1mQCcXLV59mE7CIAACIAACIAACIAACIAA&#10;CIAACIAACKQIgaR2cm0Y1WD82hSZCDczaoONKT6FMA8EQAAEQAAEQAAEQAAEQAAEQAAEQKAaCPh0&#10;cu2Z3T1vdqVBn8rnr2/QpA57mfebVCYHDTUw+KGoV/fnK0Qb4/tqMNTXEELh0GvUel/dgjVKRMOD&#10;WYDWIAACIAACIAACIAACIAACIAACIAACIJBoBLydXBXP5NVpcMOkj4ya75k9fGrHwgNnjh04U5gz&#10;abjyW1mMW1+0cPirq4cvLYyHqyheIO9eTUap1/ze8RoGckEABEAABEAABEAABEAABEAABEAABEAA&#10;BGJIwNvJlf1w8Zljf5t5nWHQyvWva9MmCQdQ77EztcK3jEFequHaVUvv69/rtv53L1y1ge9jrrGS&#10;j6a2pVCpB583vOefhkLDmlz/zB7enmXqjXpQxlWpnZq2frwKtrproa6UQ3dHmdpaJTBsDFrIWO7j&#10;04PRWKgX18RFN281Nvgw3MXGGE47RIEACIAACIAACIAACIAACIAACIAACIBAahHwdnJFaG/l84+X&#10;ckdY7/z7Fs/gqY4txy+elnvdtJ0UJ/XcA4b3vZjPqEP54zJ+6m93LhutUiOXav15XFXpNO3Rubz8&#10;1oZRBWUzS0Ww1av3SeUcuzvtXD++n/aqDNQqzNlZZTduaT9zuiL5+HY+WdaPZVlSzuZdWuGBDx5u&#10;ybsp3Y692vFRobCbGoV3KoU77tJ8GO5oY4TzgG4gAAIgAAIgAAIgAAIgAAIgAAIgAAIgUBsIxMvJ&#10;VbGmUBvSO5sh7DXpSe31NSI4y2WjxEZN9y5RauTHyv10d4GIF8vqfed1ZbvIkcRSICePzzLLcezu&#10;uDOzVe7iu2RkVu/ZTtmIDumK5Oda3YEC0G54fcjfDF2UblqvguEfMwPd1Agp3Gv+c+TRM2zeXWrD&#10;IoSNIAACIAACIAACIAACIAACIAACIAACIBAtgTg5ufa8tezjkkdvEHmFbR/9uGTZellv3k3h4SrA&#10;isdzBS6G5djdvjPrgQ+Y/PxCrpj/uvJZbTqFJ92xNQ/visCKCLpEO+noDwIgAAIgAAIgAAIgAAIg&#10;AAIgAAIgAAKpRiAiJxfFVWlTZ4py8uvnTtIKbreGVtFOnpaoMhBn6u0/Kg/V79Lfs5TGu3SXE5XB&#10;cnU/sVCsIp63yKO6xBvH7k47leRe848d2Plkp227w8aX6XO9fnzbZQU7j1Ee5Q1Oim0oXNypbaaL&#10;Gkxhka1J24ZRD/ICZOENd7Qx1RYe7AEBEAABEAABEAABEAABEAABEAABEACBWBLwdnKppyt+PKlD&#10;kzqsNBVtrLrWtgJeEp4qZC1+gKclhjZWcv43xp0tx/+Gl5/PeuDx4TwtkXw9xvdar/mlSiCL/MqR&#10;WYp2S7MeeIUqZImyWas0VZPLsbvDzuy+BVJtGmVZwSuyupZxGGtNLmZ+gbZ6M5nTcvzmV7UCvS6+&#10;3pIKdRXzDEonNSh2rLTgdULHdL5rW5uW3oY72xjLWYcsEAABEAABEAABEAABEAABEAABEAABEEgx&#10;AmkUbJViJlWLOfR0xaKCY7Nvq5bBMEgqEdhyeGPzs93S0tLS09Ppb0ZGBr2hTX8j/ik+FRuZL/5i&#10;AwEjgdNnz1UcOPLPo6e+O3EaZEAABEAABEAgKIH89s0CdcF1JxAuNAYBEAABEDASCHrRiZiedyRX&#10;xKLREQRAAARAIE4E6E5jY/nBT/95FB6uOBGGWBAAARAAAcsvK7juYEmAAAiAAAgkPgE4uSKbI6rq&#10;hTCuyNChFwiAQAwI7Nj3Hfm5YiAIIkAABEAABEDABwFcd3xAQhMQAAEQAIGaJwAnV83PATQAARAA&#10;gaAE/nnsVNAuaA8CIAACIAACERPAdSdidOgIAiAAAiBQnQTg5KpO2hgLBEAABGJD4Pips7ERBCkg&#10;AAIgAAIg4IMArjs+IKEJCIAACIBAzROAk6vm5wAagAAIgAAIgAAIgAAIgAAIgAAIgAAIgAAIREkA&#10;Tq4oAaI7CIAACIAACIAACIAACIAACIAACIAACIBAzROAk6vm5wAagAAIgAAIgAAIgAAIgAAIgAAI&#10;gAAIgAAIREkATq4oAaI7CIAACIAACIAACIAACIAACIAACIAACIBAzROAk6vm5wAagAAIgEDCEHjn&#10;mWuvvP3aK5/5a5QaCTkTt0QpBt1BAARAAARAAAT+/uJ4dlW9beXfwQIEQAAEQMCDAJxcWCIgAAIg&#10;kOIE9r58G/mtQi4n+V1Z92R9uvJO5tga//KnEYPYMpVJuH3qO5FKkM41m5JRuclsWumjcG1xtxDp&#10;bKEfCIAACHgRkFcW05lWXX1uv/PFvV79I/1cH1ec5+N7tvdx7bNcd/xe1HxIjpQQ+oEACIBAqhOA&#10;kyvVZxj2gQAI1HoCV940IJtB2PEF/wV477srKziTTz8VXq09n5fR34433XRN7FC1/HGOpuW0ujKw&#10;xNeWRuFr8x4tZ+r8T/a+Ra/nhmratgW341dxb2ZoAQIgAAJRENi2YKH8/UO/+kQhzXfXgUvYqV6+&#10;1g642nfHGDb868Tbrx1WrHUc+RbX5K2p2dprj0cWK331L2YzW2rIkBgygSgQAAEQiD8BOLnizxgj&#10;gAAIgEDNErg67yZyOWnbPv+c6bG3apuWMzQvR6uo2sP+/dc1xfQ3Z8BPTPcAoR+fVeqi/edx+Ys0&#10;/eD8+Apu4Yph7Gdzh5/ofYZQdcwb2LFi5rOOSY4qHk38LB8aWvxQL5XUwwSmvuOk1S0Pv/4L6Xf7&#10;cSvu+JNManZ+MDoIgAAIpCqB7JyO2oo1/Kz+6f+t2cb+adrMVxb98qFn5/2Vp+mp/Y4XAp/oZGxU&#10;6AqlhlYxyC7C9Sx+62XR69r3zjMPvka6ZU96TrrYrv7FpEnM/OIHxSVMSZ5KvjAZdCauZQ6SremK&#10;Ltx0mX+1X8RDI8Y7wM3njKAZCIAACMSJAJxccQILsSAAAiCQOASu+VFrfofBQrc+/WK3prXu2432&#10;7K6khJG9n+5gn7XOMkZdFT+4ptsne+eLr+PzRF7JNQNe138VFx+99ji/W+gybe/jA7mx4pdz5kji&#10;jYVHiX01p5+ytbznvH9U//F9j+Rp9mAu9m1+1Mxt2ZP+VwVh0Y/h7CaBhjYo+enKX02jIDXWbNot&#10;TlrpMyJbajlTB/00caYJmoAACIBAyhHoO4DO6u+R7+bvxe+WDb2pr9FAOrf/y4IyftIWV5yyaaNM&#10;P5NsW/AgO6vzzfVC4BNZl/sokErTylb+nyhrxfSh/3Qced8tfoTbL4thrzIkv5IHS5uipFVgNQei&#10;tmKtr7q0kf+LxRd7SGYownMjObaLeJBrsU+kaAYCIAACiUkATq7EnBdoBQIgAAKxJNClF2XnidAt&#10;lpyY1+sWtod/12eBXeSB6kXf8kNb3nOzumjalde0Y7vKyvXiKfKX8GuZy8nykau6n5eLWxTlLAtv&#10;1y2DJtmCudStiEyo/GnfPCZD3iRcee9a5mKjW6Nr2Zd+crTNvjdc3iX/rZ61ZE43PbArlrAhCwRA&#10;AARAQCeQ122gVrzhnS0Lp1UM7PsTI5i/PstO2soNdOW99CMHO5m/GXIAqUQ/OleHvRA44BaRxeIl&#10;HGcqqPndd5n3SeZODnyEhVn5EO52WfS89nkuBXn9lZc2H/HF3tzoAme7iAe7FntqjQYgAAIgkLgE&#10;4ORK3LmBZiAAAiAQMwLi2zOFbrHkxI4//rGmsXw9+jLNA7vEHo+N5T6wtEQRrsVqWvnbfvrQSJYs&#10;KfxQpmRDx/78Pue1pQvLQ5/Kr+ZUQkt0Z3Fhxq3LtP+VQ2hDH59m8ta5qjhwycOI4fI3gWgFAiAA&#10;AtEQYL+prBhGlw/Lrykyjlhr9yNzwSxVL9I8pteFwKqhsSaX/D3jmgFj+O89a4r38txJei9VCirc&#10;Dw6ZFO+nqamNs/mGJsG46R0DXosD640OIAACIJAwBODkSpipgCIgAAIgEEcCvBJ8Wfn/seREfkdx&#10;dRbFO336aTGrOm8tyOWkhyjd5d+LFJIRynOUWY0OCYnGEXkw14rXVIqK8MfRpn7SV7WEdS/Vlqk8&#10;hottMoMyDEiK/GJOOp++sDjOCESDAAiAQO0gIGOUhnYz/7Qgg4XVQ1F0Ftdc4xSN63Uh8IVSaEJR&#10;zH/luYp6xnpMhFs04BdZqvwoAsfEpkrvW1EYuzqbb2gRjFvk12JfRNEIBEAABBKQAJxcCTgpUAkE&#10;QAAEYk7gmp/0pSpaO96l364H9qVURE27hVJIKtaspG/f2X3zvB+DKO8B1CMaRSWvgFuXaUt4pqEW&#10;/ku8TFrRhascE/0RXbx+inwwIqUfsvgy9thEHs9VNm1m2Ocz2moPB7QBzUEABEAABIIRuOVh9uME&#10;S6AzbTK2SLqB9r78J/4UFJdSiWEvBL7VYT+isEfr8lJfoWtfbIRbtLjlYR7yXDHzQSqzxba/vziT&#10;Z/qLXELLJs3Xwvm/ZJdA3JzQ+LwW+6aKhiAAAiCQWATg5Eqs+YA2IAACIBAnAvy3320VVOI3s6UY&#10;4spMqvK7jb7oe/5uzFrLx0LJnMGZa0xqym/Mjk9XZM9QV4VRVAV6r1RBcR+ibywWjNUkDtVYkaFb&#10;5LHi1cE6jvwjr3YvUlFm/svt/GlZ4bSKE2WIBQEQAAEQ8EuAzu3sxwl20halHunnCtdSia4XAufR&#10;jDW5rpU/irAL300DeGgwbUPvDhVwDChcDelxlfnprLc+oZ92VK797eRZG/r4J3stV8DiB9klkl/L&#10;6FPp/worORA3pWsk12K/E4l2IAACIJBQBNLOHDuQUApBGRBIbQJbDm9sfrZbWlpaeno6/c3IyKA3&#10;tOlvxD/Fp2IjIOIvNhDQCRRt3wcaIAACIAACIBANgfz2zfx3x3XHPyt/LanSpXz0sNcPP/7koRUI&#10;gAAIJDaBQBedaEypBZFc68fXadCkzoMbosFk6htzgTHTDIJAAARAAARAAARAAARAAARAAARAAARA&#10;oJYS8HByjSL3kNNr1PoN4qNR6xU44fppMH4t27Fndnd7x7zZlY6UpSg1kJBg2tY+aJbGPFaWXqEG&#10;IZWEJv+5VNM6zZzQS0qUeqr23Z8P1TaufP56k7GOCtsEWnoZvWmeAk3QdJMt9ByA1NLVCrNBAARA&#10;AARAAARAAARAAARAAARAAARAwIWAh5Nr/rEDlM945tir9/H+9xWKfx6Y39sf0eGvivb8VTw+y9aL&#10;eXnuWkhOqFLepnRarra0n9F3xv1E/RZruU/+TcjZ+WQnbfFdo9b38qVb5frXP9K06wpul0NzF5XS&#10;avVwTftoalvp59oze/jUEk0NVHi3pn08abjBBSZ0twqkss2FJddN28l0+9vM6zTSTUWNhRNY8Uwe&#10;c+oVkAPOspHz7oZJH0k1mLEMCPxc/tYbWoEACIAACIAACIAACIBAEhAQ9fitJbqSQHGoCAIgAAKJ&#10;TaBm0xU3jOJentwnX5D+r6wHXmFuHW1hgYoI444nckt98LCslJz9cPEZ5oHyta19inW/7zcPqBqT&#10;mtZh2s7nZFRXVhs2lvZROYswE94rrdOdfflAma1y2UeFb5mjzxwEagWrNwv5LW8fwgWWVrDosLAC&#10;mRXCYWfZKivYY1eoinJrpkZ2a3pUGG1lu5yD4HxBQCMQAAEQAAEQAAEQAAEQAAEQAAEQAAEQSHkC&#10;Nerkkg4d5VfisLP7FjDvkra0kBIhpZ9Iu6+/SjYUE9J7tr9Qsg2Fi6n13QWhuLOW45/THV573lr2&#10;MZM2PP82+ltVzrxp1u3jnVXGXXaBWvbDD7DufKvcxQWKzZdA24BZve+kcDBy860KFRELOQEdNMQu&#10;EAABEAABEAABEAABEAABEAABEAABEAABLc5OLsrd06tcGatfhXMDxWxWKp6ZsZCFiY3VnVBKtKjn&#10;pbICVWCXaeCsbOPj68VH7gL5x5XPP76Yv+mQHQoc04U6CXQyteX4zQdYHiVDl3c9Kygmo7pixgWC&#10;QAAEQAAEQAAEQAAEQAAEQAAEQAAEQCDlCMTZyWWsySVz+gwIRUpgvDYRqHX34yrP0TCOrOdF2YIl&#10;j96giuWb9VBpg4a9YQRSqw2jOvDMSu3u1Y5eMweBTpbLGmSiSNkLrwxhiZkLC9xq9seLHeSCAAiA&#10;AAiAAAiAAAiAAAiAAAiAAAiAQHIRiLOTKzwMGdz08etr9ugNWR137ipiOYZOuXvsw/XjzY9QdBpm&#10;/Vwq3y5TEfXPK58f9UxoLFPFK+lxs+QndmqbqTo7CpQfUmgYlc/nHq5js2XgmKdAJ62V+TltWKX8&#10;ltkP5/OS/yZEybXCoC0IgAAIgAAIgAAIgAAIgAAIgAAIgAAIVAOBiJ1cvQqGM/W27ZY+o4rdZezf&#10;or6V363XfF5CvuTR0bNFYfXK5+959GP6732FwlXUcvxiet4iy927XndO0QMZHR5KaB1y7SpK9Os0&#10;c4K5mBcp/OgNuijeRj17UTnUhEXS2RR6LKPmJpDFcAkPF3vGovJw0T+9BDpCMpUkoxbri7jvzFS2&#10;zC9dtAMBEAABEAABEAABEAABEAABEAABEACBWkMgjZ7x58NY6ce5r/CAoeK7Hr6kC9DjmPbM7s4q&#10;Xpk3SsErlk9RNH1gkWMIhpLNbNIoCzKUEuikGyX9UfIgeZ1sOZJrH2zSb7FheGMb0Sv0oUFhV4GO&#10;lpKTjoNyF1jxTF5b7s4zbMpway87EB8zhiaJSmDL4Y3Nz3ZLS0tLT0+nvxkZGfSGNv2N+Kf4VGxk&#10;iviLDQR0AkXb93Vv1QxAQAAEQAAEQCAyApvL9+W3D3AdwXUnMs7oBQIgAAIgQASCXnSigebTyRXN&#10;EDXQV7iQzC65qNSIucCotEHnZCYAJ1cyz14C6Y6bjQSaDKgCAiAAAklIIOj9Bq47STjJUBkEQAAE&#10;EoVA0ItONHpHnK4YzaDx7rthJguS4lW9YrPFXGBs1IIUEAABEAABEAABEAABEAABEAABEAABEAAB&#10;QSAlnVzi4YmG8ljRznbMBUarEPqDAAiAAAiAAAiAAAiAAAiAAAiAAAiAAAgYCaSkkwtTDAIgAAIg&#10;AAIgAAIgAAIgAAIgAAIgAAIgULsIwMlVu+Yb1oIACIAACIAACIAACIAACIAACIAACIBAShKAkysl&#10;pxVGgQAIgAAIgAAIgAAIgAAIgAAIgAAIgEDtIgAnV+2ab1gLAiAAAiAAAiAAAiAAAiAAAiAAAiAA&#10;AilJAE6ulJxWGAUCIAACIAACIAACIAACIAACIAACIAACtYsAnFy1a75hLQiAAAiAAAiAAAiAAAiA&#10;AAiAAAiAAAikJAE4uVJyWmEUCIAACIAACIAACIAACIAACIAACIAACNQuAp5Org2jGjSpY33lza50&#10;wlT5/PWmloZmYT6qKeDrx3O7xq81KuBfz+QytqYgY1wQAAEQAAEQAAEQAAEQAAEQAAEQAAEQqBYC&#10;nk6uXvOPHTijv0qn5bqqtWf28Kklmpb75N9Y+8K7Ne3jScOfr2Dtw3xULVaaB6l4Jo+5twqW2sb2&#10;r2fSGFsDfDEkCIAACIAACIAACIAACIAACIAACIAACFQ7AU8nl1Ej6dnRriu4PYvtX/sgD/Lqzj1Z&#10;letf/4j+0+nOvi3ZZ5mtmDvso8K3KOYrzEfk/+puiRTTQ6vkR9c/s0FvM2o9CQ0Fl/F/Bt6yHy4m&#10;N9zOJztZe4bTM1mNDUwHHUAABEAABEAABEAABEAABEAABEAABEAgCQkEcXKtnzuJubG0+37zQLbd&#10;1KpyCuOybR/vrNK0MB9pLcdvDkWKccfT0n7Ca6a2kkdnaItFaJi2sIA8YkUFykW1sMCcbBjlBITT&#10;0yw6BYyNkhW6gwAIgAAIgAAIgAAIgAAIgAAIgAAIgEAiEUijmCZ/+lD81F0LqenwV88818uhC5W4&#10;YgmAnWaWFo9ncV6y/X2FB+Zr7h/1ZpIoIqzfYqPIu1cfm30bC/K6gdxqlP/4wcMtNaqB1YGlQzKB&#10;1Ms6nOou98t/yr5OFlLSYttHP9Y0MRbfwpjA9QxtCWKsv5lDq4QisOXwxuZnu6WlpaWnp9PfjIwM&#10;ekOb/kb8U3wqNtJf/MUGAjqBou37urdq5h/Iwc8dKyn6F4CWMSbw9YEv23a5KcZCIQ4EQAAEfBPY&#10;XL4vv32A60jQ645vRdAQBEAABEAg9QkEvehEQ8RvJFfFMzOYh4t8WBOcPFx2FSortrnpZfqI5R4y&#10;Dxf5zmQlr2jM0bTes0MVxI4dYN6xiLcwJlhk1pSxEZuGjiAAAiAAAjVHgDxcv//DzJobHyODAAiA&#10;QHUTaFQ3ze1V3apgvNQi8OzM6fortSyDNSAAAhES8Ofkqnz+Hhb0RK6oyTxKy2kTRbg0np8Y2jq1&#10;zVT1uRw/Wl/EfWd3r3aMDovQqEi7hTHBIjIFjI0UEvqBAAgkL4GrL0/DKxEIwMOVvAcRNAcBEIiA&#10;ALm3zrtsEUhDFxAgAsKxRUtrypQpN6uN/in2AxEIgEBtJuDLybX2KZYnaHdFmQrPZ/W+8zrWaNvu&#10;PfS3Yk0h6yJK1If5SHqLynbxTJqK3WU1ORlh9LRU2U8BY2sSNMYGARAAARAAARAAARCoXQT0OgzG&#10;agyHT56vXRRgbSwIkBuLfFu0kTBaTt3URv8U+8nbFYtxIAMEQCApCfhwcq0fLwpm5T45Vtaucra0&#10;5fjF0yiYq+TRG+iRi7zcVaeZi0WJevePsh54hRWb/3hSB/aMxXuWVQdEqsalNKThlvajB0Q2EAXs&#10;w5hgUSxpjK0OoBgDBEAABECgxgisGVt3ZHEsR4+5wFgqFx9ZuskJY3vlUz1ZblfXeVEV03M0J2Fs&#10;DDCXkersgTHx5t3OJDYrIQDreDQVYVwk2RLLFY+xEknm12PrftCIvUqjO5ATyabE08UeIJh4OvrU&#10;6Oi8bh806vaPKk1/47NjDJslgg4xNAeiai8BH04uVeXKXt/qtuf4gxE3q4ctZj3wAf0z9BIV6Pnm&#10;/lH2w8V6lw82i/eiErx88KIcV0lgVedpk1oZhvA9icYR1dCq9ry7nklqrG8qaAgCIAACIJC4BIpH&#10;p41dZ1Zv3chGo9doWt+5JxfkRak43Uh3e8pUbCCwQPIXmAruWLUNLFDTXLWqmNfNOJaXJ8jbulgw&#10;jMBA1y4V8+59bVDZ+cMnPxzjViPCrW8iG+utm3UVsRJOka/MKDDGcjajkZUCJoTMdwzjoo9FoS4v&#10;TLrDSLiNPmg0+muXLqJleL+SR5uqOaVyFD5WZGez4tFVSzRt2KrrD5/sMCbLj1ZeDJw/t0iO30CR&#10;qVcDvaYHfFhTTKbbZmekE9GhPlX60TeLbmJZ9pxz1B9W61Hjt6NZB39joRUIJBYBH06uxFIY2oAA&#10;CIAACIBArSOQN+D+Jb8z+qEq5v3upWED+iYSiPuXnSS/jHzN7RNX1bpMZz4g8Zq2Kyet55yKuI5X&#10;vcIrdpV0zA7q3qpeFeMzGnkbxZwWDdPUcnpvgvGWL8i4KYAxBUxgPqwwYVybNm2iOaW/Pvxc1LDx&#10;spPkM7p+2QhNW1Tlcsd+2VzWhvxKQRaLoW3x6A9yJx/vPKM9DUSvkhn1t+/26VMwjni0opT+Wb+N&#10;VCNarXwbU20D+daoehuSh+vm997zP2aMptv/gGFaXpTdQXzK33BPU+a4DnwdZg5j++X63zjuoiDj&#10;yV60krdO3u7uHTYMbdYhyFhoCwKJQgBOrkSZCegBAiAAAiAAAq4E+vxquvbaOj15rXL1m9qsXzJH&#10;kiGTS2Y2sbAI6fSR0V6imYx4qprT1ewSomiRiVtLJuZSPAULDWPb6tEyVCrU0i7ca7ZoIF0gtaVg&#10;NCnNQRSzYqxpUAetXAYkz0hR+8l3yYQgq3CLHFMUmArQcMiGI23Vk+DskWJ2bUk1R8k8Hi0U46YS&#10;S8PCLB6dv0R7aYgexESTqCQohWmsrvPmiP3GZFU/UxkyNqyNJs3FxFXXhDrPc9A1acZonGKfyY8W&#10;yK4rx7xuufLBJ531sk20dSV4HXEJ+LlwXVliuPR/km+rR48e4m8g5TPb1lfteXYVxW3NKWdBLizV&#10;yxhBI96Xz1ORWdwvRl1YjJWmHZ+SY4sIq/zHE4uoRMuVC5QfgbwM0qdQ+Y+eMv3QGCnmOASd7rZP&#10;YcWJ+RBWrdx0NukZCuGRMWuil/4SoWp2W8wBREF0DjQFidk4qIdLc51u+xyRxabAKOVj9Tkvbt1N&#10;IPNeuP7wC5fRLv1NOM7Ok+vaI3Nc5nSqK7Ror7pWOq7n0NC+dEjMdQCtQEDT4OTCKgABEAABEACB&#10;xCeQ3ecO7c0iGa9UVfSadkc/c4TLmrE5Ox6TgTDlg97gTp+sdp1Ld7E8xHUrlmhbePeKdW9og/J5&#10;wUy5ZY95eVbn3Fkl1PcFERr2kjaAB9SUzdIm/5EX/HISbmXG/TIGd0zmuGnDFq1Q9cLWrF50/2Pj&#10;aFw3UZZB7VqFmaO+/UZs4U+wsQu3yMke854KASubtb2/SzmzdSOHaEUyUmxVR/FsHPOmtA351xwl&#10;kz4i8VBEJ4nNA2beCyqOiYKYyF3Sf5sKWyvS+usety1Tdg7kYo3Jqn6mUtnhYaODktU4oe7Afa9J&#10;E8YIj28jZLeV43iwBJ505hezTXQsTIjQ8ph0o7MBObDCbLqHS8Rz+d6OrnvjODVu31qPZzk+ZfIh&#10;9+6H3tQyRSzM1slfFmsXjXlPxMXUn14mfQqhvpXHt9I/HNK1vh6bs3erDKWh7uS9KjcUQ7QMQZ6C&#10;9syhINIV37vKKRrRrjMXUnZlZ6bn9pFKZ+WVILVZZBl7sTZCgbC2kFMmiM6++SdoQ5al+Pvfk3I3&#10;3nijXxVdp1sIMM4RebiqluReWcKmgE0uzRH/1cHnvLh196uprV34yXUUKyLFjr9ZRK7eCLpHrCo6&#10;gkANEICTqwagY0gQAAEQAAEQCEogM3+o9sZqXjlrzdOTLY4q4cbS3UytppRwp09Wv0E8/qt45bbp&#10;q2bx7hW7tKF9PBJ57u8nkg2pe+62CpLjKNxqgD1dkXxPLz0hg4Cmbp/xK1Y7zFWUbdCggMIJN8jS&#10;42VyJrK7WceNnIOL8mWQVJ8FTqmXSluN+dek89EumYwdMc2aNuULplKrcsfWkATdl0efdpn+iJ9k&#10;VXeq4W10VrLaJzQ0O5GtyQjWkLGLGbLzynFSLIJJd53oKE2o4e7kxgqzkXLCz+Vby0NDWCgTC5Ii&#10;55HhwOTuKvI+OLuTGj8WSu86wU5oEWzrvmHBXyMu5QUQL+tH+ZLaodWhOokRDGHXmQvJqt+eDSEE&#10;1m/DPWVy0yN3mOvKxxZ7nX0MWr1NyLElKnCJvzfffHMAD5e3qoY5EjBL9uaqFUj/knmsfuYlTHdv&#10;NZxaeEyul9Aou3uJx+cgUOME4OSq8SmAAiAAAiCQagTWjs26sFHWhWM3Jb5hIVWLH2M6N3qMP2w3&#10;IbesCY91mPg03VY5uk5I5REq+IjHc/E7QBb/tatyzerSoX36cIfXul3bO7SJpMiRg3BvSnmPiFgw&#10;s1cuIlFhB2NhYtIxF144+Sn6a6p2mB5aZZOdNWEjYzhwNQ9M8yw73b51Nss18yNZDBV7At5zYW3h&#10;aaOTktU1of7MqU6MgebXUf3q1NYfv2poZQ/jelxt4iOhA7m66JTlQx9ZXYj8WfGq+pdVnwKptNLj&#10;0T2Iw4cpQZusK29kCssK2j8120/hT+2UHq4gpbgkjqDTLSO5ZEgdy2MNNC/27tU6LbJO3KD8QCW9&#10;qlVFDAYCsSIAJ1esSEIOCIAACNQqApt+wVxCWTfO+0w3u3JegfATrYwtiaqFN/Kx9JdxUJehPnu6&#10;p1W92CpVI9JY+fmVa4pXOpWc7zNw2KJ83R1D5ZPE+8zWHZf0z9/OchuZw2tK/4ntHcvVl+wId1Pn&#10;ItwbAjnmRry0erQhoCmQqPBayeGpxFK+DBNzE26UM2KgfBglC1Zy3hQ9Vge9ZEaX7bvDVLUn/1oX&#10;WVvaLplFS6mEzcpd28VogQgwCVP1cmNP6GOFQe8LGiuwxVeIi41uSsZuQllFMFUDznsh2VsEwsi6&#10;85hE2tzn3UMNHyuHSYhs0iOY6Eio1XyfqVMfFy9dlaAFuWJhgzlCyigx66rHKEqrZO9I9QA7qo3F&#10;qi/1uZRlOC76hqcofr2a6nZpjaVjPRYK+ZUhQskqj8uTCevmbkuC6OzXtgjbCT+XKDYfOIzLbbod&#10;Tjh8AZTsZb8z8Y0q1od+//CcFzEXbt0jMD345FbNqWJ14kZcyYKLg3ePQEd0AYEaJAAnVw3Cx9Ag&#10;AAIgkLwEekyafi37zvbmX1Tyx2dvvfkJ7cmd/osX51aeOlx5am6PmJp37YwSJnbVMK1kSq9YhYnd&#10;FhdVY2q3URi/sR+iRy2Zxuk7lxWZklWxcid3lDdg1EXrIopwUcJjZ015ZIx9ueeCVdRydTq4CDcp&#10;YK3JJT5kjrlFRq+cH1G8ZzittkzJ0et/TW1Tdn4jq/ZFm5Nwo5w+C5ZplIfI+67UVJEs63wRqBDJ&#10;N4YukMKNzXRj87VVH/J7BifJWRMWzNgmS5Xd+5rq75sAh7CxbOibwticie3FWGE276mUnb1sdFUy&#10;PhMawSETBKPW95czNLlm3Oc9nBL+Vo5Yt5FMetCJjgBYTXSx5ypSVpl4iY9IqSDpirGy4aI+d1Dp&#10;eqfC87zmNz29kT2Hjld5pyct8uJfl81llbBEviTVradEtlbSXR4rpcLL6dNKPFOSaXWvsQBZGFtq&#10;WufqIROxh0tcoZyn2646PbaSleJa0l/W/h/CHJ105vc5Ly7dI0fkf3LFolXPDOWF7Wt+PUduOHqC&#10;gC8CaWeOHfDVEI1AAARiQWDL4Y3Nz3ajRwulp6fT34yMDHpDm/5G/FN8KjYaVvzFBgI6gaLt+7q3&#10;auYfyMHPmSfq6stjupAowCr3DyUa+Z4Kf0n5b8Z/Vj124ZDlmjZ41eEnbtMo5muk+DZI24hllS/m&#10;aZQk2H8JucM2vD+mBcV/tZvyiTZsATnF5PvOv96x8b7QvbxlICVQiKJbJLt8KScEiDTpvdKghqar&#10;TVmKQtVlWn9dZ7lT9hd6+qft2bLg7nHUZumKtzxbokFCEqDYsRX9TBXffahJ+W6/a1dCteR9tEWT&#10;FCGQ2JO+uXxffvsA15Gg1x2aRFF73m029cLz/nIVU2RRwIyYEHh25vQpU6aEEUXfnLGuYoIaQkAg&#10;VgSCXnSiGReRXNHQQ18QAAEQqMUEMm++gxUv+WSnyHOrqmAPTO/c73bTTbzwQJGPiYKwNszorC0a&#10;kvWLYi27DY8C2/UZ/a3YxeK/tO17yA8n3ucOujlstEqLtmxcbdFqundylp81ZjaNxURN38Biypiv&#10;jXT79Q72vvLUssGk9uRcl/JbwsOlGu/gAWvYQCAiAhXzuqmIM6rYBQ9XRBCTrRMmPTRj5GXwLDwP&#10;T0SyrfCE0PehSVP0H4Md32BdJcQ8QQkQqCECcHLVEHgMCwIgAAJJT6DF7YOYA4g7m7S1qykeyuqf&#10;2j1vDovhGtab+Zi0UPusPv3YM6OYY2vTyiXaiGGDta2r36r6bDcrNHLtHX1ahGXTojV/+hRtlS7y&#10;nbr3eFGPDsvrzR6Npe3a7VSGajc9fpC2rX+YyYuvZI0pjG0YV9JPOwxgdawW+MtUyh7zHnsIAH/5&#10;7AK+yU4Ak26aQbX+9QPB+ibZ5xv61xSB8EurprTCuCAAAolAAE6uRJgF6AACIAACSUkga8w45i1a&#10;sn4t91VR0t9vzWl9O0WU1pKRomY8S0sUm4gCI8dW8Z5S7dq2/bJzWUTYZzvZc9HbtPZI6BK+MLbJ&#10;KDC7fEec8vmJpEkofdLesLUwipx3Q2Spewo9wwYCIAACIAACIAACIAACIJD4BODkSvw5goYgAAIg&#10;kLAEegxgtbuXrxy73hCxFdK2LU9LZPW2RJ6geLGC9CIa65M3nlhdQl6tPObzWvTEnFLWWIR9hdmE&#10;L0wb0a+HSHt0km/tzp78GEpCXCDcWC5bjxeFniW/ZuFmKlQtYecAioEACIAACIAACIAACIAACAgC&#10;cHJhJYAACIAACERO4LZ+VN9KW7SE5SqS18kiqLVIS1wy52k9MbD4sRvnfUb7RMeSrVRynrxa3Oe1&#10;9RP2eGubEIvMtWN5HNawBVR1XqY9OsiXKY2i7BdtMuarfUtW7auKwsdct93zCoSGWuZ9v+WP38tt&#10;0yJyQOgJAiAAAiAAAiAAAiAAAiBQXQTg5Kou0hgHBEAABFKSgKxvRbYNHmAvU5R53/us3jxVeZep&#10;f/xRhnxTHYULSfi8qCBXW9dcRSlEPJaRh4MxP5Sb/Nvm8nAtmcn4mGb858jV4aeiZEovkV+pPwIy&#10;JacORoEACIAACIAACIAACIBAihFIO3PsQCCT3th1cb162okT2jWNDv/kioxAfdEYBEBgy+GNzc92&#10;owfBpKen09+MjAx6Q5v+RvxTfCo2gib+YgMBnUDQR7kf/JweXahdfTkWUkIsooK7x5EeS1e8FWdt&#10;1oytu6JfqtU7140Kb53jp8kApPKpnjkTt2pdppd9OCbsQ0ajWzzJgCI6C9Hbk0DQp7kHve54KoAG&#10;IAACIAACtYdA0ItONGQCRHKt+uxi3cNFfq5PDzeif0YzNvqCAAiAAAiAAAjEkgC5SLo9pXJD/T8E&#10;MJYqxFlWtRhlwhhng0ziK+bd+9qgMnr8XBw8XDVmVHUCxFggAAIgAAIgAAK1nYBfJ5fRnyUiuegv&#10;beT5qu0IYT8IgAAIgAAIgAAIxIBAxa6SjtlxDOCKgYoQAQIgAAIgAAIgAAKJTMCXk2vIU5c3avQp&#10;mdGIu7e0evR/ttVrdKLeiU9/esuRe8e+bDNyz+zuTeo0sL/Gr9XkR9c/s8fcy96FGtu3DaMsYrs/&#10;XxFqZfk0bzbL0aHN1osLGbWePvI5biLPI3QDARAAARBIbQIV87qlNaorX2PXKWMpPEft7Dlnzbx7&#10;J24tmZhLe0av0TRKSRtZLBquG2nryz4dO1oK7DlHXkiL1Z5GdbvOkxdQHayjDrSz67w5Qj4fzqSS&#10;4fosxTgIqZrTlSssN9KB6+M4nMEod4Hik9U260JLJJySFE5lxOhILyTJRXlX5nJGjLMTMjx/ifbS&#10;ECLJwvFsYH1Moj59+oQq2TajHPk4YAk6v6l9GMI6EAABEAABEACBRCfgy8m181Ptkf9o+957hxvz&#10;6C3tBPtPs8aH/zJ9X/519Xa+f+Lw8X02Q1uO33yACn6dOfbqfeyzTjNLxT9nez0bXruvkLVcPZx6&#10;Le334AYnhLo03uyjqW1Vs7UP3rVQkxLOFN6taR9PGi5cYL3ms9Hla+eTnbjYuwt6h8T7GDfRpxP6&#10;gQAIgAAIpCiB7DHvURYbf5XN2t5feK/WjM0R2W30Kmq/Uxvz8qzOubNK6J8v9A1xIM9F/23TVTOt&#10;v+69ekkbIAVqk//IBK4bOUQrkqOs6rjL6uRy1IG6bZmycyDvtSCPqbTjMaHnyfJBb9xl85Q5CMkc&#10;N23YohW692f1ovsfG5etaW7DWWbYrZmyjshMtqgRXslsE0ZXelINrvxUaWblU08I5b16Oa7SvBeK&#10;hmn3LyN0703gD2AwgPU1ia1WWyY0NIzZKLbfNvuucxdoflP0+INZIAACIAACIAACSULAl5OL+bTq&#10;a2vev+L+/6h3aN8Jcm/t+MunfZsdWvqS1kjjUV2HY2/ubf3JRaVppRW2X4HJXVU8XgXzm5ttKFxM&#10;fTrJh3P1zmf+tY8K37J+Td8w89GP6ZPcJ8faPW7u48beRkgEARAAARAAAb8E9EAeVpicb+tWLBkx&#10;TZUn7zvX6NgyCq3csdXQrN+ILcp7dX+/PrxdVr9Budsq6FqZ1a7zonwZkNVnwVzxqXGz68A+7TL9&#10;EeVTI5VELBJ7tZpSoo9lkOIgpG+/ES89waPJquZM3T7jV/JBnc7D+dRKWaeR8C1vFhm+TfhRUh/E&#10;lZ7eou8vZ2hCfvGfJmpCee9efqbdANZ7Etu01/QJpfeem232XbEEnF/PkdEABEAABEAABEAABOJG&#10;wJeTi2UoCg3qa/OWNnr22XrzHiHnFgV0qQCuRrFXcO2qpSQ0d0hv+jE3zGZqVlmxjTXNaWOqZ/Hx&#10;TlWDV8ipeGYGRXtRGNfjD7e0S/Y5buwNhkQQAAEQAAEQcCNA7p7+Govx4UFbw+IEKmvCRiZ/4Gru&#10;pQolRYrhfOowQsWCcW2tnjIXIXmPzOLRZGuenqwNyudXfp/D+WvWvrX520R4JQPipWCu9lx5FYMW&#10;sH/iNPeDxU+bxLEImoAACIAACIAACNQyAmmUwedpctexlzM/13Hm5DpxXLv5mp1Lp5s6dRs4739e&#10;meoih4phUQohJRjq4VdUA+uGSR9RINXfPjC5meR+gxxjL4t4IZZtlGY4X2QdVj5/fYepJdrdq2VS&#10;pGwTahBqY+jFanIxffyN60kLDUAgHIEthzc2P9stLS0tPT2d/mZkZNAb2vQ34p/iU7GROPEXGwjo&#10;BII+yv3g55UfvPfua8sKwTBxCCxd8VYAZciVs3KgTEKUbp0FeZTCxtIVxZP41owdrc19ZFdPli1I&#10;aYN8T90V/ei9sVnovfqUtaS6S3dpL3/Yp6jr060/FG4pKjU1Unt1I0sbVJujDqqvCigjsfnaKunb&#10;IiG6QCnFWQj7kOpJrdbuX6IZzLSbrBulv3EWaLSO3k9twyjpO72UZJQURmd61qkj5Ycs0jrPKJfE&#10;XJkLTXQXnpgpfXOYFAnWexItJvOpN8o2GhXCGJp9zsc+d3JthJ9fZj4lurrFEgZY6GhafQSCPs09&#10;6HWn+izBSCAAAiAAAglPIOhFJxqDAkRynSAPFw1VXzsUzYA++oraWLyY18eTOuiV4y09VY2twrsX&#10;FlAJeccS9Q6DrX2KvGCadt20SYZqXKKdv3F9GIAmIAACIJBgBODhSrAJCa5OnwXLNEok5GmAKzUZ&#10;yUWBV2VD38wRuYH529tma1kTHhvBswUNddxpZ6hZzsT2q4RTzGHLzB+6vb8sRZ/7xtAFRg8XNXfU&#10;wSqm71xWMkwJmdxRZkTqzdyF5A24f8mil4YNUJmPvoYLo5WeNUmOG4vJXkoaMfqjR5FonTVRSoxv&#10;zr1YYuMUMV/6JPpcC/7UCCfMcW2YOnhhYY39tPFpEpqBAAiAAAiAAAiAQOwJBInk4qNTJFe3Zp/+&#10;9yz5gEWhUbe7lv7PgnEu2gWO5FKBVzLAyhSHZR9DRm+JmC/LWLah14+vU8CyIM0yLQP5Gzf2cwGJ&#10;tYIAIrlqxTTH30j8oh5/xhgBBAIQcAh8C9AbTUGgBggE/VEd150amCQMCQIgAAKpQiDoRScau31F&#10;crW9YifV5CK3lojkOl6vsXHIelcsvaadyecVjUKhvpXrX2cphKqKvP4BebW6iwcmsq1iTSGPzCq4&#10;nf0u3atgOP1VRbjWF7F8RvkRvdsz+z+Zh0sb/qpMb3RU1G3c2FgFKSAAAiAAAiAAAqlFoPKpkXop&#10;sdSyDNaAAAiAAAiAAAiAQHIR8OXkennKZf9241+uqcdcXdpxrf6JnfRfqjpfr95frrn5Px6adc2c&#10;Cb+KwOySR2+o04AyDfnrwQ26BJ5+2KQOq67lUpPro6ltVce29JzE4a+e2fyAyBC47TlKctSkBBa0&#10;1WnmYvlRxTOjeeGtTjMn9HLU1nvcCIxEFxAAARAAARAAgdQmwAr2uyaBprbpsA4EQAAEUonAHXPS&#10;6JVKFsEWEKiFBHylK+pcfvXcJ3/56Lpu1+x7afqnbW9+qdvAZnPuc6s3XwthwmQQ8CaAdEVvRmjh&#10;gwDSRnxAQhMQAAEQAAFXAkEzR6K/7ix9/+ixU2eOnDj17bETjxdchbkBgUQjMPCptDl3zietxr0+&#10;asWE84mmHvQBgaQmEPSiE42xviK59AH++OC1f3po56ef7hw45aU//ekReLiiQY++IAACIAACIAAC&#10;IAACIFBLCBw7eeZfr9RuaV7n8JFjtcRkmJlEBAbNTvvjoKf+b/coetEb+mcSKQ9VQQAEjASCObmo&#10;502dsv5nwU9fnvLCTW1cHs4EwCAAAiAAAiAAAiAAAiAAAiBgIPDd8ZPHj589duzMt9/CyYWVkVgE&#10;7pqb9od/+8+yLyacr6PRi97QP2lnYmkJbUAABPwRCOzk8icWrUAABEAABEAABEAABEAABEBAEjh8&#10;5MSijw688ME/4OTStK/H1v2gUd3SeZU1uDyEDuXFNahCwgyd/cOb/mPFbz77Rsu4kL3oDf2TdiaM&#10;gomjCJZN4swFNHElACcXFgcIgAAIgAAIgAAIgAAIgEB8Cfzn4B/PGd5m8djrVkz5l4AjifvqD3rO&#10;OSo6Vs0ppX/WtJPIYETlP3pyDfXX2HUBTXRobnGEVZtfrNoGih5RzCQMv+GlX//rls3lWsYF7EVv&#10;6J+00/cAybdE1dEUzXRH09c3WjQEgeAE4OQKzgw9QAAEQAAEQAAEQAAEQAAEAhJ475217677n4Cd&#10;Qs23Tv6Shx0dXffG8YiFxLNj42Unrz98MnOYpi3pH/MIqcvmMuEdxsS9YEy1DRTPqQgo+5qWmZ2u&#10;yz1PteYz2Ive0D9pZ0AxWnIs0bIrO2u6qtFMdzR9g6JFexAIQABOrgCw0BQEQAAEQAAEQAAEQAAE&#10;QMAngY/+d+OWv77zwabizW8XbVj9319//fX+/fsXzpv9zB//84nfPvqbRx5+ZMzPfYrStPqdcw+t&#10;pgipym/epPehbkfndTNGUek5gDKvap4M+9IDwdzaa9q6cmM0liGVT8bpiE/1gDIXzeu3yaVPTlTI&#10;VETPvo760M6qJWyA41NyPmg0+mtrhqMpdszTZD32TYIyBppVWPkYw3Pk+56KsC2YzkGg7wlNrIYP&#10;/LnFXf+afzZNoxe9Gf3nq4PrlyxLlFuWW5/78OzTXW47ZOig02MVxbIUm7++LoeVisdMnSUUfMGg&#10;R7wIwMkVL7KQCwIgAAIgAAIgAAIgAAK1mcCpU6e6/PSW63vkdb81v1e/f/vZHcPuGD7qvjHjH/7V&#10;bx773ZP/+adnTp486ZtPvUF31F+y8uuqokPaHY3bh7pdNOY9CnHiLxaiQl4hYxTVoTe1TBFdpaJs&#10;XNrTbXz/Q5oWisYy3MlXLcm9soQN0X56LsnZHi4bkXxwJeRBaNyHhVyRF8Czr6M+tJPpTK696WXX&#10;H37hMjOlr8fm7N0aUtXL5HXluZOPayOIgwQ1t48uz87HYUIGvazbXsXqiIUT6Hs+E6nhqPlX3dbl&#10;J9lX1fvuhEYvetO3y/W/ezMvoI6Jv0QPDSFHLVs8Wuc7LnUJVLMtCTo0TOstDBWnvo6HVcotoYBL&#10;Bc3jSwBOrvjyhXQQAAEQAAEQAAEQAAEQqJ0EbujZO7zhcxe87J9Mdn7jzov2jnxDG5Rf39RLDzPh&#10;d+/mrfFj4y5Se1R0lWP7yuOs74hLrY6Ndd+w0JWSvbksjGv7FHJgadr23bI6mHks5UEgd9J7VzEP&#10;gs++4fR3wiPESlUv6zeC/sFj3OTmZDJ9tKjKqZCZS2PTsPWymcPuouwO9Pf4m0XKdmeB/uczUVqS&#10;M6vghluzf1y/4tv//u5YfXrRG/pn11Y/ml00NJCWCb9EhQ/3+mUjwvhqbUvC7dBwQBOwb6osoUCL&#10;BI2rgQCcXNUAGUOAAAiAAAiAAAiAAAiAQC0i8PjfRv7mvRG/3vzvj/6/e4TZ4zYMHr3uZ8NX9blz&#10;WQ+xp8dz13ab3eYnM7J+8qS/4kdZlw7KJVeUCJJSGyVD+Q0z4V2CthfjyEguGQm1MeQ4M85p42W8&#10;2hG5k0yhXuH7RqZPoKXUpxWPcRMby3/0yrgMJ71964u0mAoMZErMG88uGtw9p3321Q12HHr58/3a&#10;7qrL6EVvyr55Oevqep1aNp9dNCjAoIm+RKUpmW2Zm9jFV2s1t2r3iQAEfDZNoSXk02I0q04CcHJV&#10;J22MBQIgAAIgAAIgAAIgAAKpT+DM2TO9mt9+64/yT589I6w9cfrEvzbv2f3H3Y+rFMVTJ051at3+&#10;upwO585RxW8/G8/sE0FSlk2ENVUe3+5HDLWxt8/idb5Kj1dZJPS5lKUNlux9WoVKFY/+wDVdMeuq&#10;BTOY+0AWnvff10F/UdvLaRNiF33Dy/B/vXoR/W3cL5SB6NQl66qNPISnhKsX0SYGqt9GeBhjIDAi&#10;LWLd6b3db2a20D7+et7fv9TKtjcd2bmQXp+Vt/nsSy09vd63DWb9rfy/g4yZ8EuUGSMf3cD8lT62&#10;TIqgdDw0fPTV3A6rFFpCfjCgTTUTgJOrmoFjOBAAARAAARAAARAAARBIcQJnzp49e+4MveiNMPX4&#10;iZPfnfr28IlDx0/IwJAzp6kBNTt33q+Tywlan1aUeyVz8e6lolpem1t74Z+SaYnG6tr0CDlWimtJ&#10;f1khewjz9bhumeMyqTHlDw6pS6XBfPR11f+iPneQQ0ovPG8c8bK5LDKLZ0dSzS9Wt6tVmPJRxgrf&#10;ojiXSySam1H6QNqwVezxjlEL9Jqj6v386Lm9GXW197ZoE256mx6qSK8Hf7rivQ+1E2l7tTqxUCWB&#10;lqiYSpZ1O2zV9YbSbGHNdD00fMBx6ZtiS8gHCDSpVgJpZ44dqNYBMRgI1G4CWw5vbH62W1paWnp6&#10;Ov3NyMigN7Tpb8Q/xadiI2DiLzYQ0AkUbd/XvVUzAAEBEAABEACByAhsLt+X3z7AdSTodeeRjUOF&#10;A4v+zutdSEoOfv1fT1Cd+ZOn6PXu2DLa0+UPLbXztDELSv7j08gMiUsvSiGkatmUZugYNRaXIRNT&#10;KC+czyrch3OiJabqPrW68+m0R0d333ts85KXtdd+GYoovOPptMec9vsUG/dmybhEk1HnuE9kLRog&#10;6EUnGjRwckVDD31BIDABOLkCI0MHJwJBbzZAEQRAAARAAASMBILeb9SC687Red1kXXkOKpU9O76P&#10;hdR3ct3//CXHTn6vpWkXXXjxgge+08lM/q+O/zhUSvtbX37T43dt8k0srg2TcYkmo85xncTaKzzo&#10;RScaUnByRUMPfUEgMAE4uQIjQwc4ubAGQAAEQAAEYk0g6P1GLXByxRox5CUDgU+2fUyZtaQpJVVc&#10;27GTrnJF+e6jR47QP3/QqNE1Lf09GCEZ7IWOIFBTBIJedKLREzW5oqGHviAAAiAAAiAAAiAAAiAA&#10;AiAAAklJgBxbog6X0cNFlmS3ai32w8OVlPMKpWs3ATi5avf8w3oQAAEQAAEQAAEQAAEQAAEQAAEQ&#10;AAEQSAkCcHKlxDTCCBAAARAAARAAARAAARAAARAAARAAARCo3QTg5Krd8w/rQQAEQAAEQAAEQAAE&#10;QAAEQAAEQAAEQCAlCMDJlRLTCCNAAARAAARAAARAAARAAARAAARAAARAoHYTwNMVa/f8w/pqJ4Cn&#10;K1Y78tQcMOhTrg5+XpmaIJLWqq8PfNm2y01Jqz4UBwEQSHoCQR90FfS6k/SAYAAIgAAIgEDsCAS9&#10;6EQzMiK5oqGHviAAAiAAAiAQmAB5uH7/h5mBu6EDCIAACIAACIAACIAACIBAWAKI5MICAYFqJYBI&#10;rmrFnbqDBf1FXURyXX15WuoiSSbLCu4eR+ouXfFWMikNXUEABFKLQNAf1YNed1KLFqwBARAAARCI&#10;ikDQi040gyGSKxp66AsCIAACIAACyUhgzdi6I4trQPGKed26zkPurAd5fXaqc5ocx6pOBeKxHP2Q&#10;DLQmU5JSPMhDJgiAAAiAAAjUGAE4uWoMPQYGARAAARAAAd8E6O46rVG3p6pkhzh4Hyqf6hmS71sv&#10;NIwjgb5zTy7II/n+p8Z/S19ilQJxtNFFtNEQek+LX7xGr3HuYGzDWlp8uFEY4o00CuHVDxYjggAI&#10;gAAIgECqE4CTK9VnGPaBAAiAAAikCIH7h3WYOHJORYpYAzNAwDeB9jPKD588f/hk+fTS/LHrbN3W&#10;jWyU89qgMmogXyUztj2BI8U3XjQEARAAARAAgVQiACdXKs0mbAEBEAABEEhlAv0emaVN/qM1zdAQ&#10;w9JTv7F33Em+ABkRk7/Eyqli3r0Tt5ZMzNWDZUKN0xzcChoLJRs7WsbX0LjFhvdcNmWBqeibuk4S&#10;uIZSYUdtDRrqwhvVVdmODup5qsRDolRMUIhVaCAfEhzG5flucwRbHkDkZY5zA4fZEfF61qlxoCFN&#10;CDSJtsaatto6iaGAQfdB+dg2k6vmdDVGXVF397m2YmeLx7gasybMHZfNh8nO7mA/wNeM7b9tetmH&#10;Y7JCH2WO+3Cj7CJ2GiIfw8yOcU26IY2GUiqfnGAbCIAACIAACCQKATi5EmUmoAcIgAAIgAAIeBDI&#10;mvDYiJfMISprxubseEwGsJQPeuMuXvHKZSfzBYhQl6Jh1pGyx7w8q3PurBL69IW+zGdhaKz1dyyk&#10;9ZI2gEsrI9dbq9Wh98INlz3mPRVZUzZre39z+hjJ52pzT4Sjtgb91o0cohXJIJ1VHXeRga7qhVfJ&#10;ayA2ZlgJruNumbJzINeQsgs9Rwk6O+apsdMIoQo0iebGVtvNvtRwgzqvt8xx04YtWqEcsmtWL7r/&#10;sXBzbcROQ9t140aSGqWzftnHvHYrd23PHdrH4OEKexARfD3mq6j9TkNcpGlN6jJiSAmnNxAAARAA&#10;ARAAgeogACdXdVDGGCAAAiAAAiAQEwJ5lmCudSuWaC8NkdFJraaUbGE+ILedI6YZo13C6VO5Y2uo&#10;cd9+I7hY63Z/P+FuyGrTXjO+V+300KSciVuNfYsouYw8XLzaFPNcOJlgbJ/VrvOifBkk1WfBXBrU&#10;Vb2wKnkOxAYNK8F13C7TH+krVfYcJcrZsdNwm0hfk2jsrNveb1DutgrjjIcf1NlkWjbSIVs1Z+r2&#10;Gb9i0+0Kx31oqSAPDFw58PB7EzKjOZBIAcPCnkv+XLFZ1mS4ISKlFI3a6AsCIAACIAACIOCbAJxc&#10;vlGhIQiAAAiAQM0T2PSLRlkXNip4ukpbO5beZF04dlPNK1WdGshgrl2hMUeoKCcez8V8QLQ57qxO&#10;PcnD1V9bJkPMjIFjFPSkDdNeWm2srBRe26wJG5mcgau5L88pd9K3YdWDxXMUzwZhDIohDd/YNM9B&#10;nSxSDtk1T0/WBuWLfMOoVuawAconZdScfKwlr62L6pGdTmvSPxy9pSelCGSiCwiAAAiAAAiAQEAC&#10;cHIFBIbmIAACIAAC8SNQ/BjzWxlev7AWoHIc+7One7JeN877LH6qJY7kvBeK2k+eKItq9Rk4bFGo&#10;FDcVQmI+IMedLBhHpY+xgBqnrWSHfHojazyVZz6y3MAnFnVp4zcdzCB2xEBDrJa+n4KeFsw9WaT1&#10;V+4qR20NYqRRGj3D7nzJjC7bd1dokannNZD3FPsZ13OUyGZHTY0DDYvegSZRbxzWeI9B3UzmDtnV&#10;ow3BU55wjGqYdGPZr9KBa1W17y9naFNyzBm160Y61VyjqEPDwqbEUvmsRtuadEMaDSXv5YUWIAAC&#10;IAACIAACMSAAJ1cMIEIECIAACIBATAlcO6Ok8tRh9npRukkcxN82l7eZ2yOmQyeFMLqr76IU7TuX&#10;VbySJd5zJ3fkKYROO7MmLJixTSY2rqRYKtvGXRKsAd35U0xK2dA3c7jYnIntV5mqevti1GfBMo1y&#10;DLkEh+HIY8X8XI26PVXlqK1hjMz8oSED3xi6gEo7RaieIytf1shGvsb1HCX47BimxoGG0YJAk2hs&#10;HBaDx6DuM5g34P4li14yRGB5wlF6WHXj1f1dwrWozPxhfbmKJddf4yXAHBZ5aGHXzd/e1tjGuCYN&#10;HWNGKchKQ1sQAAEQAAEQAIFICaSdOXYg0r7oBwIgEJjAlsMbm5/tlpaWlp6eTn8zMjLoDW36G/FP&#10;8anYaAzxFxsI6ASKtu/r3qqZfyAHP2d3h1dfnvALiSK5hizXNHJyFf7SWHpH7tct5g2qROPBM6bv&#10;mjzlEwONwasOP3GbfzrV3rLg7nE05tIVb1X7yBgQBEAABCSBzeX78tsHuI4Eve44gl629L+OHT16&#10;9/CRF1x4IWYCBEAABECg9hAIetGJhgwiuaKhh74gAAIgAALxJ1C18EbuzFrFYrsWjLAN2HrM7Bmd&#10;2d7c6Rt4/FdCe7jizwsjgAAIgEAiEjj0zT//773N27dt/eLzvyeiftAJBEAABEAgJQjAyZUS0wgj&#10;QAAEQCClCHwyOVdU5npsraatffoPJWTdsN6JHJyVUvhhDAiAAAhETWDLB+8vnv8cObZ0SY0v/eEt&#10;vft2uaHb1S1DkboU2LV00Z83vm18FEXUY2tH53X7oFHdUrcU1+gHqEYJX4+tS7aU+ypQGaFaYghP&#10;YtWgSYQGoBsIgAAIGAnAyYX1AAIgAAIgkGgE9JpcoZis3DYtEk1L6AMCIAACIOBGYPWKZRS0VfJ/&#10;f9MbfPfdt6VbS3ZuLz3w1X59564d27du+b+ilf8dhmTVnFLugjG9es45Gj/4xaMNY43+On4DRSFZ&#10;uJxi4MgrHl1FjyIZtur6wyc7jDE9Y8TnED6bCVuF/9H0iuqZuVaCgZSJAj+6ggAIJDABOLkSeHKg&#10;GgiAAAiAAAiAAAiAAAgkIYHbBwy6+pqW3/zza0pOrCrfXbxm9fOzZx488NXRI0denDNr7f8Ulu/a&#10;QR8d/Gr/VVe36Nt/YBgTM8d1OHySXDCZ/IkZjZex99dvHHdRfKgwL8yQRcLpc/3hVY21RVWNuv1D&#10;Pnk2PkNGJPWyuYyDxS0VgaSjFaXUq34kj9CVo0WgSf3pZRwvf7k8ODUCW9AFBEAABBiBmnVybRjV&#10;YDylomia/qaaZyUO41Y+f32DJnUa5M12eQZQjCx01DwO5sRIXYgBARAAgYgJ3NZvMPUtefMv7LRa&#10;tYd9G7duLVq3Z7tKdn0W8SjoCAIgAAIgEEMCXW/8l7GPPEburaf/+Pvn5/ypuOh/yMMl5H///Xfv&#10;rF8zf+5s+uhvm//fmAm/ujkvsnx0S1iQY1iTysWTAVl6ah4LJnIIB1v35RTKkM+98pfsSbWa1qfV&#10;MqoEWbL36XWaCO/iXcS4PIVwXTmLS2LCZTbfPBV3ZhDuOKjKqZzDJXA/miVmzRjiVGEVawxZku97&#10;qiAp5zC3yn/0DIVQSVbFo7cze7XjU3KkDmoNkHoswkt+ZAhnC6tJOBPCrC4DW94qRJX+4UjPkbar&#10;zjFc2BAFAiCQ+AR8OrnIe0KOG+GQqtGNXEjdn68QKhjf16hShsH3zB5eeGfpgTPHisebwn1joZ+3&#10;vb3mH5sd2XeEWOgXRIZ0BdKialLnwQ1ePS3Ouz2zu3Mf4vrxob5MYMixuPbBJqPWe0nF5yAAAolL&#10;QK/JlfULuofIe2IV/Xy/9Q/tqErXyNWOWt82lxekXzJSr+SVuMZBMxAAARCoNQRyr78xvK3/0uPm&#10;OnXqRMrjojHvqYCgsis7M0+NpXaV9Hp0ntH+8AuXcXdJ1ZLcK0tYAFH76bna1snbLblyVbtPkDKd&#10;77hULxuW2bY+7dm++2jegMb0ZuvO4+T32cUcQycqKjXRftgAEi62Q29qmSLobOvkL3khrfCDHp8y&#10;+ZDsuq48d/JxbQR1t4c42cU6MBv0sm5Xla0e2ddjc/ZulXFwpJ5klfcC48BMoMi1964yPNaY2IrQ&#10;OR51xei5GWjQJJwJRoW5T0163NiU5T1C06dtfeMbETFXvJKY1J/+iOeUWbC46Rzp+kI/EACB5CTg&#10;z8m1vmjh8FdXD19aCMeBxzTv2flRThThvsm5iCLSuuOTfztzjLyBf5tZeleEDqnMVrmLi6Tjtaq8&#10;RPv49TV7uC57dpV2amu4SkekIDqBAAjUBIG8J/jjEUOvF/OYGrfNVXs2Fr7PPi38JR3jsrGo29Xj&#10;xVCvlHy64pqxdUfGs/BwTUx3LMfU+TiCAr1YsoYsEPBPIK9vvz/N+3OYV68++f6lObTUo5OYB8e6&#10;vXkvC1MiD5fMbVz3DQtNKtmby9wrIoKJea/8KtDnUub0WfRNceXx7bmNh+Uef7PoaBXzeTXuJ8K+&#10;2Nb4sVAeJfOCaR6DqsQ93cFE2ZEOxbZsYh2UrpfNfmK/KLsD/WW6mZoINUZcyi+ql/VjvwsdWh1J&#10;uX8fmjibYFTHmK7YiqmUddVjLGLu0DoWs/316kUUTNe4D5njQc+HMn5nF+1AAARSh4AvJ9faVUvv&#10;69/rtv53L1ylB93waJpnxrNIHBHhZYjNuf4Z4WswbtSeh+3wlz+nhr0LxUlNLfloalsW/vO84T3X&#10;ykEBFgE06kE5aEgrigCSmty1UNfRUX+nnRQlpLpbcxLXPkgCl/Yj4SzczIYoNK5OwKqhLtzG0Gi7&#10;nIVCq2mhiKcwSjqxcpwdT90c8Rqjrtz1yXpg/sMtOfuWbdiVmG/maCzvgyyr953Xle3iaaFrV5XN&#10;LJym7eILr3L961rB7TGPpPNWCC1AAARAIAEIVD7Vs9tTsnyM8X1kqkUpIWj3oO0djOo79+QCdstk&#10;EqV2RgYBvUAABKIg8MTUXz8y5ueOr9//x6/OnTsXuWxKajNFJ1kkHd+q1WfxQZPNYU0ykktGS1lq&#10;e2W2rkdS9JAies/dWFr71lQCTPiGTlQUHd/a4dJf3lF/685vWEGr3PreP62GHVTq3afVYRaPJjYW&#10;6xRNcX2ucLVvUZjAA+W433DOXlYI/7eGsDI/9KrdVgwIAiCQsAR8OLkqn3+8dNqk3prWO/++xTMM&#10;paY+nrQrnwfjUIrchlEdyh9n71lszp3LRtsqUrUcv1l8euBM6bRtBX4yH+1dWo5fPC33umk7Schz&#10;Dxje92JVvZwVWKr1l4Nqj86V9b8KymayjEJ6vXqfnBnH7k4714/vp70qDSnM2WmuQnnbcyTw7tUk&#10;efMD2UyyARF5cAzjagW6g8yo4Q2FVm31lWO0neylzW6aahxWSc5K5FQyAh2ZY8htdjx1Uw1IzqP2&#10;SfehD6kqVlckW8vbh2g8eotCt3La9M7uyAO7KtYUakN6c/7YQAAEQAAEQAAEQAAEapLAdV2vdxu+&#10;U27X9HQfNyPh1RfRSRRdZW1Wf/rLHRbMoGTD41Pu5ZXjRSgWL7AlNioFZX20X5/mLH1Pb7OunIrQ&#10;6yW6eOoiSzDs3LY+c4eVHnqTIsUMuY0OmvoZVO+WddVGnqtYwtSObONhUPZC8noYGpMq2hgD0BzH&#10;qt+GZzIG2yI2gZPf+saXT79x3FATzceUmfSLSOdgFqI1CIBAohPwvq4YXAa9Jj0pfApi6zRzgvC2&#10;UHWkIhnBxCKkbpj00ccW7w9vo+KnOkzl0cE+Nv9dXBW4u0A4UPSoH5Z6OdlaMMuxu+NOliJ3lwxe&#10;6z17vod3xoCI8ulC4/YqGK4j0jXM7qgZ33vysZmm9wivpIlAr/nP8Ul0Ru2pm2qgMYsMa8OsvLM+&#10;PHxsVb5yCNIcPfBBwFpm2a1zSshJR6FbHfJvYzqwwK7KXR93bC3CxLCBAAiAQEoRWD06rVFd9uo5&#10;R1SnNGbhifcV8+6duLVkYi41G/2U4f0a1nzdSNGdXuq+jvUaaxWrQzNKc5NgIlysRDWq23VepaV7&#10;xbxucnSDArSz67w5QrGuPUPK8+GMG0VmKeWV+UaL8nmBZJ2JZWhTMqODvQbhjZAWmlIHDYypeQJh&#10;ynJ1uaFbVPqJqvAiOe5eVdnK8iV0XAdROT6XVXan5wCyElRL+suCUMyBZd1YnS/qItv0P8SKZKlc&#10;wsz8xiLSisVJkduohAWLDcoPHzPlZ1Am01h1XhTnCvgEyUNDWJ4jqxY/bJX9qYuXzWVhYnobShjk&#10;eYLhtov63MGdelQ/y1B4PkwP3yYYa3LpfkY+XMmhJSa/oV96SqvAOke1AtEZBEAgIQl4Orn2vLXs&#10;45JHbxAJem0f/bhk2XpZ991iz3AV38TDtazeH/KhFGgsxMkUPxUWSdAu4RXwpO/Y3b6TOWLIivzC&#10;AHmXnmPHukFQJYOidtHX1bXkrg+lwQY33lD4jEUXFq2tKtfaMK9WVhtywj5fuFh3vQWXjR4gAAIg&#10;kLgEXtIGnD98kl5F7SffZSsqLPTOHvPyrM65s0qo2QsTDO/7svS9/tuml0kJWn9yQokuSmzZLG3y&#10;H81lv4zSwkhQyNaNHKIVcQ3PH17VcVeluTvp9p4Y/fzhslnb++slxrZM2TmQ7/9wY0j5vuZ5WDM2&#10;Z8djou/J8kFvCPPXjDVYxAsk65tlaONHdntJ+GuDFBmznMRdDdAMBJKFwGWXN7n6GodfH6/80VVX&#10;NLsyiBXk76AoJ5NrJu8FVXj+vQ48Bkp8KgrSS0ePbCMdVYZa9Txmam6onFZIl5BYahOquc5KR4lI&#10;K95L6KO7k4zqWT5yHNSkJInLHNdBLznP3shx3cRahiABjZc5VKw3AFbK81F0taVujhxCKjFlvDVx&#10;McE4yVYUxinQu5u9e470XGmbdQ6yvtAWBEAgVQh4ObnWz52k8fRAlYo4U5s6015+nvkaQuXDK57J&#10;c6i6NZxibfjGIqT8bY5dPiqXX8tJhv7ejwJiTGO1cl0Tx+5OO5Vp9BzDAzuf7LRtt736mItpbFyV&#10;7EkZoIsjqoxutN0doYeSRk0odVE83DCC2TEpsKEwZJGsk6VPtIs+LEfS7AxlD/F0qtfWsu11Sx9X&#10;hd4qnpmx8LpWquIW+6hfQdmdfdmXp+y+Bdqywm2hT/0tM7QCARAAgeQgcL+qbdy334gtbxY5/+Tk&#10;akrljq0jpo2RZ08mQdQ01DQlNqvfoNxtrEyy2+YqQXXIatd5Ub6MhOqzwOGWSQ8ly5loKBHdZfoj&#10;FpeWTYN1K5ZoLw2RkVytppRw5WlnyCL/U2izN0I5/kdESxCo7QTGPvKYvfb8hMd+W9u5wH4QAAEQ&#10;AIE4EPBwcrGS878R5aXE1nL8b4zl5/X9veazSluyInvbR3NkkqD+ee/ZqzXK8uMNVmmqElZYgxy7&#10;ZD3w+HBe2Z1cM8b3mpcC+lBZD7zyZBmTYNLEsbvDTnKjhMxcVvCKrJ7uY2Yomqm04PUOfNwOUzsW&#10;FltTJj1lmOwN19pDSaMmDe7aRjFQEcyOHJ/PBXvdpUmLWE7rJGGmmmgXfXhhfuPdVGXFNj1h02Qf&#10;ucOo5pceTpizWpY8Ywvy9iGdNE090TIru+NHH6Mgl+dSQgMQAIEUINC+deLVHsyasJFFWg1cbcqI&#10;VLDJw9VfWyajsYoCB0yNUDFiXIJj0EEKTCtMAAEQAIHgBBxi3IILQQ8QAAEQSBECaRSilSKmwIzq&#10;JkCBV0UF7LEDMdooa5JKdIkaYam7bTm8sfnZbmlpaVRplf5mZGTQG9r0N+Kf4lOxEQzxFxsI6ASK&#10;tu/r3qqZfyAHP2ce5asvx0LyzyyOLQvuHkfSl654K8gYVFVqRT/x3EBWimtqm7IPx2Tpb3h1KuZC&#10;WpBHaYkss089YdD0npLyqBd/8iBL0BMSdLFUHusu7WXeQN+s0uwSQm2r5nR9uvWHwv1E70dqr27M&#10;Xx1ShjRcOfDwCzxoS9eWiogZBzUOZ6JDeuZrq6RvSw6UZbA0JFBZZBKlm+lkr+ZMjOqLsexLoTA2&#10;EEg5ApvL9+W3D3AdCXrdSTlgMAgEQAAEQCByAkEvOpGPRPfOcHJFg692942xk2vtg3m7JgQPcEu2&#10;OYCTK9lmLEH1DXqzQU6uD95797VlhQlqT61UK7iTS6+tTkWFQ+6e3MlbGL8R9w9bpAkvGPPOUDVl&#10;Cn16oa/xPfdtyTxBJcHLyWWW5iTBMHkG+RrVBXtvQqajMiZtrZ41k8LGhWEUrt3P3HnclWYzP2SR&#10;QZSmfHnO9obk5HbpXNJRuAjh5KqVx2UtMjro/UbQ604tQglTQQAEQAAEvAgEveh4yQv3OZxc0dBD&#10;XxAITABOrsDI0MGJQNCbjbdefwkerkRbSgGdXImmforqQxFhv2sn3HPYQCC1CQS93wh63UlterAO&#10;BEAABEAgEIGgF51Awi2N4eSKhh76gkBgAnByBUaGDrFwcoEiCICAOwGKJqNi9uJzGSMGXCCQ8gSC&#10;3m/AyZXySwIGggAIgED8CAS96ESjidfTFaORjb4gAAIgAAIgAAIgkOgEsse8x4rZ85eoeoYNBEAA&#10;BEAABEAABEAgKQnAyZWU0walQQAEQAAEQAAEQAAEQAAEQAAEQAAEQAAEjATi5+SiquTj1yYi7IRV&#10;LBFhQScQAAEQAAEQAAEQAAEQAAEQAAEQAAEQSAoCnk6uPbO7N6nTQH/lzWaPoY/PVvn89d2fr3CQ&#10;TW6pJnVCH8FLFR/+kAoCIAACIAACIAACIAACIAACIAACIAACSUvA08lFlnWaWXrgzDH+KsyZNNzR&#10;DxVvAHff12HqPc/sifcwkA8CIAACIAACIAACIAACIAACIAACIAACIJCMBPw4uUx25Q7pnc12GMOp&#10;DO/Xj1dhX3ct1PtRiFYoFkzlMBp2Xs+8V3tmD59a8tHUttTywQ12lAUTpmmPzjXnPzrqwHaOelCG&#10;npHktYb3uthC+06rPtSWotjyZj8jLErM1MtkXHLQGQRAAARAAARAAARAAARAAARAAARAAARiT8CP&#10;k+vjSR1UumLB0o6tW7prsWFUQZkK+3r1Ptluw6gOhXfKWDDjzvLHRXTYsb/duWz07MqW4xdPy71u&#10;2k7a81wvhyGyHnh8+NLHfQVzLdX6c8ml5Be7oTD0XveRqQbHXu34KA3NfXYdLPoIFT6etCufKzn7&#10;ttjDh0QQAAEQAAEQAAEQAAEQAAEQAAEQAAEQAIHYEPDj5DKkKx77W9v/bDJqvcvY64sWDp88Psv8&#10;qdtObWk/Gd51w6SPPt5Z5W3PbQ7BXI697i7ozfdnZXfUjO/1xmqn1qtg+Mevr9mjkZLO+nSaOcHJ&#10;4+atLFqAAAiAAAiAAAiAAAiAAAiAAAiAAAiAAAhUHwE/Ti6jNi1vH9Jp2+5Y1MYa/qqs88XjueYL&#10;t1T4TQZzOdWm9+oa5nMZmxaBPlEMiq4gAAIgAAIgAAIgAAIgAAIgAAIgAAIgAAIxJBDUybVh5qMf&#10;q4zFsl3iSYssDIpvma1yFxfJslmOOysrtomWvfPvW3yXHhFW8UyefP9RefiHN972HCUYTg1V+9Js&#10;OgRjs6Fwcae2me76BJOG1iAAAiAAAiAAAiAAAiAAAiAAAiAAAiAAAjVDwI+Ty1CTq8FdWqGIuuo1&#10;6UlN1upapcnyW1kPvPJkmUxCdNw5vFBZ2Wt+6bRtBbLUV9tHc1iCIQ/UYt2dCs/rHSc92cnw3qaD&#10;L4x6piSZU8zzK5308SUKjUAABEAABEAABEAABEAABEAABEAABEAABGqeQBqlClafFvTsxf9stXPz&#10;A/z5jNhAoDYS2HJ4Y/Oz3dLS0tLT0+lvRkYGvaFNfyP+KT4VG2ESf7GBgE6gaPu+7q2aAQgIgAAI&#10;gAAIREZgc/m+/PYBriMxue68/T9v3vqzQZEpjF4gAAIgAALJSyDoRScaS/1EckUjn/rumd1dfzij&#10;thoerihxojsIgAAIgAAIgAAIgAAIJBuB/3v37Y4dO9LfZFMc+oIACIAACCQTgWpwcrUcv5mVluev&#10;2bclExzoCgIgAAIgAAIgAAIgAAIgEAMCDRo0yM7Opr8xkAURIAACIAACIOBCoBqcXGAPAiAAAiAA&#10;AiAAAiAAAiBQewnsrdrZpEkTsp/+0vvaCwKWgwAIgAAIxJkAnFxxBgzxIAACIAACIAACIAACIFC7&#10;CXzxxRc/+tGPiAH9pffxgfH12LofNKpbXmyV7rY/PlpUh9TUs6g6qGEMEACBWkIATq5aMtEwEwRA&#10;AARAAARAAARAAASqicCOkvfptf3D/xWvH/zgB/Xr16ex6S+91/eLZv50Ep4dRzeWPwHOzq/SeZWB&#10;uutqCGU+GLuOuoudQUUFGtelceU/ekosTJmec47GQihkgAAIgEASE4CTK4knD6qDAAiAAAiAAAiA&#10;AAiAQAIS+PLLL48fP/4vavvJT36iK0nv9f3Uhlr60n/dN0tku0OrmV+pJjbmUapaojVedvL6w/y1&#10;bERNqGEZc0QmV6b99Fxt6+Tt3OmGDQRAAARqLwE4uWrv3MNyEAABEAABEAABEAABEIgHgVt/Nuib&#10;b75ZuXLl6dOnHeXTfvqU2lBLPwoUrzykN1uy8utQl1AoE7mfDJvbftnk6Lxuov3xKTkfNBrNBZqi&#10;opzCsiqPb6VmIy7NU+PkvXD93D52UbRHxnnxaC9dlNhfOm9OOdvf7R9Vmn0PiTYFi4WCsxwtyrpq&#10;4wuXcXUuyu7gByTagAAIgECKE4CTK8UnGOaBAAiAAAiAAAiAAAiAQPUTIO9V06ZNFyxYYPdz0R7a&#10;T5/69HCR32f1IrKAQqgyh9F/F+2VOYbk98nZu1WGVvGPxOa2P0ThojHvifb1p5ddf5j5ib4eaxJF&#10;zi9bea+s+p3Z6FUiUVHV/7KLoj0y1Otw2ZWdmR/NKOr4lMkhhx3XyLiHPFxVS3KvLLEEZ3latK58&#10;CEfUr0/1TzVGBAEQAIEEIgAnVwJNBlQBARAAARAAARAAARAAgZQh0C73xk6dOv31r3+1WER7aD99&#10;6tPSqjl7WdQVC6G6rB/LEDz+ZhEvPmULrZIC3faHGU+kQ8ooLTGKLS+SwqZMKYqHhsiaXDa5etQV&#10;c5xZNu5WIx/We1dlyk8Me4QaJXtzmRNt+5QS1mL77qOulrLPeThY/0May1tspUeZ+WSLZiAAAiCQ&#10;YgTSzhw7kGImwRwQSGQCWw5vbH62W1paWnp6Ov3NyMigN7Tpb8Q/xadiI3PEX2wgoBMo2r6ve6tm&#10;/oEc/DxYWV3/ktEyMgJfH/iybZebIuuLXiAAAiAQPYHN5fvy2we4jgS97ugaUl35Fi1aNGtmGmvf&#10;vn2fffaZbycXOXGkuydkOMU6vXeVNqc0d/Jx5twRoViyYFarTJf9ZgeQaE8Opg5jsjRtXbn0E/Hs&#10;v+LRH1Bg1LBVlI3oCrsqNIrmIIrFl5HLKaRVHvNGkSFqRCbYtkeowa1TLjDWzjCWyVJukRAihsMG&#10;AiAAAolIIOhFJxobEMkVDT30BQEQAAEQAIHABMjD9fs/zAzcDR1AAARAIAkJHDlypFGjRqT4P//5&#10;TyrCRX/pPe2h/X6tqfzmTRbQpJd752mGJYfWVWqZ+Y1Z/mDp8SqzLLf95lb12+QadvS5lCdCflPM&#10;9snsSEvqH3maZPUu3q9q53H6O2wAeZ3MooRUERRWeXy7Xzt5O6FGyd6nVf14crdRLfmwFonsSHi4&#10;AoFGYxAAgZQlgEiulJ1aGJaYBBDJlZjzknRaBf1FXURyXX05QgITYqoL7h5Heixd8VZCaAMlQAAE&#10;aiWBoD+qB73u6FD/tnF97969d+7cuWnTpqysrMrKyh49erRt23b9+vU39Ozth70Iquo8o/3GcReJ&#10;9sawJvk+JEgGNLntN44YaiNiwWTdK9HEGG8lO9lkhtpYRAmd2ZZbv3MJlasXWvmI5GJ9rJFrIqDM&#10;3SK7WD9c0QYEQAAEqo9A0ItONJrByRUNPfQFgcAE4OQKjAwdnAgEvdmAkyuh1hGcXAk1HVAGBGon&#10;gaD3G0GvOzpV4eR6/vnn77r/AbHz1Zeef+CBB/w7uWrnBMFqEAABEEglAkEvOtHYjnTFaOihLwiA&#10;AAiAAAiAQM0RqHyqZ920RnW7yuesOSiyZmzdkTz5yLg57qw5KzxGTgET4sQ2ynnUu0cpJ07WpY7Y&#10;77777u2339Y9XGQYvac9tD91jIQlIAACIAACCUMATq6EmQooAgIgAAIgAALhCUifDrl1xMvuvglC&#10;kKR1e8pSyCZI/xpvWzHv3tcGlZ0/fPJDVjRa37zt6jv35IKaKc/srZudqtI2kr41PkeRKhC9sd4S&#10;am4ZREolSfvl9R/8k5tutShPe2h/kloEtUEABEAABBKZAJxciTw70A0EQAAEQAAEFIF1IxvlCJ+O&#10;fJXM2PbEnIpaDKhiV0nHbKN7qxazgOkgAAIgAAIgAAIgAAJEAE4uLAMQAAEQAAEQSHwCa8b23za9&#10;zBSylDnuw43jsjWtYl63rvPmjAzFdhkCvnpKLxi10eO/0uhBXazXvRO3lkzMpYiw0WuY/Q69jFjs&#10;EmzQ7BLIMSeDzsSgtLHUsLGjpTJCvao5XaUOvEXx6DSltmEIm6ji0flLtJeGkHxTPJrNLk1bbR5O&#10;6CByGGkspaFTzqPNIldVHejZLXXQTVpI1olZYLpJTWgszkFo68cu44xYR9ctdV8SUcxOtYEiHUMr&#10;gRaA2qwKWHA5rl6HLEWP9ZD45wloCAIgAAIgAAK1ngCcXLV+CQAACIAACIBA4hOo3LU9d2gf16il&#10;LVN2DuQRXpSFt2Zszo7HZLRX+aA37uL1qrLHvKdCwMpmbe9PTpPsMS/P6pw7q4RavtCXeVIcehm5&#10;2CVYqJEEPdCsqP3OCuY1Y445MW6R1l/3Ir2kDZA7209m6mWOmzZs0VRZV6vyqScW3f8Yc94ZNidR&#10;eS8UDdPuX0bC35uQGWprsYs+UMOVzdIm/9FUn2vdyCFakYyMW9VxFwNl9hPZmHBVVygha1ZLVd3o&#10;WYa266aGy2rXuXQXSx1dt2KJtuXNIvJtVax7QxuUr3MIYpeUahy91WrBPATBbUKtuLxnx2nxxAsU&#10;jWVYVMOkpXb+Flyeq5cL8lgPiX+agIYgAAIgAAIgAAKI5MIaAAEQAAEQAIGkJ9Bl+iPkqBI36uQl&#10;4fFN7NVqSskW6bvR419yJm612+vWy9jSU8KIaao2Vt+55Dir3LHVsKffCKWJdn+/PkJuX9rJHTp9&#10;fzlD42+04j9N1Gb8ylowy1WUn5lTw2X1G5S7rcLoySLX0qJ8Wdqsz4K5Uisl05kJ6fySyBKtmjN1&#10;u1DVlZ770BbFSTfttXWVWvHKbdNXzdLeWF2lVezSwrg1qb+ncL1Bm/ahxvReN1DF2ZmWhF2s1+xU&#10;JygaK7Sows+UGXH41Svahl8PftYa2oAACIAACIAACNQ0AURy1fQMYHwQAAEQAAEQ8CSQ1aZ9CXOC&#10;+NpGqOgkHs/FfDd0h99fY0FPPKhKxb+Yhdl7GT/3I8GXctZG7VuzYCUK/GnPwqz02KiIZAXtlDVh&#10;IwMycDX3CaqESoMUJyZ5j4iIsDVPTzZEWoWn561Ydp87tF2Va1aXDu3Thzu81u3a3qGNIULNW0Sw&#10;FkEm1Ht2qg+Ui5UxWb2e6yEYYrQGARAAARAAARCoAQJwctUAdAwJAiAAAiBgIVA5r+DCRlnqVfB0&#10;Mj/zLz6Ty6JppuSY60atG+lQu6rPwGGL8nV/DdV1ku9HDJThUSzuRm0lOyRpt15GYxwl6A1YFIxK&#10;OaScMqowZdzDkhC7tLGmW5JLS9/JIqSG1M2XsVEWiN6izB10u8JOhoJDT9k7XzKjy/bd5ir+bkyy&#10;Jjw24qXVow0hRX7o2Zmbdcts3XFJ//ztd/TL1JjDa0r/ie0HqOg8r74RLrnwE2oSGnZ2qhMUWwkq&#10;XVRfyW4KGJeBD2M91kOElNENBEAABEAABECgWgnAyVWtuDEYCIAACICAjcBnT/fMajflE63zr3cc&#10;rjx1eMOMzp9MfnoTQFkIUJn5w2VD38wJ1Y+n4Cxr7SrWp+9cVnVLNsud3JHlBvZZsEyjvDy+c6Um&#10;I7m4s4YlNrKS5069jBo4SjA2oCiYkHr529tma8Y9ORPbr9Kr5uvZlPlaaKdGEVKdNVs1LjGEqyin&#10;ZWKyK9w6yswfGgL1xtAFlkJg7kzyBty/ZNFLw0JOKC96uhZhdCNPjdZFFOEixTprNp+gb7t8HTue&#10;E2qWEm52qhNU1oQFM7bJbFx9JTsqYMTlz1iv9eCLKxqBAAiAAAiAAAjULIG0M8cO1KwGGB0EahWB&#10;LYc3Nj/bLS0tLT09nf5mZGTQG9r0N+Kf4lOxER/xFxsI6ASKtu/r3qqZfyAHP2d5bldfnpALqfix&#10;C4cs17RrZ5QU/lJmZ3329LzPfjmmh1a18MbcP5RIO1UDuXPwiGHLF4mQpGELTs1t8XTPXpO3arnT&#10;N7w/pgXbKcSS42zjfa7l2v0TjGnLgrvHkbylK96KqdRkEUaPtFvRjxXIt24URzNSe5U/LxJbwhHA&#10;7CTclESt0ObyffntA1xHgl53olYQAkAABEAABFKHQNCLTjSWI5IrGnroCwIgAAIgEC2BtavJw6Vp&#10;nfvdHqo/1MLg4Rq8ioV3LRihfTI515jGuFzrJ/Zr2pKRvyhucfuga+ltyZt/EXWrhNjcQTcnmocr&#10;Wl6p2r/yqZHGElepamaS2oXZSdKJg9ogAAIgAAIgUPsIwMlV++YcFoMACIBAMhBY+zSP4RrW+zam&#10;bY8BLMXukzfWfaZ0HzyAxQKJ/dqi1ZuyxoxjDq+tq99iVaY2rWRBXoN/K6K6sCUQASqA5RDGxRIS&#10;T+r5jAmkLlRhBDA7WAcgAAIgAAIgAAJJQgBOriSZKKgJAiAAAiBAgVq7PnPHYHCEFa9fRO2kgwzg&#10;QAAEQAAEQAAEQAAEQAAEagUBOLlqxTTDSBAAARBIWAK39RvMdNtaYXiyHdXk2pTdhqUfWrbcNi0c&#10;DRH7haiSKS/+gucqjujXI2GthmIgAAIgAAIgAAIgAAIgAAIxJwAnV8yRQiAIgAAIgEAQAnm/mNGZ&#10;2i/v33OhLKc1ttfkXVpWn365tHvJ+rVMmEg/vPaOPmYnV9XC3xn3K1GsIH3nX0+y1zYPohfaggAI&#10;gAAIgAAIgAAIgAAIJBcBOLmSa76gLQiAAAikHoEWv9xYuYpKa239Q7tGWRc2yuq/ZPCquT20zPve&#10;L/l1Ljm/2M6Ri0yPX+ROMdrPn704Ypn+WEZZfp4+TumS8/SAwpHFwRaC3iWCvv5HiqtwoxrVMFBc&#10;h/AhvPKpnnXTGtXtOq8yfGPHT33I13GGBnKb6CDS/C8WtNQMYL1nAbxAAARAAARAAAR8EYCTyxcm&#10;NAIBEAABEIgrgdvm0qMS9dcTvNi8xvxcoZ26J0t8Jp66yF4vGiK2ZPyXPeYrrtonk3CXuu9uJtC9&#10;d7enWCn/GG7rRjZi7hv1Gr3Gl+x4aOJr4BppVDHv3tcGlZ0/zIrxB5yyYPoaBzL0rCW03cysJvP1&#10;mXWZhWBTidYgAAIgAAIgAAKMAJxcWAcgAAIgAAKpQ0A9k3HcLzNTx6hUsqRqTtdGv2tXcpLcN+JV&#10;Pr106jyRp4otRKBiV0nH7KxqIFJtA1WDLck7BGYheecOmoMACIAACCQcATi5Em5KoBAIgAAIgECk&#10;BETprhQtOR8KgMrnVtJmzCMzJSSOHS3jpHrOMRT0t3SRGVKsJW9WMa9bKMBq7DpqTQEmE7eWTMyl&#10;qCsRb2XtwrVwUMxtAtc8PbnjsvcmGDyQ2WPeo2Ali5w0Prpxs2miaautNpL+XefNEWFiPJ3TEDKm&#10;BDoSM9kl+/LBbUOYlXKgYWfIuzhxCyO8eDRN8UtDyBAWRmdPatOnzKyP50TYgJgH0qX5oe2yGEIa&#10;MbUd1qEdBWklo/moC6VnMhHkDLUtXYcRmc/UEAlYPFqsZEfd7Po4mMnVt+13WEghO4PoYFmicmaN&#10;s1DsZpHbIYX9IAACIAACIAACZgJwcmFFgAAIgAAIJBUBmcOoUhpNuvd40ZbAmFS2hVF2zdj+26az&#10;/DV6FVEFs7DbS9oA2bL95Ltc4qTWjM0RCXFMYPud5Bogf5MKsCqbtb0/+Ymyx7w8q3PuLBZ49UJf&#10;5lPL2fGYisAa9IaQHESxdSuWjBjo/DwA8n0YDNT6S2eHMtOiCe1WNpbN0ib/UVUo2zJl50Bu0YI8&#10;D4FGfiYUBraOQ+gdHWnYGXJEVtRu+kvheS/QFN+/jAwxOQQdRzToE36FOAFxGcgP7fDKCK3sAJ16&#10;ZbXrXLqLpcTS8tC2vFnE/K3r3tAG5WebF7lD38xx04YtWqFmf83qRfc/No56uelm0cduphjQvN9r&#10;IQXUwbBElXnGWchjFqnYxsqnnpAWpcppDHaAAAiAAAiAQPwJwMkVf8YYAQRAAARAAASiJMDcQ9Nk&#10;xJO3qPv79RGN+vYbIbwGts0ksO9c5sMyhD7lTNzq2EWEF7FXqyklW3aRkyuYYgahoYge7s+q3LE1&#10;ZCBTmwkPtykbs/oNyt1WIRt3mf4IN4Q2/wJdTXAcQunEPDI2Go4MHVFrYYU7Gu42omjsORH+gTiM&#10;btM2vDJSgr9eNIPaa+sqteKV26avmqW9sbpKq9ilDe1jydZ0HpGWyktP8OitqjlTt8/4FXOhuuoW&#10;nLmvhRRIB8MSdV7efX85QxPHbPGfJmrCImwgAAIgAAIgAAK+CcDJ5RsVGoIACIAACIBAEhJo39oS&#10;EeNiA+Vk9ddY9FCYYLERRaqWFms2V7rSfEOhmB097iZrwkZfUWm+hVd/QzsNPwyj0TNK/tEMbe8b&#10;mTIOvbL73KHtqlyzunRonz7c4bVu1/YObRyq6jmNmPeICOWjTFhD8FdkukXKJ7Y6UGhYe26RCkyL&#10;VC30AwEQAAEQAIFaSSDtzLEDtdJwGA0CNUNgy+GNzc92S0tLS09Pp78ZGRn0hjb9jfin+FRspKj4&#10;iw0EdAJF2/d1b9XMP5CDn7NAl6svx0LyzyyOLQvuHkfSl654K8AYFPfEUgUX8EAV4Y2i91TTZ2qb&#10;Ml7TyrRzRT/RMtSAWoqd6g0TSOmKoh7WmrGjtbkDVjRaOZCnJRqkGcdlffO1VdK3RaWInm794dws&#10;R8U0qo40RCuS0gx2Uq9cKssl1TNoqBn0MemmOls10W2kOkd3aS+TIfob3sUoJPTeiZhRcui9Toxk&#10;mSVLjZxoaCNdGJpRv6Cp6Qgj3DiJ+tzZ+PcxTqh9hRjQuwLRB7I0VtL0NcM+11E4mW9yejoCdOnF&#10;Vu9LnWeUbxyXzVfIlmFqmRl0ch2RFttq7f4lmlq9jgtVB2W0gq063UwX8525WY9dfzpYFpLtqFRS&#10;2eGzSBNAApwlAjbdXL4vv32A6whddwKOgOYgAAIgAAIgECIQ6KITDbh4O7k2jGpQVHBstnwYvNTU&#10;cWc0ViRa3+Q3sPL56ztMLdE6zSwtHu/8dKcatzG2CujSYivWYWXCyZVoh2uS6hOBk+uD9959bVlh&#10;ktqbkmoHc3LxUtx0889QjLh/2CJNuLGcdjJfgKpMrylngdPtNLt7l2mJ4nZa3FpbhpA7KTSG/F+G&#10;LhorGuWmg6uTiwnnHg19TkN38gbhTj4OLpPUY5o4OolsrigngR4Yc7t0LunInYmeTi7hR9PzOiUN&#10;R4bGltzeioicXI4jhvR0NM107DgAMZppautF29l8gwgXgE7QDN5Ys3fScuQ795UryrRmHFo662Na&#10;3obh3Ja948rUV7WXDn6dXHzBOHnfYnoqDOrkiungEAYCIAACIAAC8SIQKycXuQbuWmhR8rppOzdn&#10;z3RwcsXLGG+55LsZrr2y+YE4/i7mrUTit9gzu/tobbHNvWWiF3dnUPVi8mFOjBYPnFzVO7MpO1pQ&#10;J9dbr78ED1eirYagTi7f+ru6LXxLqMUNyQH3u3YlpnLvtZgGTK8hAuSvHKm9GtcwLrIMTq4aml4M&#10;CwIgAAIgEF8CsXJy6VpanAU+fAfxNdAsPUZ+iupUuSbGcpk1OLli4SGFk6smlnQKjhnUyZWCCGCS&#10;KwE4uYIuDoqvoTr6opcMyAoqAu1BIGYEHNN1YyY9JAhOrjhAhUgQAAEQAIGaJ+BReL7imbw6DZro&#10;r+uf2ROByoUPSgmqO/lQxq/lgtaqj+o0yJttf44SeVXU6KIv0+fBDboO1F3KtLXUNDbKKNPQe2YP&#10;n1ry0dS2JNMghEuj2KW82c+M55Zy3RwEatp60UC8hAkhWwzv9Z2+xIaFYLeC62vQZNR6wcOlpaMh&#10;xlm0iVr7IAXlLe1HNnZ/3vBELgd6tpl14WYYzsFYBw1N3GY7T7qBvF2Ck9Uei00q6bY4wyyeCI4J&#10;dAEBEACB+BHoOzdU8Sp+o6SS5Owx74ly+/QStcywgUDNEWDPZBDF8rCBAAiAAAiAAAgEJuDh5Mp+&#10;uJgq07NX4d2advfjD7cMPIK2VOvPJZRO0x6dK3xbcls/vp/2qpKfs7PKInvDqA7lj4vRj/3tzmWj&#10;yQuW/fDk+xYXKSEbChcLlRxaclmWoVuOXzwtl5IoSeBzvWyGfDxpVz4fiyqIOQkkv0lB2cxSoc+r&#10;9/kF4SXWA4LdCu5IMmiiFej+QTtqNzJKeydRtz1H1t29msw05XXa6QUfzsFYNw1D3MY7T7o+ASSh&#10;8E41Lx13kTPUSaY3Z/OMWtuHXzx+VwPagQAIgAAIgAAIgAAIgAAIgAAIgAAIxImAh5NLjipdIZb6&#10;8T5VurugN2+Z1fvO68p2GcO1MlvlLr5LhkT1nj1fNNO39UUynoiFTd0w6aOPuResV8HwpY/LqK4Z&#10;254cy0raO7ekD9yHdtC908wJyvPlKLCqvGT4ZJcq7GFQeIkND4EJtllh0oSACDJOLV3JKIVdRfmZ&#10;XJtinsPZjXXtYuDmOOnGdRKal17zyX3pKNObs9nkoO39AEMbEAABEAABEAABEAABEAABEAABEACB&#10;uBHw4eRiD9qjSBm3p+xFoVrWAx+wqKj8Qp4AqNLuDAKHqzgvHs8lvGC3TRARYRtmPqrd2VdFljm1&#10;jEIzTYu5QKGNXawnhKjMiJshblqF5+ZorA/UzpMehkz0nOM9L1FOK7qDAAiAAAiAAAiAAAiAAAiA&#10;AAiAAAiYCXg6uSjza2rHQpOHi9U2sta0ioQrFdjijq1e848d2Plkp227zQW/eufft/gu3fOlGlNE&#10;2AOPD19a+GDRQj1+x62lo1Ifldtrf1kbOgpkoT0qU7KyYluojwpPYwFEYTcnsR4QHOUxTWbIEmaV&#10;zz++uFPbTJdxPcn4FyVGCE/PazgHY726SMPsk65bbDSBEhVpZcaCs/O8+Fk8kRwK6AMCIAACIAAC&#10;IAACIAACIAACIAACIBAtAc/C8zPIcbOwQFVbj4VvS1c5u2/BNiW57bKCV6wFv3rNL50WavBojkx7&#10;pGCu/ncvXLz0vv56XS3XllY83FfCSqp7GOIkMOuBV54sY33pNbxQSe416UltUge+c5XmVajLQawX&#10;BKcJpiCj0oLXxaA2F6S5gxeZAKKkezEsPY/hnIz10lDZY5t09YHRhAZ3bWtDwX0x4Oygqt/FE+0x&#10;if4gAAIg4EWAnp84stirUdjPo5Sgd49STlQ2pETneANMdvk1NcnhV3i8qdaU1RgXBEAABEAABFKB&#10;QBqlAaaCHdVtAz2Dr6iAlajHBgLBCGw5vLH52W5paWnp6en0NyMjg97Qpr8R/xSfio0GEH+xgYBO&#10;oGj7vu6tmgFILSJQ+VTPe7UF703gkbt0j72iX1TPAQwrwTRWeMbRa1ITc+hmYADD/akdc4H+hjW0&#10;ivcExVt+YINj3cHRwBSxenP5vvz2uI7EeslAHgiAAAiAQE0T8ExXrGkFMT4IgAAIgAAIgAAIgAAI&#10;gAAIgAAIgAAIgAAIeBGAk8uLkPPnVEcMYVyRoUMvEAABEACBoAQq5t07cWvJxNy6aY1GrxGdV49O&#10;a0T/rJvWc06FFEdxQ3yPaadxqHUjxaeN6uYv0fdbe1nGqpjXTcqkjmPXiW4O6VrFSp9GdbvOMxe/&#10;rJrTVVebOlNLqXNIH0fJTklh1EUSoE/lQCSfC3RVdayJlQNMbpRtv4N6Rpo0XNd5cwRSnj0aFUlm&#10;rFlPyyLxaR3v5TjRIXmemrOmDhPqDsR1ij3WpF+jXOWHjHIB6KSz3TTbHtPaczjWXA+foIc22oMA&#10;CIAACIAACMSYAJxcMQYKcSAAAiAAAiAQawLZY16e1Tl3VsnJ84df6MuFv6QNOH+Y/lk2S5v8R16f&#10;a83YnB2P0R72Kh/0xl0WTxNr0H/b9DLRoGiYVNHeyzJW9pj3RBc21vb+LrXA1o0cohXJZqs67jI7&#10;uTLHTRu2aKrUp/KpJxbd/9i4bOYSMuij9be6xpwZZrXrXLqrivlxVizRtrxZxHxb697QBuVna5qb&#10;qhZWdphiKPN+X+ptmbJzILd6QZ4D/6Ak7XNqZODTOr4SHCbagjO85sxNZp3QsED4FK9QdeLWrBZT&#10;7L0m/RrlvISsS0QBPFnUfjJf/446200Lu3pDx5ouNjSu50EX6zMB5IEACIAACIAACHgRgJPLixA+&#10;BwEQAAEQAIGEI3B/vz5cp6x+g3K3VdD9PHP6vDREBmq1mlKyxeJpYg1GTBuTZbbEsxdzJ6n4r5yJ&#10;W904kO9pUb4MaOqzYK7QLbT1/eUMjTuktOI/TdRm/CqP3lXu2BrSp2+/ETaFHccie7XX1lVqxSu3&#10;TV81S3tjdZVWsUsb2kfY5ayqjZWf2fSlXpfpjwifow/+3iS99PRpneNEW0320tw+oR5AaAZfeoIH&#10;FVbNmbpdTHHkq8uOwmkJWY1SvTS2nNh6c9TZbprH6rWJ1cf1Y6CfxYY2IAACIAACIAACsSMAJ1fs&#10;WEISCIAACIAACNQggREqlooHXtk8TS6ahe9FjpX+2jIZIKbHf9lEZU3YyNoMXM29bCqrMdSMInHa&#10;s4gzPcYnYkzZfe7QdlWuWV06tE8f7vBat2t7hzasHr9PVSMe2bNjTEi6jRJX6+yae02oXc28R0RQ&#10;4ZqnJ4vAOr7FjknQJdS+tdLBoqvdtCDGWsVGdtB5riU0AAEQAAEQAAEQiJQAnFyRkkM/EAABEAAB&#10;EKhOAiU7WJqe29Zn4LBF+bp3iWoYWT1NLFxFJZSxCBS+ufUyjjViIIvKoU3vZdNBDdd37snzJTO6&#10;bN+tyoSFWrJInyF182WMD+1n+hhzGLu0kVFmPDDNfbjM1h2X9M/ffke/TI05vKb0n9h+gAqn8qGq&#10;1MgNpr7fVT2XCYgRyXALyqd1jhMdcOU4TKgnkKwJj414afVoQ8Cg55okrXwaxfS3LSFXo8iXypeT&#10;k85203ysXjGSEquP68fA6jxFYCwQAAEQAAEQAAFNi8zJtWFUg/FrgQ8EQAAEQAAEQKB6CHAPAstG&#10;VIXnbcP2nctqZski8bmTO8p8Rr1d1oQFM7bJfMaVmqrJ5dTLOFafBcs0ykPkYkO9rINn5g8NDf3G&#10;0AWsHpN1o0ifzpoo1cQ3Cp8pG/pmDpecM7H9qg95KiXLSpsidroNR54FrYuIFaJxO2vKO+ZPVTG0&#10;M0zjfmf1wkx2bEi6DhDEOqeJDqa5w4T6AJI34P4li14apvscNa816d8orr51CVlt0tN18zWxnJx0&#10;tpvmtXptYkPjehlYPScHjAICIAACIAACIGAgkHbm2IHgQMjJVVSAxwsGB4ceILDl8MbmZ7ulpaWl&#10;p6fT34yMDHpDm/5G/FN8KjaCJv5iAwGdQNH2fd1bNQMQEEgiAhQvM1J7daOT/yuJrICqNUgg7BKi&#10;5yGu6MeeAIDNL4HN5fvy2+M64hcX2oEACIAACCQLgcgiuZLFOugJAiAAAiAAAiCQAAQqnxppLNWU&#10;ABpBhSQjgCWUZBMGdUEABEAABECgZgh4Orn2zO7epE4D+Rq1PqRl4YNy5/XP7JF714+3tKx4Jq/O&#10;gxv0PmsfbCIbVz5/vZIZ6l4zBDAqCIAACIAACIBAnAmw2t4iIREbCEREwGMJUT04hHFFBBadQAAE&#10;QAAEQCC1CHg6uVqO33yAUhrZq3TatgK9FNdSrb/Y/2rHR0fPphqx5LcqKJtZKndqBXm0M/vhyfct&#10;LlLVuzYULr778YdbatqGUR3KHxcyj/3tzmW8OzYQAAEQAAEQAAEQAAEQAAEQAAEQAAEQAAEQiJSA&#10;p5NL0/T4rA5TS0LD3F3QW/yjV8Hwj19fs0erKi8ZPnm8/JGW7dzJngJFb5Y+zkO9Kp6Zse3JsbfR&#10;u/VFC7Wl/WQk1w2TPhItsYEACIAACIAACIAACIAACIAACIAACIAACIBAhAS8nFzk4SrQVsuoq1fv&#10;cxmlY2uKz3LebpswTXt07lptw8xHtTv7qmbDX5XRYVzyfOkvi9AGdAMBEAABEAABEAABEAABEAAB&#10;EAABEAABEKjlBLycXIRneD4Lv6KNRWDZN0pC7NQ2k57j3Sp38QyZeFj5/ONiJ21ZDzw+fGnhg0UL&#10;9Tiv3vn3Lb5LL+9FdbvEe6rYZSzgVcsnBuaDAAiAAAiAAAiAAAiAAAiAAAiAAAiAAAj4J+Dl5Oo9&#10;e7V2lywnv0ozRHLp+YZ3aYXFLEsx64EPSgte78Cr0XeY2lHs5Ntt/e9euHjpff17KbV6zWflvWTd&#10;+raP5qjMR/9qoyUIgAAIgAAIgIBvApVP9ayb1qhu13mVa8bWHVnM+ulvfAtBQxAAARAAARAAARAA&#10;ARBIbAJplC2Y2BpCOxBIKQJbDm9sfrZbWlpaeno6/c3IyKA3tOlvxD/Fp2Ij+8VfbCCgEyjavq97&#10;q2YAAgL+CFTM63aX9rJ4uCH5tlb0C/8cOvKI3asteG+CCMjGBgIgkJIENpfvy2+P60hKzi2MAgEQ&#10;AIFaTcArkqtWw4HxIAACIAACIJACBCp2lXTMVuHVKWAPTAABEAABEAABEAABEAABRwJwcmFhgAAI&#10;gAAIgEAyEJAph5R1mNZzTgXTeN1Iei9eY9cJE1gS4tjRcqdoVjw6f4n20hBq1u0pw9OMDemKJslr&#10;5t07cWvJxFxqP3oN7y6l8WzHZAAFHUEABEAABEAABEAABGorATi5auvMw24QAAEQAIFkIrBmbM5r&#10;g8rOHz5Jr6L2Oys08kz13zZd7dH66x6ol7QBvFnZLG3yH6n8Vt4LRcO0+5fRHucMRItkbczLszrn&#10;ziqh9i/0JT/aEK2ID3r+8KqOu+DkSqY1A11BAARAAARAAARAoNYRgJOr1k05DAYBEAABEEg+AutW&#10;LBkxjRfVoq3vXHI/Ve7YatjTb8QW5YG6v18f3iqr36DcbRWebim7ZCOdrHadF+U3ErXq+yyYKyRj&#10;AwEQAAEQAAEQAAEQAIGEJAAnV0JOC5QCARAAARAAgUQgkDVhIwvjGrjalBSZCJpBBxAAARAAARAA&#10;ARAAARCwEoCTC2sCBEAABEAABBKeAIuomqpKYq0ZS9WyjHsqn3piUZc2kZWWt0smGCU7RPWuqjld&#10;ebWvvnNPni+Z0WX7blHkS5brSnhqUBAEQAAEQAAEQAAEQKB2EYCTq3bNN6wFARAAARBISgIUUVU2&#10;9M0cUQM+f3vbbM24J2di+1UfqmTGgPY5SX5sBC9UP3pNZv7Q7f1l4fncN4YuGJcdUDqagwAIgAAI&#10;gAAIgAAIgED1EUg7c+xA9Y2GkUCg1hPYcnhj87Pd0tLS0tPT6W9GRga9oU1/I/4pPhUbMRN/sYGA&#10;TqBo+77urZoBCAiAAAiAAAhERmBz+b789riORAYPvUAABEAABBKXACK5EnduoBkIgAAIgAAIgAAI&#10;gAAIgAAIgAAIgAAIgIBPAnBy+QSFZiAAAiAAAiAAAiAAAiAAAiAAAiAAAiAAAolLAE6uxJ0baAYC&#10;IAACIAACIAACIAACIAACIAACIAACIOCTAJxcPkGhGQiAAAiAAAiAAAiAAAiAAAiAAAiAAAiAQOIS&#10;gJMrcecGmoEACIAACIAACIAACIAACIAACIAACIAACPgkACeXT1BoBgIgAAIgAAIgAAIgAAIgAAIg&#10;AAIgAAIgkLgE4ORK3LmBZiAAAiAAAiAAAiAAAiAAAiAAAiAAAiAAAj4JwMnlExSagQAIgAAIgAAI&#10;gAAIgAAIgAAIgAAIgAAIJC4BOLkSd26gGQiAAAiAAAiAAAiAAAiAAAiAAAiAAAiAgE8CcHL5BIVm&#10;IAACIAACIAACIAACIAACIAACIAACIAACiUsATq7EnRtoBgIgAAIgAAIgAAIgAAIgAAIgAAIgAAIg&#10;4JMAnFw+QaEZCIAACIAACIAACIAACIAACIAACIAACIBA4hKAkytx5waagQAIgAAIgAAIgAAIgAAI&#10;gAAIgAAIgAAI+CQAJ5dPUGgGAiAAAiAAAiAAAiAAAiAAAiAAAiAAAiCQuATg5ErcuYFmIAACIAAC&#10;IAACIAACIAACIAACIAACIAACPgnAyeUTFJqBAAiAAAiAAAiAAAiAAAiAAAiAAAiAAAgkLgE4uRJ3&#10;bqAZCIAACIAACIAACIAACIAACIAACIAACICATwJwcvkEhWYgAAIgAAIgAAIgAAIgAAIgAAIgAAIg&#10;AAKJSwBOrsSdG2gGAiAAAiAAAiAAAiAAAiAAAiAAAiAAAiDgkwCcXD5BoRkIgAAIgAAIgAAIgAAI&#10;gAAIgAAIgAAIgEDiEoCTK3HnBpqBAAiAAAiAAAiAAAiAAAiAAAiAAAiAAAj4JAAnl09QaAYCIAAC&#10;IAACIAACIAACIAACIAACIAACIJC4BNLOHDuQuNpBMxBIOQJbDm9sfrZbWlpaeno6/c3IyKA3tOlv&#10;xD/Fp2IjBuIvNhDQCRRt39e9VTP/QA5+Xum/MVpWA4GvD3zZtstN1TAQhgABEAABRwKby/fltw9w&#10;HQFGEAABEAABEEgKAojkSoppgpIgAAIgAAKpQ4A8XL//w8zUsQeWgAAIgAAIgAAIgAAIgEBiEEAk&#10;V2LMA7SoNQQQyVVrpjq+hkYWyXX15QgJjO+8+JRecPc4arl0xVs+26MZCIAACMScACK5Yo4UAkEA&#10;BEAABBKBACK5EmEWoAMIgAAIgAAIgAAIgAAIgAAIgAAIgAAIgEBUBODkigofOoMACIAACIBAshFY&#10;M7buyGKmtP7GzQLPBp6mRynBv6phNal8qmfdtEZ1u85zrU3nqGeUynvCiXeD6tG/Yl63MGCNNvrX&#10;JyWnI97TDfkgAAIgAAIgAAKMAJxcWAcgAAIgAAIgkPgE6Laf3DSh19h1Eevcd+7JBXluvckf1O2p&#10;qohlB+roPVZYVf2OVTHv3tcGlZ0/fPLDMVmGPtU0ul8tTe3cdPPW2ShG0QvWy6xwNH0jMh2dQAAE&#10;QAAEQAAEQCAaAnByRUMPfUEABEAABECg2gjcv+wkeWrka26fahs32Qeq2FXSMdvo3kp2g6A/CIAA&#10;CIAACIAACICACwE4ubA0QAAEQAAEQCBJCbCsrrGjZXhXzzkVxYb33CRKJbMHf4XJGqOgp4lbSybm&#10;UsjY6P/f3t0HyVWddwLukVzBeBMtLgdnhdnYQh82kohKJfzHsniJ8e5EIFPCKoRNUmJLRrYpg4ID&#10;wSlCyhhXCGUcnBCByx9SVCXKESCKwArJWu0GwsJSSYyiCITA+gDbq5XKZr1gLQYEyLPn9u2+c6fn&#10;q2emZ7r7nKdrSprpvvfc8z5vDyp+de7p7TnK1sYxK5Xa3X/ZyOGiQ9jtWFNfdLbs7uLlxrMartXs&#10;VIsah779sP/SPflit51XhjlsuDRUNGCFWjOV9kONctFBIIfu+HABWJ1DHWoIusYmZl0b1IVaNxue&#10;H1TswF7k828cbeRaBr7aTI9K16xWV3tLDPMmGeLtNHIVTb2X8rf6h++6I3/jZXfjjvV9MniEUmHD&#10;vjnLv33h+GH7PkSNg/teveCov1xd+t8q0yZAgAABAlMlIOSaKmnXIUCAAAECExKoJjX1r/rtihsq&#10;F1fXdj17e+WL87b2f//V6q5bc696sr7469nb9y7Pt+Ia4TH3qk23L15y+64w4DcvrB5XHj8fc/va&#10;BftuqC0o23/Jvb87aKOr7WuX77kluz0wfG1bVbva4LMartXcVHesubSyrbac7aFFzzfssRUCgtKl&#10;K8uzvaJ6vxnmUF0E9+S1s/tLb6bS+tEjX3QokNnX3Lxq4wN17e1bN15xwzVzh6drQB48t3wmA58f&#10;qtihWjvwrJFraXx1LD0K86m+MR4dQ6XVTGdQy0pVNPleys946sbnVlTfG+t7x/4+aRxhAOVwb87G&#10;345q32+q/UYc/Pqted+HrXEcv1wT+i+IkwkQIECAQAoCQq4UuqxGAgQIEIhAYMjbFa+4KL9vcc6H&#10;FlbK3/cHNLVcbMF1u8djUIx50SVL9hwIodKOB2oLo7K4bd6Nu55qTJrCAatvHrD7VbjuqGdlx9TX&#10;f40w1TnzF29cli/VqSxd33jP5sF9u/svfeFFqwfNbSSBQZUWB4980aFLC1ffcGt1mduhO27ae9sf&#10;ZZugDYsw/KVHmPD4ih25lpFfHaFH29ackiVc9b3emq905CrG9l46+5Y/zJPZ8OswvvdJaYQG+aHf&#10;nIMbd+EXbqvcvy3r+84/v66S933YGsf+yzWeX2HnECBAgACBtASEXGn1W7UECBCIW+B7a+f8yilz&#10;fmXt31d23pB9c8oN34u74JGrC/9nvrxS38mrWFQ1YZHV9bVU1fVcze4ONvJZTU51zrWPZhddsbW6&#10;om0Cu++PBWHUiw5VWu8fhrV1Ye3b9r/8YuWSZWEZV/UxPrqxTHaUY0euZeRXh+1RWEJVWVXZsLX8&#10;YQiTWumog4/asjGRNvnmrI4ZFnMtrPa9vnxvTFfqgHfIGOfrcAIECBAg0GkCQq5O64j5ECBAIDGB&#10;WhpVDaeqX58b7Z66xIAmVu7qFbUPUswW1zT32LVvpE9XXLpi1cZlRboUNiFqTJqyRTT1O/WKiw53&#10;VvlaTUy1frnwuYF9u247e+8PBu4Ill26fLPY2R8aeb/5kSuta41y0eFKm3PtDas3bL2ytK5tVLpy&#10;f4abW/H8mIqtnzVyLUO/OnqPwgKo9euOb6ssr8eOzVc6chVjei+V9Fr8PsnSyeZ/j7JFfJeetKy2&#10;fC+c23ynmndr7lfZUQQIECBAIEEBIVeCTVcyAQIEOlDgrNt2HXzzlezrW7VUZjyTvGBddZB1vz2e&#10;kzv9nCH35Bpx0kvX31cJN/dVd/J6MKy1aeJRjWayzb/qG88POufCddn2XrXdwZZ8cVHtfsniuDnX&#10;rr9tT237sP6LDnVW+VrNTXX2ssv6L33vZeuz7Z9Kj7B+59nL7l9QnduC6xY+9P3GuyYHHjxapbWj&#10;R7loZViQ3ouvuHvjhlUX1++hG/7IRuThulB+vvliS2eNXMsQr46hRyF5zHKu6gb/o71JSu+WkVrW&#10;/HtpoGAr3ydh5ObenMUUwiK+xZV8F7bqo/lONe/WxK+yQwgQIECAQJoCPW+/9tM0K1c1gbYIPPXK&#10;o+87cU5PT8+0adPCn9OnTw/fhEfxTf5j/mr+CPPM//QgUAhs23v03Hkzmwd56cfZBt3vP7Uj30hh&#10;JdelWyqVEHL97ReKjcHzJxevXF3ZsjHbSiq8es1zS9ZsDN8u/uN9j356TuXvP3dK9cfao356bbSV&#10;D91XWZ4Nu/KhV269oHmpKTnyE793TbjOdx94eEqu5iIECEypQFhHtqbyN9UN+Dv68cT+o8sWjuHf&#10;kY4uxuQIECBAgEBdwEou7wUCBAgQ6FSB3c+fuf7gvlvOqlSe+eKS/3rxK//9tsWVyu4/+1p+P2NI&#10;u6orv968b2X1gLS33+rUHpoXgbQEDn59TXkXtrSKVy0BAgQIEGi/gJCr/T0wAwIECBCoplT5nlyl&#10;rGrxRR8v1nYtnlusi3j6wA8rld/+Vraeq/ro/Z3V2V/P/2CkraQYEyBAYPIFsj3vR7xPdvKn4AoE&#10;CBAgQCBlASFXyt1XOwECBDpHoNiTq+m7C/t3rC/ft9g5FZkJAQIECBAgQIAAAQJTKiDkmlJuFyNA&#10;gACBlggcvOsT1U278jsW11dXcnkQIECAAAECBAgQIJC0gJAr6fYrvh0CHbnzdzsgXJPARAQOPP9M&#10;dvrCM7I7Fg+98PRExnIuAQIECBAgQIAAAQJRCAi5omijIrpHQMTVPb0y0ykWKPbkmvO5fF/5ER8X&#10;rKuu3rp7TbaN15qtox0e6+vb1560pgmtWMtXFwECBAgQIECAAIEBAj1vv/bT4om+vr7Si/5n3HuF&#10;QOsF/vnnf3/aiX/X09Mzbdq0/M/wmF595N8Xj/Bq/giTyP/0IFAIbNt79Nx5Y/jo95d+fDCc+/5T&#10;vZE64k30id+7Jszjuw88POHZhJDrgYuOr++d8EAGIEAgNYEn9h9dtnAM/46k5qNeAgQIEOhSgWwl&#10;V8i2qo/sf6VLX11akWkT6HCBASlDHmP1/wYKszq8e6ZHgAABAgQIECBAgAABAp0qMK0abuXZVvao&#10;B17hWV8ECLReoNKX/a4Vv2j5712+UKuIujr1PxfmRYBAWwUOfv2jJ/WcUv366B0HGqay88raS6ec&#10;9OG7snV7lcqIx7e1EhcnQIAAAQIECBAgMCkCPf9w5N5JGdigBAgMI/C+E+eEV/K7FIs7Ft/xjneE&#10;7/Nn8lsX3a7oHTSCgNsVu/rtMa7bFct3Jh6465zfrWz6/lVz6k/uWHPKgyte+eaFGcuONWsr69ct&#10;HfL4rmYzeQIEWingdsVWahqLAAECBDpGoOfwsf0dMxkTIRC/wOFXd5/2drYnVznhygOv4s98Wy4h&#10;V/zvhglUKOSaAF77Tx1PyBVirOUbylNf9VBff5IVFm0tuG535Yr7iv25hj6+/bWbAQECHSIg5OqQ&#10;RpgGAQIECLRWwKcrttbTaARGFyj24coPDXcp5ttylXeXH/gpEKOP6QgCBOIXWL3tleN9xde6paWK&#10;51z7aPbSiq3VmxnX7qi+NMLx8WOpkAABAgQIECBAIEUBIVeKXVdzhwjUPu6hmnDlaVfxZ/mbDpmt&#10;aRAg0E6BpStWbVxWS68qlUN3fLj4Psyq/uOF64737brt7L0/OFAZ5vhs664rt7ezENcmQIAAAQIE&#10;CBAgMGkCblecNFoDExhKINyuGPbkKm5FzO9MDPcqFrtxFbcx5seEV8Mw5UVeXAkEgXHcrviPTz62&#10;+b6/pdc5At994OGxTaZ2T2J+Un5nYn3jrfJLS27f9eS1s8MhQxxfCSHXpZVttd27xnZ5RxMgEJWA&#10;2xWjaqdiCBAgQKAuIOTyXiAwpQL5nlzFlltFyFXsQ1/sOp8fI+Sa0vZ0z8XGGnI9fM8GCVentXfM&#10;IVenFWA+BAh0s4CQq5u7Z+4ECBAgMKyAkMubg8CUCgy5kiuPusIHLBbBVsPe81ZyTWmTuuFiYw25&#10;uqEmcyRAgACBqRMQck2dtSsRIECAwBQK2JNrCrFdisCIAmFPrnz7+fwRjpVtecsQIECAAAECBAgQ&#10;IECAAIEmBYRcTUI5jMBkCTR8kGIedfl0xcniNi4BAgQIECBAgAABAgQIRCog5Iq0scrqHoGwXKv4&#10;XMViJVd5+gKv7mmmmRIgQIAAAQIECBAgQIBA2wSEXG2j75ALv3jnitNnzOv/uvqxSuWH3z6v9Ez2&#10;6o2PNDfdgaOVzyqNed7GFxtHe+z6GSu+faj8bHkOw1z90MZl5Zk3TjKMWaoiv2h2SvlC2THL7vxh&#10;9cLNHj+AK7tEw8ybkxrmqCLwKr/upsUJmTqZAAECBAgQIECAAAECBNIQEHKl0efhq5x19QOHj33n&#10;suoBl92///Cd5xXHZj8eC1/h1S2Xz5h3/c5RrX7437acuSk7Jft6/M+eu7yeZz1yde9XzvpO/vym&#10;s279SBal5Y88WvrM5gFjh4Sr96GVOwePM2gGC7+0u3a5w/dXSpMMI3xm35/VRjh8bOeXKgeHStY+&#10;U7l//7arP1DN9UY9Plz8vK/l1e2+YVGluPQDn509qswoB5SzrYaFXRMd2vkECBAgQIAAAQIECBAg&#10;QCANASFXGn2eUJXnfS3LdCqbL6mtqHrk6uoKqf6gqhj9A5997Jbz6z/NuuCiRbvzaOmx721a+KU/&#10;qMVn5//BDYs27awvDavGRtXxGx7z54XsKXvMmndmU9PvveXw/Strkzz06EO7V16XpVf5Y8DEqs9k&#10;qVZIuL7WW/1p9OObmsKYDmq4CbHYbL543gKuMXk6mAABAgQIECBAgAABAgQSFxByJf4GaK782WfM&#10;zw7c8r3RF3OVBjx0cM/iObOyCOmFfY3Xee7ggJsTG17+wH9aubA/U/svWxat/Gg2zqiP3t6w6Cyb&#10;ZDbhLZcPEcPVhggry8JKsVrCFZ4b7fhRr9zCA4q0Kx9T1NVCW0MRIECAAAECBAgQIECAQMQCQq6I&#10;m9vC0t4/d3H/aOffWb1lr3Rj4xBXCrtfXbLlshtX18OpM+cU9/TVIrORpjfr6mvyeyTDkrHLN5XX&#10;ZI1cVDHPsEDsO5dt+kyxf1b5XsuHPj14zJGOb6FjeaiG9Cr/sXhStjVJ7IYlQIAAAQIECBAgQIAA&#10;gVgFhFyxdratdYWEa/Gt84ubAbO5lJZuDbGwq2G2YaOuO+YO2Gyreqdkaaf5+m7xDSf+6MDu4pn6&#10;/lkhj8tuYyy2h99bWblz0+Vbiv3C6icMd/ykSBb3JObfDLnffDnzmpRJGJQAAQIECBAgQIAAAQIE&#10;CEQkIOSKqJmTV0q2ZVUYfeUF+Q5WIz923nj64q3Ld9e3uwoHD7F0q7Swa/BoWQpWOiC7CbGakc1e&#10;va2+q311t/hBj507Nw85yd7PfGnx3gO1GyQXLr/gA+ffGbaiL+9/P3CoAcePVu+4Xh+8Yiu/S7Fh&#10;Pde4xnYSAQIECBAgQIAAAQIECBBIUUDIlWLXx1jzY9cvvnVP9tmLtU3lh994vlIJCdcllU3HGj5w&#10;8LwLLt/7lb+ofaLiI39x657Le4v96YeYTHWHrNvv/GH+0ot33rG5nHkNN/vs0ltqkwxrvsobcu38&#10;zld2NyR0YSv67H7G2oqw0Y8fo9mIh4+6tXyxvKuVVzUWAQIECBAgQIAAAQIECBCIWkDIFXV7myju&#10;xTtXnD7jM5urR26+ZMBnJmY/ZrtihVdXbjpWWpk17LCPXX/JlrA/fb6XVvWrdpNgtnLqmdoOWZc/&#10;c8Pj/ft5hTsT552ehWh7v7J43unnbax+GmO2Q9b8P+7NB/nIH5+56Vj/hzYOvHj1rPxaWbhWn+Ts&#10;jy6vX67+0uAR6lcJcdhIx5cuMfRnSjahPOiQcs415Oote3KNh9U5BAgQIECAAAECBAgQIJCwQE/Y&#10;QTzh8pVOYKoFDr+6+30nzglXnTZtWkiypk+fHr4Jj/yb8GfxpBsYp7o3XXW9bXuPnjtvZldN2WQJ&#10;ECBAoIMEnth/dNlC/450UEdMhQABAgRaImAlV0sYDUJgbALDfZZiWOFlDdfYKB1NgAABAgQIECBA&#10;gAABAgSqAkIubwQC7REocq5yqhUWc7VnNq5KgAABAgQIECBAgAABAgS6XMD/UXd5A02/qwR+2Xdi&#10;Ws/0YsrleKv4aMWuKshkCRAgQIAAAQIECBAgQIBApwgIuTqlE+aRgsBbv3z9V6b9q5ErdbtiCu8E&#10;NRIgQIAAAQIECBAgQIBAywWEXC0nNSCBYQWOn/h/J03/tfByQ5I13BZdKAkQIECAAAECBAgQIECA&#10;AIEmBYRcTUI5jMBEBU70vfna2//3XX3vGTLhmujozidAgAABAgQIECBAgAABAmkLCLnS7r/qp1Dg&#10;leOHZ7xj5rQ3fjW/ptVbU2jvUgQIECBAgAABAgQIECAQv4CQK/4eq7DtAmG/+Z+98ULYcv7kN/9N&#10;OdsqlnTZh6vtPTIBAgQIECBAgAABAgQIEOh2ASFXt3fQ/DtXIGRbx0+8euzNoz99/flffcd7T3lr&#10;buVE9tGKRc6Vf6JiOeqSdnVuO82MAAECBAgQIECAAAECBDpboOcfjtzb2TM0OwLdKhCWboXPUnzn&#10;9F9759vvnf7WyXm8VTymTZsWvg9/Tp8+PfxZfuTPF8cXuVi3Qpj3JAhs23v03HkzJ2FgQxIgQIBA&#10;EgJP7D+6bKF/R5LotSIJECCQlEDPq6+++stBj77SI+cITyTlolgCLRRoWKuV51zDhVzFSw2LvFo4&#10;H0NFICDkiqCJSiBAgEAbBYRcbcR3aQIECBCYPIGeX/ziF0KuyfM1MoGGjbfKK7mGXMCVh1/lOxnd&#10;w+hdNFhAyOVdQYAAAQITERByTUTPuQQIECDQsQIDQq6wXCsEXsWfYdL5iq6Onb2JEegWgcH7cBUr&#10;ufKoK1/A1ZBwFWd1S5nmOWUCQq4po3YhAgQIRCkg5IqyrYoiQIAAgZ7XXnstX8mVZ1v5N8Ujz7kw&#10;ESAwQYHBIVf5jsUhQ65wRSHXBNkjPl3IFXFzlUaAAIEpEBByTQGySxAgQIDA1Av0vP766+WQq5xw&#10;WcY19f1wxVgFyiFXqLFYsVXEWw1bcRUbcrlXMda3xATrCiHXBEdwOgECBAgkLmDj+cTfAMonQIBA&#10;lAI9b7zxRvkWxTzYCs+EavM1XFZyRdl4RU2lQMPG8+WQq5xtle9VDMdYxjWVPXItAgQIECBAgAAB&#10;AgQIEOh2gZ7jx48Xtyjm3+TBVsMyLlFXt3fa/NsiUF6HNeQdi+V96Murtxq2q2/L5F2UAAECBAgQ&#10;IECAAAECBAh0kUDPm2++2bAPV3kBl2yri3ppqp0s0LCYq5xnFQu4wvzLH6qY/9jJRZkbAQIECBAg&#10;QIAAAQIECBDoHIEs5AqzadiKK38mn6Wcq3O6ZSZdKtCwLGvIJV1FwlXOtoRcXdpx0yZAgAABAgQI&#10;ECBAgACBqRfoeeutt8ohV5FqNWRboq6p740rRiDQkFKVt9lqiLqKbMuNihH0XQkECBAgQIAAAQIE&#10;CBAgMPUCPW+//XYRchUJV/mbqZ+TKxKIVWC4JV0Srlg7ri4CBAgQIECAAAECBAgQmDKBnhMnTjR8&#10;imJ50ZYFXFPWCReKW2DwDvQjBFvuUoz7zaA6AgQIECBAgAABAgQIEJgMgSzkyse1Cddk+BqTQIPA&#10;CGlXfqSEy3uGAAECBAgQIECAAAECBAiMQ6AnfLRiOeFqCLzGMaJTCBAYQWDIXbqK4yVc3jwECBAg&#10;QIAAAQIECBAgQGB8ArWQS7Y1Pj5nERifwOAwS7w1PklnESBAgAABAgQIECBAgACBXKAn3KVo4y3v&#10;BgJtFBBvtRHfpQkQIECAAAECBAgQIEAgGoEs5MqLEXVF01SFdL6AYKvze2SGBAgQIECAAAECBAgQ&#10;INBdAv0h15Dzlnx1VzvNttMEhFmd1hHzIUCAAAECBAgQIECAAIFYBUYJuWItW10ECBAgQIAAAQIE&#10;CBAgQIAAAQIxCUyLqRi1ECBAgAABAgQIECBAgAABAgQIpClgJVeafVc1AQJdL/DWiV8e+OmrP/vF&#10;m8feeKvri1EAAQIECEy5wLKFM6f8mi5IgAABAgQmV8BKrsn1NToBAgQmQyAkXI/uf+nFn/1CwjUZ&#10;vMYkQIAAAQIECBAgQKAbBYRc3dg1cyZAIHWBfUePhZwrdQX1EyBAgAABAgQIECBAoCQg5PJ2IECA&#10;QPcJ/Oy1N7tv0mZMgAABAgQIECBAgACByRQQck2mrrEJECAwOQKvv3licgY2KgECBAgQIECAAAEC&#10;BLpVQMjVrZ0zbwIECBAgQIAAAQIECBAgQIAAgUJAyOXNQIAAAQIECBAgQIAAAQIECBAg0PUCQq6u&#10;b6ECCBAgQIAAAQIECBAgQIAAAQIEhFzeAwQIECBAgAABAgQIECBAgAABAl0vIOTq+hYqgAABAikK&#10;/Ohbf3DWaR8/64IHf5Ri9WomQIAAAQIECBAgQGCwgJDLu4IAAQLRC7z44KdCHtTwNVnx0FM3VS90&#10;098NYv27v2qcQ21Kf/V49C1QIAECBAgQIECAAAECky4g5Jp0YhcgQIBApwisuPvhZ47Uv7538fun&#10;eF4f+/3a1e/urV659xu1yfz+R6Z4Ji5HgAABAgQIECBAgECEAkKuCJuqJAIECDQpUFt19alvHamd&#10;UF/zVV+HdWTTBaUlYNc9VTustibrrx7vX5yVr8YKA375gepBD6zKTuwfeeQZDV5rVlwrnNiwBGzw&#10;GrT6AbVpj3p8kzwOI0CAAAECBAgQIECgmwSEXN3ULXMlQIBAawXO/vRNc8OIzz74T/nOVj/a+diz&#10;4a9Faz79sUolC54++7U9c6//n9nir29cVqls/vJZ5eypsvPz28955si3r18Uztl5V5aUnX3zkS+v&#10;qA6Vrxq753OnNTXjWRffUywxywfc/OU8IMv23lq1s7Ts6+FnGtaghXlmB2RXvPljTRzf1IQcRIAA&#10;AQIECBAgQIBA1wkIubquZSZMgACB8Qrkq6vyrzxCen/veQvCX3see+zF8NeRxx48kKVFf5jdyVgP&#10;vM47b1Z2vY9cWL3HcPOTpf2zer9x+9mVymmz5mevPLu/vhxsnNOrLSs7K0vW+gf88f5sSvUQbfDQ&#10;P/7rz68PwdyCm74dEq7wGO34cU7OaQQIECBAgAABAgQIdLyAkKvjW2SCBAgQaJVAeU+u2hqrWRdf&#10;FZZoVQ5s33mk8uI/bc/Spd7/WE6L9qz/eJ6LVVdLTdYju8Ewu88xn2G2aqz++MjVa7IYLoRoN3+2&#10;ltCVV5Pt2flANRFr9vjJKsC4BAgQIECAAAECBAi0XUDI1fYWmAABAgTaKpAv0Qp3LD5evVdxwU2X&#10;5NvA/+a87E7GcOviw/03EoYEalI2iX98ezVBu+zL+WqsAY/+OxlrN0JWNn93U7buLH/0Xp/fcXnz&#10;/bUlZqMc31ZrFydAgAABAgQIECBAYBIFhFyTiGtoAgQIdIPAxy7J9sDas/7zN4cbA+de2FvbRat+&#10;J+P6v/67ehVh96vBm763osRaoLbvcHVrsCMv7hty0LNvrn0s46xZ1Tsos8ei3zzvc9fnm4J9fsB+&#10;YeGZoY5vxWyNQYAAAQIECBAgQIBARwr09PX1jTCxf/npP+/evftXj83oyMmbFIH2Cxx7z88/+MF5&#10;577vP7R/KmaQksC2vUfHUm4Ip/59tnHVgEdYolXfwT1s7v7xLOHK1lI9k22zVTzCpyvWdsiqPZWf&#10;Fe4urG0Gny3sevy6j39+c+nc2qvZGWGrrCH2nh94enXk8oXmLlh04NlwE2J1MrXB+6fU+43qarLa&#10;nPP51AsMl7tq/2ezyQw6fixejiVAgEAKAssWzkyhTDUSIECAQFICo4RcGx5Z/89z//F/zfxhUiiK&#10;JdC8wG/8n9M+suv8y5f95+ZPcSSBiQuMMeSa+AWNQIAAAQKxCQi5YuuoeggQIECgUhnldsUZP/vX&#10;Ei7vEwIjCPzk14+c/Nq7EBEgQIAAAQIECBAgQIAAAQLtFbAnV3v9XZ0AAQIECBAgQIAAAQIECBAg&#10;QKAFAkKuFiAaggABAgQIECBAgAABAgQIECBAoL0CQq72+rs6AQIECBAgQIAAAQIECBAgQIBACwSE&#10;XC1ANAQBAgQIECBAgAABAgQIECBAgEB7BYRc7fV3dQIECBAgQIAAAQIECBAgQIAAgRYICLlagDix&#10;IU4+dd2S+X9SfM0/9ScTG6909kmPzJ/9yMktG85ABAgQIECAAAECBAgQIECAAIFOFRBydUJnXn9p&#10;7a59f5p/HT1p3RLJVCd0xRwIECBAgAABAgQIECBAgACBLhIQcnVas14+/KcvHH9kVm09194zikVe&#10;p+/Np/ru0//kjNPvra386o/DfjJzdn05mIys05pqPgQIECBAgAABAgQIECBAgMBkCwi5Jlt4HOO/&#10;fOysk096qVIJudU976wv8nqhck9xJ+O7Kwuqy77WHqk8MnNGnnytO/ml2lqwfceerWdklcrx974+&#10;jhk4hQABAgQIECBAgAABAgQIECDQXQI9fX19I8x4y5Ytd3/i291VUrfNNuzJNaty6b6XfqN/4jPu&#10;XTJjwa7DlTPmP/vyvk++nL9Qe3JhWMn17mN/+sKx7Ln6uS+dMf+ed5cLP/apXYcXVsKeXKe+d1/4&#10;xmNSBVb97WdXrlw5qZcwOIEGgW17j547byYWAgQIECAwPoEn9h9dttC/I+PDcxYBAgQIdK6AlVwd&#10;2Jt3z3jm5WNjTabOeqG+q1e2yEuw1YF9NSUCBAgQIECAAAECBAgQIEBg8gSEXJNnO76Rsy23Tjr/&#10;aLZQ69TXjz8zs7Y5109mnvrM68dPHWbMhS8fe+aM+qZd2QKu/Pvj51vGNb4uOIsAAQIECBAgQIAA&#10;AQIECBDoMgEhVyc0LNx1WNtIfv6fzDy+dteh86sbaf3G0UNrX56Rv7TutOOfGnBL48B5v3x47ZGT&#10;7il2o38jXwgW0i6b0HdCg82BAAECBAgQIECAAAECBAgQmGwBe3JNtrDx4xewJ1f8Pe68Cu3J1Xk9&#10;MSMCBAh0k4A9ubqpW+ZKgAABAk0LWMnVNJUDCRAgQIAAAQIECBAgQIAAAQIEOlVAyNWpnTEvAgQI&#10;ECBAgAABAgQIECBAgACBpgWEXE1TOZAAAQIECBAgQIAAAQIECBAgQKBTBYRcndoZ8yJAgAABAgQI&#10;ECBAgAABAgQIEGhaYJSQ6/V3vfbun7+n6dEcSCA5gX979AOvzjiWXNkKJkCAAAECBAgQIECAAAEC&#10;HSYwyqcrPvG//8cL//Liya+9q8OmbToEOkXg2Ht+/uunv2f5vE90yoTMIw0Bn66YRp9VSYAAgckS&#10;8OmKkyVrXAIECBBoq8AoIVdb5+biEWogMgAAFvpJREFUBAgQIDC0gJDLO4MAAQIEJiIg5JqInnMJ&#10;ECBAoGMF7MnVsa0xMQIECBAgQIAAAQIECBAgQIAAgWYFhFzNSjmOAAECBAgQIECAAAECBAgQIECg&#10;YwWEXB3bGhMjQIAAAQIECBAgQIAAAQIECBBoVkDI1ayU4wgQIECAAAECBAgQIECAAAECBDpWQMjV&#10;sa0xMQIECBAgQIAAAQIECBAgQIAAgWYFhFzNSjmOAAECBAgQIECAAAECBAgQIECgYwWEXB3bGhMj&#10;QIAAgXEK7LyyZ+2OcZ7rNAIECBAgQIAAAQIEulRAyNWljTNtAgQIjFXgwF3n9Jxy0pqdtfPCjx++&#10;6+AYBgnJ0SknjXzK9rXF+Ae//tH+a43hKtVDwzjhWgO/zvn6oWaH2b5149kfmtPs0Y4jQIAAAQIE&#10;CBAgQCAOASFXHH1UBQECBEYTOLj1/soVq5Zs2Jovccp+vGxp80nQjjWXPn37Laufen6EXOzg83uX&#10;zJ+dT2TOtY8eX9872qSGef3Cdcf7XglfD11RWb0t+yZ8PXltbeRRx8ymMZbSRh3QAQQIECBAgAAB&#10;AgQIdIOAkKsbumSOBAgQmLjAwX27f2vFFz559t4fHKiGXOHHD+WxUXWJVvVr2NVS29cu33PLpmuX&#10;nlk/veHEbNHW9rULrtu967olJ2W3Ch6648OnXLm9uiarWDsWLhqWd9XWgmUH1NZqDbs67NAP9iw+&#10;c25/6TvWlJZ31YfNxhww/0PbNjeUlt26OOiwiYsagQABAgQIECBAgACBjhIQcnVUO0yGAAECkyWw&#10;88ENITCaveyyyr1bw31/+Y+VSnYP461n7q+ultp/S+W6vxxqK6udVy7be9vfXDWnMvuDi3Y/V83I&#10;qtFY/cS++1aHJy68aHVl1UPZqqt1SyuHnntq1cUXVipzP7Rkz4Ha4q8sBVv40PfDOOHcNZW/qS3R&#10;emjRjX8e4rAhHmGQhR8shVxL19dOOR6umC9JC2PuuyFf6lVf7VW/dHbPYz7DdUuHOGyyoI1LgAAB&#10;AgQIECBAgECbBIRcbYJ3WQIECEypwIEDT599ybK5lTkXXVLZvONg/ccdX72xcvv6a/Igae7SYp1X&#10;eW7VGxVrx8yZv/jp57O9sQ5+/dbiyUql95vhzsRszPpOWMX3c+f+Vu0Ox2pStj/kX9m5Gyu7vziv&#10;tixreR63DX6ErbWuuCgcX3vke4rVvi7t33Vrw6UDFqBVL10Jy7tu+tCzfY/WSgtDNBw2pfouRoAA&#10;AQIECBAgQIDAFAgIuaYA2SUIECDQdoEDz+9aNDfbgStPnWo/ZvcDfvKi+l5XB3bcO3DlVDbrcKPi&#10;hkr1JsQsYAo3JFZLCbcEVvpPrD5V3uSr9P3s/A7HUlKWnXtbvnas9lWKokpQ5R2+soVj8+7/ZHHW&#10;tlW1Xbequ3dtqqypTq96W+LW+3c9deNXNg8UH3RY2xtiAgQIECBAgAABAgQItFpAyNVqUeMRIECg&#10;AwV2PHD36hX5NvC9F19x9/Jl+Y/Z7YfVuxez3OqO3w2rur7Qv3IqezJfflUKpLat2rUvHF8+MQRY&#10;1XRpX55/ZY/Shl/VOxy/mm/pladp2TNf/GrpQx5Lm3aV6UqDhNsqDzxdKW5dDLO6u76hWHZGtsl9&#10;fstk9dJhr/onv//os5fdv2DgyOXDOrBHpkSAAAECBAgQIECAwMQEhFwT83M2AQIEukFgwA7uS1es&#10;qlRqdwguXX/fb9VWaS157ubGTzAs36hYK7O+x1bpxFOWV7KbCsOdjMWu8+UN48PzGzfkW3rVHuHc&#10;1Rsurd14GNZn/dGQH8IYdg2r7uqVP+Ze9aWQzdXuVbz16bOLDcWKGxi3XlzdC6y49Jxr19+259Js&#10;2/sB9znmh3kQIECAAAECBAgQIBCfQE9fX198VamIAAECcQts23v03Hkz465RdQQIECAweQJP7D+6&#10;bKF/RyYP2MgECBAg0B4BK7na4+6qBAgQIECAAAECBAgQIECAAAECLRQQcrUQ01AECBAgQIAAAQIE&#10;CBAgQIAAAQLtERBytcfdVQkQIECAAAECBAgQIECAAAECBFooIORqIaahCBAgQIAAAQIECBAgQIAA&#10;AQIE2iMg5GqPu6sSIECAAAECBAgQIECAAAECBAi0UEDI1UJMQxEgQIAAAQIECBAgQIAAAQIECLRH&#10;QMjVHndXJUCAAAECBAgQIECAAAECBAgQaKGAkKuFmIYiQIAAAQIECBAgQIAAAQIECBBoj4CQqz3u&#10;rkqAAAECBAgQIECAAAECBAgQINBCASFXCzENRYAAAQIECBAgQIAAAQIECBAg0B4BIVd73F2VAAEC&#10;BAgQIECAAAECBAgQIECghQJCrhZiGooAAQIECBAgQIAAAQIECBAgQKA9AkKu9ri7KgECBAgQIECA&#10;AAECBAgQIECAQAsFhFwtxDQUAQIECBAgQIAAAQIECBAgQIBAewSEXO1xd1UCBAgQIECAAAECBAgQ&#10;IECAAIEWCgi5WohpKAIECBAgQIAAAQIECBAgQIAAgfYICLna4+6qBAgQIECAAAECBAgQIECAAAEC&#10;LRTo6evra+FwhiJAgACBKRDYtvfoFFzFJQgQIEAgYoFlC2dGXJ3SCBAgQCBNASFXmn1XNQECBAgQ&#10;IECAAAECBAgQIEAgKgG3K0bVTsUQIECAAAECBAgQIECAAAECBNIUEHKl2XdVEyBAgAABAgQIECBA&#10;gAABAgSiEhByRdVOxRAgQIAAAQIECBAgQIAAAQIE0hQQcqXZd1UTIECAAAECBAgQIECAAAECBKIS&#10;EHJF1U7FECBAgAABAgQIECBAgAABAgTSFBBypdl3VRMgQIAAAQIECBAgQIAAAQIEohIQckXVTsUQ&#10;IECAAAECBAgQIECAAAECBNIUEHKl2XdVEyBAgAABAgQIECBAgAABAgSiEhByRdVOxRAgQIAAAQIE&#10;CBAgQIAAAQIE0hQQcqXZd1UTIECAAAECBAgQIECAAAECBKISEHJF1U7FECBAgAABAgQIECBAgAAB&#10;AgTSFBBypdl3VRMgQIAAAQIECBAgQIAAAQIEohIQckXVTsUQIECAAAECBAgQIECAAAECBNIUEHKl&#10;2XdVEyBAgAABAgQIECBAgAABAgSiEhByRdVOxRAgQIAAAQIECBAgQIAAAQIE0hQQcqXZd1UTIECA&#10;AAECBAgQIECAAAECBKISEHJF1U7FECBAgAABAgQIECBAgAABAgTSFBBypdl3VRMgQIAAAQIECBAg&#10;QIAAAQIEohIQckXVTsUQIECAAAECBAgQIECAAAECBNIUEHKl2XdVEyBAgAABAgQIECBAgAABAgSi&#10;EhByRdVOxRAgQIAAAQIECBAgQIAAAQIE0hQQcqXZd1UTIECAAAECBAgQIECAAAECBKISEHJF1U7F&#10;ECBAgAABAgQIECBAgAABAgTSFBBypdl3VRMgQIAAAQIECBAgQIAAAQIEohIQckXVTsUQIECAAAEC&#10;BAgQIECAAAECBNIUEHKl2XdVEyBAgAABAgQIECBAgAABAgSiEhByRdVOxRAgQIAAAQIECBAgQIAA&#10;AQIE0hQQcqXZd1UTIECAAAECBAgQIECAAAECBKISEHJF1U7FECBAgAABAgQIECBAgAABAgTSFBBy&#10;pdl3VRMgQIAAAQIECBAgQIAAAQIEohIQckXVTsUQIECAAAECBAgQIECAAAECBNIUEHKl2XdVEyBA&#10;gAABAgQIECBAgAABAgSiEhByRdVOxRAgQIAAAQIECBAgQIAAAQIE0hQQcqXZd1UTIECAAAECBAgQ&#10;IECAAAECBKISEHJF1U7FECBAgAABAgQIECBAgAABAgTSFBBypdl3VRMgQIAAAQIECBAgQIAAAQIE&#10;ohIQckXVTsUQIECAAAECBAgQIECAAAECBNIUEHKl2XdVEyBAgAABAgQIECBAgAABAgSiEhByRdVO&#10;xRAgQIAAAQIECBAgQIAAAQIE0hQQcqXZd1UTIECAAAECBAgQIECAAAECBKISEHJF1U7FECBAgAAB&#10;AgQIECBAgAABAgTSFBBypdl3VRMgQIAAAQIECBAgQIAAAQIEohIQckXVTsUQIECAAAECBAgQIECA&#10;AAECBNIUEHKl2XdVEyBAgAABAgQIECBAgAABAgSiEhByRdVOxRAgQIAAAQIECBAgQIAAAQIE0hQQ&#10;cqXZd1UTIECAAAECBAgQIECAAAECBKISEHJF1U7FECBAgAABAgQIECBAgAABAgTSFBBypdl3VRMg&#10;QIAAAQIECBAgQIAAAQIEohIQckXVTsUQIECAAAECBAgQIECAAAECBNIUEHKl2XdVEyBAgAABAgQI&#10;ECBAgAABAgSiEhByRdVOxRAgQIAAAQIECBAgQIAAAQIE0hQQcqXZd1UTIECAAAECBAgQIECAAAEC&#10;BKISEHJF1U7FECBAgAABAgQIECBAgAABAgTSFBBypdl3VRMgQIAAAQIECBAgQIAAAQIEohIQckXV&#10;TsUQIECAAAECBAgQIECAAAECBNIUEHKl2XdVEyBAgAABAgQIECBAgAABAgSiEhByRdVOxRAgQIAA&#10;AQIECBAgQIAAAQIE0hQQcqXZd1UTIECAAAECBAgQIECAAAECBKISEHJF1U7FECBAgAABAgQIECBA&#10;gAABAgTSFBBypdl3VRMgQIAAAQIECBAgQIAAAQIEohIQckXVTsUQIECAAAECBAgQIECAAAECBNIU&#10;EHKl2XdVEyBAgAABAgQIECBAgAABAgSiEhByRdVOxRAgQIAAAQIECBAgQIAAAQIE0hQQcqXZd1UT&#10;IECAAAECBAgQIECAAAECBKISEHJF1U7FECBAgAABAgQIECBAgAABAgTSFBBypdl3VRMgQIAAAQIE&#10;CBAgQIAAAQIEohIQckXVTsUQIECAAAECBAgQIECAAAECBNIUEHKl2XdVEyBAgAABAgQIECBAgAAB&#10;AgSiEhByRdVOxRAgQIAAAQIECBAgQIAAAQIE0hQQcqXZd1UTIECAAAECBAgQIECAAAECBKISEHJF&#10;1U7FECBAgAABAgQIECBAgAABAgTSFBBypdl3VRMgQIAAAQIECBAgQIAAAQIEohIQckXVTsUQIECA&#10;AAECBAgQIECAAAECBNIUEHKl2XdVEyBAgAABAgQIECBAgAABAgSiEhByRdVOxRAgQIAAAQIECBAg&#10;QIAAAQIE0hQQcqXZd1UTIECAAAECBAgQIECAAAECBKISEHJF1U7FECBAgAABAgQIECBAgAABAgTS&#10;FBBypdl3VRMgQIAAAQIECBAgQIAAAQIEohIQckXVTsUQIECAAAECBAgQIECAAAECBNIUEHKl2XdV&#10;EyBAgAABAgQIECBAgAABAgSiEhByRdVOxRAgQIAAAQIECBAgQIAAAQIE0hQQcqXZd1UTIECAAAEC&#10;BAgQIECAAAECBKISEHJF1U7FECBAgAABAgQIECBAgAABAgTSFBBypdl3VRMgQIAAAQIECBAgQIAA&#10;AQIEohIQckXVTsUQIECAAAECBAgQIECAAAECBNIUEHKl2XdVEyBAgAABAgQIECBAgAABAgSiEhBy&#10;RdVOxRAgQIAAAQIECBAgQIAAAQIE0hQQcqXZd1UTIECAAAECBAgQIECAAAECBKISEHJF1U7FECBA&#10;gAABAgQIECBAgAABAgTSFBBypdl3VRMgQIAAAQIECBAgQIAAAQIEohIQckXVTsUQIECAAAECBAgQ&#10;IECAAAECBNIUEHKl2XdVEyBAgAABAgQIECBAgAABAgSiEhByRdVOxRAgQIAAAQIECBAgQIAAAQIE&#10;0hQQcqXZd1UTIECAAAECBAgQIECAAAECBKISEHJF1U7FECBAgAABAgQIECBAgAABAgTSFBBypdl3&#10;VRMgQIAAAQIECBAgQIAAAQIEohIQckXVTsUQIECAAAECBAgQIECAAAECBNIUEHKl2XdVEyBAgAAB&#10;AgQIECBAgAABAgSiEhByRdVOxRAgQIAAAQIECBAgQIAAAQIE0hQQcqXZd1UTIECAAAECBAgQIECA&#10;AAECBKISEHJF1U7FECBAgAABAgQIECBAgAABAgTSFBBypdl3VRMgQIAAAQIECBAgQIAAAQIEohIQ&#10;ckXVTsUQIECAAAECBAgQIECAAAECBNIUEHKl2XdVEyBAgAABAgQIECBAgAABAgSiEhByRdVOxRAg&#10;QIAAAQIECBAgQIAAAQIE0hQQcqXZd1UTIECAAAECBAgQIECAAAECBKISEHJF1U7FECBAgAABAgQI&#10;ECBAgAABAgTSFBBypdl3VRMgQIAAAQIECBAgQIAAAQIEohIQckXVTsUQIECAAAECBAgQIECAAAEC&#10;BNIUEHKl2XdVEyBAgAABAgQIECBAgAABAgSiEhByRdVOxRAgQIAAAQIECBAgQIAAAQIE0hQQcqXZ&#10;d1UTIECAAAECBAgQIECAAAECBKISEHJF1U7FECBAgAABAgQIECBAgAABAgTSFBBypdl3VRMgQIAA&#10;AQIECBAgQIAAAQIEohIQckXVTsUQIECAAAECBAgQIECAAAECBNIUEHKl2XdVEyBAgAABAgQIECBA&#10;gAABAgSiEhByRdVOxRAgQIAAAQIECBAgQIAAAQIE0hQQcqXZd1UTIECAAAECBAgQIECAAAECBKIS&#10;EHJF1U7FECBAgAABAgQIECBAgAABAgTSFBBypdl3VRMgQIAAAQIECBAgQIAAAQIEohIQckXVTsUQ&#10;IECAAAECBAgQIECAAAECBNIUEHKl2XdVEyBAgAABAgQIECBAgAABAgSiEhByRdVOxRAgQIAAAQIE&#10;CBAgQIAAAQIE0hQQcqXZd1UTIECAAAECBAgQIECAAAECBKISEHJF1U7FECBAgAABAgQIECBAgAAB&#10;AgTSFBBypdl3VRMgQIAAAQIECBAgQIAAAQIEohIQckXVTsUQIECAAAECBAgQIECAAAECBNIUEHKl&#10;2XdVEyBAgAABAgQIECBAgAABAgSiEhByRdVOxRAgQIAAAQIECBAgQIAAAQIE0hQQcqXZd1UTIECA&#10;AAECBAgQIECAAAECBKISEHJF1U7FECBAgAABAgQIECBAgAABAgTSFBBypdl3VRMgQIAAAQIECBAg&#10;QIAAAQIEohIQckXVTsUQIECAAAECBAgQIECAAAECBNIUEHKl2XdVEyBAgAABAgQIECBAgAABAgSi&#10;EhByRdVOxRAgQIAAAQIECBAgQIAAAQIE0hQQcqXZd1UTIECAAAECBAgQIECAAAECBKISEHJF1U7F&#10;ECBAgAABAgQIECBAgAABAgTSFBBypdl3VRMgQIAAAQIECBAgQIAAAQIEohIQckXVTsUQIECAAAEC&#10;BAgQIECAAAECBNIUEHKl2XdVEyBAgAABAgQIECBAgAABAgSiEhByRdVOxRAgQIAAAQIECBAgQIAA&#10;AQIE0hQQcqXZd1UTIECAAAECBAgQIECAAAECBKISEHJF1U7FECBAgAABAgQIECBAgAABAgTSFBBy&#10;pdl3VRMgQIAAAQIECBAgQIAAAQIEohIQckXVTsUQIECAAAECBAgQIECAAAECBNIUEHKl2XdVEyBA&#10;gAABAgQIECBAgAABAgSiEhByRdVOxRAgQIAAAQIECBAgQIAAAQIE0hQQcqXZd1UTIECAAAECBAgQ&#10;IECAAAECBKISEHJF1U7FECBAgAABAgQIECBAgAABAgTSFBBypdl3VRMgQIAAAQIECBAgQIAAAQIE&#10;ohIQckXVTsUQIECAAAECBAgQIECAAAECBNIUEHKl2XdVEyBAgAABAgQIECBAgAABAgSiEhByRdVO&#10;xRAgQIAAAQIECBAgQIAAAQIE0hQQcqXZd1UTIECAAAECBAgQIECAAAECBKISEHJF1U7FECBAgAAB&#10;AgQIECBAgAABAgTSFBBypdl3VRMgQIAAAQIECBAgQIAAAQIEohL4/9onJiBe4zk+AAAAAElFTkSu&#10;QmCCUEsBAi0AFAAGAAgAAAAhALGCZ7YKAQAAEwIAABMAAAAAAAAAAAAAAAAAAAAAAFtDb250ZW50&#10;X1R5cGVzXS54bWxQSwECLQAUAAYACAAAACEAOP0h/9YAAACUAQAACwAAAAAAAAAAAAAAAAA7AQAA&#10;X3JlbHMvLnJlbHNQSwECLQAUAAYACAAAACEAAmIT0aoEAACyDgAADgAAAAAAAAAAAAAAAAA6AgAA&#10;ZHJzL2Uyb0RvYy54bWxQSwECLQAUAAYACAAAACEAqiYOvrwAAAAhAQAAGQAAAAAAAAAAAAAAAAAQ&#10;BwAAZHJzL19yZWxzL2Uyb0RvYy54bWwucmVsc1BLAQItABQABgAIAAAAIQAqm2Yu4gAAAAsBAAAP&#10;AAAAAAAAAAAAAAAAAAMIAABkcnMvZG93bnJldi54bWxQSwECLQAKAAAAAAAAACEAAXOCmhYXAQAW&#10;FwEAFAAAAAAAAAAAAAAAAAASCQAAZHJzL21lZGlhL2ltYWdlMS5wbmdQSwUGAAAAAAYABgB8AQAA&#10;WiABAAAA&#10;">
                <v:shape id="Picture 40" o:spid="_x0000_s1027" type="#_x0000_t75" style="position:absolute;left:95;width:7382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s7wQAAANsAAAAPAAAAZHJzL2Rvd25yZXYueG1sRE/Pa8Iw&#10;FL4P9j+EN9htTSdDtmpaRJQNdlI7z4/m2Vably7Javvfm4Ow48f3e1mMphMDOd9aVvCapCCIK6tb&#10;rhWUh+3LOwgfkDV2lknBRB6K/PFhiZm2V97RsA+1iCHsM1TQhNBnUvqqIYM+sT1x5E7WGQwRulpq&#10;h9cYbjo5S9O5NNhybGiwp3VD1WX/ZxR8/qTl73D+dpvj6WM2msuapnJS6vlpXC1ABBrDv/ju/tIK&#10;3uL6+CX+AJnfAAAA//8DAFBLAQItABQABgAIAAAAIQDb4fbL7gAAAIUBAAATAAAAAAAAAAAAAAAA&#10;AAAAAABbQ29udGVudF9UeXBlc10ueG1sUEsBAi0AFAAGAAgAAAAhAFr0LFu/AAAAFQEAAAsAAAAA&#10;AAAAAAAAAAAAHwEAAF9yZWxzLy5yZWxzUEsBAi0AFAAGAAgAAAAhAK8buzvBAAAA2wAAAA8AAAAA&#10;AAAAAAAAAAAABwIAAGRycy9kb3ducmV2LnhtbFBLBQYAAAAAAwADALcAAAD1AgAAAAA=&#10;">
                  <v:imagedata r:id="rId56" o:title="" cropbottom="12314f"/>
                  <v:path arrowok="t"/>
                </v:shape>
                <v:oval id="Oval 41" o:spid="_x0000_s1028" style="position:absolute;top:7334;width:6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6wgAAANsAAAAPAAAAZHJzL2Rvd25yZXYueG1sRI/RisIw&#10;FETfhf2HcBf2TdPKrkg1La4gKPhg1Q+4NNe2bnNTmljr35sFwcdhZs4wy2wwjeipc7VlBfEkAkFc&#10;WF1zqeB82oznIJxH1thYJgUPcpClH6MlJtreOaf+6EsRIOwSVFB53yZSuqIig25iW+LgXWxn0AfZ&#10;lVJ3eA9w08hpFM2kwZrDQoUtrSsq/o43o+A6zU/8q127OjSm7vP9LorxR6mvz2G1AOFp8O/wq73V&#10;Cr5j+P8SfoBMnwAAAP//AwBQSwECLQAUAAYACAAAACEA2+H2y+4AAACFAQAAEwAAAAAAAAAAAAAA&#10;AAAAAAAAW0NvbnRlbnRfVHlwZXNdLnhtbFBLAQItABQABgAIAAAAIQBa9CxbvwAAABUBAAALAAAA&#10;AAAAAAAAAAAAAB8BAABfcmVscy8ucmVsc1BLAQItABQABgAIAAAAIQAvaFN6wgAAANsAAAAPAAAA&#10;AAAAAAAAAAAAAAcCAABkcnMvZG93bnJldi54bWxQSwUGAAAAAAMAAwC3AAAA9gIAAAAA&#10;" filled="f" strokecolor="#33006f" strokeweight="2.5pt">
                  <v:stroke joinstyle="miter"/>
                </v:oval>
                <v:oval id="Oval 42" o:spid="_x0000_s1029" style="position:absolute;left:7239;top:16478;width:6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0NwwAAANsAAAAPAAAAZHJzL2Rvd25yZXYueG1sRI/RasJA&#10;FETfhf7Dcgt9042hFYmuYguCBR9M4gdcstckNns37G5j+vduQfBxmJkzzHo7mk4M5HxrWcF8loAg&#10;rqxuuVZwLvfTJQgfkDV2lknBH3nYbl4ma8y0vXFOQxFqESHsM1TQhNBnUvqqIYN+Znvi6F2sMxii&#10;dLXUDm8RbjqZJslCGmw5LjTY01dD1U/xaxRc07zkT+373akz7ZAfv5M5fij19jruViACjeEZfrQP&#10;WsF7Cv9f4g+QmzsAAAD//wMAUEsBAi0AFAAGAAgAAAAhANvh9svuAAAAhQEAABMAAAAAAAAAAAAA&#10;AAAAAAAAAFtDb250ZW50X1R5cGVzXS54bWxQSwECLQAUAAYACAAAACEAWvQsW78AAAAVAQAACwAA&#10;AAAAAAAAAAAAAAAfAQAAX3JlbHMvLnJlbHNQSwECLQAUAAYACAAAACEA37rNDcMAAADbAAAADwAA&#10;AAAAAAAAAAAAAAAHAgAAZHJzL2Rvd25yZXYueG1sUEsFBgAAAAADAAMAtwAAAPcCAAAAAA==&#10;" filled="f" strokecolor="#33006f" strokeweight="2.5pt">
                  <v:stroke joinstyle="miter"/>
                </v:oval>
                <w10:wrap type="tight"/>
              </v:group>
            </w:pict>
          </mc:Fallback>
        </mc:AlternateContent>
      </w: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r>
        <w:rPr>
          <w:noProof/>
        </w:rPr>
        <w:drawing>
          <wp:anchor distT="0" distB="0" distL="114300" distR="114300" simplePos="0" relativeHeight="251717632" behindDoc="1" locked="0" layoutInCell="1" allowOverlap="1">
            <wp:simplePos x="0" y="0"/>
            <wp:positionH relativeFrom="margin">
              <wp:align>left</wp:align>
            </wp:positionH>
            <wp:positionV relativeFrom="paragraph">
              <wp:posOffset>320040</wp:posOffset>
            </wp:positionV>
            <wp:extent cx="6858000" cy="3479800"/>
            <wp:effectExtent l="0" t="0" r="0" b="6350"/>
            <wp:wrapTight wrapText="bothSides">
              <wp:wrapPolygon edited="0">
                <wp:start x="0" y="0"/>
                <wp:lineTo x="0" y="21521"/>
                <wp:lineTo x="21540" y="21521"/>
                <wp:lineTo x="2154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858000" cy="3479800"/>
                    </a:xfrm>
                    <a:prstGeom prst="rect">
                      <a:avLst/>
                    </a:prstGeom>
                  </pic:spPr>
                </pic:pic>
              </a:graphicData>
            </a:graphic>
            <wp14:sizeRelH relativeFrom="page">
              <wp14:pctWidth>0</wp14:pctWidth>
            </wp14:sizeRelH>
            <wp14:sizeRelV relativeFrom="page">
              <wp14:pctHeight>0</wp14:pctHeight>
            </wp14:sizeRelV>
          </wp:anchor>
        </w:drawing>
      </w: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A28DD" w:rsidRDefault="00BA28DD" w:rsidP="00927890">
      <w:pPr>
        <w:rPr>
          <w:rFonts w:cstheme="minorHAnsi"/>
          <w:b/>
        </w:rPr>
      </w:pPr>
      <w:r>
        <w:rPr>
          <w:noProof/>
        </w:rPr>
        <w:lastRenderedPageBreak/>
        <w:drawing>
          <wp:anchor distT="0" distB="0" distL="114300" distR="114300" simplePos="0" relativeHeight="251718656" behindDoc="1" locked="0" layoutInCell="1" allowOverlap="1">
            <wp:simplePos x="0" y="0"/>
            <wp:positionH relativeFrom="margin">
              <wp:align>right</wp:align>
            </wp:positionH>
            <wp:positionV relativeFrom="paragraph">
              <wp:posOffset>357</wp:posOffset>
            </wp:positionV>
            <wp:extent cx="6858000" cy="3389630"/>
            <wp:effectExtent l="0" t="0" r="0" b="1270"/>
            <wp:wrapTight wrapText="bothSides">
              <wp:wrapPolygon edited="0">
                <wp:start x="0" y="0"/>
                <wp:lineTo x="0" y="21487"/>
                <wp:lineTo x="21540" y="21487"/>
                <wp:lineTo x="21540"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858000" cy="3389630"/>
                    </a:xfrm>
                    <a:prstGeom prst="rect">
                      <a:avLst/>
                    </a:prstGeom>
                  </pic:spPr>
                </pic:pic>
              </a:graphicData>
            </a:graphic>
            <wp14:sizeRelH relativeFrom="page">
              <wp14:pctWidth>0</wp14:pctWidth>
            </wp14:sizeRelH>
            <wp14:sizeRelV relativeFrom="page">
              <wp14:pctHeight>0</wp14:pctHeight>
            </wp14:sizeRelV>
          </wp:anchor>
        </w:drawing>
      </w:r>
    </w:p>
    <w:p w:rsidR="00BA28DD" w:rsidRDefault="00BA28DD" w:rsidP="00927890">
      <w:pPr>
        <w:rPr>
          <w:rFonts w:cstheme="minorHAnsi"/>
          <w:b/>
        </w:rPr>
      </w:pPr>
    </w:p>
    <w:p w:rsidR="00B65072" w:rsidRDefault="00B65072" w:rsidP="00927890">
      <w:pPr>
        <w:rPr>
          <w:rFonts w:cstheme="minorHAnsi"/>
          <w:b/>
        </w:rPr>
      </w:pPr>
    </w:p>
    <w:p w:rsidR="00BA28DD" w:rsidRPr="00BA28DD" w:rsidRDefault="00BA28DD" w:rsidP="00BA28DD">
      <w:pPr>
        <w:rPr>
          <w:rFonts w:cstheme="minorHAnsi"/>
          <w:b/>
        </w:rPr>
      </w:pPr>
      <w:r w:rsidRPr="00BA28DD">
        <w:rPr>
          <w:rFonts w:cstheme="minorHAnsi"/>
          <w:b/>
        </w:rPr>
        <w:t>COPY A RESERVATION</w:t>
      </w:r>
    </w:p>
    <w:p w:rsidR="00BA28DD" w:rsidRPr="00BA28DD" w:rsidRDefault="00BA28DD" w:rsidP="00BA28DD">
      <w:pPr>
        <w:rPr>
          <w:rFonts w:cstheme="minorHAnsi"/>
        </w:rPr>
      </w:pPr>
      <w:r w:rsidRPr="00BA28DD">
        <w:rPr>
          <w:rFonts w:cstheme="minorHAnsi"/>
        </w:rPr>
        <w:t xml:space="preserve">This feature is useful when you have multiple occurrences of an event with </w:t>
      </w:r>
      <w:r w:rsidRPr="00BA28DD">
        <w:rPr>
          <w:rFonts w:cstheme="minorHAnsi"/>
          <w:i/>
        </w:rPr>
        <w:t xml:space="preserve">different times.  </w:t>
      </w:r>
      <w:r w:rsidRPr="00BA28DD">
        <w:rPr>
          <w:rFonts w:cstheme="minorHAnsi"/>
        </w:rPr>
        <w:t>When you select “copy” from the Event Summary or Event Details pages, you will see the following prompt:</w:t>
      </w:r>
    </w:p>
    <w:p w:rsidR="00BA28DD" w:rsidRPr="00BA28DD" w:rsidRDefault="00BA28DD" w:rsidP="00BA28DD">
      <w:pPr>
        <w:pStyle w:val="ListParagraph"/>
        <w:numPr>
          <w:ilvl w:val="0"/>
          <w:numId w:val="13"/>
        </w:numPr>
        <w:spacing w:after="160" w:line="259" w:lineRule="auto"/>
        <w:rPr>
          <w:rFonts w:cstheme="minorHAnsi"/>
        </w:rPr>
      </w:pPr>
      <w:r w:rsidRPr="00BA28DD">
        <w:rPr>
          <w:rFonts w:cstheme="minorHAnsi"/>
          <w:b/>
        </w:rPr>
        <w:t xml:space="preserve">Copy on this event: </w:t>
      </w:r>
      <w:r w:rsidRPr="00BA28DD">
        <w:rPr>
          <w:rFonts w:cstheme="minorHAnsi"/>
        </w:rPr>
        <w:t>this choice will open an event wizard with some fields pre-populated from the originating reservation.</w:t>
      </w:r>
    </w:p>
    <w:p w:rsidR="00BA28DD" w:rsidRPr="00BA28DD" w:rsidRDefault="00BA28DD" w:rsidP="00BA28DD">
      <w:pPr>
        <w:pStyle w:val="ListParagraph"/>
        <w:numPr>
          <w:ilvl w:val="0"/>
          <w:numId w:val="13"/>
        </w:numPr>
        <w:spacing w:after="160" w:line="259" w:lineRule="auto"/>
        <w:rPr>
          <w:rFonts w:cstheme="minorHAnsi"/>
        </w:rPr>
      </w:pPr>
      <w:r w:rsidRPr="00BA28DD">
        <w:rPr>
          <w:rFonts w:cstheme="minorHAnsi"/>
          <w:b/>
        </w:rPr>
        <w:t xml:space="preserve">Copy only this event and relate to existing set: </w:t>
      </w:r>
      <w:r w:rsidRPr="00BA28DD">
        <w:rPr>
          <w:rFonts w:cstheme="minorHAnsi"/>
        </w:rPr>
        <w:t>this will open an event wizard with some fields pre-populated in addition to establishing a relationship with the originating reservation.</w:t>
      </w:r>
    </w:p>
    <w:p w:rsidR="00B65072" w:rsidRDefault="00B65072" w:rsidP="00927890">
      <w:pPr>
        <w:rPr>
          <w:rFonts w:cstheme="minorHAnsi"/>
          <w:b/>
        </w:rPr>
      </w:pPr>
    </w:p>
    <w:p w:rsidR="00B65072" w:rsidRDefault="00BA28DD" w:rsidP="00927890">
      <w:pPr>
        <w:rPr>
          <w:rFonts w:cstheme="minorHAnsi"/>
          <w:b/>
        </w:rPr>
      </w:pPr>
      <w:r>
        <w:rPr>
          <w:noProof/>
        </w:rPr>
        <w:drawing>
          <wp:anchor distT="0" distB="0" distL="114300" distR="114300" simplePos="0" relativeHeight="251719680" behindDoc="1" locked="0" layoutInCell="1" allowOverlap="1">
            <wp:simplePos x="0" y="0"/>
            <wp:positionH relativeFrom="column">
              <wp:posOffset>819334</wp:posOffset>
            </wp:positionH>
            <wp:positionV relativeFrom="paragraph">
              <wp:posOffset>4298</wp:posOffset>
            </wp:positionV>
            <wp:extent cx="4705350" cy="1628775"/>
            <wp:effectExtent l="0" t="0" r="0" b="9525"/>
            <wp:wrapTight wrapText="bothSides">
              <wp:wrapPolygon edited="0">
                <wp:start x="0" y="0"/>
                <wp:lineTo x="0" y="21474"/>
                <wp:lineTo x="21513" y="21474"/>
                <wp:lineTo x="2151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705350" cy="1628775"/>
                    </a:xfrm>
                    <a:prstGeom prst="rect">
                      <a:avLst/>
                    </a:prstGeom>
                  </pic:spPr>
                </pic:pic>
              </a:graphicData>
            </a:graphic>
            <wp14:sizeRelH relativeFrom="page">
              <wp14:pctWidth>0</wp14:pctWidth>
            </wp14:sizeRelH>
            <wp14:sizeRelV relativeFrom="page">
              <wp14:pctHeight>0</wp14:pctHeight>
            </wp14:sizeRelV>
          </wp:anchor>
        </w:drawing>
      </w: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65072" w:rsidRDefault="00B65072" w:rsidP="00927890">
      <w:pPr>
        <w:rPr>
          <w:rFonts w:cstheme="minorHAnsi"/>
          <w:b/>
        </w:rPr>
      </w:pPr>
    </w:p>
    <w:p w:rsidR="00BA28DD" w:rsidRDefault="00BA28DD" w:rsidP="00927890">
      <w:pPr>
        <w:rPr>
          <w:rFonts w:cstheme="minorHAnsi"/>
          <w:b/>
        </w:rPr>
      </w:pPr>
    </w:p>
    <w:p w:rsidR="00BA28DD" w:rsidRDefault="00BA28DD" w:rsidP="00927890">
      <w:pPr>
        <w:rPr>
          <w:rFonts w:cstheme="minorHAnsi"/>
          <w:b/>
        </w:rPr>
      </w:pPr>
    </w:p>
    <w:p w:rsidR="00BA28DD" w:rsidRDefault="00BA28DD" w:rsidP="00927890">
      <w:pPr>
        <w:rPr>
          <w:rFonts w:cstheme="minorHAnsi"/>
          <w:b/>
        </w:rPr>
      </w:pPr>
    </w:p>
    <w:p w:rsidR="00BA28DD" w:rsidRDefault="00BA28DD" w:rsidP="00927890">
      <w:pPr>
        <w:rPr>
          <w:rFonts w:cstheme="minorHAnsi"/>
          <w:b/>
        </w:rPr>
      </w:pPr>
    </w:p>
    <w:p w:rsidR="00BA28DD" w:rsidRDefault="00BA28DD" w:rsidP="00927890">
      <w:pPr>
        <w:rPr>
          <w:rFonts w:cstheme="minorHAnsi"/>
          <w:b/>
        </w:rPr>
      </w:pPr>
    </w:p>
    <w:p w:rsidR="00BA28DD" w:rsidRDefault="00BA28DD" w:rsidP="00927890">
      <w:pPr>
        <w:rPr>
          <w:rFonts w:cstheme="minorHAnsi"/>
          <w:b/>
        </w:rPr>
      </w:pPr>
    </w:p>
    <w:p w:rsidR="00BA28DD" w:rsidRDefault="00BA28DD" w:rsidP="00927890">
      <w:pPr>
        <w:rPr>
          <w:rFonts w:cstheme="minorHAnsi"/>
          <w:b/>
        </w:rPr>
      </w:pPr>
    </w:p>
    <w:p w:rsidR="00BA28DD" w:rsidRDefault="00BA28DD" w:rsidP="00927890">
      <w:pPr>
        <w:rPr>
          <w:rFonts w:cstheme="minorHAnsi"/>
          <w:b/>
        </w:rPr>
      </w:pPr>
    </w:p>
    <w:p w:rsidR="00BA28DD" w:rsidRDefault="00BA28DD" w:rsidP="00927890">
      <w:pPr>
        <w:rPr>
          <w:rFonts w:cstheme="minorHAnsi"/>
          <w:b/>
        </w:rPr>
      </w:pPr>
    </w:p>
    <w:p w:rsidR="00927890" w:rsidRDefault="00BA28DD" w:rsidP="00927890">
      <w:pPr>
        <w:rPr>
          <w:rFonts w:cstheme="minorHAnsi"/>
          <w:b/>
        </w:rPr>
      </w:pPr>
      <w:r>
        <w:rPr>
          <w:noProof/>
        </w:rPr>
        <w:drawing>
          <wp:anchor distT="0" distB="0" distL="114300" distR="114300" simplePos="0" relativeHeight="251720704" behindDoc="1" locked="0" layoutInCell="1" allowOverlap="1">
            <wp:simplePos x="0" y="0"/>
            <wp:positionH relativeFrom="column">
              <wp:posOffset>3779</wp:posOffset>
            </wp:positionH>
            <wp:positionV relativeFrom="paragraph">
              <wp:posOffset>-6988206</wp:posOffset>
            </wp:positionV>
            <wp:extent cx="6858000" cy="3403600"/>
            <wp:effectExtent l="0" t="0" r="0" b="6350"/>
            <wp:wrapTight wrapText="bothSides">
              <wp:wrapPolygon edited="0">
                <wp:start x="0" y="0"/>
                <wp:lineTo x="0" y="21519"/>
                <wp:lineTo x="21540" y="21519"/>
                <wp:lineTo x="21540"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858000" cy="3403600"/>
                    </a:xfrm>
                    <a:prstGeom prst="rect">
                      <a:avLst/>
                    </a:prstGeom>
                  </pic:spPr>
                </pic:pic>
              </a:graphicData>
            </a:graphic>
            <wp14:sizeRelH relativeFrom="page">
              <wp14:pctWidth>0</wp14:pctWidth>
            </wp14:sizeRelH>
            <wp14:sizeRelV relativeFrom="page">
              <wp14:pctHeight>0</wp14:pctHeight>
            </wp14:sizeRelV>
          </wp:anchor>
        </w:drawing>
      </w:r>
      <w:r w:rsidR="00927890">
        <w:rPr>
          <w:rFonts w:cstheme="minorHAnsi"/>
          <w:b/>
        </w:rPr>
        <w:t>RELATING EVENTS</w:t>
      </w:r>
    </w:p>
    <w:p w:rsidR="00927890" w:rsidRPr="00BA28DD" w:rsidRDefault="00853D42" w:rsidP="00BA28DD">
      <w:pPr>
        <w:rPr>
          <w:rFonts w:cstheme="minorHAnsi"/>
        </w:rPr>
      </w:pPr>
      <w:r w:rsidRPr="00BA28DD">
        <w:rPr>
          <w:rFonts w:cstheme="minorHAnsi"/>
        </w:rPr>
        <w:t xml:space="preserve">If you have an event that involves more than one reservation you can connect these reservations by relating them.  </w:t>
      </w:r>
    </w:p>
    <w:p w:rsidR="00853D42" w:rsidRDefault="00853D42" w:rsidP="00853D42">
      <w:pPr>
        <w:rPr>
          <w:rFonts w:cstheme="minorHAnsi"/>
        </w:rPr>
      </w:pPr>
    </w:p>
    <w:p w:rsidR="00853D42" w:rsidRDefault="00853D42" w:rsidP="00853D42">
      <w:pPr>
        <w:rPr>
          <w:rFonts w:cstheme="minorHAnsi"/>
        </w:rPr>
      </w:pPr>
      <w:r>
        <w:rPr>
          <w:rFonts w:cstheme="minorHAnsi"/>
        </w:rPr>
        <w:t xml:space="preserve">If you submit both reservations simultaneously you will see a Manage Relationships section pop-up after completing your second reservation.  Click on Relate.  This will connect your two reservations.  </w:t>
      </w:r>
    </w:p>
    <w:p w:rsidR="00853D42" w:rsidRDefault="00853D42" w:rsidP="00853D42">
      <w:pPr>
        <w:rPr>
          <w:rFonts w:cstheme="minorHAnsi"/>
        </w:rPr>
      </w:pPr>
    </w:p>
    <w:p w:rsidR="00853D42" w:rsidRDefault="00853D42" w:rsidP="00853D42">
      <w:pPr>
        <w:rPr>
          <w:rFonts w:cstheme="minorHAnsi"/>
        </w:rPr>
      </w:pPr>
      <w:r>
        <w:rPr>
          <w:rFonts w:cstheme="minorHAnsi"/>
          <w:noProof/>
        </w:rPr>
        <mc:AlternateContent>
          <mc:Choice Requires="wpg">
            <w:drawing>
              <wp:anchor distT="0" distB="0" distL="114300" distR="114300" simplePos="0" relativeHeight="251680768" behindDoc="0" locked="0" layoutInCell="1" allowOverlap="1">
                <wp:simplePos x="0" y="0"/>
                <wp:positionH relativeFrom="margin">
                  <wp:align>right</wp:align>
                </wp:positionH>
                <wp:positionV relativeFrom="paragraph">
                  <wp:posOffset>106045</wp:posOffset>
                </wp:positionV>
                <wp:extent cx="6858000" cy="4036060"/>
                <wp:effectExtent l="0" t="0" r="0" b="2540"/>
                <wp:wrapNone/>
                <wp:docPr id="48" name="Group 48"/>
                <wp:cNvGraphicFramePr/>
                <a:graphic xmlns:a="http://schemas.openxmlformats.org/drawingml/2006/main">
                  <a:graphicData uri="http://schemas.microsoft.com/office/word/2010/wordprocessingGroup">
                    <wpg:wgp>
                      <wpg:cNvGrpSpPr/>
                      <wpg:grpSpPr>
                        <a:xfrm>
                          <a:off x="0" y="0"/>
                          <a:ext cx="6858000" cy="4036060"/>
                          <a:chOff x="0" y="0"/>
                          <a:chExt cx="6858000" cy="4036060"/>
                        </a:xfrm>
                      </wpg:grpSpPr>
                      <pic:pic xmlns:pic="http://schemas.openxmlformats.org/drawingml/2006/picture">
                        <pic:nvPicPr>
                          <pic:cNvPr id="46" name="Picture 4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858000" cy="4036060"/>
                          </a:xfrm>
                          <a:prstGeom prst="rect">
                            <a:avLst/>
                          </a:prstGeom>
                        </pic:spPr>
                      </pic:pic>
                      <wps:wsp>
                        <wps:cNvPr id="47" name="Oval 47"/>
                        <wps:cNvSpPr/>
                        <wps:spPr>
                          <a:xfrm>
                            <a:off x="5334000" y="1057275"/>
                            <a:ext cx="695325" cy="219075"/>
                          </a:xfrm>
                          <a:prstGeom prst="ellipse">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D766B9" id="Group 48" o:spid="_x0000_s1026" style="position:absolute;margin-left:488.8pt;margin-top:8.35pt;width:540pt;height:317.8pt;z-index:251680768;mso-position-horizontal:right;mso-position-horizontal-relative:margin" coordsize="68580,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ew7HgQAANAJAAAOAAAAZHJzL2Uyb0RvYy54bWykVlmP2zYQfi/Q/yDo&#10;3WvZli9hvYHrPRBgkTWyKfJM05RFhCJZkj42Rf97Z4aS11k7TZA+WOYx5zcXr98dapXshPPS6Fna&#10;u8rSRGhu1lJvZumfn+47kzTxgek1U0aLWfoifPru5vffrve2EH1TGbUWLgEh2hd7O0urEGzR7Xpe&#10;iZr5K2OFhsvSuJoF2LpNd+3YHqTXqtvPslF3b9zaOsOF93B6Gy/TG5JfloKHp7L0IiRqloJtgb6O&#10;viv8dm+uWbFxzFaSN2awX7CiZlKD0qOoWxZYsnXyTFQtuTPelOGKm7prylJyQT6AN73sjTcPzmwt&#10;+bIp9ht7hAmgfYPTL4vlH3ZLl8j1LM0hUprVECNSm8AewNnbTQE0D84+26VrDjZxh/4eSlfjP3iS&#10;HAjWlyOs4hASDoejyXCSZYA+h7s8G4yyUQM8ryA6Z3y8uvsBZ7dV3EX7juZYyQv4NTjB6gynH+cT&#10;cIWtE2kjpP4pGTVzX7a2AyG1LMiVVDK8UHpC8NAovVtKvnRxcwL5qIUcrlFrko8QdGRBqsjD0KdH&#10;w7/4RJtFxfRGzL2FzIZ6Q+rut+S0/UbhSkl7L5XCOOG6cQ2q4E0WXUAnZuit4dta6BBLzgkFXhrt&#10;K2l9mrhC1CsBGeTer3tUBBD4Rx9QHaYAlcHf/ck8y6b9PzqLYbbo5Nn4rjOf5uPOOLsb51k+6S16&#10;i3+Qu5cXWy/AX6ZurWxshdMzay/mfNMdYjVRVSY7RrWPSJFB7T+ZCEcICdrqgxOBV7gsAa2PgHDk&#10;OV4QtK9oIu4eqgI5/k8dHLMZIu18eBCmTnABiIINhCjbgbXRmpakCXw0gCwDe7BgoZH6Nsaw+znc&#10;sI1eakHPFbMCTECxJ4k7bhP3CdBN8nFsFURy7BP+e+AMB4Oc+gG0g142HPfHQ+SP2UINYzoc9Iex&#10;X/R70yzefx8moSCEHs1kxUWkWKENVgBpUTrZz9L+EGwgDm+UXLf14d1mtVAuJs1gABPmnmoM0uOV&#10;DCxRGvBHUCL+tAovSqAJSn8UJfRUaH39qAGnmTiKZZxDLcVS8RVbi6htCJhQXwTxNP+Qg5KVBKLk&#10;mJeN7EbAZdkxVxp6wpaG4dGwxvX/YhYtB2k2OhyZa6mNu+SZAq8azZG+BSlCgyitzPoFJo4zkN4w&#10;Erzl9xJy/ZH5sGQOZi8cwnsiPMGnVAYiZZpVmlTGfb10jvSQ5nCbJnuY5bPU/7Vl2MTVew0FMO3l&#10;OQ5/2uSQcLBxpzer0xu9rRcGWkaPrKMl0gfVLktn6s9QL3PUCldMc9A9S3lw7WYR4hsDHi5czOdE&#10;FqfDo362MFNi8LCWPx0+M2ebgg/QMD+YtujOsjnSYjy0mW+DKSU1hVdcG7yhAdCKng2UQs0TB98l&#10;p3uien2I3fw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ypL8s3gAAAAgBAAAP&#10;AAAAZHJzL2Rvd25yZXYueG1sTI/BasMwEETvhf6D2EJvjeSEuMG1HEJoewqFJoXS28ba2CaWZCzF&#10;dv6+m1N73Jlh9k2+nmwrBupD452GZKZAkCu9aVyl4evw9rQCESI6g613pOFKAdbF/V2OmfGj+6Rh&#10;HyvBJS5kqKGOscukDGVNFsPMd+TYO/neYuSzr6TpceRy28q5Uqm02Dj+UGNH25rK8/5iNbyPOG4W&#10;yeuwO5+215/D8uN7l5DWjw/T5gVEpCn+heGGz+hQMNPRX5wJotXAQyKr6TOIm6tWipWjhnQ5X4As&#10;cvl/QPELAAD//wMAUEsDBAoAAAAAAAAAIQA0nh/D0MEAANDBAAAUAAAAZHJzL21lZGlhL2ltYWdl&#10;MS5wbmeJUE5HDQoaCgAAAA1JSERSAAAEjAAAAq0IAgAAAMoUYlEAAAABc1JHQgCuzhzpAADBiklE&#10;QVR4Xu39D3xU1Z34/99suwXW7++30Y+7LbTW0iSIJIgxUD+l+lHUpjGRDWURi/3Ez1Lyraw0xQLS&#10;pbhF3FJXNCil8YPd0OySj6VQlsLGxGxWi360+LGSUiABzJ9SbQXbqrD91AJazff8uffOnZl7Z+6d&#10;zCR3Zl7zyEPD5Nxz3ud5Dsy8c849UzA0NGSE43H81OF3h957//vGhiMcokAAAQQQQAABBBBAIN8F&#10;/vju2QJjqOiCy/MdYmT7/ycj21yi1i7688nv/PEPYh6EJyQiQQABBBBAAAEEEEAgPwWGjKF33z0n&#10;3pz/5Xkfy0+BUex1QXhW0oTCH99755f/eezcO2+JOTGKKDSNAAIIIIAAAggggECeCxQYBe973wc+&#10;8ueXjHv/eXlOMfLdD1eSNvL9p0UEEEAAAQQQQAABBBBAIFQCIdruGCoXgkEAAQQQQAABBBBAAAEE&#10;RkWAJG1U2GkUAQQQQAABBBBAAAEEEHAXIEljZiCAAAIIIIAAAggggAACIRIgSQvRYBAKAggggAAC&#10;CCCAAAIIIECSxhxAAAEEEEAAAQQQQAABBEIkQJIWosEgFAQQQAABBBBAAAEEEECAJI05gAACCCCA&#10;AAIIIIAAAgiESIAkLUSDQSgIIIAAAggggAACCCCAAEkacwABBBBAAAEEEEAAAQQQCJEASVqIBoNQ&#10;EEAAAQQQQAABBBBAAAGSNOYAAggggAACCCCAAAIIIBAiAZK0EA0GoSCAAAIIIIAAAggggAACJGnM&#10;AQQQQAABBBBAAAEEEEAgRAIkaSEaDEJBAAEEEEAAAQQQQAABBEjSmAMIIIAAAggggAACCCCAQIgE&#10;SNJCNBiEggACCCCAAAIIIIAAAgiQpDEHEEAAAQQQQAABBBBAAIEQCZCkhWgwCAUBBBBAAAEEEEAA&#10;AQQQIEljDiCAAAIIIIAAAggggAACIRIgSQvRYBAKAggggAACCCCAAAIIIECSxhxAAAEEEEAAAQQQ&#10;QAABBEIkQJIWosEgFAQQQAABBBBAAAEEEECAJI05gAACCCCAAAIIIIAAAgiESKBgaGgoPOG88+57&#10;/b/5/Rtvvf27s++EJyoiQQABBBBAAAEEEEAAAQT8CNSUjfdTLHGZEK2kiQxtb99vj7/xFhna8MeV&#10;GhBAAAEEEEAAAQQQQCBLBUKUpB05+TuRp2WpI2EjgAACCCCAAAIIIIAAAmkRCFGS9sYf3k5Ll6gE&#10;AQQQQAABBBBAAAEEEMhegRAlaWfefjd7HYkcAQQQQAABBBBAAAEEEEiLQIiStLT0h0oQQAABBBBA&#10;AAEEEEAAgawWIEnL6uEjeAQQQAABBBBAAAEEEMg1AZK0XBtR+oMAAggggAACCCCAAAJZLUCSltXD&#10;R/AIIIAAAggggAACCCCQawIkabk2ovQHAQQQQAABBBBAAAEEslqAJC3p8D31rakTbpq6fH/Sglld&#10;4OVHvyK7Kb++9WwIemLGc+Pul0cgGD3E4ej4CHSXJhBAAAEEEEAAAQTCLZC9Sdrx3Z9TScWap2zh&#10;/WvUM5979MRoo5uRWGnPyId0YuuNOuOyvhInmcd3f3Vtv2GU3PXjxw+f+PLVo8BnijlGMxNBRFgy&#10;3FCC7thz4ytbj+s+2lHZz6S779ZflqgpkakEeGSGMt1E1IcAAggggAACCIRIIHuTtBFD/PhHSw2j&#10;dNIEvw3KZZl7dhnG3FaR8Iiv79w1zehdu3Nkl6cm3PbE44dbK1XMKvVqnJ4o/p+/0it/PHHiRL+9&#10;zHS5i29/SOo9MefiNLb01M4HDprV7eoYraXR6WtP3DNXRtH/wLdVDFZUc1sfui3D/tacVDMzvbZp&#10;HCaqQgABBBBAAAEE8l0gx5O06AUlazXJ3kr3rNrjZ628uReOnSHm1jhrhSpuOeLlAbU+Mq3+C9fr&#10;S2W+9MgCq5roNY3Iop/5/Fe2PmWuEJq77yLNOXch+gs1JnR7U19MneKPdV2qbNcdtoZHnC50/iOP&#10;X88xR0Ssvci0Vjx21ZlrobHbHb3cvDrl9hf72Q7ZzdI19TJH2vaYtZDlKOqqnaRpc/nr2eVqSsge&#10;uXQnOpzpa3X+LGM4sfVBhb/gnrXmhDGMwC0aHlM66T9vcYvPsQvUHjPNkz1p35OGRAEEEEAAAQQQ&#10;QACBHE7S5NvNLz5wUG/hU2nStnuibi072HyH3OOnHgkKT5zz/ROPf/92uZIm3wrLfKbyEblElnA5&#10;4mDzTY6Nl1c3qj2EopVPNfeauwr1CtsXozdn9j/woHG/jlalTFM7Zuq1OPlHndIk7VeSWd11h6PO&#10;JrE19PovW2tusl+yp0njdNKZzfmIXEmabrpT2+5R3bcXl8zlR60deSSNR+DEdMoFYf+T2+SzlxR/&#10;okh69nd0xWyL1ZVY+Dr9Tt50fEvJuiOuuP7Laoj7H/iUmKLim8pH7KXOVFq0YnAZl8SzYfoX1pSI&#10;Er27f6Lv/Xu56xm5pqp/xZB8psWz++h7kvnJjxFAAAEEEEAAAQSyP0nTay/qy1yN0aNqvd285hq1&#10;hezqar12sS+y7XBa/eMqZxApQfLCqs5X+nRS1yVzG4+H2Kdnr5uJHEzHpjOxZ78tMjTxDliHNOG2&#10;FTKk6J2QJXc9Ijf4fXSSfOtsvXefMHGK+tORX4l30j5D9Z7aOh8w6+ztc+lI8jgddFZDySNXJe07&#10;snRyYrgGEBN88njMJCdRp15+9DG1WFd5w/UTrpkTlZlYzZmZkjlVDr7yiq8h85ZO+JOrG3XuLR7i&#10;9wiR+wB9dNa7XpdxiSrs+MtizsmLK68Ru3mNg888IxeATzyzW87wuSvkJPQx05LPpRR1uAwBBBBA&#10;AAEEEMhrgexP0hy32ehbfcyHmVCpFS2ZKZk7+txH22fhq79UL9/RyszKzL5cT328utFcL3pcLVOo&#10;8g+IjW3Hj6g/TPlI9H1Wx4+bB0j4mok+Q/VVl3uh9MTpUnf03XqRLaBJYk1LPGb6YSyYKZY0ozMT&#10;r+bFuKSlaa/6zVzRStp1sYy2aN8naf5uQjY4cc4StaYn1xWP/6RDLevdoDZeZn6mDWOScikCCCCA&#10;AAIIIJDLAtmfpHmNjrkYZa0tWLvs3I8u9Fs4smHPSgjjbm16dnnk5jF5+sWPdV7XP/jzqAUxR9jB&#10;juvwG2rqszY9cca3r28Ji7r5yleQ6YjHTD/UlleRsctNp3JQzKM73MMQ45KOpn310S408i2ai8xi&#10;x+Ozaq9j6Zp5+njPzM+0YDSURgABBBBAAAEE8kYgd5M0a7Wk+bv2Gf3iHhuPY8cDFVaTwzr7weVE&#10;RHkvmX3Cu7lnTK1OmAtx1tYyfWKE/Z7Y55wLHqrPiiPF0hJnfKvmm361aTOyZOQjuuHHY4+CfTOh&#10;ucjp3P5qRmKf5CHX3BI1rY79VOm3jz74LjLyLRrXz5MbL8372UqqK80bAkdgpvlWoSACCCCAAAII&#10;IJBXArmbpIl9XN9Xp1NE7sMx10/cBthfYfMEv8j+SXHSRuzS3NWNcpHNbvQmcTbJgnvMDx8TrciF&#10;NXFchNiBKW/KKl3zndhDMpJOP1+hqkP5zB2eqrlAH8adljjjOnLx7XfpZEBtQH2gI6qAmfTapztG&#10;/XC48ez/rj4hRu111A8zA4m6vVCd1KLGRQ6ZPskjQdMT59yvtrPqmO9Qp5JYj4TdSTzEKbaYdN7I&#10;As570qZGfmFhbbyURJ+PfAyAr5kW3+4w+u6rExRCAAEEEEAAAQRyXqBgaGgoJJ1s7zkZkkgIAwEE&#10;EEAAAQQQQAABBBBIQaCmbHwKV8VcksMracPHoQYEEEAAAQQQQAABBBBAYKQFSNJGWpz2EEAAAQQQ&#10;QAABBBBAAIEEAiRpTA8EEEAAAQQQQAABBBBAIEQCJGkhGgxCQQABBBBAAAEEEEAAAQRI0pgDCCCA&#10;AAIIIIAAAggggECIBEjSQjQYhIIAAggggAACCCCAAAIIkKQxBxBAAAEEEEAAAQQQQACBEAmQpIVo&#10;MAgFAQQQQAABBBBAAAEEECBJYw4ggAACCCCAAAIIIIAAAiESKBgaGgpJOO09J6+alIbP5w5JdwgD&#10;AQQQQAABBBBAAAEE8krgub6TNWVpyGhYScuraUNnEUAAAQQQQAABBBBAIOwCJGlhHyHiQwABBBBA&#10;AAEEEEAAgbwSIEnLq+GmswgggAACCCCAAAIIIBB2AZK0sI8Q8SGAAAIIIIAAAggggEBeCZCk5dVw&#10;01kEEEAAAQQQQAABBBAIuwBJWthHiPgQQAABBBBAAAEEEEAgrwRI0vJquOksAggggAACCCCAAAII&#10;hF2AJC3sI0R8CCCAAAIIIIAAAgggkFcCJGl5Ndx0FgEEEEAAAQQQQAABBMIuQJIW9hEiPgQQQAAB&#10;BBBAAAEEEMgrAZK0vBpuOosAAggggAACCCCAAAJhFyBJC/sIER8CCCCAAAIIIIAAAgjklQBJWl4N&#10;N51FAAEEEEAAAQQQQACBsAuQpIV9hIgPAQQQQAABBBBAAAEE8kqAJC2vhpvOIoAAAggggAACCCCA&#10;QNgFcipJa+89+9TgWfHfI6++FnZ44kMAAQQQQAABBBBAAAEE3ARyJEnTudnYscbZs4b47/HTheKP&#10;jDgCCCCAAAIIIIAAAgggkHUCuZCkOfMxO08TIyEyt6wbDwJGAAEEEEAAAQQQQACBPBfI+iTtCw8Y&#10;hYXHxSgWqmU0Y6yZmI0tPDv27PEbrz1+xx2NoRjjgQ2zxhQUjilo6AxFOLkWhMk7o2nAMPKLuqNB&#10;zivVcR4IIIAAAggggAACOSGQ9Una0ePGirsv3bfv9Plj1YCclf8bf/7pH607WXPF2KPPnz195qT3&#10;SPU3zZSJ06yN/RkYzQy9e9bVOr/quzIQve8qg3bTNHd2IdyJqw0+us6+B4SCCCCAAAIIIIAAAlku&#10;kPVJmszJxhkdz39o0d1jT508K9KzIz86Xj3+1GNbjEJDraqdDscQFS/be27o9LmhTVXpiaduj6yt&#10;e/10w9gyf+aGwfTUOnK1lK/vE/Gf7m0sN4zW2rQuBKWXunNXq6mypY1V0JGbILSEAAIIIIAAAgjk&#10;r0DWJ2lyh6MevnFG02OF3/722KYVIjkTC2rWAlphaqPrXLByLqFELwQt7jCMmKUtnW+IJ2vUm/v9&#10;q0sLCmUSFbPi5Fa/vWdvY71eaEq6xFd0yTTZSPcRK0mLCi+yQtVpVmitXzm3BdoBO3fN+aqnoTO+&#10;m4YR3VaSVbLi2fMqpNLOdr2Y6dZuAha7rdLlByLj7KD2c625LOmeKHbt3iIqrlu4SPy3dbcYbvWw&#10;qp2lVmIjI+X1vDVJGjaqXa9mUu0yB7oWR4374MYZsn7PaZba3OYqBBBAAAEEEEAAgVALZH2SJjI0&#10;maedMVO181VuNlbemjbehJd3qgV96Nxj+rpesVrVXieWqsboPE08P2l1t6FXsfQqkGFUb1JLZNYz&#10;IisThcWT4kLxUJXsW1YUFYJX/brQ/tVH5+rKD6y8P/FWRp1CGBVTVP06PDtsa4VKZA61oph63ow5&#10;MUjiehbtsPq7qSqum2ZbzjK+8MsuKfGM36wgjiVAv1K+tqOtRTS/aPbmuXI0W3ZFD8f+sq/rGSJG&#10;6lbHXWFezxutK+1k0n0OVM6R2eCB7W0q6+7v3L5f/K9uTrXHNPNlSyEEEEAAAQQQQACB7BLI+iRN&#10;r6SdHae2No4zTqWDf3DjGrkIVrGgqlj8r3r2QvHfLfeJ+9b0zreKxjv1lkWxrW6zePessyO1ohK1&#10;nuMZimf95hXT162oNoonl8k/Huz3OBCitVa2OF+mENPXbVVJoBmeM2y5QjXYvk2uMpnd8QHkUY8x&#10;cEStVikKr4efMs5rB9p2dos/L5otSL3a9WAJ0q9YUr/XmiGJHNicBtE7HqdPjswQezFQjojH81Z6&#10;v2+Z4TXHqr66Tiwtdm/rlCegKBx7vgWcZj5GmiIIIIAAAggggAACYRTI+iTNXEnTmx7PGOPUwSFR&#10;j7GFKcJfNjl6+csYfOmgrCrmebnDzbns5ru1uPp9XykL1q3X63hG+frvLZGpghVe9/IKlTGq/M3x&#10;8N2c2c34eqqad8h8VawaTVJ7/Nz2B/opo4IyK5FprVh2a65MGr+Xju9+uVSQ7Fq9UFl+y2wxE4ou&#10;Fbf/OXY8BhqtAMGXVN0iGopk17p1tcEypWmWljipBAEEEEAAAQQQQGAEBbI+Sbv0Q0d1nqZX0s6M&#10;Pd+pN/ZDj02cksJ2R1XHoWMxp3GYN4BFP+93TSZ+UOPqDzbulyzbu0dtjVs5Sd/3ZYZX0dhtb788&#10;N7R3qdhGGOyRoJ7KzebGTpWt7V/9oHWPlqMFP2Vk5qMPDpFfMkNLY/zBepuotN7raOaTFSvlzsO4&#10;HY/iqf7+Q661eD3vKOw2B4pqFsidrkf7B4+KFqfPq5EjmPo0Sx8HNSGAAAIIIIAAAgiMjEDWJ2mP&#10;fP3Sv/7kjyaOlamaWkk7Kv4vTg0ZO/ZHE6+7+0uNE9fd9WBQyqKla+UNSHrLmWHelbRKZDtV6sak&#10;7uUP61P+xOLG4g4zpdFtRE4CtNvcfyxuv6Jn/UEDtZatWmvVLXMx4Yl39htniPxNv+l3yS7MHZVx&#10;EXrU44jOTD/KL7UzwPhuxpdJ1r3k7UbV4NmvZO2In/u61hxN+/66PrkR0Yg749HcsWlmU5HGvZ5X&#10;JRLNAX2YSkuNXAu1Nqkmm2Y++kwRBBBAAAEEEEAAgSwRyPokTTh/qe6672249LpLfzTWOD1WfIi1&#10;cXz8dU1//eDRvU/865fmybWmpA9r/566r0yepKfPw1AHM8o9ZuZ+PPW8fKeu7wcz70DTmZLeHLjb&#10;UIeF6Ef1nfJ8fFU49oh8r/qTRhpboHKzPp5EH20SHd6YAnPxp3hZsz6pP/auOUeE5lmUZuRR3bTq&#10;MU8alBsd5ekpYilMLdNFdbNLn0YYW8Znvzzi97ras18+mkt+bX/TvepQloVz9UKfYZSUXCb/13qv&#10;/YEHaoaoGxHr9ryoN52qh9fzzsASzAG941E+6r5uHTnjOc18dJYiCCCAAAIIIIAAAlklUDA0NBSS&#10;gNt7Tl41yTqSMaWYurufb/z2ycKJjy366xUVpZ9MqY5cv0is/smkQpz06Ewqcr3XifsnzvEXp1+K&#10;baKxh3B6X+bFCG9+TyV6jwACCCCAAAJ5LvBc38masmFlNBowF1bS7KlQUfHJ77XMfeTr/0qGlud/&#10;PXx03/GBbEEzNB+1UwQBBBBAAAEEEEAAgZQFcmolLWUFLkQAAQQQQAABBBBAAAEEhinAStowAbkc&#10;AQQQQAABBBBAAAEEEAijQE5tdwwjMDEhgAACCCCAAAIIIIAAAkEESNKCaFEWAQQQQAABBBBAAAEE&#10;EMiwAElahoGpHgEEEEAAAQQQQAABBBAIIkCSFkSLsggggAACCCCAAAIIIIBAhgVI0jIMTPUIIIAA&#10;AggggAACCCCAQBABkrQgWpRFAAEEEEAAAQQQQAABBDIsQJLmCtzRMKa+K3X6YV6eesOOK8MQQwod&#10;8Qh7YMOsMQWFY2Y0DaRQZ5ovGdw4Y9bG/hQqTfnCFNriEgQQQAABBBBAAIHsFcjqJC2teYhIA2Zu&#10;GDRHsnrTuebKdI2qmWCIHEN/6fSvv2mm/UxB4eIOl9YiFzqSk/gnY+svaOhMV+jpqCcKNrUK+5tu&#10;2zavd+j0uReXFKdSg8iOLPw4apfREfPKMTT6+8jc6Hh45bRVS0tEHF2LI8Ui5q6jJqN2vTDhyJp9&#10;FVMlOjt1xByusU5lcLgGAQQQQAABBBBAIFYgq5O00A5nyeSFU4p0dJ31haU6wTC/utcfvM9ch5m+&#10;znp+h1ETtzgjMpPlZXvUVXumrb5NJ5BuTxYv22tVfvpce52xaHaVKOmIIbROfgPrP9Y9rSSl9Eyn&#10;UhXbF3RbRII6khK7j07JJrOwxNyhv9+3zBrQXa0L56oEvr/faDSr7W3sqbVyb5dR0zPBvrCj7ZB1&#10;YeKRNQyVXk5a3e2U6miwZ1SkXb+UlEMAAQQQQAABBBAIv0DOJWnibbe1DOK2uFGgcqGoVSxVTCY/&#10;B7qXV4hr5aKWY43OpUL50wZrFcVt51vJks36PX1HQ+3Bdb1R6z9FS1/cq9ZhnI/KOYsOHI3eQTfQ&#10;ttNovFOmW4ZR9dV1xrZOsdPP9UlHRYMb1/Ss/6pKIewYnO2oNZmNmkglFY41mUhHHF221v2ci5aO&#10;790ud6wvifWfGNikLda0xv2l6Vosntwy317OchmRuH7ZlQxsuK9l0Q47xTKMys3tdS1r1LZJv6Pj&#10;jKhr95a6OdXqGYfwwJEDFSot9x4gx4XVm+x4qubW6do9LhSz5fS5vnUVMShWylo8uSz8/8YQIQII&#10;IIAAAggggEBAgdxK0kTOIJMivWbVbtTqTWKOlYdz7WUyFypZss9a2jLXIkqWbG0sr1DrG5v1W3D9&#10;1tm1QvGDLcYcVUNvo7Hyfs+71waO9VQsqEq+BNTfdK/91j/gAEYVj2yo865l/+qjc5WP2M8pZI6s&#10;MleN+uZtv1VyRXfZTCHcq3O7vLN+vtFuLhvumXZsIAbW7RIzWTJHLb5FmVbpFS2R23iOiLNfjnBF&#10;+mQufNlPVs9euP+Y7KnP0XF2Xi6CmZmzflpnjPdO6XbkgW5acReqQiKpbr1ssrlG53fkqzf1TrnP&#10;/E3Emsm96duX6zcAyiGAAAIIIIAAAghkViDHkjTxjnytdduS9V5cbjOLPLlJ52D2akzp8gMJhOVb&#10;/LgKZXm9pdAwimfPqzjYn+JpFvtXl+qbmibtvKVvk65wGA+x4mQtoyWoZfq6FVYWKmT0CpWKYXW3&#10;Tl2cXU4YjevlxVPKW2rM9beq5thOuV4SNUDJ+u85Io5+Jasj5Z/LhcpbZkflVFXNMiPdatQnPGnG&#10;5UI1CeU+TOcvBXxFJhYnrdS6d8FOcx+srysphAACCCCAAAIIIJAVArmVpPkkFxlarWHeayRv4srY&#10;Q+xG61bbFN0fkXvS4jdABo5J7evTB1oEeCy0Vr3UelrgRDH+cvMGubltKvdzOdZimC0G6JsqKpPG&#10;XdFLnR1tLdMni+XNJKMT31J/53ZjXo2bcJJc3eVCebNZ8vU3t9523r/6Mn1TnOjCslWXLX84VOfE&#10;BB0gyiOAAAIIIIAAAgjECeRWkibfkevbjeS2vfvM9+KOJ8XOOn2Oor0FTq7tWI/uI9bpjtYzrhUG&#10;mEbVd643VpdGH83XWe/rAHfxvt+w3n+L9+WG2jbp+qSKp+vB5YZ5N5rv+MQNUS01dh4l0gb5vTOr&#10;ERsCI5VZC4a2mNvlZiWGOB5zqHv99J6X1I12NmzSFp3D4dqPoCMi0piFW+ZHzmYU54jUWCurAUdH&#10;3DZ2mb2sqvaF2mdyih/po01cByjmQn2WydG1kcNIZLrlNtxJBQwr4dRHTbqeEep7OlAQAQQQQAAB&#10;BBBAICQC2Z6k2bv11EkYYhlHbADTewhLxdGI6sQO55NjanouLTGqmuURf3qb327DXEnT7+bNg0Ps&#10;JM2twiBDJw9+sEPSLdYa/ta75N1cPbX6koPrtuqTSFyflBvn5h9qbA66jCZSKXlLnnmOfMXKaXIP&#10;Z/Gy5vUHzT2Qt22z+qrzmWgxt8uLahZEKty+QIYUBZusRXs4vJBdhzjhiFRuHuq+ZZs8EkZ9yVvm&#10;rB2GgUZHpMFl5pEhqj2RVh2yZpE8blHfG+YyQLEXyl8fGIbcFGqGpPJk95G1TndUO2N1qikExJmQ&#10;5kbZGkNPch4IIIAAAggggAACOSRQMDQ0FJLutPecvGrS+JAEQxhKQBzkuGt2Gj8yLotZU6ZI+cIs&#10;xiJ0BBBAAAEEEEAgPwWe6ztZU5aGjCbbV9Lyc/Tp9cgLpPz55ilfOPJ9pEUEEEAAAQQQQACBUAiQ&#10;pIViGMIaBAlGWEeGuBBAAAEEEEAAAQRyV4AkLXfHlp4hgAACCCCAAAIIIIBAFgqQpGXhoBEyAggg&#10;gAACCCCAAAII5K4ASVruji09QwABBBBAAAEEEEAAgSwUIEnLwkEjZAQQQAABBBBAAAEEEMhdAZK0&#10;3B1beoYAAggggAACCCCAAAJZKECSloWDRsgIIIAAAggggAACCCCQuwIkabk7tvQMAQQQQAABBBBA&#10;AAEEslCAJC0LB42QEUAAAQQQQAABBBBAIHcFSNJyd2zpGQIIIIAAAggggAACCGShAElaFg4aISOA&#10;AAIIIIAAAggggEDuCpCk5e7Y0jMEEEAAAQQQQAABBBDIQgGStCwcNEJGAAEEEEAAAQQQQACB3BUg&#10;ScvdsaVnCCCAAAIIIIAAAgggkIUCJGlZOGiEjAACCCCAAAIIIIAAArkrQJKWu2NLzxBAAAEEEEAA&#10;AQQQQCALBQqGhoZCEnZ7z8mQREIYCCCAAAIIIIAAAggggEAKAjVl41O4KuaSECVpw+8MNSCAAAII&#10;IIAAAggggAAC2S7AdsdsH0HiRwABBBBAAAEEEEAAgZwSIEnLqeGkMwgggAACCCCAAAIIIJDtAiRp&#10;2T6CxI8AAggggAACCCCAAAI5JUCSllPDSWcQQAABBBBAAAEEEEAg2wVI0rJ9BIkfAQQQQAABBBBA&#10;AAEEckqAJC2nhpPOIIAAAggggAACCCCAQLYLkKRl+wgSPwIIIIAAAggggAACCOSUAElaTg0nnUEA&#10;AQQQQAABBBBAAIFsFyBJy/YRJH4EEEAAAQQQQAABBBDIKQGStJwaTjqDAAIIIIAAAggggAAC2S5A&#10;kpbtI0j8CCCAAAIIIIAAAgggkFMCJGk5NZx0BgEEEEAAAQQQQAABBLJdgCQt20eQ+BFAAAEEEEAA&#10;AQQQQCCnBEjScmo46QwCCCCAAAIIIIAAAghkuwBJWraPIPEjgAACCCCAAAIIIIBATgkUDA0NhadD&#10;77z7Xv9vfv/GW2//7uw74YmKSBBAAAEEskWgpmx8oFB53QnERWEEEEAAAadA0Bcd/3ohWkkTr5R7&#10;+357/I23yND8jx8lEUAAAQRSFuB1J2U6LkQAAQQQyKhAiJK0Iyd/J14vM9pbKkcAAQQQQMAW4HWH&#10;yYAAAgggEE6BECVpb/zh7XAaERUCCCCAQE4K8LqTk8NKpxBAAIEcEAhRknbm7XdzAJQuIIAAAghk&#10;iwCvO9kyUsSJAAII5JtAiJK0fKOnvwgggAACCCCAAAIIIIBAvABJGrMCAQQQQAABBBBAAAEEEAiR&#10;AElaiAaDUBBAAAEEEEAAAQQQQAABkjTmAAIIIIAAAggggAACCCAQIgGStBANBqEggAACCCCAAAII&#10;IIAAAvmQpD31rakTbpo64VvPDnO4dT3L9w+zGi5HAAEEEEAg5AIvP/oV+ZJ34+6XAwaa8oXJ2/F+&#10;Nc9go8nDogQCCCCQCYFsTdJObL1R5F2RlMn8B9rOxI7v/pxMzL6y9XjKavvXyBpuWvNUqjWYLydx&#10;QQ4rzYuLym5FRZvCC2qq3eM6BBBAIM8EzFeWqH9prVefmz736IlwctgRqt9XRr10piPgYb9WpiMI&#10;6kAAAQRyTiBbk7QJ18wpkYNx5Ffql3wnntndr8bm+HGdlf38lV7x32nXXDMxfUP28Y+WGkbppAmB&#10;a9z22DByxeStla75zuETj4uvRxYYxsHmm4L/4jN5G5RAAAEEELAFDjZ/1/z9nf3qE36dykfkK8U9&#10;c0Wk2+7JXEp58e0PyZekJ+ZcPIIko9LoCPaPphBAIA8FsjVJMy6uvEakTMbBV15RSdrgQaN0QWWp&#10;0T/4c/nnZzu6xH9L53wi6kUisuhkbX20fy0a+/tF8avBe3ap+bCrTv7e0eX1zOcS1rTKudP6H/i2&#10;6yZJaz0w6leb5m8l7f2Z9i9B1zzlFtX1X/7+7Wbe+NFJKnE1TfJwNtNlBBBAYAQESkqnGbs61L/q&#10;x3/ScVD+MfLwfFkxDHu3XoAXI1VxzMtN1MZ719eRBAjTbxC/zjOM3j573c9HDUFeK2N3HkZfG3kx&#10;TaAR3+WYXz7GAUY1atW8Zrm1cui838Hna/cIzCOaQAABBBIJZG2SZkz8yCXqFVIunR3/1UuGcUn1&#10;TPHMSwPihefE8SPyZ5cUO1e9uu7omHn4xHfukq+mXU16X8rEOd9Xa1DqS/3I/P3i9LX6142GMbdV&#10;/lQmQqqwzojk60GdyAP1LybVl+dvDT/6hRWVRvximnzd+uIDB0vu+rG1CLbtHnXDm2jaEeTx3V9d&#10;KxYJZbG117tFZY+uWdIoXTPvaiY9AggggEDGBKrniH/V94n7nF/ueqZ3wTXVzoY8X1bsQoFejFSG&#10;Jl9uHC8Wjn/2PV5HEvR8/5Pb5E/NXSGer0TRNQR6rXReKur/VHOvGbx8aetd+8XoX3q6aCR7hXUD&#10;dOlxl1FtvbwaXXeoNC9ZzRmbMVSMAAIIBBbI3iTN0L8OVEtncnNj5Q3Xy2d6d//kZbWwJjKoG653&#10;elQ+0jjdMCZMnCKfdPwS0V65EilTzI88OV/p07srrWQvsfv18+6KW0yTL+3iKmtD5tXVlbIO9aov&#10;grztCZkiihezqfLlTSSKD92WaN+m+j2oLCmTRnthLfBk4AIEEEAAAT8ClTPnGl1PPrX/u2v751Z/&#10;Iu6KxC8rwV6M9MYQ1937CV9H4rvRdYfctaE2iUyrv1//wjHRK1FMDam8Vj77bfkSZgU/4TbxK0v5&#10;0rbTcY6Xi0ayV1gvwJiAzfcA5sur2mOSrGY/Y08ZBBBAYGQEsjhJM/S/vGLpTL6GTfvoRw1D7vcT&#10;/xCrhTX9TJKH3PYgX7H0cpm8p8vf4+ov1cvNljqPSn4ftnpl2vbYd/sitZsvFeIWMn25/EWp8zF9&#10;7Y/NJowF96yNyjY9Q5zb+mXW0PwNIKUQQACB4QjI3wnuqhMvHzG/DdRbE4O/rHheZW4MMaZ8JP4W&#10;r2SvI7FJy1zzNa7krkfMG8b81pBap6xdLXHBW3ePe4xAwFdYn+MoG81MzT4DoBgCCCAQSCCbkzRD&#10;neTR2/cTublRvYBdXCzWm44f75KnhsTekObGYv6G0ncWFKkjsvfD3BXpsqHR2aJaTNu1Ta+/yYd5&#10;/9i0+scj+y1FomhnWfvXqDU0+Uh+h7dYeZNJps9cLtAEoTACCCCAQLyAuT6zYGbMr8ZSe1nxvsrc&#10;/eE6BMleR2IvuqFRv2D1P/Ap88ZsnzWk1il764p1xJcdz8SJic/0CvoK62uCqkYzUrOv5imEAAII&#10;BBTI6iRt4ieqxV1kR57pOGjMrRZbGQ3jerEFpb9jt7hNraS6MvkxjObrk3VEpL6TLeBj+tpWtVPR&#10;SPyqY27zsCu3Dj6xjwgT2eXuz5n3Rovti/IXsfLYRrWe1rv2gYTnQ5q7UDJ3WldAE4ojgAACuS5w&#10;/Zfl3chyF33UI7WXlQRXRW+Gj2or4euIq7/9gtV1h/owGJ81pNYpUb+5cnXwmWfkwcsntj6ozvQK&#10;cOO0z1fYBJPNbNSITaeHX3Ouz3D6hwACoyyQ1UmavsHsYL+4Kbno4xpyQpG4L/mgWLBK9os6Vfri&#10;2++Sh4WYew4f6IgaDPNfcNfTHZ+NnBmldyqKm8GSbTWUi2mOBuTv8+Rd1Lp++WUunYmMS90dp+8Z&#10;mDhnibr17oFP6U9sSxTVKM8lmkcAAQTyXiDhy4qnTqKrrv/y42vEyb36jrKb7lDHfpgPz9cR72Ew&#10;a5N7NORRVf5qSPm1UtYvf9UoX8Kmqpc28cvHpDdOp/IK69JjLaZeTxfco9PpNNWc97McAAQQGAmB&#10;gqGhoZFox0cb7T0nfZSiCAIIIIAAAp4CNWXj/etk3euO2GcRlXX472oelTTPw/Txy9M8QqGrCCCQ&#10;IYFALzqBYsjulbRAXaUwAggggAAC2SwgP5ZNxm/u8M/mrhA7AggggEBCAZI0JggCCCCAAALhFbDP&#10;vte74vXHZoY3XCJDAAEEEEiHANsd06FIHQgggAAC4RAItPMk67Y7hsOYKBBAAAEETIFALzqB1FhJ&#10;C8RFYQQQQAABBBBAAAEEEEAgswIkaZn1pXYEEEAAAQQQQAABBBBAIJAASVogLgojgAACCCCAAAII&#10;IIAAApkVIEnLrC+1I4AAAggggAACCCCAAAKBBEjSAnFRGAEEEEAAAQQQQAABBBDIrABJWmZ9qR0B&#10;BBBAAAEEEEAAAQQQCCQQriP4r5o0PlD0FEYAAQQQQMAWeK7vZKDTkMUR/LzuMH8QQAABBFITCPqi&#10;E6gVVtICcVEYAQQQQAABBBBAAAEEEMisAElaZn2pHQEEEEAAAQQQQAABBBAIJECSFoiLwggggAAC&#10;CCCAAAIIIIBAZgVI0jLrS+0IIIAAAggggAACCCCAQCABkrRAXBRGAAEEEEAAAQQQQAABBDIrQJKW&#10;WV9qRwABBBBAAAEEEEAAAQQCCZCkBeKiMAIIIIAAAggggAACCCCQWQGStMz6UjsCCCCAAAIIIIAA&#10;AgggEEiAJC0QF4URQAABBBBAAAEEEEAAgcwKkKRl1pfaEUAAAQQQQAABBBBAAIFAAiRpgbgojAAC&#10;CCCAAAIIIIAAAghkVoAkLbO+1I4AAggggAACCCCAAAIIBBIgSQvERWEEEEAAAQQQQAABBBBAILMC&#10;JGmZ9aV2BBBAAAEEEEAAAQQQQCCQQMHQ0FCgCzJXuL3n5FWTxvuv/7evDPgvTMkREHj9N69eOv2a&#10;EWiIJhBAAAFXgef6TtaUBXgdCfq6AzsCCIRH4APvnglPMGmP5OTJk//lIx9Pe7VUmF6BoC86gVpn&#10;JS0QF4U9BUSG9o1vPgAQAggggAACCCCAwHAERIb2z//8z8OpgWtzQCDrV9Iu/ouCHBiGHOjCZz+/&#10;VPTisV2P50Bf6AICCGSpQNBfarKSlqUDTdgICAG9knb27Nnc03jooYdEp5bffW/udS3HehT0RSdQ&#10;91lJC8RFYQQQQAABBBBAAAEEEEAgswIkaZn1pfaUBDoaxtR3pXSlx0VprzCdwWWmLrvLoen7wIZZ&#10;YwoKx8xoGtbNpK7dCU0fA4xlqjEnYQzfuMebpGcmBLCmKAIIIIAAAlknQJKWdUOWOwF3LS5o6Izu&#10;Tmd94eIOw6jedK65cpgdFW8EZ24YHFYl4v2uSCoiX7HRplC5Z1T9TTOdbSXLZJL3Lh2GKXTQ85L+&#10;ptu2zesdOn3uxSXFAesNc2eTxxY7i+SMSn1mDoMxoHrGiudAFzJmQ8UIIIAAAghYAiRpzIVRE6ic&#10;s6j1Xmce1d9075a6OdWjFpBLw4t2nBN5hfm1qSqjoU1fJ3MY/bX2WGnBrI39GW1vZCvvP9Y9rSRo&#10;ejayIWamNZEt6zFtrzOs6bRvWVGKjeUAYw50IcXB47JhCvzD11Y0b2qM+Vq97EvimWHWzOUIIIBA&#10;CAVI0kI4KHkTUtVX1xnbOu3NbwNtO43GO2Ui5NgJZu6MkqtMZtJirrbpYuaK0+DGGdEpjfht/fID&#10;3csrxKqFXJqTj7bF5lJVpGR85cnsRUN2haKsWAw0a3OpSvaiIapRl6g8GhTv7NvLVt5q7gyMrTym&#10;nqhVOGu5z2U3nYjWWhiMX6mLj1aE5lqzYTjiKbQ3pibE7Fpc02psmW8vIolBtJYorYBFWzOaNurn&#10;nZtd/QxlpLMJ+xgVuR64kRpQ93EOOiejGZ1D7HPzZAyy58yJnrcq+OCDLq+KG+jYmZDsbxw/R8AW&#10;GD9+/PK4x9y5c0+dOrWzdQtQCCCAQI4JkKTl2IBmV3dKqm4xdrab60WD7duMW2ZHrzB0NJQeWWUu&#10;RPTN266SluIp5YeOyX2Mnbtajf3q8v7O7ca8mhJH50uWbG0sr2jsFtdu1ktzW4w5akGjt9FYeb+6&#10;4c2t8lg/lVc40omipWvrWnZZ98t1tLUsWrVUtOtVVUyj8VElGK/q2Qv3H5MZbHzlMfWULNlnLcH1&#10;NvbUetzO11k/32g3V+r2TFM1xzysaCP5oWvNIh69cVGvDulHEszKzdY6klhEEm/3aw9ay4btRq2d&#10;Me5ffXSuqta52dXPUFodSdJHlyBHcEC9wX3PySjGFP+uO5G9Zo7rX5bAgy7zuriBTkcXUuw5l+Ww&#10;QEdHx7cfWJfDHaRrCCCQhwIkaXk46CHqclHNAmN7m7pzrOPhlTGJlk7D7DRp0upulbQUz56n1t+6&#10;dh9ct6dRXd5/zFhQlWQr3aLZerOiuLziYL+ox7XyWJv47Y4id9pyn7kIs6Zn/VflvXOeVcU1moK9&#10;nzjt9YrS5Qe8mhDJbUuNuUhV1ey2ddOK1pD5oZk8x9cs4lm4Nva+Mj9B2oENHDkQqcHORcWPp69b&#10;4Wezq7dq4j66BzniAxoZoNTmZApzyHlJNLL7zHELLIVB9xzoYXaBy/NaIOa89euuu+7uu+9+7LHH&#10;xOdK5bULnc+cwH98+QLx+PJ/ZK4FakbAVYAkze/EeKKh+AOFxR9oeNrvBaNXLhJq1yoZc+GqJ0Yv&#10;mCQtFy9bddnyh8XxIa5v/cXFC63FH7WeplILuf52bKCj7dCCqiqVsHUe67lscio3+bhUnlyqcoVe&#10;i4vOKlOqKmFjcpnOTCwTVy7eZ9ca1r1z9tJWXN3Fy/ZKw7ltamEw6SEoZZeUyL1qfmrWTaVfIPlY&#10;xJZI2ke3IEdqQP11ZyQZA42va/gjGa0/P0rlvMC/HPifMXnaWOvh2ne5pTn6CChr83zMcU3Ofxhd&#10;To3yrmc45HEHC5n78/XzMdsivAK2KjGv1cWc19qtOJ6M2sBs991qwrpNwNxAHnPWkfu1poNjz3nk&#10;dgP9M48fmeHZdyJY1MkO0BoO/OAj18vEy35c/0jq54yRww1nJLg2kQBJmlPn6dtlSlP8yaZf2M8O&#10;NH1W5zm70zuRBr/7SdWW/eVs1KOpXzw8Kza89AY1KrXJ40N2d3TtdjsypGpuXUuNnU6If7j190WX&#10;TGutremReyNlwra6dnmZ63Ej3UcS/avrUXlyBJFYLtzSttixoBSoqsRRmc2LF60ac5nOq3JnPQvn&#10;modhysUi94elJ8+x6F4/veelBKeSiPxw+mS9Mhlfs1ytsjZ8Dhzr0a0FEpA1rLFvt7vPbisBvS80&#10;eYOZmiEeffQKMn0DKt+CWG9ukk+k+BKBGOXlak1YPLzHPUkYPmaOrCG1QU9hoFNR45r8Enjs9MPf&#10;P/Dd+M8vFpmaK0TR0hcde7PNzRF75TZ1/XCe2KR+DygzEHEPbWQbxY6FslyyeoYzCmZbsqGWmmRH&#10;RsUFbLds/7saE0vk34ctbTEnKpvdlL/da5Vb5cUWaPWbPrMq8VqgiLa6nnWkw7avFSVljje/xajb&#10;o/bD71kkumMdZpvgR2a4B8w7EcT9C/uHoxng2vJvvPjmm2+++I1y48DdM1gpCyBH0ZERIElzOl97&#10;17qp4s/dO39k3bDzi8d3HhbPVKy7/dFNA2+fHnh707VpHZip67tltXvqjO7VN6Rrme7GjISa1n47&#10;K1NvTOfbq0ZR7VRvkjdZmXeFVaycZq4siUuM6fomNLFhstywMgrnteqdt7yjzPNNs0flUQHE3pOm&#10;fygTyxZnVumnKnVloqj2ry61739bM7l3yHob4Va5s56q5h2G2Meort1tWDeJxY6XgIpIbl/QHHmP&#10;Ype0O1tj7FEH5bvWXLysef1B81a927ZZF/sWUAh7exfs1J0tXV6m20rwSD6U5sXJ+ugZZGYGNIW/&#10;MkEYjeo71xvmnPEe90RB+Js5et6mMuhBBzoFMC7JP4F3DWP72Q3xeVp82paijdimK660f38h/sHf&#10;rDdxZPxRdOn01NuomF5u7F99m8sHz4jfgdrVil+JujVRMrlCPK1/6SP+YRFh7F/9YMfgxjXit37l&#10;67+X8J9ox7Wd96/uFm+Y9AFg6hVEpJ3derOM94/MgKaXV6gcUh4hJvoygo+iklJna3phTD9iFtii&#10;19/0D//jy7f8L3n5/7rF3hOZoIYR7BZN5YBAwdDQUEi60d5z8qpJ4/0H89tX5D8nF/9Fgf9LkpcU&#10;C1wV3+w2RO70wzvF/jnnHwdXfWD+Dwzj5j2n77vREGtu9fIXTOqxcMfAo5WG2GRY2yrSuSefX/Ix&#10;sf42ZfVho65ZJHXm9+VfO7L3C5H3ojENWRXqqgy3+s16In0QkXxmtyMMww5b7HLUoe4wau2YzSfN&#10;63WcyUF8l/js55eKso/tetz3FRQMlYBYu9s1O+jH04n9cvdO6U79QPlQCRCMP4FwD/pzfSdrygK8&#10;jgR93fFnRKmMCIij9sXhjp964uP/j1Ew7vz/57NjFv+P8r+1W1qxYsXff/NB74bl9gS1PmafSyTW&#10;dsStzs4r1E/FSlrUzb3OS0Th+HqG01lnbWY8YhlqU5VrKx4B65DEQVlfP1JRu6VuT9/ke0W/7LDt&#10;qsRedyEgFuLU78XMbjq6LGow/zF3NhTTfdVZj2uNjTMqVu4vX99nL1SK3Q36mWbjVq8f7V3ar4dm&#10;3fqDq4+u7b50Tb2xoGzl8kio3sAfePeM+GEq+blIt2bcfUCspD11R5H+/r9vf/NbnzbU94Z6WqRf&#10;F9zyv2SRko3iG0MXMB/O61U5+8euNYjaAj4eeughccXyu+8NeB3FR1og6ItOoPhYSYvmKrruFvkL&#10;nMNH9T65wX75D3j57Jui/n7pDE3kSGIR7Mn15UbL/OLbxS6ByWoV7tgvxH/7j8n1N6Pn5yKP1N9X&#10;zLsu4WrBxy5VvzhqaXvaytBi6y9e8pBoS1a17km5pidzRRHb147I7wfe3nGzCHtlhcftZzpDswof&#10;UQuGPBBIScBxX4S4Y40MLSXEbLuIQc+2EcvdeN9nGL83ht489X+/f3rj9ue/O+yOOncPqvxN3dqq&#10;tziqh9xikPQmXrOs4zMnzG1+8c+4RKx3MciMUWVoifsUF7BdXHyqTYXReu/9xxwV6NUwtTAoDkkS&#10;31mHQjl6J3Y0HBD3l0b+MS9Z8vVF+ud1e5xn7cYEpsKOvTb1ASkR+2Ja1tTLs5onp15LoCvFJkex&#10;/GVnaOJN37//q1hH1U/LzEt8f+znziqttTRxjXtLSWsIFCCF81yAJC1mAnzspnkygVHJkvFEm1iP&#10;is2vXmraKNfQ6j4jcyQjUr64arbcLyATs6d3txoL6242DrQ9PviLl+RdO1NvqfpYwqn2sUvKzJ8P&#10;eNTvdvm1j9qrc5WfUa8px15yuw3rJXH8ofzH5psPqMPji5f8ML3LaHn+tygnui/u40rwYuzsouPc&#10;dr+X5IRQXneCQc/r4Q9V59813n377DsipNdPv/Xd0+vsPM3rnrTUghdbHPUHlog7eEUNHrsE4+qu&#10;ajY/5kRcq3Oe+GdcAorc/5YsQ0vcG5VcdW9pjSwPWvd3yaN95d1i8o2AeaKyrmrRjt5G+etfx+3f&#10;8ml5T4F4uN1KEAkh9lpxu3hM/YNH5d1l4hiqBD+K1CfPXt5/IPlZzakNqdtVYplM3pAm9yo670jT&#10;t6qZj8jqmV5mk8tv4kfb/3uiMLxqSF/o1JQXAiRpscNcvGSpzHZa//0JlWuJTYNfj94WeFSvkrXW&#10;6zM/5LZG/dCrcCIx6/r5IWPqpbNLKuSK3C+Oyl+3TL4kyVq3zuXkw1yFi6/fdUKa5zeKSCLbL+ML&#10;XqI7Jf4dnm8eVSKW/ngggAACCCCQXQJ/Nva9wkLjvLF/Mm7sn7w39u3Hzn5zzwF5c2wqe97ceh7z&#10;Afc6zahzPZsqhHD6NjD7Ie7vkgmbnQSqQ0G65WfYRB7yjlOViHp9xmaCbsZcq5byzJvQxFXigytF&#10;WqhvUUvwo0j96pdBI7w7o+iOp1S+9b9ukbeY6dvTDty90fW4/Z8fs5fPBvt73V0S1xDCKUNIYRYg&#10;SYsfnWvnyH/GfrC74d8dK2aRYpeqbY3yfjO9z1B/yQNF9GrY4e33tXWLrKxS5mwt9208JAvrZbcE&#10;D53LGQtnX6u3TbrVH3u5PHkysomx2fkvc1xL1z6q4+z+mlzus5YKwzw1iQ0BBBBAAIEYgXvH7hBf&#10;Xx/ben/h98U3q8a2/uXZj7322mupQjlPbLK2Nap1J/01v0VuLxzeAleqoUU+JrTAOiNRVOUWsKMF&#10;8Zki9qkbXQ/KT84s15/nKR+RQ0GcMRUt/Z5MrmRzMYf+J488+lqZZYkssVUf91W7RX40i5l0JfhR&#10;8lYyW+LT31JpmtjkeP0jH/+WOuxRnwISe3SILqg2Q37xXyMxfXqpXI2zDg75dKIaMtsRas85AQ4O&#10;cRtSxxkb1kke4gM+rNM4ukvudR4uIiroWvXJ/tvlBkL7QnVkiD5KRDwilditRR8cYpZUV0WdVqLX&#10;36z6o4qJ3Zi6/vir7DNOrIND1q87tt14SG9xdB5wksb5zMEhacSkKgQQSE0g6D3cHBySmvOoXKUP&#10;DvFqOtnBIaMSMo1mViD1g0MyG1caaufgkDQgjkgVQV90AgXFSpobl3l/l/jRzXOsX0BFyhV94Xl5&#10;Xog4pcP6lDN5gqJ6WBdWTJbp0I2zxWEe4jH1Us+9jmYl+lhI83x/7/pv3KSWy8ydkKsM5x/r2xIP&#10;vDziX+3PtI+gDDRRQlNYHFQV+Fd9oQneKxC7U4l75/rTbAAxP/k0k59MKmmzgSL0c5EAEQitwEun&#10;Tv219+P48eOhjZzAEEAAgRQEWElLAY1LXAQyuJIm3uLfZjSP8D710RnkxOfgu/7U99H5o8YoDga8&#10;1dia7MPQUgOP6pRvitTa4qpsEAj6S01W0rJhVIkRAXcBVtKYGaMuEPRFJ1DArKQF4qIwAggEFeg/&#10;1j2tJPHHVQetkvIIIIAAAggggEBOC5Ck5fTwhr1zjg9fcn4Qjbk7Tt55PGtjR9Ntyw90L68QdyEv&#10;7oja0ub4/BnrQ2zkhreGxeYN37M29muALuuZwjHxO+5cYxBPzmjaWK9uHFe7K6NCMqt16LpUEnNE&#10;mIhBxePaXPw+PQ8Zw2iL610kjERB9kczynO37Dvj4z8CyCN416ucwbtsOOxaLD6lVH2czswNg7L7&#10;0bA+BtEePntArS7HdcrVx4Ul6PiG/S8S8SGAAAIIIIBAjgmQpOXYgGZXdxwfvtTb2GOe/9vRULpt&#10;Xq/+jJr2sqPGkq2N5RWN3eKPm6ujEpLag+LQLV3MqLWzry3GHPVkb6Ox8n6ZX4lTgI1287Nr9kw7&#10;5jx6WFbnGoN4fv/qo3PVVeLTw0RIR1apz8w5fa5v3vZbm3xUUrR0bV3LLuuTDjraWhatWlri3VzM&#10;wHlFZfVOyKyMCSNxkCVRjCJvcdczw1DBrzG7ObDhPh18sqtcJ1/lZnHoszoA2tyw6oD1rNA5iJPa&#10;YgY00kx0p+TzcaPvOXaBxje7/loRLQIIIIAAAghkvQD3pGX9EIakAynekyYWUsQpveZDvJVvrhTP&#10;7J4bm49F7kmz7juKLiYWW8Rb+U1VzruSrFuhjA2zSsUxxKpyV6z4GOSCj+M2qqgCsoq6PXEnMrtU&#10;Ilfw7ru0b+/SErEwVW98T3wjL3YpaYftiD9RMVmNVXl/w5hds7VbRNItSOftW+56UTp2zHYvZOSO&#10;oXEzT3rXXBxsgArdKve8J81qaMCVJfj4huSvGWEkEwh6ewD3pCUT5ecIhFdA3JP2wgsv/OhHPwpv&#10;iMOLbPnd9w6vAq7OuEDQF51AAbGSFoiLwmkVkHmFIddY1GqY/HS6TDyKl+2V9c9tUx96E7u1z2cM&#10;4sNezDhltLGfmeNRifi8GrWa1/HwSmNejZ2h+eiyv6jKLlF12o/EQQa0FYtpZSp4aw0w4PXhKe6H&#10;xU+Z8PSISBBAAAEEDCO3MzRGGAFW0pgD6RFIZSXNuTJjpiXNlWJtRG531IcBdjQsNjatODZL7jbU&#10;62DWcoqzWOR7l5W0qvYZD1/yok6rola0dL9dY4hZSZON1hjW6pmoxK7QtHOvRP5QLjcZi1oNa23Q&#10;vWTcSlqSYtphzWSp5Lw2YZBSyWJ014udCSL4+S3ig1DlYqD8mae5jkQvEooUNGbF0m15U58jknwQ&#10;ndd6rKTFzw1Ztb1W5jp2MQdOuo+v7L7YKOvcZJuevyvUkkGBoL/UZCUtg4NB1QgggECuCwR90Qnk&#10;kd1J2gv7ntm244eBOkzhjAo8tuvxQPXrNEA+Fi6qazHktj3zvbvYoCgfOkMwi4nljs2Gubsvupi1&#10;/zDBdkdVnbi3Le4of7cY4k6Nl+mEGZLhtnPSvSOiRbUL0bk90q2ky3ZHj2LiEA7z4dJln0FKxmqV&#10;IJk9ctm9qRtx5nWRZ2KvEllrxcr9sYMYmQfeSVryQUyWpKk0WE6hmLnhTLNdWHyNL0laoL/LISkc&#10;9PWSJC0kA0cYCCCAQDYKBH3RCdTHLE7SHv/+FjK0QIM9AoWDJmkjEBJNpCzgsvCYcl1ciMCICAR9&#10;vSRJG5FhoREEEEAgNwWCvugEUsjiJC1QPymMAALBBKL2nQa7lNIIjJZA0NdLkrTRGinaRQABBHJA&#10;IOiLTqAuc3BIIC4KI5A3AvLAFX1nIA8EEEAAAQQQQACBERUgSRtRbhpDAAEEEEAAAQQQQAABBBIL&#10;kKQxQxBAAAEEEEAAAQQQQACBEAmQpIVoMAgFAQQQQAABBBBAAAEEECBJYw4ggAACCCCAAAIIIIAA&#10;AiESIEkL0WAQCgIIIIAAAggggAACCCBAksYcQAABBBBAAAEEEEAAAQRCJECSFqLBIBQEEEAAAQQQ&#10;QAABBBBAgCSNOYAAAggggAACCCCAAAIIhEiAJC1Eg0EoCCCAAAIIIIAAAggggABJGnMAAQQQQAAB&#10;BBBAAAEEEAiRAElaiAaDUBBAAAEEEEAAAQQQQAABkjTmAAIIIIAAAggggAACCCAQIgGStBANBqEg&#10;gAACCCCAAAIIIIAAAiRpzAEEEEAAAQQQQAABBBBAIEQCJGkhGgxCQQABBBBAAAEEEEAAAQRI0pgD&#10;CCCAAAIIIIAAAggggECIBEjSQjQYhIIAAggggAACCCCAAAIIkKQxBxBAAAEEEEAAASnw2PNv/dMz&#10;//nQv//2nh/+EhEEEEBgFAVI0kYRn6YRQAABBBBAIEQCfzj3x/82wbj+w+8//fs/hCgsQkEAgfwT&#10;IEnLvzGnxwgggAACCCDgJvC7M+fOnHn3D3/443/+Zy4laa83jHmhcMyhpoFRHHUdQ1/XKIZA0whk&#10;lQBJWlYNF8EigAACCCCAQMYETv/+bMtPf7P5hV8GT9J0EvLCrI1v6egGNx4Sf8xIajTwy1mqLfur&#10;oXP4IjGJ3Ijldak01LXY0f3Fryfr/Gh1LVlc/ByBhAIFQ0NDISFq7zl51aTx/oP57Suj+Rsh/3Hm&#10;T8nXf/PqpdOvyZ/+0lMEEAibwHN9J2vKAryOBH3dCVt/iSdMAiITGGyVAZ2/49ykSuOtppk9q7vF&#10;H8et671sSXFaIxVJWumJA2ZDul3dqNdDl0kciZ8yw+mFnzj91G/C1u25clOVYXT2FdaeMiomdO+7&#10;qGhY3ffTNGUQiBUI+qITSJCVtEBcFPb+J/A3r37jmw8AhAACCCCAQFYL7HvqiWc6/y3VLowrrzjV&#10;Jta1Bt7caYwrd9YStfxl7zwUKYdabdvYJ5fFZv5yUF5iLsrphTJ7ac4jpHGTK8RPzvabv7hOeq1u&#10;0f7SkYgndYZ5ZnXpC4VybSp69ck9eHMHY5O5Zhi/imi24lzo648t7GzI/H6WFaFL3ztflalvxYQ7&#10;RYYmHlWTdiw0jO4TD8u1RNfLR65rqc4ZrkPAXSDrk7SL/6KArzAIkKHxbwwCCCCAQDYK/PTHe/c/&#10;+9QLT3c99x/tT7b96+uvv/7aa699t+mhb93/D/d9/e/+fsWXVyz5f333a+y8W8a17n59sP2Uccv5&#10;ZZHLXm8w176uPH2uqE7mQs67s86sXnnKKqtWnMTS0DlRsmxdhXFgZU+i3YwiG5RJy/lVcrHOz7Xn&#10;LdknalZfvRPKzUjEkyIq8RCrbVee3nxhdH8TB39qp1GkOiVCfVXectbZV7HyjLFQPGk2JJe8zEdc&#10;YTfZeVvtvg/G3Ec3+NJZcUX5LRfY62ZFl44Tz/S8ZO4yFd9HXz5iXfM9RyiIgD+BrE/S/HWTUvkg&#10;0NEwpn407kjub5o5Y1Tvxs6KwbVHZySHybWtkQwgE0PjRzLQnMxJpUzIU2fOCrz99tvTr77+ymsr&#10;r/p0zQ2z//qvbqm75W+++IUlX/nyV/9+1b3/+A8PfuvcuXP+O19Sc355y4n67ca8Gpk8mI/ON+U6&#10;1cIL1I7EC2eLxR9DLbiZD5UaiZRG7NnTJbtPVMjFLr1hMioDcURyar4oI3I/kQ7pzX4+r7WXxWTe&#10;6OORJPjzVy09z6rFXtAzjJZBt1vyPApHRTG2RCac55VcJv57Zmd7JPvyEasoEuTydHbNX3SUQsC3&#10;AEmabyoKpl9AvDssKJy5Qe3uEI8MvHse2DArUn/6O0CNwQWqN51rlm9T/A+N/5K+qrUCCB76cK9w&#10;dkR8Lya//lrc4V6zs4wsGfM7iGF0JDnpMCofLhPXIzDSAv911mcSN7mpeWuAmIovmFdxRtwwppa2&#10;Un2YK2nmStTeSBbkrPD8HXIpTKZDUUttia8VN3FFremlGmGC66omqTU6/ZD7J5Pt2EwUQ9kldgYo&#10;ixVdMlb898D2N613Dsbg0TPimZhido1ez6fY7bR2LcUYuCxvBEjS8maoQ9rRRXWXLa/f2B/S6AgL&#10;gYwJlK3vO31u6PS5vnWHalz2MnXWF5Zum9crCphf3esP3sfflIwNBxXnp8A9/6f+7/ct/Npz/+Pv&#10;/vd/1wJLn7x5cedf/c2eqs/tuFY/c+0jU2c+NPkT64s/8Y/eJ1NE8an9hDHnWFRdIDcTtryptnu8&#10;3tYi/nv+7MgmQMf1uqR5k5V8Xpxk6Lndsfii5vVyva61Vm2e9H+tXtMbONMTaVnf2+b28B+8fXXx&#10;RXvVXsduFV5KD600bnJMrlv1YbEFNOLT2TdfFLNvUYu05Lw8bF1LyYOL8k+AJC3/xjxkPZ69otFY&#10;eX/sNkXHGsIs+42p65Pivay5IlGjbnp2Pvqbblt+oHt5hb1YESlc4PaaJ5fyGhab6xui3S7H96pe&#10;sYvMWv0Y41aDitAM2DVaR3R25YVjrN2SLuElDUktSVlrMhGrSEM+anBpV+2X26ht1QJOsu64F3AZ&#10;Hb1eGjs0LhpmFwINYlxhw2iLHcTIgq13o6rtuC4PbpzhXPUSl3uPdSy7nDzO2Vi8bNPSEtVMidrS&#10;E/PoaKg9uK73ReeJcEVLX9xrXqILO1aeE4yOc056kQ5HKWT/nhAOAoEE/vjuH2/48E2f/kjNO+/+&#10;UV949p2z/+3Ds6766FVnrC2Ob599+/JLyq4ovey994ZzGvaFm+TiktqgaB606HUY44Wb1K1orbXm&#10;qRsyCfF+FC0tkkmLrFnkaT6u1Sdt6L2It9k3wokazqu6RSRU9sEhzib9By+vsj57QMavb07zWAn0&#10;6pWtZNTtiT8YU+bAogumjzja0d7tadYXf3l4uhZoelI43wVI0vJ9Box+/4uXrVq4JXqJoKOh9Mgq&#10;cwGhb972W9UdXx5PyveyeqmhXd307HyULNnaWF7R2C1+urlavud2FDZqXW8k22LMUbX1itRxUlvk&#10;e51GlizZZ61s9Db21EZvPxP1q7DVO2nXaB2xddbPN9rNRZI9046JDnqGlzikZA3JNhPW4Nnu/tVH&#10;56oIxe7EpK0EHZ3ooYnXiFAFGsTowrF9j/5dQKJG3edb0dK1dS27rF8odLS1LFqVaKyd7KLp+NhU&#10;J0UYhxrNY8rsXg8c66lY4HuvlMC319zay4461qWj5qRdexqVRv/fDyJAYDgCf3z33Xff+6P4Et/o&#10;es6cPfe7t//z9NlTZ87KAyrE44/viAKi2HtDSZI0kSCJtSNn6qWfsdIMa3FJHadh5x76GI+YVMRx&#10;todaj3IcvKFiMqvSbdmFY/7oPLQjKpLKzdbBIfsuU+tdZsxFSy8zj/qQB4f4Cd7Z5Uj5SD364BDz&#10;GBL3wrENyR6JjxOIP3EkapwjXYjUbxdwuTzDXRvOHORaBDwFSNKYHKMvUBmzmNa5q9XYMt9cHZq0&#10;unu/zGG8nly41u/nzwwcORApXD17oao29rHI3H9SPLnMcH5vlbOXhkqXR91v3S42p4kMTd1tJR6u&#10;0TrbKp5S3lJjLlJVNcsXYM/wEoaUtCHZaMIaPNudvm5FtRly0laGOTrxGl6z0tcgOi+2+z57XsVB&#10;64hq/S4nbgic17l3WUwb8xcKgxvX9Kz/qhxuTxzvps2G1MLs7rmn9y3zuYnKXUUE4JjYm8TvI/Qj&#10;Zk4m+oueqtLo/+NBBAgMS0CspLX9/F//bXCX+EZXdObc2faeJ7oO/+jc2bf1M++9O9R98Gc/PXhw&#10;WC1xMQIIIBBQgCQtIFhGij99e2HxBwo/+/Cg8USD+Kb4Aw1PZ6Sd0FZqLqYdiwS40FplUutp5i8R&#10;XZ8cyU6JDK3W2GEu8TkX7sSik1FnbHEc1SVO8XLrgh1t8bK9sp65bSoXTXS8ctIOjgxL0laSFkjQ&#10;kTRqJOXyPwRuPbJ+odDx8EpxdJver5hsrBOGVDfHyqmcxcTvCLq3dbr8EsF/99zmpP+r/SulUCeX&#10;IBAagQdnbXvo+h3f+vTOps/8UAf1g8/977b/8ULXFw8809Crn9n/tZ/vX328+275FZrAczWQ+NXI&#10;QD0d5uWB2qIwAhkXIEnLOLHRtUrmXY6v232dE/+Lh2fJqz7Z9IvMhzj6LVRubi9budy8qaxqbl1L&#10;5CgFcSOQzGFcn5SLIdb2M7mg4fboPmKeASULrzHPyh/YcF/L9Njbkf0wLJzrWCuzLxCLTs2bzrUb&#10;tVa65Rqto36zU4Y4Q2+oe/30npf61cJO8PCSNZS8T37aTdpKaqNjDY2LRkzcgQbRLpyw80ka9eqy&#10;+oVC22LH4lVSHGcYUbHJ3bOxu5jMwtV3rjdWl0bvyO2sd7vnUC8JWjNHbEw1z4qMm5NepMNRSj69&#10;KIEAAggggAACqQiQpKWiltI1U9d3D7x9Wn49ar7Nd6nmxk2qzKZrU2oiqy8S70qnWx2o3iTv+DKP&#10;6KhYOU1tQXR7snhZ8/qD5sbI3WItK+6h3lLLAuKdq1iu6V2ws1RVW7q8bE/UqQy+7Kqadxhij6Kq&#10;waU5kXHJPE19qIBrFyKNFNUsiHRw+4JmcWtTiuElaSh5v3y1m7SV4KPjGBoXDWfcgQbRWThh55M0&#10;6j2ClXMWtbZscayAJcWx4oiNLdGnmYljQk7b01VPuVpD3QLnMskjE3tMTc+lzjLOOem4MG1KyecX&#10;JRBAAAEEEEAgBYGCoaHhnFaUQouel7T3nLxq0nj/Nf72FbkZ6OK/KPB/yeiUFCtp839gGCJJ++Gd&#10;zltPzOftoFSBQV345vXrjq1cfdgR8M17Tt934+h0wFern/38UlHusV2P+ypNIQQQQCADAs/1nawp&#10;C/A6EvR1JwMhUyUCCCCAQLYKBH3RCdRPVtICcaWv8OB3P6mSsT1yba1ZHIcb87hkyUPr1SdBVqx7&#10;Uq2/hTpDS58LNSGAAAIIIIAAAgggkO8CJGkjNgMOr6zQd6atesIwnnj4m92i5brPhHlxbMRoaAgB&#10;BBBAAAEEEEAAAQRsAZK0EZsM9j1pkTWxiskfG7HmaQgBBBBAAAEEEEAAAQSyQoB70jI/TG73pImj&#10;9mtb5VbG55eIPE0cwV/fom9as+5J23P69pdm3bDygF0m83EOrwXuSRueH1cjgEAaBILeHiDuSUtD&#10;q1SBAAIIIJCvAoFuhA6ERJIWiCulwq4Hh+gny792ZO8XisX9aRVi92NMknafoRI5o645Kw57JElL&#10;aXJwEQIIpFMgaJKWzrapCwEEEEAAgfQJsN0xfZZJarLvSSuWn5NWed8ecWD8gW9OEXep1be5Xnrj&#10;JnWgSGu9fSfbiMVKQwgggAACCCCAAAIIIDBaAqykjZZ8rrWb0kpaR8OYXbPPNXt/blyuKQXsj+3j&#10;CoVeQE6K54EAK2l5MMh0EQEEEMgLAVbS8mKYs76TAxtmyU+IVg/n96l1bJg1BL08aHmXTomPJFap&#10;bFRV1pOpIXAVAggggAACCCCAQFgFSNLCOjLEhQACCCCAAAIIIIAAAnkpQJKWl8Mepk63LS4oHCO/&#10;Zm3sV3GJXXz14q49x/f9TbctP9C9vEIUW7zB8X2HLNNZry8XXw2dkasaYqu1++yszauGKKAuq6rC&#10;MTOaBmIu72+aabbuCEA8OaNpow5sxqxI8Ko550OsjFnBW9139qhGHBzj4SCqsqHkNy79dVReGCEN&#10;09gTCwIIIIAAAggggICbAEka82J0BbYYc4ZOnxNf7WUrb20acA2mZMnWxvKKxm5RbPMyx/fVcvtf&#10;7cF1vWYNRq1IonQNVrW9jcbK+62UT//IWVuCGqxIOuvnG+0qwqHTe6YdG4i+XNS2T7c+dLq3safW&#10;Ti/3rz46Vz3/4t5I8NXR3etoKD2ySl97rm/edt39jgZHj8ThMo5HTNPOH8X3V1S+bZ4lE13P6I44&#10;rSOAAAIIIIAAAggkESBJY4qMrsCi2VU6gOrZC/fvbNeLab4fA0cOLFy7pDhSwzEzSbOqLZ49r+Jg&#10;v3vup67yrMGKoXhKeUuNuRJV1bzJjNYRob2UV7r8QOTp6etWxKRkcZ3q3NVqbJlvrqRNWt29XwYv&#10;noz0yLeDEdffFOvx3yIlEUAAAQQQQAABBDIlQJKWKVnqTUGg7JKSFK7K7CXFy/bKla65bVE7Kq02&#10;RYZWa+wwV8PaAy9YLbTW6FQNLhlgZvtG7QgggAACCCCAAAJhFCBJC+Oo5GVMHW0t0yeba2LW2pdc&#10;a7Ie3UfM0x3FE/b3cplrjbnFcWDDfZEakhH6rmFw4wx1q5s4SnGoe/30npfUWp8zmIVzzY8QcEYb&#10;076zvP2jqrl1LTXWfXSG2ZDs0S5zf6Zrha5VxXfXWc/AsR6rgLy/bnHcrXHJtPg5AggggAACCCCA&#10;wEgKZPfnpL2w75ltO344kl60lVjgsV2PByESJ17YZ2MYdXvMpSSRrlSs3C/rWbiorsXQH6Qmsov5&#10;LeKZ9tObq53fy9vSrH2GVg3ODxATZ3jcamx90doSaUaXrAZHJxz1G+K+uH3LilyDiYo2ttGo5pxA&#10;zsqNRTtUT926H+mRoyrD+pQ59/5G6qmYXt49bZXNKG6x25xsK2aQUaQsAuER4HPSwjMWRIIAAggg&#10;MByBLE7SHv/+FjK04Yx9Jq4NmKRlIgTqjBMQezLvnaLTSx4I5LYASVpujy+9QwABBPJHIIuTtPwZ&#10;JHqKQHABsZonDiPR15lrdMEr4QoEskyAJC3LBoxwEUAAAQQ8BLgnjamBQE4KOD4bQG105IEAAggg&#10;gAACCCCQLQIkadkyUsSJAAIIIIAAAggggAACeSHAdse8GGY6iQACCOSDQArbHd95973+3/z+jbfe&#10;/t3Zd/KBiD4igAACCKRRoKZsfBprc1bFSlqGYKkWAQQQQCDsAiJD29v32+NvvEWGFvahIj4EEEAg&#10;zwRI0vJswOkuAggggIAlcOTk70SehgcCCCCAAAJhEyBJC9uIEA8CCCCAwAgJvPGHt0eoJZpBAAEE&#10;EEAgiABJWhAtyiKAAAII5JDAmbffzaHe0BUEEEAAgdwRIEnLnbGkJwgggAACCCCAAAIIIJADAiRp&#10;OTCIdAEBBBBAAAEEEEAAAQRyR4AkLXfGkp4ggAACCCCAAAIIIIBADgiQpOXAINIFBBBAAAEEEEAA&#10;AQQQyB0BkrTcGUt6ggACCCCAQNYIvPzoV6ZOuGnqjbtfzpqQCRQBBBAYMQGStBGjpiEEEEAAgawW&#10;OL77cyKpiM4rzExjwk2fe/REpjpnt6tbj4shre3uX6PqX/OUd61PfSsShii8fL+/AHzU7K8iSiGA&#10;AAJ5IECSlgeDTBcRQAABBNIpcLD5u2YOc+KZ3f3prDlhXXNbHz98wvp6Ys7FI9awo6Fnl980ta7L&#10;mFb/uIrk8TUlxrZ7pk741rPBg7n49odkd0apI8Hj5QoEEEBgJAVI0kZSm7YQQAABBLJeoKR0mrGr&#10;Qy0fHf9Jx0H5x6hH9MKXvcJm7+57Vm3zs54/sfVGx/qY31Up3aC5NhVZxLOattbBPCo3l8K+9Wxk&#10;TUxnWaLCe3apqnfVyahilwef+tYd28QPS+56xEwRL779rrtk97vu0JFbNa8RuZy56OdZc+x2Rw83&#10;u864aFWgMct6bJ7M+r9fdAABBLQASRozAQEEEEAAgSAC1XMqjW37RFbzctczvQuuqXZeKzKNTzX3&#10;ijTmx2Kh6Tsigeld+8WoVOdg8x1rrcU3mZZ88YGDuvDjjyww5KpUgDxt+hfEQpZh9O7+ib6tS8Yj&#10;/jet/gvXiwQyaeVdd3TM1EGKLKtJbtecvvbEPXNVVXrV7vu3T3B27uWB4/KP0665ZqL99IRr5sgY&#10;NIj16DKqrR6J/E0mTklqltEmdhP1xEZryDRPLOsZlY+M9gJjkOlDWQQQQMCPAEmaHyXKIIAAAggg&#10;YAtUzpxrdD351P7vru2fW/0JJ8yz3xYZmp3GTLhtRaX4U+/anZEExtooKPIfK6cyc56rq2Xh6Gwn&#10;Cl2vbukvnfhdXHlNqfjfwWeekdmTufdy7gq5zOWj8spHGqcbxoSJU2QrvX3J76l7pc/n3s7KG0SW&#10;aBhmjw6+8kqyyZPcTWRicdFa8egMkwcCCCCQSwIkabk0mvQFAQQQQGAkBKbfsEBsCBQ7A81sxGrz&#10;xPEj6tspH4m+Yez4cbUEFfMwc4yDzTfp1EsuCiV6OO9JM9e4Js5ZItbfjP6OrhNq76X43gwpaOV+&#10;2D46SS2aBX64d99RTTA3+8Krv1Qvc1SZBn/RTF8DrEMG7gYXIIAAAiMoQJI2gtg0hQACCCCQGwLm&#10;GtGCmVdH9cdclTKO/Cr6WPmJEyP7AyMXmDmPtbZmHQry5eg6k4DpSMSOx2fVXsfSNfP05WmpPKbt&#10;i4tVN8yFO/1D6+iUWArnpe7dd5QI5ha5cOKc75sbHc1dmsa2x7a65cO5MevoBQII5JMASVo+jTZ9&#10;RQABBBBIj8D1X5Y5ldyAF/Uw13as/YdbH5SLY3biFJvzmJsV7bMi1Y1kQY++uH6evKnMvNWtpLrS&#10;vIvM2gk5vMpjIr7+y/LGOaP/gTvMDzd7+dEHHlDLd2ovYszjhO6+kSh/My8J5OY2gtPXtqrNokbS&#10;hDA9408tCCCAQIYFSNIyDEz1CCCAAAJ5JCDWdn4s9uD1P/ApsYNRHAoiMrTvxBy/EdGQC0Hy3I7I&#10;zWby8AzPh/OeNMdnQFtHd8h06PO32Ut2ASu3WjWzHffTHcVtZo2PHxbpkLVF8yZxCMqCew6fiFn9&#10;67pDbuCU3Zc/NfO3hDUHcrNilZ8HYH9wnHmCSLB1yDyamXQVAQSyTKBgaGgoJCG395y8atJ4/8H8&#10;9pUB/4UpOQICr//m1UunXzMCDdEEAggg4CrwXN/JmrIAryPidQfJtAqIA/FJltIqSmUIIBBugUAv&#10;OoG6wkpaIC4KewqIDO0b33wAIAQQQAABBBBAAAEEEBimQNavpF38FwXDJODytAh89vNLRT2P7Xo8&#10;LbVRCQIIIJCCACtpKaCl9RJW0tLKSWUIIBB6AVbSQj9EBIgAAggggEC+C+jzVGJvUct3FfqPAAII&#10;BBdgu2NwM65AIKMCAxtmjSkoHDOjyfOmy46GMfVxn6fk+mRGAx1O5TnQheF0P8G1wxxH+/Jh1pOh&#10;3lEtAggggAACCPgSIEnzxUShDAqYOYlIS/RXfPoRpHFR28wNg0GuCFnZ/qbbts3rHTp97sUlxY7Q&#10;kveretO5Zn0C9Ug/kscWH5EVbSrXjnT/0tbe8DubvIbRmwZpY6IiBBBAAAEEEDBI0pgEoyrQWV9Y&#10;qnMS86t7/cH7NvaPakyj23j/se5pJc70bHTDoXUEEEAAAQQQQACBERcgSRtxchqMCHQ01B5c1xu1&#10;ZFS09MW9S0vEZ6U2zZzRtLE+srbmWHCbZWZxooy9/lbQ0CnqFctQyw90L68QK3KLO2Q7Llc5ByC+&#10;hrjhia9BJJbmop9uVDzk1rKGxWYwOrzBjTPMGFSJrsUFVtiOJuKq6lpc02psmS/qj1oPjOuXYbRF&#10;N6dj0HsgRVtWhG57JuN65Bmqi158T11iM3soeqdHQcZmRiLaUg46Wj/9co5IbOt2T72nxDBGZ8Sg&#10;RIyRmSAmgPWIDSCGy3X2uuxyTDIf+BcJAQQQQAABBMInQJIWvjHJn4gGjvVULKjyXDXav/roXLXC&#10;JnbxdTSUHlllrrb1zdt+q7pfq2TJPmsJrrexp1a86S9ZsrWxvKKxW5TcXC0zAZernL7xNcToixrs&#10;hb72sqP9MuuTiaVut92otbOgLcYc88mylTK8oqVr61rWmPeVDWy4r2XRKpl8Oh5uVVVubq8zFu0Q&#10;le9bVhQpG9Mv8QOrud5GY+X9UfenddbPN9rNlck9047F3tjmYqJC3WVV0tFmhuqlF9N0fGxW3MVT&#10;yg8dk1tPO3e1Gvt3tovcrL9zuzGvxnYI0i+zVmfrk9q0eQTBa0BjuZKPjtvkyRSUaMsxqerMnsb7&#10;x3Alnb2qoiTzIX/+uaGnCCCAAAIIZJMASVo2jVaexTp93QqRaOk3muJdvlpfkl+TVnfvN3MPe/2h&#10;dPmBeB2vq5wlk9awcK11b1j1JpH4DRw54Hhm9kIrEmPR7Cpdb7V4UiUk1XeuN9Q3RteDy431X429&#10;YcyzKj/jbDVXPHtexcF+ZyYmUqOWGvPWvqrmTWZUVp3uJiLmLXqX6eDGNT06VE8976ZjAhexGds6&#10;B4yu3QfX7Wk0trcNGv3HjARpubg+aeV2gcllkcLie7uD1jpn1JSIrzbZ6IwklGgrMqkSj1Q0ceLZ&#10;q8smng9+5hplEEAAAQQQQGDEBUjSRpycBm2B4sll3fJNvK/HQmt1SK2nydxDvEOtNeSik1rUstYf&#10;oiuLv8r5cz81+AoutlDZJXKxSCy8lMllLnttKqW6gl5UvGyvBJnbpnJaa0OmoxY3k8oVekWu4+GV&#10;jpWuxHrJAyupusU4NtDRdmhBVZVK2DqP9Vw22bFCmLyKYCWCDGjy0Rk5KI9epmX2Jp0PwYgpjQAC&#10;CCCAAAIjIcCHWWdQeaDps1NWH7YamLq++4d3ZvD9aQY74qfq1D7MWtyhVLHSiLotrbN+1ktf3bvU&#10;aJp5q7HVvl1N3GlTY+xRuZm63evhS17cZNQX7p6rtjXaCVtzpdhDKLc46nMO3a5yriyJ9/TxNTh7&#10;K2sT2x11GB0Ni41NK45Fnon8VDS0a3ak0TWTrRvtxO1A81uM8vV96ka76IezcveqHOVj+2U3J25M&#10;0lBmDEUax4KqN74X3bSniQi1zVjUalik7nrOnlpNG07z6D7KrGmL7r4a6/115iBa9STvl7PCGGen&#10;ufrefUDdYlabbBONjvfkST+UE8HMM9UW3/g5X+ygTtJZn/PBz1/ubCqTwodZXzVpfDb1kFgRQAAB&#10;BEIjEPRFJ1DgrKQF4vJf+BcPzyqWGVr5146cHnj79JPryw+vfPhp/9fnSUlxTMjp3gU7SyPnf4jF&#10;sdh7t6RF9SZ515lZrGLlNLm3sKp5hyH29akndxvmSlrxslUL1cZIeWSF21VOWdcanAXEKkQkvJqe&#10;S0sM5zOly8v22GmkvRtTJJORo1DEClW5EXc3mm7Csyq3wY/qV6LZUVSzIAK1fUFzbHLoaVI5Z1Fr&#10;y5a6OdYW06R6dhQJYquaW2dM1zehicDKjemTY25B9N0vX38jkg5odC2JRse7++mHKl7WvP6guZvX&#10;nsmuATi5/HU22Xzw5UohBBBAAAEEEBhhAVbSMgPeteoD839gGM7Vs1883PSLO5dcawx+95MV3+w2&#10;m7UKmE/evLDuBy36cLe65rc3fezhWTesPGBUrHvy+SUfk0/qakXit/cLYTukPbWVtMzoj3ytzrWa&#10;qNbF8lHcWtbIh0eL7gKMTu7NjKC/1GzvOclKWu5NA3qEAAIIjIxA0BedQFGxkhaIy2/hJ9pEhmYY&#10;5bNviuxv/JgjQ7t5j1xea15oHF5Z8dmHIx+9/ANjtn7eMFrrb+/62E3zpopvu3f+SN+3pautmHdd&#10;2DI0vy75Vm5gQ73zFq98637I+8vohHyACA8BBBBAAIE8FiBJG9HBf+JhtYZW95kbZbPXzpFb9A5v&#10;7/yFFcTNc+StVPp5o6Xt6eIlS2XCdqDtcZnIPb1bLrLd/HW9qsYjRALVm8wb0qJjkmc2RH0KXIhC&#10;JhRGhzmAAAIIIIAAAmEVIEkb/ZHpPmYnafHBOBK5rn9vET83E7zRD5sIEEAAAQQQQAABBBBAIBMC&#10;JGmZUDVunH2zrPdAv/zkKfMh7kl7umSy3L4Y86iY/DHXIPTzuqru1Y/ervY6Lpx9bUYiplIEEEAA&#10;AQQQQAABBBAIhwBJWmbGofL29eWi5h/UzvqueTtZww0rjxnFVbMrxNOt//6EbFZvX5x6S1V0kjb4&#10;3Xudz1tVyQNFyr92V+wnImcmfmpFAAEEEEAAAQQQQACBURIgScsQ/Mfu3DuwR9xaduCbUwqLP1BY&#10;XNt6855N1xpFX3i++2sVInmTT9a3RB3/qJI68bw6+3HhDvtD1czjQ8SPc/rIEHFAYn1XsNGwL0nh&#10;Wv8tZbRyZxgj0FBGm/BRufhAMPmRCTOaBhIXdv2pj/ptzkhDXgMdpDb/k4WS8uPdrL/IyUcBLwQQ&#10;QAABBBBwFyBJy+DMuHGTOKrR/rpPHRYiPi7qC89Hnoz5eGt96qP8etSxYmauv8WvuWUw9uyq2uPc&#10;Dq9OiPeOMzdEztRMS1/FJwvrT2zTX/JT2nw8MhGJj2ZHqUh/023ik8GHTsvDVAIOWbCInQ05rswT&#10;ba9ujlD37ZH1GIVgQ0lpBBBAAAEE8lSAJC0LBt46E3LpnZED/bMg7PwJUXzcVuG9U7rPifRDf/Wt&#10;O7SmSe9z5RER6D/WPa1kJD4+YsQaYnQTCDAKTA8EEEAAAQRSFyBJS91upK7Ut67l6JEhkQWoGv0h&#10;3oZzu1Tke7mHqmGxuU41a6PjQJaYS8wdVrKkKtbfNDOywNXQKUqLX/AvP9C9vMJe74q9REXhEpjX&#10;gHc8vHLajn3LHBl0yZJ91sn7jhU21brzEReJYbTF9lHEP6Npo16mU7vIXCp07tyL32ymux/ZShrX&#10;RHRQLhrxhuoSN7cElXctFkO8Zb4IRi5juscZN7I+BiIOJLohu3d+tN075QDymIfxFCIqczVVXCK2&#10;d8o6RDLv0sG4a2XO71iJ7VqsZ7JrbPHxuHRTxR/3fKKZKUP1HUPMFDVH1jkKXV61jdS/obSDAAII&#10;IIBA1gmQpIVjyMw9kNaWyKigrn00bgNkOIIefhQdDbUH18n9b+KrXX04XILHFmOOWbJs5a0e61Qd&#10;DaV6Q52ssOyoeGsr8iVrgau3sadW5ColS7Y2llc0yoWvzdUyJyw9sspaAZu3XdccJLDOXa0L57qf&#10;5yLefzs6aNSab9atTsZEIp62+tjbaKy837pDb//qo3NVj5ork1To1IuicNi6NmFf6KoRb6iIYqm9&#10;4jcrr9wshnjRDtGRqITWtUVHPIlniBuIR0N+tBMHo6OKB3S7qnhK+aFjckutmB7G/p3t8vcFnduN&#10;eTUl0VPc5dqipWvrWnZZo9/R1rJo1VJxlVdsMfHEd1M3GP18sokUMAbHFLW65xyFStkja215YMN9&#10;Zo+G/w8INSCAAAIIIJCzAiRpOTu0WdAxmd6sXeJ3/9ui2VW6T9WzF+p3vXGPqAqrN8kczLEUU7r8&#10;gOslenlHfk1a3b3/mEjSggXmqDSyKqLysYEjByIdlGHLyhM9rD4Wz55XcbDfLDx93QrVEfHwX6Fn&#10;F1ybsGKSGUWchquhK7WRsHLXjnu1qAsnHQj/IC6tx0WbOBizBn9XiRE0tnUOGF27D67b02hsbxs0&#10;+o8ZC6piZrt7i2KqbLlPrZ4NblzTs/6r8lcAnrEFN/c1kQLF4Jii7tO7+s71hv472/XgckP3iAcC&#10;CCCAAAIIeAuQpDE7slKg7JKYFQmPXog9XbWGXL1JsFi3sN26l0wW22Smgr5ZxJqJve5RvGyvr1VB&#10;35WPfMF4DT+Gw4lzmP7DaTr+2tSCcbmqpOoW49hAR9uhBVVVKmHrPNZz2WSXu0rdWqxcoZdSxU5a&#10;x+JbarGl6pPeGMTSXJnqkbUwmGpYXIcAAggggEB+CJCk5cc4h7OXzvRGLhTYD2sRKepJ+6fifd70&#10;ya7rb7JC+8SOjgZ9Y4+9F9FZW/cR83THqrl1LTX23WLiVhz5vUdg4u4gl2Mbi5c1rz843/XzA5zx&#10;yF1ebmHbkfgZI88K48ScXRg41uOnclHGVcPV0JXaZyvOYl4t6jKeM8Sqwo+ws7nE2omD8eqdx1VF&#10;l0xrra3puWV2kSETttW1y8vmWCuidlVeLRYvW7VwS9tix1JzoNi8umk/78dtmDHEcsmlufljasyF&#10;wRSmCpcggAACCCCQTwIFQ0NDIelve8/JqyaN9x/Mb18ZeGHfM9t2/ND/JZTMtMBjux4P1IRIiipW&#10;7lep1KK6FmO2uO1Kna8Q96Q4jcA+WcSo26PXu8STu9Ql9jfqcAVrW2P5+r69S0tEZjW/RQXlaMJ8&#10;UixNiC2RjksMedOUVwyGvMpQl8Q/5HLTFvtp3bT8o6NyK+yoix2RGFZ3RAFxGMOtxlZx+oj9jXWV&#10;W4VJGCuml3dPWxUDFWkiujNuGq6GcdT9bvE7K3cMk8eQWf6Rkq5di4rYBcTZUCDtqPGyJ4OjCmfN&#10;jqFxQ1Pzc83kXnWEjCwg7pa0jpNxBuV+rdqmW7slas64lHSPJ2p6O9rymvauM1Ne5yuGmCnq9rdS&#10;xyDjF/d/yr9fmXs813eypizA60jQ152YyMU2aa++iGX5zHWTmnNe4NsPrLP7+KW7Vud8f+kgAlkq&#10;EPRFJ1A3szhJe/z7W8jQAg32CBQOmqT5DsnzbbfvGvK4oHirLT4hIOq4jjzWoOujJCDy7Xrje+Yv&#10;LzIWQ9DXy+EkaSJD8/otZ0FBAUlaxgY5lyvWudndd98tptbzzz+vuzpz5sxvfOMb4huytVwee/qW&#10;nQJBX3QC9TKLk7RA/aRwlguQpAUdQLG+Ic5B0VeZy4NBq6A8AmkTSLCWmLY2ZEVBXy+Hn6SJfMzZ&#10;A/HeOqcztNcbxgyqrenj1vVe5vvYp7SOce5WJjK01avlolnMpBLP6F8HZOHUeqtpZs9qY0L3vgs6&#10;zW8uGvEPfA1DDLk7a/O+Z0FfdAKBcU9aIC4Kj5ZA9aYM75IarY5lrF3HufnQZUyZiv0KyDN13HZ7&#10;+r0+dOXsZTTx7tn5CBKoSHheKHR+LX7d43Jd8pDHR4/oi5KUGdx4yNlW3Mc2+gq8a7HM0Or2XHn6&#10;nMjQ/ETlq9q4QjE1Z66h1MLL+FUxkyqF21LSMtzJxsW3w2XjnIlZTGx6Ws7a+Ja/6mL/1vi9MDoG&#10;f21RCoFRFiBJG+UBoHkEEEAAgSwVECsbzofohV4DUR/p4Xm7WnRnz99xTuQ8V+5YaBgtgx7vOC/c&#10;JMukvnLVtfiFipVnyteXiYbEV/f6cT0v+XxP7Az2rf5D4o/jrHObhhuV70EfsYZ8RzTiBddFL9gm&#10;bj9Nw52WTp5XcpmuR32jMqWipZepeVikPsDTnP97l54XpD3zKjGTD6zsKfT87Yaj6egYgrRFWQRG&#10;TYAkbdToaRgBBBBAIBsFEi+jPf3006JT4r++8zRpUHTpOItC7M5S62Yb++Qiw8xfDkatkumVhL4m&#10;a2VM5XXiEr0L8czq0hdi37MO/PI+cXhSxYRm632weJdsvice+OWsyFKevVLn2oQ4OalH7aBWTcRG&#10;5RVzVJyRJRTzXbW+yv7SAcT3JXolLUjM2Ti74mMWGdp1+/b57YvncMePkagyamHK+h2Bz3Hxujwq&#10;0srNV57efKF4yv4mUUfcB9fziqKlResqxG83TpiLzB6XB4vBLzTlEMi4AElaxolpAAEEEEAgZwR0&#10;6hWzhmb/UeRm1157rf5vkC6/1bn9jChfdom9nnBm9cpT3jWc2mkU6bWIAytf7TLOW7JPr0uIW8XM&#10;98SRawfOHBB/cNnu9XpD6YkD5lKGuFxkX31dkctimhBvssvkG2K93XGf651F8TGrSnonlMs4e+qt&#10;mK131SJsubInv2QZHUDCvoikIkjMQYYgpGWDZWiiE57DrTvoHCN1h2HFhG45BHJwxRipfbA+x8Xr&#10;8pQlEw+ua7V6pe7Mznbxq4oULk85VC5EYCQESNJGQpk2EEAAAQRyQEBkaCIBS/CwMzS9nubjcWq+&#10;XEqSi1Qi+VEfLqIfKt0S757d06HzV0W2h53tlwtQwR+db8rFt4UXqA9FuHC22G9pnGqT79H1I4Um&#10;4mNWlRSPK4tUOG6yyvTMh730IVMvH4/0x+yj0dErInc5qnMdP/nJT6YpCscYaczuExXWDBR/MvfB&#10;+hmXBJenFmuSwU1W6TAvT1Y9P0dg5AVI0kbenBZdBcT5jfWOX+KmoDTMGuzLh1lPCpHn2CWZBsz2&#10;+kdruBPP8Eyrjlav09+uSMMSPER7Ok/z3bB5d43IxxwZmu+r/RQsHicWsoxDZwb9FB7JMp19hVHL&#10;YiPZdnjbEomZvgNN//e6664LlqEFHW5zJc1c0pT7YAONS/zlI0pr3ic5rybQLW0jGiKNIZCyAEla&#10;ynRcOGwBcSr3zA0j9L4heVtZfoCkVweTdzzgOCavMMslA3pkT3HGJT1jFb+Mdo/10D/SzYhUbWQ/&#10;Ki16hcrZ1+KLVolVsu4T9dYBeuLeMHn3UdUFcodky5vqt2Ovt4n71ozzZ0eW8tLDlbwWvZQ3cKYn&#10;UtS7LyGJOXmvUi+xWp22b2Zo/m9Fsxv0Gu74iDRm94mHreVTceJI5NjPpOOS+PIUAIIP7uDGQXmf&#10;5MIJ8tMggl+eQoxcgsBICpCkjaQ2bSGAAAII5JrAmjX36C+7YwFvSEsLyHlVt4ijR9wODlFnNojT&#10;I+U5eOqUDnHSo7r57cJN8k4wvd9SnDsiNsJNUlsfR+pRNUmfaSmjus15A16Cvox2zCNio/M0fVhI&#10;sGU0FZ7HcMeHLo7NlLeitdaaZ7fMl4m6yHZ8jovH5akT+R9cPWmtM0vVwSSjP59T7zhXIuAuwIdZ&#10;MzNGS8DxacsL209vNhrG7DIWbmlVLxLl6/v2Li2R38nPwF2u71WIPOkMubO+sHaL9YT1qc2xVxmR&#10;T3aWbZU4PuhZ3AcypHYZ2Z+XHfng7K7FBeaLljF9XW/UpzwNbpxRcXTt6c3VumlR8r5LVcyOeOJq&#10;drbi6IO4ZPdcVZVoes1k1ZCov9743t6ljsjl/fqRUKOtYjpoRmUYMcjVbuE5NUX5W41bpq1eKUgV&#10;5rAlXcY00qDzE7cT9E7NBNeBjqoqceSyEpcB9R6vIq8hTjIn/XbKcwpFOiWnogugS8wuXYvrbNQM&#10;j6vW8XnxSf/Sjda/GT7aDfq5okE/zNrngY364JCRXUnzoUORcAvYH2Ytwnz++efFf2MytCz8MOtw&#10;ixMdAsMWCPqiE6hBVtICcVE4jQIlS7Y2llc0dp8bslKdLcacIfG25nRvo7HyfrUDp6Oh9Mgq8Yz8&#10;6pu3/da4z3LtaKg9uK5XF2hXh5u5XhXTluODnnsbe2o97oXrrJ9vtKuah07vmXYs+tb8oqVr61rW&#10;WMf+brivZdEqkaGJd7eOeIzaGQk/fNbCLJ5SfuiY3PbZuavV2L+zvV8kV53bjXk1Iq/wCjXGKh5T&#10;Vx79vK/w9q8+Olf1urnSxT+oZPyYOqeQz96pMXUZ6JjZmDhymebFDmhCEDXEu6z7JDva9BAnn5N+&#10;O+U+hWL/hlmA59rLVqr57xpzfNcSzl7DiKs20m7Sv3Rp/Ecg+6rSeVeCg0P0T8nQsm9oQxaxSM9S&#10;WEMLWScIBwEEhiVAkjYsPi5Oq8Ai83aI4tnzKg7K88pk0rJlvvpY2MIxk1Z374/JlGSBhWvlZnTn&#10;I+lVMh2q1582W2gt07l0ROROLTWF+jiTqua4e/qr71xvqITK6HpwubH+q+q2iiMHIvFUz14YF7Cr&#10;l+ivsa1zwOjafXDdnkZje9ug0X/MWFCl++UeapyVn5HwFd70dSushbg0SCaL02fvXAc6tsvJIo8f&#10;0CQgYgS33LdRDvHgxjU9eohTN4mncJtCsZ2yrjLkdJLzzTXm+K4lmb1x1drt+umgn8mWu2VEnpb0&#10;4BDW0HJ3/DPYsy/dtdrrox3088yrDOpTNQLhEyBJC9+YEJFTQOxONFfS5IqW39PPEl8ld4sZO8xq&#10;7fW3OPfiZXtlmbltKp2L3E5tFRQrIWVyxc9eY0l55EqqbjGODXS0HVpQVaUSts5jPZdNLtIZmp9Q&#10;U2456YVpkfRqJaO9i4882YDGh1m5Qi/qdjy8Ui9sqkf6TIJOobJLrBhiYo3vWpDOxlab2l+6pHMp&#10;hwo4/1Fy/T6H+kpXRlQg8dQa0VBoDAEERluAJG20RyDP2+8+kuh0x6q5dS01dnYk7uGJzZTkcoG1&#10;IU2uAKiH11XOthbONe+Pt6+KGwirOXEm3lD3+uk9L8kVleiHXGmZP6bGXGMRP5PxOPdATp9srvKp&#10;hUHx8Giu6JJprbU1PbfMLjJkwra6dnnZHGs5y0eoZlRemPbznuF5zMI0SSaa4z575zrQCep1i9xl&#10;QJOCFC9btXBL22LHgm3SOSmzuOSzy4o9bgp5dkr8LkBNJ7eY47vmY/bqlqxq7Xb9dDDP/9Wi+wgg&#10;gAACCGRegCQt88a04CWg3gHL3YyLOzyKVG+S94zp7Y4FFSunxR4PXbysef1Bcz/kbsO6J83tKmdb&#10;Vc07DLGPUVUbuSo2hKKaBZGmty9o1geZRD/ESku5oW9VUg+xfNG7YGepuZGybI8+a0Tualutn/Rq&#10;TrwzNqbrtRrRbrlhZXf+QtVNu2M6n3cPL8EETY+kZwNBeuc20MEidxlQHyCVcxa1tmyps3NmI9mc&#10;9N8pFX7sFIrtk73dt8bQ08kt5viuJZu9cdVG2k3WQf5BQwABBBBAAIHMC3C6Y+aNaSF3BawzGD02&#10;oeVux+lZugQSTiHHiYvpai/X6wl60FbQ0x1z3Y/+IYAAAggEEAj6ohOgasNgJS0QF4URcAgMbKh3&#10;3qqEDQJBBZhCQcUojwACCCCAQH4IsJKWH+NMLxFAAIE8EAj6S01W0vJgUtBFBBBAIFMCQV90AsXB&#10;SlogLgojgAACCCCAAAIIIIAAApkVIEnLrC+1I4AAAggggAACCCCAAAKBBEjSAnFRGAEEEEAAAQQQ&#10;QAABBBDIrABJWmZ9qR0BBBBAAAEEEEAAAQQQCCRAkhaIi8JhEhjYMEt+1tmMpgFxUnl9lwzN/iZM&#10;cRILAggggAACCCCAAAJBBEjSgmhRNkQC/U23bZvXO3T6nP7AaP2o3nSuudI1SJHRzdwwGKL4CQUB&#10;BBBAAAEEEEAAAXcBkjRmRpYK9B/rnlYSSc+ytBeEjQACCCCAAAIIIIBArABJGnNiVAXMLYti12LB&#10;rI39MpTOevG9/mro1LHJTYwNi80ndbGuxTWtxpb5oljU+phju2NUzR1Nty0/0L28QpRf3KEuN2tT&#10;uyVHVYDGEUAAAQQQQAABBBCIFiBJY0aMokBHQ6nesii+2suO9hsis6o9uM56xqi1M6gtxhxVrLfR&#10;WHm/uP2scnN7nbFoh3hm37Iilx7E1Gws2dpYXtHYLcpvrhZ54HyjXTU6dHrPtGMkaaM4BWgaAQQQ&#10;QAABBBBAIE6AJI1JMXoCnbtaF6617iir3iTSp4EjBxzPzF6438qgFs2uUnEWz55XcbA/aVoVX7Oz&#10;l8VTyltqCvVZI1XNm3TNPBBAAAEEEEAAAQQQCIcASVo4xoEoRlKgeNleuYw2ty1qU+VIRkBbCCCQ&#10;OwK3bCwQX7nTH3qCAAIIIBACAZK0EAxC3oYgV7TWWLeEdTSIu8WczwxsuK9l+uTUjgaJr1kgdx/R&#10;pzsObpyh7nYTR0EOda+f3vOSvsnNvF0tb0eDjiOAQAoCczcUPHjzd8SX+CaFy7kEAQQQQAABVwGS&#10;NCbG6AmIFa3eBTtL9RkeNT2XlhjOZ0qXl+1xHq8fJE63mlctVAeNLO4oqlnQU2seHFKxfUHz0pIg&#10;VVMWAQQQMAXmPVRw/7wNP3npi+JLfCP+CA0C6RLY8di//PN3Hnnn7bfTVSH1IIBAdgkUDA0NhSTi&#10;9p6TV00aH5JgCAMBBBBAIOsEnus7WVMW4HVkOK87t24quKf2H4786u//+K50ev/7jCkf+Yd79vz9&#10;9xrC8qoamuF7vWHMYKtx/o5zk9w/xzI0gYYnkFNvvrHu7/9OxLPkKysnFmf0N4lvNc3sWd09bl3v&#10;ZY4PHQ2PRKBIRmCm6SbEI7HYCEQSSIbCmRII+qITKA5W0gJxURgBBBBAAAEpUPJfrrl719//4k3j&#10;fR+QX+Ib8UfxpG8d8TbuhcIxL8za+Ja+ZHDjIfHHwjGHwvK5IAO/nKUitL+sUHXkqcU5nGt902Zb&#10;wf0vPC8WzURiZgd+/gX/5frPVE//rzMv/njkAOM/vPXWYy3/tPc/zE+nce2lNYtcBy4jLl2LHW0t&#10;fj0jbQy30rTNuq7FMkOr23Pl6XMxOa3PJnwW0x0W+XPUOIq/idZHEw1XRF0fKJi0tEglwQRI0oJ5&#10;URoBBBBAAAEh8Df/dcvX/tv+5/qM9/2p/BLfiD+KJ4PiHFj5qjxp1nirc/uZoNeOSHmxAnbl6d4J&#10;5YZhhXrhJvFM7JtUn7EM51qfTWRfsbZdO3oOHuj+yf+xQ//d7/7z0IHuoz2HfvPr1+wnjx3pObD/&#10;J+27/zVBD4uWXnZajk5RnSykxu7clXuXnpcZFJlFzG/RScuVp/ecb7QMFs78pb79O0yPdM26t/oP&#10;iW6NS/FueSmSQiRiyU7xqi/Oow7TvMp4LCRpGSemAQQQQACB3BOY+PGiy6+okHcMvE9+iW/EH8WT&#10;AXs6rrziVJtYGhl4c6cxTiRC1iPml+j2spX+5Xdfk7nsZi/EeZU3jM4+52qYuFblhOJhLuXpn9oL&#10;eonirxinuuf8BbxXPKJH9kKc3h7mbFR3x/taj5hjlonSuqoQcNzSWvymOfMunvjxN994/VevvDzY&#10;91JXR9v/fOiB3/7m12/9/vePbmx84t9+2HfsiPjRb3/92kUXf6y6dm5KjXvPkNjReaHQXBBLNkM6&#10;X13dbRgVE+7Un2RTNWnHQnFG14mHO8VZXPak0u2qWaeHVVbuPfTu01JXcqhpo6pB5YEJJkN/7N+O&#10;+Bl7aJa1SOU+86OWkc2/fV2Lxb5Q0Y0zq0vNGBx/W/UkVz9yLCcmjCRRFxIMscNWlYqoev2ldtUW&#10;pO4xpzS7uCgjAiRpGWGlUgQQQACBnBf423/62K3/rebdAkN8iW8W/9PFwbs8dt4t41p3vz7Yfsq4&#10;5fyyyPXnLdln/fpcrmKJN392ciUKndppFOnVEmt1y6O8eK9Ze8paUdGrK/qh7pmpmNAtfz1ftq5C&#10;1NPjkfOcmi/eFpeeOGAY5bdc4JGDxsUj2pWX6JUcZ7vxQm7Xusbc2Vex8oyxUHQ811YVZnzyUw0r&#10;Von07OH7v/E/Nz7Y1f5vIkPTUv/3//7uqX/v+M6mh8SP/s9z/3vJsq9eV3lj8Gkmrkg8o0QB8117&#10;+fqy05sv9DNDBl86Ky5zzoqiS8eJZ3peeqtyzvnimwNHxeLwmWMysTkrPuBUl6+bIyrXj/hpnHha&#10;nlm9Ukxm9Ug0GeKrdQGbt9We+YNxG4xfb4iavebfvsrN8m+K7IJYOdx3kePvgrDVk1ytekk9rw46&#10;IvE7n1XiZ+46lv8IVK5Qy9rb39Qrll27hcm4dSuSDlkMi1fMKU0uLsqMAElaZlypFQEEEEAgpwW+&#10;+J2Lbpz+iZKLxv7urCG+xDfV06+8d2fgozFKas4vbzlRv92YVyPf4EYe9u/yVYIU/Th/VWQDm3z7&#10;Kx+u5QfOyGsXXhAbVueb8hf/3Scq5Js/vT4g31u7jZi5ZU4skngncnHxeLXr0kDAa8WGutTviAv1&#10;jKy48pOJ4/vUtde9//3vT70PiWaUsfM2OQ1EhmbujQwwQ9wiqrpAJi0tb3YNnOmpOL+u4szO9rcG&#10;Zc52/my97CYfcUOfpFFr45+dILlPBre/HbExji2RH/BzXsll4r8ytqif6zDMvzUXzhbLg4Za7g78&#10;8BFJ8vns3O6ojt4pvmiVXLE81amWo9taxGLm+VWiO0n0fAQTuINckFkBkrTM+lI7AggggEDuCYhk&#10;7LP/9dMlHx3X/5//+rs/jBNf4hvxxxmTPvJQ+4Jg/S2+YF6FSKXU2yz7IbYw+V2JUtcELa8bMlfS&#10;zIWpxHcu2Yskfnqn10zS/KiapG+NUw+5vOBri2aag8hgdZXVsx9s+qcEXzdU1aTefJIZImag3G17&#10;YGX0slLCGVJ0yVgRj72kI75XaZhRdom4BU7nNmf7288cuOyCO28Zd+Dom/KGLnPHbMJ++JmWaZ0M&#10;KuARfwyjC2qhUuW9G0/Ig0y+7ljW86M34n2lwdQESNJSc+MqBBBAAIE8FXio/earSstKLv6zI6e2&#10;vvKa8dLgheJLfNP75tbii8de/vEPP9Q+LwiN2ocWtXvKulr/Ll+sRfisLr58sbrP7dCZ2LMc9EKH&#10;un1IP8SNLglv8TLPNfH5drZILA+6tuunI14xi2uLL9qr9jp2r49edfRTbTaUuW/N11Ys+X9dv75x&#10;91ffe++94XbCc0aNW7f1smapemb1berkDz8zpOrDcvufPYs6+8QhIvYtaiqrlxsUyy8dJ9O5Q6d2&#10;ipU6zx2zqmd+GrUJ0jAZ1DJU/EEg9jKgbEuXcS4Aug7CuMlqJ2SwR8pdUPIHtr/6sDhtKHJPYNC/&#10;1CnFHKyHlB6WAEnasPi4GAEEEEAg3wT2vbSz6GPGz15vevlVo7fng/XlPxRfv+ib/ItXjT/5k7H/&#10;+WeN/6cv0fl7vrj0GQx6K9Rt1n04Ca70Kl98kXznbW5rdB7gIU6ZkzfYtNaat7vIt9fuD3VPmtoS&#10;KW7F8Xu4nGe7Pnrvca3zoAh9c1rGDi30EWRmilwx40qvii+vmPEnfzKM92w+ZpQ4GVKf/FEhT+bw&#10;M0Pk7xfEJeYsEncSijsGrV83mIm6XlgTaU+3XKybV5N4zcpPo1Jo2JNBz2p9nn78B8RduEmu2dpl&#10;xIbDpB/xd17VLSopjT44JME08d0F5z1p9m9SVHPdp1qj8l6/elZUgWPOzKynVk8BPsyayYEAAggg&#10;kCMCQT9XNLUPs755Q8Ha22956dT2x7Yb937m0JSyqYLvpWNHV7VN+Ye/vaX/P7dv22Fs/0r4PtJa&#10;bHgTb6PFbijXVbtwToFsjHkYkq//9jf/eM9q1wpW3L32Q+MnDKNuLtUCfMw0MyGdAkFfdAK1PYzf&#10;ygRqh8IIIIAAAgjkhMD7/sR4+32vjvkz40/fZ+gMTTwumXzpn/6p8c77X/3AOONPCsLTT8fB6/rI&#10;xCzI0LIx5vSM+IV/8ZfiLP74uiZ85CIytPQQUwsC2SPASlr2jBWRIoAAAggkFAj6S83UVtIW/c//&#10;/x/O/V+jwDjvA/+/5r/9nR3Ryn+Z9stTh8Tzl/zFNffc+jRjhQACCCCQ2wJBX3QCaZCkBeKiMAII&#10;IIBAeAWCvl6mlqQdPvizd999Vyi8733vmzrtcpujv+8l8enD4o9/XlgY/FOtw6tKZAgggAACrgJB&#10;X3QCMZKkBeKiMAIIIIBAeAWCvl6mlqSFt/9EhgACCCAwggJBX3QChcY9aYG4KIwAAggggAACCCCA&#10;AAIIZFaAJC2zvtSOAAIIIIAAAggggAACCAQSIEkLxEVhBBBAAAEEEEAAAQQQQCCzAiRpmfWldgQQ&#10;QAABBBBAAAEEEEAgkABJWiAuCiOAAAIIIIAAAggggAACmRUgScusL7UjgAACCCCAAAIIIIAAAoEE&#10;SNICcVEYAQQQQAABBBBAAAEEEMisAElaZn2pHQEEEEAAAQQQQAABBBAIJECSFoiLwggggAACCCCA&#10;AAIIIIBAZgUKhoaGMtuC79rbe05eNWm87+LGb18Z8F+YkiMg8PpvXr10+jUj0BBNIIAAAq4Cz/Wd&#10;rCkL8DoS9HUHdgQQQAABBGyBoC86gehYSQvERWFPAZGhfeObDwCEAAIIIIAAAggggAACwxTI+pW0&#10;i/+iYJgEXJ4Wgc9+fqmo57Fdj6elNipBAAEEUhAI+ktNVtJSQOYSBBBAAAEtEPRFJ5AbK2mBuCgc&#10;WoGOhjH1XTI6+xuvUJMWSNrHYdbgP9SEkQxsmDWmoHDMjCbPbb+ucQ4z+KQ4mS4wMvH3N81MAOvs&#10;o/94cnI4Mj3c1I8AAggggECeCpCk5enAh6Pb4m2rSDMiXw2dKcdVvelcc6XX1SKfmblhMOW6A12Y&#10;vK2Eofptq7/ptm3zeodOn3txSbHjmhFq3W+UUeW8Ykses7MaSy/YVdEBD+falLrORQgggAACCCCA&#10;QCABkrRAXBROu8CiHedEpmF+bapKe/25WmH/se5pJc70LFc7Sr8QCL3Af/zbztDHSIAIIIAAAlkm&#10;QJKWZQOWB+HKXWENi83ltVkb+7sc36vui61o8YtvCXadiUWn5Qe6l1eIJbvFHRqwLbZOwzB3D8qa&#10;RaMuzp311qJfTav949irYtryG6rdR/fti5GmC/RiY9diEcOW+aJHUSuEfnoagUrSaBzI4MYZNqCK&#10;wYJyoYsdRDlqcaNgjmbM83GdjR4LHX9sbYn7Ev1TP2PkaFP1zpwSHpPEZTol7oWvuaSn+oymjXri&#10;yd28QedJfA2OjnlOTuffPlHec9xd+hg/7qrBpH+5svnftZ888x/Tpk0T/83mThA7AggggEDoBEjS&#10;QjckeRaQyjSsL2u74xZjjlpb6200Vk5qi3x/v7rrrGTJPmvxrbexp1bfipbgUbJka2N5RWO3qHBz&#10;tSrnrF/X2dFQemSVuaDXN2/7rXE3enU01B5cJ7cXiq/2OrO1+Kti2vIXamf9fKPdXE7cM+1YzD1m&#10;4g2uo2mjVt4rVblZxKAWIfctK4p03U9PrdKJG3UDKVq6tq5ll6Xd0dayaNXSEm+6GOT42HQk0c+7&#10;ddZtaKOvStyX2J8GGSMRj5oYewP0VOUkcUPm6IXPuaSv2L/66Fw1N5org8+T2BqiKL0mZ+zfDjXu&#10;a8y/EQMb7tPj7tnHFP5yZfe/eX/2Z39WUlIi/pvd3SB6BBBAAIGQCZCkhWxA8i4c1+2Oi2brfY/F&#10;k8sM5/eRBMPM60qXH0hFzK5z9ryKg/0iKercZS5MyXRx0uru/bGZkiiwcG3U3V+i3aRXyTLW+luC&#10;UIunlLfU6KUSo6o5ds/nwJEDkaarZy+Miy2RQFxP7cKJG3Xvmmh9y31qmXFw45qe9V+VNwF6Ing3&#10;nSDg1DqbuC+Jf5pgjNrrC2WGZt3r6L+niXsRbC5NX7dC/2ZB/HVIbZ44aoiRd5+c8QNXfed6Y2e7&#10;HPeuB5cbetw9+xj8L1cqf4XDcs2JwaN/+Zd/KaIR/xXfZyas1xvGvFA4pi/ut1Fez2cmipGoNfd6&#10;NBJqtIEAArkqQJKWBSP7REPxBwqLP9DwtNG1Sn5TuOqJLIg6YyGKd5a1hnUnm72oNezmFlprWWo9&#10;ze/dcYmv8hlq8bK9stG5bWpFcRinpwRBSNqoW9cqV4i1TbH22PHwSmNejVhGU4/U6IIEm6Rs4r4k&#10;/qnnGIklLKPO2NLmPMwmoz1NWnnSIQtE6nNyqjrFYlqZGndr+TRQSyGYIQHj9V/8V7/61Uc+8hFR&#10;XvxXfO//QkdJnZm4pmEp1WfoCg95n/vqWq0dhg7mBfUPUWpVpRZ29FUDv5xlsshgZm18Kx2VUgcC&#10;CCCQTQIkaZkZLTObUsmV+ro92Z68zMSRo7UunGse5CgXN/w9uo8kOt2xam5dS42dHYmbcGIzJbmI&#10;Ye30sxv1usrZlo9QrebEuYVD3eun97wUfUecbNq52Wz65MTnhSTuqaWVpFGvrhUvW7VwS9tix7pi&#10;Ujrn+HjFZj8fqLPWVYn74v7T5GMkFqCaN51rN2qttNl/TxP3ItBccuileZ7I7Nr/3yO5iDp/TI25&#10;fCqu9T9S/t38/VUe3VJHup8XXz0v/lh//fmf//m4ceNESOK/4nv7eV3MV6idb1r/iJ2K+o2Ar4vT&#10;VEhmRIOtxvk7zl15Wn3tWJimmodTzcIiFUzZugrjwMqeEfrt1XAC5loEEEAgrQIkaWnljK1s6vru&#10;gbdPy69HPY+HTx7AjZtUJZuuTV40+0q43pOWsBtVzTsMsTlQ3cm2W6x1+Hio1ELe/GYdHBJ3TfUm&#10;eXubeXdcxcpp5n5Lu1zxsub1B83b5yKNul3lbMtfqEU1CyJNb1/QLG9/cjzE+knvgp2lKrbS5WV7&#10;os/cj+lJ8p6aFyRp1PAEqZyzqLVlS90caw+ed8lYZK/YnM/776zjqsR9cflpgDESmbPM09QBLckm&#10;iWO2JBoy/3MpWjCd80TU7G9y2iGIRdRyQ9+FqB7+R8q/m4+/yqNe5NVXXz1z5synrMcnPvEJOyTx&#10;vf28KCNK+om2a/cpu1jr7tcjl0SWkkT65Hh4PW8Weatppi5/ZnXpC4WLVYVRq1JuK2wDZ+S+8YUX&#10;2C9TlZuv3FQVX5V4xlxnU6ttdlX6+UNNG/vk8zN/OWjEPyMaiFqsiyyOufao+KK9my9UfTqv5DI/&#10;kJRBAAEEck2gYGhoKCR9au85edWk8f6D+e0r8oCFi/+iwP8lI1dSrKTN/4FhiCTth3faBzvoJ8tv&#10;Xmj8oEW+JIqfLj1aUd8ivi3/2pG9Xyg2nr69UP3RfFiXm7XdvGeHUSurvXnP6ftuHLnO+Grps59f&#10;Kso9tutxX6UphAACWSUg1vHqje+pA1RC/Xiu72RNWYDXkaCvO6Lz4sD997///TU1NX/6p38ab/HO&#10;O++0t7f/8Y9//PRfzfMhJfIWvYR1QZv8Zty63svkva8ibyk9cUA+P6lS5ja6zKRKr+ejWtLlraqc&#10;l0d977jGrNZ+RrcrHjFVxV+iS4qUrGd1t/XTignd+y7ojH1m3MMiKvmji4qs8nV7rtxU7NFTu6nO&#10;vsJakcfaIflApQgCCCAwUgJBX3QCxcVKWiCudBQ+cOzS5oEj66YaxuGVFf8+5/ST68sN48A3H9D7&#10;IUW2plbe3t5xsyqQ37efpcObOhBAYLgCAxvqnXchDre67L5eZF8f/OAHm5ubRT4W0xPxjHhe/NRf&#10;hiYO4DkhV73kEtaFs+UOwzM729XNV3FLW2ZDXs8nENXbKc1VMt1K3L5KsWwVtcXx1HzznrS4eu1V&#10;L5lDxjxEWqh2S8o0TD8cz+gwuk9UyCU4M6Preektz57Ky9VynMjQ5L5HnTTyQAABBPJIgCQto4Mt&#10;six9T5oj1yqffZO9tlZeYv9e+lD/Lwzj2kflepp6VH5G3RRw7KVEt1JlNHgqRwABBJSAPLMk4T7b&#10;PHOaUvHJyy+//Nlnn43pt3hGPC9+6s/jrc7tZ2TJlkGxS3C+2kRxYPub4p/8wZfOutbg9by/5pKU&#10;Elsc9Q1p3evlXXZRey/1pWJRy1zfE8WKfG01j2lTrKRZt72JhvYuPc9Hj87fYe57TEsvqQQBBBDI&#10;GgGStIwOlX1Pmu/diZETR5z7HjMaJJUjgAACCAQWuPTSS2OuiX8mUaUDb+6UWwTt4zpU2tN9qnPA&#10;KKo5X2ywMA6difkdndfz0a2Mm1zheKLqAllty5tqr8brbTIVPD/mntvBjYfMu9fUdYNHZepYN0fc&#10;EhZdla5VL8oNnOkJBKbD6D7xsHVcatdieYBkwh6dt2SfyAZZQwsETWEEEMgdAZK0EI3lQNNn1U1r&#10;esdjcxiO1wqRDqEggAACoRH4/e9/X1hYKMJ54403du/eLf4rvhfPiOd9xtj1oNwxWL7+w9ZGvgvv&#10;lEtYZ1Y/+LpRfFGz+N7cHOg4OMTr+agmz6u6RdVjHhxy4abeCeWG3MFYaN6r5pb2qNU8/TW/RW5T&#10;VB9DEl1V1SR56qMueVvkvBN//b1wkzqnsbXWbkVdl6hH1ukj8vZzHggggEDeCZCkhWjI+48dltGU&#10;fVzueBz8+aEQhUYoCCCAAAIRgffee08cu3/06NEdO3acd9554r/ie/GMeN4nk95eKLb82eWLll4m&#10;Nxyq3X3m95HNgWZm5fW8s9FIGb1RUN1yprcynj6nDiaJfsTVGSkTU5W9JfL0vstUnToqveTlrDn+&#10;GbuYHYnOAz176latT1qKIYAAArkgQJKW0VG070nz9TlpN25Sq2et9fI2tvq2jEZG5QgggAACwxR4&#10;+umnb130t5+45tPiv+L7YdbG5QgggAACCNgCHMHPZEiPQPqO4O9oGLNr9rlmzvJKz8BQCwL5JBD0&#10;NOQUjuDXnF17fiA2N4r0zKn7k2f+4/Tp05W14mxeHggggAACuS8Q9EUnkAgraYG4KIwAAggggIAh&#10;MrGYDE2giGfI0JgcCCCAAAJpESBJSwsjlSCAAAIIIIAAAggggAAC6REgSUuPI7WkKDCwYdaYgkL1&#10;NWtjf0wlXYvNHxWOmdGkD/hKWD7FGLgMAQQQQAABBBBAAIEwCZCkhWk08i6WjobSI6vODZ2WX33z&#10;tt9qZmLaobN+vtGufjR0es+0YzJJS1g+7/ToMAIIIIAAAggggEBuCpCk5ea4ZkevOne1Glvmmytp&#10;k1Z371eZmPUonlLeUlM4pl5+BmtVszysOXH57OgzUSKAAAIIIIAAAgggkESAJI0pMqoCC621MrVi&#10;pj82x3wUL9srn5zbprK4hk71dILyo9oPGkcAAQQQQAABBBBAIF0CJGnpkqSe4AJVc+taaszsS3x8&#10;98YZ9veiLuuP1ZvODXWvn97zUr/hUV7eura4I3jzXIEAAggggAACCCCAQBgFsvtz0l7Y98y2HT8M&#10;o2u+xvTYrseDdV0cBFK6/IB5zaId8uPRrM9Jc/6oorF737IiUcylvCGSNHn32ubqYE1TGgEEck4g&#10;6EfWpPw5aTknR4cQQAABBAILBH3RCdRAFidpj39/CxlaoMEegcKBk7QRiIkmEEAgbwSCvl6SpOXN&#10;1KCjCCCAQPoFgr7oBIogi5O0QP2kMAIIIIBAzgsEfb0kScv5KUEHEUAAgcwJBH3RCRQJ96QF4qIw&#10;AggggAACCCCAAAIIIJBZAZK0zPpSOwIIIIAAAggggAACCCAQSIAkLRAXhRFAAAEEEEAAAQQQQACB&#10;zAqQpGXWl9oRQAABBBBAAAEEEEAAgUACJGmBuCiMAAIIIIAAAggggAACCGRWgCQts77UjgACCCCA&#10;AAIIIIAAAggEEiBJC8RFYQQQQAABBBBAAAEEEEAgswIkaZn1pXYEEEAAAQQQQAABBBBAIJAASVog&#10;LgojgAACCCCAAAIIIIAAApkVIEnLrC+1I4AAAggggAACCCCAAAKBBEjSAnFRGAEEEEAAAQQQQAAB&#10;BBDIrEDB0NBQZlvwXXt7z8mrJo33XZyCCCCAAAIIRAk813eypizA64h43UEQAQQQQACBlAUCvegE&#10;aoUkLRAXhRFAAAEEwisQNEkLb0+IDAEEEEAgvwXY7pjf40/vEUAAAQQQQAABBBBAIGQCJGkhGxDC&#10;QQABBBBAAAEEEEAAgfwWIEnL7/Gn9wgggAACCCCAAAIIIBAyAZK0kA0I4SCAAAIIIIAAAggggEB+&#10;C5Ck5ff403sEEEAAAQQQQAABBBAImQBJWsgGhHAQQAABBBBAAAEEEEAgvwVI0vJ7/Ok9AggggAAC&#10;CCCAAAIIhEyAJC1kA0I4CCCAAAIIIIAAAgggkN8CJGn5Pf70HgEEEEAAAQQQQAABBEImQJIWsgEh&#10;HAQQQAABBBBAAAEEEMhvAZK0/B5/eo8AAggggAACCCCAAAIhEyBJC9mAEA4CCCCAAAIIIIAAAgjk&#10;twBJWn6PP71HAAEEEEAAAQQQQACBkAmQpIVsQAgHAQQQQAABBBBAAAEE8lugYGhoKCQC7T0nQxIJ&#10;YSCAAAIIZKlATdn4LI2csBFAAAEEELAFQpSkMSoIIIAAAggggAACCCCAAAJsd2QOIIAAAggggAAC&#10;CCCAAAIhEiBJC9FgEAoCCCCAAAIIIIAAAgggQJLGHEAAAQQQQAABBBBAAAEEQiRAkhaiwSAUBBBA&#10;AAEEEEAAAQQQQIAkjTmAAAIIIIAAAggggAACCIRIgCQtRINBKAgggAACCCCAAAIIIIAASRpzAAEE&#10;EEAAAQQQQAABBBAIkQBJWogGg1AQQAABBBBAAAEEEEAAAZI05gACCCCAAAIIIIAAAgggECIBkrQQ&#10;DQahIIAAAggggAACCCCAAAIkacwBBBBAAAEEEEAAAQQQQCBEAiRpIRoMQkEAAQQQQAABBBBAAAEE&#10;SNKYAwgggAACCCCAAAIIIIBAiARI0kI0GISCAAIIIIAAAggggAACCBQMDQ2FR+Gdd9/r/83v33jr&#10;7d+dfSc8UREJAggggEC2CNSUjc+WUIkTAQQQQAABL4EQraSJDG1v32+Pv/EWGRrzFQEEEEAAAQQQ&#10;QAABBPJWIERJ2pGTvxN5Wt6OBB1HAAEEEEAAAQQQQAABBIRAiJK0N/7wNkOCAAIIIIAAAggggAAC&#10;COS5QIiStDNvv5vng0H3EUAAAQQQQAABBBBAAIEQJWkMBgIIIIAAAggggAACCCCAAEkacwABBBBA&#10;AAEEEEAAAQQQCJEASVqIBoNQEEAAAQQQQAABBBBAAAGSNOYAAggggAACCCCAAAIIIBAiAZK0EA2G&#10;8fKjX5k64Sb19a1nwxQYsSCAAAIIIIAAAggggMBICRQMDQ2NVFtJ2mnvORkkkuO7P/ep5t6YK6bV&#10;P/7EnIuDVOOv7P41E+7ZZRhzWx9fe33cFU99a2pdV/SzlY+c+PLV/qqOlDJ7VHLXjx+6bWLQiymP&#10;AAIIICAEasrG44AAAggggEC2C2T/SppInA6fsL4ykqH5HGORXMkwHl9TYhhdd6SwFPbzV1TOOXEi&#10;GZpPcoohgAACCCCAAAIIIJCDAtmfpMUNilj1kjsGP/foCfNHYoVKPbPmKf3Eia036i2F6mv5frOY&#10;WBDT+wzNb+w9h+Yymii2qy66ZrcJcXHlNaXy+a4nn7K2L964+1m1j9EKyS2AyHKcSPASljSCVCsC&#10;8eyXm0ZSpUiFFuCNu1/Owb8YdAkBBBBAAAEEEEAAgdESyMEkbfoX5FqW0bv7Jzp5eLnrGblCNa3+&#10;C2KnokzYvvjAQXPV65EFhrHtnkieppKrOzpmHj7xnbumye+bZKY3fe2Je+aqqvSq3fdvn+BjuEqK&#10;Pm6VOth8x9p+8w9eAVz/5cOtlaqM2Cqpmkgaqp9qI4HG90v8TOSfQsPsl+iaBBEP76blXXNyb6cM&#10;0lzAHM3VSx/jQBEEEEAAAQQQQAABBLJMIPuTNL26pb/0UpW5lnXwmWeOiz+deGa3TJDmrpD3qlkJ&#10;2zXXqC2FV1ervGjbPscpHZWPNE43jAkTp8if9PZZy3G+x/XZb6s75aaZTcjrxJ1yKqURqZePAMyW&#10;kpcMVq1Lv15+9DFxo52Zvqpmr26UN90laPqVPp1t6vSVBwIIIIAAAggggAACCKRdIPuTNOc9aeYa&#10;18Q5S+SKUH9H1wnj+E86DorvK29QB36YOcbB5pt0Xhd74MdwfPsf+JSs845thrHgnsMe60v+A/Bf&#10;MuV+mU1M+UjMUSsJmr76S/VqM6fRu/aLsftFh4PHtQgggAACCCCAAAIIIGAKZH+S5jqUeolM7Hh8&#10;Vu11LF0zT5+1+NFJciekvbRlnTgS/CRGl1bNLZSyTrkW5/7wH4D/kin3y2ziyK9ibipL1PTEOd83&#10;NzqaW0CNbY9tlSuWPBBAAAEEEEAAAQQQQCAtAjmapBnXz5M3lZl3bZVUV5p3kVk7IZu/ax4iou6/&#10;GsGjL/wH4L+kmAiBCtsTJ/6qZ5fL41X81TZ9rXkTHcdRpuWvIpUggAACCCCAAAIIIKAFsj9Jc96T&#10;NjWSbk24Zo5aNBOPBZ+PfOyYXAiSh4JEror/sDWXuWEmJH5Od0wys/wH4L+kaDJQYTvEuKvkXs2E&#10;tYksLnIwpnmCSFrWIfkLiQACCCCAAAIIIIAAAlogez/MmhFEAAEEEEAgVoAPs2ZOIIAAAgjkgED2&#10;r6TlwCDQBQQQQAABBBBAAAEEEEDAEiBJYy4ggAACCCCAAAIIIIAAAiESIEkL0WAQCgIIIIAAAggg&#10;gAACCCBAksYcQAABBBBAAAEEEEAAAQRCJECSFqLBIBQEEEAAAQQQQAABBBBAgCSNOYAAAggggAAC&#10;CCCAAAIIhEiAJC1Eg0EoCCCAAAIIIIAAAggggABJGnMAAQQQQAABBBBAAAEEEAiRAElaiAaDUBBA&#10;AAEEEEAAAQQQQACBgqGhoZAotPecvGrS+JAEQxgIIIAAAlkn8FzfyZoyXkeybtwIGAEEEEAgVoCV&#10;NOYEAggggAACCCCAAAIIIBAiAZK0EA0GoSCAAAIIIIAAAggggAACJGnMAQQQQAABBBBAAAEEEEAg&#10;RAIkaSEaDEJBAAEEEEAAAQQQQAABBEjSmAMIIIAAAggggAACCCCAQIgESNJCNBiEggACCCCAAAII&#10;IIAAAgiQpDEHEEAAAQQQQAABBBBAAIEQCZCkhWgwCAUBBBBAAAEEEEAAAQQQIEljDiCAAAIIIIAA&#10;AggggAACIRIgSQvRYBAKAggggAACCCCAAAIIIECSxhxAAAEEEEAAAQQQQAABBEIkQJIWosEgFAQQ&#10;QAABBBBAAAEEEECAJI05gAACCCCAAAIIIIAAAgiESIAkLUSDQSgIIIAAAggggAACCCCAAEkacwAB&#10;BBBAAAEEEEAAAQQQCJEASVqIBoNQEEAAAQQQQAABBBBAAAGSNOYAAggggAACCCCAAAIIIBAiAZK0&#10;EA0GoSCAAAIIIIAAAggggAACuZek/fR7Dc2HUxjYk+0PNdy+suEfnjzperFdbar1GylfqOMZ5uXx&#10;nUp7hSmg59glHqRJppZPBNfKGUSfehRDAAEEEEAAAQSySSB7kzTx9lTkVNFf/9j+6xTxTzz5Lz+d&#10;+rVH12/6+xvGp1hFssuuuHVT/dRkhTL7c5EtRIhCEE9me5uO2qPEUqtwGFMreeujN4jJY0uNi6sQ&#10;QAABBBBAAAEEjOxN0sTbU5FTia/bLzdm1Onv/67mgymO6Wu/eXX8BzOVnqUYE5flhABTKyeGkU4g&#10;gAACCCCAAAIjKFAwNDQ0gs0laqq95+RVk1LIk8SS2k+nRhap5B+Nihd/1i3bGl+z5itVE+R34hf/&#10;3/w3vZMx8qQVzuF/vr1VlTc+/FfLRab3s+aVW17UP7x80aO3Xi7+b7fiaC6+mHjmZ1es/5srVPn2&#10;v/yaXJf7dec/fM9Y9JWq16w4k0doyLQzZtktYbsuHTSe/Me1Xa+aPVS9OBF5puL29X9jRNw8+hvP&#10;GIEyPlKpehd5JOr7BDd/Ec8W4/LxXe2CWvU34RgZhr/yjr5YjM4Z4vjerbnoDi4y/sUylGJXuM8i&#10;lxYjKj6mVly/zKtdxituRCLdSTQ0bvNfTMvG12rUXJUPcfmTH1J/WVxY4mesY3ZFZMRadOYWokPy&#10;rxRhhF3gub6TNWUpvI6EvV/EhwACCCCQbwLZu5KWYKReNC5XC2tf+yujvUPdn/bT733z5A3mytua&#10;qT/bEnPj2dS/sZbjRIYm3qRuOVkptz7KZTpji8ddaq7FPjh+/Gsn5ZbLn/30Z8avDh88IVKLwz8z&#10;pk5TiWLk4Rqh3m+p1wa9H+7hiQ5GLv/ga68ZxoQb/k7XJh1+vUXcpzfhhv/xV+NFFiqesd6ay2Y8&#10;+xsX5M+aW43bzToXjf9NzNbSRH338v9V12tXqApFRppkjJRIsvLRfUnE6NpcbAdjxFwj/On3HLMl&#10;vkV/U8vZL3vo48crftpYhRMPjVtnP1hVc3n3T627N396uHvGDfLXGV6jENO0x1zKt38+6S8CCCCA&#10;AAIIIJAZgZxM0mZM1W+Wx5dP/fDJX4vlM5kyvdhq3sAm1kZ+FZtgOHF/ffJkRY21RnTF1AqPwq7F&#10;RIvGTw+fNA7/7GTlor8yfnbg18ZrvzGumBr7i123CCONJhxq13ZFBx0x36pzMLHCo7tsLSG61+vZ&#10;37ggRRrW/ehKfS7L5fVqgdHxSNB3T/+PVH7GXMnxN0bJykf1JSGja0iJO+h6SZR8sr+jntSOfiWq&#10;I25E7MIpRC6mZcWLT3aK3yOIxd72X9dUyxsmPUfKu2kdw/iar2Twfs5ksPwcAQQQQAABBBDILYGc&#10;TNLchkhsyjJX0uTiUmyCkbZBnSDyw9/8+qeHX7ti6uUqYfvZyV9/aHyqd8oNIyy5B88wb9VLvDTn&#10;vxH5RlzoXXFY5X7f+1nMlQn77sffTxlnm0HLx8Qbf3mSDhrGMFv0Tx20ZEqRT/2MXmr+6VPtjsXe&#10;0PYxqAnlEUAAAQQQQACBrBXIjyTt8isu737UTirkTWKxCYZjAOWiRLu5H/Jk+5PdH/lL1xzLo9gH&#10;PzT+Z1se/fXl5R80ZNLSteXfPni5tViUYJbI2qy9ZyfVhkmvh2u7zifFjrV//qm8uuIK8zBJuTxi&#10;PV49+ZuYmn32V663aDd5ZMvymo/8+jW5CON8ePbdj7+fMs7GXMt7MqoFVfGwKdwud++gLZa0Raez&#10;6/D5po5cHT9ebjUnGRov2/E1N1S8ePifHcuwgUbBGZv8mAGvj6/I2n8dCRwBBBBAAAEEEBglgfxI&#10;0kReIe/LMs/rb2wfb+6HdEUXixJfu+LwN82Ngh9c5HEWglcx8TbX+Ii+Ce2D064Yb3jkeDFNj6+5&#10;teakuSHzX1SK5fVwbdf5ZMOjv/7Qh8R2xDpDbE1UvfiZcbmuTb0pl63oLM560ld/VXcihj+74lZ9&#10;Iovz4dl3P/5+yjgbcyvvznjF9TVGlx5Qm8JtSrh0MEosWYuRyj0Gz+fUcgyNy3i51Z1saDxtp14+&#10;42fdL14e+T2C71FwnUuj9K8YzSKAAAIIIIAAAjkmkAOnO+bYiKh7yTrHy0Mmc65nI9uhmGM/R7Zx&#10;WkMAgdEQ4HTH0VCnTQQQQACB9AvkyUpa+uHSXaM4b936YG5xLxkZWrp9qQ8BBBBAAAEEEEAAgWwR&#10;YCUtW0aKOBFAAAEEkgiwksYUQQABBBDIDQFW0nJjHOkFAggggAACCCCAAAII5IgASVqODCTdQAAB&#10;BBBAAAEEEEAAgdwQIEnLjXGkFwgggAACCCCAAAIIIJAjAiRpOTKQdAMBBBBAAAEEEEAAAQRyQ4Ak&#10;LTfGkV4ggAACCCCAAAIIIIBAjgiQpOXIQNINBBBAAAEEEEAAAQQQyA0BkrTcGEd6gQACCCCAAAII&#10;IIAAAjkiQJKWIwNJNxBAAAEEEEAAAQQQQCA3BEjScmMc6QUCCCCAAAIIIIAAAgjkiABJWo4MJN1A&#10;AAEEEEAAAQQQQACB3BAgScuNcaQXCCCAAAIIIIAAAgggkCMCOZWktfeefWrwrPjvkVdfy5HxoRsI&#10;IIAAAggggAACCCCQZwI5kqTp3GzsWOPsWUP89/jpQvHHPBtKuosAAggggAACCCCAAAK5IJALSZoz&#10;H7PzNDE4InPLhSGiDwgggAACCCCAAAIIIJBPAlmfpH3hAaOw8LgYskK1jGaMNROzsYVnx549fuO1&#10;x++4ozGfBpS+IoAAAggggAACCCCAQHYLZH2SdvS4seLuS/ftO33+WDUSZ+X/xp9/+kfrTtZcMfbo&#10;82dPnznpPUQdDWMKCh1fDZ2ibH/TzKgnRQH1fPwj5vIZTQN2Ga8fxbaoW/eoP7vnFtEjgAACCCCA&#10;AAIIIIBACgJZn6TJnGyc0fH8hxbdPfbUybMiPTvyo+PV4089tsUoNNSq2mkPls76wjE1rcaiHeeG&#10;TquvHQujSpav75PP9zaWG0ZrrTMBM4t1LRaXG3V71OV7FhnG/tW3bRhUP/T+UfUmqzlxVff66ar4&#10;otlVKYwdlyCAAAIIIIAAAggggEAOCmR9kiZ3OOpxGWc0PVb47W+PbVohkjOxoGYtoBW6DltHQ+0W&#10;8YO6Pc2V1s8rNw9tik+WimfPqxAl9u9s74+uqKOtRTwxfXKxerpqbp34b/e2TrmYluBHzjo6Hl65&#10;X/y5fP1X7RhycIrRJQQQQAABBBBAAAEEEAgikPVJmsjQZJ52xkzVzle52Vh5a9p400HeqRb3GDjW&#10;I58LsIRVdklJVC1mDdNKdJJmPvYfE0lagh85ig5uXCMW4kQMq5ZG1xxk/CiLAAIIIIAAAggggAAC&#10;OSaQ9UmaXkk7O05tbRxnnPI5PgNHDvgt2bazO1g656vigQ31ahnNuZTn60IKIYAAAggggAACCCCA&#10;QE4LZH2SZq6k6U2PZ4xx6uCQqMfYQpcRLJ4i7jRL/DiwcpI81aN0+QF531pkV2Sy63z9vOtBUa1h&#10;VDTeyd1ovsAohAACCCCAAAIIIIBAvghkfZJ26YeO6jxNr6SdGXu+c+jGfuixiVPctjsWTy6T5ba0&#10;uR/bKH9mHhwiz/lwy9DMGg72R050FBepW9QS/EgH11k/X97PZtR9fVlRvsw0+okAAggggAACCCCA&#10;AAK+BLI+SXvk65f+9Sd/NHGsTNXUStpR8X9xasjYsT+aeN3dX2qcuO6uB90kqjfJ8xjFsY31XdaP&#10;uxYHOgq/erY8DVLdhCbzrl3yBrOKBVXyFrUEPxI/7W+6V55ZYixsdzmnxNeoUQgBBBBAAAEEEEAA&#10;AQRyViDrkzQxMl+qu+57Gy697tIfjTVOjxUfYm0cH39d018/eHTvE//6pXkyE3N/VDWr4/W3zLc+&#10;J02vbvl/VG5uFyc6ttaqD1WTZ0VOX7fVXBlL8KPBjbeulje5TV+3otp/W5REAAEEEEAAAQQQQACB&#10;PBEoGBoaCklX23tOXjXJOpIxpZi6u59v/PbJwomPLfrrFRWln0ypDi5CAAEEEMhWgef6TtaUDet1&#10;JFt7TtwIIIAAArklkFNJWm4NDb1BAAEEEAgmQJIWzIvSCCCAAAJhFciF7Y5htSUuBBBAAAEEEEAA&#10;AQQQQCCwAElaYDIuQAABBBBAAAEEEEAAAQQyJ0CSljlbakYAAQQQQAABBBBAAAEEAguQpAUm4wIE&#10;EEAAAQQQQAABBBBAIHMCJGmZs6VmBBBAAAEEEEAAAQQQQCCwAElaYDIuQAABBBBAAAEEEEAAAQQy&#10;J0CSljlbakYAAQQQQAABBBBAAAEEAguQpAUm4wIEEEAAAQQQQAABBBBAIHMCJGmZs6VmBBBAAAEE&#10;EEAAAQQQQCCwAElaYDIuQAABBBBAAAEEEEAAAQQyJ0CSljlbakYAAQQQQAABBBBAAAEEAguQpAUm&#10;4wIEEEAAAQQQQAABBBBAIHMCJGmZs6VmBBBAAAEEEEAAAQQQQCCwAElaYDIuQAABBBBAAAEEEEAA&#10;AQQyJ0CSljlbakYAAQQQQAABBBBAAAEEAguQpAUm4wIEEEAAAQQQQAABBBBAIHMCJGmZs6VmBBBA&#10;AAEEEEAAAQQQQCCwAElaYDIuQAABBBBAAAEEEEAAAQQyJ0CSljlbakYAAQQQQAABBBBAAAEEAguQ&#10;pAUm4wIEEEAAAQQQQAABBBBAIHMCJGmZsx1ezQO/nDXmhcIxfV3Dq4arEUAAAQQQQAABBBBAILsE&#10;cilJe6tppshqzK+GzpAMRFRUhYtf9xlW14MnyvZcefrcpEqfF1AMAQQQQAABBBBAAAEEckIgl5I0&#10;MSDj1vWKxObK070TemrDswZlRXWubN2hwVkb3/Ixc97qPzRucrGPghRBAAEEEEAAAQQQQACB3BLI&#10;sSTNMTgV44rsP5lbB+Uim5UjxSxw/dJehYskUZ19MetygxsP2UthXYutqlwq95oj5y35+vkHjp4x&#10;xCUzD0V2M8bVMLhxcHX3mdWlL5jNxTeRrAbDEB08NMtaWrQ7JcI2O6XX9JLIHGoayK35Tm8QQAAB&#10;BBBAAAEEEAi9QI4laSqxETseS8+s2neRmaSJPET8USyvya+yedsHrcTDXuAqqms5ZWw1l+CMla/K&#10;28DEVbXGDvOqIqNWpitFSyfUtbypbhJ7va3l/FVLz5PF3Ct3Hfm3mu49VTfnQvmz7rEqpEmVbjUU&#10;LS1aV6HC23yhZxMJa1DNnyn7enSnOvvmH5rQrTvlUbPID3feUqasxNdlS1jNC/3fYQJEAAEEEEAA&#10;AQQQyDGBHEvSdN5VVGec7beXgAbOHDBOzTfvVesRK1THXFaHxpbobKR4XJkeYXHVwgus+8EunL1Q&#10;X3XhnevP3if2K3a+2bP+w/Knviq3UscxPSL/2VSl6rcX+pLW4FUgeQ3WhkmrU4MvnS2/5QLHAqOL&#10;TNHSy1Yd7YlabcuxKU93EEAAAQQQQAABBBAIt0COJWka+8JNvefvLLXuSSseV15hLR+pBSIzTUo8&#10;MOIqc9FMlBPrZmbCU1RzvrH91YZ7z86rOU8ndT4qt5fsrtwrFt9iHklrGH4Bq8WiS8Ye2P7moB2A&#10;R82Vm/Uy2pU7jMHQnL8S7r9GRIcAAggggAACCCCAQPoEcjJJE7nTRXv3GPP1+fXi+61GvXXqY+EY&#10;f/dZmTXoO7gGjT3Wxr/ii1Zddqr1sgnmPsDUKneOX9Iahl/Abq5q0o7LTlRoCnFPmlvN8r47y0rs&#10;jbxTr/vxQAABBBBAAAEEEEAAgZESKBgaGhqptpK0095z8qpJ40MSDGEggAACCGSdwHN9J2vKeB3J&#10;unEjYAQQQACBWIEcXUljoBFAAAEEEEAAAQQQQACB7BQgScvOcSNqBBBAAAEEEEAAAQQQyFEBkrQc&#10;HVi6hQACCCCAAAIIIIAAAtkpQJKWneNG1AgggAACCCCAAAIIIJCjAiRpOTqwdAsBBBBAAAEEEEAA&#10;AQSyU4AkLTvHjagRQAABBBBAAAEEEEAgRwVI0nJ0YOkWAggggAACCCCAAAIIZKcASVp2jhtRI4AA&#10;AggggAACCCCAQI4KkKTl6MDSLQQQQAABBBBAAAEEEMhOAZK07Bw3okYAAQQQQAABBBBAAIEcFSBJ&#10;y9GBpVsIIIAAAggggAACCCCQnQIkadk5bkSNAAIIIIAAAggggAACOSpAkpajA0u3EEAAAQQQQAAB&#10;BBBAIDsFSNKyc9yIGgEEEEAAAQQQQAABBHJUgCQtRweWbiGAAAIIIIAAAggggEB2CpCkZee4ETUC&#10;CCCAAAIIIIAAAgjkqABJWo4OLN1CAAEEEEAAAQQQQACB7BQgScvOcSNqBBBAAAEEEEAAAQQQyFEB&#10;krQcHVi6hQACCCCAAAIIIIAAAtkpQJKWneNG1AgggAACCCCAAAIIIJCjAiRpOTqwdAsBBBBAAAEE&#10;EEAAAQSyU4AkLTvHjagRQAABBBBAAAEEEEAgRwVI0nJ0YOkWAggggAACCCCAAAIIZKcASVp2jhtR&#10;I4AAAggggAACCCCAQI4KkKTl6MDSLQQQQAABBBBAAAEEEMhOAZK07Bw3okYAAQQQQAABBBBAAIEc&#10;FSBJy9GBpVsIIIAAAggggAACCCCQnQIFQ0NDIYm8vedkSCIhDAQQQACBLBWoKRufpZETNgIIIIAA&#10;ArZAiJI0RgUBBBBAAAEEEEAAAQQQQIDtjswBBBBAAAEEEEAAAQQQQCBEAiRpIRoMQkEAAQQQQAAB&#10;BBBAAAEESNKYAwgggAACCCCAAAIIIIBAiARI0kI0GISCAAIIIIAAAggggAACCJCkMQcQQAABBBBA&#10;AAEEEEAAgRAJkKSFaDAIBQEEEEAAAQQQQAABBBAgSWMOIIAAAggggAACCCCAAAIhEiBJC9FgEAoC&#10;CCCAAAIIIIAAAgggQJLGHEAAAQQQQAABBBBAAAEEQiRAkhaiwSAUBBBAAAEEEEAAAQQQQIAkjTmA&#10;AAIIIIAAAggggAACCIRIgCQtRINBKAgggAACCCCAAAIIIIAASRpzAAEEEEAAAQQQQAABBBAIkQBJ&#10;WogGg1AQQAABBBBAAAEEEEAAgYKhoaHwKLzz7nv9v/n9G2+9/buz74QnKiJBAAEEEMgWgZqy8dkS&#10;KnEigAACCCDgJRCilTSRoe3t++3xN94iQ2O+IoAAAggggAACCCCAQN4KhChJO3LydyJPy9uRoOMI&#10;IIAAAggggAACCCCAgBAIUZL2xh/eZkgQQAABBBBAAAEEEEAAgTwXCFGSdubtd/N8MOg+AggggAAC&#10;CCCAAAIIIBCiJI3BQAABBBBAAAEEEEAAAQQQIEljDiCAAAIIIIAAAggggAACIRIgSQvRYBAKAggg&#10;gAACCCCAAAIIIECSxhxAAAEEEEAAAQQQQAABBEIkQJIWosEwXn70K1Mn3DT1xt0vhykqYkEAAQQQ&#10;QAABBBBAAIERFMjeJO347s+JfCbmK1Ppzf41qqE1T8UNzVPfio3BDOlbz47gMNIUAggggAACCCCA&#10;AAII5IpA9iZp1gjMbX388Anr64k5F4/wyFz/ZbP11krVcuUjZjBfvnqEI6E5BBBAAAEEEEAAAQQQ&#10;yAWB7E/S4kbBXPX63KMnzB9Za27WOtiJrTc6luCW7zeLmWti33o2sjimV8NEhffsUoV21ckLIzUn&#10;ngHxa312W+LCmCW4+DVAq4AZdtLyuTAd6QMCCCCAAAIIIIAAAgjkYJI2/QtrSsTA9u7+ib6z6+Wu&#10;Z3rF/6bVf+F6w5CJ0xcfOFhy14/l4tsjCwxj2z1TnbmT0XVHx8zDJ75z1zRxTVeTzPSmrz1xz1xV&#10;lV61+/7tE3xNnIlzvm8v8ekKt92jEzx571ldl2PZ7fHDMWuAIk5ZQLa49nof5X0FRCEEEEAAAQQQ&#10;QAABBBAIv0D2J2l6dUt/6RTo4sprSsX/Dj7zzHHxvxPP7O6X2c4KuRPSStiuuWaiHJurq9UexW37&#10;HPePVT7SON0wJkycIn/S22ctx6U4lOay3lSZGUYqfKVPhmQlgfFVv/LdO5pFYlm65jsiQxOPZOVT&#10;DI7LEEAAAQQQQAABBBBAIHwC2Z+kOe9JM9e4Js5ZIpbIjP6OrhPG8Z90yOyo8gZntnOw+Sad16nV&#10;qkw95AZFuU9SRyhX7azH1V+ql2mkSALXftHMMJ2reQe7dqmMzm/5THWAehFAAAEEEEAAAQQQQGDk&#10;BbI/SXM100tkYsfjs2qvY+maefoYj49OkjshxdbHxyMbEUUGlZFDPp7tUBnggnv0aljUI7IT0txI&#10;aWx7bKtc99OPyrv0js21O80lviTlR37e0CICCCCAAAIIIIAAAghkSCBHkzTj+nnyHrCDzXesFRsL&#10;S6orzbvIrJ2Qzd+1D9MXd39l5uB+MyE88it1a9yJ40dch3D6WvNYyIkT1Q5M+Zj20Wtuv0vfFHdH&#10;1P1y4hm38hmaG1SLAAIIIIAAAggggAACoyCQ/Uma8540x8dAT7hmjlo0E48Fn7/Nzn/kkpQ8wyNy&#10;1afk3V/JHmZqFOh0x4t1omVurXygw9HGs8sdx0uaJ4jErOZNuO0RtSVSnTXio3yyHvBzBBBAAAEE&#10;EEAAAQQQyA6BgqGhoZBE2t5zMiSREAYCCCCAQJYK1JSNz9LICRsBBBBAAAFbIPtX0hhMBBBAAAEE&#10;EEAAAQQQQCCHBEjScmgw6QoCCCCAAAIIIIAAAghkvwBJWvaPIT1AAAEEEEAAAQQQQACBHBIgScuh&#10;waQrCCCAAAIIIIAAAgggkP0CJGnZP4b0AAEEEEAAAQQQQAABBHJIgCQthwaTriCAAAIIIIAAAggg&#10;gED2C5CkZf8Y0gMEEEAAAQQQQAABBBDIIQGStBwaTLqCAAIIIIAAAggggAAC2S9Akpb9Y0gPEEAA&#10;AQQQQAABBBBAIIcESNJyaDDpCgIIIIAAAggggAACCGS/QMHQ0FBIetHec/KqSeNDEgxhIIAAAghk&#10;ncBzfSdryngdybpxI2AEEEAAgVgBVtKYEwgggAACCCCAAAIIIIBAiARI0kI0GISCAAIIIIAAAggg&#10;gAACCJCkMQcQQAABBBBAAAEEEEAAgRAJkKSFaDAIBQEEEEAAAQQQQAABBBAgSWMOIIAAAggggAAC&#10;CCCAAAIhEiBJC9FgEAoCCCCAAAIIIIAAAgggQJLGHEAAAQQQQAABBBBAAAEEQiRAkhaiwSAUBBBA&#10;AAEEEEAAAQQQQIAkjTmAAAIIIIAAAggggAACCIRIgCQtRINBKAgggAACCCCAAAIIIIAASRpzAAEE&#10;EEAAAQQQQAABBBAIkQBJWogGg1AQQAABBBBAAAEEEEAAAZI05gACCCCAAAIIIIAAAgggECIBkrQQ&#10;DQahIIAAAggggAACCCCAAAIkacwBBBBAAAEEEEAAAQQQQCBEAiRpIRoMQkEAAQQQQAABBBBAAAEE&#10;SNKYAwgggAACCCCAAAIIIIBAiARI0lwHo6NhTH3X6AzTKDadiQ73N82c0TSQiZqpEwEEEEAAAQQQ&#10;QACB3BTIhSSta3FB4ZiChs4EIyQyH1EmYd41sGHWzA2DZh3Vm841Vw53xH006tJEWppONfQoBLsS&#10;3ZHor4hVqm1xHQIIIIAAAggggAACCLgJZHeSNrhxhkge5rckG9vOXa0L23cs3NKWKJFLVknQn49K&#10;o0GD9FVe5I1Dp+VXe52xaIf+ft+yIl/XUggBBBBAAAEEEEAAAQSCCWR3kla09MXT5/rWVSTpc9fu&#10;LXVzqivnLGrd3REpKlaNrNWhWRs7mm5bfqB7eYV4ZrEoY+45lEmg/KP5EEt2szb2yz9EXaueiXu4&#10;NqoX/dSXuQkw7hnHdkdHK9YyoPxpg1WJGYyK1vmkXadVwDXg+Kr6oxESq4p9jJG1NXsZM76DMeCR&#10;kIJNVEojgAACCCCAAAIIIJAvAtmdpPkapYEN9x1qvLPKMKrm1rWsse6P6mgo3Tav11wgKjtqLNna&#10;WF7R2C3WiDZX29UWLV1b17LLujmto61l0aqlJTKFKz2yylxc6pu3/VaXe65cG+2sn2+0qyWpodN7&#10;ph0Td2rFPxPpUlSEdZHntxhzVA29jcbK+63YnE9Oaost4BVwTFUlrggeyCVL9mk9GUlPrdpKmqA7&#10;IuFUaHslIA8EEEAAAQQQQAABBBDwFMj9JG2wfZtxy2y1N6/6zvXGzna18CX3Iq5dUqxdqjc5ErNo&#10;qurZC7fcp1bPBjeu6Vn/VXmjmrjW2DLfXBCbtLp7v0y3oh/ujRZPKW+pMdfEqpo3ibwx/hm7nqgI&#10;nbUvmi0uFI/i2fMqDvabTdtPTi4znN+rkp4Bu1bl+29LZ725Kli6/IC+yKs77fWFMkMb/m1+vmOj&#10;IAIIIIAAAggggAACWSuQ80laf+f2/QdWTtLpRMXK/Qe2t1mng/gatMoVesGq4+GVxrwaaxVoobUg&#10;ppaSZLoV9fBotHjZXll+bpsKRm4RjH/GV1DBCyUJOHiFIkOrNcz70+S9ajpJi+ugfHb/6qNGnTGy&#10;NwQG7xBXIIAAAggggAACCCAQEoFcT9I6719tqE2M1u7Edcbyh2V2JBa1HFsf9Y1n3Udc8rfiZavE&#10;iSOLHStvcttkjX0XlrhvLfZgSY9GrZLyHI7u9dN7XuqPfyYyLWSE1k7LgWM9w5kvSQN2Vu6K4Nr6&#10;wrnmAZhypU4+PLozfd2K5k3n2o3axCdwDqeHXIsAAggggAACCCCAQO4IZHeSpk53FBsO5Xi01hYU&#10;xp0LL0/v+LrzHMKSJV9Xx4eINZ/eBTtL9dEXNT2XlohnRDImNzE6TgrR4yxPHGmRR49Yw169Sd6F&#10;ZR6bUbFymrn/0PqxV6NFNQsiV21f0Ly0JP4ZR5K2rHn9QXNT5W3bhjfjkgTsbNQLITaAquYdhti6&#10;qRB2i4Uy+UjUHbGnVOVp8WM0vK5xNQIIIIAAAggggAACuSZQMDQ0FJI+tfecvGrS+JAEE64wxN7C&#10;e6d0c+p9uEaFaBBAIHQCz/WdrCnjdSR040JACCCAAAJBBbJ7JS1ob7OqvOOMe3H3FxlaVg0ewSKA&#10;AAIIIIAAAgggkLIASVrKdJm+0HHGPeciZhqb+hFAAAEEEEAAAQQQCI0ASVpohoJAEEAAAQQQQAAB&#10;BBBAAAHDIEljFiCAAAIIIIAAAggggAACIRIgSQvRYBAKAggggAACCCCAAAIIIECSxhxAAAEEEEAA&#10;AQQQQAABBEIkQJIWosEgFAQQQAABBBBAAAEEEECAJI05gAACCCCAAAIIIIAAAgiESIAkLUSDQSgI&#10;IIAAAggggAACCCCAAEkacwABBBBAAAEEEEAAAQQQCJEASVqIBoNQEEAAAQQQQAABBBBAAAGSNOYA&#10;AggggAACCCCAAAIIIBAiAZK0EA0GoSCAAAIIIIAAAggggAACJGnMAQQQQAABBBBAAAEEEEAgRAIk&#10;aSEaDEJBAAEEEEAAAQQQQAABBEjSmAMIIIAAAggggAACCCCAQIgESNJCNBiEggACCCCAAAIIIIAA&#10;AgiQpDEHEEAAAQQQQAABBBBAAIEQCRQMDQ2FJJz2npMhiYQwEEAAAQSyVKCmbHyWRk7YCCCAAAII&#10;2AIhStIYFQQQQAABBBBAAAEEEEAAAbY7MgcQQAABBBBAAAEEEEAAgRAJkKSFaDAIBQEEEEAAAQQQ&#10;QAABBBAgSWMOIIAAAggggAACCCCAAAIhEiBJC9FgEAoCCCCAAAIIIIAAAgggQJLGHEAAAQQQQAAB&#10;BBBAAAEEQiTw/wGZKATOBeQqIgAAAABJRU5ErkJgglBLAQItABQABgAIAAAAIQCxgme2CgEAABMC&#10;AAATAAAAAAAAAAAAAAAAAAAAAABbQ29udGVudF9UeXBlc10ueG1sUEsBAi0AFAAGAAgAAAAhADj9&#10;If/WAAAAlAEAAAsAAAAAAAAAAAAAAAAAOwEAAF9yZWxzLy5yZWxzUEsBAi0AFAAGAAgAAAAhAF1Z&#10;7DseBAAA0AkAAA4AAAAAAAAAAAAAAAAAOgIAAGRycy9lMm9Eb2MueG1sUEsBAi0AFAAGAAgAAAAh&#10;AKomDr68AAAAIQEAABkAAAAAAAAAAAAAAAAAhAYAAGRycy9fcmVscy9lMm9Eb2MueG1sLnJlbHNQ&#10;SwECLQAUAAYACAAAACEAMqS/LN4AAAAIAQAADwAAAAAAAAAAAAAAAAB3BwAAZHJzL2Rvd25yZXYu&#10;eG1sUEsBAi0ACgAAAAAAAAAhADSeH8PQwQAA0MEAABQAAAAAAAAAAAAAAAAAgggAAGRycy9tZWRp&#10;YS9pbWFnZTEucG5nUEsFBgAAAAAGAAYAfAEAAITKAAAAAA==&#10;">
                <v:shape id="Picture 46" o:spid="_x0000_s1027" type="#_x0000_t75" style="position:absolute;width:68580;height:40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S/wwAAANsAAAAPAAAAZHJzL2Rvd25yZXYueG1sRI9BawIx&#10;FITvBf9DeIK3mrWIlNUoIgr1qLXU43Pz3F1MXpYku67++qZQ6HGYmW+Yxaq3RnTkQ+1YwWScgSAu&#10;nK65VHD63L2+gwgRWaNxTAoeFGC1HLwsMNfuzgfqjrEUCcIhRwVVjE0uZSgqshjGriFO3tV5izFJ&#10;X0rt8Z7g1si3LJtJizWnhQob2lRU3I6tVdB+P8y0vOyfvmt36y+/zYqzOSk1GvbrOYhIffwP/7U/&#10;tILpDH6/pB8glz8AAAD//wMAUEsBAi0AFAAGAAgAAAAhANvh9svuAAAAhQEAABMAAAAAAAAAAAAA&#10;AAAAAAAAAFtDb250ZW50X1R5cGVzXS54bWxQSwECLQAUAAYACAAAACEAWvQsW78AAAAVAQAACwAA&#10;AAAAAAAAAAAAAAAfAQAAX3JlbHMvLnJlbHNQSwECLQAUAAYACAAAACEAJpvUv8MAAADbAAAADwAA&#10;AAAAAAAAAAAAAAAHAgAAZHJzL2Rvd25yZXYueG1sUEsFBgAAAAADAAMAtwAAAPcCAAAAAA==&#10;">
                  <v:imagedata r:id="rId62" o:title=""/>
                  <v:path arrowok="t"/>
                </v:shape>
                <v:oval id="Oval 47" o:spid="_x0000_s1028" style="position:absolute;left:53340;top:10572;width:695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1HxAAAANsAAAAPAAAAZHJzL2Rvd25yZXYueG1sRI9PawIx&#10;FMTvgt8hPKE3zSqllq1RRCwUpQf/rPT4SF53t25eliTq9ts3gtDjMDO/YWaLzjbiSj7UjhWMRxkI&#10;Yu1MzaWC4+F9+AoiRGSDjWNS8EsBFvN+b4a5cTfe0XUfS5EgHHJUUMXY5lIGXZHFMHItcfK+nbcY&#10;k/SlNB5vCW4bOcmyF2mx5rRQYUurivR5f7EKvopNVl8o/ujCb0/rz+WY9KFQ6mnQLd9AROrif/jR&#10;/jAKnqdw/5J+gJz/AQAA//8DAFBLAQItABQABgAIAAAAIQDb4fbL7gAAAIUBAAATAAAAAAAAAAAA&#10;AAAAAAAAAABbQ29udGVudF9UeXBlc10ueG1sUEsBAi0AFAAGAAgAAAAhAFr0LFu/AAAAFQEAAAsA&#10;AAAAAAAAAAAAAAAAHwEAAF9yZWxzLy5yZWxzUEsBAi0AFAAGAAgAAAAhAEs1nUfEAAAA2wAAAA8A&#10;AAAAAAAAAAAAAAAABwIAAGRycy9kb3ducmV2LnhtbFBLBQYAAAAAAwADALcAAAD4AgAAAAA=&#10;" filled="f" strokecolor="#33006f" strokeweight="2pt">
                  <v:stroke joinstyle="miter"/>
                </v:oval>
                <w10:wrap anchorx="margin"/>
              </v:group>
            </w:pict>
          </mc:Fallback>
        </mc:AlternateContent>
      </w: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r>
        <w:rPr>
          <w:rFonts w:cstheme="minorHAnsi"/>
        </w:rPr>
        <w:t xml:space="preserve">If you want to relate two reservations that you submit at different times open your first reservation that you want to relate and under More Actions select </w:t>
      </w:r>
      <w:r w:rsidR="00352C58">
        <w:rPr>
          <w:rFonts w:cstheme="minorHAnsi"/>
        </w:rPr>
        <w:t>Manage Related Events.</w:t>
      </w:r>
    </w:p>
    <w:p w:rsidR="00352C58" w:rsidRDefault="00352C58" w:rsidP="00853D42">
      <w:pPr>
        <w:rPr>
          <w:rFonts w:cstheme="minorHAnsi"/>
        </w:rPr>
      </w:pPr>
      <w:r>
        <w:rPr>
          <w:rFonts w:cstheme="minorHAnsi"/>
          <w:noProof/>
        </w:rPr>
        <mc:AlternateContent>
          <mc:Choice Requires="wpg">
            <w:drawing>
              <wp:anchor distT="0" distB="0" distL="114300" distR="114300" simplePos="0" relativeHeight="251682816" behindDoc="0" locked="0" layoutInCell="1" allowOverlap="1">
                <wp:simplePos x="0" y="0"/>
                <wp:positionH relativeFrom="column">
                  <wp:posOffset>0</wp:posOffset>
                </wp:positionH>
                <wp:positionV relativeFrom="paragraph">
                  <wp:posOffset>173355</wp:posOffset>
                </wp:positionV>
                <wp:extent cx="6858000" cy="2782570"/>
                <wp:effectExtent l="0" t="0" r="0" b="0"/>
                <wp:wrapNone/>
                <wp:docPr id="51" name="Group 51"/>
                <wp:cNvGraphicFramePr/>
                <a:graphic xmlns:a="http://schemas.openxmlformats.org/drawingml/2006/main">
                  <a:graphicData uri="http://schemas.microsoft.com/office/word/2010/wordprocessingGroup">
                    <wpg:wgp>
                      <wpg:cNvGrpSpPr/>
                      <wpg:grpSpPr>
                        <a:xfrm>
                          <a:off x="0" y="0"/>
                          <a:ext cx="6858000" cy="2782570"/>
                          <a:chOff x="0" y="0"/>
                          <a:chExt cx="6858000" cy="2782570"/>
                        </a:xfrm>
                      </wpg:grpSpPr>
                      <pic:pic xmlns:pic="http://schemas.openxmlformats.org/drawingml/2006/picture">
                        <pic:nvPicPr>
                          <pic:cNvPr id="49" name="Picture 4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58000" cy="2782570"/>
                          </a:xfrm>
                          <a:prstGeom prst="rect">
                            <a:avLst/>
                          </a:prstGeom>
                        </pic:spPr>
                      </pic:pic>
                      <wps:wsp>
                        <wps:cNvPr id="50" name="Oval 50"/>
                        <wps:cNvSpPr/>
                        <wps:spPr>
                          <a:xfrm>
                            <a:off x="4457700" y="885825"/>
                            <a:ext cx="800100" cy="238125"/>
                          </a:xfrm>
                          <a:prstGeom prst="ellipse">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7FE7C4" id="Group 51" o:spid="_x0000_s1026" style="position:absolute;margin-left:0;margin-top:13.65pt;width:540pt;height:219.1pt;z-index:251682816" coordsize="68580,27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5+5iJQQAAN4JAAAOAAAAZHJzL2Uyb0RvYy54bWykVltv2zYUfh+w/yDo&#10;3bHsyLUjxCk854ICQRM0HfpM05RFlCI5ko6TDvvv+w4pKzd3LboHy7yc68fvHPL0/UOrsnvhvDR6&#10;no+OijwTmpu11Jt5/ufny8Esz3xges2U0WKePwqfvz/7/bfTna3E2DRGrYXLYET7amfneROCrYZD&#10;zxvRMn9krNDYrI1rWcDUbYZrx3aw3qrhuCjeDXfGra0zXHiP1fO0mZ9F+3UteLipay9CpuY5Ygvx&#10;6+J3Rd/h2SmrNo7ZRvIuDPYLUbRMajjtTZ2zwLKtk29MtZI7400djrhph6auJRcxB2QzKl5lc+XM&#10;1sZcNtVuY3uYAO0rnH7ZLP94f+syuZ7nk1GeadbijKLbDHOAs7ObCjJXzt7ZW9ctbNKM8n2oXUv/&#10;yCR7iLA+9rCKh5BxLL6bTWZFAfQ59sbT2Xgy7YDnDU7njR5vLn6gOdw7HlJ8fThW8gq/DieM3uD0&#10;Yz5BK2ydyDsj7U/ZaJn7urUDHKllQa6kkuEx0hOHR0Hp+1vJb12aPEFenuwhxzZ5zbACjEmFpJIO&#10;o5yuDf/qM22WDdMbsfAWzEa9kfTwpXicvnC4UtJeSqXonGjcpYYqeMWiA+gkhp4bvm2FDqnknFDI&#10;0mjfSOvzzFWiXQkwyH1Yg0Mc5R7AIuukDrEmwINrH8g7MSJWxd/j2aIoTsZ/DJaTYjkoi+nFYHFS&#10;TgfT4mJaFuVstBwt/yHtUVltvUD6TJ1b2YWO1TfBHyyBrlmk4opFmt2z2AoIuBjQ/j+GiCVCiGL1&#10;wYnAGxrWAO8TAE86/UZE+glcOgaPIiGN/1MWPblx8M6HK2HajAYAGDFERNk9ok3R7EU6HqQAYmSI&#10;h+oXfdXvjxyzn8ONuuqhjnTXMCsQApl94vEEtZ1axw3QzTBFbJ1I3zb898Apy8l0Su0B3WGGVjGe&#10;kHoiC7UP9I5R3z2OZ6O0/32UhMIJeoqSVQeBYpU2VA/Ri9LZDl1pUsIFaXij5HpfLd5tVkvlEmeO&#10;j3HfXMaKeyGGSJQG/JRwgj+OwqMSZFDpT6JGh0Um4+SB7jbRm2Wco7JGaatha5G8TdAxI44wH29D&#10;0ohcjQbJcqJlZ7szcNh2okonT6oiXo19YF3q/6Xca0TPRodeuZXauEOZKWTVeU7ye5ASNITSyqwf&#10;cf84A3aDAd7ySwmqXzMfbpnDTYxFvC7CDT61Mjgp043yrDHu26F1kgfLsZtnO9zs89z/tWXU0tUH&#10;Df6fjMoSZkOcgHtjTNzzndXzHb1tlwYdA50N0cUhyQe1H9bOtF9QLgvyii2mOXzPcx7cfrIM6cWB&#10;ZwwXi0UUS3fFtb6zuGHS4VEpf374wpzt6j2gX340+5p7w+YkS+ehzWIbTC1jT3jCtcMb9R9H8RER&#10;KdQ9eOiV8nwepZ6eZW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wTsOt8A&#10;AAAIAQAADwAAAGRycy9kb3ducmV2LnhtbEyPQWvCQBCF74X+h2UKvdXdaGMlZiMibU9SqBaKtzEZ&#10;k2B2NmTXJP77rqd6fPOG976XrkbTiJ46V1vWEE0UCOLcFjWXGn72Hy8LEM4jF9hYJg1XcrDKHh9S&#10;TAo78Df1O1+KEMIuQQ2V920ipcsrMugmtiUO3sl2Bn2QXSmLDocQbho5VWouDdYcGipsaVNRft5d&#10;jIbPAYf1LHrvt+fT5nrYx1+/24i0fn4a10sQnkb//ww3/IAOWWA62gsXTjQawhCvYfo2A3Fz1UKF&#10;y1HD6zyOQWapvB+Q/QEAAP//AwBQSwMECgAAAAAAAAAhAMFIQWIgNgEAIDYBABQAAABkcnMvbWVk&#10;aWEvaW1hZ2UxLnBuZ4lQTkcNChoKAAAADUlIRFIAAAaCAAACpAgCAAAAq7666wAAAAFzUkdCAK7O&#10;HOkAAP/KSURBVHhe7J0JfBRF9sc75OYMIHIKAcJNohAvRBGRhYBiCAoRlZslfzwQRckCggcKBpdV&#10;UcQgYABRERRYFAKCIojIaoImQDgCROS+Es7cmf+rru6enpmemZ7JTDKT+dVn1p30VL169a3qTubH&#10;e1V+BoNBQAEBEAABEAABEAABEAABEAABEAABEAABEAABEHAngWruNA7bIAACIAACIAACIAACIAAC&#10;IAACIAACIAACIAACjABkOKwDEAABEAABEAABEAABEAABEAABEAABEAABEHA7AchwbkeMDkAABEAA&#10;BEAABEAABEAABEAABEAABEAABEAAMhzWAAiAAAiAAAiAAAiAAAiAAAiAAAiAAAiAAAi4nQBkOLcj&#10;RgcgAAIgAAIgAAIgAAIgAAIgAAIgAAIgAAIgABkOawAEQAAEQAAEQAAEQAAEQAAEQAAEQAAEQAAE&#10;3E4AMpzbEaMDEAABEAABEAABEAABEAABEAABEAABEAABEIAMhzUAAiAAAiAAAiAAAiAAAiAAAiAA&#10;AiAAAiAAAm4nABnO7YjRAQiAAAiAAAiAAAiAAAiAAAiAAAiAAAiAAAhAhsMaAAEQAAEQAAEQAAEQ&#10;AAEQAAEQAAEQAAEQAAG3E/AzGAxKJ4WFhbt37z5z5kxeXp7be66QDmrUqNGwYcM777yzdu3aNjqs&#10;egOvELpWO9GJPb/wxs5ft587e+Fa3o3KddjlvYdUD7qpYb2777ynXp2bsPD049W5cnDDWkMKgPoX&#10;m5tq+s4U+M5IHV0qOsk4ahb1QQAEQAAEQAAEQAAEqgYBowxH32xXr17dpk2bBg0ahIWFVY3hXb9+&#10;/dSpU/v27Xv00UetKXFVcuCVO316sJMG99WqrxpH1K19U/UadUIq12GX9154o/jS6asnsi4MHBRr&#10;TYnDwrPErmflgJuN5QqALr+XHTXoO1PgOyN1xxpw1CbqgwAIgAAIgAAIgAAIVBkCRhluy5YtISEh&#10;nTp1qjJjUwZy+PDhK1eu9O7dW3NoVXjglTuVtrFv+P6/QnDJLR0aVK6Tbu399JFLJVf9+v/jESw8&#10;hzjjhnUIl2VlACwnwPI3950p8J2ROroqbJNx1BrqgwAIgAAIgAAIgAAIVBkCxr3hzp49Gx4eXmUG&#10;ph4Ijevvv/+2NrQqPPDKnU3b2C+cvXRzi7DK9dDdvTdoXufMifNYeI5yxg3rKDGz+gBYToDlb+47&#10;U+A7I3V0Vdgm46g11AcBEAABEAABEAABEKgyBIwyHCWY0IYmVWZg6oEEBgYWFxdbG1oVHnjlzqZt&#10;7AU3ioKrB1auh+7uPSDQv6S4FAvPUc64YR0lZlYfAMsJsPzNfWcKfGekjq4K22QctYb6IAACIAAC&#10;IAACIAACVYYATkqtMlOJgYAACIAACIAACIAACIAACIAACIAACIAACHguAVsy3JjZm55/68eEV3e9&#10;99mPl4pCXpz5zYSZmxPe2rho9R8Hjl6a8MZPz765bemGzL17L0x448eEN7d47igd9GzQ0kvWXvd/&#10;JOUYfr9+3bKlSx00jOogAAIVRKCs1GocYgV54P3dnMjJ/uWbD//+7Yvjv3+7f+vKwmt53j8mjMAj&#10;CIx4c1HMpP9ovrIvFXmEi3ACBEAABEAABEAABEAABNxDwJYMF1RSWlwWVD3gwvGjht92H4t/tH9p&#10;iBBSUj1j/+kWnZpWrx4S5F9y7NSlho3DigNLAsvc42AlWf1xYmvN155/RXy/549vZr45pGHDHk2a&#10;rl2SUkkOVtlulyat27zsf2av5NdX0pUqO2brA9uYE/rjmVD674G8Qh8cvtNDLsq9nPPpqpLr+U5b&#10;QMMzJ08e+nnRQ7Edo3rcf+s/hkb3HXLi19WlRViHFbQ0PlKVCuqyYrvZvWSm2Yv6pyszP1oGJa5i&#10;pwK9gQAIgAAIgAAIgAAIVCgBWzLcoG4R1QKv3qgWUlRStmH7ocZNAnu0aFZSPbC0Zt1vf/h9QN9b&#10;C6sHXbkh1Gsc6h8UHBwSUKGOV1Jn+3d88eumNSWNI/44eqrhhctdLlx5782ZleRL1ey2cePGkyzK&#10;oEGDcnNz//ffQ1VzzFqj4upbSIhQUCDQf4/lhdGPvjP8co70TOpP14+fPPlN1QnRLScQnc1P7tt3&#10;ecVnxV+vOr9u/e4vP+z/YCuhoFjIuyhcOxFS079Np9ZX/0rXaQrVnCPAxbd69epNmzatl1zoR37d&#10;OZse2+rfG/+kF7mnvKH3/537MpQ4j50yOAYCIAACIAACIAACIFB+ArZkuKbhTSYM7e5nKCit459v&#10;yF+0ZPtDj3Vs1bh6cfXAnX9cjO7SuDikWln1kDN5BY0b1y30r2rbzH309U56Ldp5adasJfz1yb+G&#10;h15aOLh/34uB/h+fPbX20oWTJQUNGzQs/zR4m4XTG2YmJCTM3HC6Qh3fsGHDfxdur9AuK6kzteKm&#10;KHHkC2lzleSRN3V77djxy1mHyePTqTsLzl/yJtcr1df0H3+snvlr+KA+N498KrznAw/Urnnl2Nmy&#10;wqtCwTnh2lHhYkbtGqVFF/+qVB+reOcktJH6RoXG6efnd49c6Ed+nfQ4FyPYs4Qe5RX+LJcG8VK/&#10;W+lFPyhv+AdQ4lw8yzAHAiAAAiAAAiAAAiDgSQRsaWcfr9x57OSJN5/vU6O0NDik+pUA/wX/PTQm&#10;vkv1YKGs7k0ZOeceuqt9Sb2Qk5eqtYuob6hVW3tcXLEx/plfqX/1O4L+6Ue702ts93pTp46eNHn0&#10;kLuFrh1/aRrzerd7W4xst/XOansPX7+8JUAYmjDOxKo0XjZmXlwlVnFwS/ZojMGEqSlw6acle5Q3&#10;jjCotLoFFAOmKhQU8sorr6xYseL0aSvK39GVQ2/uEaV6DV1wwiXe73iBmX2tAsOqxn5UNyzsGDkf&#10;JobCCSESipCwgpCCYw89lPfsy0u0huaWO8ts1XnFKjqxZhOJGKKQIRxNXm1vGfAhqovmTWbPjJd/&#10;fvrUqRpH/mw1dJBQzc9wIz8ovEnzkS8XnTJcu3qhrDjPcO0voeDktdPHSoO0ZSATiO7k58QK9MY1&#10;bLAo1teX5QK2+pvC0xapZTTcXaOn89fZ3CsUE2fhcEXfrTZ+7XoaTPgDAiAAAiAAAiAAAiDgLQRs&#10;yXAFQuD6n05u3pY9bXyvyKaNC/1qHb949ffjF5/od1/tejXSTp4cfHubGjeFXSkpblqvrn/tIG8Z&#10;s04/1dFwn0z756W/ZnYasiqotPGRVYOCf/uqefE6w/XDMyZPtmLtrv9Llsr0/o119uh0tUaNmlHb&#10;E2fOMAtnzoj6k8lPzRo1atx/OnNodBene6nIhkv3LDBT4kLkYtONh+af254hvr4Yz5h4Y8k6Jrz0&#10;SodffsmrGyK6X8D+r3HdvB/eOv1Q15CsXQV5+RUbhaiC6Pmr6OyPvxTnXREEA3ltMAhXso5c3n9E&#10;xzJoFvsauz9ei6Vls/tjV2nnOjr2kCoH96S1j4wQrt4ou35duH7ZcOG0X5BfcO2bT/+5Oy//TH7R&#10;pdILx74/vL9up/ssHGbK2Me7BemR9393ET+X/eODRWflX4Hlt1ApU/YWicrapcto8VeNuHQFeRq8&#10;40lvFg1nuVWclSH7+t1aKSsQnYIACIAACIAACIAACLiKgK0N3QL8ivyKQn7Yf/b81bIxQ243bD34&#10;V55h+9GzY/q06nW10bHr5y5dy7ur+c1lpfkRTZrWqi9qQA4X+sdm+gbHC/1tLWpW/Npdd921ezf7&#10;iC6PFRa9to6pS/RVjwtJ9NWPX1FfdLh3qw0KS4Qxsd35x6f8ql/K/rHj4FVBRdWPbni42sHsPy/5&#10;p15v9uo7n+jrUPJV8p3/xMdqOQrp07vou+xucXhKRY6JvuGK/6+AYD807hLdbN2JEycpVKyLcPok&#10;90r1UzPKIJap/t9rjb5VyEmW+p02wlSmQZqF/0vusifhY4FxV3urb+RO11qR917wnuDHu4wm8U1t&#10;xOxHm/ZPLOvzxL//EAZ9vv213oJA4XJ3z9932zPfbo5vzt/zxk/OyXj3bvnThwYJ333zB7vc6fXP&#10;Scg7vmDcMyvYj9880eMb9v8k8yUKL/TgF43NnR6nVkMacEGosGFXow0/CM88mde1a8F3K3KfeYlV&#10;DRPEyLg8h/rTusXIgNll5RYTbVtddf8nfMwVF3Ybalm2soDNOjRdvw4Nx1ZlOpnhwi6KF2WKhUFU&#10;4ug9BcR1eT9RZx+NGzclCZuL2Ew+13rOqIetAwV/qqlu+zP8+aa6syxB6u1X57DsV8svLCjJLzUU&#10;F5WWlvpfzxOqVfPzD70cVrbjr0Ptvv07sEatojads29pfvHE5kEtB1Srpvr3mz0b2YO4WWw/rvB3&#10;6RfbbPe6E+s27uk/WrA5UmWhCaqHufL8sbaQ5OeSzucYmTF/cnr2GtacKtLgev3yi/1ZVNcwfVzL&#10;v1xNblpxERrbSMtQrMoXqVRMfts45oXt2nxjOBLjLN/o6UbH3crH1KxZsxMnVL9PReM2/vaQ7s3Y&#10;2JPrLH7t8kXtbjJ6ho86IAACIAACIAACIAACXkrAVjRc87AaRcHFIX4hRy5dmvX5D/GPRPa4M9hQ&#10;o9Xuvb893K5RhyYt9xdd7tkyrLQgqFE9Q1D1Gg4j4FEUxn/YPrHuNVUUym6hS3IyhVYIdHmRMFaK&#10;U/mW7UfGv2CI0RcsBMA9wSuL1+2k18rPFp/aN6Vj3CchJbWObRxAGtzJC8I3N1pNe+c33eNlKhlV&#10;ZroY+b4njX1pJWHMxihOnGw0lgbHR7+RdAWK4GA/WIt1EL+OcO2ABcM1u+uuZsafBKFpY1VAnhQM&#10;wq2TwS7i9zBjKAv1uMi46dvJb6VvsUYt0Rh4oZuAwxVLBWFlwX++3LPELCbO7Eebdpv1jGtPFQ4e&#10;Zl+/jm/aSrpbp7jukgZH6tu57d++3l5YMdmYvvrHkVYfUyTdnEGCsO/VFTsEofn4hfOfZJ2QlicG&#10;2SW2EIU5EunYj78+08nhkdlvwPJQea1QYf6KsA8/DJn/EslvFBQnB8GF2Tci1bB2i0lfTnkEGF8I&#10;GmvA1qqzffNaLGCuhqiDWHSPwYGKp1O3lbE8XgqD4xocK4UXck98rTepeM8ernKLd4XWHaoxENso&#10;rLmv3FmWc6GzXwfA2K8aEXnb9t17/S6dLCstKjOUlpUVlZ79O6BBm5uemFM7vUFIduPgnhPH3Dvx&#10;purVf/1bESGYWYmY8RnDH0bC7j1y/rz6GcIEDP6skYK3JM+sPX8sFpIyEp3PMa9bw5ZT5YwGZ+WO&#10;tnUbnt7wLU2OqMGRLloBdyv5aLk3nNkmcbYXrt27VWkezX6fsiVHf02wnGnb96y8Yi0XT6OKImP/&#10;jkUNEAABEAABEAABEAABryVgS4b7vyF3Pffk/Tc3CjQE1LxiqP3+2vRGN7eceEeNZsG19+VeuLtl&#10;rZZCUL2Aat1aBRX7BYzqWMsmBPrrl+++ZPyHZKMgxVpyrepE2h5ZaxC/CfN0SzGay1h4+AX/pqwS&#10;oFw5CbQzz+hH7rk/wtA5+Nuugz8MLBAOfdPL7+ixUxeElTci5i+yshGe0QWKWjNuDacem5gzygZk&#10;axTSgPnouXxnu3TpwqQUqsm+mDSL7teFvgnT9+DTYmicpLSZWtizhH8jZlFN9G1DSlbldqSEVrGB&#10;+P0leXQjrh7KIS/2/Cn/5/5lBYa1fskrsz51xNZ3z0jbw41bdlRo3vdBksn2rdl5XBD+OnRAENr3&#10;69tsxwcsDm7QQ3eT2eZtWtN/9x2Sd5G77cGerdhya3Ub/ffIsaMaPYt2JJtCq/gvKJLO1YVFw5ES&#10;ly+JcXVF9S2EbREn3wSmG+fZ6N/aLca/vt71MM+X7jKawrVsrQGNHuzcvBYLmKdKS7e3sS9XsqOT&#10;GSgFVdPi6dQdJdfzbXYmPaCk5ErxdtC8Qy0HYgeF1V6lO0uwmIszWs83dwP0DwjZHdrr8N7ckoMZ&#10;RX8dKf475/eDhbsv3fVASI8Wc94PT5zVvnqDguILLZqE7Tnzh+1p448tVbH3DLGx9uw+CfU+x7xj&#10;DVt6yXJR33yTrnfr1s2xu0WLqvVVdGbjIvqt2ix2LHsmuHuxKQOx3BtOfWSq9fHqvVtlC1wkNv57&#10;mL17Vlqxljs4VBgZx+YatUEABEAABEAABEAABLyKgC0ZLnHh7zt/yZww8M5Xht0d1bZBYbXg3/ed&#10;vH49qGtk++qBfoXXLje+uX7NkKDmjW6qE1KtQ6smNgcuxcEYQ28sausT1IwKkSR0cVlPj1TlyMQU&#10;lvkt+e8vf/7v+zb93i8L6pZ7YmfN3NKjx0q+KmrX6DZr+8GpO1D2hhPTbCUdjqLVRAFEJSu6ahTi&#10;V98TZ/Yw3Y2+c4g/njy9R9T8GjWyGLr6yyv7UNn42qiS8jZykAv/+mESVucIT0fr+gvCNcFwKffq&#10;l3nvr9yleSKBpkllb7iFw0lQa9W9322C8EfOX8KvWymNVFLZWENKMmXnOTzxHfth31+k0+ks9z0n&#10;RsD9Mf9hUe9z1UEQ6t55NBzlpbIE1FAhV6dnOqrZvsWsroFyWyYDLFWR/k9W492x95p4MgMVOmFS&#10;vYsWC4srvVH412ff2hwHe0DxAK3dYsStUszu0Eb2BqLvOWb/XnK0Xx2zZLVKbm7uT3suDhrx6L72&#10;Azbk3/rl0bp/GjpV796rRo366389cLLphZM3nT18afeR6/vOl+RcKbOz/4C0O6XSm45niLNrT/dz&#10;TAcduxNXAWuYu0nSG98Jjv+XDqhxWIMT7VhStTqEE3wPBGmqKmykzkbD6b1bzf4By9oUm1+3/nuu&#10;wsjoWLCoAgIgAAIgAAIgAAIg4K0EbMlwZYEX0k6cfX3pxi07/oy7vfXLAzq3byTk5J4suHy+8U21&#10;Q/0NtUIDAv3L/KuV+RtKA8tNgEduaWlG2qaNhyBQtJarz0EoLBIG9O5eq0ZgrbDmZ47+JgTWPRva&#10;7PuCljd3eqH/fb0cHyvX4Xbv2cAGqQ7uc9Uo+BeJk2kUs8YQ8k1z0tIYUsvvFGZfXtVZcXKCovkQ&#10;9QfmOQ5Ho0WpUFpUUEwfXMi7viTvLUWJc2RvOLaaxLzU77Yu+Osgz0iVu5KTTMVUU9otTr/TFAEn&#10;HgHBk1V5qJ1rixQNx1NT84VQ8YgGkxIS5lyPNm4xPWvARqf2b145h5AvMFXUq3NDMW919sddyskM&#10;qoRUqsYlOcP57WnXc07Z7qxx/7FMiDPJyla2vBe3wedhg+JbZSBmopR9FPpGbP5kcCfAbzf/1qbr&#10;fRENhR5d6971yD33xPdtdU+nW5qFtgmvceFiw137/si58vuxG/tzru4/XXI4t/C8egQ8gFb1DyEc&#10;gEYMrrVniNNrz4nnmCevYcW3aZRUrWhwjm4JJ1vRpmptFTWLjWXTuPtjfsqtOxebegqcjYbjPuq4&#10;W03n29q96cA9W1Fk9D0kUAsEQAAEQAAEQAAEQMArCdiS4eoaGgQb6hSW1fv9b8O7/92zIT2nVYtm&#10;fTs3DjAIJQX5tWvWEgxl4jfcMgo/KStloolDpXH/h9neZ1IaqmmaiE1D/F+kjUErtM8L//LgulJY&#10;JqzfsjPjwNl/joytVvj32s371hxt2/SuCUt+ulCziQOijeKRpMOtY4k/PMXW0VHYEcLEb8PiNtSi&#10;7Gb80SIl1TyCRPJRbCZ9hbYEaZozbB7v4jrwkqXqIWVhYUKNkGqhIdXKQopWFMxat+cL+syRveGY&#10;KZ6X+s2rlIjKMlLpCg9n+2bOSkk+o+MaXvjVhv8t2ho3mKNqO15g6a6KHaFTC2dWg01eHRplcSWO&#10;R8Plh9RVVw9ptKJlR/GgBh3F2i3GpRP5Djq9YYkU/2W5BqytOkdv3j1LpAA4KZzE1XGVl/5He72T&#10;4qaOgxPPaZAKu24vII6qKF/t2QZSmneo5UC6WHuOmcTYWL1lLOeCB9yZPd/cCjD7TGlJjYDDuYYz&#10;V4SyEqF6NSHvhnAsVzhT7Ffk33jfscvHS9JPFO87G7AvO/9A6V81TZYex8T3sKRidmKDqqrEQ3rg&#10;a8bMWX3+aCx23c8xb1nD6jFyJY4fy+BcKBy3ZnZH21hFXUaLwrK47Ny62NTDdDYajtuwf7eaLhtp&#10;adLvX/2PL7PFU2FkdDzdUQUEQAAEQAAEQAAEQMBbCdiS4d58uvuCyTEvPtb53si6devXPnip8IeD&#10;53b9daVOnTrVq1ev5u9vECh3MEAw0H+rVfN3Ih6uy2iKKZHy1JTTQ3WgpH+RpvwxZbs5k4M/dTTX&#10;UaXIIPR9sPtHi1cXlwR8ufHoXxdrN2zeo1v33v+dP/l8kZ6RKnvDJUjyg7QvjSoWzsFR8O8c8qAt&#10;dUd5RyYpntDsR+OYpW2tVZvXSV/72W52i9KswTHp/tuTZrs/6UDqUJU3Qr6i14yQ5UlhX9KbKSHL&#10;by4IP8OOoLBdlL3h5HRRnpdKRclIpXA2OlpBziqNUo5MtWK4+fgZL91GJzY8wZJYb07aKhz4991i&#10;Qis/d9UNe8N9OKnRo91+aBnCxDgxGi6L/p/OZwgJ+aFlr1eendty5tPTrFNQ7ooEceVZucXEy/Ji&#10;em3dSVlyslgD1ledozev7Bi/0aW9CO3Np+7Pmw3uF9a1Q7UAehYp2hsJGYoSZwjr0qpZPJ2Ya69I&#10;X+3Fc18EzeeM5UCsoZB0PHGbSOu3jMVcsFgkjeebGwFeL652oYR0N79DF4R954W9Z4WDF4Tsi8Lx&#10;q8I1v6AjJ6/9eTwz89jBnb9k/7lEGH77cFOILECIVpMxi5YC+TTDk7uMljbJNwWiwmT9+WMxb/qf&#10;Y96yhs2GWE4NzgpVG6tI1lOZBO3GxaYeZnmi4Zgd+3cr742vTX7sBF+aeh9fFoungsjYe07hcxAA&#10;ARAAARAAARAAAS8m4EdnEXD3Fy5cOHjwYPVQJs7amO9niLqtXZfwmzq0qNO4Ydi5C5eLb/gHhtxo&#10;2qQhCy8pI/mNnUrI92LKy3XhNlYuZrpq1apx48ZpGrUc+KCllz4e1rqoREhd9s7Vq1dCQmo0u6Vp&#10;x46dqjftmFvCtJF7b7n90qXvXexiVTRnG3u3uA6Wg9687H+TJk2yBuOll14akRjrRah2rcnSv/DM&#10;xvXWkj0/pHe9p+XpxW8d69Br8T2DGs98YqYXjb08rjp0wyodFVy4eP7n/13NOlpWUEhPtutHzvuH&#10;BN503631u3et3YadvuE7xSGAY15cHjFqwk21hYBiIcCPPc9LywSKCC4NFQ6mFZT8Nqt5s2J/IeSW&#10;Bk3vv+/ehg0bugAjPw1WUUVcYNHjTDg0Bdz7jz76aNo0GyI72/jw0qVLnjZUJ0Y64s1F/537su2B&#10;PDLpnaWvjC3fYHluLgnDrhb+9bllg4w+A6gFAiAAAiAAAiAAAiBQBQnYioYrFkroj/59B06v+Cln&#10;2tcHnludvvLYucOBhXXDahcXl1BLpsGREkff2UoVNa+KMCINjkrM8JcfHj+z96h/te89rKxJ10vF&#10;IYUlAr1Q3EfgYG7uo9bLsWPH3Ne1p1meNrrLv5/NOnYsa9C0xf/+90u+o8E5PREhN9W/ZWC/di+N&#10;a9DzLv8aoQ3/Ed151nMtRz7maxqcowC7RpRt+fibjINFRy4Lx64Jx64LR+mVK/y261Lpnm/nTEuY&#10;PH7ypPEThjz2aPk0OOXMgISEqq7BOToFvP7TTz/NThixXjxQg3NupNTqnrGvktBm4+W0ZTQEARAA&#10;ARAAARAAARAAAU8mYCsa7vLFstKAgLJqftUMRf60IVxQNX+/oOpCaEiNouqh1fm+cGI0HIunoy8O&#10;dNyexw7VoX+u79Ah3tpAzp6VIhEQDadnrp2IhtNj1ovqlCcazouG6XJXHbphNXsvLSr2D9KTP+5y&#10;3z3CoEMAb9y48c03639Jv1QYEOYXFCz4sed6tZL8dk0Cnnr8wQYN6nvEkLzNCYemwNsGZ+Kv74zU&#10;0WlCNJyjxFAfBEAABEAABEAABHyBgK1ouDr1q9WrU3ZTrdJ6tf3rVA+oE1Ctpn9JNf+rRQWFlH96&#10;+TJ7UckTiydrcI5OZFbWSmsvUt/4y1GbqA8CIFCRBHxZg3OUM+31+dRT8R/9Z/ziOUMXvTlo0cyB&#10;C2fGfTz7iReeGwINzlGYqA8CIAACIAACIAACIAACIAACNgjYkuEADgRAAARAAARAAARAAARAAARA&#10;AARAAARAAARAwCUEIMO5BCOMgAAIgAAIgAAIgAAIgAAIgAAIgAAIgAAIgIAtApDhsD5AAARAAARA&#10;AARAAARAAARAAARAAARAAARAwO0EIMO5HTE6AAEQAAEQAAEQAAEQAAEQAAEQAAEQAAEQAAG/5ORk&#10;UACBiifQuHW98KiGFd9vBfeYk3H29BHpdN0K7hrdgQAIgAAIgAAIgAAIgAAIgAAIgAAIeBQBv4xz&#10;2z3KITgDAiAAAiAAAiAAAiAAAiAAAiAAAiAAAiAAAlWPAJJSq96cYkQgAAIgAAIgAAIgAAIgAAIg&#10;AAIgAAIgAAIeRwAynMdNCRwCARAAARAAARAAARAAARAAARAAARAAARCoegQgw1W9OcWIQAAEQAAE&#10;QAAEQAAEQAAEQAAEQAAEQAAEPI4AZDiPmxI4BAIgAAIgAAIgAAIgAAIgAAIgAAIgAAIgUPUI4IiG&#10;qjenGBEIgAAIgAAIgAAIgAAIgAAIgAAIgAAIgIBjBApvFO9O3Xvy+JmLFy7abVmrVq0mtzS6q0/n&#10;2jfVsFtZqQAZTj8r1AQBEAABEAABEAABEAABEAABEAABEAABEKiCBEiD+/KDDZ07d27SpEn9+vXt&#10;jvDq1as5OTlp6WmPj39IvxIHGc4uWFQAARAAARAAARAAARAAARAAARAAARAAARCoygS+/3x3zdDa&#10;0dHRDg0yMzPz0uUL/3jiLp2tsDecTlCoBgIgAAIgAAIgAAIgAAIgAAIgAAIgAAIgUDUJnPr7TNu2&#10;bR0dW7t27Y4d+Ut/K8hw+lmhJgiAAAiAAAiAAAiAAAiAAAiAAAiAAAiAQBUkQEmmtN2bowMLCgoq&#10;KizS3woynH5WqAkCIAACIAACIAACIAACIAACIAACIAACIAACThKADOckODQDARAAARAAARAAARAA&#10;ARAAARAAARAAARAAAf0ETI5oKC0ynNqXl3fx2rWr1/SbQE1HCYSEhoTVq920Y92gmtoyKCbCUaS+&#10;Ux+Lx3fmmo/U7owbSvwuZOdfOpt36VKur8GpsPHWrFnzpob1GrarVS24rMI6RUcgAAIgAAIgAAIg&#10;AAIgAAIVSeDDVz4bN26cEz0uXLjw2Tef0tnQKMOR9JPxQ07zW5rXrVvXiWxYnf2hGhEoKCg4d+7c&#10;0aNHb32gtaUSh4nAIrFBAIvH15aH7RknDW7vtuORnSN1nqjta/RcNV7pJPK0tC6920CJcxVV2AEB&#10;EAABEAABEAABEAABjyJQMTKcMRrr+B+XmjRu0rx5c2hw7l4HISEhxLlVq1Yn92tEr2Ai3M3fq+1j&#10;8Xj19DnhvO0ZP7P/Wru27SIjI+vXr++EcTTRSYB+LRJkOrn87MGrOpugGgiAAAiAAAiAAAiAAAiA&#10;AAhYEjDKcHmXrlA8BRhVGAGifeHsJcvuMBEVNgXe2xEWj/fOnXOeW5txeoY4caK2cz6gFZ1ETkeY&#10;gwMIgAAIgAAIgAAIgAAIgAAIOE3AKMMV5BdQ2IXThtDQUQIBAQElJSWWrTARjpL0wfpYPL426dZm&#10;/Nq1a4hfrrDFwE4iL3LgJPIKcwwdgQAIgAAIgAAIgAAIgAAIeAsBnJTqLTMFP0EABEAABEAABEAA&#10;BEAABEAABEAABEAABLyYAGQ4L548uA4CIAACIAACIAACIAACIAACIAACIAACIOAtBCDDectMwU8Q&#10;AAEQAAEQAAEQAAEQAAEQAAEQAAEQAIGKI3D//OqWr/J0DxmuPPTQFgRAAARAAARAAARAAARAAARA&#10;AARAAARAoGoS+OmZG2YDs7zi0Mg9Q4Y7XzL0zcKohSXHHfIdlSuUQOmrNEfsVbT0fPk7Nixd6CpT&#10;5XfG/Ra8ZoVX+rxUugPuXwzqHrxmYVQsFvQGAiAAAiAAAiAAAiAAAiAAAh5DQK27lVODozHplOH4&#10;d2PlVby94nEcKFY54Kxmx7/0ql5Dfza4ZCjb1zKzrx5wiTFrRhQhTBpCOZx32NT2tSVrBL9JCcEZ&#10;rwQ9cLCIMVxb6vrRVtoEecAKdz1NS4vKvFfGLVyeAWJhOExvw1g/sYzdoDQ1uXT4P3fwCnK54z+H&#10;BY2L/5HsmFZWWSXzsmHTDrWvavZrMjqTdmSSOcaL9bamn4jecTNSY+lz+snUOtU0784EmcPY0QAE&#10;QAAEQAAEQAAEQAAEQKAKEuDqW/k1ODKiR4ajr+5Fc89xCSY4I8G/k1C21b16k/U5u9n/W/KBXuMC&#10;mjs/s9U+5EZeCf7iXj/nzVROS0kLm3SzsG9bUTmUOPJemtMPOzNTNmU1w7FzrH7LBmzMze8NYvQG&#10;+rsNQAVPkCetcLcxZYYPlK2R7FfeLVyuAWJhOI5v8auSinX4P68utmw+5juDVH57sY38sfrii4vE&#10;zw/NvZ19Kn+yqL/aVH+xzndjjNeY7PXQYrk6fbL4IZWcpjJkMKj6Vdu8fe4hyejvk9qqxUSjE3Jb&#10;EtLaTvpd7ow8XfyQqUxo5qs0FtaDMg6pO/GjxQ8ZlT/HgaMFCIAACIAACIAACIAACICAdxKoVavW&#10;1atXrfluTYMrKioKCg7SP2IdMhz/6n5ztQdECUZoEPBFgn8r3oM6RIXHRpkGrUgiEQ9kowrsjRiG&#10;ow5tM+aiGhbLMXe61SV1VJecLGnZnS0eUhiUFMimzhGzNrqFxa+a+nn856Jn97I+1qzmcWpsjDw+&#10;Tnq5PnDM74GOTEDcd6FMgqnGa+m5zRXRY2AQiXrC3hITCNx50fPta0mHpf8ve9Y4j+JHEi5zINpr&#10;w2R5cIN6irsmyNh35a5wrcly0+LZfqCMaa+PkZIurDmgCmY0+qDMixXsmje4jWVgeadrLk4NB+yu&#10;jaq+MOwC0FVhzJgxv3+xnkWTHV7/hTBmjKilub9sSCJZTLh9biJX6/onMnXr90lJxsg8vT70XyQp&#10;Y1aFtQ1jSe9j2pwkqbV58Te1IKi3I16vTftb2f/9vl8OwHOsOWqDAAiAAAiAAAiAAAiAAAh4L4Em&#10;tzTKyclx1P+DBw82bdZYfysdMhw3dq70YSUPsUHAiPai4pZcuq9zAAVGfdvTj0QcSTsTr2S8EhBH&#10;ItG2YuM+YudKh64mFUDU4OiNFNfGqknlnKFVnNKwxH7eK/vqXrJGskNCkmFusmrbMqU7OzAkPevQ&#10;BZadevxg2T5B6NTRv7m10TEU5n5SdBgFlFGJe4wH2QWGi8Jcp55i1BiLH3R/UcZrw3OrXvi1JBmO&#10;SzNazSWdjkfPWQbBWU6cpg/8osADmkThT1dxywT1sOy6Ula4Fiiu6rph8ZRuJbGY9PT2/jFMdS2V&#10;7k3tebGCnbhZvcEt7l/LOx0LwyWPPl03jlRp0CCuw5EwJgwd1NGRps7X3fCNGHd3a3s5vk5StxZ/&#10;47gOJytj1toePvAn62vMIFV8Xv9FptF6+kcieW5iTX9r1AQBEAABEAABEAABEAABEPBiAj0Gdt21&#10;a1dmZqbOMVAc3KFDh/bu3Xvng5E6m1A1HTJc+0CuMbGyt0TZpH/7TpJUhLj2LDOx+U1yZBbFykky&#10;jf+DrJXh6EXFmWpJokRFmXF0Ka4Hzyr1f11JL5UC7qq1YgKN4ZjmOQBcK3mzkCQ/o2TG7HDVwJB6&#10;UNnrTepOQ3DhUV3yaQPN21UjmWzf/lI6ICKHiXF+Me38tEfHh6LDT9GOZJPFD7o+f7N08TbWBecv&#10;Fhmv5ryogpI0Iw3DxRmkYmvgykyavbEAomlEmq+eAVozYmbR7RNk0l/lrXBNUG5aPMd/LqWwViYx&#10;m94s1uZF875QLWaLG9xyGVjc6TlaixMLQ88jxdrNZ/96f9LhJiWN/Wbx7UMHKFmnxmaULMqLOg9T&#10;86L9rmzUaNPRLA7PgS5stz28n+Luyl9Y5isVKZHWWRWv/H7AAgiAAAiAAAiAAAiAAAiAQGURCK4e&#10;+M+p8ZcuX0hZmrJQR/n8i88PHT4YN6Z3g+Zh+n3WIcMJQo+Byq5w3LJh7k4po01Kw+RhbucMpGQp&#10;+XQ8T9NYbvYrx25ushl5bzjLPd2MUiCva6s7ZYepoBGUadtADA46Z8gR5HAhnn6rJJmqRqeTbI/u&#10;YgScSjTU2VBHNQr6Iw2RDkxgwXevU1ii1njN56V9IN8Lz9p2eFz66XSTtB4sp1WHY+ZVzIz8KHbR&#10;Vtb7bBp0+wSZ9V65K9wMVLhbFo/hx/2SxExjt5DYtObFyn1h9QbXvUSwMHSjcklFlhG6ePHiMa8b&#10;935T2VW2gVNv0aZ5sVzOWIhlDnTB297e0XLrOuazhUjnnJ9sbzi+Z5yymZ5zhtAKBEAABEAABEAA&#10;BEAABEDAewmQEvePJ+4aN33Is28+ZfdF1QaNf7D2TTUcGq99Ge74z3JiKUV18fxTKucMx8R+5DRM&#10;6diEnLWFSj6dMYbOIY+crXzcVEhyxAyPpCvb+rPhkBQuJLU2G50DMqLIijQvDoGH2rmoyGdlvKLS&#10;4CxMO+g5P4HBqMU42Fx7ZGZGHhAFOJ7862BxwwSpPKj0FW5O2x2L53xpKptiruEWRrHsYLqLy348&#10;L/BASK150cBOGlz5b3AsDAfXf3mr02ZpdNhBRQV4MbmMIvCY038eUI441cgc1TssKevUmOFq2lAr&#10;33XDWCs7yVkzwk22efFzvofdE8rZrHqdRD0QAAEQAAEQAAEQAAEQAAEQ0EXAvgzHv7pLm/cLPKaG&#10;pZSOEGN21mwvkQQm2vVJPohAjHiSlB1LL3q0Z53KDQ1L18oWdDlsrNT8Xn+2/ZykcJkE+zhoSQoO&#10;WrONtAmWkUrNeTib5ug0jZtpGXSmAd94SwqLc0kkoL5ROeo5WZVOYOgcQLF1TjTXmGIteuoILBI9&#10;j+o9ooGZ521dOEGmPlfaCtek7Y7FIyd+ipsVii9RT2dJ3DbmxRI752b7BlfYWt7pPNDP7LbCwtB3&#10;Z3t8LbVcZnYmg9mJDY4MZcNYdgiq8QAGy7b9F4knMiino9IhreKZDVwLlA+oECPq7G75pghxba0f&#10;teqI96gLAiAAAiAAAiAAAiAAAiAAAqYE7Mtwze8NpN305TNA6SBFFo3FciHFI1M7yXmXPL5GkhXY&#10;gaHFqdZYU4LkY9XkhE39J2ZamvN/nQ6CkBzgjolJpvaLsvUY22OOVef5d1RMD4Q1G50Nw5zSvm1F&#10;/KTUreqwI0qkdf3ecNZ90ZoXK7Wl2Cgpvok76UBzB31oEJBE0o80X6WHbB3R4PYJUh8AUpkrXJu2&#10;KmbNNYtHQ6SWxK9tJdttzIvFfaHrBlfWheWdrjleLAz7jyz31VD2aFNvDqd50ZoPG8byzeWYXEap&#10;nTzqjkXgkTomGeI7rqnTXuVPzDalU/Vh3KyN5YuaxPKZu9d/kZhPKl0mP/ipqXSZXOB2yAPJN3JX&#10;FPZY1FtbPwu1TRLiyJh6szz38YdlEAABEAABEAABEAABEAAB3yLgl3FOUiR2rcnq3bu3b42+ske7&#10;ZcuWbnEdzLzARFT2tHhH/1g83jFPrvPS2oyPGzfOdZ3Akh0CtE+r5UMb1EAABEAABEAABEAABEAA&#10;BEBAJwH70XA6DaEaCIAACIAACIAACIAACIAACIAACIAACIAACICANQKQ4bA2QAAEQAAEQAAEQAAE&#10;QAAEQAAEQAAEQAAEQMDtBCDDuR0xOgABEAABEAABEAABEAABEAABEAABEAABEAAByHBYAyAAAiAA&#10;AiAAAiAAAiAAAiAAAiAAAiAAAiDgdgKQ4dyOGB2AAAiAAAiAAAiAAAiAAAiAAAiAAAiAAAiAgF9y&#10;cjIogAAIgAAIeCOByMjIbt26eaPnXurzrl27MjMzvdR5uA0CIAACIAACIAACIAACIFDpBPwMBkOl&#10;OwEHQAAEQAAEQAAEQAAEQAAEQAAEQAAEQAAEQKBqE0BSatWeX4wOBEAABEAABEAABEAABEAABEAA&#10;BEAABEDAIwhAhvOIaYATIAACIAACIAACIAACIAACIAACIAACIAACVZsAZLiqPb8YHQiAAAiAAAiA&#10;AAiAAAiAAAiAAAiAAAiAgEcQcHJvuHfffffChQuBgYEu3FrOz8/vxo0bQ4cO7dKli0ewgRMgAAIg&#10;AAIgAAIgAAIgAAIgAAIgAAIgAAIg4CICTspwnTt3njRpUv369UtLS13kieDv75+Xlzd37twffviB&#10;LLvKLOyAAAiAAAiAAAiAAAiAAAiAAAiAAAiAAAiAQKUTcFKG69ev34oVK+rVq+fyAcTExJSUlGza&#10;tIlUOZcbh0EQAAEQAAEQAAEQAAEQAAEQAAEQAAEQAAEQqBQCTu4NV1ZWdv36dXd43Lhx41tuueW9&#10;995zh3HYBAEQAAEQAAEQAAEQAAEQAAEQAAEQAAEQAIFKIeCkDOdWX0eMGPHdd9/9+uuvbu0FxkEA&#10;BEAABEAABEAABEAABEAABEAABEAABECgwgh4ogxXo0aN+fPnjxs37tKlSxUGAh2BAAiAAAiAAAiA&#10;AAiAAAiAAAiAAAiAAAiAgPsIeKIMR6Pt0KHDtGnTxowZ48IjINwHEZZBAARAAARAAARAAARAAARA&#10;AARAAARAAARAwDYBj5Ph6LDUXbt2UVJqzZo1g4ODZ82aZTAYMIsgAAIgAAIgAAIgAAIgAAIgAAIg&#10;AAIgAAIg4NUEPE6Ge+ihh/Lz8/fu3btv376OHTtu3Lhx9+7dXo0YzoMACIAACIAACIAACIAACIAA&#10;CIAACIAACICAnzrWzFrcmZ+fH5FSfxoTE7No0SI60tTdBBMTE2+99dahQ4dadmTplboOPgUN/esZ&#10;rMCKrwE8N3Av4F7AvYC/N/AkxJMQT0I8CfEkxJMQT0I8CfEkdO5JqEci0xUNR0uwsjJDS0pKQkJC&#10;NEdi2yt8qoYGGqBh7XGAtYG1gbXBCeBewL2AewH3guUawJMBTwY8GfBkwJMBT0I8CfEk1PMk1CPA&#10;8Tr+r732mlJbv9a2YsWKRx55pE6dOvp7cq7mpk2bmjdv3r59e+eaoxUIgAAIgAAIgAAIgAAIgAAI&#10;gAAIgAAIgAAIuI8Aj6LVU0xkuLKyMj1tqE5FynCU+goZTue8oBoIgAAIgAAIgAAIgAAIgAAIgAAI&#10;gAAIgEBFEqhWTVeyKbnkvAwXGxtbMdFwkOEqcumgLxAAARAAARAAARAAARAAARAAARAAARAAAf0E&#10;nJThSktLLftgqeAUW2cw+eTzzz9XZLhSQ9npGxdqB9XQ75/+mpSUSjJcu3btzJpoeqXUwadqXKAB&#10;Gmb3L+4UzUcQ7hTcKbhT+BrAvYB7AfcC7gWd3wjwFwX+osBvDXxLtdQK8GTAk8E3nwz+/v46lS6T&#10;aDi1DKfsE8fe+AmGMhMdTi3DUQLs5F3v1Qis3rJ2E5296q9GMlyzZs0UGc62V/jU7JuD8kek5QyC&#10;FVjxhyPWBu4F3Au4F4y/LGQZDk8GPBnwZMCTAU8GPAnxJMSTEE9CPAnxJNT/JAwICNCpdPmpj2Uo&#10;KCjQbEZbzZmd3kDnMyxevJji1Hj9/t89dyQ3+5fHvqwf4uJDG1588cW7776burN0zNIrdR18ChrW&#10;7gGsDawNrA1OAPcC7gXcC7gX8PcVnoR4EuJJiCchnoR4EuJJiCdh+Z+EISEhOmU4k2i44uJia83M&#10;ZLgvv/xSvTfcd8d//unwxtPF1/uH3x/gpzcST4+LFA3XtGlTy6RUM1la05Ttg1/xqRoaaICGznvf&#10;rBpWDlYOVg5+H1muATwZ8GTAkwFPBjwZ8CTEkxBPQjwJ8ST0qSdhYGCgHo2L6uiS4dg2MZS8pipf&#10;fPGFWob7+ujWvblHMs5n1QyqfW/jLjr71lPNhgxn6ZXZs55XUIrlp8oVs2pqy2ZG+I/8SFkbljVb&#10;qdtq3pCWls3sUL/WDsG1TYMa2rgBlLaauKxZViqb0bCEaeM3kOKVNc52x2sNteKVNdR6Zt9uW0tN&#10;Sg9nza71rCs9JN3ts437qJw0YBnzq/yt5tB9hJWDlYOVgye/7b+C8Cmek3hO4jmJ5ySehHgS4kno&#10;7iehfhnOJNv02rVrXPWgu9RS/lAu0pu4uLglS5YoSalPbJn6RdYaISAoWBC+7v/hQy3u0yOx6alD&#10;Sal33HEHT0q16xX3ee/C4c+s+EtlPPqZ1e8Mqmugcyt4BfZfi0r3vvzDG/3Ej6jCxhk95+yw7x5v&#10;Ixr089u3cMSzn6u71W7fYugHn47tyJ3R2YQZUtwjCHwg9mhkfjLiWQnDfZN/FP00b3v92K7161dt&#10;+enYycuXbrBAyMDq9eo0bdmj15DYgXc0D5FZyZlrDM6GV+5PcpQMc5UfGmLqs3VbwbVuanBL1D8e&#10;e3JQz5Y1OF6jEcu5s0Z63pKxncW28hyxN0Lh8d/WrP1iy0+Hjl+4WsguUG/N2/Z4aPgTfSPrhciV&#10;FZ+/e+V+aS20eOLDlH92kjuTvMpMVqZdxsxq+O0j/NJyUK6LnmyYbmNtsQlo0rJH7/jY2NtvCeZd&#10;SCtW7Fd9D9q+Q/EpWJn9qaHz2Y6Vg5WDlaP/7w2wAiu+BvDcwL2AewH3Av6CwpMQT0I8CWvU0Hts&#10;KRNHlMLjcXjkFH+j/lH9qZbwYRCqBRWWFj+37Y0DeTlaFZy8pt8r2VuzjtJ+2XK2pKSEUm6p0DEU&#10;VHL27DFTzMpKinihmqWm51FY9VtsQzapCTUyjRe01shQVsy6EFvpbMJMUVdq/2kI9uZIYAF7vJSV&#10;8h6pFXNUbHvq53lj40b+a8HXaYcvcA2OSvGNSxcOp32TnDhi4PCkjUeviV0SVWoiLwV9k2hCpoS6&#10;4xZMfTY9fFdtuPDqhRP7f/j0jTFPTFiezrwgt41u6APNRs2RyZNOPpz6OXni46NfEkfNNTgq1BsN&#10;+r3nhz7xwvK0q2x2lO5EVrJnhjIyyD/lw2GfqtwuK2WfSt3RWI34JTfEhjbXFpuA7LRvPp48dnyy&#10;OHDFeY7O0XvB2v1r++7Gp+CMlaPn9yDuFNwpuFNwp+C3M56EeBLiSYgnIZ6EeBLiScjXgD6thNUy&#10;l+F4tKpZ4Q8XdbHSgUEIrHEs7ygpcXlF1/Q7YbumpkvK3a7hrYVMs/ePX64WFkoSGxNQLvwvfb9Z&#10;p2UlrAIXPkocl+HsyCvGzkjKkTxhMpxuRop7XEZUfuEpw9eYI6N+VFpYWKiIWVTz1HfTx037+rCs&#10;Q2l4UXgidc7EGav3Xy8uJixGGc5BMlxFsvRNctvu8K/u/fT12d/9LWmdshv6dDhDabE86VxWO73h&#10;jWde+3zPJWsbIBbn/vnplAlL/pSlVa5XGudIlOH4IuGzIC5ClUxHUytyZhVUoAwlUitRhtPnfHHO&#10;yqSPf7lmHLjkjJWbwSphsT4+VWMDDdBw9HcKr4+Vg5WDlYN7Qc9fyLhTcKfgTsGdgr8Z8CTEk9A3&#10;n4R25Q2lgklS6uXLlzVbEkSzONvHHnvMIin1GyGoptjcIBRcfrrLqPk9pun3w1pNSkqNjo5++OGH&#10;LStYesXr7P1k1PNfHjepX/3+F5c+e6+/P50gS/m6/iVbXh80d6epGnPn+K9e7uXnL9aptnX2w+/v&#10;Ei3cMmjW+0PbiHKMBQRiQrmW1ERsdSglYdJK3u3dz65+qSd//tJPZuioCRXqhTekClzTIY1m/7Ln&#10;Xll7UjRxZ8KXLz4gt+XJibyV0lDJWOQjtXBv3yejJkgY7n7um8kPUH0+uoDjq59/bkmWNPzAulH9&#10;hj32yJ2d64WUFeQey9y+bulXP5+SBbpmA9/6z+jIEN4pSyxNfe0fc3dKZGbPe6IN85w7oB4m900m&#10;w/pUMoJV87JxxoP/5raaPfr2e0MjJGI3LmYf3LVxmdGLwKjRH82MbczN+fv77V8yZqI8smfXvtST&#10;SWyWqM2h/bVq4oRP5VEHt+779Mghd3aqG1x27Vzmjs8+WaaMObDtk0nvDGmtDHnT633kET82e96T&#10;7QwG/pE0qP2LR8ur7e5n107uVcaXRMCh5QmTvpKXw9rEB9kdJLb64c1+72qMmmEounxw8/w5y/+U&#10;FOzqD7z02cT7+OpiALUYSjit3QtW1obJzYG2ahygARomt4fqB6wNrA2sDfxOsVwDeDLgyeAjTwb6&#10;npKVlXX27NmLFy9aG3JVul6zZs1GjRp17NgxNDRUc1y493Hv+8i9r6Uz4LukuNWVVqlTp47OJ6GJ&#10;DJebm2utGd+cS/l08ODBn376qenecIoM5ycYyvxKbiT3evOfHR/V6Ye1aiTDdenSRVOGoyZmXnEj&#10;+xYrKo3QtE2b3MOHbwhhvV/6cOztTIOjUrbz3SeTfrwu1Ktb95Iy4tvHLp/Y04/rdAHb3on94FfR&#10;WLOBM+cObsXSKrmso+zVxa9ImgvTZQ4tG//yV3+Lje56+ouJ93F9St1K+VER1PiOaaQi8VTHrM8m&#10;zljHZbjbxy6b0ENuziUYKkxDFEUZpkbJzijo1DQMhn2Lx06UZMG7nl754v3c1cDAaz/MHv/uL9fF&#10;VoEt4ma8NaxTUAkboCxmFeV8N/fNFZk3eI02Q99++7EIWTT02zwz5t1fZDL/GdKaSWAKE0WJU2Q4&#10;zpN3bSZHGgypisDVdOCb/45vrSYmFB34cvrs//7NxcKb+k//aGwXLkIGVDuwdNyL0sjuHL/qhR4s&#10;RdQe6rKd/xn+Ns05K7W6TXh38gP1lfxculSY9YWqt34zPh7TReb8/Zv95RHHzfzP0HZ0rAnDGCjN&#10;QtanY2VNkJyZ1LNMEh8Pr3h68mq+HPh1PumBgdtmPfw+J2g5akJUtHXOiEV7+Jy2eXzuW4Nu4X0p&#10;k65Mt9kbzXtBc21YWkBbNRPQAA3cZZwA7gXcC7gXcC/gbwY8CWkN0N/MW7Zs6dy5c5MmTerXr2/t&#10;yVCVrl+9ejUnJyctLa1Pnz7WlDisDfyWxG9J/JY0WwN169bV+STUlZRqmY9j07pB8Ktm8PNP/Dlp&#10;26nfdfphu5pDUZ0meZNt27ZhpvP2Zx3gsguVX3//H9NjAjv1fqCZ0i9lHPJPWeajOhFRlQHKv5bw&#10;oCQlOklRl4yN2KZhUiYmb2JWX1NBM1XVjJvzKYuba3ZUdNOQB2dgDkk7ml3c+dNvXI0ShAb/eGpI&#10;x0B5vzOezOznF9zy4ScfaSMdtVt8+Nfd2SynUmquSqMVrUrpsZbDVEK3uHqr7bOKvjmx4A6PDryr&#10;ulThwp9/7pf34KOd+4zzo/igRMNpo879fvPP8qgjHnns/rpKbil3jPXWrX6DNl37Dp4wdcagDiIT&#10;aTEYnTQwiPJ1Oc5WvXecFNXIUoZNklnldcW2kzNbXObrJL+4ROmwRvW6xs3mtDKR1VQR/Q4aup8M&#10;JhWxcrBysHLk57n5/htYG1gbWBuWawC/NXzwyZCZmdm2bdvIyEgf0eDoT/FatWrReCkl68CBA3gS&#10;4kmIJyGe/Dqf/Pq1L5MYN2thxorGodiNj4+3Hg0n1yq82rlBuw2PfHJLjYb6HTKrSdFwt91220MP&#10;PWRpwdIrXmfv4rGTpLA0ocmA5+7Z/8HqI4IQHvfmG3GtAwODgujztzZQ2N+tY6a22jRrzQnequuo&#10;xc/1YPFKQUFBAdv/8+j83eLlpgNeTRrcmgV8KfmnXHJSC09iqNeBpeNfXsXDn+4Yt3zCfeQeb2KW&#10;TqjoREqAGFc5SaqhpNRpkj+3j0l5lo6bVUXbSXas5Sea0aBouCX/fFHCcEfCZ8/fR/2yUMCd7w95&#10;X8rHbTZo1tz41nzfNPpUcZVGkPvdG+NSMjmZzsPmT+tfT4r/+iFpwDyertv0kdfeeawV04wUMopQ&#10;qCiP3Kxm7B5Fw70hR9Y1jX397cdaKcR4fUPh97OfWigFhnUe9tHUfjfxWEVVoNkdCV9MuJeF8tlB&#10;vWte/NtbuQ7X9skP3hjQgG+1ptbs6CM+EQoNHoO29e1YecSxr84Z0kZMSqVFwoEI+z8dJ682cub5&#10;+0p50GLgkS+f+9fX0nJI+GJiDykaLiDgpzlxH0oETUddreTKmcM/L/mPkpTa8tE3Xx/YgkVosjVp&#10;MyDO2r3AZxCfcg6goeYAGqCBJwOeDGZR6nhOWj4W8DvUjAmeG7753Ni0adOAAQNImdK8R6rwRfpn&#10;+88//5zGrv9vhhs3buzatYuC6ZR9e6oMH/qVQadA3n777ZZqLJ4MvvlkwLcJy7tb/79VmETDcQ3C&#10;svBbS31d1wMluPbe8wcmbJ9VVGptU3xdZhRxxMwxS694BZM98A1hzVqICbo5f/5xkn1aun9fhph6&#10;26x1RKjpdvkqjVNx7OT6158aPnz4sGHDnnzyyccff5yycanQ1niPPfbOj6bbdRkDxX5bSPWp1VNP&#10;PTV06FCSLOUmj038/JC1fFImVqlng0tZKvmPp6Pyvwh1zJF6bGxkfAYPnTyhTEaThhFcg6OPuFao&#10;7OZWv3WrxjKDE6eP8WA6FghmjOU6+d/XnqAxKsMcMmSIiEUiI7vP/t/KDKoj66RN9JTxMtGpeni4&#10;Eq14Ke+M7IPaid+Sh1pBPfHzw0y45G4cOnZEjoULrF+3oRJ5x1VCKdlVTrzlcqT6sWJcpjJUI391&#10;1JtB2qJOHK8qSk6eLj4LyrBPrnvVxPlhCc+/oWhwQs27+t5/C5s4LtFaW+3ymje/Q9UrBG1BQ/+z&#10;HazACk8VHb9hTargGYvnBp4beG5U7efGtWvXfFCDoz/a6R/CSYnT+e2YqhGo1NTUvLy8qqfB8W+g&#10;NMBt27adP39e57dyPBmq9pMB82s5v7rkLbGS3qRUy1BMHX0YhOBaaw9992Zaso7KVqtYdm3nispS&#10;40Ztolq1ZdqVcDQr8zI1PLFvnxj/Vj2iJQU2mXTK/1mYG9fjsFJTfxNuX+lF+acDae830QFelIA7&#10;ZWM4RVRSFCLbHMyGwPuiTEv5erPGjaSMSBPxi58/EBTADo8QC/0uobZS/qluMspILYdsdNuCsnqw&#10;JrLkuXNnFfFRnw+KbepONeqGNzdgo+aE1cqjWo+ztvue4rlqCszHINUxqm3GCjrXlSAEN3ngmRnj&#10;uqs3eHT4LkADEAABEAABEAABEAABECg3AT1fi6pwHf38fv75Z91/7XsxMNoyTz8T1AQBnyKg/8bW&#10;K8OJUWY29BNrPfoJgTXe+S3588Mb9ftkqR9Zmzwzr+RqJgb8OrdpK144eDCj0JD3x97D7IfAzu1v&#10;Y/mDqqpWD7yw4jnfl4wVsV9d46M20iZronbKHdZqaUx6VYeVqaUlSybmNIy1pXemffGQLSkMTb3V&#10;HXuvEgS5jkZF9FjPMCUyXB6W+Vj6qzZltKvEAJITxhqikCb5oMsJ2utP2t+NY5FNSaOmK0pGqnqz&#10;Px4PyAtfHupwN5X65sS9wFrbIxj+wKiJry1YOGdMt0aBxghBrslaWe2SJ/hUvcJAAzQc/K2B+0gD&#10;GO4j3Ee4j5S/f6yh4H+Z4FOFAGhUyeeGnr/+q3Ad/U9CykitwhyUoV2/ft3+91DTGngyVMknA578&#10;tgUO208DvTKcWR8OPGL8AwsMpS//nPTnRVH/cqrY+PvG/uDrtAwXEyxL9h/cU/jH/oOiB+GtIvxL&#10;w2/S2LSOGTQ62fTh6ctoFzwqS5cuXb58+YoVK2iPALFM7CHv1m+uxN3+z5SUFGpC/122bNlnn32m&#10;tPp3fIS08b/FH22mYFSHRIgjVLQw/ShMVC6VEfn6yVOnJMtK5J1xmxg6EECuFxYWxv/K5MKhfLnp&#10;gBnL+TA5GdUwGRm12qgErNpYRSbU5ZhB4xCaNKY5lP/YNV6+/Z+fWUH9jkxaPETCiJONmrfnep+a&#10;kkoBVMITtcVZZSBsXhQTJsNTGbYy7CYDXiXnk997/ek+LYKk6jk/f7PrREE1Zes6rhUqruqffdQE&#10;ARAAARAAARAAARAAgfITcOrbW9Vp5BDAqjNsmyNxiAkqg4DvEND/BHC/DEe+BNY4dfXUuB9m5BZd&#10;0++ZtrihYw4tuogIbxXKLubv3ffFnj/ErdEatY1oZLqLnJkiY+kn71kzwZtfN2tirb7aguVoNLUz&#10;JzQ4ksssw+you7bNmktnoApC9rE/LH3mff2dtf+U/Fmzxi35W9FbkxbqMWrCsflPHxp5mwoQsbsT&#10;J6XzMyiHOLSG3L1lQJ5d1OpRnz13xGwY/MespROfeP6VT1b+8Pux3CJ5vJpzyutLrmotaP6RzqUe&#10;WPuWO4a+MPLOGrx+8eXdi175eHcB+6d1dbye07eDjjsGVUAABEAABEAABEAABEBAm4DOv2mrajX9&#10;y6KqErD2vVg/GdQEAR8hoP8hoEuGEyiayDTiXn8HXNAQgmv/79RvL2yfXVTm8HEN1ubM0iu1iCP2&#10;Wz00hAU93da+o7g9XN6On/5kR3uyjeHaijFSGloJE1DUkppKT5HyQ8mkFEplEk6lPnGA+lCHmBkT&#10;S+W2HKDZ0NTuKDqOcVDUgUbeQ9bSp+kAH7G8tVnR+AyGU2fOSrPUqOHNzDIXjyLbdpAnL+/X3f+T&#10;BSeqoHLm6M87edAglaYtW9bWnG7uoTpn1uw9+5T1a74dnqVKxRlzg8bx/patOBEW3pwfGSF9qjgk&#10;+2DmCYsfk11jdW9tr4z674yM48yQqiNm9uiffxy5evTP9Svem/nyxz/lSynD9H9NmsjnRJw7d06a&#10;NhUr47Zzgf7+4oLSkj+l0Yn3kQqm8r7OPU8+KQtxgnB959JFOy+L9ZQ4ODEr1erjy8a9IK5n8/tX&#10;bQifgoYTz1isK/OnN+4yFRE8VfBUwVNF+lMHTwY8GazcDN71nNT8IuChF9cNF/94vm3OPpc5qDmH&#10;mjPosi493hD+CsL3MuN3dvymU/+m033z6pLhLJ8+uu2rKgbXWr5/9QeZnzvR1jH11NhBXcqnpJ+C&#10;Ilq2EC9SpqT4/y2bR5hmWMqCh6QEmcpz6lxF6SxR1fZhphvMmQxOffyo0kLcc0yUieRiHJ0FGrUy&#10;ZS7aSc1qhFaXm504uU/erq7s0tWrsuAZGEgpj5LCJYTdc8etcjzctR0pH28/L9lRhKeCvUv/s+qI&#10;ZDMw4t67IyTJStKSVE6KMqRfNZY3aTxoVb23mqJTav8CUytSsgbHezEYzqZu2JYrVbjprttvtb1s&#10;zB1gh76qEkvDut+pjPrYprXbL6glUBr5mdTla7KlHqrf3a27v8SRPmoYVk/6oDhj948XRJXNOJqs&#10;tN9OSx83asSUQjZj4scma0hZV5a6r7S66t47NK6TKBazcv23L1b9xiVSZZWwN47dCKgNAiAAAiAA&#10;AiAAAiAAAuUjYPuPcI1PJS3M5B/oh69z2Iy+BnJnbutAPzx9DleFWvqZoCYI+BQB/be3LhmuTDDQ&#10;y6zo70Oq6RdQ5h80bdf7m//e5VBbazOn6RVXQMxL4zbtGqmuNWvVura4bX+dsDCLuqYGjPuIGQ/x&#10;JH2HnSYqyTz8N4xlr2biHT+Uk/5HmpW1rb7M8lol7UYev5XxNm3Rqq40iBObV67Ze+FGSenVYzs+&#10;35QhXQ1rF9FSDErjJSxm8CNKYur1tMUz3lrx074L11hebcGlIz+vnPncq1//JSt4TfsMjWkm+mEt&#10;aZdEOK7DmR1uIEmN1fwMftbFIzORSfzRYLh+/tDva96Z/kmatMtpYOf+fTtqzqu8skSgihLH3gQw&#10;1Mquan5+dfvFx8qjviYO+ud9F66TylZw6ejPy6a++NHvcmfNY/rc7ccO0qA4N1Zqd+zYSurnxh/L&#10;Z3/4w/7z4rakhbnHfvvqzbf/K+fN1u/UviWPzRNHoVpXXJHjA1BNhNF57nnD/k89GqFkDF//ec26&#10;Q6qlb321s0r4VP2UAA3QcPy3Bu4jc2a4j3Af4T7iBHAv4F7AveDQFzd15WFrOby1wwRh+UC9MWr7&#10;5twm/mnvNl3NwfFoLgDXfDvW6UmDbvHx3RrorGxWrTxtrfdoxgTPSTwn8ZzkBPTfpib60YkTyl5c&#10;diwMHz6cNua/5ZZbeL0ntkz9IusbIaimvY79hOLrrWo32xL3actaTe1VZp+/+OKLHTt2jImJ0VOZ&#10;18la9uyUb/hAmj78yqzHItgeW78vGv/BDklpqdNr4rtPRTHh5sjXU978lm+CFj1m6XP3sZokJwXs&#10;eP/x5N909Ngsbtb7T7XjEtWB5ROmrtHD766nv578IFe1FD2O97V/2bNTJc9vF90xMGfEohzcaemV&#10;4djqxMmfHbKS7BsYEf/qjIduETcaU+yc/+GdyQv+Z2+jvprt4198+eE2AeJpEpLKtv29+I//5xAZ&#10;ZaQWrbbMHvjhbru2AtsMef3Vh5qy42i52BdwdNWL09eetNtQEO56erVImqGm5me3JNkbdWDz2Klv&#10;xLcLFG8hWWkt+eXDcf/ZZptWYMSQ16c/xJY00wBpvrJXviA7GT122QRxaYkzuePfQxZwgk0GzJj9&#10;WGveEe/LkLPmlVe+zJamMqD14Fdfj23JZ42K2WrRAQBVQAAEQAAEQAAEQAAEQKBcBDZs2DBu3DgH&#10;TFCA2sDlVJ9kuGWxvJ3GJWsGSYbrnPinSWv9fUv93Jq094/JnfQ3s1pz4cKF/fv312mIQOmsqa5G&#10;QllcZB1+5XLmmpW7zpsboRq9hB80PtDRW3naWjevn4kOF1EFBKoOgWbN5P2s7I3JJBrOXuXyf26g&#10;4xqO5uX834+v5zl1XIPTHrRrIZ0zIAgBEeHKRmFO2+MNWQiZLP3qNiWf86BoxrpbWqkYPmDYkA6a&#10;Cmhg2N0jnnmYNDhqqRb+bn5w8tsvD+wYpsReWVgObvLAM69PHtCWa3DGyD7tg0MtHVOTkfNhHR9n&#10;YFin+H9NHXCLcRM6FuAmBZzZN8f+EVs635VZEEfdv2WwlYbU2eDJ04e05QmpKj076J5xM0Z0tQUr&#10;PGbC0w9Lt5y1sEHb7nLC/q0eHTFACVUsOfLt2m25UrKwQ+K6fTSoAQIgAAIgAAIgAAIgAAIVRCD2&#10;UYqIo7L8ayU5VY56438FS8FvsgbHqlL8HBW2zZtZVZNQOTu7wZklyLpy0zhXoBM1uMs/kdrHyk+X&#10;m0c4GfXmCmdgAwRAoMIIVLAMR+Oi4xpqbj669bX/zXf/IOvWaSg92cPatpEi94Twlm2YEiN+wDMI&#10;xaIVnmbXQ0MZk2z4eaB2K0sV5NNW7QYu6hZ0gjoOevPDt8b2bNOoJu0Cx0pQzbotoh99/q25z/So&#10;b6phSTz8Gt755Ix5H0xPGNAtolGdEHlTsqCa9cI7xzzxctKH74zp1pA0OA5KScjV7RKlMRu3V3MA&#10;juy+6Ma/Zr879WGmBJq4odpVzw5y8kF1ZgXj0PDOUbMXvPPS0L6dWiiDDggJC+/cl3U2JbZDsDib&#10;qkUh8gpu/fCU+W9PebJv5/C6NSTEpOeGhDVqc88jCa9/MPPJ2+qrDqwQk2GNS4u/tYZOnhAGmd63&#10;HzrOKMTlp32xkg5NlYrdBaN3BaIeCIAACIAACIAACIAACFQggYjOfKNnSYcjdYxC3ihojf19uzeJ&#10;PiPVjdJQO03+Q/yJipTSKkW1SVWlFFepth3/mXrHwvLk5FjZcgUO205X7aIjhcw1qfKpdAdTV+4S&#10;usVT7CEvFqmopNqZfiLmnHaLsaiuVJQD7ZQLRrPGtjHtPAcJPAEB3yBQwUmpMtSyEqG0cPGDs0Z3&#10;iLPN2YmkVB4DRSIQ396LB3PxnD7lI+UiXScHFLGG1+QZgtwIV9m4jKIUM5mG1+f2lT3FqBWvz89w&#10;UFQY5aJa2+KfUnPeIzdCV3iGIxVeWZOVEvPFW2lqglI6p8qO0pe6CfeNe8L/y68o+77xT9VO8jrK&#10;LmxmZKQd8UTnLXUojp1twyZ7riZm5oZ6CHzKFFA6UasXgDJq7hX/SHPIHLuyGNTrQRksb8s5KOtH&#10;3Yqaqz/i8GnU3HNLvAoQvgZ4brKyzHzj0YRRggAIgAAIgAAIgAAIVD4BVySlsoA2MdVUzFSN4D8o&#10;qaMmeah2k1JNE0+t/yRIXZYnQ9W9SaksFq7OHwsVGc50rtmnzY9Tliopc2JSar2YcbddFrNW28nv&#10;5Gg6ZkK5KKjsWialqs2KkXhWure18JCUWvm3JTzwSAIem5Qq0/IPFKoFTv45affZve4DqBa8uETC&#10;i9lRnurr/L0izSg/KhIS17yUfFL1Gz4QRZBSVDNeR2mlpElqxogpSp9apLOLyEzaU9Q0SxFNcU+t&#10;Gan1HXXIlRqXWmgzc5JrWGZkNClpDkRtjVdQqCpIzaZMaWIp29lGbTlqpUelL7Vepu5IoWEpKSqr&#10;S9Hg1JzVMqWykNQL0nI4lnbsrgFUAAEQAAEQAAEQAAEQAAHPJ7Dvu8+ZICf8mdiZ/xXMBTqbRZWX&#10;Ku47p6N0ahcl1lK68bSMVKFenTqXL1+yNpTz2ccvqz9r17L58T/4znEHjx2vI+evXs5M49F0ly5L&#10;1RtENK9z/JgcYmduXm1WaasDJ6qAAAi4kEDFJ6WKzlP0kH/wxYLcsT+8cvL6OReOh5syk0UUUUNR&#10;c9SyjiJ4cf1F/aOZDqWWxsykE0W5Uwc3mVkzkwUVRcZs+GoLajXHGiXFrHp0yljMRqr2Uz06JdjK&#10;TKxUHxBhQ8KzJGOmQynKoHoUCkMzz81mxIYGZ62hJmr1Rd5QOf1AjUItgSlaqk5WyozzRWip+ikX&#10;lY800andUwugLr9TYBAEQAAEQAAEQAAEQAAE3E0gey9X2oY9Kh3aQO+NiabSv8HLBzqYOcMkOPnU&#10;BjkrVY+/sct4vqtcmB7nKeevyj7VqVPPYihyAqlycoNYo0G9OkLz+6V01fub2wBgRd3TNqsHJOqA&#10;AAi4mkAlyXBsGHRcQ629Z/c+//PbRaVWjvl0drRc7NDUaMz0F66bmKkeXPjg+gjXoRQ1Sm1TLeIo&#10;ipLdVpoBU8pALQVEy9grSypqxUftsNpt7hi1NVPiFDXKsqGZNsf7VXtoDY4lGWszaYOzpXE1Cj0T&#10;ZCM2TT1q/l7xWe08Hy8nZqbEaXLmdcwWg6aMqKw6/qlaptRcvZo6prP3B9qBAAiAAAiAAAiAAAiA&#10;QIURWPe1GMJ2a1IiqXCdHnpCFMf+3JutxwE5eI43dqzQXnNc4pP1uIyD+xyz4M7aFNQm1KlndihD&#10;uxj50IY1mepouPOXLgvH5cMcKFnW+smpSlic2ndrZt05PtgGARCwRsA1MpyBNDUnXiRuhNT++uC3&#10;b+9Z7MIZUmQmRelQiyNq+UNRTCw1EUWJs6FSKR+po7fUop41YUuRh7irSlHLN5YSkm1E6lAvTQFL&#10;rcFxU5rRYZaao1pXsmSraFjWJDkbMqJZvJgZLnW0GldLFT62G1obgjJkM63TrF8zKU1hRW8slTgb&#10;TvLulCbKIrHEriDSlPysrRYX3jIwBQIgAAIgAAIgAAIgAALuIUDRbGIi6a1JKyZ3Yl10mvy6eHDq&#10;8oHG4DQW8ib+JOeSKoKZklzKVTtJ0bPvKlk0pqFK0Xi3PvGQ6IGHlINpmUJknHJCQruY+G7tKOiN&#10;Z5Sy3FK1nyTaNb+tmyTatYuxfq4CCXZyyqpig8XSaZv1EBRwAwR8i4BrZLiikiKh6Ibjr+tCSQEl&#10;qL66c86yA//VfdSo/RkyC0cyU3DMBBG1LKLUpD4UDcVMpNMMslMENf2tFCfV4zFzRu2P3WFbtuWe&#10;q4dvZsRM+FPriUpDMx1NrcTZIKOkZyr1Nf0381nNVglU1PTfdkN1AJplcxujVmtwelgpw9TsxWwV&#10;KSg0l5x6CZnpjGqdzu4yQAUQAAEQAAEQAAEQAAEQqHQCdPipWFhCKTutVDr0lPlF+aKGtSTFyVXU&#10;+8PFLmOfyFu6kZIWu4zHsvHKXwuihKerKNvCySemqlzQZcDdlc7vWrkms46Sair8sevgrj+O89zT&#10;XrRxnEn/B1PXHG8ex9NS7xesbv5GW8el/nQ5Uqyo2Dhv3ay7xwj7IAAClgRcc1LqtznbMy4dCvQP&#10;chgxaW9+QmFJQbOaDYe1HeDvZy4LOnFSqsM+oAEIgAAIgAAIgAAIgAAIgAAIgIAFAYdPSq1CDN17&#10;UqrXgsJJqV47dXDcvQT0n5TqGhnOfaOBDOc+trAMAiAAAiAAAiAAAiAAAiAAAjYIQIbTuTwIlM6a&#10;3l4NMpy3zyD8dxMB/TKca5JS3TQMmAUBEAABEAABEAABEAABEAABEAABEAABEACBqkHASRmOtsSq&#10;U8dk00g34QgJCVH2zHJTFzALAiAAAiAAAiAAAiAAAiAAAiAAAiAAAiAAAu4m4GRSaq9evUaNGlW3&#10;bl06/9l9LtLO9KtXr37kkUfi4uLc1wssgwAIgAAIgAAIgAAIgAAIgAAIWBJAUqrOVYGkVJ2gUA0E&#10;qioBtyelTpkypUaNGqWlpWXuLCUlJQ899NAdd9xRVecJ4wIBEAABEAABEAABEAABEAABEAABEAAB&#10;EPARAibRcKtWrfKRYWOYIAACIAACIAACIAACIAACIAACtglQfEe3bt18k9KuXbtOnDjhm2PHqEEA&#10;BBwlMHjwYJ1NTGQ4nW1QDQRAAARAAARAAARAAARAAARAAARAAARAAARAwCECTh7R4FAfqAwCIAAC&#10;IAACIAACIAACIAACIAACIAACIAACPk4AMpyPLwAMHwRAAARAAARAAARAAARAAARAAARAAARAoCII&#10;QIarCMroAwRAAARAAARAAARAAARAAARAAARAAARAwMcJQIbz8QWA4YMACIAACIAACIAACIAACIAA&#10;CIAACIAACFQEAchwFUEZfYAACIAACIAACIAACIAACIAACIAACIAACPg4AchwPr4AMHwQAAEQAAEQ&#10;AAEQAAEQAAEQAAEQAAEQAIGKIAAZriIoow8QAAEQAAEQAAEQAAEQAAEQAAEQAAEQAAEfJwAZzscX&#10;AIYPAiAAAiAAAiAAAiAAAiAAAiAAAiAAAiBQEQQgw1UEZfQBAiAAAiAAAiAAAiAAAiAAAiAAAiAA&#10;AiDg4wQgw/n4AsDwQQAEQAAEQAAEQAAEQAAEQAAEQAAEQAAEKoIAZLiKoIw+QAAEQAAEQAAEQAAE&#10;QAAEQAAEQAAEQAAEfJwAZDgfXwAYPgiAAAiAAAiAAAiAAAiAAAiAAAiAAAiAQEUQgAxXEZTRBwiA&#10;AAiAAAiAAAiAAAiAAAiAAAiAAAiAgI8TgAzn4wsAwwcBEAABEAABEAABEAABEAABEAABEAABEKgI&#10;An4Gg6Ei+kEfIAACIAACIAACIAACIAACIAACIAACbiawatUqN/cA8yAAAuYEBg8erBMKZDidoFAN&#10;BEAABEAABEAABEAABEAABEAABDydAMlwA/t09XQv4Z9MYO3m9OjoaJ/lkZaWVrduXbcOPzc31632&#10;uXH9MhySUitgOtAFCIAACIAACIAACIAACIAACIAACIAACICArxOADOfrKwDjBwEQAAEQAAEQAAEQ&#10;AAEQAAEQAAEQAAEQqAACkOEqADK6AAEQAAEQAAEQAAEQAAEQAAEQAAEQAAEQ8HUC2BvO11cAxg8C&#10;IAACIAACIAACIAACIAACIFBlCOjcG27F21F8yE/+K6PKjN0bB2J3b7jT+aU/Xyq+UFhWUCaUlJX6&#10;lZbWC/Tr07h6sxqB3jheM5917g2Xc/b67qzcA39fvXS1mCzcVDuoQ/Na3TvXb1wvxC4E23vDtT+5&#10;t6ywyFBaVFZUWFrMjAtl+WXFfuz/S0sMpcVlJSWlBTeu5ufnD3rWRl/YG87uRKACCIAACIAACIAA&#10;CIAACIAACIAACPgWgU+mSOobDXvg/f2Vwb/zuPG6bxHx7NGuPlmw4mTR18fylh88u+LAmZWHzn99&#10;LHfd31f+ve/iR1kXPdt313hXVFy6YuvxdbvzGje75ZEHuyYM6T5pRK+nh95/Z9dOq3Ze/HrHyZJS&#10;g9M9dTp3KKzDbfWiomu1alejRUTNpuH0CmnYsnqz8OpNWlRv1Lx64+bVb24SUq9haM3aF5YkOd2R&#10;uiGSUl2CEUZAAARAAARAAARAAARAAARAAARAwKMJkAb3eO/b6L/0eix+VECjhoOf6sV/HN0nFEqc&#10;R00eaUuLjhf8dPbGlwdOZ+fdKJLFpuIyw8nrxT+fu/Hjmesv7z5ZUlbmUW671hnS4Ob/95hfcNg/&#10;7ulgKBNurlu9ddOwsFpBl67kn75449mh9zVv3nzhhmNlZU4qcaXFReRwWXFRSf6NosvsQNWSogKh&#10;zEDxcaWFNyhErvDi+eJrV+m6f2CQq4YGGc5VJGEHBEAABEAABEAABEAABEAABEAABDyUAGWhjnim&#10;1/W/6g1o04te/mER9KpW48Hh40bR9aAW7UiJe6lHpId673tufX2y4M8LN3adyqOh1wkOSLyr1bGE&#10;nhcn9E4f0f3lO1vVDg44dr3k8JWi9zLPVmE2q7afrH/TTdGdmp84mzs2LnrEgC4P3dduUK+O4wff&#10;+Y+7W3+348BtHVpEd45Y/+sZ5yCU5l8vvnKp+PKlkHoNWsY9eePMydIb1+hK0ZVLJMBdOXag3dhJ&#10;FBlXfIMpcQFBrlHiIMM5N1loBQIgAAIgAAIgAAIgAAIgAAIgAAJeQ4D2gFv12Q8hLdryV2leNn/R&#10;AAzFLei/s1Nu/Ht7pteMp0o7eqagLCffwDW45rVDfxp6F8lwtYL8S8sMTWsGv3hH+NcPR9YJ9DtR&#10;aPjt7LXsvPwqCePv8/nHzpfeFdXy1LkrD9/XrkXjsPQDp1+cm/rSu6lZx87f2anpPbc2/23fiXu6&#10;tPop4/zFKyyuzeFSWkrBbvkXz9e/7Y6aLdp2eGbqtb+O0g5xZYUFV3IORL82P6x9VLN/DCwVZThX&#10;FchwriIJOyAAAiAAAiAAAiAAAiAAAiAAAiDguQRuXBZqdr2FXtXbHVq98tNlC9mr6OgeelGUXMMm&#10;bFt6FE8g8P25wt/PXOaeLH8oimLf3vn+t8cWrBmT8t3GvUdJjGt3c9jCB9v5lZWeK/FLOXi+3D4X&#10;TGl9vjV7XVqcU05j3NSVbeU0Iwjb/jzfNrxhfmEJJd7mXSv44+CZlPV76tSuERwcvHvvCTLfrGHt&#10;vGv5fxw6N+6xbr/sc2anvOL8G2X5TMQ89Om8gvNnqjds0vWN+YW55wsvX7jn/ZU1moZfP5mz5/Xx&#10;/tVrSac3lHtQZAAynCsowgYIgAAIgAAIgAAIgAAIgAAIgAAIeCoBykil16jJb3EHl87/gYLj/jmb&#10;vb7c8kfBsfzS3NNP3NGBklK18lJ/f+PB+G4Pxo/48iRv/teXifRjtwcTlx9304ClHrs9OH+HnR54&#10;TcUTsx/d5J7bzRYZhONXmTzUv1WDTjfVGrVs03++/+3ni0XfXSwbnZr5S84ZUuJub94wvCTvepnf&#10;33nXTRzKuT5Q0tS4snZ+yjY7Dm+bcvUrQRiyuMGRI/XGhLt9dDo7OHLqer2wmjcKi0OCg7b+lvPx&#10;N79XDw3Ju3rj8rUbD97ZiozsO3quWrVqV/OLatYMpUNUdZo1q8Y2g6Ot30Jrpc+ccOPsKVLiOj0z&#10;LXLim1yD2/nPGP+aYWXFhc4Z12wFGc6FMGEKBEAABEAABEAABEAABEAABEAABDyRwCN33MZTUM1K&#10;3jF2IagO2+l/Yq+bbLh+6JO1oih2cvuPOe4d4S+7N0odbP/xF4e6un3G1pW7tiYNa+5QK4+rfKXY&#10;wM9k6HxTzYyzebsPHitu0Kykzk01a9cuC62VcZnOaTDQsQRNQ/wNJSXnbmiKRMGLj5CsVmuIIHw1&#10;xnZsWsmRLOrKPyLcszhcuUHDFG4UFBcWl4aGBIfVrnHtRmFpSclr4x64pWGdr7fu/23/6YCAAKpw&#10;Ljc/91qxE95T8imdxkAvahva8JbMd6bkHcio2ym6bqcueft++y3xqeBGChRDSZFTea8WbkGGc2Km&#10;0AQEQAAEQAAEQAAEQAAEQAAEQAAEvInAf3/7w4a7RZeZOPDeDxes1wlvGyGKYsd/3yKEt1XXO75u&#10;hBguZxoid3J5ghin9uV8dj1h3V+siRLmZhJeZ9bpjh3blSsbd/yu+tSkebekdcsT3hEFu5yPRsV3&#10;S6KaptFw2o7xOvOXSzF9llF+0ljecEwBFOq+UGT5cm6JlJSV8oYkju48dqYsKKQsuDr9mNync+2g&#10;gEFtG5YaDPSqGRLsV1pcUmrjsNSACHbqRsmRHG5PST5lUXIDF5fQpW1TcmexLQFLZz14vvXA6zlC&#10;yeKBYnbq4issmI5d0W7IuC++xAPuLMPujsgf8V6cKDQsOrA0v6BEeV3Ivf7c43ffFFZ97bYD6346&#10;FBwUxD86d/GGE/bZmIvy6ThUQ1kxvfxMc7INYvJoUCATQw2lpQGlzsh8ml5BhnNustAKBEAABEAA&#10;BEAABEAABEAABEAABLyDAKWg0ot2guMBcXQ66juPR/HXyN7tuAb37rr9dESD9VMamvd+IJxEsb9+&#10;+UV44J7WxnH//saozw8JPeawMLSX+zFFTJ1JmvPRJ4qmRvrXOxsjnviS1fzP0xHCoU9e1JK6fv9x&#10;M1kng2RNEDavklNfxeZC+NOfUnPxlRg7LFmswy8m3m46GbYd275FmCA6TG6IUX6/zH/8kxyhz8uS&#10;8a0rZ9zj2OTmvmt+kqblFZ0WAw1lgdWYLHT8csHlgiKuwVG5s3GdH+PvqBHgz2W4g2cu+JWW1g70&#10;t2o2p3A9SWyRwQ+GUxXS4K5+FVl9K4uSqzs1UsiclUv5qj1ns/dUWFLq2hqsIiuls2YpQXbaDYVt&#10;Vx6cVSoMqXWEGWSv2T0VRwrXC7V5LF7mrBvbdA7btFq9WoGXLt+gYDf+up5fVFpW2qZ5/ZzTeUu/&#10;/YPi4Eik4x9duny9QZ1gJzopo33nigoFg4FeN878fWtiEp3JkJe1h14UE3f7W0uunT8VIFwPqFZo&#10;KLoWKEjaqBMdqZtAhisnQDQHARAAARAAARAAARAAARAAARAAAS8gQPmnJWfOkhKXfzR4WJ9eJMDR&#10;fnBcg9NTwu+5p+3mVTN+FHrf09RYnyeQ9rnrPnbp9gf60H/VmaSyapYc24LXzP78cRaM9uJHYoLs&#10;kePSfnOKwb++XCUb5NZytvwi1pE6Gqw34dSOYz3GPq6M4niOssnd5nfKs+2dWndzWoOjsQb5GW4O&#10;DaA3G4+db9+wbodG9Tkfkt5qBAcyDa5M+O3oqdN516r5V2tWRxLpTCexcAwFqT14I5NkMi6ubSui&#10;DeCEzBsPsuA1HgEnZB2xFqrmP3WrKK5RW9sNv7qqdbZD8MQxzH+xKLF4elaZsU5EkxrnL12hveH4&#10;K7+opKjE0PfZZf83a71B8CssKVU+unz1eueWtR2zLtamTd/YuahFhYWXLtw27b2QBo1oe7gDn8zO&#10;mj+D3tDZqfd8sL74ygWhrKRMKC1EUqoTiNEEBEAABEAABEAABEAABEAABEAABHyQAAW+DW1f/2pW&#10;wZWtvxT8dYgIqAU4w9VztDGc1vkMKlTNb+8dkXNIuKdHeXZek6LhpIi2pUYtjHckbzwnymGTWVic&#10;cOjH38WEVjeXe57Z9ekTcrIty3JVjqRwqGOuvpVHg6PmjzSt0bJGIL25WlSy8a+89vWqVxNPEqD9&#10;4kiDEzeGM7y2dltZSPVqxYUJkY21PAxevLU6i3L76qrJEQ1SNJwUv7bWKJbZG6Vlw561j/AuWGE5&#10;rU7nn2r2ff+tDU6cPk8npfIXRb2VlZZt+nD413Pir14rUK5fvVF4OOf0HW3D7A1A43NDMW0MV1B4&#10;Obf9uJfpcAaS3n5/5Z8BoTUCa9b5/YWH6YgGOqjh1ldTSIkzFBX4l7kmL1Wv7O3EeNAEBEAABEAA&#10;BEAABEAABEAABEAABEDAEwi8/GXGFwculhz/M2XLwX+nbKWjUblXlItKL3pDG8NZz0jldZsOS165&#10;i+La1OO55y4xdXS3eHqDlE/6gGY6J6+Z/flSec+1HUnx5kmptPEci5LjKa48y5Wa/LKdotWkjpQc&#10;Ve5E45YRVujqd0wx0Dx2qdjvl/8Ml69JG8nx0fFN5SzemztQTg2OzDWrEdi2VmDLGiyg7OvDZ7/J&#10;Pu8nHtZZVsYEOC7GvT3kH9Xr3XRP4zod69fURhBe472pLF9VOqKhZxCliFI0XPI2qfq2KfYPUWVV&#10;bTQMr7FWTEfdKnbk2tLsptC72tc7deZiQVEJfxXLu+DRG+XihQt5fW5vGFbTPCNYjzMUDVd8gx2x&#10;emrL+suH9qa//mzoTfUNtDFfWWnwzeHp/3qUDmo4sf5TRr6khMLh9Ni0WwcynF1EqAACIAACIAAC&#10;IAACIAACIAACIAACXk+AK3H0X5LbSHqjCDhlPzgdGpy14d8+gwWRbZ/MJCq+d9szYoKqZaFjTNmW&#10;cBunS2cg8GA3ddnxBW0zJ7T950DZwu0jmCKW89EXdPwCNed7z8nHQbAzGZr2eECsIB3RoDam3zHW&#10;6i/5xAaKwuObxFlE6lXoAkhoVy+8un+zYLZDXGmNOvSiN52W7LjjtU/uev2Tbm8sGvnJGkPuhTe7&#10;t7LhVviY2uK+b5SgSoelhswWt4T7aox0osIYlqSqp2g3VJ/PwDeJcyC2Tk+3gjC4R9Nmdf3On8+9&#10;caOoqLiMAt9Gvb52/NvfCX7VaGO4q9fyz567GNEwoE/Xm/XZM69VUljI8lIL83MP7Ml8b4Z/cGhJ&#10;QWlpYUEpbRhXWlQtsPofrw6/mP4TNSMZzrkuLFv5GWgvOhQQAAEQAAEQAAEQAAEQAAEQAAEQAAHv&#10;J7Bq1aqBfbraHYeSf2ovAs6uJVQoF4G1m9Ojo6Otmfj3n6d/O3vtXInf9TK/MoFJciTiBJBCVHCd&#10;4uDeub9Nufr2gMZpaWl169a17cgPf5zf8L+zgcGhAYFB1cQDTSkksLioyFCSTzrd7W3tNM/NzbVm&#10;33/prKBatQODQgKC+AkPkj5WzVBEJ6hWK6ZTaIvYWbQFBTfyS45eLWw+aa41U4MHD9aJEzKcTlCo&#10;BgIgAAIgAAIgAAIgAAIgAAIgAAKeTkCnDOfpw/AZ/2zLcIQh52rhZwfPHb50/dz1gpLSstrBgRFh&#10;of+MbEr/rQKQ9MhwNMyzuQX/O5B74O+rF64UkRJH56K2bVbj3s719eSi2pDhyPK5j18zGKoFBAUa&#10;/KqVFhb6Bwf7GcqqGUqriTvBlZSU+FEgXHFZQVmZDQ2OakKGqwKrEUMAARAAARAAARAAARAAARAA&#10;ARAAAccIQIZzjFdl17Yrw1W2g+7tX6cMVx4nbMtw5bGsbqtfhsPecK5iDjsgAAIgAAIgAAIgAAIg&#10;AAIgAAIgAAIgAAIgYJUAZDgsDhAAARAAARAAARAAARAAARAAARAAARAAARBwOwHsDed2xOgABEAA&#10;BEAABEAABEAABEAABEAABCqGACWlVkxH6AUEQEAhoD8pFTIclg0IgAAIgAAIgAAIgAAIgIDXEEhI&#10;SPAaX+EoCIAACMgEkpOTAQMEiABkOCwDEAABEAABEAABEAABEAABryFAMtyHcyZ7jbtwFARAwOcJ&#10;ZGTnLVy4EDKczy8ECQD2hsNKAAEQAAEQAAEQAAEQAAEQAAEQAAEQAAEQAAG3E4AM53bE6AAEQAAE&#10;QAAEQAAEQAAEQAAEQAAEQAAEQAAEIMNhDYAACIAACIAACIAACIAACIAACIAACIAACICA2wlAhnM7&#10;YnQAAiAAAiAAAiAAAiAAAiAAAiAAAiAAAiAAApDhsAZAAARAAARAAARAAARAAARAAARAAARAAARA&#10;wO0EIMO5HTE6AAEQAAEQAAEQAAEQAAEQAAEQAAEQAAEQAAHIcFgDIAACIAACIAACIAACIAACVZDA&#10;uu/3VMFRYUggAAIgAALeTAAynDfPHnwHARAAARAAARAAARAAARDQIrDtf0dvvfVW+i/wgAAIgAAI&#10;gIDnEPAzGAxqb/Lz83fs2HH+/Pnr1697jpfwBARAAARAAARsExg3bpxrEeEXomt5whoIgAAIuIpA&#10;Wlrah3Mm27X2v71nunfvvnPnzjs7N7JbGRVAAARAwH0EMrLzFi5cGB0d7b4uYLnSCej/MmIiw9FX&#10;jq+++urmm2+uWbNm9erVK30YcAAEQAAEQAAE9BCgr2T6f/PpMYhfiHoooQ4IgAAIVAoB+jZrV4bL&#10;PlUUEBDQpk2bw4cPl5SURDQJqhRXK7bTbQlhmwbmze5n2evmKUFDDsxJWzOxtR6PNO1YN67HZGXW&#10;seE5fTRW+Co7uU9l+oe+fYEAl+Fc+8eqL3Bz0xjpi0Pv3r1da3zLli3659ckKXXr1q3169cnGQ4a&#10;nGunBNZAAARAAAS8iwB+IXrXfMFbEAABEDAjcOLEiWbNmtFF+i+9182HdJmIoAeWZEsN6McpG601&#10;PrKkm7GmaSX6iOwor+e2sY9t1Nftn1MVtyWYa3DiMG0MTWc3jo6ocrGoe+czIvRMzlskDLE+xTo5&#10;oBoIgAAIOELARIa7ePEiyXCONEddEAABEAABEKiCBPALsQpOKoYEAiBQpQn8vv8cvSgRlb/q1KkT&#10;GhpKI6b/0nvlOq9mk8TgUZ1nDZufUw5a2xKi18enZRfl8deiUcs3WdXyytGNzqbZ89//dNjzJnFw&#10;mzd9OmzRumGr1m7WacMl1SofS9RbW8QZ2TJn79gEaew9X37rwBvlmm6XwIEREAABHyJgIsMVFhYG&#10;BflCwLYPTTCGCgIgAAIg4AQB/EJ0AhqagAAIgEAlEjh58iTtJ0CbwfFy5513Ks7Qe+U61aGatv0c&#10;OHGqMC3ZXDijvE45uk1UcHLeGzsrbc+sjnRRCq2SrR45mtFlwMPG9E8KuaJEUbP6Oe89YAyXkyUh&#10;uhj33nzeEYVomf0oxtPJPnRTlCOjY2M/1RhYzrerM0cN6Kn+ZOP6VXSl34DBn67fZryuaceWcQsC&#10;5ohMval0LK1HJz8TLvoU3q6z0beImAHC6h/k+MdKXMLoGgRAwFcI4KRUX5lpjBMEQAAEQAAEQAAE&#10;QAAEqiqB2H90uXTp0tq1a4uLizXHSNfpU6pDNe1AaD16xrBVJhFSpH+xvE4puk0YEvfekfCJi6ZG&#10;d5m6n6KrPjARuQRq3lmU58IijGKZYFY/fOKPcrhc2tQMY15k5uQDfcWILb7Fm/pHiiY7PEOKsNsS&#10;v/qF945QBZ5wKofdaQwsJ2vP4IHqvc+OLHlj79SX6UqfvqOWvy8asWbHtnHTEWkgMvXGc7BsnhLL&#10;CfDSulXUnsOHq+qNgXGBAAh4HgHIcJ43J/AIBEAABEAABEAABEAABEDAQQKkrzVs2HDRokWWShxd&#10;oev0qX0NTuy0n1lA3JHDaca8zp4Dh2VmSeqVtov9PpAkthkHesuhbRY1ldix6Flpxg8j50zsqaqq&#10;+pEySYVVsVI0XO/Je0QfWHqpacKpPWjZqeuFx3pFsGqUjymsTM1hbzXtOGRcByIPwCIGIa7vW/Tj&#10;aJEACgiAAAhUAgHIcJUAHV2CAAiAAAiAAAiAAAiAAAi4nMDtHW++7bbbduzYYWaZrtB1+lRvj1JA&#10;3FG99a3U48KTxi5s7OhSYZ2yeZzOboYtkvebY2adOt+T5aimTePiYETHaZlplZGPWblYzFJ0dbJH&#10;NRAAAV8gQIeo2i4ugQAZziUYYQQEPIPAzpm3U5m50zO8gRcgAAIgAAIgAAIgUAkEOnToYNar5RW7&#10;bvX7YFHUtFnSbmut20Qr+ZuU1Lk8sgPf+k0zmZEkNpPd4ratXS6nharrD+srpp2KkWh2vaEKLIdU&#10;OVhAyJ4fx3aUY47J5z9o2wnv0EV1FMPm5MmCmEgrJ7fOEWa9Y82OfeMqAtYQKUPzCCwsF9hcvmSb&#10;1rVpo2cKUAcEQMAHCAy2Xlw1eshwriIJOx5PgEtUchm+4rhLPbYpgJl2fbuuvvUqasdXDKcx6TLp&#10;0gHDGAiAAAiAAAiAAAiUl4Ab/jy7du1aWFgYOUZnXtNmcPRfek9X6LqD3lLOZqTUpPXoXWkDVkaL&#10;hypEz4r6ag07eFSMmGNZomZHNPRJoIM4lfMcgsLe75AmbvSmrt9n9jpBrrNeGKXLs57JbBc56WCH&#10;jtPasx3fWo9e/tYBKVNV2074w49FKkcxsMMZpqjzMcMnThEPatC0Y9e4ekSaiNTj8ggs4qkXpgnF&#10;qixdXdOASiAAAr5DYNWqVe4YrJ/BYFDsLly4MDo62h3dwCYIVD4B+jvv+XVC7Pu/T+/uBmdsWld/&#10;SLLZoHf32/fDKXedauQGGjAJAhVNgKLHx40b58Je8QvRhTBhCgRAAASsEnDqTxd6RH84Z7I1mz/8&#10;mt23b9+srKxt27ZFRERkZ2f37NmTouE2bdrU627f3BBsWwKTAkXpEMWcAMHZNFA6EAN0QMBdBDKy&#10;8+jB5do/Vt3lqw/YpS8OvXv31hwofUTBcMpHJMOZ/WhNMduyZYv++UU0nA+sMgzRKgEeSSYncZrF&#10;lan/eVYJNuMXhw8X2xmD0HbOJIWPyrrn7SaFNn/yzRc6Us1kJRxPqyMNg5KzUjifMfzNetic5giw&#10;HEAABEAABEAABEDAgwnY//NMj/OkwY19ok/PO1vRf+m9niZVt07P5K/aT442jwKruuPVPzLS4MYK&#10;X/FDaVFAAARAoIIIQIarINDoxlMIcKFMSuJs/mRCLBPPfmCbqR3fsWm/IHTse19z9sOK4c+v6/jC&#10;N79TeT9W2P/uKyZJrH3fFC/T9aXiPmzdp7OfBBbjRsVOuF3zcLb7xP6jf7MWVjrSMNj8yWXMOJVv&#10;SMcz98iCr2hYkIbw++/LnmTDQgEBEAABEAABEAABjyPg4J9ntv2/cuXK999/T+qbUo3e0xW67nED&#10;rzCH+swuykM0nCXunslOnnRRYTOHjkAABCqBAAXB8UJ9q9+7yhXIcK4iCTteQoALZYoq1b0Xk88O&#10;5xyXVLjYBFGu4pLc/ncHMclODHSTVDM+yjbhrtK07HRkClWOh2NJrToLHwJ2jtOJC9VAAARAAARA&#10;AAQqgYCDf57Z9nBgn64UBGdWh67Q9UoYGroEARAAARDwNgLKIQ3kuPq9q8YBGc5VJGHHSwmIOtz+&#10;TTuO/32UtK3YXup945RQMh0hbg4M/3jOYardsdUtShs9HfE95XhNHnpnu7DgObkeE+NwfKo9Yvgc&#10;BEAABEAABEDAMwjY+fPMM5yEFyAAAiAAAiDgDAHIcM5QQ5uqRKD7CJbiuemVZJbBOUJS4aS8USnl&#10;1KXDPb7iFQpm6/jCm2LYnf6ORJmQF67j6Sjdp8s5rDoqowoIgAAIgAAIgAAIeAYB23+eeYaP8AIE&#10;QAAEQAAEnCEAGc4ZamjjxQSkzUdUeZrN7+tLOtx+ksb4tnBiIQGL7cAm17af1yn+uWj7iAZujIe0&#10;KVu1We3I3CDfLU5MMn1lk44JMJ7owHt0y/mwOvxAFRAAARAAARAAARCwTcDBP8+AEwRAAARAAAQq&#10;gID6mFQXdudnMBgUc3SGrrXjV13YJUyBAAiAAAiAgGsJ0OHi+s8I19M1fiHqoYQ6IAACIFApBOgR&#10;/eGcyZXSNToFARAAAScIZGTn0YPLtX+sOuEGmnAC9MWhd+/emjToI9uUrClmW7Zs0T+/iIbDUgQB&#10;EAABEAABEAABEAABEAABEAABEAABEPBpAqSy2S4uoQMZziUYYQQEQAAEQAAEQAAEQAAEQAAEQAAE&#10;QAAEQAAEbBGADIf1AQIgAAIgAAIgAAIgAAIgAAIgAAIgAAIgAAJuJ4C94dyOGB2AAAiAAAi4mwD2&#10;hnM3YdgHARAAAc8hgC2WPGcu4AkIgIBOAnhw6QRVAdVs7A3ndO8O7Q0HGc5pzmgIAiAAAiDgKQQg&#10;w3nKTMAPEAABEHA/ARzR4H7G6AEEQMCVBHBEgytplttWpctwSEot9xzCAAiAAAiAAAiAAAiAAAiA&#10;AAiAAAiAAAiAAAjYI2AeDWevPj4HARAAARAAAU8koP+McD3eU6iFnmqoAwIgAAIgUPEEKJDhwzmT&#10;K75f9AgCIAACzhHg0XB0BKdzzdHKKwjo/zJiLsMNHz7cK0YIJ0EABEAABEBAIbBs2TL9v/nADQRA&#10;AARAwKsJJCQkQIbz6hmE8yDgawS4DJecnOxrA8d4NQkgKRULAwRAAARAAARAAARAAARAAARAAARA&#10;AARAAATcTgAynNsRowMQAAEQAAEQAAEQAAEQAAEQAAEQAAEQAAEQgAyHNQACIAACIAACIAACIAAC&#10;IAACIAACIAACIAACbicAGc7tiNEBCIAACIAACIAACIAACIBARRKYMnPBvEVrzV4vTHuXrlSkG+gL&#10;BEAABEAABMwIQIbDkgABEAABEAABEAABEAABEKhSBBo3bjzJogwaNCg3N3fZ6m1VaqgYDAiAAAiA&#10;gFcRgAznVdMFZ0EABEAABEAABEAABEAABCwImIW/2SC0YcOGOR9+CYQgAAIgAAIgUCkEbMhw2fO6&#10;h5qV8akudDJ1PLPefV62pU3+UWio1B/3xKWdu3AcMAUCIAACIAACIAACIAACIFCpBMzC37gvBQUF&#10;aqd69er1yiuvrFix4vTp05XqrLrzbQlhUzaae6N50WNchiMgAAIgAALlIGA3Gq5rUma+UhbElKMr&#10;J5qmzNQS6Zww5I1NRC1SpT2qfpZlSlklFWtZXjS/oiV7KmKrsScT/dV4WbNTNVgz3VYtsFpvay72&#10;8v6ovlp1pUrcmmKHf2rSWFPQ9caJh88gAAIgAAIgAAIgAAIuITB/yx4zJS5ELrbsH1nSLSwiyPiy&#10;lMnK5x3Zf2CJRiiC0WrP5LzZ/ex3Qmqd2s+IhM3229ipYd+3cncBAyAAAiDg2wTsynDmeMxj2PjP&#10;kmZiorbIsohUY54cXCdeJwElLoXZTk+MtBLo1rVrV/p0hJkQZ03r0ejFWNWKlmTmoStD/Vyzqrp2&#10;zZCFyOx5MzMIiFJGrjGqo/myPGp2MWaBVGfNSEH+aOeECBPfIibspEpUQSrEMXJlvCK9rhHiVIKY&#10;Zqdqc2rRdnpWpDrWUautWWf5+ZlJyoA1CdKI+FgUQVjpMTN+ZSQCJl2z7mAFBEAABEAABEAABLyT&#10;gJno9sr/chdvM1fiaGSkxVkd3+YpQdHr49Oyi/Kk1/63DrwxP8dTeQxeJ/tJDif38VQ34RcIgAAI&#10;gIBMwK4MJ8pkUmEqR8ykJBKD0ldu4P+Ak7ouRRC6Jk2iMDnSVOJSJFUkkypRS5UskrJSWMrlnvTE&#10;uakCqT9c+hEbaEfZxS+lKmJtVeGykVgsOxHEXth11vsIuUdBiqqz7aEHLoqo6dOj+PizN6xkP7jb&#10;RxL7UkauUUl1MQvWjHQyJpFJZlEWMqpqBKnj4zKSMk10QZpdc51Q75Aj2rqdjl5XUA8EQAAEQAAE&#10;QAAEQKBSCCzeM99EicsXXtmfb6nEmal1Kle3JQw5MCdtzcTWxmsRz6zZ9Uw4+5kUOjn6TI47Y9mj&#10;Cc9JIWndRLUue35c0HPblPYbn4vg1+WS897YWWl7ZnUkU3K1taYWBMGYlErN5U7j3jtiH6rV3lUh&#10;frI/ls5r+Ga/S9QAARAAARBwhIBdGU4d3ySqZRETpo9UdDiuwsX3pwgr8S0PbgsNjUxMZ15kHFKi&#10;rUdON4ZhqS7b9lXU/FJmzs1SV1OC3KRO1J+JvUiCDO8xooMSQmbVQx41VtEZt7qmKSZ2ZMq6VCF1&#10;7sp4JnUaS0qcat8+We7UvKirH6lSdlb6yFjTzGPyID1LmkZH7dtsm30og68c1xSa3a4dXGbNNT7B&#10;CgiAAAiAAAiAAAiAQEUSmJv7yoo9ixWVLaRYEEoK5h4SFv9s8n3CqktHjmZ0GfCwSoMz1iQZiyl0&#10;PERukTBEEcVWCQOki1HTXiClLOKZ50ctf1+SzI4seWP54BlcxZNK+MRFU6O7TN1Pdj7oKV6TLaRN&#10;FaYlm+wTt3lKrLBIisv7qn2Whgy3KlaVl0rioNj7JtnItrVS79sSog/PkOLmtsSvZn5qdW3pW0XO&#10;HvoCARAAAZ8gYFeG06BA4grX4VjslCCoBTYe3KYUZyOblE5FzS89JUUU9VhhaYwk8fEMR2MqpQNz&#10;5WIPHejZqaqkRGbM7D4zw1yw0pOU6lSHthrZTUq10bg8bW2YVaI118Xml3u5uRwYDIIACIAACIAA&#10;CIAACFQggXxBmJ/PlDipz1BBOCXkns59Mz138ZZd5XLkyOG0Yc/LUXI9Bw7LlEWxwQOlVFB2cWVq&#10;jiD0fPktQXwjbHxvlvBWgr1d3mQLrXvFdzlwUK21tW4TvXxsED/Doc9srZxTy6RUcmMVz6LNnv9+&#10;Bu9986ZPBUWw6z15j4Xzll2XCxYagwAIgAAIWCXgjAzHE1PTV86duzJdSkgl+6I4p84hNdtm38IF&#10;VZyajQliWZEWH/OILQqncmhmrXposr+dQyYroDIpkVHpUapYQnf2SXPCgu/UpTxRZtTWPLjOaJqC&#10;FpXcZjtjoiC9qLbakW5cVaU8ZCdTZ91JE7ZBAARAAARAAARAAAQqmECIUCAsFubyXgtKpMNS847m&#10;vaRS4qzuDde6VdSe9d/qyP20NqqoNuH0EYWkRbG4NiUYzVkIrUfvYiFsfdeKIW86T2DoN5FH1W17&#10;Z5oQH8P8YWWYHFUnxsRhFzlnpwTtQAAEQKC8BOzKcOq94ZTN+iP6x5MOx4LUVGmFlNrJdmVTEhf5&#10;EQzWi2jExhENcku+G51UuCrH+xix0sHRO+qhg+bdVZ3cdnPCrCJosujDlDjVmaO0f1uKSbij/kGy&#10;nfgyxF0DrRSaWCEx0vSA09Tx4s9MDlROyWVBl3byTdlWg1EmexHq9xM1QQAEQAAEQAAEQAAEqggB&#10;in47LQhncnP5eAoahxS0DRMahAg3h+QFhLx0MP/zn/ew6wUFVgbMAtkmR5vuwrZ5CttMjQWmqVNN&#10;IzuY566S6KZcZCFpsWFjpWA0y872HD6sAzlt9CZKb3Rwavb+tyIzDufoaCQIrUfPGLZq7XObPlXC&#10;9/r0HbV8rKLiyWatGNPnmy5PUAkEQAAEQMCCgA0ZTnUYgpxlqqhBymemeYDmTcT66p3X+HupkbG2&#10;ucokVlNMS/WkSsrxn/k7d4qnNfDrlr3w67yxuS0lbdbCQ29ZIy7ZG07eZi8yMWqNES87c1TeeC5O&#10;UJ1KapRYVafjmgBTi7YzO2Sq00Q1HGZzo+6MrMYJfEc/LqtxL5h30gSKh2wwNyzPRI1ZQMeskjyL&#10;01K9ZQnDTxAAARAAARAAARBwNYF8prAZJbZfuoXSa0O30B/61WVvuoa29C84c+aMjW7pQIaitAEr&#10;o5WDESKChghsczcKTFOuR8+K+ko5xkFJ9hwrGC8KFJIWLZjtCid3K8pkbE831UkOmi5FxAzIGCJ5&#10;0nH1gOUme8zxFuZ7w/Gr/QYM/nT5qlEDespmeyanTTWamtZeTqS16Fa3b66eOtgDARAAAV8h4Gcw&#10;GJSxLly4cPjw4b4ydIwTBEAABECgqhBYtmzZuHHjqspoMA4QAAEQAAFbBBISEj6cM9msxrxFaydN&#10;mtTxBz+6HiKEPbnnFfrRmpWXXnpp9vTxrqBMh41uGpg323L3N4o4Gya8Kx2x6oqeYAMEQMB7CWRk&#10;55HYkpyc7L1DgOcuJGA3KdWFfcEUCIAACIAACIAACIAACIAACLiLwOLQX+g1P3RDVm7uo9bLsWPH&#10;3OUBt3tkyTD1vmzu7QzWQQAEQAAEvIkAouG8abbgKwiAAAiAgCYBRMNhYYAACICA7xCwEQ1nDYLr&#10;wt98BzNGCgIg4DICiIZzGcoqYQjRcFViGjEIEAABEAABEAABEAABEPBhApUc/ubD5DF0EAABEAAB&#10;hwggGs4hXKgMAiAAAiDgiQQQDeeJswKfQAAEQMA9BDSj4dzTFayCAAiAgAsIIBrOBRCrkAlEw1Wh&#10;ycRQQAAEQAAEQAAEQAAEQAAEQAAEQAAEQAAEPJUAouE8dWbgFwiAAAiAgG4C7oiGy8/P37Fjx/nz&#10;569fv67bEVQEARAAARBwO4G0tDTLk1Ld3is6AAEQAAFnCfBouOjoaGcNoJ0XEBg3bpxOLyHD6QSF&#10;aiAAAiAAAp5LwOUyHGlwX3311c0331yzZs3q1at77sjhGQiAAAj4HgH6NgsZzvemHSMGAS8mwGU4&#10;/TKNFw/VV12nfx/SP79ISvXVZYJxgwAIgAAIWCewdevW+vXrkwwHDQ7LBARAAARAAARAAARAAARA&#10;wFUEIMO5iiTsgAAIgAAIVB0CFy9eJBmu6owHIwEBEAABEAABEAABEAABEPAAAkhK9YBJgAsgAAIg&#10;AALlI+DypFTs31G+CUFrEAABEHAjAeR2uREuTIMACLiHAB5c7uHqKVYdSkqFDOcp0wY/QAAEQAAE&#10;nCYAGc5pdGgIAiAAAl5HAHvDed2UwWEQ8HEC2Buuyi8Ah2Q4G0mp2fO6h5qV8akupJc6nlnvPi/b&#10;3KZGx5r1XOiLx5kiOGrYhEQEpb7MMBnpiZ9wpKbFHLB5HRfMqeydx1GEQyAAAiAAAiAAAiAAAiAA&#10;AiAAAiAAAiDgMQTs7g3XNSmTzouTyoKYinA8YsJOsb81I1lvI9eIP+ycEFERfXt4HxEduqask7TQ&#10;7Kx0IX3lBq5iZh/K6NohImaBNFGETuKmBU7+SKxcMXPq4VzhHgiAAAiAAAiAAAiAAAiAAAiAAAiA&#10;AAi4m4BdGc7cAfMYNv6zFFJlEmklh2FJNebJwXXidQqgikthttMTI5XmdgZrvWvpk+5y+J4qAsyW&#10;S66M7XP3RHH7Ef3ju2YcEpW31HUZSWuShCzxh+wNK4X4/s4KlSyuThUUR8gkgKq4RNVsjh8vB91J&#10;UzkiMV2cRpMAvooBgl5AAARAAARAAARAAAS8lMDOmberyvAVx710HHAbBEAABEAABPQTsCvDcX2F&#10;FybVxExK6krimRyFlbqOxLSuSZMoTI7Um7gUKXgukypRS5W2k7JSWMoD3NIT56YKFPHGg93EBvoi&#10;sqx3LY03nnrI512PEHNdbbukn5Ln1CQdThDZU/hbVNuYtlFicJyDKlxKnCpvleYoYsL0kUqQHel7&#10;KSOns9jD1PGRWdOl8LrM+JUcKZUUIVa8mpkk8KlcmtSVz7u+efQcmvAEBEAABEAABEAABECgkgnE&#10;vv+7WJY92bySPUH3IAACIAACIOB+AnZlOHVSqqiyMM1G0eG4CifGYYlveXBbaGhkYjrzXQrcYm+5&#10;ssOL6rJDI1R3nT1vJvWntipEtWU9RLSNYn4wrcqqSzx50ytFIxpeOkXAkfAWFRsjxMSOZDApP5UP&#10;Xl+xTEolOykzRZmNuGaIqqpITxHsaEJZt2IZSR2zogrN09cvaoEACIAACIAACIAACICADQLHVwxn&#10;AXIzd4p1+E9KmJwcPQeCIAACIAACIOC9BOzKcBpDI82G61waUpjJVnKu39DN2PWGlST0yYKQhpNG&#10;WcrNLlXI3Kt0NqaYrUvNzhI6iKJjBwqOm0fxa5I05qw3FGkohralzk1UZbea6HXeKVs6CwTtQAAE&#10;QAAEQAAEQAAEKoLAuufFzFQutjV/MiGW/m/dD0yHO75j035B6Nj3PhYmR5Lc8+s6vvANxc1VhFfo&#10;AwRAAARAAATcQ8AZGY4npqavnDuXpDCekEpFVMh4xikvZod9WvhPxw04PibedeKIEequTczwEDg6&#10;r8CGSyYb2jnuRAW0YGcx8PA0KkzuFAckFvZRXFwG3wpOTFJdyY5nKKdTPDF1vJyQyic0JU5JK6Zt&#10;4mydqaqEypXTDTQHARAAARAAARAAARDwKQJSUqqck9q9F9PhDuccl1S42AQxWZVLcvvfHUSKnU/h&#10;wWBBAARAAASqGAG7Mpx6bzhlC36Wjiikp6SQCmc8GIAyPdm+bEoeIz+CwXoRjThyRAMXoXhObHq6&#10;aUIq+4j3zLoduYYfrOqoS54zuWzvvCh5W77IxChpQCIBkZsc7ceSVNMdPJ7BfG84Pmwmu6Wow+pi&#10;FmQmZcjbyJEPVgPuRAmPVbQl1HkOW3gCAiAAAiAAAiAAAiDgsQREHW7/ph3H/z5Kwltsr+4qTx2K&#10;hvvkj0bv/++mt7bXnpwa5LGjhWMgAAIgAAK+RsDPYDAoY164cOHw4cM9HYF47gI72oFLbazwS5RC&#10;6ZXbvXk6cPgHAiAAAh5PYNmyZePGjXOhm/QLMTo62oUGYQoEQAAEQMCcAO319vw6gaLhpqulNjH/&#10;dNC7QseO+/cLL3wjR8nxymLtfQsXfjhnsl2e7+++qUdTobCwbMmecwsfC7BbHxVAAARAwE0EMrLz&#10;6G9L1/6x6iZXYdY5Amlpafrn1240nHM+uK8V34/OMhTOfT3CMgiAAAiAAAiAAAiAAAiAgHsISHvD&#10;GU9iEJrf17ejsJ9EOGlbOLHf7tN//+aFjgKrrdOPK/mF+fmlN26UXL58Q2cTVAMBEAABEAABdxPw&#10;OhmOsjUtTzn14pNP3T3BsA8CIAACIAACIAACIAACnkiAlDVVkcPeyNPmTy4TP1BdYv7Ll3WOJe9a&#10;wafp5z7e/bfPyHDbEsKmbNRJx041F5pyjUOwAgIgAAJVhoDXyXBVhjwGAgIgAAIgAAIgAAIgAAIg&#10;4C4Ccx8u/iQ+8KuxdVJfbKS7D5KfIoKe26bU3/hcRJDLtC3dXhgr5rz3ADkgvbrNz3HChNTkyJJu&#10;DyyRDoBz0ooIR/VK2OykIWMzF3hVbh9gAARAAAQqlgBkuIrljd5AAARAAARAAARAAARAAAQqhMCW&#10;Xw5t/Gmfg11FRu99/70jYqMjS97YG1nZG4VGzknLLsqj15b41b1doHw5iMO0+uB1zBPpldynXLbQ&#10;GARAAAR8kwBkON+cd4waBEAABEAABEAABEAABKoagZ/Tj2//PefH3Uc2/3zgv1v+uHDhwpkzZz5c&#10;8t+3530+ffYnk6a///RLb9sbc/sZU9pPfm8bVctOXR815fkoqYFJYJosh7HkzQQWMcdecrSaZk0m&#10;6nUzhpLJ2aOqi/aC3cLbdVb5bquhpQM5742dlbZnVkcl1k+z+eYpcrDb2E/tYeKfZ8+PMwselEah&#10;Yd+SlblXYuwhf8VJSqg+N1ALBEAABLyIAGQ4L5osuAoCIAACIAACIAACIAACIGCVQFFRUY/bwx+4&#10;q3Wfe9s/0vu2xx+5Z1T8g8+OfuRfE56YOeWfc2c+X1hYaB9fn76jlm/aKGx7Z/WAl40BX+ETf5QD&#10;wdKmZgxRdmFbJQwQr6dNFaYli1uzadbclhC9Pl6Ka1s0SnKCLh6eIQWXUbDbCza1p21rl0d2aM1b&#10;2m5o6UD4xEVTo7tM3U99fdDTSvNtCUMOyJF3iodmtFbFmialRjzzvMhK8mrt8sEzngm37p4ZK1Ov&#10;Nk+JFRZJoXZftc/iAYkoIAACIFDlCECGq3JTigGBAAiAAAiAAAiAAAiAgE8S6HV3hO1xL/7gVR1g&#10;er781oE3Hng/47FeJuaUYLHoWWlGK4MHcqmuda/4LgcOcvHIsubmTZ8Oe36iJKLJjemioAhbvSfv&#10;ydTSnjInR/MAsU0D89ZIFuw21HbVZr+aHprDskxK7Tlw2Ko3xE3rsue/n/FWQj82fGvj0mKldNG6&#10;TfTysdJOfH1mI+NVx0JFFRAAAa8kABnOK6cNToMACIAACIAACIAACIAACCgEJv85e9KeNyemvTHh&#10;N0lo++fOfw3/6YUhm595ZP0YXu3OTwfe9vFDnT/o2/l9O7uaUZBX1J72YmCXIl1NCRoiyDujWQsW&#10;EyuTBKazJlUeJsd/iTFxWtoT3xtuy5wuktolOWSjoR4H7Perd3H1m8jDALe9M02Ij5GJOWG/9ehd&#10;DELftWLAXWXvgqd3+KgHAiAAAo4S8DMYDEqbhQsXDh8+3FETqA8CIAACIAAClUtg2bJl48aNc6EP&#10;9AvRhdZgCgRAAARAwIUE0tLSPpwz2czgi+kz/9FsQJmh9Ntj3yy4+y0mcG2beH+zXjdKrq/f+933&#10;j31GV25b0P+29pFlhrLf//xj/wvfa7lE+5dR0NlsFtIlFfkKaVvr+4oZnYrQRtXU9WlHtheERWsm&#10;HtGqSXulsfxT0bLxPTUfK3wlqW+0z9o7bdaYKnGyTRZGp66s2dCmq2oHTEyx/d1Yv61VHkpCnpoD&#10;d8AMjsSI9nRbKwz+VJD5aNrvo8VKMHaqHj69Hya8u0stg7pwAcEUCFQ4gYzsPPrbMjq6sk98qfCB&#10;+1SH+r+MuFaGSx0fGpfCSHdNytw5wU5IuE/NCAYLAiAAAiDgRgLukOF69+7tRo9hGgRAAARAwFkC&#10;SUlJljLchN9e63PLwyTDrT+65pPu7ByGx1LH39P8nmtFVzfv/eHnp1bTlc7z+nTpFFVmMKT/+WfW&#10;pC1a/VuX4QSBxKbY5WKjYYNHLRdEtU5LWmqtWZOpXR2nZbLmXSKjKdTOKMkpKa6U8mmmfKllOK7f&#10;zUqjQDNSA/l7aQy8odEZLVdlr6w2V3loHKAaEtP+1Ec3jJIFRDEAcJXxR2pk0z1BMI5LcpW8mnjU&#10;OCLaxu7H0fg26ewtgnYeR4DLcImJiR7nGRxyEYEtW7a4QobLntc9MjFd5dPINfkLYmz5yEU4u9Vc&#10;NMwqbkZRNE00TeOkmAmd9MEIYalK+lRNn5UZMZtgU4NmH0omTHvhddhHApt5owHyfV1sfuw6SZNV&#10;zRSr03+DtLCwUqr4GsbwQKAiCUCGq0ja6AsEQAAEKpeApgz39K+vlJaVlpaV0X8/7fFv8vChdaMK&#10;6ESGwiJ6/Tb2v3Sl47v/ECgVSMwFsiLDVcjISLSa3QYyU4WwRicg4BEEIMN5xDS40wmHZDi7e8OR&#10;VkJlzUhBSIkbn2rL7+xDGfRx1w74ZwsXzG7quoykTEae2EcljpiXzWxmzxuRGCXOh+oiXe0eGmqq&#10;mAqp4yNXxvP2mUkZVieOVDHeB5XpWZGh3Xk/6uZ89lPWmU890+DELiRpduRIxU1p+DELJMu0ePgq&#10;ys9nOmHEhJ3SinIBJ5gAARAAARAAARAAARAAAUH46O43k++ZvejeJK7BUfku9tOtQz7/edhqrsFR&#10;oUTU/S9uIQGuMjQ4iv/iJy1EsJ3jEOqFRQsCIAACvkrArgzHwUR06Er/zTjEVRqSaUKNhWs3JPyI&#10;sXPpiZGhspyjUY1pSaQaUY15og1J+NGsyS+Onyc2MNa1cCBUkgdtGbEpIHrg5McsUCLbYmJHcgez&#10;N6wUkibxgMSYSUnCyg3idIiyVmYSmyB1iWrL9dCItlG6xkeqmSz4kaDaNb6/UU6lj0zjICUNziTv&#10;OJY8SpzrbZx1oUElEAABEAABEAABEAABECgfgfCJP7JDGMSXWeZp+QyjNQiAAAiAgFcR0CfDkQBE&#10;EpskzYjpklIcFVN/SHgjHSxmgaQEscAnps9oV5PhpCcmpsjvbddMWSks5eF46ZLKw/M1VZFcTCOy&#10;bcSr5sTU2ex5M1NkSU33MGg2OsyUlNKZHTJtJxMrVknwS88iaS9iwvQopqaaSp9yNS0NTtT7Jkwf&#10;mTJTiqfT7SkqggAIgAAIgAAIgAAIgAAIgAAIgAAIgIBvELArw6XEkRjDtwDjwU+p65h+Jga9KbmQ&#10;SpicEZqdarKIRjbt1Bw53XjWg9gPr6++bMsrnhqpU4fyvDnn2aUOu0/pq1nTeR5oZvxKntPKwxCt&#10;aGtmI1cSSlmqqhiTKIe5pSfGZUWNTJci8UybsRA9BMR53iKCRyAAAiAAAiAAAiAAAiAAAiAAAiAA&#10;Ap5AwK4MN3INj3Iz2xlOvasYj37TLDqrUVv9NW1gc4kRT5gW0Qemm1EomxNHzqbOTYyKlY7TEEPb&#10;WLIo35NN3qFNa5QkcI6Um0mfcz1OtTkcIV6wYAHbSU7eSE5lSQqIO+QxCOEICIAACIAACIAACIAA&#10;CIAACIAACIBAVSCQZq+Uc5D2zMvHU5evG7syHJNvlqqFOL5VmZwgSm8pHVTj7Aad1ai9/pp8qLy+&#10;WfqjVSPSBnNet2cZ+R1JAW1qDS6if7wSbEZCm6Devs10FdBWfkY+JK7pOTeDZfVm8K3nzGdUU56j&#10;KDsNJS5mAW0wZ8w3tro4+XkeKCAAAiAAAiAAAiAAApVPYNuU1lSmbKt8T+ABCIAACIAACNgiMNh6&#10;cQk4d9snJ3XIcGohjgluFCDFAuTEbFVWaJ82raKzGjXVX5P3ww4TGCmnxcoZk44acckEuc0I2xCO&#10;RSAqB2GIQicTRDP4NVLMlkohiPJJqarDMSjwjdQwnk4aGiessRZQJ6UWi9Uo7k4W/Si5VOqGW9Dc&#10;XY76YEqchQRLjc1Pi1BhkjNjI+nIV4dTbd2GG4ZBAARAoAII8G+5xjJwcY69XnkTHRXtGcLnIFA+&#10;AuarV1RrnF6fVhvmLB5oepcoN4DTfZVv3F7WWoNfOXU1zIiXLQG4CwIgAAI+RmDVqlXeOGI/g8Gg&#10;+L1w4cLhw4d74zDgMwiAAAiAgC8TWLZs2bhx41xIgH4h9u7d24UGRc1izFfCkMVHZvcUBPpy++Cs&#10;TPkna/3wJpFTt64dE+5SX2AMBPQTsFistC439aV17PT6tNvQ5GbR76nP1+RT5dwTwzZzj5uRpKSk&#10;D+dM9vkZBwAQAAGvIZCRnUd/WyYmJnqNx57qKCWNUrSa4h3JcGY/RkdHl8d3M/tmpqg7a/a3bNmi&#10;/8uIrmi48gwDbUEABEAABEAABMwIhI95b2qkIHz1nhgSZxZxwsPf6CJpcFQyZz2o5IqZBCUhTA7r&#10;qiII5GRnUjdD+vaUO+s5mzQ4y/WpuYyV5T1w8WIe3DllisbCtjsOdTSclD65WA6doxvB2Lcx+gs3&#10;i0JVg5j0mREcf9roL5gR/axQEwRAAARAAARMCCAaDgsCBEAABEDA6wl4XTQcEdeOCDKJPDKrIv4o&#10;RbroC6fz+onFADyAgLTWFE+kiE5rS5jVM1mepu3ZAm6dbCfM0zL2Sn0v8PdimOiDW8WwUh4ymqOK&#10;HvXNm8V8qkg9FcNvVcQkSuJ1jaeNMrlmC8/jZoSi4fQHHXjAXQQXQAAEQEBANJxLFgGPVtPMReXX&#10;XRIN54R9h6LhIMO5ZDHACAiAAAiAQGUS8HoZTlvpMJXhpK/SJpydSz+rzKlC395JwGz1iWqNhZKs&#10;vYwtMyWdSEq1lOHUAhN/r+qIK3KmxQduFmtJqWoRTUWSU5KUN0eTUit5RpCU6p0PEngNAr5LAEmp&#10;rpp7JKW6iiTsgAAIgAAIgICvEcg5kkVDjhzwYDgLVZE2ijty5MjiIbZJkJZAteSCTeN8bd1U1ngp&#10;EZWXrSybWvhq0zZzTxxaxhUzDNwsNjnzZ1CFFsxIheJGZyAAAiAAAh5KAHvDeejEwC0QAAEQAIEq&#10;TCBn8USWSjdkovHsBb73lsk34/AIpnjIpWdfptBlzkqWBRDSPcp5DGIVJoyhuYoA2z1Mtc5UO8WZ&#10;rk/en8YytnREq6Gr3OV2cLPo4Bn+4AD2gMk6kqOjcnmrYEbKSxDtQQAEQAAEqg4ByHBVZy4xEhAA&#10;ARAAAY8n8NUYtk09i35jcSHs0FSSDGazEDj+ycT1qiHwr8nKEQ0UkMRCkSQTrS2z7jx+9HDQSwko&#10;a46tOmXlmq5Pq8tYQ4YzXdjugOLLN4v4xJCLLaWenxQjVXf0iAZHZ82XZ8RRVqgPAiAAAiCgl4D6&#10;mFS9bTygHvaG84BJgAsgAAIgAALlI+ANe8OVb4RoDQIgAAIgIBPA3nBYCyAAAt5FAHvDuWq+aG84&#10;26bKf0SDc/YdOqIB0XCuWg+wAwIgAAIgAAIgAAIgAAIgAAIgAAIgAAIg4BYCpLLZLuXs1Z756HLa&#10;580hw7kEI4yAAAiAAAiAAAiAAAiAAAiAAAiAAAiAAAiAgC0CkOGq9PrIntc9lEr3edmp40PHp7pl&#10;rO6z7BZ3YRQEQAAEQAAEQAAEQMBHCAxYGEEvHxkshgkCIAACIOAVBGzLcKSwmBRRyOEXSdmxPUCd&#10;1byCUiU5KYloyhQ4qqNlzxuxMj4zPz9/54SImAX5C2IqaRzoFgRAAARAAARAAARAAAQqmEDMgoh/&#10;D15IL3pTwV2jOxAAARAAARCwRsC6DMc0oLgUYeQaknHEsmYkMFYgAZIxI7mIJpXMpIyZ9rRPU/+y&#10;s9Kj2uKvjgqcNHQFAiAAAiAAAiAAAiDgCQT6fxyR9Nh//ndwHL3oDf3oCV7BBxAAARAAARCwflIq&#10;yUBchTMJoiJxLjIxXebGPo0wuSJ0Tcqk2CvLahSJxS1KhdeTL5p34/MTQ6xmduCELIsKpAyOLq0T&#10;RqakiHw5W2Mt9nPbuaHrYtlc0tSMEOKjEhOpKrWOXWfacHpWJJ8keYIE1kKec+NFk8nE9Pn8ggUA&#10;EKhsAu44KbWyx4T+QQAEQAAEtAnQSXkfzplsg87ARRGvxc7cf2J6SSmrFeAvdGw287V109eOtZPO&#10;A+IgAAIg4A4C/KTUch7i6Q7HYNOFBMaNG6fTmnUZzlRJEyUbLshxAcYoyBh7kprwmmbVxB+lRup6&#10;2mqfTu+rbDVRK1uqqcIxeBQlxz9T1DqGUeAzxCpkTZemgEtvvKYiw0UmRinqqllD+RNtI4pbapVQ&#10;sVxlZwMDAwEQ8HwC7pDhusV18PyBw0MQAAEQ8EECH77ymW0Z7l+rn9h78X/3RAgtGjA8f50XfskW&#10;Ote/8+3HPq8quLYlhG0amDe7n/3xKDX1N7FvFDVAAAQcIsBluGfffMqhVqjsRQR2rcnSL8NZT0qN&#10;mLDTJBE1JS7Uyib/yhZmqjg5c16p61LoUnpiJNvoTKqXcYj+PYr2LKOCbct0LzDKNB05XY6Si4kd&#10;mZ4l/aveyFi+91tE//iuIlqrpWvSJPU2cUrDtlGC+r3Ynk0cm3qx0MSJ3dFFow+6PUdFEAABEAAB&#10;EAABEAABEHA/gXHRb79x19qfDwn+gexFb+hHuqijZ9KqIoKe26bU3PhcRFDYlI06WrqnSs57D5AD&#10;yivuvSO8n57JujQ4tVNONHHPmGAVBEAABHybgJ2TUrlIRiUzqSuBSllncdgm28KMslT5FnL2to+j&#10;aDjjXmfs4ADfhm999BFto9JXbvCQqHnj9oBQTLFgQQAEQAAEQAAEQAAEPJ1Aq5bNu97W2WAQBH/2&#10;ojf0I13U53dk9N73JbXryJI39kZG62vmtlqRc9Kyi/LE11ftJ49d4iFfEdw2XhgGARAAgSpOwKoM&#10;x0LcVCdzUgwWkRBjpSI6MEXOtPAgquxDGcbLptUobIs+Sk+cK+t4JN+pzl119AzQKj4rFCQ4KUlI&#10;jDQ9jjZ1PPuZuKbIRzVkz5uZ0rWDW8VMmriUOGV6aFWw98wHWZHlcY4oIAACIAACIAACIAACIOAx&#10;BEYuv/+JHg+V+gn0ojcjlvfQ7Vr7GVPaT35vG/tyk7o+asrzUVJLk8C0hM38KkXPTUlgEXPs1W1+&#10;jnhRs6YgHFnSzRjXJkfYqS7KzW15Gv1YL/Fvf9avGKOn6YAgbJ4ix9CN/VSyZ6+JlntiMCB/KYF4&#10;ukGiIgiAAAiAgBYBm9FwSjJiKN/XjeeOsqRHKb+UJJmYBSwEjtccsVLVhWk1lnzKIuoUk8bDGjAx&#10;WgRYTnBm/EoxiVcqcQJLRqUPlOtskzd3xxTGLKAjWo1ZqVGiEjthqXKNTobADIIACIAACIAACIAA&#10;CICAxxAYtuzemDvuaXNLyJUCgV70pt8d3aet1/1Ha5++o5Zv2ihse2f1gJf7KKMKn/ijHJWWNjVj&#10;iJKpukoYIF5PmypMSxalMc2a2xKi18dLcW2LRinSWPThGTzSLW9L/OoX5JxTNcrMydGyFjZkVVSb&#10;cAvMlg5sSxhyQI6hU/pSt9NqYune5imxwiIlEC9Lyof1mGmGIyAAAiDgnQSsynDi1nDqYpR7jB+J&#10;spySuJq/c6fYRtrozawaE29MTapaY284a1KcegpkSiqQ8iWaBIUhfcwnS31Rea98ynvUrGN63WTe&#10;LCd3gapr77wJ4DUIgAAIgAAIgAAIgEBVIUBy28Bu/do0Dz18+eur10PoRW/ox67t27z9/UR9o+z5&#10;8lsH3njg/Qwp9ExupISYRc9KMxoaPJBLda17xXc5cJBrVZY1N2/6dNjzE1ub9k8XhVWxUrhZ78l7&#10;MrWkLlVSat6WDrMj5EA8xZSFA5p9mfSsr0nrNtHLx0pb4/WZnWxUJPVRRC0QAAEQAAEtAnb2hgM0&#10;EAABEAABEAABEAABEAABEPAKAm9//2y3yDvatKi+P3fZ8TPCgaMN6EVv9l1aFtEiJLJNO6qgZyAR&#10;zzwftaf9jGfCjZVJWRsirJMi1zRDzOS6+mtSi2FyuJlo2Z7UFf7wY5EZh3P0DMEFdVqP3sW86rtW&#10;FAot5D8X9AATIAACIOCDBCDD+eCkY8ggAAIgAAIgYJPA0ZVDb+4xdMGJ8mJylZ3y+oH2IAACvkJg&#10;R3Zq63Dhjwvz/zop7N9707MdP6DXXwdb55wUqlULuVx97s4jFifOabPROld0WN9+vDKLYrNZLGuy&#10;yDJKdBXLkaPShtos+3WsIm9lz4+zJ3Vte2daplZeqqkz6r7susqbarkn+0Mosve/VYHyn6+sVowT&#10;BEDA4wgc2HbG9sslHkOGcwlGGAEBEAABEAABWwSOLxgXdXMPs5eoc/36GruetENqzX8ct+wo/Xxi&#10;WR/zJq9t0ehlxwuqai/8qq5h1i81t+6Jsd2OD+bvEx56enwz8RJ3SXlx33hRf6QMwZods+Go69uy&#10;w0dnMnBR3VNc0mSC5eg6AjYWgLoTa5NoZ5G4zk8ft2T5uNC4Ja3fs1Vqmq6XnfIPFn75XZhy91I6&#10;IJVeL9750S+/CQV+p4SAcqyTPrPXCZShKW7Ttl6QN3fTMqhZs/Xo5W8dkPJPx66Xm/VMZtvMSVu/&#10;dZzWXspvNbGq2hsubKzwld2IOdLUVH3ZdlXpSMu9iJgBRt9WD1iujg0sB0g0BQEQAAFPJjDYenGV&#10;25DhXEUSdkAABEAABEDAKoHm4xdmnNuecW7OIFblofns/fYvJJ3LNrf2L/3KKvPXa73NKrPv3s+s&#10;EAZ9Llb4/CFhxeSoPiuPi7VIwHr41QOdXv+ct/329fYHD5/Q4cmvW1cIwpP336d0ddsz33IHfn2m&#10;k3Dg33fzr/fU9eRvBNE9dv27Z+R+5XYWduSBMz+N9a3a4Yohjc60/Pra3UwlFBkynt88oVYGsQjd&#10;QEB7Aag7sjaJdheJG7z1bZPSo4DdHYnGW1hi4hPT5F9NKPI/GVxdCPQXOndsx4fevl3rwEChOOBk&#10;UKhQzc/2ErEMgjNe6feBfETDB7OT82aLkXHq+nQywxq++5tWTSHimTXScQdT2qd1adOGOyIlfnLL&#10;3Ka6qE57MMlaVfrVdsDYl4ar9poo7ql9+3G0eEIrCgiAAAj4EIFVq1a5Y7SQ4dxBFTZBAARAAARA&#10;oEIIbFnx7z8E4bZnRnN5rnfi/CcF4Y/5Syho7ujKj0jAuu2ZJFnsIwFOl/C35advBGHQQ3fLA7j7&#10;tc3xzdWjuS28Bf14dOdG1vWDPVsJQqvu/W6jfrduMwbKCYK5nWbDN8u6QO/7mRz5R85fNu2IiuHn&#10;L5FldTn610H245Fjxr5atyQfUNxFwMoCUAdyWlsMdhcJ81mKAB0qx37K2dBSoOgyOZKUrhtjOU2j&#10;Pt019KpgVxVv6xvTVDOoRtLHPy9fLtAb9QS2rNOeX+9Y/85Kmtic9x5QDjwV1nmcquXh7lXSpKFb&#10;EAABEHADAchwboAKkyAAAiAAAiDgMgIUfaYkYJpnmR0/zM7k6xTXXZHJWrRtT1co6k04mrOPfdbC&#10;REGz79WJZXO+M+p6Sv0tSSwJlMLQnpyTwVU5E/vNWnaiSweOGqUxK3a4QVGhEyQ5T+2npR0Lj1vF&#10;J71OY+RYKByPwuIso37sjxM1HCNguQDU7a0tBjuLxMSFfh9TABdTXfe9+oYq8fm7jcIMMdySrj+R&#10;SO95SOmKJao6jg2latf+5gn+uNAKEfWNaUq8/ctX71r76p1rJ9/+pXqun42ex6//M/rtSloD6rg2&#10;y6i3SnLK2K2Hu1fpfOAACIAACLiMAGQ4l6GEIRAAARAAARBwAwF1Uqr79SYxXkat60kj6p0oJdVS&#10;0qtxJzvrw7Vmh1rQzm5PfEf/P2iyaZCdXnYntq05IJAaKCWlfveMHn/0Gkc9KwQ0FsDdr2lnPjrH&#10;kIc0Sjrsxk3K8SDiHoWtWoi5hXy/wmatbnOui6rdiqJN5ex1k+Rxn5umWyM78P3g6I16ytu2acWv&#10;t2rp4L9NVO2Fg9GBAAiAAAhYEKBcVF7oE/V7V6GCDOcqkrADAiAAAiAAAq4ioDfLsnkbtgvRvjU7&#10;+WZwVP46dID+264NKRfhLEBt31/KR3qcO75p6z6hfb++/HAGy8IVEDEh1MT+iWMs9K59Kzk51Lod&#10;vrObQDvWSfvc2bSj4QLPw5XK3Q9SEq7w3Vatkyv0jBd1HCSgWgDqltYm0dHJlW2yBYziNAGeJG6S&#10;uC3awjQ5jRQNQQAEQAAEfImAckgDDVr93lUMIMO5imRF2Dl+9NBPK989vOPTwzu//jP1s8JreRXR&#10;K/oAARAAARBwIwFTIUmdramn095Psq3T+GZwVLYksQMN+FZxreKfFveJS2TnsbJC+2rJu25ZM/3r&#10;klcp0Gz0cPVWa5SNqOzDxfeWEkSVUL0fnHrPKWZbyw5dZiecUhopO1DCuEudLTvWEaz4STwmQjwF&#10;QiX/6WGGOo4RsLYA1HvDWZtEhycXE+rY5Bhr082lnJFicj+q9obDNDlLF+1AAARAAARAwIUEIMO5&#10;EKZ7TZ0+cWLfjwv6PtQ28r4ekQ/G3/rgoKPbPy8tKnRvr663njs+NCfV9WbLb9FjHSv/0FxnIft0&#10;99A/Q0MPzMt2nU1YAgGfJ3Dfu9vpXAVpRyfK1qRTKU2ORFDvDdfjNfOwL5aJZtJc2btNELhl2lFL&#10;3CuKnZpqJ8jI/FAFeW5YIqq44ZR0RCnPjaWuaZcu0T1+XXFb244UB0ct5e2r+HCs2hH343+Cx76x&#10;JlxloOxIftAqc4kf1brQRDf0+RXlegDaC0Ddj7VJtL5IzL1UJpRUWkyoU3P4x/yHlfvU/DHCDWKa&#10;nAKLRiAAAiAAAiDgUgJ+BoNBMbhw4cLhw4er7aeOD41LkS+MXJO/IMalvVsa4x12TcrcOcGxM7HN&#10;Gjptx83jc9D835mZoWm/Vw8JvhwYuvPwzkeH3BJau4UQ0ESo2VyoUfdy1tZrRbXrt7/X1CrJSZdj&#10;88Plqcqf1/0vYWn7Cdk5oevq5C+oyyqTmBJ5OT6zPYecOv7PdbHNhbjjylRLBrvenLmzsck8sIbn&#10;0pX+RjZnBuniCGGpWU2rIzVzTwcRq/bJFPe5zhrjeHUY1K7iuGNOd2XZUD9DsylwdOz6O9IYnbyW&#10;HLs3XYgJpkDAKoFly5aNGzfOhYDoF2K3OJN9hVxo3GNN7XihxzP7zERAZ5x1lR1n+kYb7yNA4Vo4&#10;asPzp82zpunDVz77cM5kz6cGD0EABECAE8jIzqO/LZ998ykA8XACB7adoSxUa07SPnHtezbS/HTX&#10;miz9X0ZsRMNlz+vOJDES31hZM1JIiQvt7u4gmJgFrDNHNThLDq6yU5mL5LctWwLStjd7pFe9px5v&#10;2v3e+6qHXDl2tqzwqlBwTrh2VLiYUbtGaeGFHL0uRgR3TbkshaFlF6YLhSs35Itt8w9lBHeIqLsg&#10;/9Z89mo+kik74ntzZS13PBPveDWxpmJQrxOurUc+c28VzdG19j3PWmpOqMkU3JqZVDBzHp/HCigF&#10;WekhbaHBVQBpdAEClULg6MqPVmgdzuCoM66y42i/qA8CIAACIAACIAACIAAC5SOgnMlg+aZ8ho2t&#10;rctwqXMTKeqpa9IkHlUVs4CEOCE9cS4TcphCF0qa3Lzx9H+SNkfxZyZlvKj48JpKUWQ8Xnv8PPlj&#10;+QN+nf1k1lLuR9MgXeRBe+mJkWSVejbasfBCpw/c/0orp06eDD6Y1vLxOKGan+FGflB4k+YjXy46&#10;Zbh29UJZcZ7h2l9CwcnrZ3LKguvrdTEiLL5rwSExlzB1XUHSmpuFrAIRTt5KoU5/PdpKdkFGV3VN&#10;UsFI/8qfN+Jcevq5SMpVHJ8rCOrUTtV70o9YMiO9VDF3UoYju95d0pJYk/HjeU1+0cy+jeFatqVV&#10;dED0SioU9yd1ZPTnT7OZttpEh7dkX+W52KmOVrrHmDs+riBJjmHkQ4qY0H7nhFDnO9Jwj0LeDsyb&#10;x+fLJH04dTzN3eU4ut79NFtHGgytttW7SlEPBECgEgm0iv/inGrLNqc9cZUdpx1AQy8j4NqjPL1s&#10;8N7jLqbJe+YKnoIACIAACDhLgILdbL+cNWzSzmpSKilbkYnp6uxQ1RVB/FA2RJWWCiPYBZ62yhNC&#10;LVJYeXuTOjz7NFtVXyuZ1FqCqYZBxV91G7U/lu+t+VARKbg2pnDrf9d2r10c1qlLWVGxX/U6QmCQ&#10;X0DQuU2Lcwt2N+hye0hAaHBR0X/3Hur58NzQkOqmdqwkpUYwTWqE0GLnBJq+s2131lkn5q5GSBdF&#10;KYcVW7mZJDNxvbNrUltJ/aEfTPIc1c2V9/TmbAdJP1JfVJJnlWxHlmcqrLmVZT+z7MvC6aT02cqj&#10;NOvOoq3JcOTKJjm5im+ajjnk7bkoM89Nend6jPLM6OWgvyM1PaUVvTmUGCWmG5sXVX1thjbauuR5&#10;BSMgYJUAklKxOEAABEDAdwhQUqr+3B/fwYKRggAIeDIBJKV68uyU3zeHklLLI8OpNDoT5c1UhpPE&#10;MmVcllKdpWSmsmyitYlGbBnUkuHUKp8YJidrhJaSnBN70pV/vrQtfLvqy5418+vfeldJSal/NX+h&#10;WrVq/qGHD6z+6a8V7S6EBtaoVdSm86/V691ct92QNnH0ocqKVRmOhS/R9nCTCrrPDdm5oG7q+AOH&#10;JrVvO5c2hhNlL6no2iJN1uPEhFC7MhzvV5J1ZPt0Me6yevAjmYalJQwJNvae01T9yKpxFzNydWYH&#10;JhrKKmSoxEGWmcSt8Uy61m5ix1stT1wzRh0ynHMdabeysQGcaowmc8q3FySG2DzOXQ8E2LVLADKc&#10;XUSoAAIgAAJVhgD2hqsyU4mBgICPEMDecFV+oh2S4awmpUa0jSJS6Ss3KCciZmex+Lcoh7aGIqVL&#10;ioDj28s5WCTFjdQxWSYqp0EH+6/E6m2iuvz8236/SyfLSovKDKVlZUWlZ/8OaNDmpifm1E5vEJLd&#10;OLjnxDH3TqwTGLgz5xebfqr284qpw3Zzyy4UOoRQk4gOwsoNp9el1Il1/OCNmAVse7g1Iy+vK0/u&#10;Lp3wIG0zx6y56fyPmEk3C4lnU4XcuYlCfH8l6M8WM+0mznnrXCtN7yJCotIvG29IszrOdeRcq0q8&#10;MdA1CIAACIAACIAACIAACIAACIAACHgtARsnpZrGoZlkhlpkrJpcsBJwppFDqo6M45FolpFxptmt&#10;6gg2E4NmLulPSrXmQyUnpR45evyzr/eNvuVqk7DrfjXr+vlXyzhR41jjzv161jUcPy0EBfk1q3ct&#10;/+zZwpxNv+154b7nVSuQJQaujJeSRikELHJlHfnAUzFnMD1Y2l+MRbFRPFod00NOrUfDmQZAGdNX&#10;lexR5oQq/5QFWwlSuBxPL6XPlYusppxDymIcD8xt295qNJzS3PxOsx8Nx/qkWC2hToqgdVCsMbnS&#10;ZODmTex7ay0b16kxGimZDJjNZqJgsj1cak73Qw13TihwCqbmFOiLhlMnpRrfIxrOa38VeL/j7oiG&#10;834qGAEIgAAIVE0CaWlpOCm1ak4tRgUCVZQAj4aLjo6uouPDsBgB/bsl2JDhmCGuZknFKExZbhxn&#10;kSoqq2dGC127dk1P19o/Tjsptf8G9f5zzAW1UCf+rDaocoD5KYiOy0mmJnmsZomrnijD5ebmfrXp&#10;8N09e5w+k1t8LOvq1asdI5rVCG+Vc7b0cun+LncUCwb//BtXbpRdzxfO//j7/td6vm268Jm8Is+b&#10;yUGioo4TIh8tyqplqHd5Y1ZsJKVyFU/pSpbzRJ2LrRMKrVpQV+yikFUaScF3Am0/x/Z507oo7v52&#10;TrbH/dTcrczEvmqkyjBttRXXMUuAFZNe5daqruXrpgO32YS0SwtvrQiCTo1RyYrVeJ6ZGKTP5fl1&#10;qiOtKdAnw1HPGgwhw+E3UKURcLkMV2kjQccgAAIgAAL2CCQkJECGswcJn4MACHgQAS7DJScne5BP&#10;cKXyCNiR4ZxxzNqJCs7Y8tE2KZ9vbNplwD3tA/z8hWvFwo0SoV6wEFRNOHPRkPq/4zVv+bZxM8ON&#10;opL84utloXm//HpyXswSHyVVNYcNMatqzitG5VYCkOHcihfGQQAEQMCjCECG86jpgDMgAAJ2CUCG&#10;s4vIpypY3RvOQQoUbxYqFTEsag0lmDpoAtUVAgdPFpXUCDicazhzRSgrEapXE/JuCMdyhTPFfkX+&#10;jfcdu3y8JP1E8b6zAfuy8w8Y/q4NdFWLQEGWUKc/7p+qNakYDQiAAAiAAAiAAAiAAAiAAAiAAAi4&#10;SoaLmLCTDmFQipt22/eV+bpW5HehhHQ3v0MXhH3nhb1nhYMXhOyLwvGrwjW/oCMnr/15PDPz2MGd&#10;v2RnfOo3ptsYX+HiK+Osu2BnY6hwvjLbGCcIgAAIgAAIgAAIgAAIgAAIgIDPEHCVDOczwCpkoLmn&#10;zh2+IPxdLBy9KhzJE45cZi96f6JU+OtcQdjh4AbbY1qkxcQWPDtv9LzbOkdWiFPoBARAAARAAARA&#10;AARAAARAAARAAARAAARAwHkCkOGcZ+e+lne089uavCbjYBGpb8euCceuC0fplSv8tuuSkLHx3dee&#10;nTZhWuJzLw6NH9KoUSP3uQHLIAACIAACIAACIAACIOClBOZ8+KXy8tIhwG0QAAEQAIGqRwAynCfO&#10;6dgxj//zvkvC9++eXfXxia8//Xv10rPfpFxd/3HXS2vffPHOGjVqeKLT8AkEQAAEQAAEQAAEQAAE&#10;KpsAl96CwiKmTZvWSy70I79e2d6hfxAAARAAAV8n4IaTUn0dKcYPAiAAAiBQ0QRwUmpFE0d/IAAC&#10;IFB5BGyclEpCG6lv5Jqfn5+ZgwaDgV8vysuuPN/t9rwtIWzTwLy+a8Pe75C2ZmJru/XLX8EdPea8&#10;98ALwqKK8b/8BGABBNxOACeluh2xV3WAaDivmi44CwIgAAIgAAIgAAIgAAIgYI8AiW5mxV4L1edH&#10;lnQLi6AAOvk1ZaMDjS2qkrUHljio/IV36NK+XWsSyNRuiO/tmyIJTN0q7r0jerznPaprOte7nr5Q&#10;BwRAAAR8mgBkOJ+efgweBEAABEAABEAABEAABHyBwFsW8XHao948JSh6fXxaNgXN8df+tw68MT+n&#10;ohCFdxjWpo3UWc9kyYdFo4TB6/j7H0dH2Hclco7R/+ezoiO62fJf3aPatNO92/cPNUAABEDAlwlA&#10;hvPl2cfYQQAEQAAEQAAEQAAEQKDqEyANrtcvv+gY57aEIQfmmGaDRjyzZtcz4YJAUWZx782fIobI&#10;ifFxqqA5WecyiURL2EyVct4bOyttz6yO1Oq5bcwBjVZqv8InfkBCW/jEH2f3s+YuCYVylJzYhe1C&#10;atqiqGkvSDFxGm119GjswXKA7LONzynxdxbBd+J4beqA9kaAz0EABECgahGADFe15hOjAQEQAAEQ&#10;AAEQAAEQAAEQUBHQrcGRRnY0o8uAh63uyJY5+UBfMUSONLJtCdGHZ0jRalviV3Odi+QzOYwubWrG&#10;EFLrwicumhrdZep+qvlBT0G7lSOzRaoWEwp5L4uEIXpyTnsOHJaZRe4509bMN8sBCsLmKbHCIil4&#10;8Kv2rCOlUI8iJVHHRAEBEAABEGAEIMNhHYAACIAACIAACIAACIAACFRNAiwX9c03aWzdunUr9wgj&#10;50wkKU0smzd9KqyKlaLSek/eI+pc7LocqhY9K82yP2ut9Ht25HDasOfloxtkfU1n8/K0VbqwHGDr&#10;NtHLx0oRgn1mJ/eRq6ZSei9pcNbD+nS6jWogAAIgULUIQIarWvOJ0YAACIAACIAACIAACICAbxMg&#10;6Y3vBMf/26tXL70aXOtWUXvWf6vrTANBGCaHgIkxcUx+IolqiCBt4pZHG7ppFctWbp+sbWuXDx6o&#10;qGPl6U5zgK1H72IE6HRXlpoq58lS5KAwSli11n7abHkcQlsQAAEQ8D4CkOG8b87gMQiAAAiAAAiA&#10;AAiAAAiAgDUC0wwGowana0s4xVLPl98SJkebZnpunqKxtVmfvqOWj1W2ZsueHye9H9ZX2tONBb7J&#10;Zc/hw/yttVb655KFnr0vbfR2ZMkbyyM7WE2h5UbpwNOxGW8lMK8cbqvllsUA5bGzIx32vxWZcThH&#10;bEaRg7NpWzphiCLM6R8kaoIACIBAVSYAGa4qzy7GBgIgAAIgAAIgAAIgAAI+SIArcfxYBr2hcCIm&#10;OpChKG3AymjlzIEICnCbobG1Wc9ktvubVK3jtPYs3KzP7HUCpWeKF9dTLJhYWo+eMUxMX2VHNGi1&#10;cmh6KPRMcS96VtRXa+QEVbWVzMlG/9/vkCZvzaarrU1vtAYYETPAyGH1gOUmrNgBEaTEBT2wJNuh&#10;YaIyCIAACFRdAn4G8VcULwsXLhw+fLj8U/a87pGJ6SZDH7kmf0GMq2Ckjg+NSxG6JmXunKDj2G1X&#10;9epNdsxnwKX4XQyCz6Zpwdy6GDLMgQAIWCWwbNmycePGARAIgAAIgIAvEEhISPhwzmTNkc758Mtp&#10;06bxj3bt2kX/NdPg/Pz8KIHUFyhhjCAAAp5DICM7j8SW5ORkz3EJnlQiAbvRcCSl5CvFdRpcJQ7Z&#10;S7omXStyZbwKfmZSxsx5HvtHQ8wCaZWsGSmQXCgW6KtestbgJgiAAAiAAAiAAAhUPQIkwDkUB1f1&#10;CGBEIAACIAACHkjArgxn7jOpQ1S6K3oQ/3l8qliP/yAVuY5UY9687vwD8ToFevHgqfTESKW5B/Kp&#10;LJdSx8dlmMUJRkzYKepahM4IWQLPyI8fL9MnwspMqGbBpII8X7IB0YLFLBrn2SkQmq6ajEDqQLVw&#10;dI/IinGnHEUjEAABEAABEAABEACBKkBg8rOPU7ybjYJQuCowyxgCCIAACHg1AbsynCiTSYUpJDGT&#10;krqSeLZyA4/LSl1HYlrXpEmUqiqmJUrBc5lUiVoqGo8gpKwUlubnU6gUXZ+bKpCmxN6zthTwhSg7&#10;s0WUfSija3x/7VxdQieHJ1KAXJzCOEWIFa9nJgmJkeuM74k2L3KF/DVRiSOsxtWRAChI0WxUMatc&#10;4XearqaON0b5iR0wSZY0Rz6oNUKcov3ZHpE1Dl59P8J5EAABEAABEAABEACBchEgoc3Gq1ym0RgE&#10;QAAEQAAEyk3ArgynTkoV1bKICdOZlsZ1OK7CiYKR+JYHt4WGSpvKZRxSVJyR0407wKkul3sAvmhA&#10;iR0z2btvZCzfti+ibZSgfq8Qki8KMbEjFR3Vgl9Eh64pcVKAYswCc4HUGIKmL1DO0lVaJ8a1IHaQ&#10;nZWuukK+ydqfvRFpc/DFFYExgwAIgAAIgAAIgAAIgAAIgAAIgAAIeD4BuzKcxhBIxeE6XPa8mSS9&#10;qQU2HtymFGwO5uQKICnNmlDGgg6N4Wo0E86VqLZWzsWQgsxi14khkKp4Rq7xKaF4OubWRa5qD9Ct&#10;xp1jilYgAAIgAAIgAAIgAAIgAAIgAAIgAAIgYJ2AMzIcT0xNXzl37sp0KSGVOhDFOZ5xyotxszHt&#10;7insCjNjjQAhptRS04iz1PHSz0pYG49AdLhQs64dJBVOjkyUTVG4myi9sSMXKLW4vIGLlq6yaDvl&#10;qInU8dSZ+gpTdhXf7A2svBzs2cfnIAACIAACIAACIAACIAACIAACIAACIOA6AnZlOPXecEpsVET/&#10;eNLhUlJIhTPuYEbCDdsSjmU0ioUfwWC9iEZwRIMVQCzsLDN+pXFjPgIqsMTemAW0fZqEeJ0w0oGl&#10;YJwZYQ2PZeNin2hMNkWzkiGbpz3clhpTiR3oSaqq6SoNzDiuuAySA9VXIhOjJN/sdec8B3uW8TkI&#10;gAAIgAAIgAAIgAAIgAAIgAAIgAAIuIGAn8FgUMwuXLhw+PDhbugFJiudAMUm0rENOAuj0icCDoAA&#10;CLiFwLJly8aNG+cW0zAKAiAAAiDgYQQSEhI+nDPZw5yCOyAAAiBglUBGdh6JLcnJyWAEAkTAbjQc&#10;KIEACIAACIAACIAACIAACIAACIAACIAACIAACJSXAGS48hL0kvaUMoxQOC+ZK7gJAiAAAiAAAiAA&#10;AiAAAiAAAiAAAiBQFQkgKbUqzirGBAIgAAI+RgBJqT424RguCICATxOgpFRsRODTKwCDBwEvJICk&#10;VC+cNHe5DBnOXWRhFwRAAARAoMIIQIarMNToCARAAAQqnQD2hqv0KYADIAACDhHA3nAO4arylZGU&#10;WuWnGAMEARAAARAAARAAARAAARAAARAAARAAARCofAKQ4Sp/DuABCIAACIAACIAACIAACIAACIAA&#10;CIAACIBAlSdgR4bLntc9VFXGp9oAkjqe1ew+L9vd0CqsI3cPBPZBAARAAARAAARAAARAAARAAARA&#10;AARAAAR8hYAtGY7krsjE9K5JmfliyUzqmnHI7RqbDvB06CeVnRMidNRFFRAAARAAARAAARAAARAA&#10;ARAAARAAARAAARDwAALWZbjseTNTBKFr0lJZ7oqYsFOUvswi5Hj4G12Mo+qCkJ4YGRoqRc3xsDWp&#10;GMPkTC7Tp3KMnYlhpTq/2n3ePCXYziwaTrsXrTg+XtNmSJ8HTAlcAAEQAAEQAAEQAAEQAAEQAAEQ&#10;AAEQAAEQqHoEbMhwWek03Ki2FjFnJMfx8DgxQI7pbiRs0cU1IxkeMXhuQYwgkOYVlyKF0hnryXrd&#10;yDWsPW/CS+p4Cr0TlOvcrFLSExNTtOhb6UVtTPSUeYQCAiAAAiAAAiAAAiAAAiAAAiAAAiAAAiAA&#10;ApVEwKkjGpRIMyacWSmp65hsJsbGhbLcVlaN5bRmi+reyFhzWYzXl67HxI6kH1LWGXU4OTXWLBXV&#10;Wi/cqZQ4MRJPCazj2axQ5CppraFbEAABEAABEAABEAABEKhYApevFH228u8Xp56MH7H++N8nK7Zz&#10;9AYCIAACIAAC5gSsy3ARHbpKyplpG75jnDFszSZTZWM5MSTNXdu5WfZCghuLwOOFaYEVcHIEFhcI&#10;gAAIgAAIgAAIgAAIgICHELiRX7po6bEpb/zlF3LL/z3do1vPuHfnr/MQ3+AGCIAACICAzxKwIcNN&#10;mD6SSVgj5KNPKQbOKGbxsLXsQxlGcly3kwsPaEtPnCtHtJF8x7JMral7JgFwJqFxtubGWi/URs6d&#10;NcpxLE8We8P57FLHwEEABEAABEAABEAABHyCQFmZYemKY4mvHakW2vLFyb3iYlufyyu598EWJ880&#10;OHvugk8gwCBBAARAAAQ8lYCtpFQKKaPN26S8UjGzlO0UF7OA7ejG8z1HrFSNK6J/POlwyhENUkCa&#10;lBgaShvFiXUjJizlG8qx9tI18YOYBUww49XpOkW46cke1e5FfT4DD91zVyCep84r/AIBEAABEAAB&#10;EAABEAABXyNQUFiasuLIC1MPGYJbPTex95Ahrdu1Djp6JL/EUNa0sdDzwUfmfbSmophsSwibspF1&#10;prypqJ7d3k8VHprb2aEDEAABEPAzGAwKhYULFw4fPrzioIjnKzDBDSJZxUFHTyAAAiBQBQksW7Zs&#10;3LhxVXBgGBIIgAAIgIAFgYSEhA/nTDa7nHe5aH3qyT/3FkV1bX93txaNG/oHBQnVg4VLl0rS/yho&#10;0apGzRp+uZeElyfN+OyTR2vXqmmFKwlMYz9VfTbqq+zkPuWcA7K5aWDe7H4mZtzQ0ZEl3cYKy38c&#10;bXHCXs57D/SevEfpPnJO2pqJra0PyqodyyaaQysnLjQHgSpIICM7j8SW5OTkKjg2DMlxAk4d0eB4&#10;N6oWqkg1FgyHQLVy0URjEAABEAABEAABEAABEACB2e8eFAJuemZC7yeHturQxr9emFCzulDNXzhy&#10;KL9B/YA6Nf38BaFluHDPfQ8v+GStTVyD1+VlF8mvcmtwNrqqsI7IB5LelEE9nxUd0W1+DtYMCIAA&#10;CIBApRCoeBlO3rNNPLQB55ZWyqyjUxAAARAAARAAARAAARCoSgTy86+FNar3x77jGzYc+Xn7yays&#10;3LNnCg4dvFFYXHZL8+CgQIGC4+i/D/fvum3njbzLVxwZO8vBTHguIiiMvUjA2qh6L9qhcDPpU6qQ&#10;sJnbdjgXNXt+XNBz2xTHqBdJLKPwNLFr3rtiXO0S82HsrLQ9szpSNZURrWH2TM5bFDXthfeOiB+a&#10;Gzezo3doCpOgsDjJsiOIURcEQAAEfIdAxctwvsMWIwUBEAABEAABEAABEAABEKgIAg3qnQ4Jqd42&#10;skWjFk38gqqfOV2c9nte9uErLVvTxtN+gaIMZygTutwW0P3+Qcs+32Tdp1Wxsual0tRWCQPEaLK0&#10;qcK03muN75PF3d/CJ/4ox5qlTc0YwreEs1vMO4p45vlRyzfJbbetXT54xjPhTM6LPjxDis7bEr9a&#10;ls8EtUvkRvjERVOju0zdTzU/6Gmv754Dh2VmMRnO0riZHX1D2zwlVlgkhRB+1V60jAICIAACIKBN&#10;ADIcVgYIgAAIgAAIgAAIgAAIgIB3ExgSF71j8091QgIb3RTaumXd27rcfF+PRvc/0LBevSAaWECg&#10;UKOmEBQsnDollJYGbNuRZX20mrmigwfyHeJat4oS1O9lM5un8Gi1oOhZaXpBWnZE6tiqN8R4t+z5&#10;72e8lcC2k9u86VNBEexoizcun1FR3OgV3+XAQeeUL6vGVWPQM7TWbaKXjw3iR1L0me3OTF69cFEP&#10;BEAABDyWAGQ4j50aOAYCIAACIAACIAACIAACIKCLQLu2LQrzD5/+62rtGgJ9wykrE+gcOj8/P39/&#10;ITRUCA0Rci8Kiz458uijb2xa/8qop+7RZVRnJRKqhgjyjnKLRulspVWt30SKtqPQtm3vTBPiY8Kl&#10;KsPkQDMxJs4VIhcLtZOERdvGdQ6t9ehdzLe+a0UtUk7LLQcINAUBEACBqksAMlzVnVuMDARAAARA&#10;AARAAARAAAR8hsDjj9669fudIcFCSHUhIEAgAS6Y3pMAlyt8svDgo4+9lvzxM/8cEfrDhrkD+vd2&#10;MZVhfaWDUFl8WTlK69Ezhq1a+9ymT4c9Lx1m2qfvqOVjFWGL9o+zJXLtOXzYfufskFYp1M6acbUd&#10;HUOTvaJd57L3vxWZcTjHvheoAQIgAAK+SgAynK/OPMYNAiAAAiAAAiAAAiAAAlWIQJdb2544nv5X&#10;TmHNGkLNmkKNGkLuJcOSRYcGxU1f9MnEEY/X2r553rChg0JIqLNVNPeGs9miz+x1AqVkikmp6wXd&#10;0XDaHfUbMPjT5atGDegpd9kzme03Jx3R0HFaeymKzdIjUcJjG9tpHNGQOTlaOUTi/Q5p2bvYrnNU&#10;tIyr7egbWkTMAKOHqwcsl4xXobWFoYAACICA6wj4GQwUry2VhQsXDh8+3HXGYQkEQAAEQAAEKoLA&#10;smXLxo0bVxE9oQ8QAAEQAIHKJpCQkPDhnMmaXvz86/4/99008cVu584J69bu/WzF5wU39jyb0Ofx&#10;wY9UttfoHwRAwHcJZGTnkdiSnJzsuwgwchUBRMNhOYAACIAACIAACIAACIAACFQFAvfe3fHwoV8+&#10;/CBt2FPTPl3y8vjRTbalvg8NripMLcYAAiAAAlWFQMXLcKnj6dDw0PGpVYUgxmGTAE13pcx1RfZb&#10;kX1huYEACIAACIAACIAACNgi8H+jo/7ckzz00Xpbv3v/0YH9AgL8wQsEQAAEQAAEPIeADRnOTC+r&#10;CPkse153ptHJxaX6Dfe/+7xsz4FvyxPurlxkt42AKm8g5IMLO3fXiGIW5C+I0QTsWv+9YzXBSxAA&#10;ARAAARAAARDwFQLt27X66N3EJx8fCAHOV6Yc4wQBEAABryJQ8dFwVvGQ8BSZmN41KTNfLJlJXTMO&#10;eYlm5p4pH7mGk6Cyc0IE9ZE9b0RiFL+4JipxhLcoijboVL0RuWcpwCoIgAAIgAAIgAAIgAAIgAAI&#10;gAAIgID3E3BahjOJ1rIM1hLDuFRBU8agp7gUTWrZ82bSB12TloqCE5WICTu5+ETqkypGTrGpjs5T&#10;R7pJ1+fJjcQGZIL3m54YyTNiKyK4z8XLI3vDSiFpEg/xipmUJKzcYKlSqlhxUuIFJayQjVq8zvIo&#10;x8sBd8Z5smhuxr/7vFSSAtNFipJVzSbG1WFlujka+yMSQ9fmcUfFUdjzUHbLmCiqWqk0UCb82fNf&#10;X6c6x+jiRQBzIAACIAACIAACIAACIAACIAACIAAC3krArgyXEiclRqr1FFIg4lKkuDWKWmPilqiR&#10;kHQmx2+pL5OsQXFuAo/uWjNSk1V2Vjpdj2oriXDGOqnjTdrKXdkBnrJSWMr7Sk+cm8oc4/2KTlvJ&#10;VvS0OVTQ607OJVZZ06UZyIxfyeLlaOSZSRlxTGljWqSwRoqsE4QUIZZXVSLrNJozwS5yZbwUobgm&#10;KkuYsDSpK596htFKk7gMOajRynQ7wDo9MYs7Sv3Z99B8daWOZ2OWB5qVHaHDf3JOR6euHKMDOFAV&#10;BEAABEAABEAABEAABEAABEAABEDASwnYleGUzEiVnpK6LkVUKlhIFEskZWOXEkiVYCXpsoiFS2wj&#10;Y7X36rJNjvcltY2JZSpLyjr75zuMnC5H1SmumfZDe4dJSpJnzhz3jxWmoukT4hgrRbujCUjPEsPl&#10;mAYZRZPF5DSVAqnMB1FNZ5F1ms3popFlzAIzBdN+k/LT7SpHAJLopzVAEw8tuovo0JUhEQFauK9t&#10;kNkoX6flHzQsgAAIgAAIgAAIgAAIgAAIgAAIgAAIVDkCdmU46yNWdnFTdi/ju7tZRL1lH8qwz43k&#10;Eqrk47vBaWKK6B+vf5c81X5yapWR07VRpDBEK81ttXSiif3VYL2Go91JAZqx64x5rabG9RjUU6c8&#10;g0JbEAABEAABEAABEAABEAABEAABEAABHyDglAzHg9LEbE9ejBtx0Q88ykqlvTEdia7YltgiJkwn&#10;o+nGgwekAy1NAuBMQuPEnvXrdmZKlIfvDZc6XgmAow3U0kWVjDgKMvPUuYlCfH+zDF5ilWIMnCOA&#10;kg0pr5TSVHnusFkhql07kCnN5iyabKZ8GITslRRmZ6OJHLDIZ8xasTsis4ZWPZS7s1B8ZQgsuNB4&#10;6Idt/x3t1PYYfeAhgiGCAAiAAAiAAAiAAAiAAAiAAAiAAAjoIeBnMBiUegsXLhw+fLj8o7gBHAtt&#10;44mIZj9K+70pbXk9XomVrl27pqeLkXGsuXlto1kTJ43NxctajSkGz3hygzrzVdz3jT5S+8nfS02M&#10;PjC7guno9LCqyDpqYMYhqziqLqr9MgHNxhnB9uWj41WNk0jbtu2ckK1MlJEzvbNoLiqqfGs/cVZV&#10;iKXp0WqiQj1yJNuDzvpufMaqmiOij0cIS6UZZx7Y7o6tuqjp0kpcx/rVAiktM768NAw62OlIe2Os&#10;yIWDvkDAVwksW7Zs3Lhxvjp6jBsEQAAEfItAQkICnvm+NeUYLQh4PwESW5KTk71/HBiBCwjYkOFc&#10;YB0mPJUAKVGiSuWp/jnpFw1rZgdZp3XSBpqBAAh4IwHIcN44a/AZBEAABJwjQDLch3MmO9cWrUAA&#10;BECg4glkZOdBhqt47B7bo1NJqR47GjjmiwSUY0FCQ+lUVFXknC/CwJhBAARAAARAAARAAARAAARA&#10;AARAAAQ8lQBkOE+dGff6RXulVZlQOOkUBvGkkCozKPdOP6yDAAiAAAiAAAiAAAiAAAiAAAiAAAhU&#10;PAHIcBXPHD2CAAiAAAiAAAiAAAiAAAiAAAiAAAiAAAj4HAHIcD435RgwCIAACIAACIAACIAACIAA&#10;CIAACIAACIBAxROADFfxzNEjCIAACIAACIAACIAACIAACIAACIAACICAzxGADOdzU44BgwAIgAAI&#10;gAAIgAAIgAAIgAAIgAAIgAAIVDyB/2/vfoDrqu4Ez1/ZYCxCgkMIgdDTceKHg5KWUshdM511uhsy&#10;GXi44lK0G1CnZ5EF5ZFGnUIh5WmrgDbTixsYkfE0KKHV0lBElqu2o8CMUNFrHmy2w06vK7uTWGyk&#10;JCL2c+JNmjIhIRYJQYbYfvs759x737333fvefX+u9N7T95YrI7937jm/8zlXnuLXv3NuSy6Xc0eV&#10;d+iufASMiAACCCCAQPUC/f391XdCDwgggAAC9S8wMDDwlYf3hsb52fufeuX0G6FfPXbvn33s8jfr&#10;f3ZEiAACzScwn12SZMv4+HjzTY0ZVSAQTMP19vZW0Au3IIAAAgggsIoCU1NTpOFW0Z+hEUAAgZUU&#10;KJ6Gmz0wHAjmX9yx7/95Yn/XnpF9f9ZLJm4lV4qxEEDACJCG40nwCrAplecBAQQQQAABBBBAAAEE&#10;mkfgPz77Xfkj83F/kJ8lPbf/b6a++4uLm2eezAQBBBBAoAEFSMM14KIRMgIIIIAAAggggAACCEQI&#10;/LubPyZ/5Ev3B9OQTByPDAIIIIDAqguQhlv1JSAABBBAAAEEEEAAAQQQqJlAYTWc7Es1f+TkOKmJ&#10;q26kFwY23f1sdV3U490nnvj4ptSGTd2PnKgmulCcJhWrxol7EUBgDQuQhlvDi8/UEUAAAQQQQAAB&#10;BBBoOoFANZwcDOf9U3S6Jx+5QVJRzp87XwhrfP340kM3R/UiyawbnshWQuob+uOPnaykj5L3RIZ3&#10;8pHdz/Qczb69NHPXlpK9+BuUnnJRsXxnkq3z4G9KDTxfZiSFzUvHVvUQdICAR+CKW/4aDwRKCpCG&#10;K0lEAwQQQAABBBBAAAEEEGgYgcJqOO8hcaWm0f6wykapP7PW7qTSYeFBuEN/o+epT9UgCVVqqp7v&#10;Ty6+eO2Hy03AldF/zKa3zGp582f8xph30QyBOhIgE1dHi1GvoZCGq9eVIS4EEEAAAQQQQAABBBAo&#10;X6DwbLjAIXExu7x55y1HXzppWVKn1v3IY3frKjnZjupusVQ/DNxpF3DphJ3UlD149MUHPyItg5V0&#10;vmK3Uim2zR/+PU+M9nZRNZCTFiwcWrd/3gSp/jhDeIPv/nhEeM/eufur1pNdcqMp5SvRj3dPbsiU&#10;n/aZSHf5TanPOl/F3P2afazbKym32wKxTIosR8xHgGYIVCJAJq4StbV0z8qk4TKDrebaPlpRifZa&#10;WhHmigACCCCAAAIIIIAAApULVFcN54578pGHnrx95/X67wt7X7pJl2gFtqM+ae3UpVtH77HuHX/W&#10;2nzX4/dsu+6eH8gnXzY3utfmu77p1HkdvWf+1uKny73w9KH2Nrs27YWBbcfvswvEpErui87Zbc7Q&#10;S4933Ks/lMzUrS85pXyPW7e6p7y5wc98KyK8m7/8+O2WrkT75h2p0v14EQqnHDDxGDx/d5f1uF3s&#10;9vVrF0MOodOpQE8mMfX5L9x+6DnnJD5hueW+z29Web3iJqWXo/KnizsRiCNAJi6O0pptUyINlx3d&#10;bifQ9P8zmKkEKjPYPWlZfTPLy8tHhlImJZdEPi7Qc20GCghUkU2sTTyVLAD3IIAAAggggAACCCCw&#10;ZgSqq4Zb2LvNZII+Nf3Zbzj7ItsfviuQVjOat3zGbJzc8sme6176YfGXG7glZtsePBq+Fu7Qz33G&#10;PaPt+efsOjUd0t4XF5zslTO0df1nbluYzpy0Thw/etsXnJPd1IdOy6jgIx6IavuJNtlyzbZDu3VF&#10;oWXd+FDYntPCTakykSfv1yflZR97dP6BAXUqX0mTOMuxZn4dmOiqCLz65BdXZVwGbQiBYmk4yRu1&#10;D891jixI/kyuhZHO+WMVFLNlj80LRWdbyoCkx1Rnko9L2qc2A6WGjujZz/SpeHUucUWiT1qH/hFA&#10;AAEEEEAAAQQQaEqB6qrh8mfDfUsVXtXokhzcrZZz8JmUnoVeZuhvPHydnXiyG93mVJBFn5jWcU3t&#10;Qq3RjEO62XLHt9QUbnrat222xHg332UqDV/40r1WT9qZZgyT5OZBzwgUFyAHxxNSXCA6DZcd3T8p&#10;2bORg07CTBJSdvLMVyHm1rWZaq/BUaeAznyRGZRUnvy/c8PtpgbOWxRmOto+OupWyIV0kh/NLsYL&#10;FKiZceRDVXNnD6Ra+qvPyok59kPjbrbNF/jZH9kqzqhKJTS8yuoLYwdIQwQQQAABBBBAAAEE1phA&#10;ddVwVWO9ePx4aB+33WS/X1UVcxW5ZPuq7DN1XtFw4023H9rtniUnZ6UVnCvn7GBVtWaP2ltWTzxx&#10;f35bq3+sqPDcVjH78fZask/d2AleXpya/cED7fPHT8ay3nLHfbc9+fSdz33VrfUrbeLpOF5ssSKh&#10;EQIxBMjBxUBa602KpOEWVfasY2tB1ZpJrJm6MKkRk/yaN5c0OW0dNLVjc8MHJBmWHpMqOqWsbgiv&#10;gZsbHp70r4PuRN8nve9yOrQm9+uMm1OgZir07ADkQ1Owpqv3xtL+DsuLOd5DIQm37km7VjAfh9Tg&#10;mb/sGs1mR3eJlGoyNlQ0vHgD0goBBBBAAAEEEEAAAQRKCVRXDVeq9+Lf65yROuAs8IqGGx+S967a&#10;p549Y0VUw7ldXz+uzo8znTg/6wqyj9x7rb0N1rxRQf3ZbX19Ru1FlVqzozunzY7abQ92mA8DV1R4&#10;3mZx+vG3D59yweCp9E41KTORp3YeCik2DJ4NZ/qQd2V89ZB7Tp98EGVS0XyrW3DuRsArQA6O5yGO&#10;QEsul3PbTUxM9Pb22n/VWSaVPAuktPyfe/7m/cL8LAkoSbxJRZidt9M9FX5lmplhCzsxEZhOnJZ2&#10;l27gpo23Z/9AWd9cYsRcSFfAYT7wX+5M8l/mAQPhxVkd2iCAAAIIxBKYmprq7++P1ZRGCCCAAAIN&#10;LjAwMPCVh/eGTuKz9z81e2C4+Py69ow8dd9nG9xA3j0q58cF3hfR4HMifASaV2A+uyTJlvHx8ead&#10;IjMrQyC6Gi7VporYKjoNrozxK2hqjqzLl+NV0EXtbnFPzuPMuNqh0hMCCCCAAAIIIIAAApUJ/A+7&#10;75NEW5E/lXXLXQgggAACCNREoEgabmhfn9oUKpsrzUhSgqZOPEt3ycfW5Kx+aWpmdlL+t68rsAe0&#10;JqEV78SMaV7/YF8mcRh2JRGz6dPsvNWXpAfN7lxzTJ0k6NTu1Mlu5/C8QHj2KXgVvXt2BXwZAgEE&#10;EEAAAQQQQACBBhOQMrf/88Au+d/ifxpsViHhyvFqlMI1/jIyAwQQWJMCxd6UKsecmbPf1AsIWlUJ&#10;mj4pzpz2NtmtPjPppuBJbMlKpsfUIXBm/F3TnrFSO3rMaXLyoohAdiuJmO1T4EwgxsIk41Stnn61&#10;RWrooDm7TsdTJLxkwegdAQQQQAABBBBAAAEEEEAAAQQQQGDVBaLPhlv10AgAAQQQQACBeAKcDRfP&#10;iVYIIIBAMwgUORuuGabHHBBAoOkEOBuu6Za0qgkVq4arqmNuRgABBBBAAAEEEEAAAQQQQAABBBBA&#10;AAFHgDQczwICCCCAAAIIIIAAAggggAACCCCAAAKJC5CGS5yYARBAAAEEEEAAAQQQQAABBBBAAAEE&#10;ECANxzOAAAIIIIAAAggggAACCCCAAAIIIIBA4gKk4RInZgAEEEAAAQQQQAABBBBAAAEEEEAAAQR4&#10;UyrPAAIIIIBAwwvwptSGX0ImgAACCMQWkDel9vf3x25OQwQQQGD1BSYmJsbHx1c/DiKoAwHScHWw&#10;CISAAAIIIFCdAGm46vy4GwEEEGgkAUnDbdu2rZEiJlYEEFjbAvJPFmm4tf0I+GZPGo6HAQEEEECg&#10;4QVIwzX8EjIBBBBAILaApOG+8vDe2M1piAACCKyywHx2iTTcKq9BPQ3P2XD1tBrEggACCCCAAAII&#10;IIAAAggggAACCCDQpAKk4Zp0YZkWAggggAACCCCAAAIIIIAAAggggEA9CVSdhsuObm+Va/totp6m&#10;FR5LZrB1MJNsmO4QKzBWsjOpXe9JUyTdfxGJIkOXFVVZjWu3MqvZU1JTln+QvP8YBf66mjNu+LGT&#10;WrKGh2ECCCCAAAIIIIAAAggggEBsgXLTcPJfYuYy+azs6K7pnoXl5eUjQ6nYY9ZVw6T+Mz09tjyW&#10;1kK+rEBdzT25YHyzdiiSG27Vei4ytVIPQA0ejEBaxO2xyOf2b2+dZs69JhX6ZA4Md+zL/2MU+Gsy&#10;D0qFoSYTDL0igAACCCCAAAIIIIAAAgjUsUC5aThJLsz0WX0zJsdkZRfnOrY2aAKujleF0BBIRkB+&#10;c52rYTPnxWQys5N9XfqfJn0F/pqMKb0igAACCCCAAAIIIIAAAgggEFOg3DScr9vMYPekNdldsCdV&#10;bVT17P6U4hx7m5hbS+dU08l/KHs2ioZuelIfDjo1ePntZvZmWH9ZT+iH+UEl2sAl1XzDc3PD7W55&#10;X0iE/lviDmHmUtC/01nVRLoCZ9S4BHbaFnwVFrNnog5qSDNfV6Phy+q5zQ4lMGvPskY8ACHrG/78&#10;RjwMbuPwKeRLwFypeNPPBxGxXvmpFXRY/AEIeTBmYz7kMX+zy24Walu4uLrf0I8jfyUjd6z7p+w1&#10;GfX/Yhb5R8DXeXQWLjTi0G7Dxwp5YGzhwFKWFiv+j6H3d8EdNORXtODXXocT9s+p7yG1ewov4Cvv&#10;Hzczf3aqlv2bxg0IIIAAAggggAACCCCwlgWqSsOlx0xlXHBPampoX9/kfvu0uOzo/sk+tU1M/huv&#10;e35E7WCVa8bqjn+c3KTVpW9aGLGGD+jNsJnB9sV9dlnPQs/0Lj1WxIeeQfuCS50aOjjS2amDkvK+&#10;0hGWO4S/f8/otSCaG140LqYy0Xt5vwqLWRKollMXNdOxGKknfea7GlLLOuscrqcyHnr3X2roiFNg&#10;tTAy3y2ZrohZR/IWrm+RX0mn8fJMx7BZd/cKXZ3C8NSTEnv6dud6vQrn7gwd0qH5KuoBKPw85kNe&#10;5T9WOmkelrvV/RbahumpXzSzFV39Iju/U6H4xaMNTNlrMuT7xQyPrbDzzOz8yB5vLVz+r6ETCZ1y&#10;2IeR61u4xKXF1O9brN+F9tngv3tRsyjqnGrrnD+mf8VnJ6256cPyY/bwtNWzI1DGXO4/blU+ityO&#10;AAIIIIBAjQXOvvnr1zL/+dR/uOVnI7e8+qVbf37g1l/8dc9rj/b88st/cvqxzy2Nfe718c/9auJP&#10;T//tn0ozaVzj4ekOAQQQQACBeAJVpeGih0jvGbH0f+9ZcjiTZf7TWDawmryNutJdfXM6+xPncraZ&#10;pXb0mP+gVP896SYU2qWeTXUV9WF+0FJjlYyw+iHyIVRP1OlNOfjn5vkqNGb5L3Plp4vD0mMqjRfa&#10;THXqHUVWzU6vSnI1n+Jwi3ZkKYoYR/IWrG+xhXL3HKpHyDxj9hU1hcLwypi+23vE3M33hR2WetYK&#10;vo/3kJfdbeCG/KbUwtytZYXZFuq5CVhv31H4KnEUtf216nX3d66eSU9uKfBXVbZlLt9TGvo4FXxY&#10;1vqWENO/b6V/F7Z2uMuRkp/dhzx0FkUfC/lnU/9jrJKUM+bf5exiSBYu4h/V+P9+Vvtwcj8CCCCA&#10;AAJVCbz+37627gf/7YKz5y7Ind+wLnfRBdbGDVbrxpaLL255xyUtl7xz3SXvWv/OTevfffn6y37z&#10;36VxVYNxMwIIIIAAApUKJJSGkyqgfR2qci30P9krDdZ7n+eQq3w9WOiHtRgt30fthkicyA26MGa7&#10;qqZr1lsYFWNqKneol1WSq3bGQ5IOntKyvtpql+oteDBh4RRCw6to+iFzd8ML7bBU8KW/j7Eink6i&#10;Dmqs8ABHZVvW4pYXbenZF2kRdiBloMLL/9d4Ewk951J9GH994w1U4eQr7Fzl4RazkoXr2ZHWKbnM&#10;sfnQqa7gClYowG0IIIAAAghEC7z9/z5/9s3fXPjeq9/5rwbf8S8HNnzo99dd0GL/Wd/Ssr5lnfzv&#10;OqulpSV39kzLiX/AEgEEEEAAgVURSCoNp+vdpOBKdoQ6u8RURYl3p2pnm10ZZ3ZMmYKseJfu2z3n&#10;SzZ4qZ9DP1SDOnsJo/p3y/IiI3SiqmyIyLK/JIlcyLCYbTEphFM7fXWFYejUClfDbM4cdDakmgZu&#10;8ZBXuHDWJXm9w6mSosCZd4FoZDD3EdJfRU2hILwKpx86dz1ySIfeYKMegOL1oKVXxAsqMex3PKI+&#10;j/fLZf8qOraFi+v9ncoemze9RkWrjhuLv/1c9kB7amTDfTzr7u1c0m7eV6QG/hr1lOZJCh4nj0Po&#10;+vqeUG+o4WLOP32S2lT7tqP+MSy1RmG/a/7flZB/TqWcbrK7W5cKqpTccPdwh/Mei/y95f3jVv4/&#10;2qVmxvcIIIAAAghUKbCuxZKk24WXX/2OTw5c/McD7/yfx9/1hX+4aHv/uovf5c3BnTubO/fW+ZYq&#10;B7Nvf2Fg093P1qArt59adRgzptDhVjiGmKHSDAEEEGgegXLTcKoeQ28ILZ4i0f9hvmek0/LsaJKK&#10;EjnGTb0NQe0L65gxW9V0jZH5cNbqiwubHlPHkLmbzMx/VIZ9qM6bchqG9q9zK6onfaZZWITemMof&#10;wtt/weySJHIHC4lZ/ls8rzfdc1CtRChpyHqo/1qf9LyOUg4ItJyVcIVDZ12a158UCd9z625Glhq8&#10;wG7HsCmEhVfx9INzd+IN69D9zvOAeTmLPhi6YckVEVA5IM/88nh+pdRzHPp5yd+uAtuIxc3/Tu2a&#10;djotGW3J0dVJet5fxvzP6tYi666+lvpMN7VU+FexDHlKI7sNjlVsfaUTb9gRYvl/WOT/MiH/94dy&#10;fhfycJGzyP+yh/9zKg+u1WnKV9XOfsufv7bvjv+PW2X/aMd4AGiCAAIIIIBAFQIt61rWX7gu98Yr&#10;Z/6vid9+7+/P/+pUy0Xv3PAvdrf2zlzwoT82dXAmB3f2rfO5c7nIoU488fFNqQ3unztfqCKomLde&#10;P7700M0x2xY2k4BveCLuYT+lG8cMRrJ1HqVNqYHnK56Ac2Pp2Koegg4QQACBOhBoyeXy/5/QxMRE&#10;b29vraKSEpJd1sGoc6FqNUpD9wNRxPJFwUgWWI6tDzvWrKGfg7oIviJbuWl/20Liv+QlYws0KNne&#10;iIc2i3lvXawZQXgFpqam+vv7MUEAAQQQWAsCAwMDX3l4b2Cm8k4GOQ8uvxH1gpYLfnfbhj/8Yst7&#10;rpGW5/7xgbOL/5vJwZ17O3fm7dzlX3T/r4neniS79Gjb0Zm7tpgP5a/PfSYyR1b82wqWoqIOJXu1&#10;2zr0zTsCb18KH97XuKLh7H6ruTdCpqyJVKDLLQisnsB8dkmSLePj46sXAiPXkUC51XCxQ8+O7nKP&#10;D4t909pqCFHkeocdIb+2Ho56nq3aC2pfhSWJqxO4bK/2JmcDf12dmBgVAQQQQAABBFZSQKrhJAe3&#10;4YO/L3tRL771bzd0fs46ffy3/3XX+eOHJYz1f3ivdfUnTA7u3NvR1XAnfjR/3c5P2zk4uc8tDfNu&#10;1fRt23z6Trso7OOPnTTzfdb5ZMOm7kdO6I88FXa62clHbuh+5LG7dc2dbGst0WHB7V7Xk4/sfvDo&#10;iw9+RLoyhXvPm27Vn4IKtYLGllUQfz6YkIkUXdHsY912DI6DbRKcvnytRhnw0YXEtpLPD2MhgAAC&#10;KyaQWBqu2BsSV2x29T0QRJHrkx4LL7AivZLcIx3f1n5hgbwaZXmFKhPjx1aWT2i3CY1VVmA0RgAB&#10;BBBAAIGyBWTbqaTh5Bg42Yu6/nc6L/zEXRf965l1773m/D8+cO6YysRt+NS+8+sukRycZOLOn4vo&#10;f8sd9/2eTmltSrlptaKhPGntzL69JH8e77j3iyrp9vzdXdbj+pPs21+/dlGl4V4Y2PZMz1Gn2UuS&#10;hpNrYe9LN+lmge2oBR2q24/fZzpc+kbPU3qU/LX5rsfv2XbdPT+Qb798vUrY3frSw85Y1q1OHtBu&#10;72+sPnSGO3qPde+475y7kIkEJJ7s8uxLlZRf6vNfuP3Qc04nLzx96Jb7Pr9ZTz80/sDQhbGV/Qxw&#10;AwIIINAQAoml4Rpi9gSJAAIIIIAAAggggAACjS9gquFyr8ydmer+7Tf/KvfrU9aGSy7Y8Vju0tRb&#10;z91vHxXX+ScqB/fbYmfD3fxlk/DK3vfSp5xqtSI6t3zmRvPt9Z+5bWE6c9Lacs22Q7t1jZtl3fjQ&#10;uHz7/HNfve0Lzi7X68clWaau9ofvMj8EroIO5XbLTXh9au+LCzq1F3GdOH7UM5aEVKyx6sMZbssn&#10;e6576YfengsnUhDqrJ0cVFxqpgrhyft1VWD2sUfnHxhQB95Fxh89dOM/jcwAAQQQKCJAGo7HAwEE&#10;EEAAAQQQQAABBBpbwKTh1q1vsd58JZc9fPbpPrUdVTJx/+o/nGt5x/L/fkCm1/oHn5McnGTicuej&#10;X9HgMJh83OxtTz4d++UDHddstrbc8S2VnLrp6fBtoeUhqw7lus0pr9NpL53wSv6qaCI332Wq6l74&#10;0r1WT1oHv1rxJy/ECAgggEBlAqThKnPjLgQQQAABBBBAAAEEEKgXAbUpVXakrm/ZkB658NOPrdv8&#10;R2ePPCI1cS3vumrdB/5oeeGbuTO/btn4znXv3SrvS43clCoHq/lejap2Vjr1bk6xmCrvKrykZXvb&#10;FqkC69YnssmhctkfPNA+f9zUxz3q7CR9YSDuq1ftDq0bb7r90G73lDenf38ALx4/bj7wjnXiift1&#10;SMHLbVx06UImEmepZVevJC7v9BQAxonf7TlebHECoQ0CCCBQtwIVpuHkkPbto3Hfi21P3j7YPX9f&#10;JZ3kIeWFhoOZUq7VDVGqd75HAAEEEEAAAQQQQACBOhCQNJzk4ORUOEnAtVx1XcuWm8/++ldvH/2a&#10;hHbhNX8sFXBvnfiO/LzhQ79//rfR1XA3Djz8PdlSar/iYIN6a6o5u+36P3/A2rtNf/6MdXt+vu52&#10;0d3W19X7VVPpnfO32rd/5Kmdh+RwNCkrO7pz2ty7aff8tZuLagU7VBm9o/fk+7z3Wict6HSjM1/q&#10;mDZJ8HnH2vZghw7Jd3kbF40jZCLB9sGz4cz3N++85auHnrx95/VO81Lxu93Gjq0OHjdCQAABBCoX&#10;aMnl8iXZ8g7d3t7eGJ1JCmy2q7zT2SUhtss66D14v4JOvKHFuT3QpjAGSz5qH55T/fbNeCYUbCkd&#10;dU+a0TtHFuxZeD7Mfx76YQxSmiCAAAIIVC4wNTXV399f+f3ciQACCCDQOAIDAwNfeXhvIN5fTfzp&#10;OzetX3fpVRd85qDsRf3ti19b/j/+07qrOi/513979tQPf/6fet7xL//tu9L/9vQzf/PLmb9peecF&#10;/+z+/9I4MyZSBBBobIH57JIkW8bHxxt7GkRfI4GKquEys5N9XenyIsguznVsTXnuqaST8oa0PEPo&#10;Ujw74eb2onJw0z0L+o2Pbg4urGVmdn7EbjbTMbwrXwcouTvnymcYQz8sM3SaI4AAAggggAACCCCA&#10;QFyBc+ctKYiz3njl7ad2nfmvfyY5OKmAO3P826f/8795/ekvyc+/PvL0qf94+6/+8enz53JykFzc&#10;fmmHAAIIIIBATQUqScN5slvenaHuzyEfZgalmGyyu7W11dmTGuhkcFC+U1d+z6p041z53af5D53q&#10;NOGwt7v6b7e8WTgrNXRkeXlhpNOLlzkw3DHjrc/TX4a1TI+5zdJdfTVdADpDAAEEEEAAAQQQQACB&#10;KgXOb74h17JRzn07+9rLb//oO5J3O/e2ehvDmWPfXn7p2/L52z97+c0ffFv+d+Nll7T+wU1VDsft&#10;CCCAAAIIVCZQQRpOlYbtKbMWLj0206e2fS4vOxs6/Z1MWl26qmxhxBo+oE58k8xad74Czeo22TnJ&#10;5uU/dNJhmcH2xX12TdpCz7Rbq1YqzuyxeZMZDKT/ikJmR/dPeqr63Pu9x9SFfljZ8nAXAggggAAC&#10;CCCAAAIIlBS49I/+5Jfv+OdLvzj7xq/PLy/nzryde/uc9Vur5ey6dec3rMtdtN66eL3sRb3gsg0X&#10;/sEN0rhkhzRAAAEEEEAgCYGy03CSh5rv2eHdXVpBWAWdOHtcUzt6OuePScZN9rD27Ruyh5EKtLlF&#10;+VBV0LkfOsPKh/lsmmw71S1VHi9GnHLOm52/8+81jZqSZPxkE+uYnYNMjzkbUhdG5rvtRFzohxUQ&#10;cQsCCCCAAAIIIIAAAgjEFLjg4ne+J/1vLvv8373783932dDXLv/i9Hv/3dffN/z1K+958qq/eOrq&#10;f//U7/wv/0XOg/udv3xKmknjmN3SDAEEEEAAgdoKlJuGyx6etqrPwtWiE4+D5zA255C3cuN0Mn3R&#10;umrn6/425/UM/nZu9tD7ceiHtV09ekMAAQQQQAABBBBAAAEEEEAAAQQQaBCBMtNwkt3qCNSj6eI1&#10;uVRVmnuFfuh8G9JJgVaqrXNyv/0qBLURtLNNKuPUh7Nqy6p3OEmgTTqlaHozqypLizXEjh57B6zp&#10;Tg8RccmRdGrnq+8gucyguxNVhrNfQBH6YYM8C4SJAAIIIIAAAggggAACCCCAAAIIIJCYQHlpOPVS&#10;A98rUtN75DC3dn242qzVZ0cZ+mF+BgWdhE1OXpQg57yZntudNymkhg7K7k9zlptnuDG1J9Q+4k3a&#10;SoCFQzjvP51T0dqvgZAxZiz7xm7LeVlDSEuVB7Q858i16vxbqi0/qrtVNfTDxFaPjhFAAAEEEEAA&#10;AQQQQAABBBBAAAEEGkSgJZfLuaFOTEz09vYWifwvrv2LT7z0V2W+niHQnxSWzXYtO+erJcK0AkMk&#10;EjedIoAAAghUJjA1NdXf31/ZvdyFAAIIINBYAgMDA195eG9jxUy0CCCwlgXms0uSbBkfH1/LCMzd&#10;FSivGu6vqs3BybjyDoNEc3ArMwSPEAIIIIAAAggggAACCCCAAAIIIIAAAmUIlJeGK6NjmiKAAAII&#10;IIAAAggggAACCCCAAAIIIICAI1DeplTcEEAAAQQQqEMBNqXW4aIQEgIIIJCQgGxK5SCChGzpFgEE&#10;EhJgU2pCsI3YLWm4Rlw1YkYAAQQQ8AmQhuOBQAABBNaOAGfDrZ21ZqYINIcAZ8M1xzrWahZsSq2V&#10;JP0ggAACCCCAAAIIIIAAAggggAACCCAQKUAajocDAQQQQAABBBBAAAEEEEAAAQQQQACBxAVIwyVO&#10;zAAIIIAAAggggAACCCCAAAIIIIAAAgiQhuMZQAABBBBAAAEEEEAAAQQQQAABBBBAIHEB0nCJEzMA&#10;AggggAACCCCAAAIIIIAAAggggAACpOF4BhBAAAEEEEAAAQQQQAABBBBAAAEEEEhcoCWXy7mDTExM&#10;JD4gAyCAAAIIIJCAQH9/fwK90iUCCCCAQN0JDAwMfOXhvYGwvvG9U2UF+qnfu6qs9jRGAAEEKhaY&#10;zy5JsmV8fLziHrixmQSCabje3t5mmh5zQQABBBBYCwJTU1Ok4dbCQjNHBBBAQARC03CHnv3vd/zJ&#10;52L6PPG1v7vt5n8eszHNEEAAgSoFSMNVCdhkt7MptckWlOkggAACCCCAAAIIILAWBeZPZL/41/93&#10;yT/SbC3qMGcEEEAAgfoQIA1XH+tAFAgggAACCCCAAAIIIFC1QNvHPlrkT9XdBzo4+cgN3Y+cKLfX&#10;FwY23f2sJf9bwb1xxjL9y+X+UHhX0jG4IxaJQbc58cTHN6U2lEdRqs9wpMruigNu2tSw/yq7ivMA&#10;xJlX/DBijhjaYfxRYj9UcSZHGwRWT4A03OrZMzICCCCAAAIIIIAAAgjUTmD9+vXnzuXOnTvv/DE/&#10;5z+RBkVHk4xAasOdL7htnr1TMkQmpVXza3Pbddd+eIt0K7k8GcX9Uyo3J3mrG54oWtF3/fjSQzfH&#10;iteNIVbrBBqdfGT3Mz1Hs28vzdylKMq8SlN4O4zPUmYY9du8yilXcHvxWyroMD6u/uX1/Bl4Pv69&#10;ES3Le8CqHo4O1owAabg1s9RMFAEEEEAAAQQQQACBphZYf8EF586eP3tW8m7qz9mz58+d1f9rZ+Jy&#10;0qAUQPu27z1qF7ideOL+77VvK3VD+d9vbrvtmmt8t7U/rFJR5s8XFrelPv7YyfK7LeuOwhjKur1W&#10;jU8uvmhykVwIVC9wy6z9S6R+lcZvrL5DekAgEQHScImw0ikCCCCAAAIIIIAAAgissIBKw507L1k3&#10;ScbJH/WD/Vf5JHfu7LkYabhr77v72r2PvCCRZzPPdNz9hQ57Dr6atZBCG7250k6f2RstVW1OWEJt&#10;811fviNlbb7rm6E1a1Ix9HjHvV90U4F6z6bblZSPPXj0xQc/YlfthUYVsstPl/WZP6barkgM6vYB&#10;p73E795r5pJ9rDtQMBgyx+fvdobb/VX3IShgefZO+fbJLolK1feVnEtgXgGK/LMWEaHn9sIFkoDt&#10;Ksj8ZmHpJzi1Us2e9rjZAYU8DEHhYr8mecmU89RFPIoh5r69ot41LYwtrOqz1O3RI5ZegmLRSnTu&#10;0KV+74r+ExP5rMZalOADVvBLtML/vDFc8wiQhmuetWQmCCCAAAIIIIAAAgisZYH16y/UtW9SEGf2&#10;papSuLN6j+rZs+ekSm79BReW9rnxptsPPSdnt33pqZ1/ni+okayZU7B29J75W/07VeW/6rcdv28p&#10;+63Pb1YZBP2zLm37Rs9TTkKt9MBui+s/c9vCokqWFXa1+a7H79l23T0/kM6/fL3KphWJyu3v+bu7&#10;rMftaruvX6t7Ln49ae3U8R+9x7r3U0/nfx6X/bmpz3/h9kOegsFDt9ynZu29Xhi49SWnvu/x2+1v&#10;Qlhu/rJ8qyuYvmnyktHCIfEGKPItdISyguZ64elghGELtOWabd/7kdrq+/xzX7UWpjMnZbPw3z9l&#10;9aT9UyvRzOumrKIfhsKWYSsiz5VH0rrVSaGGQIWae/sMjc3sCJY/7jJFPRhht4essn176SWIvtcf&#10;QVlPhU7pOn8kaxkRRtRvaGCO/ges7F+iUr9kfL+GBUjD1cniZwZb5RrM1Ek4hIEAAggggAACCCCA&#10;QKMJrFNnw6nCt/OSelO7U3U9nP7hvOxLPXt+3briZ8OZCV//5w+8dP8Nj85/9pMpr4Bbv7PtwaPe&#10;zzN3b1B5N6e0TeVx3HTAp/a+aBJqFV1xuoqKyjugJI8O7bbLnW58KMZmvVs+Y/KPWz7UYXl/dn0s&#10;naiynn3kQeuBgeA5dBL2bV8InvVWq7nEgpQ85pP327V7j84HIgyNZMsne6xn/v6E9ewzLz389Xus&#10;p/5BqvMWrZ2fDmyYLdHMtfpkz3Uv/VDWPXLWBS1D53Xi+NG8pJuclW6dYkP3UQw19/UZFlvhMkXy&#10;lnt7qSWIP3ScJ9wOu3BTalgYlS1K2b9EsZ5UGq1NgSJpuOzodpUZ8l41zRKZxNP20YjzRQPDlz90&#10;if6rW2/TeSBxFhixZAAlGxSJsZp7q5s6dyOAAAIIIIAAAgggUJcC58/n3nzjN7954w35I5f8r/zV&#10;/FE//+aNllhpOFVE0/Hitb4iL8kF3Go5J095S4cW9r5k3W49+bT3PPjbnNIzXRMXI+0V0FQFXHYi&#10;rHhXkVH5O9xyx7dUJDc9rQuFqj+6XvncK9VehYVmRR+Lmswl3oN3811Sx6ci/NK9BRVt0kNIJJs/&#10;/Vlr8cQLT39v56dv1Cm55380/3sf8uVh1dAxm3mirPZhKJhwzEWPB5VcqxJLEHPgqicbHkYFi1Lr&#10;X6KYADRrSoGS1XCdIwvL7jWWXiEESTK1D8+5Yy+MdM4fK/o6oBWKyxkmMztp/zg5W3kBW3pMyR4Z&#10;KvjXfYVnw3AIIIAAAggggAACCDSBwC1/vO5//MR58+d/0n/cv9o/bD8fb5phr3S87Sa77EtV07hX&#10;+8N3PSSnuVm3Oukttad1t5vqktOpykx7yalYu+0CrqiuXjx+3B0/PCrfLJ0YZFLZHzzQPn/8ZDyE&#10;Iq1UkVGXG2egoaobcvaEulZxWMLnosvK5PKxO0N6KbxhbLnjvtuefPrOsLq8iEhS11z71Vt36xJI&#10;lWvbe+uDHTuvLySI2cy+Mc6sizArSe/+3/Y2U51XCBVqXnyZvbec+NF8uc9EyRGLLEHkvWFrHeMJ&#10;LxZ7YRhlLYrzgCXwS1SuOO2bR6BkGi441WAVlm8zpVsj5q1zs1uMOsV1uv5Nat26J1Xfc8PtBXsx&#10;s6P75bvOkYNOgio1dEQnq7yD+QIpKJ0L69/XyK3CCwkv3zCiBi+fhbMsJw8XGFGmG5ig6XX76Khb&#10;BRhS0XbMpyQ+oVMO1QvFV9AF9YxsgG2eX2BmggACCCCAAAIIIGAEvvPtb8f8U4nYjQ/NWrKvU588&#10;9YyUvwUu9V4FycTpVw1cP64Oj7PPqPrIvdfadW3FRl3Yu8090+rRtqPmjDm5wrrSaQV1Bpa8UqBE&#10;VPaQqfTOfDxP7TwUPMqtEg8pMtpmFZ4Kp7vacsehB16yT+nKW5ViCZ+LbBC2bJxCdi9FwSRu3nnL&#10;Vw89eXtIKi0iEsnOWO3mMDgR22Y5Oa9AzzGb2XeVmnVxe6nAOrpz2jwb2x7s+PqM2uobChVuXrR3&#10;7y27nyn7IYgxYuQSRDwhIWsd7wl3gg+eDWc+Lwgj9qJ4HrAkfonKNueGZhFoyeVy7lwmJiZ6e3ud&#10;v0oCRyrSvBPtm1keS5uPpVDNSYx1T5q/SHLH+VElf9S9+gb9ucqqSaOs/ll/rBJM8rPTkXcc841p&#10;5bu8X3hu9/aabx/ov/Bebxg6jh2HzYw9oYaFZ0cut3fN+qYQOqLbg99Tfbz1QP52r5LlIY6YstHO&#10;60XgW6GSkb7N8lQzDwQQWHMCU1NT/f39a27aTBgBBBBYkwIDAwNfeXhvyan/+y//r942+z7/uQvW&#10;tZS8iwYxBaQ46Dbrr510YcybaFavArL386FrfqBelMGViMB8dkmSLePj44n0TqeNJlCyGs67KVVn&#10;xVJD+/qkiG36sNokqsvCOnt2qEo1vU9TF7e1qh2lSsKzk7RvX37vZTIbTCe7ddlXxGFzJry+Lp3Y&#10;S3fJFNw6NvWJDi+1Vb+P3ISaausMX0xTq6e7Mv3YFvGW3vEM34pqD63jKKfb4vhBGbMZdsV2GMeD&#10;oRUCCCCAAAIIIIAAAjUSeOtc7g9vuMH7Rz7x1h/UaJy12s2JJ24LPXNtrXo05rxPPnKDU4Mp5x6S&#10;g2vMVSTqRhQomYYLmZROPqkkkUlIeRNsqjwrf5RcpceemQxY/GSdpJXk9Dg7UpUIjHzvQw2WKHt4&#10;WqcYdW7L3ndqcpK1vjq2lvl/jSjEX1GZWs+f/hBAAAEEEEAAAQQQKF/gJ6+e/sfFV27e/gnvn2/9&#10;8Gcnf/lG+Z1xR5iAOq5eb5DkamCBzXd9U71CRP9x3vPbwNMhdAQaRqCSNJyV3iNJr7npAwckIdU5&#10;ssfsHLUrw4YPOK8skK2PRV9vGllu5hTcDe9y3qIq+zk9mbWw/JycHqfTf/l0XKCczVcA5yuNK2+t&#10;7Cyc7Eg110yf3G8XrgVmFD3BEkOa8Drb8lm4win7Oy+CHyLD2XDlrTmtEUAAAQQQQAABBBpF4Gev&#10;/uL0a6/Nfec7Dzz6iPePfPLGL1879cqrjTIR4kQAAQQQaEqBkmk4e5epOebfSauldvRIHm5yUrJw&#10;ekOqycOZmjR7B6RTKRatpjsJfUWD7kvyW+7YssdVl4bp/J/9sSlEU5f3LQTmRDq94zPQf3osH505&#10;Va2SXZmZA+bwODv3mA9JZR8DIxabYASLwVNTsycRMeWQ2YXhR8g05ZPMpBBAAAEEEEAAAQQQsN53&#10;xeUfa0vt7dtZ+Kf9ms1XXXkFRggggAACCKyiQJFXNKxiVAyNAAIIIIBAGQK8oqEMLJoigAACDS4Q&#10;8xUNDT5LwkcAgeYR4BUNzbOWtZhJyWq4WgxCHwgggAACCCCAAAIIIIAAAggggAACCKxtAdJwa3v9&#10;mT0CCCCAAAIIIIAAAggggAACCCCAwIoIkIZbEWYGQQABBBBAAAEEEEAAAQQQQAABBBBY2wKk4dbH&#10;qMNsAAA2BElEQVT2+jN7BBBAAAEEEEAAAQQQQAABBBBAAIEVEeAVDSvCzCAIIIAAAkkK8IqGJHXp&#10;GwEEEKgvAXlFQ39/f33FRDQIIIBAUYGJiYnx8XGQEBAB0nA8BggggAACDS9AGq7hl5AJIIAAArEF&#10;JA0Xuy0NEUAAgXoRIA1XLyux2nGQhlvtFWB8BBBAAIGqBUjDVU1IBwgggAACCCCAAAIIIJC4AGfD&#10;JU7MAAgggAACCCCAAAIIIIAAAggggAACCJCG4xlAAAEEEEAAAQQQQAABBBBAAAEEEEAgcQHScIkT&#10;MwACCCCAAAIIIIAAAggggAACCCCAAAKk4XgGEEAAAQQQQAABBBBAAAEEEEAAAQQQSFygbtNwmcHW&#10;wUzi069ggLoNrIK5cAsCCCCAAAIIIIAAAggggAACCCCAwAoJFEnDBfJN2dHt20ezluX9WD5r1R/q&#10;KyxBpVp4rnzj2s/PCbCgZ4mrtUSYtY+mJj2GTCkPGpWlzLfwLY27Ct77CnvTWOZKcrFqwkMnCCCA&#10;AAIIIIAAAggggAACCCCAQOMIlF8Nl2rrnJy169Syi3PW3PRhk4fLHpvvbEsVTr1zZGHZvmY6hne5&#10;WbuVROrrW62RK52lTpC1D8/57pcP26d7bM6xdFjf2dFdwx0z2juvnT1mOYuwMDLfbSfiwnrLzM47&#10;LVdtsSol4z4EEEAAAQQQQAABBBBAAAEEEECgjgUqSMPt6OmcP6YzbypnMzNiLeq/ZA9PWz07QtJw&#10;vtl32k28lXOen/O1WN2T7n2+ijqnlsvzoa7aUumnubnhdqniCisT69ozYg0f8O9yDY1BfTjoVIRJ&#10;z25E3tqwWU8DO8xgPEpE1Q+OmqZlb7BNDR1ZXl4Y6fTqZQ5Ihu3IUDFjtQoje0yCLi1zNjnS1NCY&#10;c5dkTu1kaWhv6TG3/3RXXx0/uISGAAIIIIAAAggggAACCCCAAAIINJZA+Wk4K7Wjx2R3pPytY2t6&#10;a4cujovOwpncmL66Jzu2FkkiZQa787VYTg4oM5gvAJvxfLi4zy6xW+iZlhK71NDBkU5TeBdaJpYa&#10;2tc3uT9WKd6k1aW7XpDMXfts/mc3i+c0yNebSZCBeMxjMDe8aO4PL10r71kRb2uyu+ItoyahuL9t&#10;wSTaSvWWHd1ffLXKC57WCCCAAAIIIIAAAggggAACCCCAwNoWqCANZ6W2dsxJBZwk3jq60pYUTani&#10;OKmyikixeTalLi+07Y8uDMvMTvbtC9Z6RX2YT0jJzk0VTslLFYcFC+JCb+qTWalL5ml5f3YbOx+q&#10;ues9uRJkeDydTmVayejiNchbOltGw06CC+8rPabygQetXe4KFPbm3mmSn7VIHsabGK0QQAABBBBA&#10;AAEEEEAAAQQQQACBJheIn4bz5Nkk+yQVcNlFSx8Fl2qT4rhRSaHZ2atiYlJJ5+xorRK2z5x/Zl+x&#10;8kV2QdyxKkcO3G4nHyuIp6o4VAZQJR/15lV9Fd+t6gwWvgJOb7qVyuy5RXNVBcnNCCCAAAIIIIAA&#10;AggggAACCCCAAAK2QJE0nHoXg7uLU21RzL+AQX3V3T1vznnTm1Snw1/PEHSW88jcojn7gDldSqYv&#10;78sfQj9U+yj1pfKAzosGdNrIPnqtVFVcekyKyIbt4VRHBTGU92BIlBolKp7yeivVWkG75XzO0IGb&#10;vG0E25zWlwfSm4fNCkT0JltX1f7aeDm9UhHzPQIIIIAAAggggAACCCCAAAIIIICALVAsDTd0RJJW&#10;9rlu7b6XA6iSKstyNqGqTapz0a9n8JwN19ptzZhj0vQOUdP3rNVnglHHu83bZ5+Ffrhr2lm39Jh6&#10;46d9TJrEpgrxdLGb+qzY6xBkXPetB2ExxHow3APaZDomXxUWT6yuIhs5b0rVevbrIaTybcayZ+0O&#10;HczD5RHloL2DOjpZrjyWu9c0rDeVbbU8B9CV/2qJ6mbN3QgggAACCCCAAAIIIIAAAggggECzCrTk&#10;cjl3bhMTE729vfU7VanUYrNk/S4PkSGAAAKrJjA1NdXf379qwzMwAggggAACCCCAAAIIIBBDIP7Z&#10;cDE6S6RJ/h0EqpaOzZKJINMpAggggAACCCCAAAIIIIAAAggggECyAvWfhsu/g2DZ7GflQgABBBBA&#10;AAEEEEAAAQQQQAABBBBAoNEE6j8N12iixIsAAggggAACCCCAAAIIIIAAAggggECBAGk4HgoEEEAA&#10;AQQQQAABBBBAAAEEEEAAAQQSFyANlzgxAyCAAAIIIIAAAggggAACCCCAAAIIIEAajmcAAQQQQAAB&#10;BBBAAAEEEEAAAQQQQACBxAVIwyVOzAAIIIAAAggggAACCCCAAAIIIIAAAgiQhuMZQAABBBBAAAEE&#10;EEAAAQQQQAABBBBAIHGBllwu5w4yMTGR+IAMgAACCCCAQAIC/f39CfRKlwgggAACCCCAAAIIIIBA&#10;zQSCabje3t6a9U1HCCCAAAIIrIjA1NQUabgVkWYQBBBAAAEEEEAAAQQQqFyATamV23EnAggggAAC&#10;CCCAAAIIIIAAAggggAACMQVIw8WEohkCCCCAAAIIIIAAAggggAACCCCAAAKVC5CGq9yOOxFAAAEE&#10;EEAAAQQQQAABBBBAAAEEEIgpQBouJhTNEEAAAQQQQAABBBBAAAEEEEAAAQQQqFyANFzldtyJAAII&#10;IIAAAggggAACCCCAAAIIIIBATAHScDGhaIYAAggggAACCCCAAAIIIIAAAggggEDlAkmn4bKj21tb&#10;W7ePZisPMfk7M4MSY+2DNN0OZpKfACMggAACCCCAAAIIIIAAAggggAACCNS5QGQazuTPAtcKp9MC&#10;MaxqQiuhVF2dPx6EhwACCCCAAAIIIIAAAggggAACCCBQG4HINFxq6Miyumb61EB9M/ovR4ZStRk2&#10;Ri+S92ofnuscWdAjLy+MdM4fq+uauhhzogkCCCCAAAIIIIAAAggggAACCCCAwBoVqGBTaqBGLV8h&#10;V6p4zRSU2ds0SzTOju6ftKzOkYNO4k/SgnYS0HenO7q9A3TUKeKTL/IN7To6u6Jtu1PnF1Hc58Sp&#10;g9VtpKduCcey5obb3W2mhc30M5Qf1dxiLjaortFfMKaNAAIIIIAAAggggAACCCCAAAIIGIEK0nBO&#10;nZwpUVOZKZ3lygxK8ZpTNqfq18bSXmQ7k6Wq2+SLEo0lmbU4J3d3bC2ovvPeKZV6zuj2UJPT1kEd&#10;lfpil/xsqvkm93sPp+uRj+3QdxUcWif5su5JuwbPnZ5M2VQF6i/UxEKb6RxcXsHcwoUAAggggAAC&#10;CCCAAAIIIIAAAggggEAlaThPwZdKOfmvye58DZnnm+ldqqkksXzbWiMaF1uWzOykfN3XpVN86S6V&#10;6Jqczb8EoW+fVM+ltnaob/XPVqpNcnK+y+T2TKO56cP+ja6mf1301qo2xao7QzbDRjUz2UM7PO+o&#10;6bHCzCSPHwIIIIAAAggggAACCCCAAAIIIIDAmhEovxrOnNlml715Cr4k0aTL0PSl8lieLZ9zkoLT&#10;FWpO9VmxxroDkz1L/jS4kHo7Gdc9ka74iXgFzbLH5tfMk8NEEUAAAQQQQAABBBBAAAEEEEAAAQTK&#10;ECg/DWc6NwVfgbSTs101n46zI5Ez3o4cNFtF3W2gkY1NGm5oX5+vuWz3VHk9XwGcrzSujEmrpube&#10;zrbArlfT/9zwAafCTrKOes+tv6ouollqR09E9pCz4cpcH5ojgAACCCCAAAIIIIAAAggggAACzSVQ&#10;fhouPaZK4Mx+0l3Trob3xQmmWi7wWlX7fDWpk9s+mnFepGDv/CxoLN1KwZw5+82810H61JVr6TGV&#10;5DPDyzsQpCDNfwZd6eVx7y2M0QybH8CMoS+TYXNf0RDRLDWkso120N5XNJQOixYIIIAAAggggAAC&#10;CCCAAAIIIIAAAk0s0JLL5dzpTUxM9Pb2Nu9s9XsV1HbacjN3zUvCzBBAAIGmEJiamurv72+KqTAJ&#10;BBBAAAEEEEAAAQQQaFqB8qvhmpaCiSGAAAIIIIAAAggggAACCCCAAAIIIJCUwJpKw/G60qQeI/pF&#10;AAEEEEAAAQQQQAABBBBAAAEEECgusKbScDwMCCCAAAIIIIAAAggggAACCCCAAAIIrI4AabjVcWdU&#10;BBBAAAEEEEAAAQQQQAABBBBAAIE1JUAabk0tN5NFAAEEEEAAAQQQQAABBBBAAAEEEFgdAdJwq+PO&#10;qAgggAACCCCAAAIIIIAAAggggAACa0qANNyaWm4miwACCCCAAAIIIIAAAggggAACCCCwOgKk4VbH&#10;nVERQAABBBBAAAEEEEAAAQQQQAABBNaUAGm4NbXcTBYBBBBAAAEEEEAAAQQQQAABBBBAYHUEGigN&#10;lxlsHcysjlJ9jZod3b59NFtfMRENAggggAACCCCAAAIIIIAAAggggEBRgZJpOEl+yUX+a8WfI0m2&#10;KXm5Ajm3zIHhjn1DKRVQZJsVj5YBEUAAAQQQQAABBBBAAAEEEEAAAQSqSsNlZif7Zmb6JmepQ1vR&#10;Jyk7umu4Y2ZZXTMdw7s8xW9qRbrSJgkX1WZFQ2UwBBBAAAEEEEAAAQQQQAABBBBAAIHSAiWq4UzO&#10;J93lzcOpzaGDukbOU6kV+qHePTlqmup6OlNal/+7LufyVNrJ97r0K1/lFVqJ5+nGqRRTdzTRTs3s&#10;4WlrZI9OtlnpPSPW9GFnE6onCxfZpvSy0wIBBBBAAAEEEEAAAQQQQAABBBBAYGUFiqbhsqP753Uy&#10;SOXh9nsqsiatLl2o5avUCv1wbnjRNB1LS6ase35kwb7R6lZZs9TQPk+GT6WY9HbL1NAR02x5eWFk&#10;vtu/JTYz2G2ZOjE1/uLaOiQtM2tWhAsBBBBAAAEEEEAAAQQQQAABBBBAoKEEiqXhVElWzw59CJm/&#10;Isuyd0Xq/NycU6kV+mFnPmmUXZwzSTbdodyoM2j5DJ+b9FPfuwVv7cNzAdBUW+dkt11elx4bMzkp&#10;lbg74nTeUCtQTrCKyF6Rcm6jLQIIIIAAAggggAACCCCAAAIIIIDAagsUScNJFm5ubrjd7CGVbJib&#10;bwvE3LHVTq15Pw/9MHSyKsM3fCBjyZsHnKSf5OA8BW99wTScKZXrmvVsbl1txpUZ35MXXZkBGQUB&#10;BBBAAAEEEEAAAQQQQAABBBBAoEYC0Wk4lRZztpCa3aE6W+a/ZBtpZ1swCxf6oRSsSRWbs7NVyrrc&#10;G83G1EFnQ6oZwC2tk878Q8reVr1JNT2mYuqcP6Z3pTbZ2XCpHT2utpuflCyc84pUNeXQNjV6LOgG&#10;AQQQQAABBBBAAAEEEEAAAQQQQKC2ApFpOPecNmc87zFualOovqRozd0KGvqhJ1rZN7rQM22q69rl&#10;NaD5PaRqY+qk8/5PnWGbsZwRZq0+/4wl+zTvfNk+3XOwOXeipoYOyqF4xnh+RE9S0nEd5hWp9hXS&#10;prYPB70hgAACCCCAAAIIIIAAAggggAACCNRKoCWXy7l9TUxM9Pb2lupatozOdskrF3ztQj8s1RPf&#10;lyGAcBlYNEUAgbUmMDU11d/fv9ZmzXwRQAABBBBAAAEEEECgsQSKvim1sabS5NHKJtxA6rPJJ8z0&#10;EEAAAQQQQAABBBBAAAEEEEAAgWYSqCANF5oPIknUTE8Fc0EAAQQQQAABBBBAAAEEEEAAAQQQqLFA&#10;BWm4GkdAdwgggAACCCCAAAIIIIAAAggggAACCDS9AGm4pl9iJogAAggggAACCCCAAAIIIIAAAggg&#10;sPoCpOFWfw2IAAEEEEAAAQQQQAABBBBAAAEEEECg6QVIwzX9EjNBBBBAAAEEEEAAAQQQQAABBBBA&#10;AIHVFyANt/prQAQIIIAAAggggAACCCCAAAIIIIAAAk0vQBqu6ZeYCSKAAAIIIIAAAggggAACCCCA&#10;AAIIrL4AabjVXwMiQAABBBBAAAEEEEAAAQQQQAABBBBoeoGE0nCZwdbBTNPjrdIEs6Pbt49mV2lw&#10;hkUAAQQQQAABBBBAAAEEEEAAAQQQqESgZBpOEmpylZtTS48tj6UriacW9zRHmkpmoeTlCuTcMgeG&#10;O/YNpZRUZJtaMNIHAggggAACCCCAAAIIIIAAAggggEDtBEql4TKzk30zM32Ts9S21Q49Rk/Z0V3D&#10;HTPL6prpGN7lKX5TK9KlU5zRbWIMQBMEEEAAAQQQQAABBBBAAAEEEEAAgZUUKJGGMzmfdJcvD2cK&#10;5LyFWgWfeDal5iu23Ko69e2g04lT6xX80O0zXwzm6SrqLpOcmpsbbndGK4xWF5HV97bO7OFpa2SP&#10;qSdM7xmxpg87m1A9WbjINiv5ADEWAggggAACCCCAAAIIIIAAAggggEAcgaJpuOzo/nmdDFJ5uP12&#10;RVZmsNsyZVqqUGtR0kOFn+RHzgy2T/cs2K378p9PWl36w4URa/iAU2nn/bB9NthAulrcZw+80DPt&#10;VogFukoNHRzp7BxRY8q+2GKxxfGptzaZWbMiXAgggAACCCCAAAIIIIAAAggggAACDSVQLA2nSrJ6&#10;duhDyDwVWam2zslu+7S49Jg6Aa7wE5dA1W7Z55j5Wex9lVZqR0/n/DG71Mv9cGuH5f1Z3ypdWWpg&#10;fbVLwZvKAKortCtntNDYUkNHlo+Y09Ua61J5UXtFGitwokUAAQQQQAABBBBAAAEEEEAAAQTWukCR&#10;NJxk4ezNnXbey+yMVDksubpmdT5Mvbuh8JOEVPucKjxdExfrHRArFltCU/Z168mLrsRwjIEAAggg&#10;gAACCCCAAAIIIIAAAgggUDOB6DScvJDT0ls7nX2gZvuonKumX5sq70KVHaWqkq3wk3x0qhjNebtD&#10;9th8NWGrjbHd7htbnUEjenRK5cJjq/+z4aRI0N2sqxZCl8BJFs55RaqadmibaoS5FwEEEEAAAQQQ&#10;QAABBBBAAAEEEEAgMYHINFzBdtLU0D71ogZJ/sy7W0Onew4OpQo/8aTh5KA2p/mu6epmkR5bcPuS&#10;Xakd5nWhIZeOVMU4GBJtdTGs2N3qhDsbrnt+RJRlV+6BwJxD2qxYfAyEAAIIIIAAAggggAACCCCA&#10;AAIIIFCWQEsul3NvmJiY6O3tLev+MhrLK0v3ty005JlsZcwysabCJ2+tiLUTN7EY6BgBBBCoU4Gp&#10;qan+/v46DY6wEEAAAQQQQAABBBBAAAEtUPRNqTUwUvs/7UtesEoOrnJS2QVMDq5yPu5EAAEEEEAA&#10;AQQQQAABBBBAAAEEVlcg6TSc/YqE+O9UWF0ORkcAAQQQQAABBBBAAAEEEEAAAQQQQCAJgaTTcEnE&#10;TJ8IIIAAAggggAACCCCAAAIIIIAAAgg0mABpuAZbMMJFAAEEEEAAAQQQQAABBBBAAAEEEGhEAdJw&#10;jbhqxIwAAggggAACCCCAAAIIIIAAAggg0GACpOEabMEIFwEEEEAAAQQQQAABBBBAAAEEEECgEQVI&#10;wzXiqhEzAggggAACCCCAAAIIIIAAAggggECDCZCGa7AFI1wEEEAAAQQQQAABBBBAAAEEEEAAgUYU&#10;IA3XiKtGzAgggAACCCCAAAIIIIAAAggggAACDSawumm4zGDrYKbBxFY/3Ozo9u2j2dWPgwgQQAAB&#10;BBBAAAEEEEAAAQQQQAABBGILRKbhBlsLrtK5H0kQee8qfUPsONdew7xlgDFzYLhj31BKiUS2WXtc&#10;zBgBBBBAAAEEEEAAAQQQQAABBBCob4HINNzYsrlm+qy+GfPjEZP7KX51jizYdy4v71tsby2aiku1&#10;9bXF6LPUmE34fXZ013CHcZ/pGN7lKX7LzE72daVNEi6qTROCMCUEEEAAAQQQQAABBBBAAAEEEECg&#10;sQXK3JQqu0idK8Zu0vSYN4cUcm9qaMxO7Xm+dBJ3qtRrrdbTZQ9PWyN7dLLNSu8ZsaYPO5tQPVm4&#10;yDaN/UgSPQIIIIAAAggggAACCCCAAAIIINCMAuWk4SQv1j3vFLvNWN1xcmTprr65RUkhFb83M9ht&#10;2SV3krhT7bnCBTKz8056DiIEEEAAAQQQQAABBBBAAAEEEEAAgcYRKCsNtzjXZx9KJjVadn4t5lSz&#10;Re9NtXVOdrea1zWkx8ZMFVhq6Ei8fbAxQ2iCZtnR/fM9O9jG2wRLyRQQQAABBBBAAAEEEEAAAQQQ&#10;QGCtCZSThqvEJr+HstjdKuMmV9es3vEaY7trJaE0/j1qqypZuMZfR2aAAAIIIIAAAggggAACCCCA&#10;AAJrUaCcNJyqWdtvvyxA6rImO0u9XkEOfJNdrPqIs6L3yo5VuxBueXlhpHP+mN6VupbPhkvt6LGG&#10;D6jiQMuSN6Oa5Jtk4ZxXpKrPQ9usxWeYOSOAAAIIIIAAAggggAACCCCAAAINIFBWGm7oyELPdLuu&#10;WGuX93iGvjl1btg0UNf+tgVnW6nUu0XfKwmledmTajqe7jkY542sDWBbTYipoYMjtolkMrWIpOM6&#10;zCtS7SukTTVDci8CCCCAAAIIIIAAAggggAACCCCAQHICLblczu19YmKit7c3ucHouQoBKS2c7Vq2&#10;z82roh9uRQABBJpQYGpqqr+/vwknxpQQQAABBBBAAAEEEECgiQTKqYZromk34FTSY+TgGnDZCBkB&#10;BBBAAAEEEEAAAQQQQAABBBAwAqTheBIQQAABBBBAAAEEEEAAAQQQQAABBBBIXIA0XOLEDIAAAggg&#10;gAACCCCAAAIIIIAAAggggABpOJ4BBBBAAAEEEEAAAQQQQAABBBBAAAEEEhcgDZc4MQMggAACCCCA&#10;AAIIIIAAAggggAACCCBAGo5nAAEEEEAAAQQQQAABBBBAAAEEEEAAgcQFSMMlTswACCCAAAIIIIAA&#10;AggggAACCCCAAAIIkIbjGUAAAQQQQAABBBBAAAEEEEAAAQQQQCBxAdJwiRPXdIDTg60nM7XsMbTD&#10;mo9SWcRJh7E8uv2l0WxZsSUdUlnB0BgBBBBAAAEEEEAAAQQQQAABBBpJgDRcPa5WZvC7g4FkW+Zk&#10;6+Bpy3r32PLmdJUhZ09t336qaPapFqNUFmTp2AL9Sl7su62BPyVmFz+ywqRbtEzZkccPg5YIIIAA&#10;AggggAACCCCAAAIIINAMAqTh6nEV012XTu73ZsqWR/e/3tf17nqMNcGYNrb1XZQq0b/kxT62rP78&#10;bp916Yz5+chVpe5KMGi6RgABBBBAAAEEEEAAAQQQQAABBEIFSMPV5YORft+I9fpht2ItuzRtXbFH&#10;VcF56rOk/MqpAts+uqymYVfMmWb2dsvs6Ev2t/ZEl0d3vTo392q73KvK69Q1O2gXlDkt86NIXZ5T&#10;axa2f7MgBhnO7VZFNPhdu8/CaPVcBn1DB2JrHRqzE2olwgiuoew2zZfIuXWFxTrR4fmhQh+MKJkQ&#10;1bp8sAgKAQQQQAABBBBAAAEEEEAAAQRWTYA03KrRFx24dUePNX1YJ9csK3v4datnk7/C6/Rg+1v7&#10;7EKwrT3T/5864yx1Uef8GZW7y7w+ab2lb18+PG317Gj1jNU6dPCKzs4rFuTeMVNe97rVpYvIFq6w&#10;hn/m2wubOdlt/a6uNfvY8szGxeBG1pAYUkPv65t83enk9OzkpfuGZPSwaEOGLoxNB1gijELI1qEj&#10;pkROTWq+W5+mV6QTycFpzCMq1HhXsLeIyON1RisEEEAAAQQQQAABBBBAAAEEEFgLAqTh6nSVUzsu&#10;taaXdOLr9IHhQCrNJNpe77ar4Y4Nz72lcmSpTT26hi4ze2Zk5gp9+5lF69IdJbZoXtplTpuT2zvP&#10;HPPm2iSvN/mTVvNSiPTmscChdKExWO/u6nt9v67Oy47+bH7kfeqm8JbyRfTQ3mUpHkboAkphoMFp&#10;f3XONIjq5PDJVpWDK/PEvQpCqtMHjbAQQAABBBBAAAEEEEAAAQQQQGCFBEjDrRB02cOkrtrX8eoB&#10;SYBJDqvvfUOFqbQ+p05Nl33pHJmqoVvMnp6dv3RHWqfkMmfmOzZWflBa6qojqvNLZ3VKK/jWCBkw&#10;JAYrvcdU1fmzh2Et45qUDCPQkeTgui37nDh1ZpxJw4XO5a3hRavPen223LfPlhtS3KnSDgEEEEAA&#10;AQQQQAABBBBAAAEEmlaANFz9Lq16UcPs6cxs2MsZ0pf2Tf7EzYvJiWzm59TWjZPdP5lXO1hVSm64&#10;+9WO0Bc7zL1V9E2ptonTrXoNwsLIRfPH7E2y9tcRMUjCa1/f67ODnuxhVMtQ+4LYSoQR2knfpXbp&#10;nirEU1dEJxeN7Nk8tvy7VndYkjH60QjvLZ5q/T5wRIYAAggggAACCCCAAAIIIIAAAkkKkIZLUrfK&#10;vnX2qnvS2bnp6+3dY+rUM/tFBO3DG+2NpXKLdZE5DE62tXZaF7UV1sLpNJna0Oq8oiEqTOkhP8T0&#10;pQeDR6dFxCAbWCWBOOnNHka2DA4dFlupMArCT2+esWQvrcaZlWI3dRXtRPKMKhPXut37dlrTrbvz&#10;V3rTm3OjeoutWuVDwe0IIIAAAggggAACCCCAAAIIINCgAi25XM4NfWJiore3t0FnQtgIIIAAAmtW&#10;YGpqqr+/f81On4kjgAACCCCAAAIIIIBAQwhQDdcQy0SQCCCAAAIIIIAAAggggAACCCCAAAKNLUAa&#10;rrHXj+gRQAABBBBAAAEEEEAAAQQQQAABBBpCgDRcQywTQSKAAAIIIIAAAggggAACCCCAAAIINLYA&#10;abjGXj+iRwABBBBAAAEEEEAAAQQQQAABBBBoCAHScA2xTASJAAIIIIAAAggggAACCCCAAAIIINDY&#10;AqThGnv9iB4BBBBAAAEEEEAAAQQQQAABBBBAoCEEWnK5nBvoxMREQwRNkAgggAACCAQE+vv7MUEA&#10;AQQQQAABBBBAAAEE6lkgmIbr7e2t53CJDQEEEEAAgUKBqakp0nA8GAgggAACCCCAAAIIIFDnAmxK&#10;rfMFIjwEEEAAAQQQQAABBBBAAAEEEEAAgWYQIA3XDKvIHBBAAAEEEEAAAQQQQAABBBBAAAEE6lyA&#10;NFydLxDhIYAAAggggAACCCCAAAIIIIAAAgg0gwBpuGZYReaAAAIIIIAAAggggAACCCCAAAIIIFDn&#10;AqTh6nyBCA8BBBBAAAEEEEAAAQQQQAABBBBAoBkESMM1wyqu2Byyo9u3j2YrGK7iGysYi1sQQAAB&#10;BBBAAAEEEEAAAQQQQACBOhQokYaT7Emr5xrM1GQKmUHVp5vPCfy14iFMP/krRsKoVkNXHHPUjf65&#10;qJn4lsIzNbdl+OL4bgs0Caxuq3wdNPQtlJU5MNyxbyjlBB3MrXluDtjnbwxvk48kcGNB+s4Tc42e&#10;xpqvHR0igAACCCCAAAIIIIAAAggggAACIQLF0nCSMWkfnuscWVjW18JI5/yxSiqhSsGnx1T3R/Lp&#10;nVI3FP2+b8aJdm64XWWWGvWyJ+KxyS9Fz3S7MzPRm+mzpPFYumCmagWne+z1W16esbrzIIHv1PrO&#10;7x9N6bWQy/SpL3dlMrOTfV1mFJ0Nk6fDO2Rmdt55VmY6hnd5qubyN4a2yY7uGu4wg3luDB1i0J2P&#10;hNvdwKvbqE8lcSOAAAIIIIAAAggggAACCCCAQKUC0Wm47Oj+ScvqHDnopMdSQ0d0QsbUI20fHfXW&#10;tPmqqJyKpkC1lflYPuyWji1LZcl0VshfkhZe9WXaDI461XklK91SQwdHOi1rcr8zaGGdXGEkElXo&#10;ROzR6yall9raEWPB1Qr2zXjSm+mxmT4bJDPYLTkzX+rTWd/Inj1ZOEsa68Sst3F6zO0v3dXn+cZz&#10;Y1ib7OFpa2SPSe+l94xY04d1sjdsCPm4Y6upxotnEIOJJggggAACCCCAAAIIIIAAAggggMBKCBRJ&#10;wy2qUicn6VEQy9zw8KTzoWSpuiftUi2VmpEEm65T0okUt5TO/lg+lEorufQNwRKuzKAqsTJ1WNLM&#10;6ckeaXLaOqg/ly8OlEqKmTzNnE7qxIwkaiIrsRIFY0x2O5nDgqIvyWt1trl7Q6Oiyy7OOcVrThNJ&#10;j80tikf22Hxnz46SPfh6VoVsdrKslIdKAOafnPAb/W1K9Wh/nx5baNtvs+xvWwgpAIzZEc0QQAAB&#10;BBBAAAEEEEAAAQQQQACBFRao+BUNzgZJKYCSpJDKd6niNnejor191S1tC+xfjJql6cpOHpmSqsnZ&#10;fL6tz3MwWZkbZONEEjkRs212hZM++U2pzsA2cWvrbFfN9vDGfd4kazYfM3EnqVTZCesEHX6jv03c&#10;IKSUctfiPjux2zPt3fcauwsaIoAAAggggAACCCCAAAIIIIAAAqsiEJ2GS7WpHYfxk13uwWXueWLm&#10;bLl8adsKT1AqvmREXfRVViSFE1nhwCOHM5FJvaG9s7REXLKC3hymau2U0UmloCkTjHupjaNxsnAq&#10;2yllavndriE3FrSJG4R+RYR9OJ0UOO7rKF0SGbtrGiKAAAIIIIAAAggggAACCCCAAALJChRJww3t&#10;61M1bm7JUcFLK53ITNWaZ5uoZL3y+yhNaZvJidmXyfCFXb4COF9pXLkM6th/2VXrrZ8rGUnkROrq&#10;bDi1q7fD3vZbVEUSVX2T3b6XqnZP2iDqDLbhdv8Je5nByBP3JJnmfUVqxLAq2ynFat4T5wpuDGmT&#10;2tFjOQk1SbQVSfepxKI57E+ueDtzy31uaI8AAggggAACCCCAAAIIIIAAAggkI1BsU6p5B6e7E1Iq&#10;2yJOipOG6kg49zAz8woGS70RQDaV6iPOdk174pe8i+Th3Fc0eGcmh3+5PUk3Uv9V7lZQOwr7Ha/m&#10;7riRREwkGfoqelVK8+Jqv+BCoGTWIa8NVfORl6o6Z8x1W/n3qarT8rzfSZtuy7Pn1xedtwrNfOG8&#10;xlQvovPuDfVOj/yJdiqg4I3mvR/+NurkvoN6OiqGefedICFD2BlIMx+ZTa3erlvFUnArAggggAAC&#10;CCCAAAIIIIAAAgggEE+gJZfLuS0nJiZ6e3vj3UirtSMgFWxyGl25+VDxqfjGtWPLTBFAoDYCU1NT&#10;/f39temLXhBAAAEEEEAAAQQQQACBZAQqfkVDMuHQaz0KSFFdBTk4mUnFN9ajAjEhgAACCCCAAAII&#10;IIAAAggggAAC1QiQhqtGj3sRQAABBBBAAAEEEEAAAQQQQAABBBCIJUAaLhYTjRBAAAEEEEAAAQQQ&#10;QAABBBBAAAEEEKhGgDRcNXrciwACCCCAAAIIIIAAAggggAACCCCAQCwB0nCxmGiEAAIIIIAAAggg&#10;gAACCCCAAAIIIIBANQKk4arR414EEEAAAQQQQAABBBBAAAEEEEAAAQRiCbTkcjm34cTERKybaIQA&#10;AggggECdCfT399dZRISDAAIIIIAAAggggAACCPgEfGk4bBBAAAEEEEAAAQQQQAABBBBAAAEEEEAg&#10;CQE2pSahSp8IIIAAAggggAACCCCAAAIIIIAAAgj4BEjD8UAggAACCCCAAAIIIIAAAggggAACCCCQ&#10;uABpuMSJGQABBBBAAAEEEEAAAQQQQAABBBBAAAHScDwDCCCAAAIIIIAAAggggAACCCCAAAIIJC5A&#10;Gi5xYgZAAAEEEEAAAQQQQAABBBBAAAEEEECANBzPAAIIIIAAAggggAACCCCAAAIIIIAAAokLkIZL&#10;nJgBEEAAAQQQQAABBBBAAAEEEEAAAQQQIA3HM4AAAggggAACCCCAAAIIIIAAAggggEDiAqThEidm&#10;AAQQQAABBBBAAAEEEEAAAQQQQAABBEjD8QwggAACCCCAAAIIIIAAAggggAACCCCQuABpuMSJGQAB&#10;BBBAAAEEEEAAAQQQQAABBBBAAAHScDwDCCCAAAIIIIAAAggggAACCCCAAAIIJC5AGi5xYgZAAAEE&#10;EEAAAQQQQAABBBBAAAEEEECANBzPAAIIIIAAAggggAACCCCAAAIIIIAAAokLkIZLnJgBEEAAAQQQ&#10;QAABBBBAAAEEEEAAAQQQIA3HM4AAAggggAACCCCAAAIIIIAAAggggEDiAqThEidmAAQQQAABBBBA&#10;AAEEEEAAAQQQQAABBEjD8QwggAACCCCAAAIIIIAAAggggAACCCCQuABpuMSJGQABBBBAAAEEEEAA&#10;AQQQQAABBBBAAAHScDwDCCCAAAIIIIAAAggggAACCCCAAAIIJC5AGi5xYgZAAAEEEEAAAQQQQAAB&#10;BBBAAAEEEECANBzPAAIIIIAAAggggAACCCCAAAIIIIAAAokLkIZLnJgBEEAAAQQQQAABBBBAAAEE&#10;EEAAAQQQIA3HM4AAAggggAACCCCAAAIIIIAAAggggEDiAqThEidmAAQQQAABBBBAAAEEEEAAAQQQ&#10;QAABBEjD8QwggAACCCCAAAIIIIAAAggggAACCCCQuABpuMSJGQABBBBAAAEEEEAAAQQQQAABBBBA&#10;AAHScDwDCCCAAAIIIIAAAggggAACCCCAAAIIJC5AGi5xYgZAAAEEEEAAAQQQQAABBBBAAAEEEECA&#10;NBzPAAIIIIAAAggggAACCCCAAAIIIIAAAokLkIZLnJgBEEAAAQQQQAABBBBAAAEEEEAAAQQQIA3H&#10;M4AAAggggAACCCCAAAIIIIAAAggggEDiAqThEidmAAQQQAABBBBAAAEEEEAAAQQQQAABBEjD8Qwg&#10;gAACCCCAAAIIIIAAAggggAACCCCQuED1abjXThxV14nXEo+VAaoQWIllkjG+//KbFQRZ8Y0VjMUt&#10;CCCAAAIIIIAAAggggAACCCCAwKoItORyufCB33z5+4uvnJHvNl7Z9tGrL45udObKbVvek2jwkqVZ&#10;2mQGUVFVMWCVtyc1S88EExmi2LTddVYjb9rsXUvfV+q7TUtHTy4FInQfD2n9Y+uD+lGR+bjt8l3m&#10;u/M/UvkbvQN6Qom6UT0NzpAmKs/A/qk4QZdsYDcM9hwZQiLrRacIIIAAAggggAACCCCAAAIIINCE&#10;AtFpOJPUcNJf4VMvSIMkIrQyoyQSerxOk55gZP86ubTRTb2pvy5tMklX789qFvL3Uxs/audbwx4M&#10;z2evnThhbTFN85/KT69s1H0HkoL5Jm++fOL0u7folG++tedH741OPs2TbfPc470/vwYlG+imhT0H&#10;xrWnEW9taYUAAggggAACCCCAAAIIIIAAAggYgWJpOG+yRWVyzmy0lpZUfZxdNJWvLDLVTcG/21mY&#10;jVeeeUXK6qTNB60f+ztxq6ucZIq3jKpgFGl01Zl8MVzhcGFB+hY6n0/x1l2FlfsFqqZavWVXrov6&#10;IT+7j2485fvr1Rd7BrHHKM4YLOAK0TD5MV2lKFfxyO1vQ5bF3B2SnXOm5k1YFf6qhNwYkelzqXzf&#10;Bx8su4bOO1DpG+2ny66SDE7ntRPfP3NVoIgzEIPbIJhxDPbsn5t39fOlgfbSFaxvwRPOPzwIIIAA&#10;AggggAACCCCAAAIIILBWBdb/5V/+ZcTc3zx96o0L3nvFuy5U3//q5z/9xZlN13zswx94/6bc6X96&#10;Y/37L7v44o25029coj674l2/ffn787+4pE19Lw1+fnJJNbBeO/XjpaWzusn7paNAJ//0U+vKbR/d&#10;ku/Qsi6+7P3OddHyj5dyapTc8inTTjqUHqxNWy5TCa6Q4cKC9E3Ouf21E/NvXK661Jc9xXxLk4TS&#10;c3n/RcunrcsuO/vzn5695AMSgErRnPqxjiE4u8BkpZN/ukDPXPXy6+O/UJMJZfRO0BduiEbxyENZ&#10;vMuk19K+XvvJ8bOXf/h9vu3Gy6dPndn4/suWZYrBrzx3yixcDfNxQV8y+8Ufn1ILZ/YSv/rTpY1X&#10;XW2eJcseRVe9hQShEoQ//sUl/+wD0jzyRtWp9wG1rAvfdclvf7p4/KenTp8+/dOzl3/sA5cGHuyo&#10;BjKdpQsut1dX3+Pv+be//vkrSsVIucGHrE7w1yTkCY/4ZeNjBBBAAAEEEEAAAQQQQAABBBBoeoHo&#10;VzS8eXrpzMaNdpLmzTNnNl75QfeEuI0bW3WyYsna9G47NfWK5X5/8bs3bTxzRo7q13flD5YLdnJl&#10;m3umnN3hy9/Xr3vQ18kl+0PpRA+nRrR/fu1U5HDBIL0r6NyuPls6GfU2gTdffuVMfq7vUbsrvTe6&#10;P4fNzp2sdLJknXll0T+ZcEbPBH3RhmkUjTyCJb9MURjO5/bcvNMN+Q14bWlp0ybvaYBa7Crf+YDv&#10;2bJt27a2K8+c1K/u8Dwp8rf8/SE36k2h7oFvUTfqqJYVnJtFNDVrMuq2D35w06alpYJXhkQ2ULH6&#10;Tzf093zx1VduWjqZfy715KW38GfV+2tS8IQ3/b8nTBABBBBAAAEEEEAAAQQQQAABBCIFotNwkopw&#10;ky2+bIibo8gnK1Texk7ImaSLyY8E8iTedJD3q+UzOpv32gl1MJnKo6hr8ybTo3do5+fw4cKD9Mw8&#10;30AniWSLbNg7Xv2ZH317WAzB2fknq+640p2Lmo8+FC1MIGQ8NWa4hlU08jirUOx3QaXx8ssY1bIg&#10;SSe3bbwy7CUeF2/cWDSLV3ijpODUcYThrwQJpP98f5X6uaVNdgr24ouvLszDlWzgibQgz6jV7cfS&#10;Ur8VpZ9V3/NgP+H8O4QAAggggAACCCCAAAIIIIAAAmtZIDIN50u2eJNmbo5CfnDK1CTfcmbptNS/&#10;qZzVyz+WUjVVGxXIZoR2ohJOqh/JUZ2R8+Oc4qbXTqhiOFXpJHe56+P0ED5cVP8Ft9sfXHz1R1W2&#10;L7j63s4l3aKquTwxSObILsEqlhSyVCevnHIKsqRySheFhUbonWA+lggN0yBG5L5VcKsJvXPVIf74&#10;ZbNoahnk7aZ2FaCUM1rer9R3egL68idXZb29pXDOVE2PJ/Nlc2fOLNvDyCi6ci5QCqfLyyQFF3zt&#10;buGNJoyCbKD7BPoHzs85tIEaNlAXGVUMqJqetDab6siIZzX/BHtKBu0nPPik8XcEEEAAAQQQQAAB&#10;BBBAAAEEEFhTAqGvaMi/BcCcPO89o979OXAof/5FAM6LBgINQjvR2Ri1mVDVP3neSLBR6qg26Q+d&#10;WMz7GdzdisWHC31hgPOh5XnHgf0aiMCSB97PoIqfZI+sbuQGVmR2pjfv+xXM1txwAc8EfTsjQzTK&#10;iTxiFfwzLYzR/d73egjv1mLv+xXMNH1v0/Xe53+LqS3oeRuH90bfeNJv4Us78r2VfHVF8F0Xelbe&#10;d1v4+7Lcd8WG9ux+GDqf8Eci6mlfU/+4MFkEEEAAAQQQQAABBBBAAAEEEPAKFHtTKlIIlBCIeEFq&#10;abeKbyzdNS0QQAABBBBAAAEEEEAAAQQQQACBehSIPhuuHqMlproS8J63VlZgFd9Y1ig0RgABBBBA&#10;AAEEEEAAAQQQQAABBOpIgGq4OloMQkEAAQQQQAABBBBAAAEEEEAAAQQQaFYBquGadWWZFwIIIIAA&#10;AggggAACCCCAAAIIIIBAHQmQhqujxSAUBBBAAAEEEEAAAQQQQAABBBBAAIFmFSAN16wry7wQQAAB&#10;BBBAAAEEEEAAAQQQQAABBOpIgDRcHS0GoSCAAAIIIIAAAggggAACCCCAAAIINKsAabhmXVnmhQAC&#10;CCCAAAIIIIAAAggggAACCCBQRwKk4epoMQgFAQQQQAABBBBAAAEEEEAAAQQQQKBZBUjDNevKMi8E&#10;EEAAAQQQQAABBBBAAAEEEEAAgToSIA1XR4tBKAgggAACCCCAAAIIIIAAAggggAACzSpAGq5ZV5Z5&#10;IYAAAggggAACCCCAAAIIIIAAAgjUkQBpuDpaDEJBAAEEEEAAAQQQQAABBBBAAAEEEGhWAdJwzbqy&#10;zAsBBBBAAAEEEEAAAQQQQAABBBBAoI4ESMPV0WIQCgIIIIAAAggggAACCCCAAAIIIIBAswqQhmvW&#10;lWVeCCCAAAIIIIAAAggggAACCCCAAAJ1JEAaro4Wg1AQQAABBBBAAAEEEEAAAQQQQAABBJpVgDRc&#10;s64s80IAAQQQQAABBBBAAAEEEEAAAQQQqCMB0nB1tBiEggACCCCAAAIIIIAAAggggAACCCDQrAKk&#10;4Zp1ZZkXAggggAACCCCAAAIIIIAAAggggEAdCZCGq6PFIBQEEEAAAQQQQAABBBBAAAEEEEAAgWYV&#10;IA3XrCvLvBBAAAEEEEAAAQQQQAABBBBAAAEE6kiANFwdLQahIIAAAggggAACCCCAAAIIIIAAAgg0&#10;qwBpuGZdWeaFAAIIIIAAAggggAACCCCAAAIIIFBHAqTh6mgxCAUBBBBAAAEEEEAAAQQQQAABBBBA&#10;oFkFSMM168oyLwQQQAABBBBAAAEEEEAAAQQQQACBOhIgDVdHi0EoCCCAAAIIIIAAAggggAACCCCA&#10;AALNKkAarllXlnkhgAACCCCAAAIIIIAAAggggAACCNSRAGm4OloMQkEAAQQQQAABBBBAAAEEEEAA&#10;AQQQaFYB0nDNurLMCwEEEEAAAQQQQAABBBBAAAEEEECgjgRIw9XRYhAKAggggAACCCCAAAIIIIAA&#10;AggggECzCpCGa9aVZV4IIIAAAggggAACCCCAAAIIIIAAAnUkQBqujhaDUBBAAAEEEEAAAQQQQAAB&#10;BBBAAAEEmlWANFyzrizzQgABBBBAAAEEEEAAAQQQQAABBBCoIwHScHW0GISCAAIIIIAAAggggAAC&#10;CCCAAAIIINCsAqThmnVlmRcCCCCAAAIIIIAAAggggAACCCCAQB0J/P+VJHippDWBFAAAAABJRU5E&#10;rkJgglBLAQItABQABgAIAAAAIQCxgme2CgEAABMCAAATAAAAAAAAAAAAAAAAAAAAAABbQ29udGVu&#10;dF9UeXBlc10ueG1sUEsBAi0AFAAGAAgAAAAhADj9If/WAAAAlAEAAAsAAAAAAAAAAAAAAAAAOwEA&#10;AF9yZWxzLy5yZWxzUEsBAi0AFAAGAAgAAAAhAHzn7mIlBAAA3gkAAA4AAAAAAAAAAAAAAAAAOgIA&#10;AGRycy9lMm9Eb2MueG1sUEsBAi0AFAAGAAgAAAAhAKomDr68AAAAIQEAABkAAAAAAAAAAAAAAAAA&#10;iwYAAGRycy9fcmVscy9lMm9Eb2MueG1sLnJlbHNQSwECLQAUAAYACAAAACEAuwTsOt8AAAAIAQAA&#10;DwAAAAAAAAAAAAAAAAB+BwAAZHJzL2Rvd25yZXYueG1sUEsBAi0ACgAAAAAAAAAhAMFIQWIgNgEA&#10;IDYBABQAAAAAAAAAAAAAAAAAiggAAGRycy9tZWRpYS9pbWFnZTEucG5nUEsFBgAAAAAGAAYAfAEA&#10;ANw+AQAAAA==&#10;">
                <v:shape id="Picture 49" o:spid="_x0000_s1027" type="#_x0000_t75" style="position:absolute;width:68580;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JdxQAAANsAAAAPAAAAZHJzL2Rvd25yZXYueG1sRI9BawIx&#10;FITvBf9DeIK3mlWs1tUoIloKguLaQ3t7bJ6bxc3Lskl1/fdGKPQ4zMw3zHzZ2kpcqfGlYwWDfgKC&#10;OHe65ELB12n7+g7CB2SNlWNScCcPy0XnZY6pdjc+0jULhYgQ9ikqMCHUqZQ+N2TR911NHL2zayyG&#10;KJtC6gZvEW4rOUySsbRYclwwWNPaUH7Jfq2ClRttf6Yf+7s5uGOWfW8mbyfeKdXrtqsZiEBt+A//&#10;tT+1gtEUnl/iD5CLBwAAAP//AwBQSwECLQAUAAYACAAAACEA2+H2y+4AAACFAQAAEwAAAAAAAAAA&#10;AAAAAAAAAAAAW0NvbnRlbnRfVHlwZXNdLnhtbFBLAQItABQABgAIAAAAIQBa9CxbvwAAABUBAAAL&#10;AAAAAAAAAAAAAAAAAB8BAABfcmVscy8ucmVsc1BLAQItABQABgAIAAAAIQCoSUJdxQAAANsAAAAP&#10;AAAAAAAAAAAAAAAAAAcCAABkcnMvZG93bnJldi54bWxQSwUGAAAAAAMAAwC3AAAA+QIAAAAA&#10;">
                  <v:imagedata r:id="rId64" o:title=""/>
                  <v:path arrowok="t"/>
                </v:shape>
                <v:oval id="Oval 50" o:spid="_x0000_s1028" style="position:absolute;left:44577;top:8858;width:800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PuwAAAANsAAAAPAAAAZHJzL2Rvd25yZXYueG1sRE/Pa8Iw&#10;FL4P9j+EN/A2UwVFOqPI2EAUD9p17PhInm1d81KSqPW/NwfB48f3e77sbSsu5EPjWMFomIEg1s40&#10;XCn4Kb7fZyBCRDbYOiYFNwqwXLy+zDE37sp7uhxiJVIIhxwV1DF2uZRB12QxDF1HnLij8xZjgr6S&#10;xuM1hdtWjrNsKi02nBpq7OizJv1/OFsFf+Uma84UT7r029+v3WpEuiiVGrz1qw8Qkfr4FD/ca6Ng&#10;ktanL+kHyMUdAAD//wMAUEsBAi0AFAAGAAgAAAAhANvh9svuAAAAhQEAABMAAAAAAAAAAAAAAAAA&#10;AAAAAFtDb250ZW50X1R5cGVzXS54bWxQSwECLQAUAAYACAAAACEAWvQsW78AAAAVAQAACwAAAAAA&#10;AAAAAAAAAAAfAQAAX3JlbHMvLnJlbHNQSwECLQAUAAYACAAAACEAQQWT7sAAAADbAAAADwAAAAAA&#10;AAAAAAAAAAAHAgAAZHJzL2Rvd25yZXYueG1sUEsFBgAAAAADAAMAtwAAAPQCAAAAAA==&#10;" filled="f" strokecolor="#33006f" strokeweight="2pt">
                  <v:stroke joinstyle="miter"/>
                </v:oval>
              </v:group>
            </w:pict>
          </mc:Fallback>
        </mc:AlternateContent>
      </w:r>
    </w:p>
    <w:p w:rsidR="00352C58" w:rsidRDefault="00352C58"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Default="00853D42" w:rsidP="00853D42">
      <w:pPr>
        <w:rPr>
          <w:rFonts w:cstheme="minorHAnsi"/>
        </w:rPr>
      </w:pPr>
    </w:p>
    <w:p w:rsidR="00853D42" w:rsidRPr="00853D42" w:rsidRDefault="00853D42" w:rsidP="00853D42">
      <w:pPr>
        <w:rPr>
          <w:rFonts w:cstheme="minorHAnsi"/>
        </w:rPr>
      </w:pPr>
    </w:p>
    <w:p w:rsidR="00927890" w:rsidRDefault="00927890" w:rsidP="00927890">
      <w:pPr>
        <w:rPr>
          <w:rFonts w:cstheme="minorHAnsi"/>
          <w:b/>
        </w:rPr>
      </w:pPr>
    </w:p>
    <w:p w:rsidR="00927890" w:rsidRDefault="00927890" w:rsidP="00927890">
      <w:pPr>
        <w:rPr>
          <w:rFonts w:cstheme="minorHAnsi"/>
          <w:b/>
        </w:rPr>
      </w:pPr>
    </w:p>
    <w:p w:rsidR="00927890" w:rsidRDefault="00927890" w:rsidP="00927890">
      <w:pPr>
        <w:rPr>
          <w:rFonts w:cstheme="minorHAnsi"/>
          <w:b/>
        </w:rPr>
      </w:pPr>
    </w:p>
    <w:p w:rsidR="00927890" w:rsidRDefault="00927890" w:rsidP="00927890">
      <w:pPr>
        <w:rPr>
          <w:rFonts w:cstheme="minorHAnsi"/>
          <w:b/>
        </w:rPr>
      </w:pPr>
    </w:p>
    <w:p w:rsidR="00927890" w:rsidRDefault="00927890" w:rsidP="00927890">
      <w:pPr>
        <w:rPr>
          <w:rFonts w:cstheme="minorHAnsi"/>
          <w:b/>
        </w:rPr>
      </w:pPr>
      <w:r w:rsidRPr="00927890">
        <w:rPr>
          <w:rFonts w:cstheme="minorHAnsi"/>
          <w:b/>
        </w:rPr>
        <w:t>REVIEWING RESERVATIONS</w:t>
      </w:r>
    </w:p>
    <w:p w:rsidR="00927890" w:rsidRDefault="00927890" w:rsidP="00927890">
      <w:pPr>
        <w:pStyle w:val="ListParagraph"/>
        <w:numPr>
          <w:ilvl w:val="0"/>
          <w:numId w:val="3"/>
        </w:numPr>
        <w:rPr>
          <w:rFonts w:cstheme="minorHAnsi"/>
        </w:rPr>
      </w:pPr>
      <w:r>
        <w:rPr>
          <w:rFonts w:cstheme="minorHAnsi"/>
        </w:rPr>
        <w:t>If you have upcoming reservations, you will see this on the Dashboard under “Your Upcoming Events” section.  You will be taken to the Events tab &gt; Pre-Defined Event Searches tab &gt; Events You are Scheduling</w:t>
      </w:r>
    </w:p>
    <w:p w:rsidR="00853D42" w:rsidRDefault="00927890" w:rsidP="00927890">
      <w:pPr>
        <w:pStyle w:val="ListParagraph"/>
        <w:numPr>
          <w:ilvl w:val="0"/>
          <w:numId w:val="3"/>
        </w:numPr>
        <w:rPr>
          <w:rFonts w:cstheme="minorHAnsi"/>
        </w:rPr>
      </w:pPr>
      <w:r>
        <w:rPr>
          <w:rFonts w:cstheme="minorHAnsi"/>
        </w:rPr>
        <w:t xml:space="preserve">To view all dates or to specify a date range, select the </w:t>
      </w:r>
      <w:proofErr w:type="spellStart"/>
      <w:r>
        <w:rPr>
          <w:rFonts w:cstheme="minorHAnsi"/>
        </w:rPr>
        <w:t>Curren</w:t>
      </w:r>
      <w:proofErr w:type="spellEnd"/>
    </w:p>
    <w:p w:rsidR="00853D42" w:rsidRDefault="00853D42" w:rsidP="00853D42">
      <w:pPr>
        <w:pStyle w:val="ListParagraph"/>
        <w:rPr>
          <w:rFonts w:cstheme="minorHAnsi"/>
        </w:rPr>
      </w:pPr>
    </w:p>
    <w:p w:rsidR="00853D42" w:rsidRDefault="00853D42" w:rsidP="00853D42">
      <w:pPr>
        <w:pStyle w:val="ListParagraph"/>
        <w:rPr>
          <w:rFonts w:cstheme="minorHAnsi"/>
        </w:rPr>
      </w:pPr>
    </w:p>
    <w:p w:rsidR="00853D42" w:rsidRDefault="00853D42" w:rsidP="00853D42">
      <w:pPr>
        <w:pStyle w:val="ListParagraph"/>
        <w:rPr>
          <w:rFonts w:cstheme="minorHAnsi"/>
        </w:rPr>
      </w:pPr>
    </w:p>
    <w:p w:rsidR="00853D42" w:rsidRPr="00352C58" w:rsidRDefault="00352C58" w:rsidP="00352C58">
      <w:pPr>
        <w:rPr>
          <w:rFonts w:cstheme="minorHAnsi"/>
        </w:rPr>
      </w:pPr>
      <w:r>
        <w:rPr>
          <w:rFonts w:cstheme="minorHAnsi"/>
          <w:noProof/>
        </w:rPr>
        <mc:AlternateContent>
          <mc:Choice Requires="wpg">
            <w:drawing>
              <wp:anchor distT="0" distB="0" distL="114300" distR="114300" simplePos="0" relativeHeight="251685888" behindDoc="0" locked="0" layoutInCell="1" allowOverlap="1">
                <wp:simplePos x="0" y="0"/>
                <wp:positionH relativeFrom="column">
                  <wp:posOffset>0</wp:posOffset>
                </wp:positionH>
                <wp:positionV relativeFrom="paragraph">
                  <wp:posOffset>266065</wp:posOffset>
                </wp:positionV>
                <wp:extent cx="6858000" cy="1249680"/>
                <wp:effectExtent l="0" t="0" r="0" b="7620"/>
                <wp:wrapNone/>
                <wp:docPr id="54" name="Group 54"/>
                <wp:cNvGraphicFramePr/>
                <a:graphic xmlns:a="http://schemas.openxmlformats.org/drawingml/2006/main">
                  <a:graphicData uri="http://schemas.microsoft.com/office/word/2010/wordprocessingGroup">
                    <wpg:wgp>
                      <wpg:cNvGrpSpPr/>
                      <wpg:grpSpPr>
                        <a:xfrm>
                          <a:off x="0" y="0"/>
                          <a:ext cx="6858000" cy="1249680"/>
                          <a:chOff x="0" y="0"/>
                          <a:chExt cx="6858000" cy="1249680"/>
                        </a:xfrm>
                      </wpg:grpSpPr>
                      <pic:pic xmlns:pic="http://schemas.openxmlformats.org/drawingml/2006/picture">
                        <pic:nvPicPr>
                          <pic:cNvPr id="52" name="Picture 5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858000" cy="1249680"/>
                          </a:xfrm>
                          <a:prstGeom prst="rect">
                            <a:avLst/>
                          </a:prstGeom>
                        </pic:spPr>
                      </pic:pic>
                      <wps:wsp>
                        <wps:cNvPr id="53" name="Oval 53"/>
                        <wps:cNvSpPr/>
                        <wps:spPr>
                          <a:xfrm>
                            <a:off x="323850" y="514350"/>
                            <a:ext cx="771525" cy="352425"/>
                          </a:xfrm>
                          <a:prstGeom prst="ellipse">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3FDFA" id="Group 54" o:spid="_x0000_s1026" style="position:absolute;margin-left:0;margin-top:20.95pt;width:540pt;height:98.4pt;z-index:251685888" coordsize="68580,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ZBJIwQAAM4JAAAOAAAAZHJzL2Uyb0RvYy54bWykVllv2zgQfl9g/4Og&#10;d0eHpdgR4hRe50CBoDGaLvpM05RFlCK5JH1kF/vfd4aUFDf2tkX7YHlIzvnNQV6/O7Qi2jFjuZKz&#10;OLtI44hJqtZcbmbxn5/uR9M4so7INRFKsln8wmz87ub33673umK5apRYMxOBEmmrvZ7FjXO6ShJL&#10;G9YSe6E0k3BYK9MSB0uzSdaG7EF7K5I8TS+TvTJrbRRl1sLubTiMb7z+umbUPdW1ZS4Ssxh8c/5r&#10;/HeF3+TmmlQbQ3TDaecG+QkvWsIlGB1U3RJHoq3hJ6paTo2yqnYXVLWJqmtOmY8BosnSN9E8GLXV&#10;PpZNtd/oASaA9g1OP62WftgtTcTXs7gs4kiSFnLkzUawBnD2elMBz4PRz3ppuo1NWGG8h9q0+A+R&#10;RAcP68sAKzu4iMLm5bScpimgT+Esy4ury2kHPG0gOydytLn7jmTSG07Qv8EdzWkFvw4noE5w+n49&#10;gZTbGhZ3Stof0tES82WrR5BSTRxfccHdiy9PSB46JXdLTpcmLI4gz3vI4RitRmWOoKMIcgUZgjE9&#10;KvrFRlItGiI3bG41VDaAidzJ1+x++ZXBleD6nguBeUK6Cw264E0VnUEnVOitotuWSRdazjABUSpp&#10;G65tHJmKtSsGFWTerzPfBJD4R+vQHJaAb4N/8uk8Ta/yP0aLMl2MinRyN5pfFZPRJL2bFGkxzRbZ&#10;4l+UzopqaxnES8St5p2vsHvi7dma76ZD6CbfldGO+N5HpLxD/b93EbYQEvTVOsMcbZCsAa2PgHCQ&#10;GQ48tK9oIu4WugIlfqUPhmqGTBvrHphqIyQAUfDBI0p24G3wpmfpEh8c8J6BP9iwMEhtn2NY/Rhu&#10;OEbPjaDnhmgGLqDao8Id94X7BOhG5TiMCs8yzAn7f+CM8/G0hHEA06DMijGQEFmoFRwXk0lW5mWY&#10;FuMyL4AOkfcY9wh0IDEBCbToJKnO4kQqqbD+vRUho/0szssCBhJKWCX4uu8OazarhTChZMZjuF/u&#10;O9tHbJAuIQF9hCSg7yn3IhgqFPIjq2GiQiR5sIB3GRvUEkqhk0Kj2IasWbBWwoT0QIB6f/uhhC9V&#10;rxA1h6rsdHcKzusOeHX8KMr8VTg41oX+LeFBwltW0g3CLZfKnItMQFSd5cDfgxSgQZRWav0C941R&#10;UNxQAVbTew6V/kisWxIDNy9swmvCPcGnFgoypToqjhpl/j63j/xQ5HAaR3u4yWex/WtLcISL9xLK&#10;/yorClDr/KIoJzkszPHJ6vhEbtuFgoGRee88ifxO9GRtVPsZumWOVuGISAq2ZzF1pl8sXHhhwLOF&#10;svncs4W74VE+a7hRQvKwjj8dPhOju0p2MC4/qL7lTqo58GI+pJpvnaq5HwmvuHZ4Q/t7yj8afAl1&#10;Dxx8lRyvPdfrM+zm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aA5FnfAAAA&#10;CAEAAA8AAABkcnMvZG93bnJldi54bWxMj81OwzAQhO9IvIO1SNyonZafELKpqgo4VUi0SIibG2+T&#10;qPE6it0kfXvcExxnZzXzTb6cbCsG6n3jGCGZKRDEpTMNVwhfu7e7FIQPmo1uHRPCmTwsi+urXGfG&#10;jfxJwzZUIoawzzRCHUKXSenLmqz2M9cRR+/geqtDlH0lTa/HGG5bOVfqUVrdcGyodUfrmsrj9mQR&#10;3kc9rhbJ67A5Htbnn93Dx/cmIcTbm2n1AiLQFP6e4YIf0aGITHt3YuNFixCHBIT75BnExVWpipc9&#10;wnyRPoEscvl/QPELAAD//wMAUEsDBAoAAAAAAAAAIQDhDC0UXX8AAF1/AAAUAAAAZHJzL21lZGlh&#10;L2ltYWdlMS5wbmeJUE5HDQoaCgAAAA1JSERSAAAGUwAAAScIAgAAALKhIncAAAABc1JHQgCuzhzp&#10;AAB/F0lEQVR4Xu3dB4AkV33g/+o0OefZmc1hNkqLVgmllVivAMFKAoEIxgijs9bYyITzoQPrQHA2&#10;Nn/fcQTfYWFkSzbGICuBAiispFVepF2ttDnP7uzs5Bx6puP/V/W6q6t7unu6e8JO+D5Go+7qVy98&#10;qlp38/PvvbJdet2tGgUBBBBAAAEEEEAAAQQQQAABBBBAAIGpEdh6xcqpaXj8Vm1EvsZHogYCCCCA&#10;AAIIIIAAAggggAACCCCAQKYCKvI1ODiYaQOZn2fP/FTORAABBBBAAAEEEEAAAQQQQAABBBBAYAYL&#10;EPmawReHoSGAAAIIIIAAAggggAACCCCAAAIITECA1Y4TwONUBBBAAAEEEEAAAQQQQAABBBBAAIHx&#10;BBKtduzsc58829vaPTzo9kobhbmu2oqClQtLiguyx2sy1c8ddUvXpVqXeggggAACCCCAAAIIIIAA&#10;AggggAACCKQpsHxhuZzh8XjM83z+wO8Ptpw4N1BSnF9ZVlhfXbJkQXl9dXFOdtbeo219g6PVZfl2&#10;my3NfuJUZ7XjxA1pAQEEEEAAAQQQQAABBBCIESi5ePOielTmqkBh9ebNa2/YvGJN4Vyd4cTnNcGv&#10;wARPn/j4p6AF47bZvDx3ok1PVjsTHceEzpew1/NvnfH47csXVgaDWn6Oq7QwJyfb4R71DQx7L92w&#10;ODs7e+fbTYFAcELdGCez2nHihrSAAAIIIIAAAggggAACc1qgZtENFf1P7e/VJyl/c15U2L7n+KEB&#10;/V39+rU1nQffah07ffm7vah155mz5wcmd82lS5dG/33dfuRga8XaC8o1eREasD6X8vyuc0/tH41b&#10;/61WmcWCKpmCXkemr5odfHfnmYHlK66sz4qZ3NDZUztPZBun6HWMuasWPKf2HD9XpZ9i1HFbj+uS&#10;ItxQIL286q5I0KycMuklWik0x1R6kRPrtEOheyCVE2Z5nfBtYJ2Gu+vV37f1JZvYdHwFitO/Dw8N&#10;xP92jP0Wy7dbvi+hEn17xPQr36lj+Ym+EZFb12gw5qthCurfEfVflfC3Q70260eso9uJmY61vvXC&#10;xbajZhf5r0HoP27l+eF+oj6ajDs4ZrXjG/vPjXhtddUlfQPDl6yrLynMMTtpbu9/91jbikUVLe29&#10;Pq/nPQ36f4QmUljtOBE9zkUAAQQQQAABBBBAAIF5IGDLWbA833+6r1/mWla+riI3yz94uscnkaC6&#10;Jfnec92dkeU7pkbOgiXZg+qU81BclXWlpS75W/rI60c7jp3Wf84Nav323JUVWfk277H2ERlU8cLa&#10;5UWO9qamc4Px62uazKJQ/0s4L9vZLdMMVWs73dfR02006y3WK8gf1cd3n+4wTNQpHqljzF299fe2&#10;dJ8dci2ozcv3uvXeC4tX1uZlaQ5vvz6w4urKRcZITjUlanYqEGU6+b37QkTuqmXvKVSXddxSsGSF&#10;s/vo+bq44w5v0iuMnDNuIeNy204Y1/pY89DoOP1Mx1dgNP370LyNY74d0bORcNKq1UV6YGjngY5j&#10;o7krF5avrLa3G7OWmNElNQ6J4T73douwtDuLF2W5j5xoT/CNMBsuWbWmML+rc7fx7dO/GtWeva81&#10;7hfMbvuC2sKq2ly3/q2RrhfVqy9vixwvWRjuN9xQTDtyG7uaXjMuioyzoqA6VD9hOxK223JBTXWe&#10;3t5Ql/4FNErJxe+tLg19l/XvdVVFsfGtn7Tbybrasbt/5GBjj2R7DQyNrlxUXlNe0NI58NreppNn&#10;u4sKsmsqCke9/vauoUW1Jbv2NS2pLcpyOeKPo3fPL+99cMeuxqzV62v10Fnjcz984PHI29BJrHac&#10;tKtIQwgggAACCCCAAAIIIDA3BQb6291Zhca6tvqKrFNHurRcY+vlwqIqbeCcpGmE1r7J8rd4S5nG&#10;fiopTvpaOf3n4prwn52bF128PnRQ1kPJX9eqQmRtVPJeUqFv7W+XannZxXrl3AXlkrQ12BonYS26&#10;LbdnSMtauqbaOGsCZWB0KNx7cVVhvrvrVJeWny+ZaSmPJEHnJqa8yHh8ZzsH8/XLKvGCFWuWqwtk&#10;rFcdw16/XrLYCi6QCpcaJnGuy/iNGHk9UVc8NPKxrcW77ubtke6Ky0mxCg01zm1spO+F7m0jW9C4&#10;09ZcGrqZzRtegi83rC8xL5ZMZ8wawMhqx4wnm/HNoNVU6imT7q5j6tvReubdLplH+Ur5thZWL5dE&#10;MHfXXj11US99J44baYzjlRr5z4XW3tkbrtf7VkzSnHtUT/mS/6roXRv/YdH/yyP9Fi6wLqqNbcd9&#10;6Pfh3FL1Bc/N1qsnbkcG/NTOU6dihlyYbWR7hf5DZwzSMxDKQRtvaul/fuR0d3lJgSx4DASDIx5f&#10;a+fg3iOt2dkuh9MhCV/SXlF+9ojH29o1tGlt/fGzJlr6PRlnEPnKEI7TEEAAAQQQQAABBBBAYN4I&#10;uM91aVX636O5hXmegdbRofIiiYlI+Ebr6u+TEMZF2Sd2HnxK/znVXl4XvfeTfCqrI9Wn54YktiKB&#10;jIasU+EjWoO5V1SB1mlU29Ol1S+VRZTh15XGfmHJe4l7KbKWXmRGHNSmY72t+h/wxh/S6g/jrn7L&#10;esyx9VWzA3uPDIb+7J/QJVe963+WF+ZmDXX1n3N78suLirVsPfyl/uw/byV3zaKCcFQia2luv3G9&#10;JKAQh/3s/nPtemrMwaf0yEWi6zJOI8ZErVfcvMrRd0vc9msWXaCdM0Z48Kkjnnxzfdp06sW/jUsu&#10;ttzbehRGLxKaUfe/fm/nN+i3Yt+JzvbyitA3RY8lDZ5IFDyaqskmutv1ERfn6yt55RY1l3MOuPXc&#10;Jz1Qm29EiIZHk670HHsl9BssEkozP1eBQrXoWAXCotp3DwzLoSzLJU7QjmrQCIqFvkrjtDNmhANt&#10;e8/KHBWLdcHylNxV7T3DuTlZXl/A6XScbO5969A5l8spoa5Rj3dpXal02dEzZLPZPF5/VpZL4l8Z&#10;DkIywn6oF/vSujIz6FtdoUcGXU7H1isb1MHcHJccuaBhgXorH8nbyy5cLK9XLq7MsG9OQwABBBBA&#10;AAEEEEAAAQRmlUDfkEdPCJJo0bCEiiSCo2dG6OGbIbfx16aRAaT/yDZY1j9Tjb9FuzrD2/f0viW7&#10;ZclfpJYj0lT4z9pw+pWeG2V9bf5Nm7iX+JiyYCoccQjvOCaZTfLHrR7FM/4wtmSgSBNx6ocabu2Q&#10;DJGqRZUTjLEY4QOhkwCiJnSiqgfCjGQTa5RhGm8NM/yxtKrrVHinJ8+p072hMSS/uKFYQ9zrkkoj&#10;5lUOJxWOvVviDmBIYq/yR7oRzWw9E2+buaknjHsbR43fMgYzEUxCPKHDvcfOqmiyVr+4XDvbkXBH&#10;vKmabOK7fSrwjEBznJu89YyKibebFzR574nakbP0WGSB/Lv9TPL91xJ1YKReSgBOjUf/b9oUPqND&#10;trGXXe29Pr/fH5BAU062y+P1BQOBazctLS7IOXiyo7ljwG63S4Uht3doJJU1yGPmJWGvB15uW3fT&#10;l770Jfup5u6zraFv9drlNdKlNH28sUOdVFOux8LaukLB96ICfd2kzxeYijthStuUkZeXTPC/0ikM&#10;UC4dPwgggAACCCCAAAIIIDD3BFr62soK6/KygsMj8v/n7x8OVlZWVZcNtLTofwIEO5ufevGA+fOW&#10;OmgU9SLmzwTrEWs187h5MKqdeL0k+gMk3P+Yv1BkIsFgXk5WXXl+MBgav9lL3KEaTQ0fOj0QzMmv&#10;zInMS3U9tqOYI8bb0f5+vXJfW/9g0JWXl5WXMzo4GNQGR+RtQWVWXjA4ODhsnUvC8ce7tSyjSO8v&#10;MhnYyd2hC7fzeGgAVvxxL24qFVKpk+xuGXvd+1t36vdbX/U1az54zZpN1WnMOmMr6+U2X5uXLO74&#10;QwerF35wVfCd0BekWW4/dZv1He8YrKuoCxbL9+h4GH/sPaClNtm07sNx766+wVGpk1dWWBS+3wpy&#10;XHJEv0v1mzYYzM0yPxr77Y65haRCUWVBXnC0rS3qJrecODI4LCe5CgrUl8JsP6cgV//66F8WYyT6&#10;MmHN066vgYwpknuoRxVl97FQJFQihlIlvLRZYs0S2h5KkjulFniG45J6eqZWUBNai51CMCTNKvLA&#10;RlnqKDlf5s+w23vp+vq8HNfhxs4jp7ucDolN6Z9K5CuFtttefsBI7vrhrw+Eaze+9XKbpq1bsUQO&#10;6KsdD52Q//zoW6xJhteSujJ5IeEw94jeel1NiR756hyQcJheIVtPAVOVxy3SmiSUSYKYyiC77rKV&#10;m9YtrK8uUYljY4t8JJWT/KxZHlKXMJa12rgjkcpXbVqmfifqfdxGIhWS/L/iabRCVQQQQAABBBBA&#10;AAEEEJhFAqND7oILGrLU35z97QNauexUZSzQk711yhdsCv+JWLR8hflan56esVKxOrRNT8km2dvI&#10;ekRf55X0z1FTKFEvNYs+uHlRXRqQxpLD8gX6Q+u6+ptTP1FtdTR+Mdo3/2a2Lr+Sw8ZWX/kVRfLX&#10;u76FkLGBWlWK240l7vq3Ow+aP+MPMK0ayS/uuFdf9TVuI+aQxt4t8c4N32O9u3cefPWsrHaMfopn&#10;0glOmlXc21g/WBS6G9WlV8W806wH9dxJSSxakH+2I8l9mOlkk96H494DRpJjZIWvrLg09vbSt/0a&#10;aDth7Pm1cXmIXUZ4Tfh1goZLVsqDULs6D1sX9Mo319zpTC09jnwpopckqz2/9FKyos4V7Ow4ZMSR&#10;Iz8FVddcU6tvIib78ZuLRq17hFn3/Eo+d2Mdt3RUoz/UMrX/NI2LGa9CQa7LPeq1RL78gWCgvDiv&#10;d2Bk79FWyfby+YPqU4lNFebpkaikpfrq2yS1S8pN66LrHfi1Hg/Tn+0oW4q1dPQvWlDqsNslMeps&#10;W69kdcmPLH7MznKqtwV52RJvkphXd9+wy+VYUFXc3TssrxP1LWshN61fWFlWIP/HBGlWqknISRqR&#10;NvVz+4ZHPbHpamtWVEvvUj/RTyAQaDay9qSdlUsqzWryAIUkBBJQW1ofehKpTMfj8fUOpLD53NgW&#10;5cYaU+IcGu+C8DkCCCCAAAIIIIAAAgjMQgGfN6d4YaGn6ZjxRD95yuHy4qy2tiP6owBHznXbV65f&#10;tGZx5YrFlQuLRk4ekDo5CxYbz3b0DJ3udq17j/q00Nbd1djaGzlSm9t79Oi73dJiuL5OE/d13F60&#10;+iULCrrP7Yt9IqE87q2kxOkoqdWHpH6KRzvVQ9zkCY8ryvW/JDuazoYf65aovoykIM/nbmoekvSH&#10;frd9QU2uS/O2R55ZaVSIOiJhwQ53YcXSeqNfiWqNdL8W2cl7xF5YUV+W5RoZPKG36cspragvdGih&#10;t+Z9EafZKbhnZNZFWmd3R9TT62IOJr24+pjiVki3kXD9gTF3S8/g2Lurw+eK3G9ZfW/u700pOWUS&#10;BC13pvXGNm9jz1Cvs/LiDdX6pbd5O3I1/Ssw2OeuWnrlauN+MA8agzHuqMCJvV3xHoEa6iu1yaZ1&#10;Hyb7doSRfJ3N0bdxd8tv3+5Sj7NUd7iEGtQ3a2GRo7e1JfxVinfr1lRdWO6yfN2MVgqKV9SXhb6e&#10;tfK1Gtr3ktqoXrr2Fi8urpMvrzr+2rnworzYdmx6/ZJN+jMZ9ZJfXimhmFVLqopH5YmNRjtLSupr&#10;K43nqA6+G27HeLZjRakRTcqvqAw9s3KwL/RoyCWVK43Hs57aczy8THsSbh1pwvpsx56Bkf4hr91h&#10;lx3u1Y/EnfYebTl2pkvCXja7zTzu8XrrKvOrSo1HUY4tIy373zkzpBUs3qie7dh7cteRDuNt7jn9&#10;lSx2/PQHLrf9lz/98rtHzsnnEtiSlCh5IRleuw80yQtJkpJQ1Kmz3YdOtErESjK21Eeq5rFG/bGm&#10;cbuW5Kyl9XruWKIiGWS73jkdkzsmSWFqW7FExRyYjErGZlaTZahJzpILL2Eys4Is7VTzTaNEx7yI&#10;dqVBR1UEEEAAAQQQQAABBBCYQoHcNZcs0A6fmNw/UKdwvDSNgEWgeNnyC7VzL53MKDdl9kjWr1uz&#10;Ia/rtTfb09wUP3aGydsxomCWYos9cN7Btl6xUsYwOKgH4Lv7R57e1VheGnpgrIRZAn7/pz+wQba0&#10;/4+n9+Vk608YkCLxr97e/huvXi6rIOOPX23mpUnO1ycvKpEqjc/pCx6Nt5rxkfHSceOHP6D3aiRh&#10;SRaZRLgko0reyuuRUV99TUlOlrOxuXto2LPECGadaemRmhJLSpTzJWGp9atqzTFJkKulvV+CVpLz&#10;JSlX6rhkgeXnZakELrOsXZFsCamMZ/+xFpUpJtleMjDzxOQ5X7J2VNLZrJVlLqleckvMK17AK/oY&#10;IbFUWamHAAIIIIAAAggggAACkyKQv3iBr/HUkEpFoSAwmwQKqy5dldVxor1zbt++hVUXLsv1tLUd&#10;7U5lv6rEF9BspyemnTEhL2sbMyn+Zc35ys12Do94O3vdDodDpXfJPxesrJZFj+8ea7PZQ7lgbvfo&#10;6sWl9fIU3UQlcc5XbUnt+tVZja++/OquXbZ77rlHWnj38DlZ1SgvVLqWhJle2HVM3kqel8TCXtl9&#10;UvKz5AmPEm9SCVaS8yXBrLghJ5UppkYlZ0lul9ojTIps+7XGEt5SzaqPrGlcckpXb7KHVqaV8yWN&#10;yxTU/mXtnQOyhVlK/y1IGPMKx7fiR8KIfqWkSyUEEEAAAQQQQAABBBBAAAEEEEhLwKbFy+SKHIv3&#10;SjqYGfEva86XDEqCXC+9fbaz35Plckmoy+fzyj5fEgHrHRy12x3y0Eev11tfkXf5+lpZ/piW0tjK&#10;josuvlxSsSQ21D80IslQnT2DZSV56hmOkvklW2LJJlkyIDkuwrJFl9r2q7aqSKJjY/f5ksQua8LX&#10;S2+eMMNe0qC0JrEzc4/5oeFRc8ut8uJ8GYManwTUkj8+Mq2cL2lQ5iX5ZfKT6g5f4bBXnJwuyyHZ&#10;UC6OPrGvCd6SnI4AAggggAACCCCAAAIIIIAAAjEC8aNelqOhl3EjYRMNHk38alhzvqQ1u822dEGx&#10;BLWa2/tk93kJfrlH/fKj7/nl9Qb83kvXVG1YUWmbjLCdw56/UJY3yo/sRt/ZMyTLCdu7BiXCJfEv&#10;2fZewluy99aCqqKTTV1qwaPUkYMSe1KhsZjJSzsSFFNb2suOWtJCTAUJb6lzpfT2u80W5CGSpUWh&#10;JyPIsyaTm6Yb+bJunC+Dl9BbaVGe2iBfOoqNsoXDXoUFOTIdWU2aly0PHfCYYS4JeJVJnK48v7xE&#10;9u/X15rKrvnWeJe0n5/rGvXGbuE/8RuFFhBAAAEEEEAAAQQQQAABBBBAYD4LhINYxr8jb6IOmx9Y&#10;wmDnOfgVE/lSV7CyJHdRdaFdC3pGPSMejy0YKMhxLK4plFSvykS72qd/7W2XXnernKVWMpobz0vO&#10;lyxalPWMshm8xHGuvWyFvJC3Um1gcEQWDMpTDCQilmiDLflIgkpxVyxa10IeOt5qrj00j8tZstox&#10;+UTSXe14w+a1ZoOyWlOGJ7vpqyMyZVl0KeGwUAUj7CX/SITuorX60zwl106G9Oa7ZyTgJRSLaksX&#10;15U6HXpoTz5SZ8nph0+1dXTp+7SVFudduHqB3xeQoN6B463x88LSv06cgQACCCCAAAIIIIAAAggg&#10;gAAC80cg/tpGc/7hZKhIACz0yjwwJvlrMvKnMvaPWe2YcTsZnOhYs2GT5Hm1dQ1I+EZSvUqKclWq&#10;15Dbs3pZtYRvBodHJYdLjksdiSbm5mTJQZfLIfGjsTlfagSSRRWJJVkGFbMWUvLIzGqyvb3KFJNL&#10;K1EnCcOpH33LMJu+XNE6t3RzvqzPdlRLKSWjTSV8GZ3a9LWcUsJhL3m5bkVNbnbo2QEnTnfKUlAZ&#10;/MXrF9ZUFpq3iop8yW8JhNVUFDoc9q6eodrKoiyXwx/QS2tnvGezZnCVOAUBBBBAAAEEEEAAAQQQ&#10;QAABBOaXgMQczB/LzKOSvYzjkWCX/ioUMote/Bh+d94yv+LmfE3P9bT91d3/49DxNrW9vYScJKtL&#10;olFqW/qViyvV9vYS9JGcLHkhdWTP+90HmuSFfJr8oYpjJyCnmEEocxN9qSbtb72yIcmEZSN86dQM&#10;k00w50s6kpy1C1YvUD2GRmIJe0lQb/Mly9WnHq9vx+tH5Wa7eMNCtR5TBbzauwYk/a0gX18laiZ/&#10;vXO4WeJlC2tLevqGC/Jzfv/uOMlr03ON6QUBBBBAAAEEEEAAAQQQQAABBGa/gBHYsoa09CiXuc5R&#10;fWIGvmKTv85v8Etyvpqamk6fPg9xktCzHU+d7T50olWE1DrH7t5hFd6SOFd375Ba3ihvJUBmBrzk&#10;QY2pPifRuLkknCRPhDS3tzefJikfxUSy4t6LEol7cddxtV/+xCNf0ojE2szBvLG3UaYpB9XyxRWL&#10;KlYsrlDxrMaz3YdPtko23LqVNXJEioxh9/6mgaERVUH2Arv0gkX6ucHgwNDom/tO11YU5WS7Wjr7&#10;R0a9cTfBn/1fNmaAAAIIIIAAAggggAACCCCAAAJTKRCbnmXds8uMYqkXKgCmQl1G/Ev9siSDGW/D&#10;5Xwse1y9MOe8hL30iW/7+O1rl9dIWEryqlSql8rwkrdqk6+L1tXvOXBWpYBJkpeExuQjOVM+sj63&#10;MfnVVm2qR0ZKidnMS3pX+WVSTT6SuJvUkYMS4ZLfZsuyZb4MSd5OSuRrzfKapfVlqvGmlp59R86F&#10;d6kPbr5kRU62U45LMGvnm8clKezyCxcX5meryNe7h8+ea+sJBvX1jOp0efylPARAvX5rf5OsHk2u&#10;wacIIIAAAggggAACCCCAAAIIIIDABAUkzGWTxyI6pEgQQ3+jNxj+lyUcph8N/WNUmGC/s+v00A73&#10;EniS5zbK0CXIJbEniUDJskeJcEmoS2JPS+rKJSPMjHllMEPJ9jLDXtbsreRNyTDWLK+W3b7Mai/s&#10;OiZxqEmJfJn73Ks0rmdfPaJ6KcrPvuKipSrIpe9tv++My2HffOlyeTucf2kGc+cUBBBAAAEEEEAA&#10;AQQQQAABBBBAYKoFXnv25+H0r8jKx3A2WMy+X/Mo+GXXt5DXNIlwyVpCeXqjZGbJMkZ9Qd+BJokN&#10;ySJHiTTJnlYqKSyziyRBNGvYS2WWpdKUVDt0os1a2WwnldOT15F5mU+flBCbWs4paV7y6EYV9pJy&#10;rq1P8r4K8rLU24l3SgsIIIAAAggggAACCCCAAAIIIIDAVAjogQsVvgiFMORF6H/h7Z2motuZ3qZd&#10;Ql3yI/EvCTDJWkLZxr6qolC295JgkFpaKIsQJUIU91mNqUxOwl5m0pZ0IWGvtCJocopa/KhKUX5o&#10;vWQqXY9bp7m1T90M8ruqvEC/D4JaVXmhinNJ181tveqWkYWNHk/U8yXHbZwKCCCAAAIIIIAAAggg&#10;gAACCCCAwLQJBPw+I8oRHfxS3RvBj9A/Rhxk2kZ13juyy+ZZavGgin+p3b5kJ3uVqCUv0gpUxcxn&#10;gmEv1drwiHeKmGR2ZkKZ2mWsrrrY6bAb90DwrMTFjAeIhgJh3qkaxhTNjmYRQAABBBBAAAEEEEAA&#10;AQQQQGD+CIQyvlTwS0/uUck+xv/mcbFLYpdscSVPWvT5AhL8kliVLGyUZY9yvLw4T2Jh5yvby7wo&#10;RQXZ5uuMBxP/EgeDMtNI2ldZoWR+mQsbz7X3qvvEPeLRd7MP72c/j+8Wpo4AAggggAACCCCAAAII&#10;IIAAAjNUIOCXlJ1Q+k54naMeBbOEv+Zj2pddcp0k70myn2RjLwmBydJCCX7Jj9NpP9Xcbe6Ele5V&#10;nZRsL+lUPeHR7L1/KMO9xhKNv7G52/xIwl6VZaHIV/+ge0Df10y/JyTy5fX6iHylew9QHwEEEEAA&#10;AQQQQAABBBBAAAEEpk0gvMGXyvAKZXqpPZ6mbQwzsCO7bOm19coGCVRJCEzGJyEwWe0oG97XlBeq&#10;IxmUdMNe0tF1l62UkUicy9qdLD+Ug+YRSfiayNLLuBOR8Ja0qdK+jK2+QuVMc48ZKJUP27sHM3Dg&#10;FAQQQAABBBBAAAEEEEAAAQQQQGD6BMJ7fIU2/LKsedTHYEn5mr4hne+ebJ/4zJ86nY6ykry8nCy1&#10;zlF+uvomZ0t7mZ2EqySnLO4zGQ8db5W0MglvXXvZCvmtKGTfMck7c496y4rzZGt8ayxMstJkbFJH&#10;bUxm0iVJTJMonlS7YfNas/JTOw+GXoeWu2r11cXrV9XqN4BRJLdLBvzym8c9Xr+8U0ezs+wbV9dm&#10;1V1/vq8X/SOAAAIIIIAAAggggAACCCCAAAJxBF54/F6Hw2mz2W02myb/GC9CrzU5EvqfJv9W/+j/&#10;Cv17DoM68suXdfcNN7f1ybo/SfUacnvsDltlaUFxQY68DgTSy4hbWle2fFGF1UtCWtlZzriCdrtN&#10;+l1cW1pdUWRWkBiZpIBJzEvCW2Y4TD49dbbbXJkoQTrzeZHykbxN9CMzkgorl1Sa7asj1uIe9S1a&#10;UCrX2tzhq7W9v7Wz31wKKwmCEgsbHfFWLtowh28FpoYAAggggAACCCCAAAIIIIAAArNXoPHobgl2&#10;6cEsFfhSL43Ylv7LOGBGveZP5Mu+cnGlhKskzKSyq2Tpn+RVSXhIsrHM5x6mftWr0l8gKR1JMlfy&#10;viQ77NCJ1tSHkVZN6bpNj3NFyukWWeqoSujpjhIVa+vW080oCCCAAAIIIIAAAggggAACCCCAwAwV&#10;MPb6sq5qjHpjxDnmW7FLPtSaFTWyeFB22pJVgVdtWiav1yyvkYjYtFlIrO3FXcclvBWzjZeslJRU&#10;rxd2HZPo2FQOJtio7+plBLqCQRmDbP4VehZC6CmgxjJZCgIIIIAAAggggAACCCCAAAIIIDCDBcwn&#10;O6rd7vVohhnPMEIcKvgxg2cw+UOzXXrdrZPf6qxoMRLNUhff/F9ovy+165fs+6X/1n+067ZtnxUz&#10;Y5AIIIAAAggggAACCCCAAAIIIDDfBGSfL2N5o2zvZbfJDlOhfb7C237F3eprHuzzZZ9v90HS+RoR&#10;UT32GfsEUFK+uE8QQAABBBBAAAEEEEAAAQQQQGCGC0RyvCKPcTSO6XGN+ZXqZV4pIl/xb9pwQmD4&#10;/iD0NcO/3AwPAQQQQAABBBBAAAEEEEAAAQTUKkeV06NezvtC5CtyC4RuBxUJNWKhZoTUsi523t8y&#10;ACCAAAIIIIAAAggggAACCCCAwIwUCIUvrMvZwsle8zYGRuQrFAaNd8eG1jwSIp2RX2cGhQACCCCA&#10;AAIIIIAAAggggAACsQJGECPhTvaRbe7njdx8jXyNzfeLCn6G35jV5m1odN58E5goAggggAACCCCA&#10;AAIIIIAAAqkL9A2PHm7qeu3g2ef3npaf1w82Hz3bPTjiTb2FKakZeZKj5ZmOZk9jgxvzYDnkfH22&#10;o3Fpw8sb1WZe4SWw+mMc1VMd9d/6vwJ++bfN7uDZjlPytaRRBBBAAAEEEEAAAQQQQAABBGaPgN8f&#10;ONrcnZuX85619YV5OdlZzoLc7Pwcx5B79LEXDoy6PcsXlDrstumfkDzbUSIY+lMd7dK/esKjzXzC&#10;ozz0UR78GP6fPrzQEOf64x3na85X6jfgPAh/po5BTQQQQAABBBBAAAEEEEAAAQTms4CEvd4+0bao&#10;vnLrFWuCAa2qNG95XUlJYVZ3v7ula/iLn7r62stWvHuqXbJozqcSoQyLPjlfkvqVNOfLSPiS5C9y&#10;vs7nl5a+EUAAAQQQQAABBBBAAAEEEJgBAofOdC6oLb/sgiWnz3X9+a2XLa4tMQf1+wPN//7UOx+4&#10;cvWeA42vvHVyRV1p8vHe8cjHNrxjVKn5zONfuPmZUO2mu37ylfpW482Fd9350UtSn3Qo50tP9ZLi&#10;IOdL0ZHzFXULRT/DMRKgnZRQ7ZrNH1j83j8of881zoZLU79xqYkAAggggAACCCCAAAIIIIAAAjNB&#10;oH/Y49Psl12w9Fx7/4evbpCw157DLV/937/7y//zu0OnOi5dV3fFhYvePHD2ivcsO9vZ7x71JR/z&#10;Tz/6f87WGFVaf771laZQ5cOPZRb2UqdHhy+sYY1JCWzMhIuQ9hiIfCUjiw6EpY0bc8LwqO+aBdqW&#10;Omfv4PBE2+L8NAVuvOOWH39zy41pnjXh6gvu+OotP/7qFRdMuCEaQAABBBBAAAEEEEAAAQQQOO8C&#10;TR39q5ZUS0jLFwj0Do7sPdJ6/+NvFxflZ2dn79p/VoZXX13UO+jee7R9+8ffe65rYLwBL/zeF+7q&#10;MSrlPPvYHfq/3/zOf+w0Dmzel06219iOJjegMd5EZvTnjrql62b0AKd7cNanOqpVkPqP/CNZgksb&#10;Lp7IcOzldQtzbW63/9WTXUUedW9PsKy/65tXf3Lz2g+szd71VuuItTHn0i/+1y1/9Adrb9hU2vx6&#10;U9sE+zmvp1/wiQ/dfcsFN2xeG/q5uuG6Sxatyurfe3o4kPLAGjatXV4wcnLnqSMpnWLANjh+u7s9&#10;peoJKxVueu/Cam1wT+JLICG5L34oPDVzjvqLBa5URzuxMWqaMYbp626iw+V8BBBAAAEEEEAAAQQQ&#10;QOA8CRxv7l7fsFC2infY7ZLkJdGuwvxc2dh+eGT0jz50YXFBzu9eP9bdPyqLDSvL8l/efaKuonC8&#10;kda9UNt2w/7Tmna62PVe25n7LjzZK6f0fOp//6+K8U4d83nj0d0SwJCN7CNF39ZeL6F/s8N92qjz&#10;54TJ2BxO4sH/sqf9H3c19fVNas6XbJtXufAPL3JYr0bp1hUrc+fo5bE7cvMLV2+++pufqHfN0Sky&#10;LQQQQAABBBBAAAEEEEAAgRko4PH55U/w4RHvqNefm5NdUpQ/ODzq9/nuueO6hdXFD+84+ObBFqfT&#10;KRXae9wjXn9KU1h9574L9Yo5z35l27ON8mJk6//55uqUTo1TaTLCF5n2PUPPY7Xj9F2Y4Ik3C1sP&#10;1A+dWutQW9VNUunoOObOWnn5BVWR9hZ/en2R/2x38yT1MBOaOfvqw3d+x/j5+6fv/33PYMBWsrLh&#10;g86ZMLSJj2Fk36/Cs1Nz1H92/GbiDdMCAggggAACCCCAAAIIIIDA5AlI2GvU43eP+Myfzp6hOz95&#10;eUVJ3mMvHv71zqPZWVnqo/auNFJefvrR0JpHfaQ1n3n2qoWTN2Ra0ni2Y9SzHeUZjvraRinG8xwD&#10;8hhS/ZcUv93hvG7b9gneMjdckuf1ep/d651gO+HTZVFeQ33rkf/ZvOCvNmUfe+Kpf9ijR5RLP7j1&#10;nkucb9/fVP25hvrBln/6/mvvGidc9rEP3LQsOy/HaaSHBUb7+/e/sfvf3+gNj0a1dux77+b84eW1&#10;tUVOR8A/2H3ukX/5/ZvuUIeLrr32v1xaVJDlcukh06B3ePj0/r3/9LtWyxfaUX/5ptDpehe9je7C&#10;hmr/vl89+dPwOkPXkjV33LB8aWl2tkML+EbbTxz6p1+dSLKqUFY7/klDjkS+vrfDZHN8ZPvN76uW&#10;gFGkWa184adv3rCxOifXadP8vp7WU//2wLvHwvsJyoK+rTW9z4bDSckoGq74m0/UFkVdoUhHVes3&#10;/dEf1NUV6AJ+j7tpz5s/eqYjcjmdJdfdcun1ywsK1Bg6+jwl5dW+yCUYe92NgUVPxFqpeONf3bm8&#10;quvEPT/Za1kf67j+89u21Y/uvv+395/RayclTX5ZZSey924oiBpX/5HX/+pX5zSZy02brltZVJol&#10;F1su5dCpwwf+/bnm3nG2aJykW5tmEEAAAQQQQAABBBBAAIGZJ/DawbNrVy3JyQ4tQJLgQd/A4H9+&#10;7xONLb1f+d+/Ky0qcDhCCUaSCHbo2JmLV9WmNok3v/Ot74WfBLl537fv/Glqp8XUkmc7Bvw+/amO&#10;duPxjvKQR+M5j+HVjnZZ9Bj+n03O1f/R/xX6d0Z9zoKTyPma2ov00avLbr6yZNvlhR/YlHPtOq2z&#10;s7O1tXVZ4Zkq28H84TdtnTtHmn438RG0P33MkvalEr5O/bsRE7GW6rL8wlDYSw7bs4tKNl2/+YtX&#10;RC2T1CqX/+X1C+sl7KVXcRRULPzUH603H8RaUp1fmqPCXvqXw5WXv+LSK/7bRyKLj6u2XPtl83S9&#10;i7KG6qglia61V3zzM2tXV+hhL70HZ3ZNw8av/Ze14zzrNXYqpcU5csjbZybPla+/608ufW9drh72&#10;kuJwltat/OKdlyfaWj4lijEXpmrLlq99dMmSopCAIyt3yeVXf/PjC8IVC2/8/OaPNhTqYS81hpry&#10;an2cEyh9R492Be2VtTctsjRSvOGSBY5AR8uvVdgrFdKklzXe+PI+9LnNH11XYoS91N1SuPrSjbcu&#10;n8BcOBUBBBBAAAEEEEAAAQQQmOUCpQU5Hd39w6Ne9eP2+Dy+4Pu/+K9/+t3Hg5pt1Oc3P+obGKoo&#10;zktxunc8Yoa95IydGx55M8UTqZaKADvcxygl2OFetoizZ7LD/fJax29e7z961nO8xdfYoTX3utoH&#10;83o8xUNapddVp+UtGeo4kFOW8frdqqs2VxQNdv32zaONpQuvWVFWO3Di2NqLbl4WePeRN/b0GZ96&#10;IturH9l96Lc7zZ+jr7fnrmsoq8sL/m5Ph6Fg1LcHh5pP/Me/vnrf7/bvPJm1Zl1ZabEr+OrJw8Zm&#10;8m0HjllaOLTzZGDpyur6EtepN852ysfFG798y4KS4OiZN9/6Xw/sevSFo68f7nctrFpcEGw/cGx3&#10;l9RY/AVJQ3NKhT0//MUbD+3QW6hZXLagqrDo1PG9ffHv2Or1qzZVOPubDr16Sq/gKqrc8rFLrql1&#10;aR1n73tF7euf9/HPXbahyN9x5OB9P3/t588ceO7t/pxFlYsriir8x14/o1/TmB3uk1F0NT2/03GB&#10;ULQeufP7O435GoNXs/MO7nvxjX/45Vv67NqdK5aWVVfl+19vPBGQVLvNn2/IDQ73vPTYCz96+N0n&#10;dp54q0uvUBRItsO9MTBn9fqxm9yrLee9x3Jq3re0KN/V8cKhUGpd6fs2fKjeeWbXy8/rUxuXNPll&#10;Hdj9+iFXg4xBEuKe/IFxezx/YEArXv+JreUF3U0/uvcF8fzt75tO9zpLq7M9x0/s0a8jBQEEEEAA&#10;AQQQQAABBBCYjwI5Wc5Dp9uKi4tkvy/58fr8ktv11I8+85Hr1jzw+F6H06mOj3i8J06dW7Ow3BlO&#10;AUuCdf0rf3n1a71SoedTDz1X+/sG2eG+7dX3ud777KLidImNHe4Dep7XmMIO9+liUj9VgSd2DSav&#10;WrziplTbSlovnPZ1xWcvLNHiJXwZZ2ct3bTpz7d/4Ltf2/a9/37j//z44mqnZs/Nt6YTaa3HvnHf&#10;O7u7PVJ7uOmdl5tlJV92ZSTTx1GyZt0dt13/HWnhrpv/9o/Xr5CFcrk5dUbrpVdV1di1nkNv/P3v&#10;1Jo4f29b0+Fey5Z+Fy1anKsqNHUYKyiHm4789PnOAS1v8aZxsr7qr7zlx9/Uf77/5WtuXJ5nG+nZ&#10;8WB4AWBxQ0OlzXv2yN/+6sixfr07b3/zQ/efadEcdSsTJSmlQBENbszO3/jKcz99tSM0u0Pv/ODd&#10;fs1ZvO5SqZp3/dIiuzb89oPPP3TIbax/9HTsb++e8NpA7ysnT7i10mWr9U70UnHTqiK7u/PlVwzY&#10;FEnHuaxj7q0hvz7wrJx69X+icA8e3L37hz985mepPRpzUm5pGkEAAQQQQAABBBBAAAEEZppAYW5W&#10;bWnBudauEY9P/Xj9Rp6I/B2qB7xCBzs7exdXF2dnpbA1dftjW41d7WV7r1dWa89c9Qm10U3Osz+8&#10;K8muQDPNZWaPh9WOU3V9nNf+1nbNE4GrfuO74lHVx8DFv+zc+MDZNf90fNmP1ZFXiu55PvuvnrHf&#10;9Yz2tYmOw3fqwYMDWkXVioLhd587HGcjMWf9Z7/4wa9+aMnqalnzmJUXWsUmOVSuksR9D3qsj6Io&#10;vP6PP/jtj6/esLiwVFrIDseunY58o4WFBbKwceTsfj39K34pzZIHTpau26xiWKGfj9XIU16z9E9S&#10;Ld7OUz/4/vO/MZOPanLlZFf9uu9bm/3GSonHuVxZcRrNiMKYnWPJ+262Dv77l0sMXlY9Sicl+gLM&#10;wb49YxaZpjCr5Dvcn375zIiWW3bpRUZLi5YtK9aGzjX9XrWbEWn0ZY03QN+Bp4+4AwWVH73jpu/f&#10;te07f7b5jvcvW5rGJUph0lRBAAEEEEAAAQQQQAABBGahwKr6Mpfm7+joGR72eLyBgeHRP/72Y1/4&#10;uyc1m102vx8YdLe1d+U4gkuqUsnYarrr4Z8be+QsOXvLzc/oLy755qc2GyqN9Q8/dv0s9JmBQ57j&#10;25hNrvgXv/1QGg1e/fjW+m2BoP+JU4/k7vq4nNhx4f2b69837Bt6fP+TG5r/Uo48n/WNjas3yBb6&#10;b72z9wP2v0+j8VDV0A73d/50v37AufSLX7loSee+r//LUSPyZXwa3uHe2Pa+SBvuefv1Yy+cGhzu&#10;6elwG7uba+b+69GtGV0Yu8troY3kL7jq726uzvcMHn772Av7evoG+5v7/dad46MqhycTdXDLlh9f&#10;WRJ3mqFd1eN9FrXDvbP+jjsv3VDoP/vGzu8/E96bP86e9OGGZMWigWMd5wQo4u/aZey+H4OpBhD3&#10;YNQkx9nhXtVddOl3Prew4OyBu/758Hv+cNsfLfeZe9tr45OOd1mjcSyDk/y+FTdftKCusqA0P0t/&#10;HMFI9zP3vvBkgkWp6d+9nIEAAggggAACCCCAAAIIzFaBM+39J1t7c3LznK4sWVso05DH5Hk9Hs/o&#10;cENdWU1Z9HPE4s+y6a6ffKVe7V594V13fvSScK1Ex8e3+odvfWz8SvOvhu2ee+6Zf7PWn98oszZ/&#10;hx/nqD/E0XiuY8AfXXw+n0vSh+rSiLf6rnjs+oUflsjX4ycfLXzrk9LdmYZ7r1h0xaBn4Jn9z1/a&#10;dbccecb2tfesu0C63PPOOx90/q/0L0ScoIalkajIlxE/sh146Il/PGhWSTPyZQRZmt947O+eiSSC&#10;WSNKqz9+w5+vkYcw/vp7OyIVoiJfF139/324qn/3b//6yTQe7xr7bEd9M/uG+izf2Vef/96OAX0y&#10;xe+5+0vLik7t+dq/GTuBxStjInQpULQd++q975rZc6Ufuv47m3KOPPGbf9gTt4fSz975vkuKe5/9&#10;ux2/iaxwnKTIl2xk9oUPXFPe9+zfHV/4lYtXDVoe9Tg+aYqRr77nv/vcownXZmZd8odbP7s8p3Pf&#10;899+1PKQyfRvWc5AAAEEEEAAAQQQQAABBOaGwNCIt7V7sHvAPezx2TVbbpaztDCnvqIwpUWOU0Pg&#10;aX7G6/U6nU5HdNEf8yi7fxnF3AFMhqA/8zH8e2pGNCNaZbXjVF0Gn9/3+MmHf3PiEXmh+nCPjjy5&#10;/7fP7Ht+dETfRUtKwB/c/c5eCXtN1SAs7XoCEuzLqrtwaYm+0NhRsmTZp2+7cEWqD5owGvIHZfly&#10;xZL1atVbXtnCbZ/YcnllpI/DR/qHNFv9RddsW5IrKwNdRcWbPrD5lsXZkRp7zpx2a9Ub3/dfP7Cw&#10;rsh4uKMzt259w+du++BfXJuyQdf+7/3TkbMeZ/17r75jrdFI35EjHcHcxRv+xyca1pap5Y1ZlSuW&#10;3fKJLXfdYj54MdJ+ChQS/NS08qqPLIwslux5pb014Fr5B9ffcWVNpVr3l1uwdtOFd9yx5Y8b5E3P&#10;YdkczV5yzZ9sulCfmiF8+0VrUwn0jz/14cf29XjtxRd8fuXyXP+ZffsiwafJIPXr90ZBw/Xlkduh&#10;4fL/8aXNn94UnqnT0dszGmcJ7fgjpwYCCCCAAAIIIIAAAgggMDcF8nNcyxeUXtKwYPOGRVdvWHhx&#10;Q628PY9hr7mpPBmzIudLz/yaipyvybg647aRRs6XtuiSb312UYU11BnwjQac2SMpr3Z0rvrKX25Y&#10;FrVxlm/U48zOkscC7viNPtjCG+9439aaqD38JIvObh8NrZeUcNjaK7750dqSMRFXY8Fg/PnG5nwZ&#10;tULt+Hqfv//FR1v9WigRLLYFcxGlNecrBQojx6rSXAss+3A9+dMjWtWWLV+7ssQSyVPdhT6NMwZJ&#10;HtTsjmFTOM4EjYHFnbipqj5d9ZVvbFgmtL6ux777opVqPNLxc77U8k/zmuhoe5f8zSdqi2LG5en5&#10;3U+eZ7XjuF9LKiCAAAIIIIAAAggggAAC50WAnK+47OR8nZe78Xx0eubNv/91U+uw8dgJv6+ntemR&#10;n+0+OpLOSHxH/+H+Q8f7ffpSxoB/sKdz53/89qVuawsDv/nn155vdo8aix39HvfZA3sfPjZqreE9&#10;+Np3fvbu7la326cvOJWGRvsHDr/99oOvpTMSeWrGwdd+/HrvaFbJ+z537Y3lmiaJYD98defpoQGP&#10;eqxG0Ds8dPrI4Qd/2xan3fEphv/zwXf2dY569caC3lHPgLGqsn3Hjm/+x/HjPaNqggZC975X9j54&#10;wnjbtf/7vzzWaPX51e6DaSzrTC5w9NXTeqrg0OlTMRHCiZP2/PaNh48MDBpXJODzDg25tRNvP/j7&#10;ttZ+ryGgH9RvmPt3EvZK7zalNgIIIIAAAggggAACCCCAwPkWIOdrVud8ne/bZ/z+HR/ZfvP7qmPS&#10;l8Y/jRoIIIAAAggggAACCCCAAAIIIJCWADlfcbnI+UrrLqJyOgK5BZu2ve/KatkCq39vOudRFwEE&#10;EEAAAQQQQAABBBBAAAEEEJgUAXK+yPmalBsp1IjakyuqxYB73yNP//Rg5GmPk9kfbSGAAAIIIIAA&#10;AggggAACCCCAgCFAzlfcG4GcL74fkynQ2zsyMGJsBCZF7QX2q+cIe00mMW0hgAACCCCAAAIIIIAA&#10;AggggEDKAuR8kfOV8s1CRQQQQAABBBBAAAEEEEAAAQQQmKkC5HzFvTLkfM3UG5ZxIYAAAggggAAC&#10;CCCAAAIIIIAAAghMTIDI18T8OBsBBBBAAAEEEEAAAQQQQAABBBBAYKYKEPmaqVeGcSGAAAIIIIAA&#10;AggggAACCCCAAAIITEyAyNfE/DgbAQQQQAABBBBAAAEEEEAAAQQQQGCmCti2bds2U8cWf1wul6ug&#10;oKCuri47OzvJyH0+X3Nz8+Dg4MjIyNhqwWDQPKhey29rCRhFjqgXUhwOxwVb/mJ2WTFaBBBAAAEE&#10;EEAAAQQQQAABBBCYJwLscB/3Qtvuuuuu2XUHeL3egYGB9vb2tWvXJgp+Sdjr4MGD5eXleXl5OTk5&#10;SSJfYwNeKtrl9/vVb7M4nc7CZbMsSji7riyjRQABBBBAAAEEEEAAAQQQQACBjAWIfMWlm32rHSXn&#10;q6ysrKqqSlK6Et0NZ86cKSkpkWpxw14Z30OciAACCCCAAAIIIIAAAggggAACCCAwiwRmX+RL4Upg&#10;q6+vLxG0LHKUCrPoMjBUBBBAAAEEEEAAAQQQQAABBBBAAIFJF5itkS+73S6rERNxyIpISQ2bdCwa&#10;RAABBBBAAAEEEEAAAQQQQAABBBCYRQKzNfI1i4gZKgIIIIAAAggggAACCCCAAAIIIIDAeRFwDARq&#10;j5zpHhzyuJyOnb8/d+xM77DHY/fbXnqrWY6vWlx6XoaVSqcdHR0LFiyIW7OlpaWystL60a/ecR9o&#10;80V+Wr3h197dTZ4LF+gJYo3HjzU1n5MdxGK2vVdvJcssu7QhlYFRBwEEEEAAAQQQQAABBBBAAAEE&#10;EJhmAf/ACVkeJ+GLmGKLV2Rsctj8Pc1Dnc7u7EGn5gy42joGS6qKXBL9sgd6BtwFhTkBR8AenM6R&#10;THlfn7u8zPy57fIy+fnsZaW3XVb2J1eWnWprO/Lqq6vz8hYWFBzbt2/Kh0IHCCCAAAIIIIAAAggg&#10;gAACCCCAAAJTL2BfXFwUcNmDWTlHT51rWFHtdzlGvVpugcvmcDid82ItZGfT/uYTRwL5pe29g/lu&#10;T/WwZ/cbb0y9PD0ggAACCCCAAAIIIIAAAggggAACCEytgH3l2srSApcEvM60DtfWFPqdtqDLOTji&#10;KyzI9dn1tLe5VN48eEZ+9pxxv/zy2/Lzyit79+x4zOnes2bFMrfDvmd48NjI8EDAl5+XN5dmzVwQ&#10;QAABBBBAAAEEEEAAAQQQQACB+SngcFWsuWhNdVPHQDAruyDbWZib1e3zleYW2B2BXndg5YKCOC6D&#10;x1565vV9R1ttCxaXZ8nnrW8/8eLuyNtpkkxrny/Z1WtjfW5dZbH81Ba7Fi2qqVtYWxxszXHuL111&#10;fUlJYcnIO77B4U6Ps8+mbbzooqitvobOvP37fSfOnFm5ces0zY1uEEAAAQQQQAABBBBAAAEEEEAA&#10;gXQE2Ocrrpa9z+051ze8YcWi7NysloH+tQvKs/JyRgP+otxcW7YjHeFZUNea87Xn+cfdvS9Vrb3F&#10;EcjvOfSfjpZDRf5jmrfnissuSzCTqlkwQ4aIAAIIIIAAAggggAACCCCAAAIIIBAWsF384e32XN9F&#10;yxd2dw32eobWVRSfGPRmBf21BYVvNLW/b1lJHCvJ+XrxSL9W1HDtNSv1nDDJ+XqrOfatOi9cR1Wp&#10;q6trbm5Why/S9uiNaFrdxR9+T41eN9SscZ55MPGlOnjw4KZNm+J+vnv37rVr11o/kmc7fubSMvNI&#10;/9l97u4XKiXs5Xd1H/ulrbO7x2077im5/NrPSraXPArB7/er33oZaNy9u9Ftq3755Ye5cxBAAAEE&#10;EEAAAQQQQAABBBBAAIEZKPDtb3/b6/U6nU5HdJFHPcpjHNUDH83HPMr458mzHW23bP+zpoG8qpy+&#10;jVV1JwdH7U53WU5+c/vIqtq8F071bF6YH+daJol8aUZQLBTvUvWMN4NG5MsIaGnqpX64tsWsoE40&#10;Al6W0+KttQwPKIPI19uHz8jZWZ7OEt9LtetvdGqFEvbSOrr6h7WDvrKrr7tNol1JIl8nTrw+A+9s&#10;hoQAAggggAACCCCAAAIIIIAAAghs376dyNfY28BekF96eZ2ryJHdMTJcX5pdqjly7bb6UoffZt9Y&#10;mZ30vuk/8uITRtEDWaoMtrRIGldRba0RsiqorS3StP6WlsHQx3W1ktxVUCAHzTqhT1qP6flfxuda&#10;QWGh/O4fDJ81WTdvUHtPw6LFZVqV42jtug86fFrXoX+19fQMurWD3tK39iafrAyifbIGQjsIIIAA&#10;AggggAACCCCAAAIIIIAAAtMgYD/X3u/xOGqrK1x2ze8ZKcjPy3I6igvycpy2ylI9ApW4SNbWh41y&#10;cV2CSqnFsCIxrua3LJG0gYHJDX35gtrbR860NZ8oW/nBoGOhu78payTY2xs46K8oqLkiBWv2+UoB&#10;iSoIIIAAAggggAACCCCAAAIIIIDAjBGwVxRovSMDvpGhgrxsp03Ldtkd9qDdFrRrgYnvbz84MCAz&#10;LSpItmjRSiGLHSNF7SE2ecXv11YtW5SV5cjOKR7sadYcOUPOohO+0rzKS1csWjJ5/dASAggggAAC&#10;CCCAAAIIIIAAAggggMCMELCXlhStqCqwa1rA58vOytK0oDEu+W2THd7THWPBylWS/xVe3xi99jFp&#10;WzUrG2QNZPPRY6E8L9nr6+3WdHtPXl9yvo6ePNPWOfibx/7D5us/fKLzUE9ZUd2l75wezjIWYFIQ&#10;QAABBBBAAAEEEEAAAQQQQAABBOaSgP1U51BT72hOdo7L5ZJN/jXN+JGUL022/c8g66vmPbL4MbQD&#10;WGSv+/HJClZec21Dkbl1mHrs46QWCeMtX7bozT0HAwH7/uO9/e7sguLFdQuXfuKDVwz5U5kp+3xN&#10;6vWgMQQQQAABBBBAAAEEEEAAAQQQQGCKBWxf/sv/HvDa7E5vUaGxuDCo2W1GxpfRsdvtnuIBZN58&#10;us92/PAFZf6AdvydVz2eUYfDVVRUWFlZ5SyscPsd8jzHB35031e+8sn4z3b060UeC3r//fdnPlzO&#10;RAABBBBAAAEEEEAAAQQQQAABBKZMgGc7xqW1H+gZ6rL7c3Oy/f6Anu4lYa+gHvYKBELrHqfsikx3&#10;wxL2krLiwitXXfy+ZRuvqlh2YbCwxu13ynH1EQUBBBBAAAEEEEAAAQQQQAABBBBAYC4J2L7yta+7&#10;NJfT5c9yuSTmJcWm0r2MMmdyvv7v/30owWULDg6G8trI+ZpLdzZzQQABBBBAAAEEEEAAAQQQQGBe&#10;CZDzFfdy2+66665Zeh+ktdoxZo6yvFEdkRfWwmrHWXozMGwEEEAAAQQQQAABBBBAAAEE5rkAka+4&#10;N4AscKQggAACCCCAAAIIIIAAAggggAACCCAwBwWIfM3Bi8qUEEAAAQQQQAABBBBAAAEEEEAAAQRE&#10;gMgXtwECCCCAAAIIIIAAAggggAACCCCAwNwUIPI1N68rs0IAAQQQQAABBBBAAAEEEEAAAQQQsG3b&#10;tm0eKpg73Mvc1euxW92bu93LCykOh2Pnzp3z0IopI4AAAggggAACCCCAAAIIIIDAzBfYvHmz3++3&#10;h4vNZlMv5YW1yETkrTkd6+uZP8cMRmj7wn/74wxOm+2nWJ/tqAUjYa9AQD7RQ14Bvx7tkjtGXshv&#10;+bfT5fzPB3492yfO+BFAAAEEEEAAAQQQQAABBBBAYE4KfPy2m3xen8Nhl9wdu/otRf+lgmCR8Jdm&#10;iwS/5nzki9WOc/JuZ1IIIIAAAggggAACCCCAAAIIIIAAAuxwzz2AAAIIIIAAAggggAACCCCAAAII&#10;IDBHBcj5mqMXlmkhgAACCCCAAAIIIIAAAggggAAC816AyNe8vwUAQAABBBBAAAEEEEAAAQQQQAAB&#10;BOaoAJGvOXphmRYCCCCAAAIIIIAAAggggAACCCAwvwWyXNlEvub3LcDsEUAAAQQQQAABBBBAAAEE&#10;EEAAgbkoIGEvx0geka+5eG2ZEwIIIIAAAggggAACCCCAAAIIIDC/BUqyqxoaGoh8ze+7gNkjgAAC&#10;CCCAAAIIIIAAAggggAACc1FgoG9w1apVRL7m4rVlTggggAACCCCAAAIIIIAAAggggMD8FhgcHCws&#10;LCTyNb/vAmaPAAIIIIAAAggggAACCCCAAAIIzF0BIl9z99oyMwQQQAABBBBAAAEEEEAAAQQQQGB+&#10;C9i2bds2DwWCwaA5a/VafltLwChyRL2Q4nA4du7cmbrV7t27U69MTQQQQAABBBBAAAEEEEAAAQQQ&#10;QCBGYNOmTambfPy2m3xen8NhlwiGXf2Wov+y2Wzqd6hoNk1eqZbNF6l3NFtq+vtcd9xxh+1LX/rS&#10;bBnxJI7TjHypaJeKfJmhLnnt9/vlrfrt8/nkhcvl+sUvfpH6GCTyVVpamnp9aiKAAAIIIIAAAggg&#10;gAACCCCAAAKmQE9PD5GvidwPKvLFaseJGHIuAggggAACCCCAAAIIIIAAAggggMDMFSDyNXOvDSND&#10;AAEEEEAAAQQQQAABBBBAAAEEEJiIAJGviehxLgIIIIAAAggggAACCCCAAAIIIIDAzBUg8jVzrw0j&#10;QwABBBBAAAEEEEAAAQQQQAABBBCYiACRr4nocS4CCCCAAAIIIIAAAggggAACCCCAwMwVIPI1c68N&#10;I0MAAQQQQAABBBBAAAEEEEAAAQQQmIgAka+J6HEuAggggAACCCCAAAIIIIAAAggggMDMFZiyyNdQ&#10;4KGXfD/ZHeibuXNnZAgggAACCCCAAAIIIIAAAggggAACc1nA/hOJT+k//tPTP81Of7h3YwyZhclU&#10;iM3y89CZ4KRMpfmE75dv+d/smZTGaAQBBBBAAAEEEEAAAQQQQAABBBBAYLoF7F+4xvmFTfZKLXiy&#10;c7r7DvWXb/+0jMEYRnHmQ7DdoBq5xvmxRbbMm+FMBBBAAAEEEEAAAQQQQAABBBBAAIHZL1BQUDAw&#10;MOC4/PLLtSzb2gqtz2erydM0SaF6w7/zdOAt+XFrl1TYoo6cDpy22dYW2zRJ13rLqKAFfvJWsGqx&#10;vUQdUSd2aqsqtJMtweEszdsS+N1x/WDoRCvccPCtDk1637DAlhM5HnjhJf/vVDung64Ke02WFqc7&#10;s743eFA60mwrZQyhg8G9u/2PHg8M5tuXmjOSIUkv5uzO6IO/2JjdI7v8L3cGB1v9z50MvN3kb7Jp&#10;qwq1/rO+37VK7liwt8d/qNV/pDVQusD5uVtuSf26t7S05Obmpl6fmggggAACCCCAAAIIIIAAAggg&#10;gIApMDIysmDBgtRB/vOxXwYCAbvdZtf/MX5LMX7FFM2myRHVsvki9Y5mS82yIkn0stl/cjigjzjf&#10;vrHCCHvtDnRU6Ylgn15i09oDoZWDxpEvXGNfrWkdjYG9Q+E5DgUfOmgsLZSwl7wIZW/p1UJlSCtd&#10;HTlx/AWV+tLFwOFQO4735gdf3+2P0904xrallfr16xrWx9bXFZTwWmWlrdgyu08ttmkdgYfNdZEy&#10;zlXO26+wrZSzzgSbNK2wznFtud7N0mXOj2503HShvbDVP1suLeNEAAEEEEAAAQQQQAABBBBAAAEE&#10;5rlA72j766+/bpfwltrnSwJMp5sCEiRaXaFve18s2VIS55LgUb79Y6vVRvj2ZVXyO9jjNulsW/WI&#10;mEPr1GNMqxer5Yr268x1i/m2pflyxFaq/9Z6zJCZ1X4o8Atjly6JskWiVHoFFcAKHu8y9+0Kdbc4&#10;zqULPhXesEwmUlxuq5TBdwRlf/1ePf5lW1Fuiz871VS+bbExzhJj1n3DcToYGJnnN8wcm37jfTcv&#10;l3LzfY1zbGJTMZ1xsPSP5ytk6nNPvebkXsIp6neKmp3cudMaAggggAACCCCAAAIIzG8Bj3c0t8Iu&#10;O3ypEny9yUj+0rTDB40N41Uy15AmwaPTh0NbyD/VHm2Wr01gZ65wU+F9vsbuzxWJvqm6yboz9/ly&#10;bJQYVr5thfweCvZqgZMy5lAALjK7fzwUml1/yjdBbfWkbx/24tf12IuUr78YGkYowhA+YlYI1QsH&#10;auIeN881K8c0HttHdNfyaUyz5qjGfhQ3ZDR2AKm3EDsj48zQwUgrlgOxnemVxrJYBxB1pRvv+/J3&#10;92narfc9dvsS9UHcEYTPiflwTJRnzEiNE2PGmHAwY2pab4nQEMbMTY0hpuNwLb2rmHvJPCCfJbtV&#10;oj8LjXnJ7Y/dd6um7fvul+MGCuXjEyZkyt+oVCrOwPBKxkOaOqVUJJPUyXhGE+w33dMna5yT1U66&#10;46c+AggggAACCCCAAAIInA8BCX7ZP6YWNkoZ0tRjDFevDW0Vr3ad7z3sk4BX5RKHvL1Bz/mavqJy&#10;ryrzMgg5hfLFTp7RutRSx/Co1ez+9GrjZ5O9KPXZ5KrEt6koDz79otFs447HJRwzptx634lwiYov&#10;RB/X/7A2ih6j0LQN39ih3v7ttdENhuqpWmbRYya3PyihoFBP8vGDt49J5Ek0EmtL4TqqhUhUT9WJ&#10;00Js16EJJIc2ZhGag96mZZaqix3f2KDJAOKnIr14r4p7RdtYJ6+PPRyqevHrIhMeeUwESAWK9M9j&#10;inywRToJXQb9LEuLCeaWgG4MUAIhNU59oFHzevD22Jhbslsl/u2hadf+rZr5vepWpSCAAAIIIIAA&#10;AggggAACCCAwKwQkmhM81RFaq7hxoZ4Cdvh0QPK89CIbY6ldwDStXA8/BeMvV9S0xbJVfOTE4N7D&#10;4RbSNCheZNO3EjNWKYYHpi9UTLMZvbpa8Hi4UdZvhlpYPGZ2D4dnF7f9oly9396R0FrLlsYp3OdL&#10;hb4SBL4ymH26pzTe9wMVMzFDJuFAR/wkn1Tav/ZvQ8GnJLlO0o4ZrolEa6792zHhulQ6jK6zZPka&#10;/cC+441jz33xaWO277/W8pG102vfb4QFD50wzlW1N6xYYtRWn+17fIdqVwWKYsKI+geNx/Ug5oZt&#10;W4zTolscbzbRdKr/qOHKYMfkWClIibTFhjol5vaDyVjTqeYQjtJa52BNorHmjI0NO6qa94WTHaMC&#10;o5YzQyeqzLx9391ipCfGby2U4ah/GJPLY76N6vTrL8a8NSYytu9Qa7FDTTgkvQXLnS7Rytjxxh9P&#10;VM5nLGokfTNeBDfFiVgajU7oU23Gn1EcEKOdSO6hHteNX+JdyIQ4E5cPDSLBjTem/fFuqvG+nHyO&#10;AAIIIIAAAggggAACs07ALjt8vT5ke+8m53Wyw71s6bXJXhneeOsnstu9RLVUwEhfAhk4nmh+FY4v&#10;rNWfk2js2CUNZuxgv0720Y+0IwMzVi+OX8x9vvT9wvTqasGj8cLYayxqdv/4su8f9+izS1IKF9g3&#10;5mo95/yP7PX/+p1A8/hjyLDGrbdKdpSEvvTAl/56+kso5BYO7qgBLFkhSVOREE8GowoFn+LFSszW&#10;Gk8c0l9HR6Ey6GvMKaF4UfScVK14ga+o80ODUsdCb9YsX2KtEzeiZq0QHSEzutzwjR+E11aON0Mr&#10;nboQRgJd4t20wnGv2B42fOM+SX6bnFStxKEvczovfn3L49tCyYY7vqHFCzvKYI6/38wsNBPS5Mzv&#10;rgllHN635rtb9CjSktt/IIMPZy/Gxvqiz4jbVYTZ7FTFBaPe6ul5kVFve9zo2yhjh5pwSEtu//Kt&#10;kQijXO9bv5zsYsdHsN4WZmKekcCoKZExJcWJhM6L12acGSUCkeO3Hwrnkhpx7bEl7rkGTiix1fj+&#10;hSLCkyJvjCH+jRev/eQ31XhfTD5HAAEEEEAAAQQQQACBWSigHtpoiS5J8Es/Ev6Rve0jRxwf26Qf&#10;12NkEuqSOqGd7415qyPqR3a4V2eFtrq3bdRPHBPDUqeY2+GH+CT4ZQ4gfMrY7kzrmAFf4wzvF6Y6&#10;jW4/XDm02tGY3Uevct5xkdqb37Zho/Nz77Wvz1Ot21avc9y6KfRsx4uXOKbq+r5fkmkefPo+PfD1&#10;/vfH6cSIecTZtCvR8UzHGR3cCQVfohpLs8dQzMbaRGwLKjVqUovqwlj4lyTWFC8kpoYR2gPMzNfK&#10;cHCSlyWpYKGEJWM0Id+oLbsSbQxvoVN/qqsSzn+KCYE9eLuabijDLGrEetRhktK+4lzPsThmTFDC&#10;LGPTz4yLsv3a0Gl6g0ZmnZ50GDl+7fZvbEgaL9VP1+MnZkvX/m3criKjs3SqH7S+laWvWiQmuWTL&#10;tg2hZL/4Q014O0hgMJQKqM9mnFhuPITEN5o+qPifpjiROCcnbjMRiL5GOHk8T65KAkzBCV/RSFRw&#10;suRD341w8NO88ZK0n+GXmtMQQAABBBBAAAEEEEBgNgpM3d5Vs1HjfI1ZT6Z58LvyZ2XU+jtzNJa9&#10;saL+vk90PNNpmH/wGw1EJT6Fmpx4j7EtpBRMSW9Ct34jFChKI8cq0oOeSWQE48b7G3+cQanNucL5&#10;StZdxyQkFikpbQwfSdUxl1XGbDav5pxgB3o9kCSf3Z5weVp6vslq64tkzeDmxB73GH03juk03u2Z&#10;8TzMgKKETOXyj5vQF78jcdb0fdAkhVKLRPcyHpR1CWbipYXRzY87Ecviv2RtxmtHF08cL46MI/4Y&#10;9NCXsehWD3xF/js37oBT5Et0401W+ykOg2oIIIAAAggggAACCCAwEwWIfM2Iq6LWkU3+kr9xJ6f+&#10;kg2lf0T/wR+9UdW4LcWpEFpEmXRayVZEJoiKjfvX93L1JEI9QSrxHmPxNwD7emizessu8aERxgRi&#10;xhtEaHOwcBJWXOEkponojKjZ2F3Fbn3/7SoxLH7sy5o1ltaFjJllKgl6ZlxPX6GX+S5xZoZcovHG&#10;S0lMa27WyubjIEIhyXESyBKOSVKzHnz665L2FC/5Lr3RSeT0y9oPwiHSBEsLxzSZfCKptxmvnVTF&#10;E4whlBIXHfiKPIhjYvICEf/Gm6Qrm961ozYCCCCAAAIIIIAAAgjMLAEiXzPjehh/tmX493ZGMwht&#10;gxVagBcKjUSeAqjv6JPezlRjRhFKnop9gGJsPbWVvuxiFQlSyR/oxpvYmFP8HbfiTj/UalSzZsUE&#10;+1VJt6ElkjuiLkVox67QWqqYkFbCIIjaJS38KMRUgoCRpqLpYjZLDz+NIHYbKbWqMUG4L/RhyrdK&#10;9O0ROm3c/dH07ZbMRK9UAyVG4/r4IpuRGcvqjLwgvZEEGVh6JMV80uSLX5c7Jrqyen5nCsVI1bLG&#10;6BpffLEx8XlJhmRM48EHx9niK4UhxWZcpvbsi/EmEp0mF2kzdkaJ2okSTzCkJGMwTt9yuyXja7wB&#10;x0glk4974yVoP1k7KV0cKiGAAAIIIIAAAggggMDsEiDyNQuul2VvrKgFZImOJ55SZK2THuOxJDYZ&#10;zyiUEFS4SX0llHwcuxYvlR7DdaQHfWljTDgvTgsS9dNTWiKfGPEnvYQfMKme7aevQzOfP2nMJFRR&#10;P3NMclck9hXns7FPKQyHvaRXywIp1apqKjS+mICgErUMJLQDV8gzfFbIc5zYZkK6mDVbeiJLnKYi&#10;U46zztBY8jhOSXx76CemEPiSZ1jK5vShPelu1+5LaS1n+Frv+Mah0IZ2+jbqofkZW36pw7GT0p+A&#10;aZ6h6YGyqCVvT68Yf8Kqa7lWO2Rfe3MzvS0/OJEMKsmQ1HMhJiN3U8ak7/MfGtOXj68Z9+KNP5GE&#10;bcbOKBGI1TfRkJJgGrdg1IZrkycf/8ZL0H7SKzjel4TPEUAAAQQQQAABBBBAYNYJ2L70pS/NukFP&#10;fMDBoPH8R02TF+q1/A4EAuZvv98vb9Vvn88nL1wu1y9+8YvUu969e3dpaWnq9ak5nQL6Q99UcG86&#10;E+2mc4aT3ZcKDUrMLY1o1mSPYea3J/eVrFGEaOZfKUaIAAIIIIAAAggggMCsEOjp6dm0aVPqQ/34&#10;bTf5vD6Hw+7Q/zF+S9F/2Ww29TtUNJsmr1TL5ovUO5pdNW3btm2bXSOelNGakS8V8zJDYCoQpuJf&#10;ZiBMvZY7ZufOnan3TuQrdavzUTMU+yKUkwo+WKko6Ys9l/9gBbHB1LCohQACCCCAAAIIIIAAAuMK&#10;pBv52rx5syTu6NEuo6hwV1TEywh8xUS75n7k65577hnXeu5VMKNd1piXNdol94q1SNqX5Hzde++9&#10;qVMQ+UrdipoIIIAAAggggAACCCCAAAIIIBAjkG7ka/v27V6v1+l0Su6OtcSNgpnxrzkf+WKfL75Z&#10;CCCAAAIIIIAAAggggAACCCCAAAJzU4DI19y8rswKAQQQQAABBBBAAAEEEEAAAQQQQIDIF/cAAggg&#10;gAACCCCAAAIIIIAAAggggMDcFLCZ+3y9/vrrw8PDshDUuvv7BCcti0Vlien69etra2sn2NTkns4+&#10;X5PrSWsIIIAAAggggAACCCCAAAIIIDC5AuzzNSmekZyvt99+u6ysTEJUNZNXpLWqqqrHHntMYmqT&#10;MlwaQQABBBBAAAEEEEAAAQQQQAABBBBAIEWBSM7Xz3/+81tuuSU3NzfFM1OvJi3LYxM/85nPyNME&#10;Uj9rSmuS8zWlvDSOAAIIIIAAAggggAACCCCAAAITFCDna4KA6vRIKEqCQR6PZ1IajWmkoKCgqKjo&#10;jTfemIrGaRMBBBBAAAEEEEAAAQQQQAABBBBAAIG4AtOUhLVx48Zjx46dPXuWy4AAAggggAACCCCA&#10;AAIIIIAAAggggMD0CExT5Mvlct1www2PP/642+2enonRCwIIIIAAAggggAACCCCAAAIIIIDAPBeY&#10;psiXKFdWVl599dW//vWvZc+veY7O9BFAAAEEEEAAAQQQQAABBBBAAAEEpkFgOiJfIyMjss7x6NGj&#10;WVlZTqfz5ZdfnoaJ0QUCCCCAAAIIIIAAAggggAACCCCAwDwXiDzb8d/+7d9uvPHG4uLiSRfZs2fP&#10;8PCwNGuz2Xw+3/Hjx9///vfX19dPekepNzg9z3ZMfTzURAABBBBAAAEEEEAAAQQQQAABBGIENm3a&#10;lLrJ9u3bvV6vpBw5oovdbpeAjPxWL1RRURrzd+q9zLqa0xH5ikF59tlna2pqNmzYcB6xpiHydR5n&#10;R9cIIIAAAggggAACCCCAAAIIIDDfBIh8xb3i07HaMaZj2edLApDz7f5jvggggAACCCCAAAIIIIAA&#10;AggggAAC0yxgl+wnVaa5Y7PfaX4hcTcp5pStvSuBsSDTjzPN14LuEEAAAQQQQAABBBBAAAEEEEBg&#10;bghYgxgxIY6YGIh6a42TTHOIZnq6Oz+Rr+mZW9xeYsJbaY1kbnwHmAUCCCCAAAIIIIAAAggggAAC&#10;CMw9gbRCHEmCYpm1M2PPOg+rHefevcWMEEAAAQQQQAABBBBAAAEEEEAAAQRmoED8nK+AFuz3DE3p&#10;cOPHAiNrDeN9fp4+FYfzsiB0Sv1pHAEEEEAAAQQQQAABBBBAAAEE5pKAsZWVvplVwvSr8xRXkVEl&#10;K1P8afycL7tme+nc7lP956boDohZdKp6MRT039ZOzbfn81NjbFNEQbMIIIAAAggggAACCCCAAAII&#10;IIDAxAXOZ+RkZsZzjFEl3OerzzP4ROPzw76RidPHbcG6oDSSUWUEmKyBQPOtio2d30+niIJmEUAA&#10;AQQQQAABBBBAAAEEEEAAgUkQON+RkxkY7UkY+cpxZncNtD595hVf0D8J9NFNJEpyiwlsxVSbzk+t&#10;famxk/Y16bcBDSKAAAIIIIAAAggggAACCCCAwGQJqMBF3HQiM+UoyarD6Yy6JBnkpMeCIqsd40R2&#10;nNnvdBx6o/XdyboG47aTfDutsZfH2mDMuQkTx+Ktd5VHeMbUT9LyuLOgAgIIIIAAAggggAACCCCA&#10;AAIIIHBeBJIk7qQSdUk05tl7ru0b3/iGmtUvf/nLm266qbi4WL19+OSOfR2HNLvDqWm3rrxhVcni&#10;ybpgTz/99IIFCxoaGlJvsH33o0/t67PUr73k1uvX5ARtRgkdH1Np0RW3Xbcy9KHt+Av3v3ombo9R&#10;m47VXfLJq5ZJIMzv9wcCHfuefvHIgLH9mKZJR+3t7amPWWpKI+fOnRscHBweHk7rRConEcjKyios&#10;LJRbSF4AhQACCCCAAAIIIIAAAggggAACSuD222/3er0Oh8PpdNrtdnmhigQ05K0UFUUxizorEleZ&#10;o462r3/962pqv/rVr+JEvhxZWsBbmlX4h6tvrMgpmRQEFflatWrV2NaEO25ssmPPY9GRL63m4lv+&#10;YHWuujzqmvXte+qxPR3WNhde/pnNK0JX0XZi57++lkLka8HFH79iiUS+jCywzn3P7DyaaeRLwl4H&#10;Dx6srq4uKCjIy8ubFDoaEQGPx9Pb2yshxbVr1xL84pZAAAEEEEAAAQQQQAABBBBAQAl8/vOf9/l8&#10;EuGSyJcEvMzgl4p5qeCXGUUxA17WF0nyxRJFbFTXM/nT+M92jLpp7K6ekZ6nGneO+D2TdTMlokx8&#10;PLbn9tYmj8SW9MwstVBxuLklKuwlJwQDPlVBxbFSGnxQZXuFzknplASVmpqaysvLq6qqCHtNhHHs&#10;uRLtElUJnkrwa3JbpjUEEEAAAQQQQAABBBBAAAEEZrVA8j3K5+enCXe4j7rSzpyTvad3nH1jEi9/&#10;kj3V4nw0puNAW1uTLxLYCnrPtrbFVpIolgQ7w5EsM/JVtGbLJz5mlFss5aMf/ejNUi5daEa+Qqsc&#10;VauVa7Zu3ZrW9AcGBioqKtI6hcqpC0hUUTK/Uq9PTQQQQAABBBBAAAEEEEAAAQTmtkDMNvYy2fRi&#10;L3O0dmqRL82mObPfbHt3d8fBSblL0n2UgLXTwrIyl7z3trU1G0lfRoqW90xLa0CO5ubkROqqnK9Q&#10;HUvKl5HXFToxnN6lJ46Z+9zLC3V/WNoKyglpzV0W5bEWLy2xtCpL3ma6VySt9qmMAAIIIIAAAggg&#10;gAACCCCAwOwSMOMY6UZdzPrJg2Wz9NMUVjuGrrPsqGV/7syrjQNTu8Qsbupd1FLF8vIyfUgjHR2d&#10;KlYlv8+ea/bKMXvlsqVF5n1pfKJWOkYHscKXVNU0t8m3vlAfRYW+UlwvObu+FowWAQQQQAABBBBA&#10;AAEEEEAAAQTmkMD8XNKY6AKKRoo5X0YLdqfbNyIbfvV5Bid+S6SXQ2eNQdlKy0v1/gc62ntDiVrn&#10;2lr0wJdWWV5u3c4rug9zzNabwHyigfmYA7Xx28QnSAsIIIAAAggggAACCCCAAAIIIIDAtAmkF2mZ&#10;N7XTiXzJtXJktw93/vb0y/5Aekv/Yi5zunl31sCXpuUUlWTrDfa2tfYbLXV0tI3oB4rKypzRVePd&#10;XgNHdz7ymFEeffTRRx555OFwefTRN+Tpj/HDXp1HXnjhhWm7WekIAQQQQAABBBBAAAEEEEAAAQQQ&#10;SFdA5fqkG3WZL6sdk6fDRawdWYe7jr3Usjtd/RTrx1/taDm5oKC8urTcWKXZ09GuR7z6O9r79beu&#10;spLyuIEv4xKm1L/UsiyLTemUqan00rcu/tZLsU3HPTg1/dMqAggggAACCCCAAAIIIIAAAgjMQgFW&#10;O1ovWpqrHUOn2jSH69Xmt/Z1Hcv4Bkg3pS62o6rycuNQV2ebLzjS2t6tv7FXVdQEojO20l60aA1z&#10;Zjy71E6UMJaUseGt1M6O1FLtRMrEW9QaH/jDP3ygMZWBpF5TtSb1Uxxrui2nMlrqIIAAAggggAAC&#10;CCCAAAIIIDB3BVJM3Uo3JjPb66e+w73l1rA5fFrwmTOvtg53nZ8bJrukpEDvOdDR1epv7eg0RlFS&#10;WmYPluQZHyQrhauu+ciNRrnJKDfffPNHPvIR+X3jjZcsNHfEVxfWbKdi1bXXXjtey+l8/tKOJz/0&#10;/e9/6MkdYzK70mlF1f3Q99+KlG9fk34D03TGS9/62DPXP2QOdZJmP02DpxsEEEAAAQQQQAABBBBA&#10;AAEEEJh9Amnu82VO0O4a8Aw8fuoFt9+T2aTTChmO6aKspNSpH/S1t+9raQ3oLwvKywpiUvpSS/ka&#10;OxJpLSbwldkck5ylB762XHPNlujQVyR/66tPmifHPZh0QHpmlSX1SxoIpXBZUq7CSV36CspvhdPG&#10;jIOND/zVj48c+fHHwhlplqSymEyw2JqapWqc1LPGU8cbrt+8xBz6Nd9+Kxymix3YmJYn/QLQIAII&#10;IIAAAggggAACCCCAAAJzS8AMZYy721daMZnZXjmjnC91ZziymwfOPS273QfT3u0+4aJTfZ+tOPed&#10;JfnK5XLqm9DXVFQaQx85c7rNCHy5ykrLjWbjnK8fjzoc9ca6QFI96nHK7/zGB+49fucfS3KWHvq6&#10;N7yw8KVvffX4naGUqO9/KDSIuAdjBvjkV6NXOy65bbsloqYH2bbfJgEnSbk6uT2UcfXQ9c/8Vbjf&#10;J7UtxtGH7tR+/C8vaUtu+5s7GxqMgUhgSvrXwill319xUh4BECnRNSV6ZRm/9tUxCyZlWCuMgNrF&#10;4UicOcfYgUW3POXXgw4QQAABBBBAAAEEEEAAAQQQmCsCyTc6T/JpgphMyGXWfpppzpeatzPrnY6D&#10;u9r2ZXB3xA0ZGnGrOJ9Y2s/JydGvkqOstNg4KssTjX+XFJeNzdPSw1ihSGd06EtFuMxit9n1H/k1&#10;LZGvxp3PaKHkp2v++E7tmZ2N+gzMCJVVM+7BWO6xqx0jETUzyKa3r5kxso9JWlc4jCXJZ0aLSzZf&#10;33D8lDGWSFm0rEE/yUjhuubbyZZSnjl5REXY9CIDMNuPNCZZXqpsP6kiYEazCQeWwW3FKQgggAAC&#10;CCCAAAIIIIAAAgjMU4FwmlEkriIQ1iCL4ZIwhStRTCYcbYkfsZn5n04g50v3sgdtjufP7jrR1zQp&#10;t1WiAGKciGRhWYV1R6+i0tJsY2MuiYylPBRr6MsWinqFcr6mMvNLAl+h1YQS+9FDUKHQV8rjTqGi&#10;HlHTE7he+pcfh4NsclZUiMxcapi0uSW3/bseqtqyIxKpSqH78aqoEFhko68MBjZeF3yOAAIIIIAA&#10;AggggAACCCCAwDwUIOXLvOgqyjTByJc04PQFfE80vtgz2j+991NFaZnL7DG7vKxUvXG5IkfjD2jg&#10;6EuP/doojxrlkUceefjhh+X3Y3rZcbAnclrkduk8+uKLL07OBPVgVHhRo2WRoaZnV4X3u9fToIwS&#10;92Aq41ArHr8VXukop+h5YF81t9+StYnJngIZTtgKV9NDVQ/dOTYlTNPM1C59qOGVm5Jp9mTDskXR&#10;A9W3FLPu56/2Oks8sDhJY6nMnDoIIIAAAggggAACCCCAAAIIIIBASGDCkS9px+7qGel9onHnSKa7&#10;3Wd2NSpKSsIn2stKKjJrZMxZsiOYHu9KuBPZhLsZs34xvCuXvrfV8dCOXTu00D5fcQ/GjiF2ny/1&#10;uR7pelLFlkIHvv2Q2YHkmq2IfBLToDEifSTfeklWQIbHdLE8mPFvwqsZQ2dYasr+YP8uu4epVYzS&#10;+vf/PaauJnloZlt6pXuXPaRWT14TZ2DWlidsTgMIIIAAAggggAACCCCAAAIIIDA/BWxf/epX1cwl&#10;++nmm28uLlbbZ2kPn9yxr+OQ5shKzSWo+UYuX7DpA4uuGrf+008/XVlZuWLFinFrmhU63nlqxyGV&#10;U1a14YNXLs8O6osSew8998Jh42jZ2i3XrCwwDnYffO6lowNG1dqLPnLZIuOgzWY//cZDu8/F7dEa&#10;5AoG81dcdd3qkqBsHxYMdh3c+frJAWMRpaZvq9/e3p76mHfv3r1p06bU61MzXQGE0xWjPgIIIIAA&#10;AggggAACCCCAwBwW+MxnPuPz+RzhIruZy0t9U3NjW3P1QsU3rLucT+V2TzMCe7IiX5IlFdCCvpuW&#10;bnlP5ZrkM8sg8mVuvyYBqfCW9pq6YFLkU+tBdc3MU0KRL+Myq5rW+qqm9SN1olnN7/d7vV516zz4&#10;4IOpXzTiMqlbZVYT4czcOAsBBBBAAAEEEEAAAQQQQGBOChD5intZJ2O1o2pY4lA2x7NnXj07mEZi&#10;VAa3mjU2GXk4Yzh+Gf3MRj2iGfO4xrhPbzSfChl6EKSR5GUWFUqb80HQDK4FpyCAAAIIIIAAAggg&#10;gAACCCCAAAIzWWDyIl8SLLI5hn3u35x6vt8zNOlzHhvSMqNa1qyumGqJ3prJftYKZnhrbJDLzC+b&#10;9HnRIAIIIIAAAggggAACCCCAAAIIIIDAFAlMXuRLDdCR3T7U/rszr/gD/qkYsYpYjY15mcfNj8Ye&#10;UYEtc2lr3OBXTMtqCioQlm7wKysry+PxTAUCbYqArEKV9adQIIAAAggggAACCCCAAAIIIIAAAkkE&#10;Eka+5BmHsgVW+j+a5sw+2HX0lda3J9HdXG+YYkpXojWPY1dHWgNk5pZv5opIazvpRr4KCgp6e3sn&#10;EYGmrAJdXV0ijAkCCCCAAAIIIIAAAggggAACCCCQSeRLT9rye9P/8WgBn2wa/8KZV9/pPDKJ9OYK&#10;ROs+X2b7GRyMSQobmwJmHXwGm3zJ8yubmprSehzkJHLN4aYk20vCXm1tbSI8h6fJ1BBAAAEEEEAA&#10;AQQQQAABBBBAYOICCZ/teLT3dJu7y27LcEGZP+Arysq/oKJB9r2PGWUGz3ac+DxjWlA72UsxHwEp&#10;r9WDI9WDHaVIhEX9VsXpdP785z9PfSRy7sDAQHd3d19fn5ye+onUTC4gixxzc3OrqqqKi4vTTcTD&#10;FgEEEEAAAQQQQAABBBBAAIG5KsCzHeNe2YSRr6m7D+ZJ5EuF0txut88oU+c531qWEKQUCX4R9ppv&#10;l575IoAAAggggAACCCCAAAIIJBEg8kXkKyIwDTlffBsRQAABBBBAAAEEEEAAAQQQQACBaRMg8hWX&#10;OrLDvWxllZOTMw3XQxJ2pqEXukAAAQQQQAABBBBAAAEEEEAAAQQQmOcCkdWODzzwwMaNG2URmZkP&#10;NRU0El87ePBgQ0PDmjVrpqL9FNsk5ytFKKohgAACCCCAAAIIIIAAAggggMCsECDnK+5liuR8XXXV&#10;VVlZWWqL96kr0v6qVavq6upmxU3DIBFAAAEEEEAAAQQQQAABBBBAAAEEZq+A7eMf//jsHX3GI7fm&#10;takwnzSlnuqo3qrHO1qLPFLw2WefzbhHTkQAAQQQQAABBBBAAAEEEEAAAQSmTmDr1q1+v18eBxdT&#10;ZPmdFDkov6V39dYchvX11I3tPLZsu+eee85j9+erazPUpQJe1miXCnvJvWIt8nBGl8t17733nq8B&#10;0y8CCCCAAAIIIIAAAggggAACCCCQRGD79u1er1d2V5fcHWtRMS8VDlNhLzMEpgJhc1s1stpxbs+T&#10;2SGAAAIIIIAAAggggAACCCCAAAIIzDcBIl/z7YozXwQQQAABBBBAAAEEEEAAAQQQQGC+CBD5mi9X&#10;mnkigAACCCCAAAIIIIAAAggggAAC802AyNd8u+LMFwEEEEAAAQQQQAABBBBAAAEEEJgvAkS+5suV&#10;Zp4IIIAAAggggAACCCCAAAIIIIDAfBMg8jXfrjjzRQABBBBAAAEEEEAAAQQQQAABBOaLAJGv+XKl&#10;mScCCCCAAAIIIIAAAggggAACCCAw3wSIfM23K858EUAAAQQQQAABBBBAAAEEEEAAgfkiQORrvlxp&#10;5okAAggggAACCCCAAAIIIIAAAgjMNwEiX/PtijNfBBBAAAEEEEAAAQQQQAABBBBAYL4IEPmaL1ea&#10;eSKAAAIIIIAAAggggAACCCCAAALzTYDI13y74swXAQQQQAABBBBAAAEEEEAAAQQQmC8CRL7my5Vm&#10;nggggAACCCCAAAIIIIAAAggggMB8EyDyNd+uOPNFAAEEEEAAAQQQQAABBBBAAAEE5ouA7Z577pkv&#10;c7XMMxgMyjvzt7yQEjCKeuGPLj6fz+Vy3XvvvfPQiikjgAACCCCAAAIIIIAAAggggMDMF9i6dasE&#10;M+xjis0oclh+yyzUW3M61tczf44ZjJDIlx7/IvKVwa3DKQgggAACCCCAAAIIIIAAAgggMHMEPv3p&#10;T3u9XofD4XQ6Jc4lL9RvM+wVN/g1uZGvc+fO5ebmTqmJ2+1Oq31WO6bFRWUEEEAAAQQQQAABBBBA&#10;AAEEEEAAgVkjQORr1lwqBooAAggggAACCCCAAAIIIIAAAgggkJYAka+0uKiMAAIIIIAAAggggAAC&#10;CCCAAAIIIDBrBIh8zZpLxUARQAABBBBAAAEEEEAAAQQQQACBOSDQO+jZ39j/4jsdv32zTX52vtt5&#10;8HT/gNs38alVDLSX97SUd58t6zhd0npSfoh8TVyVFhBAAAEEEEAAAQQQQAABBBBAAAEExhfw+wPv&#10;nuw73DxSWFTUsKz24nULr7hw6SXrF9fVVh08Myzxr0AgOH4rCWpUDXXlVNTkVi/IKq1wFZdlFZXI&#10;D5GvjD05EQEEEEAAAQQQQAABBBBAAAEEEEAgVQEJe/3+SK/NmbN8YWUwqOXnuEoLc3KyHe5R38Cw&#10;99INi4uLi3cf6w3KZxmVQMAv5wUD/oDX6x/VHwEZ8PuIfGVkyUkIIIAAAggggAACCCCAAAIIIIAA&#10;AukIHDg9kJeXV1tZ3D/ovmj1go0NtasWV6xZWnnJurrl9aVHT3fWVJbUVpUdOTuYTquRukGvNzDq&#10;Doy4nbl5pasv8A4OBL0eIl+ZYXIWAggggAACCCCAAAIIIIAAAggggECqAn1D3t7hQF11ycDQqAS8&#10;SgpzWjoHnn7t+DOvH+/oGaqrKlpYU3yuvX9hbenptuHhUT17K+0i6V4ej9c9lFdTl1VSXnnJ1Z7e&#10;HiJfaTNyAgIIIIAAAggggAACCCCAAAIIIDCDBXyv/5v7/vuH//mfR97tm+Awfc/9cOiHPxxtnGAz&#10;mtbYNlxeUuDzy0ZewRGPr7VzcO+R1uxsl8PpaG7vl+aL8rNHPN7WrqFNa+ub2ocz6NDv9QZ9Xjmx&#10;a+8u39Cgq6Cw9roPEfnKQJJTEEAAAQQQQAABBBBAAAEEEEAAgRkq0PyG97imrfyDvM9/PueC4pky&#10;yJ4BT25OltcXcDodJ5t73zp0zuVySqhr1ONdWlcqo5TML5vN5vH6s7Jcnf2ezMYtG3vJiTZnVstL&#10;v5XVjhL8IvKVmSRnIYAAAggggAACCCCAAAIIIIAAAjNQINjfK6OylxTNrLGNeiXZS/P6/LLPvcvp&#10;yMl2eby+YCBw7aalxQU5B092NHcM2O12qTDk9o54MlntGPT7gj6//MjMnflFba89N9LZ5rj22mtn&#10;lsT5G408O0A9PkC9sJZAIOBwOLZt23b+RkfPCCCAAAIIIIAAAggggAACCCCAQEKBO/7mP5eWBdt2&#10;e944p+c5nTvke7vJtmKN/ehjI4+9JIlUwUceGf19o9awzpFj8+/48cgTu7y7jJ/GLOf6Wpuc0rvH&#10;fe+DHnVQfgZrspaVBE7u8ndo9qos74PGR2bluOMYGBhwuVxxPzrWPFRcmCdrHc2fYbfnqvcskrDX&#10;4cbOw41dWS5nIKjJp7Iism9gaFltftx2fD49qytuye5tc2RlGR8FbTYt4PPm1S4k54vvDAIIIIAA&#10;AggggAACCCCAAAIIIDDrBbrfHt3dqtVekn1RuT4XfbXjja7wYsfAa6+ZASPfjh+PHqx2ffYv8v/i&#10;L3KvrtbaXnY/1ygbcY0+8HJAW5f9pS/lq58/WGKa+I5qcjx7nSaVvVI3g5KbZXePemW1Y/jHL0Gw&#10;8uK83oGRvUdbJdtLsrXUR+4Rb162M4Mu9KCaXxK+JKsp6B3sr7lya05FNZGvDCQ5BQEEEEAAAQQQ&#10;QAABBBBAAAEEEJhxAr39+lK2eMV+xafz/vzP8794a1bx6cBBqdHm/dcfDf3oR+6X2/Tqnd2B0FkH&#10;Rn+ob2nv3tNrbcZ5+UVmBCnQHfVRqghlhVnDEvry+8M/AX9A+7en3nni5SPShC8QMD8a8XiqSrNT&#10;bddST1Y7Bvx+CX753MM1V3/AmV8gW30R+cpAklMQQAABBBBAAAEEEEAAAQQQQACBmSXwqU/lblml&#10;L1pMqYRyvkLpXZ+UwNaS7C/d5qoOnRx4+YGhX+4Jh8NSanGcSktq8voHhn2+gPqR3C7ZZuqPbrjw&#10;1q3rRz2yhDF0XHa47+4drCvPyaDPYEDCXj7fiLti05Wyt72Evc49/xsiXxlIcgoCCCCAAAIIIIAA&#10;AggggAACCCAwswTO7XLLasfxy2L7WqnU5t3dGKrb+NyQvtpRSknWJ411jrddPfnxoqI8V11F7sCg&#10;W7bxUj+yNlGNQO3tpX6Gh0eWL8jPyXKMP5ExNSTbK+DVHwo5cPLISFd7y86nnHl5kz+TDEbGKQgg&#10;gAACCCCAAAIIIIAAAggggAACExHYeTLFs51b7sy9qlo78BtZ7SgLG4d+fUA/Uba3N9Y56j9qwy89&#10;EWxSy7rFhUW52tDwiFdWNvqDo17fYy8efvKVo5rNJpt8SebX4JC7LN++PMHe9uOOJSDPdjR+Rjpb&#10;2994weZwBnwB2z333DPumXOvgvkMR5ma+QxHCTbq8cagbIgmy0KjimTdybMJ7r333rlHwYwQQAAB&#10;BBBAAAEEEEAAAQQQQGAOCHz605/2er0Oh8PpdMqG8fJC/bbZbPLC/C0zlddS1JTNF5MicO7cudzc&#10;3ORNnWodkuc82h1OGZxN04cR1GSdoj8Y8ElobEH5OKe73e5E7dvfedmRlW20rDbI13PKJjl6NylM&#10;NIIAAggggAACCCCAAAIIIIAAAgggMCcFltbkX7G2bGG5K9vu83lH/N6RXId/UYXr6vXl44a9koME&#10;Lry6d2i4u3+gu7+/q3+gs6e3q3+QnC9yvubk94hJIYAAAggggAACCCCAAAIIIDC/BGZLztcEr0qS&#10;nK+4LZPzNUFwTkcAAQQQQAABBBBAAAEEEEAAAQQQmKECRL5m6IVhWAgggAACCCCAAAIIIIAAAggg&#10;gAACExRgtSOrHSd4C3E6AggggAACCCCAAAIIIIAAAgicf4GtW7fK0/pkM/uYovazV5vcyyit29ur&#10;t+d/6FM5AiJfRL6m8v6ibQQQQAABBBBAAAEEEEAAAQQQmBaB7du3y7Md5cGO8jxHazEf7KhemJEv&#10;MxA2LaM7b52w2vG80dMxAggggAACCCCAAAIIIIAAAggggMCUChD5mlJeGkcAAQQQQAABBBBAAAEE&#10;EEAAAQQQOG8CRL7OGz0dI4AAAggggAACCCCAAAIIIIAAAghMqQCRrynlpXEEEEAAAQQQQAABBBBA&#10;AAEEEEAAgfMmQOTrvNHTMQIIIIAAAggggAACCCCAAAIIIIDAlAoQ+ZpSXhpHAAEEEEAAAQQQQAAB&#10;BBBAAAEEEDhvAkS+zhs9HSOAAAIIIIAAAggggAACCCCAAAIITKkAka8p5aVxBBBAAAEEEEAAAQQQ&#10;QAABBBBAAIHzJkDk67zR0zECCCCAAAIIIIAAAggggAACCCCAwJQK2LZt2zalHczMxoPBoDkw9Vp+&#10;W0vAKHJEvZDicDh27tw5M6fDqBBAAAEEEEAAAQQQQAABBBBAYJ4LbN682e/328PFZrOpl/LCWkRJ&#10;3ppW1tdzEtB2xx13zMmJJZ+UGfmKCXvFRLvkrdw0UuSF0+l8+OGH56EVU0YAAQQQQAABBBBAAAEE&#10;EEAAgZkvcMstt/h8Pgl1Se6OFDMEpoJf1hCYNfg12yNfLS0ty5YtS3J1WO04829dRogAAggggAAC&#10;CCCAAAIIIIAAAgggkIkAka9M1DgHAQQQQAABBBBAAAEEEEAAAQQQQGDmCxD5mvnXiBEigAACCCCA&#10;AAIIIIAAAggggAACCGQiQOQrEzXOQQABBBBAAAEEEEAAAQQQQAABBBCY+QJEvmb+NWKECCCAAAII&#10;IIAAAggggAACCCCAAAKZCBD5ykSNcxBAAAEEEEAAAQQQQAABBBBAAAEEZrLAOaMQ+ZrJ14ixIYAA&#10;AggggAACCCCAAAIIIIAAAghkKLBu3ToiXxnacRoCCCCAAAIIIIAAAggggAACCCCAwAwXIPI1wy8Q&#10;w0MAAQQQQAABBBBAAAEEEEAAAQQQyFCAyFeGcJyGAAIIIIAAAggggAACCCCAAAIIIDDDBYh8zfAL&#10;xPAQQAABBBBAAAEEEEAAAQQQQAABBDIUIPKVIRynIYAAAggggAACCCCAAAIIIIAAAgjMcAEiXzP8&#10;AjE8BBBAAAEEEEAAAQQQQAABBBBAAIEMBYh8ZQjHaQgggAACCCCAAAIIIIAAAggggAACM1yAyNcM&#10;v0AMDwEEEEAAAQQQQAABBBBAAAEEEEAgQwEiXxnCcRoCCCCAAAIIIIAAAggggAACCCCAwEwWOHDg&#10;AJGvmXyBGBsCCCCAAAIIIIAAAggggAACCCCAQCYCC4xC5CsTO85BAAEEEEAAAQQQQAABBBBAAAEE&#10;EJj5AkS+Zv41YoQIIIAAAggggAACCCCAAAIIIIAAApkIEPnKRI1zEEAAAQQQQAABBBBAAAEEEEAA&#10;AQRmvgCRr5l/jRghAggggAACCCCAAAIIIIAAAggggEAmAkS+MlHjHAQQQAABBBBAAAEEEEAAAQQQ&#10;QACBmS9g27Zt28wf5aSPMBgMmm2q1/LbWgJGkSPqhRSHw7Fz585JHwkNIoAAAggggAACCCCAAAII&#10;IIAAAhMX2Lx5s9/vt4eLzWZTL+WFtUhH8tbszvp64mOYgS3Y7r777hk4rKkekhn5ihvwkjiX3Cvq&#10;tyo+n8/lcv3sZz+b6oHRPgIIIIAAAggggAACCCCAAAIIIJCBwPbt271er9PplNwda1HBr5gomBn/&#10;mvORL1Y7ZnAvcQoCCCCAAAIIIIAAAggggAACCCCAwCwQIPI1Cy4SQ0QAAQQQQAABBBBAAAEEEEAA&#10;AQQQyECAyFcGaJyCAAIIIIAAAggggAACCCCAAAIIIDALBIh8zYKLxBARQAABBBBAAAEEEEAAAQQQ&#10;QAABBDIQIPKVARqnIIAAAggggAACCCCAAAIIIIAAAgjMAgEiX7PgIjFEBBBAAAEEEEAAAQQQQAAB&#10;BBBAAIEMBOxPHM/grESnHH/ir6Xct6t7bAX10V//dai/7l33Rd5M4ghoCgEEEEAAAQQQQAABBBBA&#10;AAEEEEAAASVg//CK6aXYuzNeXGx6x0BvCCCAAAIIIIAAAggggAACCCCAAALzQMB29913SzrWL/dq&#10;tVv/7PbLyvQpq/cbP3m3HhVTb0IlXCdUY+vWtmefbZHPjOParvv+n/HOKKHTTULjlNra2paWFr32&#10;ymN6ZVVJ8r8sJ0YGEqeXj2iPhqpG2k82QjWHsSUYDKqD8sJaAuHi9/vlpfxWxefzuVyun/3sZ/Pg&#10;lmCKCCCAAAIIIIAAAggggAACCCAw+wS2b9/u9XqdTqcjutjtdpvNJr/VC1Vketbfs2+2KY/YLosd&#10;V1yxtVbTWvYfU4sUjx/eq8eyrgiHvSRQJeGxu/9MKrU8+/8sqyP37tc+cvfdn9wo5z772nGt7LLb&#10;9ddGHOzuBBGn9R+RKkZtS5ET9Q7id6IZveid670/Gu5RC+WOqYBaohGmzEBFBBBAAAEEEEAAAQQQ&#10;QAABBBBAAIE5J2DXU6LKLtush69U6EsFvtavlPQv46UecNI36ArlWrV1mZt4bdyscsT0Yjmc3MgI&#10;s+3d+VqHtZra9SvSifUzo5ey8mr9mOqxrFLCYKokHOGKD+uBtOleyjnnbg8mhAACCCCAAAIIIIAA&#10;AggggAACCMxigdCzHVes3qhCX927du4NR5hC0wplVIWyskIrIjOfshFma9m711wXKWlbelRNli9K&#10;UVljaZZJHmGavVMdAQQQQAABBBBAAAEEEEAAAQQQQGBGCoQiX2rFY8v+117b3xJa6SjDNeJh1sWJ&#10;EqRK+ixISzZWktmu+HCc+NbG1Xr2WXdXW1pMCUeoHiU5qQ+uTGtgVEYAAQQQQAABBBBAAAEEEEAA&#10;AQQQON8C9nBwqGzlegl96alYaqWjUWTNoL7D1t5fqrWIlr3u44/baEQtj0wadFI7i5md6IEw1cej&#10;+9MESXeEaTZPdQQQQAABBBBAAAEEEEAAAQQQQACBWSugP9tx1g4+84HzbMfM7TgTAQQQQAABBBBA&#10;AAEEEEAAAQRmngDPdox7TcKrHWfeBWNECCCAAAIIIIAAAggggAACCCCAAAIITESAyNdE9DgXAQQQ&#10;QAABBBBAAAEEEEAAAQQQQGDmChD5mrnXhpEhgAACCCCAAAIIIIAAAggggAACCExEgMjXRPQ4FwEE&#10;EEAAAQQQQAABBBBAAAEEEEBg5goQ+Zq514aRIYAAAggggAACCCCAAAIIIIAAAghMRIDI10T0OBcB&#10;BBBAAAEEEEAAAQQQQAABBBBAYOYK2O6+++6ZO7opG1kwGFRtywtrCYSL3++Xl/JbFZ/P53K5fvaz&#10;n03ZiGgYAQQQQAABBBBAAAEEEEAAAQQQyFxg8+bNEsGwh4vNZlMv5YW1SAfy1uzG+jrzvmfwmUS+&#10;iHzN4NuToSGAAAIIIIAAAggggAACCCCAQGoCt9xyiyTuSKjLYRQzBKaCX9YQmDX4NecjX6x2TO32&#10;oRYCCCCAAAIIIIAAAggggAACCCCAwGwTIPI1264Y40UAAQQQQAABBBBAAAEEEEAAAQQQSE2AyFdq&#10;TtRCAAEEEEAAAQQQQAABBBBAAAEEEJhtAkS+ZtsVY7wIIIAAAggggAACCCCAAAIIIIAAAqkJ2DZ+&#10;8u4Pr0it7vi1jj/x17/cq9Vu/bPbLyuLqt29677/92xLTANx6o3fxeTU4NmOk+NIKwgggAACCCCA&#10;AAIIIIAAAgggMDME2OE+7nWwT17YK9l1Lrvs9rv18smNei2JtuklNjw2M24URoEAAggggAACCCCA&#10;AAIIIIAAAgggMDcEbBKBis3UUu9DyWDqTaiEs7RCNbZubXvWyOQyjmtReV3xc8mimpYTE3etqfSx&#10;2tqWFiNXzJIglmxIKWawkfM1N25fZoEAAggggAACCCCAAAIIIIAAAkqAnK+4d8L/Dz73V4i/kVsg&#10;AAAAAElFTkSuQmCCUEsBAi0AFAAGAAgAAAAhALGCZ7YKAQAAEwIAABMAAAAAAAAAAAAAAAAAAAAA&#10;AFtDb250ZW50X1R5cGVzXS54bWxQSwECLQAUAAYACAAAACEAOP0h/9YAAACUAQAACwAAAAAAAAAA&#10;AAAAAAA7AQAAX3JlbHMvLnJlbHNQSwECLQAUAAYACAAAACEA17GQSSMEAADOCQAADgAAAAAAAAAA&#10;AAAAAAA6AgAAZHJzL2Uyb0RvYy54bWxQSwECLQAUAAYACAAAACEAqiYOvrwAAAAhAQAAGQAAAAAA&#10;AAAAAAAAAACJBgAAZHJzL19yZWxzL2Uyb0RvYy54bWwucmVsc1BLAQItABQABgAIAAAAIQD2gORZ&#10;3wAAAAgBAAAPAAAAAAAAAAAAAAAAAHwHAABkcnMvZG93bnJldi54bWxQSwECLQAKAAAAAAAAACEA&#10;4QwtFF1/AABdfwAAFAAAAAAAAAAAAAAAAACICAAAZHJzL21lZGlhL2ltYWdlMS5wbmdQSwUGAAAA&#10;AAYABgB8AQAAF4gAAAAA&#10;">
                <v:shape id="Picture 52" o:spid="_x0000_s1027" type="#_x0000_t75" style="position:absolute;width:68580;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bMxAAAANsAAAAPAAAAZHJzL2Rvd25yZXYueG1sRI/NasMw&#10;EITvhbyD2EAuppFjqEncKCEEAj20h+bvvFgb2cRaGUlNnD59VSj0OMzMN8xyPdhO3MiH1rGC2TQH&#10;QVw73bJRcDzsnucgQkTW2DkmBQ8KsF6NnpZYaXfnT7rtoxEJwqFCBU2MfSVlqBuyGKauJ07exXmL&#10;MUlvpPZ4T3DbySLPS2mx5bTQYE/bhurr/ssqyM5mJ8339pRlH6WPZbHA926h1GQ8bF5BRBrif/iv&#10;/aYVvBTw+yX9ALn6AQAA//8DAFBLAQItABQABgAIAAAAIQDb4fbL7gAAAIUBAAATAAAAAAAAAAAA&#10;AAAAAAAAAABbQ29udGVudF9UeXBlc10ueG1sUEsBAi0AFAAGAAgAAAAhAFr0LFu/AAAAFQEAAAsA&#10;AAAAAAAAAAAAAAAAHwEAAF9yZWxzLy5yZWxzUEsBAi0AFAAGAAgAAAAhAEKk9szEAAAA2wAAAA8A&#10;AAAAAAAAAAAAAAAABwIAAGRycy9kb3ducmV2LnhtbFBLBQYAAAAAAwADALcAAAD4AgAAAAA=&#10;">
                  <v:imagedata r:id="rId66" o:title=""/>
                  <v:path arrowok="t"/>
                </v:shape>
                <v:oval id="Oval 53" o:spid="_x0000_s1028" style="position:absolute;left:3238;top:5143;width:771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2ZxAAAANsAAAAPAAAAZHJzL2Rvd25yZXYueG1sRI9PawIx&#10;FMTvgt8hPKE3zWqplK1RRCwUpQf/rPT4SF53t25eliTq9ts3gtDjMDO/YWaLzjbiSj7UjhWMRxkI&#10;Yu1MzaWC4+F9+AoiRGSDjWNS8EsBFvN+b4a5cTfe0XUfS5EgHHJUUMXY5lIGXZHFMHItcfK+nbcY&#10;k/SlNB5vCW4bOcmyqbRYc1qosKVVRfq8v1gFX8Umqy8Uf3Tht6f153JM+lAo9TTolm8gInXxP/xo&#10;fxgFL89w/5J+gJz/AQAA//8DAFBLAQItABQABgAIAAAAIQDb4fbL7gAAAIUBAAATAAAAAAAAAAAA&#10;AAAAAAAAAABbQ29udGVudF9UeXBlc10ueG1sUEsBAi0AFAAGAAgAAAAhAFr0LFu/AAAAFQEAAAsA&#10;AAAAAAAAAAAAAAAAHwEAAF9yZWxzLy5yZWxzUEsBAi0AFAAGAAgAAAAhALHXDZnEAAAA2wAAAA8A&#10;AAAAAAAAAAAAAAAABwIAAGRycy9kb3ducmV2LnhtbFBLBQYAAAAAAwADALcAAAD4AgAAAAA=&#10;" filled="f" strokecolor="#33006f" strokeweight="2pt">
                  <v:stroke joinstyle="miter"/>
                </v:oval>
              </v:group>
            </w:pict>
          </mc:Fallback>
        </mc:AlternateContent>
      </w:r>
      <w:r>
        <w:rPr>
          <w:rFonts w:cstheme="minorHAnsi"/>
        </w:rPr>
        <w:t>Then click on Add Events to Set</w:t>
      </w:r>
    </w:p>
    <w:p w:rsidR="00927890" w:rsidRDefault="00927890" w:rsidP="00352C58">
      <w:pPr>
        <w:rPr>
          <w:rFonts w:cstheme="minorHAnsi"/>
        </w:rPr>
      </w:pPr>
    </w:p>
    <w:p w:rsidR="00352C58" w:rsidRDefault="00352C58" w:rsidP="00352C58">
      <w:pPr>
        <w:rPr>
          <w:rFonts w:cstheme="minorHAnsi"/>
        </w:rPr>
      </w:pPr>
    </w:p>
    <w:p w:rsidR="00352C58" w:rsidRDefault="00352C58" w:rsidP="00352C58">
      <w:pPr>
        <w:rPr>
          <w:rFonts w:cstheme="minorHAnsi"/>
        </w:rPr>
      </w:pPr>
    </w:p>
    <w:p w:rsidR="00352C58" w:rsidRDefault="00352C58" w:rsidP="00352C58">
      <w:pPr>
        <w:rPr>
          <w:rFonts w:cstheme="minorHAnsi"/>
        </w:rPr>
      </w:pPr>
    </w:p>
    <w:p w:rsidR="00352C58" w:rsidRDefault="00352C58" w:rsidP="00352C58">
      <w:pPr>
        <w:rPr>
          <w:rFonts w:cstheme="minorHAnsi"/>
        </w:rPr>
      </w:pPr>
    </w:p>
    <w:p w:rsidR="00352C58" w:rsidRDefault="00352C58" w:rsidP="00352C58">
      <w:pPr>
        <w:rPr>
          <w:rFonts w:cstheme="minorHAnsi"/>
        </w:rPr>
      </w:pPr>
    </w:p>
    <w:p w:rsidR="00352C58" w:rsidRDefault="00352C58" w:rsidP="00352C58">
      <w:pPr>
        <w:rPr>
          <w:rFonts w:cstheme="minorHAnsi"/>
        </w:rPr>
      </w:pPr>
    </w:p>
    <w:p w:rsidR="00352C58" w:rsidRDefault="00352C58" w:rsidP="00352C58">
      <w:pPr>
        <w:rPr>
          <w:rFonts w:cstheme="minorHAnsi"/>
        </w:rPr>
      </w:pPr>
    </w:p>
    <w:p w:rsidR="00352C58" w:rsidRDefault="00352C58" w:rsidP="00352C58">
      <w:pPr>
        <w:rPr>
          <w:rFonts w:cstheme="minorHAnsi"/>
        </w:rPr>
      </w:pPr>
    </w:p>
    <w:p w:rsidR="00E900B2" w:rsidRDefault="00352C58" w:rsidP="00352C58">
      <w:pPr>
        <w:rPr>
          <w:rFonts w:cstheme="minorHAnsi"/>
        </w:rPr>
      </w:pPr>
      <w:r>
        <w:rPr>
          <w:rFonts w:cstheme="minorHAnsi"/>
        </w:rPr>
        <w:t xml:space="preserve">Identify the event you would like to relate </w:t>
      </w:r>
      <w:r w:rsidR="00E900B2">
        <w:rPr>
          <w:rFonts w:cstheme="minorHAnsi"/>
        </w:rPr>
        <w:t>and click Add Selected.  This will relate your two (or more reservations).</w:t>
      </w:r>
    </w:p>
    <w:p w:rsidR="00E900B2" w:rsidRDefault="00E900B2" w:rsidP="00352C58">
      <w:pPr>
        <w:rPr>
          <w:rFonts w:cstheme="minorHAnsi"/>
        </w:rPr>
      </w:pPr>
    </w:p>
    <w:p w:rsidR="00E900B2" w:rsidRDefault="00E900B2" w:rsidP="00352C58">
      <w:pPr>
        <w:rPr>
          <w:rFonts w:cstheme="minorHAnsi"/>
        </w:rPr>
      </w:pPr>
      <w:r>
        <w:rPr>
          <w:rFonts w:cstheme="minorHAnsi"/>
          <w:noProof/>
        </w:rPr>
        <mc:AlternateContent>
          <mc:Choice Requires="wpg">
            <w:drawing>
              <wp:anchor distT="0" distB="0" distL="114300" distR="114300" simplePos="0" relativeHeight="251691008" behindDoc="0" locked="0" layoutInCell="1" allowOverlap="1">
                <wp:simplePos x="0" y="0"/>
                <wp:positionH relativeFrom="margin">
                  <wp:posOffset>38100</wp:posOffset>
                </wp:positionH>
                <wp:positionV relativeFrom="paragraph">
                  <wp:posOffset>34925</wp:posOffset>
                </wp:positionV>
                <wp:extent cx="6858000" cy="2781300"/>
                <wp:effectExtent l="0" t="0" r="0" b="0"/>
                <wp:wrapNone/>
                <wp:docPr id="58" name="Group 58"/>
                <wp:cNvGraphicFramePr/>
                <a:graphic xmlns:a="http://schemas.openxmlformats.org/drawingml/2006/main">
                  <a:graphicData uri="http://schemas.microsoft.com/office/word/2010/wordprocessingGroup">
                    <wpg:wgp>
                      <wpg:cNvGrpSpPr/>
                      <wpg:grpSpPr>
                        <a:xfrm>
                          <a:off x="0" y="0"/>
                          <a:ext cx="6858000" cy="2781300"/>
                          <a:chOff x="0" y="0"/>
                          <a:chExt cx="6858000" cy="2781300"/>
                        </a:xfrm>
                      </wpg:grpSpPr>
                      <pic:pic xmlns:pic="http://schemas.openxmlformats.org/drawingml/2006/picture">
                        <pic:nvPicPr>
                          <pic:cNvPr id="55" name="Picture 5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6858000" cy="2781300"/>
                          </a:xfrm>
                          <a:prstGeom prst="rect">
                            <a:avLst/>
                          </a:prstGeom>
                        </pic:spPr>
                      </pic:pic>
                      <wps:wsp>
                        <wps:cNvPr id="56" name="Oval 56"/>
                        <wps:cNvSpPr/>
                        <wps:spPr>
                          <a:xfrm>
                            <a:off x="647700" y="2171700"/>
                            <a:ext cx="552450" cy="238125"/>
                          </a:xfrm>
                          <a:prstGeom prst="ellipse">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04775" y="1581150"/>
                            <a:ext cx="133350" cy="161925"/>
                          </a:xfrm>
                          <a:prstGeom prst="ellipse">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5891E9" id="Group 58" o:spid="_x0000_s1026" style="position:absolute;margin-left:3pt;margin-top:2.75pt;width:540pt;height:219pt;z-index:251691008;mso-position-horizontal-relative:margin" coordsize="68580,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OfUwQAANgNAAAOAAAAZHJzL2Uyb0RvYy54bWzsV9lu4zYUfS/QfxD0&#10;7liyJcsR4gxcZ8EAwSSYTDHPNE1ZwkikStJx0qL/3nNJSdk8naVAn/Jgmdvdzr33UDp5d9/UwZ3Q&#10;plJyEcZHURgIydWmkttF+Puni9E8DIxlcsNqJcUifBAmfHf66y8n+zYXE1WqeiN0ACXS5Pt2EZbW&#10;tvl4bHgpGmaOVCskNgulG2Yx1dvxRrM9tDf1eBJFs/Fe6U2rFRfGYPXMb4anTn9RCG6vi8IIG9SL&#10;EL5Z99Tuuabn+PSE5VvN2rLinRvsJ7xoWCVhdFB1xiwLdrp6paqpuFZGFfaIq2asiqLiwsWAaOLo&#10;RTSXWu1aF8s232/bASZA+wKnn1bLP9zd6KDaLMIUmZKsQY6c2QBzgLNvtznOXOr2tr3R3cLWzyje&#10;+0I39I9IgnsH68MAq7i3AcfibJ7Oowjoc+xNsnk8xcQBz0tk55UcL8+/ITnuDY/Jv8GdtuI5fh1O&#10;GL3C6dv1BCm70yLslDTfpaNh+suuHSGlLbPVuqor++DKE8kjp+TdTcVvtJ88gTztIcc2WQ3SlIAh&#10;ETrlZRjFdKX4FxNItSqZ3IqlaVHZ6Dc6PX5+3E2fGVzXVXtR1TXlicZdaOiCF1V0AB1foWeK7xoh&#10;rW85LWpEqaQpq9aEgc5FsxaoIP1+E7smQOKvjCVzVAKuDf6azJdRdDz5bbRKo9UoibLz0fI4yUZZ&#10;dJ4lUTKPV/Hqb5KOk3xnBOJl9Vlbdb5i9ZW3B2u+YwffTa4rgzvmep+Qcg71/85FLBEk5KuxWlhe&#10;0rAAWh+BsJcZNhy0j2gS7gZdQRL/pQ+GakamtbGXQjUBDYAofHCIsjt4673pj3SJ9w44z+APNSyI&#10;1PQ5xuz7cCMaPURBtyVrBVwgtU8Kd9YX7jXQDdIZ1WF3ZOAJ8zVwZkmWER0QG8RZTGOI+2IhvkjT&#10;SZL2dDGdxxPXFF9HSdTIoCEvWX4QKJZLRQ3grNQy2MNwmsAsSRhVV5u+PYzerle19jUzBU/NLlyL&#10;PTsGT2oJ+ClgD78b2YdakMJafhQFKBWRTLwFuszEoJZxjlbynWJKthHeWgqKdEBAvbv+SMLVqlNI&#10;mn1Zdro7BYd1+1LpzpOocHfh4FgX+r8JDxLOspJ2EG4qqfShyGpE1Vn253uQPDSE0lptHnDhaIXq&#10;RopNyy8qlPoVM/aGaVy9WMTrhL3Go6gVMqW6URiUSv95aJ3Oo8qxGwZ7XOWL0PyxY8Th9XuJ+j+O&#10;kwRqrZskaTbBRD/dWT/dkbtmpcAYsfPODem8rfthoVXzGe2yJKvYYpLD9iLkVveTlfWvGHhv4WK5&#10;dMf85XAlb1tcKT551Mqf7j8z3Xb9bsGXH1Tfc6+q2Z+lfEi13FlVVI4THnHt8Eb//19EkD0nguyH&#10;iCCOwAS4A0EEcTqPYzT9MyKIp9NpTwTxLD5+IwL04BsRvBHBDxGBe0fG54O7S7pPHfo+eTp3xPH4&#10;QXb6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LnN3eAAAACAEAAA8AAABk&#10;cnMvZG93bnJldi54bWxMj0FrwkAQhe+F/odlhN7qJtWIxExEpO1JCtVC6W3MjkkwuxuyaxL/fTen&#10;9vjmDe99L9uOuhE9d662BiGeRyDYFFbVpkT4Or09r0E4T0ZRYw0j3NnBNn98yChVdjCf3B99KUKI&#10;cSkhVN63qZSuqFiTm9uWTfAuttPkg+xKqToaQrhu5EsUraSm2oSGilreV1xcjzeN8D7QsFvEr/3h&#10;etnff07Jx/chZsSn2bjbgPA8+r9nmPADOuSB6WxvRjnRIKzCEo+QJCAmN1pPhzPCcrlIQOaZ/D8g&#10;/wUAAP//AwBQSwMECgAAAAAAAAAhAA9tW40r9wAAK/cAABQAAABkcnMvbWVkaWEvaW1hZ2UxLnBu&#10;Z4lQTkcNChoKAAAADUlIRFIAAAWbAAACRggCAAAAsmvMQQAAAAFzUkdCAK7OHOkAAPblSURBVHhe&#10;7P0LnF5VeeiP75lkuIZLAiTINSTMJAzieGRirVZAQLQzhdp4O4nnYGGGi3+aHsmcf/hX2+akVvnx&#10;6S+pPZx+DtSZVj2VHCmmKp1R0Sjg3QzRARySGQKBAEIgJCEQksztv9Ze+7L2/fLe3/e7m+I7e6/L&#10;s77P2uvyrGet3fSXf/mXMzMze/a9seWxZ1tmNV/6zsXiz4PHv9PgggAEIAABCEAAAhCAAAQgAAEI&#10;QAAC1UfgZ9//V6PJaBb2C3G98NJ+Y2ZmznFHqT+rT1okggAEIAABCEAAAhCAAAQgAAEIQAACkoA0&#10;XMzMSIvGxOTU8y/tMy0ZM9PT00eOHIEQBCAAAQhAAAIQgAAEIAABCEAAAhCoTgLTU5PChiEtGs+9&#10;uF/YMkwbh7wmJiaqU2KkggAEIAABCEAAAhCAAAQgAAEIQAAC0kNDWDQEiBd27xMGDfHHm4eOCB8N&#10;cUEHAhCAAAQgAAEIQAACEIAABCAAAQhUJ4HpKeGKMdP82utvHnj9kPglpBQWjYmJSSwa1akwpIIA&#10;BCAAAQhAAAIQgAAEIAABCEBAEDCP0Zhpfvb5vc5+E3Fr96uvQwcCEIAABCAAAQhAAAIQgAAEIAAB&#10;CFQ1AWHR2P3qAWXbUCaOnc+9UtUSIxwEIAABCEAAAhCAAAQgAAEIQAACDU9A+miID52oLSfKpPHm&#10;4Yknd2LUaPiqAQAIQAACEIAABCAAAQhAAAIQgEAVExAWDHkyqHlZXzsRZo2XXj1QxTIjGgQgAAEI&#10;QAACEIAABCAAAQhAAAINT0B9vdW81NdOzF9cEIAABCAAAQhAAAIQgAAEIAABCECgiglYX281JTQ3&#10;ncjtJ1g0qlhjiAYBCEAAAhCAAAQgAAEIQAACEICAacdQu07MLSfKnoFBg5oBAQhAAAIQgAAEIAAB&#10;CEAAAhCAQHUTEOYLuetEHQyq9p1g0qhulSEdBCAAAQhAAAIQgAAEIAABCEAAAtKMIX00rK0mlpsG&#10;ThrUDAhAAAIQgAAEIAABCEAAAhCAAASqmoDzrRNlxeBY0KrWFsJBAAIQgAAEIAABCEAAAhCAAAQg&#10;4BCwv97qnJ+Biwa1AwIQgAAEIAABCEAAAhCAAAQgAAGbwP6Dh7ft2vOz0ed++JtnxL+fjz4/9tyr&#10;rx+aqDChGaPp7e/+o5lp4Z0xPS3+Z3pK/G9T86z3XX1ThSUjewhAAAIQgAAEIAABCEAAAhCAAAQq&#10;SmBqanrs+VePPe6Y/9R+1gnHHXP0UbPnHHv08cfMeuPNw9/80W8Pv3lk8RlzZzU3lV/GH91/t7Bg&#10;2D4aIn8+c1J+JZAjBCAAAQhAAAIQgAAEIAABCECgKgkIc8avd7x0zlmnvf/dF8xMG/PnHrf4zJNP&#10;PuGoV19783d7Dv7Zivde9nvnP/r0buEdUSnxNR8N00FDOGvgo1EpZZAvBCAAAQhAAAIQgAAEIAAB&#10;CECgSgg88ewrZ7zllN9728JnXthzy8d+79y3nOwI9qvfPv+1oZEPvmfp1t/u/MnwU+efOTde5hs3&#10;feSiETPI6f/l/k996AEr9K7b/vetZ71o/tFx26rly9IXXPfRcA0qRTGtXHDpB8/9/StP+U+XzF7y&#10;zvQCERICEIAABCAAAQhAAAIQgAAEIACBaiDw2sEjk0bz773tvBd2v/ZH710izBlbt/1u9frv/ve/&#10;/+4TT7/8zgvPfHfHOVt++9y7/9Oi51557c3Dk/Ey/9Pyv3/udDPIi//6/p/ssgJv+2Y+c4aKLswX&#10;1q4T8dWTIiI7eHjykjOMK86cve/1g0VMlqTSELjmxg/f+ddXXJMmaDHDnHHj6g/fufrdbytmmqQF&#10;AQhAAAIQgAAEIAABCEAAApUhsOvl19oWLhCmisnp6X2vH/rN9he/fP+vTzrx+KOPPvqXjz8nZDpr&#10;wYn7Xn/zN2O7b/ro77+w50CSlGff8anb9pqBjvn+N2+U/7vlbzY+ZN649LEs3hl6RrNOP6vNPEJD&#10;/J/8J/6/qan5vCWdSdLEPW8+5cyzj216882pnz6158QjSuYCr7fe9tfv/c+Xtn+w/ehfDr94SE9s&#10;9nl/1nfFf72yveviuc//fNdLBeZT0ehv+3j3X374bV2Xtlv/3rvkfcvOaTvqtd88c3A6tWBLLm5f&#10;POfQUw89vT1VFBPsklnfeWR3quCRgU64+PfPXmC8vjVaBcLU8mfddtGcMsofZ7SklbYwGQ3DlKF8&#10;2RUqLvEhAAEIQAACEIAABCAAAQhUiMCTz7/61iVnG01Ns5qbhVOGsGKccPyx4kDQg4cO/9fujpPm&#10;HPPdn4+/+trhpubm0+Yd/+NHdpx56glJkp75o7e81PX4M4bxzEktv9/07EDHU/tElL0r1v+/pyZF&#10;DTzfOfaIMGBoJ4OqEMU4H1TYb/5l6+67frlr//6i+miI40ZOO/sT75ill2Xu+89vPTZz4WsjQvOs&#10;Y48/Yeml7/3rj5/VUhsSIyUEIAABCEAAAhCAAAQgAAEI1AOBI5NTYgp+8NDE4YmpY485+uQTj3/9&#10;4OGpycn/ceP7zl5w0jc2j24Z/d3s2bNFgN173zw0MZWqzEtXPdYhAx7z/Vuv/v5O8ePQ+//+r5em&#10;ihoSKMSikTcpPd7Mji0nvPjbs954un2WOuKjSNfLL4+/eVTru942303v3JVvPXHquVefL1IO1ZDM&#10;cz/9xqq/Mf/93fe+/Ku9r083ndy65A9nV4Nohctw6LGv26VTZZT/Nn+78IRJAQIQgAAEIAABCEAA&#10;AhCAAASKR0CYMw4fmXrz0KTz75W9b6z6z+869eTjvvngtm89NHb0UUepR7v3ZHBl+Kfl1t4TKenp&#10;/+X7f3B2ISI3vf33/0h832RafG5F/kdcU82zZr/v6psKSVTE7Vp23MTExPd/M1FgOnZ0sTliyVkv&#10;bv/c82d89uKjx/9j6H9tlRaguX/4/v+xbPavv7xrwZ8uOev1331pw88eNSP83kc++MeLjj7umNmm&#10;O8f04ddee/wXj3ztF/tsaVRq43c8eswn3vWWt5w4e9b01OuvvrDpX3615U0rw3Muu6z3nSfOOaql&#10;RXqxzEwcPPjM47/50ndf1BQ166x3XWxFl1ns2/nmCUsWTD329cF/svd7tCy84MauxefNPfroWcb0&#10;5OHdO5740td3xOzuELtOblhyjLBo3LHZwTbrT2760OULhCHATdY45eyVH7ro7QuOOXZ2kzE1uffF&#10;p//PVx4dt89hERsr3n/6vu/bZoI4FEve/fmPv+VEj4bcjOa/9eL/euWZZ86RBKaOvLlr65b/+cDL&#10;rjpnn/y+D7/zqsVz5igZXt5/5ORTFky6Kgjq3RTMWxA90Elv/+yqxfP37Pgf//s32j6lWVddf/XV&#10;Zx1+5Mvf+fKzMnQs0ni1ipM+fv+iOR65Xtv+889+/QVDlOWPL35f64lzjxLKFqp84+ltv/3aD57f&#10;l3C0TZGqNslAAAIQgAAEIAABCEAAAhCoPgI/G32uvW3hMUdbGwbEFo/9B17/tzs+vvN3+25d/925&#10;J86ZNcva8yEcN54Yf7az7S3pCrHlb9beYX8Z5dLH1q36p3TRfKHEt06mpyYDu05ypSUiLX/vvA+9&#10;5+Sr33XCBy8+5rILjVdeeeXFF19cdMKz85tGjz+4pemVhw7t+m7etN14u783rrlpKAeNp79mznX1&#10;a8G840+wzBnidvPRJ5588VWX/tm7PdtVjNMW//erzj5LmDNkkFlzTj17xX99q/PBmZMXHD/3GGXO&#10;EFdTy3HHn//Od/9//8Td3DP/iss+7USXWcxbssCzNaSl/d1//V/al54qzRkyh9lHn77k7Wt62xO+&#10;aeMvytyTjhG3JvY7zi6nvPW2G975+2ceK80Z4po1e+6ZrX+26l1RR3KmQhFQzPwrrlizfOHCEy0C&#10;s446duG73vvXHz3DDnjCNddfunzJCdKcoWQ4/ZQFUs4Crv1jY3tmmk97yx+foyVy0kXLzpg1/fLv&#10;vqXMGWmQxqo1TL7juv/00uUXnmyaM1RtOWHpO9/+scUFlIWoEIAABCAAAQhAAAIQgAAEapzA3DnH&#10;vPzqawcPT6h/bx6ZPDI584E/++rNX7h/xmg6PDnlPNp/4I1TTzouZXFv3OSYM0SMhy7atCVlxNBg&#10;s04/23sy6MyMONgjx8mgi98y69s/f23suSNP/m5y58vG8/tadr9+3N4jJ71hnDbRcqZx3MI3Xv7t&#10;MfNy74+Z/weXnnri63u+s2Vs59yzLzl/3lsO7Bhvf8eHFk0/uukXW/ebT4+4x1Juf+SJ7zzk/Bv7&#10;+e5jL1wy78zjZr679WWTghm+eeaN53ds/OpPB777+ENPHXXBhfPmntQy89OntpmHcL7023EthSce&#10;emr6vNYFZ53c8vQvnntFPD7p7Z/+8Bknzxx+dsvw//uVX/77j8Z+vu21lrPnnztnZvdvxx/ZI0Kc&#10;+ynhNjJbBNj6D/f84r7NMoXTz513xvwTTnz6yd/sD1fZgre2XXzq7Nd2PfHTp80J/ImnXfGRZZe8&#10;pcV4+bmBn6jzUI/76J/+3kUnTr28fXTgX3/2rw/89ge/fu2Yc04799QTT50a//mz8oM1vpNB41Ds&#10;2fXDh2a9TaB4cfuqDQ+Z5TWFV6WbeP2xB3/xv/7vsCzd7tnnnzdvwfzjp36+c8e0cI259Polx84c&#10;3PvwN3/0P7/x6H88tGN4jwxw4nTcyaCmYLMXvDV4OKg6qnNi/JjTLz/vxONbXv7RE5YrzNzLL+o+&#10;a/azv/zxD2XREpHGq/XAIz9/omWJkEE4sAx+0aweP/ztAeOkt378/afMeXXX/7z7R4Lnd36165l9&#10;s+cuOPrIkzu2Sj1yQQACEIAABCAAAQhAAAIQaEQCxxw1+4lnXjrppBPFeRri38TklPDFGPqf/+VP&#10;3nfBV+7/zazZs9X9Q0cmdjz9wgVnnzLbdtmIgXXVT/77e3+2TwTYu+K+H7zlV0vEyaAv/fTylt//&#10;/jknZUVsngw6XTQfjf/45evxEpx0/h9nFTE0vO2m8e5rO042whw0zFhHnXfxxbfc9MEvrLn6jv/f&#10;NZ/76LkLZhvNxx6vL/8bL45/ZmDkkVePiNAHd438+Hmxo+Lo09yV+VknX3DhjZ+86m9ECrd96Pbr&#10;3nq+2LBw7DFnmqnP/YP5pzcbe5/4xd99V+1NmNr30q5t+7SjUN5xzrnHqgC7XjZ3shzctf2ffvjK&#10;AeO4cy9O8NI46z3i86vy34ZPX3LN4uOaDu3dfK+9EeOkJUtOa5p4bvvtX98+/prMbuK15+/78rO/&#10;M2ad2RrlVJAChRe0WbqpnT/5wT/99GWrdE+MfPHR14zZJ134ThH0uKvOO7HZOPjre3943xNvmvtQ&#10;jrz8+O5XC96jMfGTp3a8acxdtFRmIq9T/7jtxOY3X/nxT0ywKZEmqDVQp96YkoIfdcxZyqT45uuj&#10;jzzyD//wQH+6T8UUpUqTCAQgAAEIQAACEIAABCAAgWojcMKxR71l7pwXXtxz6Mik+jcxZX2EU/xw&#10;br7yyr5zF5x09FEpjn7c/c33m6eBiuMzfrLUeOAPPm5/zPUfbsv77c0iWDRmX/adpkv+Y/oPvj35&#10;7n9XOjjQ+X9feftXnrvgS08uulPd+cmJ/+OHR3/2gebbHjDWFKqnyafvHT1gnDr//DkHH/3BtpCD&#10;Omafde2f/eHq7oVLF4i9J0cdZ+0mED4PLSdH5/36Ef1o1hOuuu4P13106UXnnjBXpHC0bWuaPet4&#10;M4Wz54gNJoeee1y6a4Rfc48SH2CZe+GlyjZh/fvI6eJrNkfJJ2mviVee/uKGH37bcRY4/VgRueWs&#10;CzfoyX6mVdhZWlqOCkk0FwqzdLMWXv4hXfgN7xI2M7H7RGRystwI8/r+rYHNPilKFX8y6DM/fvaQ&#10;cey8d77DTOmcRYtOMt54YdevVLq5kHrVGibg5G+/t/3N6TmnLb/xjzfcdvXf/H8uvfEDi87LoKIU&#10;hSYIBCAAAQhAAAIQgAAEIACBGiTQdta8FmPq5Zf3Hjx45MjE9IGDh69b981P/T+DRlOzODT0wOtv&#10;vrR7zzGzZhbOT+Nhseu2b/yreVbBwuc+/KEH5I9lf73iUpPKzrO+8c2rcvFp/s3P/2PkF0OP/fK7&#10;j2954LeP/OCJX//ot8Pfz5TU5NTklWf+0fvP6p4wV7vFdWji0CVnvu8PzvmDNw8fVneOHDry9iVv&#10;fceFbxPHj2ZKPDSw6aZhHN61I3iChgg/9/0XXDxv9vTBvY9s/tX/2//Dv/k78TWNnz+W4EHizedt&#10;HZeffXTzkde3/fLX/7v/h//PF78pPsnx/aJ+tiUGgvWtky/88rEDMy2nnv2xy0/O/enWIqAoXFtZ&#10;Unj05y/vNVoWvX2pKPI737tgrnFw24/Fx4pLek39+uvfW/tvjz+yY++ew8Zxc0+96Pf+06dXva87&#10;zStZUrlIHAIQgAAEIAABCEAAAhCAQEUJzGpuevvi+WecfPSePa+89tqB6ZnmsWf37Xhu/8Tk9P79&#10;B/bv27votOMvPPfUpmbzgMW4a9dt//vWs9ScuuPjdzifL136oedON2+++K9XZzxQQxguhPmi+dZb&#10;b/3zP//zW2655eabb77hhhuuu+66G2+8MUkaz3Oxm8bcPjMpfqgHbx46/NqR/fsOiY/Smoc/GMak&#10;2HMzLYLJb6pkSjw88OTT/+vvvvHf/2Us9EsqZ58ovDIOPzH0wy//dNczL+xVmz6yXacdLXwxnt/6&#10;g3/83lOjL+x93tzfoV9HZCmOnnuW96hRPcTeIyLblx75jv2BUveTpfLjGmmuyef+6aviWJLZZ73r&#10;0tVXCN8OpeY3RbJvPr01mOyqf3o8mGpaFE3NutFk1+uC68T2/wh+ZlV9hEV8alhsPTl2YQqvojQF&#10;9YR59vHHXp5pOePMP5x97rIzjnLOBJVhCkdq5dQ0yy/51L4ntn/5az/6/Bfv/++fv/+rOw41HzOv&#10;8/KMR7hmLioRIAABCEAAAhCAAAQgAAEI1ACBc+afuKztLacdP2vm8OsHXtv7xmv7jMNvzJ8z611L&#10;zjh9nvdzkpGlOfuOT923ap35b/kyLVTU/WQswnAhzBdF2HUifDTuf+ob396xSfxQ2b55+NDg4995&#10;4LEfHj4kT6kQ1/TUzCMjv9k6MpIsV8EhTHPDUWd2nHeynLjOOnnhopWf7Dg/7cGrZvZTM2J70KkL&#10;36p2Hxw37+yrP37Fu05zJdu2/bU3jKaz3nHJ1QuPFbaAlhNPuviDl3743KPdEFuffeZNY8HbL+/7&#10;4NlnnmgaPmYfe+Zbl/zpJ//wzy9LXcI9j9/xpe3SqPH7772x3Uxk//btL88ce+5Ff/XxJe3z1DaT&#10;o047f9GHP37FbR92PkTipp8Chfher2GcMv9PznY3rez9ye4Xp1tar7zqxvecfpraf3HsnPaLO268&#10;8Yrrlog/9m4Th480n3zJDRd3yKKZhHve0Z6yJieU/uA3H9s70XzS265vXXzs1LOPPeZ+ybUYSKdk&#10;3Ziz5KpT3Oqw5F1/9d8uXXmxXdLZs/btPVysbw6n1jQBIQABCEAAAhCAAAQgAAEIVC+B449pWXzG&#10;3GVLzrj0onPee9HZnUveIv5MdXZGicvUJHw0hI+Fc01OTraIIxnOzLeHpXTCvvW2v15ylvgkR5gn&#10;gmGYT1//3Zc2/OxRIcI5y9Zee86puq1mevLw9OyjD9kBVHhvam/7ePcNS4zHvj74T+JIyNltt/73&#10;ixZ5DqaYPHxk9tFHic9kbP62LOUJ19x4+ftP96z1CweU5ubDVgrqU6PL33JywGQkNpWYng4hlynD&#10;Mb4AVjqT+3745Qf//cUpQ369dclZgUMzXtv+c+X9cc2NH37/6bacySiO++inPnjJaY6PkDjnQhKQ&#10;X299z8mahUZJaz0NkWF6ekp8AvegQzikdKZgoeV2qKqnbbd+5qJFAu3knm9+4UEdVRLSJLWKHUl/&#10;+P7/sUwca2pdEtpvFn7+42850SfXkb3f/d8/HIz4JE3pajkpQwACEIAABCAAAQhAAAIQgEAaAkee&#10;f2BiYqIIPhppMitrmGe3/N23dr140DyGdWpy74u7NvU/MmZtf0knyOTY//ryE0++Nil3m0xPvb73&#10;lYc2fufhV/W4B779zz/74fNvHjb3o0wdefO53/7mG+PWoSEq3MToz/6m/9FHxD6RSbXRZvrwawe2&#10;/frX9/4snQx2KJHOnT/fd/ioky//08uuOcUwhOPGP/z0oWfeOHBEHTM7M3HwjWe2b7v3Oy+FpJuM&#10;4uC/3Tvy2CuHJ2RiMxOHjxw4IJPZvXnzX2988sm9h1UBTQivPvaT39y7w/xzz+Mb/u/4Tp3P1x8Z&#10;tb64mq10YaHHfvqMdO1545mnfZafwpHu/c4vvrH9wOumRqYnJ954401jx6/v/dVLL742YRKQN2WF&#10;+fJDmDMKVyQpQAACEIAABCAAAQhAAAIQKCmBWvHRKCmEoiQ+609u+tDlC3zuBkVJmUQgAAEIQAAC&#10;EIAABCAAAQhAAAIQcAnUr49G+bV87JyLr778PQvEEROv/ab8uZMjBCAAAQhAAAIQgAAEIAABCECg&#10;8Qjgo5FT5+rMC0/k6Tcf2/S9fxr1fxglZwZEgwAEIAABCEAAAhCAAAQgAAEIQCCMAD4aBdWLffsO&#10;HThkHrQhLnXWxtd/gDmjIKZEhgAEIAABCEAAAhCAAAQgAAEIpCaAj0ZqVASEAAQgAAEIQAACEIAA&#10;BCAAAQhAoAoI4KNRBUpABAhAAAIQgAAEIAABCEAAAhCAAARyEajHr7fmAkEkCEAAAhCAAAQgAAEI&#10;QAACEIAABGqIABaNGlIWokIAAhCAAAQgAAEIQAACEIAABCBgEcCiQVWAAAQgAAEIQAACEIAABCAA&#10;AQhAoPYIzJozZ85LL730sn298sorr7766oJFv1d7RUFiCEAAAhCAAAQgAAEIQAACEIAABBqAwNSB&#10;HdPT002f+tSnxP9Madfs2bNPWHR1AxCgiBCAAAQgAAEIQAACEIAABCAAAQjUHgG+dVJ7OkNiCEAA&#10;AhCAAAQgAAEIQAACEIAABBQBztGgJkAAAhCAAAQgAAEIQAACEIAABCBQewSwaNSezpAYAhCAAAQg&#10;AAEIQAACEIAABCAAASwa1AEIQAACEIAABCAAAQhAAAIQgAAEao8AFo3a0xkSQwACEIAABCAAAQhA&#10;AAIQgAAEIIBFgzoAAQhAAAIQgAAEIAABCEAAAhCAQO0RwKJRezpDYghAAAIQgAAEIAABCEAAAhCA&#10;AASwaFAHIAABCEAAAhCAAAQgAAEIQAACEKg9Al6LxsFdv/nZz3784x/XXjmQGAIQgAAEIAABCEAA&#10;AhCAAAQgAIFGIhDqozG/kQhQVghAAAIQgAAEIAABCEAAAhCAAARqj0DTpz71qenp6Sl1Hdj5yCM7&#10;32xa8OMff6P2ioLEEIAABCAAAQhAAAIQgAAEIAABCDQAgXXr1k1MTIRbNHbs+HkDEKCIEIAABCAA&#10;AQhAAAIQgAAEIAABCNQegZtuuklYNEJ3neyuvdIgMQQgAAEIQAACEIAABCAAAQhAAAKNRIBzNBpJ&#10;25QVAhCAAAQgAAEIQAACEIAABCBQfQT2Z7xUCfh6a/VpEokgAAEIQAACEIAABCAAAQhAAAIQSCKA&#10;RSOJEM8hAAEIQAACEIAABCAAAQhAAAIQqD4CnKNRfTpBIghAAAIQgAAEIAABCEAAAhCAAASSCHgt&#10;Gsed/fZ3v/u9731vUiyeQwACEIAABCAAAQhAAAIQgAAEIACBShJg10kl6ZM3BCAAAQhAAAIQgAAE&#10;IAABCEAAAvkIYNHIx41YEIAABCAAAQhAAAIQgAAEIAABCJSQwKc//en41LFolJA+SUMAAhCAAAQg&#10;AAEIQAACEIAABCCQg4AyZ8QbNbBo5ABLFAhAAAIQgAAEIAABCEAAAhCAAARKRUA3ZMQYNbBolEoB&#10;pAsBCEAAAhCAAAQgAAEIQAACEIBAVgKOCeOLX/yiihtl1MCikZUt4SEAAQhAAAIQgAAEIAABCEAA&#10;AhAoLQFlznCMGqGZYdEorQ5IHQIQgAAEIAABCEAAAhCAAAQgAIFMBHRDRoxRo+nKK6+cnp6emZkR&#10;/1XXrFmzHnrooUyZERgCEIAABCAAAQhAAAIQgAAEIAABCOQjsH///kwRr7nmmqmpqea3LJ4n/i04&#10;7+QFC0+ef+5Jp51z0vyFJ2dKiMAQgAAEIAABCEAAAhCAAAQgAAEIQKBsBIThQpgv2HVSNuBkBAEI&#10;QAACEIAABCAAAQhAAAIQgEDRCGDRKBpKEoIABCAAAQhAAAIQgAAEIAABCECgbASwaJQNNRlBAAIQ&#10;gAAEIAABCEAAAhCAAAQgUDQCTf/1po+J00DFiRrT4v/kNT27Zfa/feVbRcuBhCAAAQhAAAIQgAAE&#10;IAABCEAAAhCAQDSBrVu3psezePHi3j+/dnJiEh+N9NAICQEIQAACEIAABCAAAQhAAAIQgEC1EMCi&#10;US2aQA4IQAACEIAABCAAAQhAAAIQgAAE0hPAopGeFSEhAAEIQAACEIAABCAAAQhAAAIQqBYCWDSq&#10;RRPIAQEIQAACEIAABCAAAQhAAAIQgEB6Alg00rMiJAQgAAEIQAACEIAABCAAAQhAAALVQgCLRrVo&#10;AjkgAAEIQAACEIAABCAAAQhAAAIQSE8Ai0Z6VoSEAAQgAAEIQAACEIAABCAAAQhAoFoINF155ZXT&#10;09MzMzPiv+qaNWvWQw89lF7ARx55JH1gQkIAAhCAAAQgAAEIQAACEIAABCBQ3wQuvvjiTAXcunVr&#10;+vCLFy/u/fNrJycmm66//nphxZiamhL/nZycFD9aWlruueee9GkJi8bcuXPThyckBCAAAQhAAAIQ&#10;gAAEIAABCEAAAvVKYO/eveWxaLDrpF6rEOWCAAQgAAEIQAACEIAABCAAAQjUMwEsGvWsXcoGAQhA&#10;AAIQgAAEIAABCEAAAhCoVwJYNOpVs5QLAhCAAAQgAAEIQAACEIAABCBQzwSwaNSzdikbBCAAAQhA&#10;AAIQgAAEIAABCECgXglg0ahXzVIuCEAAAhCAAAQgAAEIQAACEIBAPRPAolHP2qVsEIAABCAAAQhA&#10;AAIQgAAEIACBeiWARaNeNUu5IAABCEAAAhCAAAQgAAEIQAAC9UwAi0Y9a5eyQQACEIAABCAAAQhA&#10;AAIQgAAE6pWAtGg8v2Py/w5Pbdlbr2WkXBCAAAQgAAEIQAACEIAABCAAAQjUGwF8NOpNo5QHAhCA&#10;AAQgAAEIQAACEIAABCDQCASaDzw/9eAeWdKnn5rc9Jupb41M/64Ryk0ZIQABCEAAAhCAAAQgAAEI&#10;QAACEKhlAs0nnDnrslNkCc5bNHv522f9cUfzCS9O1XKJkB0CEIAABCAAAQhAAAIQgAAEIACB+icQ&#10;suvkwKH6L3YjlXDnwIcWi+tDAzsbqdQ5y5oASz5uVJDpy54+ZE4tRUQrUb4lSra4ZSc1CEAAAhCA&#10;AAQgAAEINCSBEIvGWxY0FRvFg38h59Ti+osHraStmaN9xwlghbMn4KH3nbhOYF/i/jy8WYunvmQd&#10;qYKPQk0BQQHSp+AvkRnTuummot3wZyYDBbHoAni0t3Pg0194zDA+NvDNnoXqQagEdhzfw8DsPSCp&#10;GdEnY6QwgZB6lbBECJRNyeDL2A4ls/LVJeeGeBZXVbzPLJkX9nxz4GOG8dgXPh1qABKPdzggi/qW&#10;VOG0ObdIpaNUIPLcJSow36zRiyVnsdLJKj/hIQABCEAAAhCAQOMQ2PnGhxa/vNj995qc3sVcMvyr&#10;JVlrzpnyob/Q5f/QG3LuFXXlzKK0tSHsZNBjS3dc6L3fUxreufl+Mc0OXB8b2GFfnnmj976cMJmX&#10;nHsaxkWf2az+vP0yb4JWOBXKueRcuOdeMcW3chKP7+0JLLxHSaKnZIdRKbjWGhUmJAV/1lYB4jVs&#10;lsIqg0xTK6XKYvNnLjKEAOGuAw/erewZXjZ64aXstgniwb8QZGzJfTN7ZQCQz32XeHCFyMRSg4yl&#10;pRhRtgh0AUARhJScUlBPue7t8dtS4qpKePUwjMtuVyW/W1VVLghAAAIQgAAEIAABCEAAAtEEZn1m&#10;82k7dsh/mz8z2bM4yahRRSgnBz504InPzFXC79gx9zPG1M4qEi+VKNJ4ceKx0ilj36EZFeN3O0t4&#10;joYyaUQYNFJJXFignQNfVHNhZypsT2DDF+XT5HbZ7ZZRIcY3QaTjTMPdWfhltwfMMGky9IZZuPgC&#10;eeOxJ0Mq34PfM0v7gcu0KHqml33ANPc8scOMq0JfdP5CM7R69tj9m1W6ygDgMw/JBzuflMapi66+&#10;wozmTTGpNF50Kn+PuELYgE+EAiksKH4TlrClfLEY9k5VBtv6ppdBX/TWfTyC5iQVcsB2TvIYvLSY&#10;VkTlSfPYF64w3YnCU7M8kuRD39q786cn07940PenWZBg3lZqflEjRZIpaDVdWKH88obL4/HR8kN1&#10;3a3CLHMpC6Il6nXAUWmGlygEiJmO6ysk7XXhV5giI+EUTt4SIqLiBdJPqlRJLyfPIQABCEAAAhCA&#10;AASyElh4xdFitdm5dg68artvKL+MyYFPH3zMmPrCFaZbh3CI8Hk9OH+qHwOvmdFfe9Dzp4wbmHkG&#10;UpZCCIOF7T8S6nyx8/D9jx396Z7ZtsCze7554mX2H8nCZ6VTmvDSonHCGc1vP9bY+8KU+tbJ86XJ&#10;SaT6sY8JbwZh0pAGDfm7/JdlSrEn7UqAhefLaudM3XNIZRkVwubAbnXe8YT87bUu5MgrEMWyA3jL&#10;pEKFGTQ88XcqodRl/XHB4oV6mFBLiR7Aa/kws7zoM1+097gklVBHpxRhOrxEn1Zh2zP8OVz0mQHh&#10;rFIc14pok4ZTnAf/4or7r7acgzZ/xggzJwlhnvyA4wnkOJCImF+4wPIQGrjgC1fI1mhhzxeF8La3&#10;kd+G440RmpWL2clU2Xs8f0p3Glfqq+838zavoKiRIi3s+fTHXMuR0PfHPh2n7HAIerVwHGlMhyND&#10;EQlcKQtixQtLM6REUUDE/Z4nbN8v014ZvELjmnAsRzTz/bMsfUUhb8oQXvHC0o+vVEkvJs8hAAEI&#10;QAACEIAABLITePDug4997ChzHC7W01694v6jNyv3h81H33+F8N2Y3fPF4y4ybJ+Obx6/MC6LqS88&#10;eZTpOqGsDM6fp+0YOPreHp8nSEjKD/7F3i9ccILyvxi44OAVfxE4L3PhrAuMwz3B+0UQPju7vDHU&#10;BpOmpRfO+tjF1rdOOhfOyptaUrwPiMXve783IA0aH/hASGBzLhtyKEbU/aT8op57J+3WpNoTOGOO&#10;1lxcT8KfgnJlKOqlsjA3YMTYEMJMHUoM64wNx78ip3DCj0K4blgOBqY0Fl/PkRhRB2pq6NQUTF22&#10;v4LPtHFvjyqu5RHikVjOJovkphGizyAcx9Yjps9BdxFTKTddZkWTCZqeMNJJyL1/2U2fuSjWDiaj&#10;y3mxk9Jlt4dm5UqnZSpv6n+KLUiGa2taeMXVF1nOOeGiRlYHYfCx7H+yNAk2ujAI0RVNChX+NGVB&#10;QiJHpxkFRO7VirfTCK1EwBRwbI261p5ikbfeDduo5VS8mPRzvtREgwAEIAABCEAAAhBITcD2uVj8&#10;8vc+cNqO248xIx4yh4u2zWLh0VdfNKkc41Nfsz5zk0pKXdqfC2ddZCSltvONL97rRrnspuMuuvfI&#10;g/68j7l9xwkfu/eAcw6IvbRYuPCpS1lwwNIdmREqmlz8vvcLYrrg2QfhBNXOnvDM26Lu5y2+M5Ez&#10;E/A4KlhJFp6jP4VUk+RsBfrYZywDQAafCDcHufJvGlmS5m4JQqnDL2z/Av1UD2HqcK9UB2q6S+vO&#10;9hbfIZ2qzBEnd0oDgXjWE7lNIBvfuNBys5JjtCrs8yfe2hjINKx65i6HYygSpjCh/kQHnPCMBGdD&#10;njMiXJ4M12qTWyh9K0z0Fg9v8okF0TZhxKUZlo4kHm0HdOUIl0GaNMzNT9Kg4bZziQKnxBdV8YqV&#10;fkoxCAYBCEAAAhCAAAQg4BBQPhdzxVTkiR2TGhfX0rF48d4vPDaV4GxdcqKhRhBh1LAOATFdP5xT&#10;S6tN+Eg6ZbZoWMcsFH/rRaL61QzFWq71TuS8B0EkphQSwNrMElusuJ0pEdaOxFnVYvVlDunQEH2G&#10;R/gBG39hHfKpna5pSeibYCcJYR2+YTtNhBKOYRqFzrSGBE/t+NgHepQjR7hNQ/fyyKRIXynTONQ4&#10;9hq5UyL/KSyOR0uUvGEuRJnKpgd2jtG1TE0JDh+RMglXinu/9xfC7hzmLJNNOmER+7TxRdv0FbHF&#10;I5BkfEHSpxmWTlriETJYLixeg4Z7gHFh5AWI8IpXJM1m0x2hIQABCEAAAhCAAAQcAnLfh/GFvdq8&#10;zD0xVG39yDn2Lhrj2d7jBQLpXnbcZy5yzC7VJnzVWDTUcLycurSOmbA2QlhTXverGHLHfLaTHwIs&#10;LWcH/wdF/OHUEaTilAi3kouJl/mH35YQfqJFqBKtVD3JOgEjzoMQ2VpbVTZ7VGGdiGHZDn2misjJ&#10;rTqFxP40SBrjjpuUF53vkEn7FFf/MQ1qd0mEGcd6mPq191YPK1ri+SPyOAPHMSPtBNhMXMrnHvZh&#10;bm8w1/FlIhEeE3KG7Hx55cG/EDXGG1h9zybFZbpW6LaXnQ8+uDM6XoxIZjHuvTfhCI0UIvk9pNKd&#10;GZxUEK9bi5umv0RR6XiIR4gUI4MZ/YoezUMjSWAfqTjyoRUvIv24dFIph0AQgAAEIAABCEAAAhkI&#10;LDz+m+4JF8eYY2/tY6g7D8mxtzy6QnPW8P4pj+HIkJ83qD/l4z/9sakv3G2dnaEf8OFGEweO6odo&#10;PHjwC48dbU5O0gmfW9SiRiy3j0a88NrZEx5H/qj70am5PufW90gdI4rc2GB9b1WeQiE90oWfgn9P&#10;RJoc7TDWt2B9ZpqQFIQ1Ry5Bu0+cb6HaH1xR37owhbK/x2KWxAoY8pFY+2uj4d9MDTFp2OYMwU5z&#10;VFdWFiWGJZ/P0OP5eqt2eKfF045l8UywWUWi8/nOy4XnkKRcM07Ifg9z60nCFV09ZMQUBg3hbCQO&#10;9bTOfOkxBlLtqVFCye+7PGEdGCOPn7TKZx6poW77C+WJYcg2xrP14HvnJxdYZS10tVmcB+ocVnPF&#10;F3fEgYoRSZ2nWwxfKyGTPB/VkunTT16QqLzkgkSm6S9RFBCdb5RIMTDNKug50KR45MMrXkT6sRpM&#10;ekl4DgEIQAACEIAABCCQmcBlJw587LD6gOvCnnmbrz58hfxYifnvioPm2FsYC2bd22N/68Q45nZp&#10;BLHCfO98cW5o7suXspgzzP3ME9YZGT1PHLfZOuBDS1+c7mEHkBKKaY11CmlK4XOLWsyITddff/30&#10;9PTU1JT47+TkpPjR0tJyzz33pM/kkUcemTt3bvrwhCwnAfkRBGW0KadjTDlLWOy8lMlH2FIyWCmK&#10;LUP1pyfqldgrAqLq1xQSQgACEIAABCAAAQhAoPwE9u7de/HFF2fKd+vWrenDixXR3j+/dnJisvlZ&#10;83rOvF544YXf/e53zz9fuu+3ppeQkMUh4GyzKez0yuIIU/2pFGETUvUXsggSyo9rFH6ERhEEIQkI&#10;QAACEIAABCAAAQhAoCEJ7N657+Vn9zfdeuutwi/DuYSbhvDRuPvuu9MzwUcjPStCQgACEIAABCAA&#10;AQhAAAIQgAAE6ptAGXw01qxZMzExUV3naNS3UikdBCAAAQhAAAIQgAAEIAABCEAAAsUigEWjWCRJ&#10;BwIQgAAEIAABCEAAAhCAAAQgAIHyEcCiUT7W5AQBCEAAAhCAAAQgAAEIQAACEIBAsQhg0SgWSdKB&#10;AAQgAAEIQAACEIAABCAAAQhAoHwEsGiUjzU5QQACEIAABCAAAQhAAAIQgAAEIFAsAlg0ikWSdCAA&#10;AQhAAAIQgAAEIAABCEAAAhAoHwEsGuVjTU4QgAAEIAABCEAAAhCAAAQgAAEIFIsAFo1ikSQdCEAA&#10;AhCAAAQgAAEIQAACEIAABMpHAItG+ViTEwQgAAEIQAACEIAABCAAAQhAAALFIoBFo1gkSQcCEIAA&#10;BCAAAQhAAAIQgAAEIACB8hHAolE+1uQEAQhAAAIQgAAEIAABCEAAAhCAQLEINN16661T2jU5OdnS&#10;0nL33Xenz+CRRx5JH5iQEIAABCAAAQhAAAIQgAAEIAABCNQ3gYsvvjhTAbdu3Zo+/OLFi9esWTMx&#10;MVEEi0b6XAkJAQhAAAIQgAAEIAABCEAAAhCAAAR8BPJZNNh1QkWCAAQgAAEIQAACEIAABCAAAQhA&#10;oPYINM/MzDhS679rryhIDAEIQAACEIAABCAAAQhAAAIQgEDDEJAWjeDVMMWnoBCAAAQgAAEIQAAC&#10;EIAABCAAAQjUGAFlx2DXSY2pDXEhAAEIQAACEIAABCAAAQhAAAIQEAQ8Phrib2XnAA0EIAABCEAA&#10;AhCAAAQgAAEIQAACEKhOAqblYsY9R0NZMjBnVKe2kAoCEIAABCAAAQhAAAIQgAAEIAABRUA5Y8hd&#10;J65fhumdgVGDKgIBCEAAAhCAAAQgAAEIQAACEIBAVRNQ52g4J4M6po6qFhrhIAABCEAAAhCAAAQg&#10;AAEIQAACEGhgAsoVw3MyKIdoNHB9oOgQgAAEIAABCEAAAhCAAAQgAIFaItA8PT09M/PKb7//79/6&#10;1rfuv//+73znO+K/tVQCZIUABCAAAQhAAAIQgAAEIAABCECgwQjIr7eaFg2+btJgmqe4EIAABCAA&#10;AQhAAAIQgAAEIACBmiVg7ToRFg1h06jZUiA4BCAAAQhAAAIQgAAEIAABCEAAAg1HIMxH47QL3v/+&#10;9xdMYqi3qXcoVSrpQ6ZKrroDNVRhq1sVSAcBCEAAAhCAAAQgAAEIQAACNUtAHQNqfevELcXMzNTU&#10;VMZCiYm6di3bMG509c/0d2VMRQvuTbAprXUkLsPxDcukYCmu9CFlYiK0W/aUOYQLkS3fFAUhCAQg&#10;AAEIQAACEIAABCAAAQhAoB4JeL51om07yXeqRs+g8w3YLatbi8BLS3CmIOtIEWRJSKJz/Zgq/NiK&#10;jW0pXVNKLxU5QAACEIAABCAAAQhAAAIQgAAE6pmA5+utxSuos71C/ui1XThcFwbXCaN7IF2u0hdC&#10;sxaIBKzUNCcJO/1gpuMbVvYND/e1CXcKMxHNCcTnV+EPqQdNsla0Lu3QChMimPPU49lhJhvINzS6&#10;vFmQI0g62ISCAAQgAAEIQAACEIAABCAAAQhULwF314lHxle2/+hHP8ou9UC3vfciMO0fMJYrD4b1&#10;Rt8d5uEaQ73dI7Zfw2BPeGZugsoK0bp6Xc/AJvtsjqFNAz3rpC/IUG/b6DrLPUS4SKy0N5b4Mm1d&#10;fc/6TuVLIXbDiPwN26dksGPUsxfFG1JYEDRRje54a4KQqrPdclCJEkyVtnX1FtunZWz9SLdZPl3C&#10;yHJl1wwxIAABCEAAAhCAAAQgAAEIQAACdUfAOUej8JK5m0QC52f0LFcnarRevaJzZJswHzjmiLhs&#10;g7tOupb3DKw1LRbjG9aOrL9NpiqSMhzbR5tww7DNE4FM9bxa2ztlJNP20tUfd+DH+OiwspzISwjg&#10;pK8np3w/xLVp+Yy95SZSMDui4yUipA5yiIouLSHF2dVTuMpJAQIQgAAEIAABCEAAAhCAAAQgUEEC&#10;Jdp1UpISdd2mvDyG7ugzVlxtH9bhMX2kO3HD8pBYvsm0QyTtJUksi/L9GFvfaRlcrAgxgglzhuYl&#10;Eu6lkqNciZISAAIQgAAEIAABCEAAAhCAAAQgUPsErF0n1uYHpzyntl122WWlLZ10kbD3j0hnhNSX&#10;2nnSa+84EfGk34bcs6EusUckzjxhO1jYwcQHWaQdwvQb8V6OK4YUVfmFmJ4h7qaSoMzCTDLY0Wef&#10;DJoomO1EYrqZ2JeTb1R0ztFIXVkICAEIQAACEIAABCAAAQhAAAL1TaBZWTTKWkh5ZMSIde7GJiPl&#10;ORpKQjnTHxhwrAFy04g8h8I6w6Otr8Pa4RJmcBDWEBmwd0hsf3GjbFxxj+/bLKbdRIWU513ID5iY&#10;6YvUB+N3fNjCSLNKrGBd/YOGLbRDQM83fbnKqjkygwAEIAABCEAAAhCAAAQgAAEIVJ6AMmU09fT0&#10;TE/veeKhn+04YJo2Tm1730Vn3nvvvZUXEAkgAAEIQAACEIAABCAAAQhAAAIQaAACW7duTV/KxYsX&#10;/9mf/dnExEQtnaORvniEhAAEIAABCEAAAhCAAAQgAAEIQKBeCai9Js1iO0W9lpByQQACEIAABCAA&#10;AQhAAAIQgAAEIFCvBCwfDfcgjVfGHnzwwXotLeWCAAQgAAEIQAACEIAABCAAAQhAoD4IWOdojD70&#10;s6fUORqGIbw2du/enb54n//859MHJmTFCaxZs6alpSVGjKeeeqriQiIABCBQcQKLFi2quAwIAAEI&#10;QAACEIAABCDQIASynqNxyy23TE5ONl1//fUzM3tGH/p5IRaNz372sw1CuQ6KKU5PSbRoMJOpA0VT&#10;BAgUQkBYNmkHCgFIXAhAAAIQgAAEIACBTATyWTTU11vnLvmDD1511VWXX375JZdcctlll2XKmMAQ&#10;gAAEIAABCEAAAhCAAAQgAAEIQKDMBDzfOlGnhHJWaJl1QHYQgAAEIAABCEAAAhCAAAQgAAEIZCXQ&#10;dN111wknjenp6ampKbELRfy3ubn561//evqExDka7DpJj6viIdl1UnEVIAAEqp9AGXadiO7mhRde&#10;eP311w8ePFhtQI466qgTTjjhjDPOED8yyVbxQtWu5Jk4lz8wYHMzz40ud45EhAAEIACBGiWQb9eJ&#10;OkdjRgzC1CWMGrNnz964cWN6Clg00rOqhpBYNKpBC8gAgSonUGqLhuhuRkdHFyxYMGfOnOOOO67a&#10;aBw5cmTfvn3C4NLe3p7eqFENhapdyautDvjkAWxuBeVDlzs7IkIAAhCAQO0SyGfRaHZ2mogf6hI+&#10;GrVLAckhAAEIQKD6CezateuUU06ZP39+FZozBD1hxRCyCR8NYdRID7MaClW7kqfnXJGQgM2NPR+6&#10;3NkREQIQgAAEGo2AZdFwis0hGo1WAygvBCAAgfITOHDgwKmnnlr+fDPlKGwuwlMjfZTqKVTtSp6e&#10;dkVCAjY39qzocmdERAhAAAIQaDQC0qIRvBqNAuWFAAQgAIFyEhCO6Ol3c5RTMD2vWbNmiY0k6XOv&#10;nkLVruTpaVckJGBzY8+KLndGRIQABCAAgUYjwAaTRtM45YUABCAAAQhAAAIQgAAEIAABCNQDASwa&#10;9aBFygABCEAAAhCAAAQgAAEIQAACEGg0Alg0Gk3jlBcCEIAABCAAAQhAAAIQgAAEIFAPBLBo1IMW&#10;K1qGHT/4px/skBI4PwoRpyiJFCJAZeM2ePErC79RchffTNWvxx9//PDhw41SeKucD6/tXPtwg5W5&#10;2MWtLMOS5l7SxDPpIVSSwsUrPIWYUpQ08Uz0CAwBCEAAAo1CoNgWjfENy5ZtGM9EL0eUTOkTuJgE&#10;xJRbu/5t+FVj8ZU3XrlYz+LV4X+T92v8qo9S1LgSEL8UBHbv3n2/dv3iF7+oui927/zKJzq1qx6M&#10;D54ifeIrO4ugWZFkcRJKkqVs6ihdRmVjlcQy8FzM/8VVjCreiPQy4yYCBCAAAQjUJYHmF1544Xfm&#10;9eKLL7700ktisCv+W5dFpVBFIrDoihvt66Od84qUKMlAAALlIXDZZZctWbJE5SVsGVdffXVLS0t5&#10;sk6Xy8NrP/LAVfcN29eG7sHNdeFPsWSVVaj7rnrgI8WYwqbDWWiosqmjbBkVSqSY8R/ePNi9oRhV&#10;vCHpFVMTpAUBCEAAAjVJQJkvmtva2lpbW88///zFixcvWrRo4cKF4r95CzS+YWXf8HBfm/gebO+Q&#10;TET4X9jfhnVcN4Z6nc/FinuBKHnzJl6FCPg2Srw6vHnr3r1b7xOeHGozinB2sL06bNcN0/9hWHl7&#10;qECe62nbD0SFlwlooUR+IS4ggVwiY4XII4vwA0+mgVJoAmpuKlqBQsroOrPY4gcKHiKM4St+hdRK&#10;tvVM4NJLL509e7Yo4cUXX7xgwYLqKurOp59cctWlCx2hLlk3vO4S9Ze2Cm17J3gWpm0zgbki/xVz&#10;8VutfodENDar552d5XF00CAvPO987a8w2dTCvUc6f7CdX/nsndu33/mRIi3wR9aBGHUYYQw10S11&#10;uLsQxC8LdojPRDa9JwD0avxhP6sw5oYr+erBcr0S0qBxxSWXXOG12oVKEi9eQ9Irl5bIBwIQgAAE&#10;qpeAMl8Yt95665//+Z/fcsstN9988w033HDdddeJ9feZLNff/u3fusHH1nd2rh+z/h7sMXoGrd/2&#10;A/3eYI987ImSJWPC5iJw5MiR+Hg7duyIDvDk9+92r+8/KQKKO+b/Oj/2bLn33i17rCScp+Jv54H4&#10;cbcVyZ+TTF8lZyaoEnJ+mGmExAzNRb8ZEFKm78ijZeqk7ymFJqU3VS8BPU0tiiuzr+BauUQZZVph&#10;kuTSMpEgEE9g8+bNGzZsOHToUFSw2HagCHSFC0ZUKg/9tbC0yGvll5/Wwojbf/2Q9ffTX17pfSju&#10;i3tWAPnLDTsjIjqBH/prmYbMwUrLjRUuToycwQjRgXWBvfIEC6UXVMkrBQ6UPYyBLlKRJDdhhasj&#10;wFDC1FCr346cZkLeWx6EWfTuAAmtFQGNe1iliKLVnixaDqlCcVpwpfJVCZ2h0ntUnXFzrAl6mepk&#10;EVoZkoAABCAAgVoj8EiWa9++fcJwIcwXxT5HQ7fgDG0aMAa6LYeMNuG8MSoO2Ght75T3TBeOrv7+&#10;ruo1+SBZBAF314n3/Iyw4Duefsp4arPlrHCfcN7Yt1cFm/uOd3gO39AiLzrPerL4vEV7n35KuGks&#10;fsc7DPOHsWPrViMYMzwXEf2prZaXx9a9KlakPHam8xadN3fv3phTQOaePFcWyPS6WHylJBCVpuPL&#10;IcrtFk8ruIi46B32vh2VlrhSS0IFhUABBN71rnd9+MMfPvroowtIo1RRhVeGum56SrogWH4WYjnb&#10;GFxteS58RPgnPPWsKYCzdi3uuRItWXWd5dhhyHXwmz65UD27ZJ3l8CGWxs0bCy+9asmTT+8sVVm0&#10;dJVDhbg2XzH8NUue0EKds2iJLKjp4qDkjSp7GaSWIoSpQ2YdYPjsU9s11Fd0mzoShI0HHtopCvHk&#10;qg2rzJ/PPmXobjhWMbLpXUUKJROucRtWcpSyYBWeQw89YGO45DoFRpXIZajJHLzpFbPR6JVJSWQD&#10;AQhAAAK1QKCUFg1RfsdFw7QPSftF6+ot8ufyTaalQ+1N4apnAtqxG8KKlmwE8bKYO1ee1DGv8x1z&#10;t27dIY0Hrg3AEzAsF2kIMWMJM8h5i+wTPwqTR4jyUXmKyHlP63tmgmkKc8Zmwz5w5Irc+7jquWJQ&#10;tooSOO64484555yKipCcuZqkuacMdG9wTtcQP8yp/trO1YZ9d0N3cpIVDKHO0bhv1ZLBu/WTQYOF&#10;WvjJr8lyXrHZNecI60Gg7GUvil8daQWQJo2nnhUGjasuvcS0bjz89JPnn7cwOnqy3vW4OcjkiJK2&#10;sOnDCYOGtW1I6Fma6CyTRvoUwkM2Br1CKREfAhCAAATqiUAJLBqmK4a8upb3DHQ7NgtxpIb4rf4r&#10;3TPM7SYj28ywTpR6QtvIZXFcMaSfxGbnEAxxakTIsRmRoIT9QnhEqMdmQv+02XK18EWJykUYQhY9&#10;9fQPNDNIJnmcUmjZ2UUQX3i58SPvMN05otJ0fE2kE0fYJd09lBOJuHb8IBqN9Pawn0b9buTqRtnr&#10;ioD/44/qqAHhKiAOG1jtHKgpTkKwftuOAuZyfdglXR4cG8LDayt8JqcwV2w4/077ZNCwQtlFkzNT&#10;Yf+QDiRRZbf9VEpYAaLUkYh651fuHlyyyDSaiYNDBlevFgaNhabDxp2r7zzf8pDRUsmqdxU1lEyo&#10;xh1WkVHsA2ijKlJxKT/8L3ca9lmx0oB13yrjzn8RbjlS+IAkoTd1eRqNXnF1QWoQgAAEIFDjBIpt&#10;0WhdvU6YMSzvi67+sfUj7raTjuVdRuvVK9w7G1fcs7pVeG1oUWocJ+ILAqYdQe40kZPwxVd+5B17&#10;3W0nc+0dJTGknF0qwsnB/ZiKcLiYa0Q4aETnIq0NTz3l2BYyyOMphSut2JXiFufp866Qm0bCyrj4&#10;yisMu9hPG+E+GsLd4yPnPS3PUBXX5r228YZKBIGGJiAc8J+0N5dIJ4W7F92nNopcsu4+98lH1KT4&#10;knUbDDvwZiPcR0PYEOTXRdSOj9VPqkl2JS+7INK2ElIoMel3AIivvnxeblAJK/vCT94kbDylPhk0&#10;Uh1hBHXUQkMb7M01wohgWMe9yl0+hmXp8CSRSe9uzHAyfo17WIVH+bxTuaIqUlHrTGBziSmiMGUs&#10;/GSIJKE3dXkajF5RVUFiEIAABCBQ8wSaxMmgU9o1OTkpvuQnzn5MX7LPf/7zn/3sZ9OHJ2RlCUxM&#10;TMR/rFGaAPJ/76ZUhRPOER4LR6nyIV0IQEASKHU7IA5+EudEVj/rTHJmClzqsmcSJlPgUkte5eln&#10;YpUpcJUXvHDxoFE4Q1KAAAQgUN8EtorDAlJf4lOta9asEXPbYvtopJaAgBDIQEB+TVU7CyNDTIJC&#10;AAIQgAAEIAABCEAAAhCAQH0SwKJRn3qtt1LJ8zjdHSj1VjrKAwEIQAACEIAABCAAAQhAAALZCWDR&#10;yM6MGBCAAAQgAAEIQAACEIAABCAAAQhUmgAWjUprgPwhAAEINB6Bo4466siRI1VebnHG1KxZs9IL&#10;WT2Fql3J09OuSEjA5saeFV3ujIgIAQhAAAKNRgCLRqNpnPJCAAIQqDyBOXPm7Nu3r/JyxEqwZ88e&#10;IWd6IaunULUreXraFQkJ2NzYs6LLnRERIQABCECg0Qhg0Wg0jVNeCEAAApUncNppp+3atWv37t2V&#10;FyVMArGeLCZgL730kpAzvYTVUKjalTw954qEBGxu7PnQ5c6OiBCAAAQg0GgE+Hpro2ncqNGvtzac&#10;nigwBCpKoNRfb52enj5w4MCrr766f/9+MeGpaFlDMhebTY499tj58+efdNJJzc1pTf/VUKjalbza&#10;6oBPHsDmVlA+dLmzIyIEIAABCNQugXxfb8WiUbsazyk5Fo2c4IgGgUYiUGqLhmAp5v9vvvnmpHlV&#10;G9rZ5iWMGunNGaoIFS9U7UpebXXAJw9gcysoN7rcORIRAhCAAARqlAAWjRpVXLnFxqJRbuLkB4Ea&#10;JFAGi0YNUkFkCEAAAhCAAAQgAIFSEchq0fjIRz4iXH3TOtOWSmrShQAEIAABCEAAAhCAAAQgAAEI&#10;QAACWQiII8xOOeWUIuw6EWv+WfIlbOUJtLS0xAgh1mYrLyISQAAClSawaNGiSotA/hCAAAQgAAEI&#10;QAACjUIgq4/Gpz71KWGLKIJFo1EAU04IQAACEIAABCAAAQhAAAIQgAAESkAgn0WDXSclUAVJQgAC&#10;EIAABCAAAQhAAAIQgAAEIFBiAlg0SgyY5CEAAQhAAAIQgAAEIAABCEAAAhAoAQEsGiWASpIQgAAE&#10;IAABCEAAAhCAAAQgAAEIlJgAFo0SAyZ5CEAAAhCAAAQgAAEIQAACEIAABEpAAItGCaCSJAQgAAEI&#10;QAACEIAABCAAAQhAAAIlJoBFo8SASR4CEIAABCAAAQhAAAIQgAAEIACBEhDAolECqCQJAQhAAAIQ&#10;gAAEIAABCEAAAhCAQIkJYNEoMWCShwAEIAABCEAAAhCAAAQgAAEIQKAEBLBolAAqSUIAAhCAAAQg&#10;AAEIQAACEIAABCBQYgJNt95665R2TU5OtrS03H333enzbWpqSh+YkBCAAAQgAAEIQAACEIAABCAA&#10;AQjUN4GZmZlMBdy6dWv68IsXL170vpsuXzxVHIvG8PBw+rwTQ3Z2dhY3wcQcCQABCFQVARqBqlIH&#10;wkQRoKLWQd1AiXWgxJIWgRpSUrz1lDhVpVLahHylyCfmK1RTaovGySf/6Xl/MJtdJ4m6IAAEIAAB&#10;CEAAAhCAAAQgAAEIQAAC1UVg32szWDSqSyVIAwEIQAACEIAABCAAAQhAAAIQgEA8gRUrjr2irQmL&#10;BvUEAhCAAAQgAAEIQAACEIAABCAAgVoi8MIv33zkRQOLRi3pDFkhAAEIQAACEIAABCAAAQhAAAIQ&#10;eOgpyQCLBjUBAhCAAAQgAAEIQAACEIAABCAAgVoiIHadXHx6KS0aN6W7aokZskIAAhCAAAQgAAEI&#10;QAACEIAABCBQHQRK66MhPsIaf1UHBKSAAAQgAAEIQAACEIAABCAAAQhAoMYIlNaiUWMwEBcCEIAA&#10;BCAAAQhAAAIQgAAEIACBGiGARaNGFIWYEIAABCAAAQhAAAIQgAAEIAABCGgEsGhQHSAAgbon8NPP&#10;dYrr2q89W/clpYA1TUBVVOpqTSsR4SEAgXojYDXMEf9Tb6WlPBCoKQIvv/zynj17as6iYQ/4PvdT&#10;k/azX7tWNDDWHzXFH2EhAIE8BNQ777tMW4VutsCEkYctcYpJIFBTEzuqn37uv33LMP74H8TxU1/9&#10;xDnFlIW08hGIbm3ypUesuiTgGCKtfsl803P3QTER/RmlMNLnFqMuNZW/UKJRjooc8ygQpUxVJd0w&#10;KT+NGoxZCHleompX+KJFixYuXFhzFg0b67fuZrm12qsY8kGgBATO+cRXzfOG/+GPZeLm7M+a/73n&#10;r5yfJciXJCGQi4CqorK6fuu/xds0nt05LnJoX3R2rnyIVAIC0a1NCTIjyVokIOeOwhBp9UROz1TK&#10;olh5bbq1ffTvl7OiV0rUnrRDLRcZzBllrCoMkzyaKyP5stVGMgoSqE2LRnt7uzH693/ps2n4jJKO&#10;8VpZ1z73NXtpVzxwg7ojTI8BL4Xlm+oEAQhUFQHHji7eb7nWbYhWYnmoCxcve1UprhGEOXtRuyjm&#10;+E5r31NIDfzp55b//ahdaa0eKLSiqu7r2q99Td9KFRoypO+zWXsXrKx+kPcibVX0r9lZpMXSvPXk&#10;WtuTTBtLgDct3loKt+sp+db+8eXvsYUWlvW/ek+wD4oaoPpe5899LqHzctmc84m/vVW0KtbyXmj6&#10;oV0h9TB//fLZLzKYM0SelasqWoGDrqwNMDkqiDwvUf73pcwxa9OiYXzgb8WK1+jff0VtPbEu2ygp&#10;2hhhu5aTGX1B7FvfM/7WvC8f/KX4rdZ4rc5AvOT/7Vvtt26Si2khkcusFbKDAAQKICCaAuXBYb7S&#10;f+UMNVWSvOwFoCVqPgLP/vh7Yt7T/oH3yr0k4TXwPX9l9k/K70huOomvqKN///em1S65Spt9n9nf&#10;2X2mmbJ6O9Ql3xHeiwyqfc8nzbHE936sLFQ//aHQRfutn3Sbmg8I5NZYQq29gDcD3loKqmyV3/pv&#10;9kZINewM9kHxA1TndV70ybjOywfmnIWt4o6qhqHpB8WgHhZauRwrRjZzhsi2klUlptQNMDkqiDwv&#10;UaGvTNni16hFwzDMAcW37v7KUzoqx0it1ro81x/fJIaIqv03zN9W6+KOR9SCbmenFdlZTSubMsgI&#10;AhAoOQFz8sHLXnLOZGARMOc6olcRhgp1OEbKGpgQzLZHiDQTQqr+Tl1mt6bC67fTS4VaFYFzPnGT&#10;NBGZc8lnv3a3PP5Ew2y0LpTItQlnSqWDt+YImJYEZUE3L/m+h+8uixugaq9zbgJx6duJUg9z49Ui&#10;Kjtw5pSqp6p4RG+AyVFxyPMSZa7yZY5QsxYNNaAY/da3HNOFMD1LW4S7aTkzSm3Jyt6ZnzkNIkAA&#10;AjVAgJe9BpRUHyL+8T8o3wvfKRopa2DKYCL99CFjuBYlkfrQW1Ip3nO5ZdJQ/jfatgN/TGXekBd4&#10;k6jW6HN1hpPlliPe9R96/IdloQofoIagsU7eka5fmdKnHlaunlWoqhRW4LqoMEUmXxdMCqsWVRe7&#10;di0awk3jrzS7uE1WDStUO5/+Mscm+jYW0TsknkufPnlCQgAC5SWgvAzDLl728mqC3IT53dzvbts0&#10;UtbAlMFEuulDKmWo8L7TtbMmgl5NR1FxoNdfCoOGZ8eJg0YtiJtHvYK3TiuMdIzQBovahv2wPijV&#10;ADW68/IyfPZrfym9kXXnoJD0valRDytXDytYVfIXui4qTMHkeYny16ByxiytRSP+A87iaYFFVXtZ&#10;rUsZONRuxr/8XsaUhfFOrqM5eyHVuYJcEIBAbRI4570fUGfmBD2AedlrU6W1LLVr05Czn5Q1MGUw&#10;aaLI2H+J8OZJVOY2S/PgbLGknDWRWtZHcWS3dp6MCtdQfceJTFwNJdS3eNVeI/AWB3o1puIeomGd&#10;x2ae3eTtgzIMUGM6L1V6Kz/hlCzXidVBUZHp+1KjHla0BpW7qhRe2HqpMAWR5yUqvCKVI4WmW2+9&#10;dUq7JicnW1pa7r777vSZNzU15dlRFp2BGAgUN8H0ZSEkBCBQDQRoBKpBC8iQSICKmoio+gPkV6Jz&#10;xKqyWshL3RK7X/0nElc/BySMIpC/hsC0wQhQVSqlcMhXinxivkI1MzMzicH0AFu3bk0ffvHixWvW&#10;rJmYmCitj0Z6gQgJAQhAAAIQgAAEaoSAOhE06KBRI+IjJgQgAAEIQKBeCDQ/9thjjz/++Ojo6BNP&#10;PLFt27axsTHx33opHeWAAAQgAAEIQAACRSdgfS/T64yhjp/DQaPotEkQAhCAAAQgEEJAmS+a55vX&#10;aaedduqpp55iXuIHwCAAAQhAAAIQgAAEIAABCEAAAhCAQHUSUBaMppUrV06blzpMQ/yYPXv2N77x&#10;jfRCi3M00gcmJAQgAAEIQAACEIAABCAAAQhAAAL1TaDU52hcf/314hjQIlg0br/99ptvvrmIyrjr&#10;rruKm2ARZSMpCECgDARoBMoAmSwKJ0BFLZxhxVNAiRVXQZULQA2pcgVVj3hUlUrpAvKVIp+Y77x5&#10;82rGoiF8NLLKGl/+oieYiJsAEIBAVRGgEagqdSBMFAEqah3UDZRYB0osaRGoISXFW0+JU1UqpU3I&#10;V4p8Yr45VJP1WyfKR4NvnSTqggAQgAAEIAABCEAAAhCAAAQgAAEIVB0BLBpVpxIEggAEIAABCEAA&#10;AhCAAAQgAAEIQCCRABaNREQEgAAEIAABCEAAAhCAAAQgAAEIQKDqCGDRqDqVIBAEIAABCEAAAhCA&#10;AAQgAAEIQAACiQSwaCQiIgAEIAABCEAAAhCAAAQgAAEIQAACVUegCF9vjTrFtLOzM01xh4eHfcFy&#10;HIuaJiPCQAACtUKARqBWNNXgclJR66ACoMQ6UGJJi0ANKSneekqcqlIpbUK+UuQT882hmmr81omw&#10;VsRfiSAIAAEIQAACEIAABCAAAQhAAAIQgAAEggTYdUKtgAAEIAABCEAAAhCAAAQgAAEIQKD2CGDR&#10;qD2dITEEIAABCEAAAhCAAAQgAAEIQAACWDSoAxCAAAQgAAEIQAACEKhPAuMbli3bMJ6jbLkj5siL&#10;KBCAAARyE6gti8ZQrzhgxHfJRtp/v3fIBCJaYj2wvBuVQj6Avgx8/YXKy5LFzEDc0f9UdzxXtOTB&#10;8jjZecTI12nlKz+xIAABCEAgioDWvmsNs9tg+1rrwNxBa9p9PYedY2wfFNIDqn4kIIxKPTK83kk5&#10;cYPdWV1WBF8xbXr6bcnNRWo+STPSiOj9C6HI7LMQernjhr84ETVHjfp89SUsa0+qvvffl6McWMZX&#10;uaE7+jrWrW71DjpDGyXfIDV9xMJbs9wKqK2IMe189Pg9tNeI7EpqC0i5pN2wzGhqcv+peaI5NbNv&#10;9mqi2DftWZmxTMTVAoSkNm6G8f6Tuaik9MSjbsanoKWcyzpZLtAVy6e2LBpd/TPqGuwxegbVzy1m&#10;I+38ad7r7zLb7baNK8asCDLKwKYhIyaFfDroXO9kMdjRt1KrZUObBnoGVa6xl12QBMlVGlHZOffH&#10;Vmxsixj75isgsSAAAQhAIAeBoU0jdv/g9g7jG1b2dajeS+syzKFpW5/nw19aFza2fqQ7ql3XOoWZ&#10;daNtzlwptAf0lkLkqnpJ2WXGhI/u5nJQqY8ore2dTt8+PjpsDG+8Xy2Aj28b6WxvTTnSCPb+9UGn&#10;oUqR4kXz8+jp8Y4Wg7yEfUIfwA4a3a6lwfdsZkY0D2s3tEYPj8XLLYajy+W4WPwKaZSim5qEiEVv&#10;zeq85oS18+EM/S11SK+RJmKd88xQvN4mQ/Sv68eMmRn5b32nsc12WRraZKczIIwP/mtgrRH0bYpJ&#10;zeg0xsws1D/zrct4RaXQ4wrf12Yw0wtgrS2LRpZaIccVK642rR3mJUYYpqGjlJeeoeoIupYnmzT8&#10;EqWW3FM+K5XWpR2lLCFpQwACEIBAKgJd/ZbBXfQ/y3tUlPH7Nxrrb1NdUddt6w1rIty6eoucmPi/&#10;eN6xVHVhadt10c3ZZpLEfsQyZ9giJoa3ixzW76TCUVeBWq9e0TmihsRyjji43hg1/5D61Qce2Qot&#10;JzzaOFVMXa1FW21N3l7GlS4AvbaTp3lTznCGh/vafL6h2UQgdEYCqV8cPd3l4tXvuyNytWt8w1qx&#10;IOa0HnL8KlbH1porZkO93cImoT0TzcPqLZ6/AyVw7RIipWCjJMOHNzUJEUvbmmVURC0ED2nnIxia&#10;HnP2ux4aJiqiyyHUy8ffbji+PfXs3z2+wRiQK8KGWgEX1+ot7u9N4pl9+ZagO0WXPGys3OCpXPGp&#10;laEerr5HmE2MUFNLGXKv4izqxqIx0K05xsohQevqdR1m16779xVfE2r4YF7dA3afIIcWa0fMYas0&#10;aah+KOrKJHlEdm7aogMSC0TFLycpQgACEIBAPgJyhuJ2DynT6Oofa19r9S5r28dSWuRFlzMsJ9fx&#10;PaDPnCEkiguf2O+kLFE9BRMmDWWOEjPajqVdSztMl42MBg1/7y+UoK2ByOmkuVNALKGPrrP8TYUb&#10;puMLOmAsN++Oqelx6+p71ncqf5qUlaWeFFKpsuQbapqajhwaCq8fy6XCKZX9XvsNKGmKLW1ulhVV&#10;C641SlFNTWLENLmrMPlas/TpEzJIwLSfqMvj5ae3G22bPG1InWIcH5UF61gaVrwhaewwhPvDoHzq&#10;NxOsMMSWgOE+j+9GXGoiiWGjzdke4ttpkhJvYgqthly6HjYsx8CUydZ/sLqxaIR4bzp+n9IT13+k&#10;RbRqfTvTEjaq6R6/cvhp7Ud212m0ZbjwPDNJHp6dqNm2YUW0TvHG+vqv05QQAhCAQBURUD7dmSeZ&#10;Ysndnsc609gsG6eje8Dhvu7Rjh5no4SFKjp8VL9TRYzLL4rwm5GmI2HD6BD+/GLCKV02xFQ0i+Uq&#10;2Pu7ayDOsojcMmA4tg+xNcm0WMnLnvVqDiPl50CO+YaacmgY46ZRPKyyIgXdhjyNUlhToxbmEiKm&#10;lzI8i/TxGy6kNEcUPJh3HDA8OxqddkO4dOu/G46xLPCGtaopFUY3YdYIMRN03SYdItbekZqOvmek&#10;P3UsPWDhKeTKtvYj1Y1FI04Vqr9JcaSFmYhr1jRbE9+fcfk4wwoxxrF8P4UhRQ5A7C22WStMrOT6&#10;KEaNOIXTcoJDSFYBCA8BCEAAArkJSBOEcLDIMTSVR/Kpre+WA4V0Uk/ujzQ/cVvoQD8i+ov+/n55&#10;6kaop3Hqfic3ldqNqJks1J5SsV5nekW2tguXjQ3OcQW5S2hPdIX6te0rHtMHHhi56ZY2YuyLEzB2&#10;WW4a20Jk0k9psR7b7rfSkJZpQBniNuRvlEKbmjB/oyK3ZqXVRsOnLswZ3YZ14KA8fLCBL9E6i2sk&#10;+K6NGxvNw6sGuuXhnWr3ycb7vaRajXXCTWNAuERYV2RqZSM8boyIvDoN7WCFsuVdzRnVr0XDfxB7&#10;yDiv2IoR3YK5PiOHIu6BoY5LaNrs0kpuZ+emK0a7YhM1J4OmJU04CEAAAqUjII/wE24WujlDblaw&#10;V2a9k1a/GHJW47ilp9xOKMewloN5in5EOIKLk6Qto0aK8KaEwX6ndPyqIWWPGqSjvrutUz7q7raW&#10;sc1dKBvlqaAFSq12nvTaO05EatJ04h4MK2aVcUfCOQ4cBYpB9JQEIl+cmJpjJS1Ox+jo69M28TtT&#10;JlkHujVzozg8w9qBZJ6+0+czRQ71Rh6CIH2I1EdOrCusUQpralJFLGlrllIBNR4sqkfQz9EIDZOm&#10;K3H2Lkk/rwa+WldL/wuxecQ5AkB8qUT8Hr/ftFPYJ26qjSfDG/1HgXb1m+4b7usZnlrZAG9YKcXu&#10;WWcU2tmUTeJyZbRy5cr//J//88c+9rEPf/jDH/rQh6655prly9W2qrSXkDQ06MXprmDcqAS1kNq3&#10;TpT7hReXuZ7hO2VN95tVUbyrHmmLq4fzH+SmUgxJ2rrlk1MEzyR5eHZmSbXSqVCFFy4PEOJAoDgE&#10;UjQCxcmIVCBQCIG4iho46NNqld37brvtCevc1vqHiBY9ppuLeuTtL1RHKVOPCe/pX21Jgt1ZISAr&#10;GTeptdFL6tGDw86UXgbzjTNiRxqhvb+TkrcP9ygnONBwdWolygCgqBUqtobEvIOhNcczQvRWIY/Q&#10;ITp3nkcNBgMjUP9wNKpRCjQ1aSMWszUrqs4qlFh8YxLezocxNNvjwMBetsRJN70zJavt7umxpzy6&#10;YqN+V4hdYdkmNeMzM8JwIaarzj/R6ak7+gL0+k55R7afg/JH53pLqLH1ZsQeV8ZgajNjM53eLEQU&#10;OSs0k9L/yWRDb6ZOQZe5MG5liJ2smoAQj2S59u3bJwwXwnzRJCwa0+Y1ZV7ix+zZs7/xjW+kt6iI&#10;jRVCmPThE0MWPcHEHAkAAQhUFQEagapSB8JEEaCi1kHdQIl1oMSSFqFma4hwyBBnq2U+wkceRpsz&#10;Ykn1UAOJ12xVqQG28SJCvmpVmEM1W7duTV+cxYsXX3/99ZOTk01XXnmlsGIIk4Sya4hr1qxZDz30&#10;UPq0cshKvUyPl5AQaEACRW9VGpAhRS4DASpqGSCXOguUWGrCtZ4+NaTWNVg2+akqZUPtywjylSKf&#10;mG8O1WS1aAgHDeGT0XyBeS1ZsqStra21tVWYOsR/E+UjAAQgAAEIQAACEIAABCAAAQhAAAIQqAiB&#10;pUuXCiNG/Z4MWhGoZAoBCEAAAhCAAAQgAAEIQAACEIBAWQg0rVq1yjlEQ/hsiI0oLS0t4sNu6XO/&#10;/fbbb7755vThE0PeddddxU0wMUcCQAACVUWARqCq1IEwUQSoqHVQN1BiHSixpEWghpQUbz0lTlWp&#10;lDYhXynyifnOmzcv62mbWXedrFmzZmJioggWjRw7ZOLLX/QEE3ETAAIQqCoCNAJVpQ6EiSJARa2D&#10;uoES60CJJS0CNaSkeOspcapKpbQJ+UqRT8w3h2ryWTTYdZKoCwJAAAIQgAAEIAABCEAAAhCAAAQg&#10;UHUEsGhUnUoQCAIQgAAEIAABCEAAAhCAAAQgAIFEAlg0EhERAAIQgAAEIAABCEAAAhCAAAQgAIGq&#10;I4BFo+pUgkAQgAAEIAABCEAAAhCAAAQgAAEIJBLAopGIiAAQgAAEIAABCEAAAhCAAAQgAAEIVB2B&#10;En7rpLOzM01xh4eHfcFyHIuaJiPCQAACtUKARqBWNNXgclJR66ACoMQ6UGJJi0ANKSneekqcqlIp&#10;bUK+UuQT882hmmr81omwVsRfiSAIAAEIQAACEIAABCAAAQhAAAIQgAAEggTYdUKtgAAEIAABCEAA&#10;AhCAAAQgAAEIQKD2CGDRqD2dITEEIAABCEAAAhCAAAQgAAEIQAACWDSoAxCAAAQgAAEIQAACEKhn&#10;AuMbli3bMJ6jhLkj5siLKBCAAARyEKgti8ZQrzhgxHfJ5tl/v3fIRCHaYD2wvBuVgo4uJDVxy0rT&#10;CWjdCs3avOn2Gypomqx9EqskzJta9vLv8E5JZaFLat7Rbvj/tqTyFy5HTSIKBCAAAQhE9CVak+02&#10;8752PDBr0DqEiDY6tMuwRQjpAVWHEhDGTt0Tw8lSdhv+bsVMIrSnq7Mq4Ov8bXr6bW+XbD5J091H&#10;jFsK4ce8sxB6OeMmjLLC36nU705E9LAhbvI4c+iOvo51q1tFZK3yaa2Be9fX3iRFLGabllMNtREt&#10;uUnXZy5peo3aKHelpUzTIMfLGDIL9EbQAkgtM6uqgM5ry6LR1T+jrsEeo2dQ/dxiNs/On+a9/i6z&#10;xW7buGLMiiCjDGwaMmJS0OnbidupdS3vGVirW7bHN6wd6FkuswnLWt7s6ehb6bGFp8y6c70j86BK&#10;onX1FiG8nf34hpV9HYNWqX0v1KaBnkFVTu3q7Bxx464d8X6BZig0SgUqIllCAAIQqC8CQ5tG7Obc&#10;asxNg4JswVU/5nYS5kC3rc/z4S+tCxtbP9IdNULSuoyZdaNtjrk7tAf0Aha5ql7S6jKb9D5z0Oi2&#10;RmVd/TJ/e3Q91NstimV3QcGerr50GFWa1vZOp6cdHx02hjfer5a+x7eNdLa3puzu/SONxmBXf6WM&#10;HGWJWU74O2UOHQOjRD+ZuOi+ZzMz4iVdu6E1epAsBsVivKeGrWFNk2gNug1rXC1eft3cGh+x+G1a&#10;/dUQVaI0TXpoBxHea9QrphKUy26QtbmjPXlMl5tq12PC6gHEpE31qVzlJVBbFo0sbGT1WnG1WwFF&#10;hS6ghnXdtt6wRyxy0HL/RmP9bbEVdrmI0XeHx7aQRXwV1i5BV7819lXtWnhBVKcjjS8ek0bHunUd&#10;ShAhtfxDEyMiSnZBiQEBCEAAAh4CXf2O6Vm0y+qR3ndo3YocAokpif+L5x1LVRfWulRvt6Mxi27O&#10;NpMk9oCWOcMW0bTS67Zy0es4lnRpVlfmF9OecY9aRzCvovR0tVdxWq9e0TmyzTRiyNnh4Hpj1PxD&#10;6lcfeGQrmW9tT0xarXmltrTrWpaaenttt1XzphweDA/3tfk8NbOJQOgcBCJGWbHvVPK7Exfda1dU&#10;jcTqLaFLXU55XLuEWNsLaZpGh+1lOsM74k2KqI2Hi9+m5VBHNUcJa9J1J6/QDiKi19DKGerKI70G&#10;9CbCcVTIt/OomrGmlC1olwi2rNLRrbfXdvBXCwnCFGU1rQFf/5AAdjPudevQtBzSnKcsAMFiCdSN&#10;RWOgW9tgIqtY62oxkZddu77/I21tCKRmiPGLa9LwDlqCga3uZZ3PsSNV7mo8Yl7dA3bjZ4gOSA4o&#10;l0XbM0TnN2IaWQL+JOYdYeQYumPjCo8VJiZKKlEJBAEIQAACyQTk3MRtzZPDmyGEa0T7WqszWNs+&#10;ltIiL5r7YTm5ju8BfeYMkZtwNHDmM5aAdlKWNKILamsSq7i+aZPIKE9PlxJC1QZzhgRikNyxtGtp&#10;h7mSkNGg4R88mCydFQk5kTT3CIjx9Og6y990bMVGx/tzwFhu3h1Tyyetq+9Z36lcdlJWlqqlW3OC&#10;hY6ykt4p+ZLGvDsx0f32yjS8pOUtuA7nNk2625EnvaSIaTK3m5RcbVqGDKo7aL4mPU2ZTJO4ujwO&#10;fXoT0bbJ01ykSbbewohXSu+HhclhpXGP7fpvL/2ODg+PtJt3xRqDao7lioRyqJMtq+OBZzv/+wLY&#10;L654oyyrt7KJKO/60EzrDXSFylM3Fo0Q702n1klPXP8BE/G8Q1LTTBpiS6G+ChPpOCqt1ZndNHQX&#10;YjmedVyNpU1jOMo/Qx9I+fxJ5Nt4m3BHXLZ2xLt0pI29glEqVB/JFgIQgECdEVC+xpknmWLJ3Z7H&#10;OtPYyP3qIciie8Dhvu7Rjh5no0Qm3M4QzY2Vq6fLlGk1BhZ+M9J0JF0fhSe/GPJKMr4Rc5LcwcGD&#10;uyLhrDjIzQKGY/uQa4XKHURsW7B2vmoOI0k58rxEBMJHWYmZle3dkdUp6DykN03SIDZiLw26O+CS&#10;IyYW0g0Q1qZliF7rQSOKL80R8e41KQruOGB4Ni86TYTw8tN/p0iwDoNozkaidNKYZ7hryN0D5rYS&#10;aSzUvBDVVhPdt8PjDmNF8gawN6hYXYSIr1yq5BAgPNM6ZF2RItWNRSOOnhrYBQ6YyAjcXPKSuzec&#10;hZPEBCwD/LbEgBEB0o9TxKjK8jYVphs55NG2yIjEpezD1olQdl4JUfLKTDwIQAACELAIyOGPcLDI&#10;MV6Vh/FZM1blcCF7H3cpLipF76DNlCLQAwq7eX9/vzx1w3U/DlmhFUk5W4flJnt5Koh29oer40J7&#10;uhqqLZrJQi3Lj48a5pi3tV14cW5wDirIXSR7iutdOPGYPvDAyE23hBFDRlkJ75QpTMy7ExNdzpW8&#10;g7yEkoU4DwWbJm2hX5w3oBazU0VMizW0TUsbufbDla74wpzhnIEizxnkCiPg3XNibuVxj1q0TmX0&#10;1He7tddueo+nGuxRRwPosbTflpOGtlUzPFPUVSQC9WvR8B9MGzLOy8pQDWAyJWRuFukbyJqTFV60&#10;fx4Xqchk5OBHfzUtJ1QtfOAYkeQoOYUmGgQgAAEICALy8D7hZqEbH6Szn+255/P28yGT8xnnPGrd&#10;uBCDVg5sLdfyFD2g8IFesdE2apgzK/04QDEMszY92MeZynI4Zzp5pSisp6vmyuJRg1xgc8+Hk4+6&#10;u62Vb9OLc2PC6XFpCqp2nvTaO05EFDnycA+GFRPRuGP0HQeONHkRppgEAqOs2HfKyTny3YmLbhq+&#10;NIOkTG2oN/J8BPMQNe30m7CmyUWhzJfmDpU0EUvbphVTQxVOK6pJ18/RCIWZhrCzZ1C6dHGFEfB6&#10;0EmroOtEbzerehhnsifPflaXMIpYpj7zhbOPBnADmPs3tcNShkfv0I+eCs8UdRWJQGktGp1JV5FK&#10;IZIJHGYhfQD1szXS70MOS00Jag4sxCjPXjhTdyPO0bDKJuTwn/YWW2rtHA3T6JrGVTngNeLdjRuW&#10;X44oxVMWKUEAAhCodwKmf6neP5gTUc23Wztj0/7Widn+q3mJOo3TOlYpeHyFQ0/vMkQ3Z9tPUvWA&#10;Ig9p1FCbG9Wxos45TjIts/uRZ25oB1KbEzDfXErGztjT1Yr2PWqwt0Ir4aUTpeGMb+VYdTjjqaDh&#10;gwc50BjQxxnqYzPWkSpCBu8IRCOp5sCcDFo1lUu8U+YLZp+NFj6ki3x3YqJLfwo9aXnymuExWmgQ&#10;dOcAeTu8aZJvuimo3CSnzLDpIha9Tasa/RVXkFRNeijMcMKudKJRFp+mUtcmAx+NUL35V6PNs6+d&#10;ZlUdM+jZXuJ83kSYosxutnfIaWElafntSPX9EzeAJwV5f2DAc5R2WKbFrWWNnFrTqlWrpqenp+xr&#10;cnKypaVFOKSmhyL0Ktx10odPDFn0BBNzJAAEIFBVBGgEqkodCBNFoE4rqnDwyLdVpiZrSp0qsSZ1&#10;UZ1C13gNEa+zOBQyzeqYD3/uiNWpxnJIVeNVpRyISpQH5EsEtvBkc6hm69at6fNdvHjxNddcI8wY&#10;pfXRSC8QISEAAQhAAAIQqAICyg9DLkM17Hf+qkALiACBohAIbIdJm2ruiGkzIBwEIACBwgmceuqp&#10;p5xyChaNwkmSAgQgAAEIQKCOCNgfSslxpGkdUaAoEIAABCAAAQjUAAEsGjWgJESEAAQgAAEIQAAC&#10;EIAABCAAAQhAwEegCOdo3H777TfffHMRyd51113FTbCIspEUBCBQBgI0AmWATBaFE6CiFs6w4img&#10;xIqroMoFoIZUuYKqRzyqSqV0AflKkU/Md968eVlP28x6jsb1118vjgEtgkUjx5kf8eUveoKJuAkA&#10;AQhUFQEagapSB8JEEaCi1kHdQIl1oMSSFoEaUlK89ZQ4VaVS2oR8pcgn5ptDNfksGuw6SdQFASAA&#10;AQhAAAIQgAAEIAABCEAAAhCoOgJYNKpOJQgEAQhAAAIQgAAEIAABCEAAAhCAQCIBLBqJiAgAAQhA&#10;AAIQgAAEIAABCEAAAhCAQNURwKJRdSpBIAhAAAIQgAAEIAABCEAAAhCAAAQSCWDRSEREAAhAAAIQ&#10;gAAEIAABCEAAAhCAAASqjkAJv3XS2dmZprjDw8O+YDmORU2TEWEgAIFaIUAjUCuaanA5qah1UAFQ&#10;Yh0osaRFoIaUFG89JU5VqZQ2IV8p8on55lBNNX7rRFgr4q9EEASAAAQgAAEIQAACEIAABCAAAQhA&#10;AAJBAuw6oVZAAAIQgAAEIAABCEAAAhCAAAQgUHsEsGjUns6QGAIQgAAEIAABCEAAAhCAAAQgAAEs&#10;GtQBCEAAAhCAAAQgAAEI1DOB8Q3Llm0Yz1HC3BFz5EUUCEAAAjkI1JZFY6hXHDDiu2Tz7L/fO2Si&#10;EG2wHljejUohBzqiQAACEIAABCIJaP2NNo9wOybf5CIwa9C6MKtT82fl6+S8CYb0gKpfDAijUg8P&#10;b2bp6znDu9h8c6Uqrz+i5Dp7m55+W3Jzy24+STPS8OD2sItWhOdJeJ2ITrYMpBtx4mvqWtOF7+8I&#10;lZmhfLUmTEFxGvfVEylEfMUbuqOvY93qVu8LrVU9N7avbiVFLGabVoZqWtksQl+SpDcnlHAk9soW&#10;sFpz37DMaGpy/6l5otm92Td7NdHtm3ZnZywTcbUAIamNm2G8/2QuKik98aib8SloKeeyS1arYoom&#10;V21ZNLr6Z9Q12GP0DKqfW8zm2fnTvNffZbbYbRtXjFkRZJSBTUNGTApFY0pCEIAABCDQ8ASGNo2s&#10;t7qgwY6+lWoMMr5hZV+H6r3cm8qY0Nbn+fCX1oWNrR/pjrBpGJ12HiLFdaNtziwptAf06kTkqnpJ&#10;2WVGhpeyrW13+9IZIc1ae0Cl5a4Vp/5V39reKUcU5jU+OmwMb7xfLX2PbxvpbG9NOdJw6I2t2Nhm&#10;KzhSEWK+qQ9qBo1uj7HFhR6abP3rpHIl7Ox03ojxDWtH3O/8xaqsp8dpFSJEj4vuezajXsvW6EGy&#10;eMU3DfQsl6Nj8SvYNIn3vNuwxtWibuk2tviIxW/TKqfJEucc1s6HNv4+OUJ7jfCupMQlqNnke5sM&#10;0b+uHzNmZuS/9Z3GNttZaWiTXaoBYXzwXwNrjaBXU0xqRqcxZmah/pnvW8YrKoUeV/i+NiNqRJAx&#10;s3oKXlsWjSzk5bhixdWmtcO8xAjDNHRwQQACEIAABEpOoKvfMriL/md5j8pu/P6NxvrbVFfUddt6&#10;w5oIt67eIqck/i+edyxVXVjr0o5U0opuzrYrJPaAljnDFjEyvFyeHXQKYkqzeovnb0c0T5ebSuCa&#10;DdR69YrOETUklrPDwfXGqDJYCf3qA4+UBdQUHKUIMVUe6NEV0dUv1mkc01JoRt56oy3pe5wDXFdW&#10;NUbW/U+032HRvV5Icoo1PNzX5vVZSImgloN1rFvX0XeHhCf0L/+wXvYElS0XDYCKFnrFaXyot1vY&#10;JNK9lnbirl1CjIdDmqbRYcve4WmazBpuW0LCI5a0TavlehGQPbSdD2/8dc+v0F4joivR8gz175Fv&#10;dK/t7i7aAecVrksXO4vG+AZjwBDGf0OtgItr9Rb39ybxzL5sM7X1tzRODhsrN3g0GZ9aGSrs6nuE&#10;2cQINbWUIfcqzqJuLBoD3doGE9ktt64WXYzsWXXPvirWBKJBAAIQgEBdEpBzE9s6kbqAXf1j7Wut&#10;fk34SKS0yAvbybCcXMf3gD5zhpApKrw2mwmTXM1fzas7exFTs6i+gMKkocxRwgLRsbRraYfpspHT&#10;oCHnjMKzwyxllCKEJ4gz4bRw2LqOpKMlK31wRtdZTqvCJcR0GZLL8u5ivWV0C08tLLqYVtuL+sKS&#10;Njreuvqe9Z3KQSRlba0+veaUSKhCVoChOzausOyVIqFElQldxxilYqL7zV5ppJaWN1c2O4bbNOlu&#10;R570kiKmydyusbnatAwZEFQjYJpK1OXx8hswlls3jb62Te7vaONarWMdH5Ul6FgaVo4haewwhPvD&#10;oHzqNxOsMMSWgOE+j+9GXGoiiWGjzdke4ttpkpJjYgqthjSaDhuWY2DKZOs/WN1YNOxNKO6uE3eH&#10;ifTElRc+OvVfoSkhBCAAgeoioLYRZJ7jiRVvewpqz0C1oy6SV9ScnQ+BHnC4r3u0o8fZKOHMNqzR&#10;b2SPGbJtW9/zIg0wjdPLCv8HaTqSi/LCk1/MaKXLhpiEZrFcOfYgMa1w19ujFZeyXoclK4wbhrPw&#10;I/Y3mWYvOWdW5yokXaHR5RxYrCWZOu/qz1zBk/KsqefC4Wpk7bK1IxkddKSfVoybRvEQyN0wQdn0&#10;pknao0bspUF3B1xyxAxChrVpGaI3UlBpjgh3hctAwXHA8OxotC2j0oVL/50h4foJumGtLEvPctGE&#10;CbNGiJmg6zbpELH2jtRF1veM9KeOpQcsPIVc2dZ+pLqxaMSpQo0P1EEaXBCAAAQgAIHyELAOocgx&#10;NJW7PdSmd2vdXq6guatuUSmG+FQEekBhhujv75enboTaRTzh9ZVbK3exaBV6aTsxygO3ArloJgu1&#10;LC/W60znitZ24bKxwXXPTyWbsgeJ3Ubhu0ciFWElrrtgeAbE4cl61n2ye1EEo1v1YfkmlozUOzps&#10;nbtpKSPE6yGgMstNY1tIfYmJLs1p9sktqWpaiPNQsGnS1vTFO65Mc6kiphJBBApt09JGJlxGAsKc&#10;oflQxXpgZUy55oKL1llcI8G3bNzYaB5eNdAtD+9Uu0823u8tX6uxTrhpDAiXCOe9jkitbFzGjRGR&#10;V6ehHaxQtryrOaP6tWj4TijXdwJWs0KQDQIQgAAE6oKAPLxPuFnoxge5WcFekxXj+5gzF+R8xjkl&#10;IWru6sMkx7CWa3mKHlBsaxEHUlpGjajw1sptGt8LUZ5MHgo1oWOPGqSLvr07RBoxhItCt7Xybe5C&#10;2ShPBc1cLDGRFKef2CeDRitC7FDQz2sUez4G4jwsvMlK+4t7uqyYzZqbc/XzTbfJQbJ1WUeEyHGT&#10;uhMW3UrEdIcVVhkrjun80ZBX4LA201qRqDJxHkpHX5+2ld+ZOMVEN307fAbJod5Ixy3zeA/dGSek&#10;aXJ1pjYjmTtU0kQsbZvWkFVJkte+oBRKOA12Z5+a8yI3Js7W1dL/QmwecT4RIr5UIn6P32/aKewT&#10;N9XGk+GN/qNAu/pN9w33xQxPrWxsN6yUYvesM7J3NmWTsTIZrVq16pZbbrn55ptvuOGG66+//tpr&#10;r+3p6XE+EJLmh5A7NNjF6a5g3KgEtZDat06U+4UXnrmW4DtlTXeOVVG8Kw5pikoYCECgLARSNAJl&#10;kYNMIBBLIK6iBg76tLoc977bK3nCOre1ni2iu4rp5qIeifuerSLyOFKZemyP6e1j7fj+EtZon5rU&#10;2uiF9xTRLL9zRwbzjTNiRxpeRSiWSYrwEA/HHZWsT8PByigOwQvcFMNBp4DBvPU7dsktWDVaFSJe&#10;9tgaEhxMeu5EqCwYJlKd7vDWFyTu/fOk7xcxomlybustULDG68PtErRptd3lxDcmoe18eOMv72rN&#10;SVivobXZgYbHpOi2XO6LrNeFqN81qYKkZnxmRhguxHTV+Sc6PXVH+1rYzPpOeUdW60H5o3O9xWJs&#10;vRlRmx0HU5sZm+n0ZiGiyNmomZT+TyYbejN1CrrMVa+uZNUEivBIlmvfvn2XXHLJe97zniZh0Zie&#10;np6yr8nJyZaWFuGQmt6+IvwNhTDpwyeGLHqCiTkSAAIQqCoCNAJVpQ6EiSJARa2DuoESTSWKZXtx&#10;nEdjn4YRUZtrvIbk1mzuiHXQKuQsQo1XlZylroZokK8GLYTKkEM1W7duTV+cxYsXf+pTn5qYmKjf&#10;XSfpYRASAhCAAAQgAAEIQAAC9UYgsB0mbQFzR0ybAeEgAAEIFIsAFo1ikSQdCEAAAhCAAAQgUIsE&#10;mL7WotaQGQIQgAAEJIEi7Dq5/fbbxTEcRcR51113FTfBIspGUhCAQBkI0AiUATJZFE6Ailo4w4qn&#10;gBIrroIqF4AaUuUKqh7xqCqV0gXkK0U+Md958+ZlPZsi366TIlg0cuyQiS9/0RNMxE0ACECgqgjQ&#10;CFSVOhAmigAVtQ7qBkqsAyWWtAjUkJLirafEqSqV0ibkK0U+Md8cqsln0WDXSaIuCAABCEAAAhCA&#10;AAQgAAEIQAACEIBA1RHAolF1KkEgCEAAAhCAAAQgAAEIQAACEIAABBIJYNFIREQACEAAAhCAAAQg&#10;AAEIQAACEIAABKqOABaNqlMJAkEAAhCAAAQgAAEIQAACEIAABCCQSACLRiIiAkAAAhCAAAQgAAEI&#10;QAACEIAABCBQdQRK+K2Tzs7ONMUdHh72BctxLGqajAgDAQjUCgEagVrRVIPLSUWtgwqAEutAiSUt&#10;AjWkpHjrKXGqSqW0CflKkU/MN4dqqvFbJ8JaEX8lgiAABCAAAQhAAAIQgAAEIAABCEAAAhAIEmDX&#10;CbUCAhCAAAQgAAEIQAACEIAABCAAgdojgEWj9nSGxBCAAAQgAAEIQAACEIAABCAAAQhg0aAOQAAC&#10;EIAABCAAAQhAoN4IjG9YtmzDeI5S5Y6YIy+iQAACECiQQG1ZNIZ6xQEjvks21f77vUMmFtEe64Hl&#10;3agU8mH0ZmDlKrKwftmJhopn3nT7GV8sFUVPx5OXHc+8qYWSf/v7rtCIlmieZ16pIx6Zgmkh/X/n&#10;A0ksCEAAAnVHQGv6tXbZbVt9jXVgBqG1wr5OxUbl6+S8CYb0gKpfDAijUg8Pr/dNxe1Aa0Lfvq7Z&#10;pqff9va75pM0oCLGLYVQYQ5aCL08cWMGpb7xm3rpUik9ZmDmf0nlaCy+sg3d0dexbnWrL29XuMjm&#10;KDRiidqxPOhrL46vgfUO8d3ihGokUk21h6ESEqdpkOPlCs7sfOG1AFJZET12JQrfOHnWlkWjq39G&#10;XYM9Rs+g+rnFbKqdP817/V1m6922ccWYFUFGGdg0ZMSkkE/pnevtLAaN7mhDuC2tK56Uuaejb2Wo&#10;7Xxo00DPoJJYu5y8xlZsbDNfl9bVW0SotVYa4xtW9nUMWkDiI8qn4v3TCQn5nXcw5pFhdHaOuDmu&#10;HUn3SZt8dIkFAQhAoFYJDG0asfuHQaetV8206sfcDsAcr7b1eT78pXVhY+tHuqNGSG4fNDOzbrTN&#10;sWmH9oBelCJX1QfILjNF+OJ3oLWqWqO1vdPpn8dHh43hjferZfDxbSOd7a0pRxqhA4OaZdKIgqdU&#10;tI4mQelxoy/fs5kZ0TCs3dAaPTAWr7UYTC6XI2JRMw27OXLbk/DmyBwgOhHL0441QO0RA3ZnRmLO&#10;YpRi/I1ySAcRraYGwFaMItrvqTZ3tCeP6ZJX7XpMWD2AVLQ5DeUqL4HasmhkYSOr14qr3QooKnRp&#10;a1jX8p7h0WyufctvW2/03eGxWphFVF2JSNBn0rDL37q0w0HR1W8Ni1WTF19GLeL4hrXCaqKZP0RC&#10;lnEk5pHMtmPdug4l9fj9G+UfWdRCWAhAAAKNQaCr32lgRWuuyiwaTWP9bWqw0yU6AGsibI51x9b7&#10;v3jesVR1YXqTH8dOdHO2mSSxB7TMGbaIieEbQ2dpS9l69YrOkW1mhy8nfIPrDdX7S/3qA4+06Vm1&#10;w7u2Jyaw1jKJtrprL5zIJcFe223VvCnHAMPDfW0+/85sIhC6ogTiRl9Dvd3CROpZsxLtRsgallYC&#10;1y4hFsD61fqfqCmjw2p6FtEcmbXatoQIO2a527GKqqAsmQs9j9j9gOl34zheh3UQ0WqyhQ116/E3&#10;EY6jQr5dSGUBU9pMgnaJYMsqHd16e20Hf7WQIMz9VtMa8PUPCWC7aHjdOjQthzTnpS13o6ReNxaN&#10;gW5tg4msYq2rxbxbdu363o4SqtXsiMIsrmaeAfGUJEJI18XCbZqspk6aNGxvCI/koq/RrIXKprEs&#10;2Z5hdlJ2RNGl+cW1bTIxj5QYlq1l6I6NK6yheQnBkjQEIACB2iYguwfbOpG6JF39Y+1rrX5tbftY&#10;Sou83YzH94A+c4bqjMraY6bGUKUBhUlDmaPEILljadfSDnP9IaNBwz8wMEcEjmumnFSa+wXEeHp0&#10;nbW6Kzw0Hc/OAWO5eXdMLY20rr5nfady2UlZWaqUbX2LFTEaVIWOG5j5VunSUJLWNs8gTU1qRXMS&#10;bwgxzXTB0V0Z27E0pavdMO6OniKVQXP/8Dj06U1E2yZPc1GknGsqGfF66f2weBtWGvfYrv/2Su3o&#10;8PBIu3lXrDGo5liuSCjfKtmyOo5ZtvO/L4D9EgtHPsvqrWwiyoU+NNOaoli9wtaNRSPEkc+pddIT&#10;138sRbRKfNvVEnavqQURcUnn3ehRRKSfoVyl87ppaEMibQlPyuvkJdolT3ckbRrDMf4ZkRHzVkwh&#10;2MjaZWtH8q9F5c2ZeBCAAARqi4Daz5F5kimW3O15rDONzbKbOroHHO7rHu3ocTZKWDRz9pi1pYvi&#10;SSv8ZqRXpvRUFEsZYsgrB6++EXNSbsGBgbuO4a7iCsuGuygi1wptZ1B7UUJzGEnKkecVJ1C+rUay&#10;CvkGaeolv8dYGbvPPySiwFbEdqziSqioAKazjWYvkuaIBAtTsryOA4Zn86LTRAjHbv13cnr1GEJz&#10;PBLFk/Y5d1rV1K3We6Ubx/p7bG8mw/Jl0vaceNxhrEjWZkPFzHEEsboI89WR7lVyCBCeaT3CrkSZ&#10;6saiEQdPteGBYykiori2TrOJ8f3pj+TuYc7ZIFluGtvshMX4yPIblWYSMXixt+eKAyzMxRdpNQz1&#10;3IhGEBZR3wZsxbQ9OGIe2XnI9bxh67ipStRb8oQABCBQAwTk8Cd5RTSsIHIZz/b6Mx0o5Fa/hP5I&#10;jp1cb3E71UAPKHqE/v5+eepGqPtxth6zBpRQRBE1k4XyVRwfNUz//dZ24bKxIQg/a972IodQv7Z9&#10;xTMLxgMjK9SKh09t6YobmAkTmjscTFGkaIehBBNYSMQit2MppK/bIKY/tzqrtWiXMGd0G9bZgvKE&#10;Dq4wAt49J+ZWHveoRetURk/dt19b7ab3uKnBHnW4gR5L+205aZj2DGUkCc8UdRWJQP1aNPwH04aM&#10;84rEsNBkzF0jfQMqGTmM0V8yy51Uy0OeBiq8g7MfpOuNaFpS9LNMxUtnNbMxj1w5Sn4uSaFYiQ8B&#10;CECgogTkQX7CzUK3dsvNCrZXnnfS6pdUzm0c27V3p2FkoeTA1lr9S9EDim0t4pBpy6iRInxFWVYq&#10;c48a5GTE3fEpH3V3W6vg5i6UjQmnx6UphNp50mvvOBFRpOnEPRhWzC3jev+sp3mlEYkwmQnEVJvY&#10;tOJGX6axy2eEHOqNPBPBPOfMnTjr9UYunJne96HNkS+iOkW+rO1YZtw1FMEc43s39OjnaIRqJE2v&#10;4ewily5dXKEWDc+eE+lB4TrI26+Hbnt0Zo3y7Gd1CaOI4exbkZMm9YcbwPytnX81PHqHa88wT8QK&#10;yRR1FYlAaS0anUlXkUohkglsTZQbI/SzNdLvQy5cKF0YNfaI3TkpD4izToRzNs7aQnj31Vp3xUDU&#10;LFxmq4YnorBJyPGsff6ItPDaftExjwqnQwoQgAAE6p+A6V+qt/3WB6rusbsmZ+HG+nCqffiYmqNY&#10;JmjVQIvmOcoL0NlUqPbH2/aTVD2gyMPsBIRkceGDPVr9a8/tgs0lBGtzqedrYnKlWxyV7Z7eOjyc&#10;8VTQ8IGBtGAM6Mdy2R232uDquu4EtKDmw5wMWvnq6Xl77R30Sqz40aDcpB81MJMeWvozs2GIWu3X&#10;fbxktqK2OkNidxecPHvFum03R/6IZWrHKq+zckigLddHZBeiEdkZhPUabgpiXVR8rFBdmwx8NELZ&#10;+pe1za8h2NTEKyHNTLobh/tb2CfNbrZ3yGlhzeNoxKce1fdP3ACeFMxPYg3Y/hmmUGGZlqPi1Xse&#10;zz///O9+97umVatWTU9PT9nX5ORkS0uLcEhNX3yhV+Gukz58YsiiJ5iYIwEgAIGqIkAjUFXqQJgo&#10;AlTUOqgbKLEOlFjSItRgDRF+FeLAtcyH95gOGfkillQDNZN4DVaVmmEbLyjkq1aROVSzdevW9MVZ&#10;vHhx759fOzkxWVofjfQCERICEIAABCAAAQhAAAIQKIxA7n3BuSMWJi+xIQABCBRGAItGYfyIDQEI&#10;QAACEIAABCAAAQhAAAIQgEAlCGDRqAR18oQABCAAAQhAAAIQgAAEIAABCECgMAJFOEfj9ttvv/nm&#10;mwsTwxP7rrvuKm6CRZSNpCAAgTIQoBEoA2SyKJwAFbVwhhVPASVWXAVVLgA1pMoVVD3iUVUqpQvI&#10;V4p8Yr7z5s3LetpmvnM0imDRyHHmR3z5i55gIm4CQAACVUWARqCq1IEwUQSoqHVQN1BiHSixpEWg&#10;hpQUbz0lTlWplDYhXynyifnmUE0+iwa7ThJ1QQAIQAACEIAABCAAAQhAAAIQgAAEqo4AFo2qUwkC&#10;QQACEIAABCAAAQhAAAIQgAAEIJBIAItGIiICQAACEIAABCAAAQhAAAIQgAAEIFB1BLBoVJ1KEAgC&#10;EIAABCAAAQhAAAIQgAAEIACBRAJYNBIREQACEIAABCAAAQhAAAIQgAAEIACBqiNQwm+ddHZ2pinu&#10;8PCwL1iOY1HTZEQYCECgVgjQCNSKphpcTipqHVQAlFgHSixpEaghJcVbT4lTVSqlTchXinxivjlU&#10;U43fOhHWivgrEQQBIAABCEAAAhCAAAQgAAEIQAACEIBAkAC7TqgVEIAABCAAAQhAAAIQgAAEIAAB&#10;CNQeASwataczJIYABCAAAQhAAAIQgAAEIAABCEAAiwZ1oMgExjcsW7ZhvMiJkhwEIAABCEAAAhCA&#10;QBYCuYdkuSNmkY6wEIAABIpDoLYsGkO94oAR3yVnz/77vUMmHdEe64Hl3agU8tH0ZmDlKrKwftmJ&#10;hopn3nSn/r5YKoqejicvO555Uwsl//abE0IjWqJ5nnmljnhkCqaF9P9tDN3R17FudWuAviNWlDwR&#10;SpSShtLQyqmStKWKltzHU6QQXR9CKk++SkIsCECgQQlo7UugvZItvK+xDswgtFbI16nYQH3tlDfB&#10;8EbMm4veeIaHT27zA71VPanb1zXb9PTb3n7XfJJmpBHT5eUFyBw0L7m88WIGpcHxhjOYcQemoe91&#10;zMDMP6yV4574yuYMyTzh3HzdzHzNUWjEErVjefHXXLzkJl0fO6ehXXMIKiJwmgY5XrDgzM4XXgsg&#10;tRzRY1ek9A2TaW1ZNLr6Z9Q12GP0DKqfW+Ts2XD+NO/1d5k9R9vGFWNWBBllYNOQEZNCPp13rrez&#10;GDS6o30TbGld8aTMPR19K0PdGYY2DfQMKom1y8lrbMXGNvN1aV29RYRaa6UxvmFlX8egBSQ+omUn&#10;0AkJ+Z13ULyaUY8Mo7NzxM1x7Yj3kzZS8uUSv7xcODODelGDBVHhQykJTYbSsAso2g4lq6X1GMmD&#10;Ko6qD6GVJ18NIRYEINCYBIY2jdj9g9sAqmZa9WNuq2gOdNv6PB/+0lqhsfUj3VEjJK2ZnVk32uaY&#10;SVI0Yp7GMyZ8Ypsf7K3qXeOt7Z1O/zw+OmwMb7xfeSaObxvpbG9NOdKI6PLqHV4dlS+lovUSJyg9&#10;bvTlezYzIxqGtRtaowfGavikhmTj2wy7OXLbk/DmyBwgOhHL047VUaWILEqaJj1UI9FqagRsRSij&#10;/Z5qc0d78pguddWux4TVA4iZmZqQcJWXQG1ZNLKwkdVrxdVuBRQVurQ1rGt5z/Bott0Wy29bb/Td&#10;4bFamEVUXYlI0GfSsMvfurTDQdHVbw2LVZMXX0Yt4viGtcJqopk/REKWcSTmkcy2Y926DiX1+P0b&#10;5R+aWjwGDa+6PNqwHukFie4EYmhYI3K7GAmSp64/Za88qSUjIAQgUCsEuvqdBla05kpq0Wga629T&#10;g50u0QFYE2E5BBLTE/8XzzuWqi4sVUspU+x3zCSJjZi/8YzpMZPb/OjeqlaUlVHO1qtXdI5sMzt8&#10;OeEbXG+o3l/qVx94ZEvWt7YnJrDWMom2tGsvnMglwV7bbdW8KccAw8N9bT7/zmwiELqiBOLGMEO9&#10;3cJE6lmzEu1GyBpW+JCsdXW/Wv8TNWV0WE3PIpojs1Y7i1Plb8cqqoLSZh7WpOtOXqEaiVaTLWyo&#10;W4+/iXAcFRp2Y3jQLhFsWaWjW2+v7eCvFhKEKcpqWgO+/iEB7Gbc69ahaTmkOS9trWuU1OvGojHQ&#10;rW0wkVWsdbWYd8uuPeDaWxrdmh2R453gzyMgngoghHRdLNymae2IOeSVg0TbG8KToOhrNGuhsmks&#10;S7ZnmJ2UHVF0aX5xbZtMzCMlhjV6Hbpj4wpraG6JJ4d22h01tjKv7gG7IddL4i2IEUZJcI2i4RuR&#10;q346qlCZtF7uypNJOAJDAAI1RkB2D2EtYGwxuvrH2tdaDeja9rGUFnm7GY9vxIKNZ3z4qDY/pn2u&#10;MRVlFVeYNJQ5SgySO5Z2Le0w1x8yGjT8XZ45InBcM+Wk0tzCKcbTo+ssf1Phoel4dg4Yy827Y2pp&#10;pHX1Pes7lctOysqStdCELwKBiNGgSjluYOazOaYRxTcks7fwiuYk3hBimum8oztTuvK1Y2lKV3Nh&#10;8jXpaYppmsTV5XHo05uItk2e5iJNsvUWRrxeej8sTA4rjXts1397pXZ0eHik3bwr1hhUcyxXJJRv&#10;lWxZHccs2/nfF8B+iYUjn2X1VjYR5UIfmmm9ga5QeerGohHiyOfUOumJ6z+WIpq3b1dh5CZDlYIz&#10;aZc7H6JHEZF+hnKVzuumoQ2JtCU8T16iXfJ0R9KmMRzjn+EI6Y+Yt9YJwUbWLls74l2LkoNbzx3d&#10;HVqOzW236Sh5QijF0ege7ehxfH3zFiUiXs7KU2QpSA4CEKh9AsrXOPMkUyy52/NYZxqb0B95WEU3&#10;YsN9YY1nbKMX0ea7Hgm+3qr2tZZUAuE3I70ypaeiWMoQQ145ePWNmJPSCHZ57jqGYyySKxGuuV+u&#10;FdrOoLb9XnMYScqR5xUnUL6tRoEhmT0Zu8dYGbvPPySiwFbEdqziSqiMAGFNupBEmiMSLEzJ8joO&#10;GJ7Ni04TIRy79d/J6dVjCK8TubTPuVM4sexqrvdKN47199jeTIbly6TtOfG4w1iRrM2GipnjCGJ1&#10;EearI92r5BAgPNN6hF2JMtWNRSMOnhqoBY6liIji2jrNJsb3pz+SO2nP2SBZbhrb7ITF+MjyGxVG&#10;GDl4sbfn2sdSSKthqOdGNAIlpDeivg3Yiml7TMQ8svOQ63nD6gRQ54pfndLHXGHyhEsfT6O/v19u&#10;HHc96FJI7nD22moj4WWrPJV4h8kTAhCoWgJy+JO8IhomvjyYz/b6Mx0o5Fa/hP5Ijp30o4xUuoFG&#10;TLTAgcZTEyG00Yto86N6q6pVSIGCaSYL5bcyPmqY/vut7cJlY0MQftb87EUOoX5t+4pnFowHRlao&#10;FQ+f2tIVNzATJjR3OJiiSNFDsgQTWEjEIrdjKaSvwyChTXpRyinMGd2GdbagPGeQK4yAd8+JuZXH&#10;PWrROpXRU/ft11a76T1uarBHbafXY2m/LScN056hjCThmaKuIhGoX4uG/2DamBMeisQybzLmrpG+&#10;ARVdDmP0l8xyJ9XSlqeBiv002Q/S9UY0LSn6WabipbNcXGMeuXIEziUxD9XwmDg8QETBPO5e6ljT&#10;hIIk0xCDdXlOqmXUiJNcjhQcS5C0k8Yc81M7lSdvpSMeBCBQcgLyID/hZqFbu+VmBdsrzztp9Uvj&#10;abF8G/SiJJcDW8tbPEUj5mk8k8MH2vwU7XPJEZc8g5iOQz7q7rYcE81dKBsTTo9LI63aedJr7zgR&#10;UaTpxD0YVswt43r/rKd5pRGJMJkJZBlv6InHjWFMY5e2gmOOGHsjz0TwDcn0eiOXikzv+9DmKDCW&#10;K3s7lhl3bUSIatL1czRCNZKm13A2XEuXLq4wAl67ovSgcB3k7ddDD+PMGuXZz+oSRhHD2bciJ03q&#10;DzeA+Vs7LGV49A7XnmGeiBWSKeoqmMDunftefna/sWrVqltuueXmm2++4YYbrr/++muvvbanp8f5&#10;QEiaH0KS0GAXp7uCcaMS1ELq59Wa7hdeHOZ6hu+UNX0HhIriXfVIU1R/GJGFL9mgMCKXUPE8Apiy&#10;SnlCxLJuefNShXNLEFOcuIgeRl4eEY+CGVl3Ag/8p9zZyUfJE0IpLQ2lay0Dtzp4CqVn4dO+L6v4&#10;ypOnrhAnE4EUjUCm9AgMgZIQiKuogYM+rUbHve92H56wzm2txYrormJaqqhHvm7LaTyjwqdv84vU&#10;r5ZEUXGJJrU2kR2Hp+MxO/rAgCCmaw4dGJhymk88Gg/pj/WUXZ1aiRY+uim7Fqo5w6QaEjqkDK02&#10;0UrXyh8zMAscH6xr2lPZYodkWj0NNEf+iOVox6pZ+dlkS6gqoU26JBynESlBWK+hS+YmLKZwVuOh&#10;azLqd7bSVXPoxJc0tCdzJguO67j7LUZngmfDtyZpdpxOcakFaC2Ap3817wcnn75Mq5lqUWRLVE0w&#10;l0eyXPv27bvxxhuvu+66JmHRmJ6enrKvycnJlpYW4ZCa3mIiNkcIadKHTwxZ9AQTcyRAwQSEEV8c&#10;0pF5p3jB+ZJAfRKgEahPvdZdqaiodaBSlFgHSixpEWqwhuQekuWOWFIN1EziNVhVaoZtvKCQr1pF&#10;5lDN1q1b0xdn8eLFa9asmZiYqN9dJ+lhELIIBEr+cdwiyEgSEIAABCAAAQhAoM4J5B6S5Y5Y50Ap&#10;HgQgUOUEsGhUuYIQDwIQgAAEIAABCEAAAhCAAAQgAIEQAlg0qBYQgAAEIAABCEAAAhCAAAQgAAEI&#10;1B6BIpyjcfvtt4uDRYtY9Lvuuqu4CRZRNpKCAATKQIBGoAyQyaJwAlTUwhlWPAWUWHEVVLkA1JAq&#10;V1D1iEdVqZQuIF8p8on5zps3L+tpm/nO0SiCRSPHmR/x5S96gom4CQABCFQVARqBqlIHwkQRoKLW&#10;Qd1AiXWgxJIWgRpSUrz1lDhVpVLahHylyCfmm0M1+Swa7DpJ1AUBIAABCEAAAhCAAAQgAAEIQAAC&#10;EKg6Alg0qk4lCAQBCEAAAhCAAAQgAAEIQAACEIBAIgEsGomICAABCEAAAhCAAAQgAAEIQAACEIBA&#10;1RHAolF1KkEgCEAAAhCAAAQgAAEIQAACEIAABBIJYNFIREQACEAAAhCAAAQgAAEIQAACEIAABKqO&#10;QAm/ddLZ2ZmmuMPDw75gOY5FTZMRYSAAgVohQCNQK5pqcDmpqHVQAVBiHSixpEWghpQUbz0lTlWp&#10;lDYhXynyifnmUE01fuvkkUceEQaLmP8mgiAABCAAAQhAAAIQgAAEIAABCEAAAhAIEijtrpOZmRmR&#10;Zfx/0QoEIAABCEAAAhCAAAQgAAEIQAACEMhKoLQWDeFqEirQrl27/vAP/zDqadYyEB4CEIAABCAA&#10;AQhAAAIQgAAEIACBRiNQWouG8s7wXcKcceONNy5evPjgwYONhpvyQgACEIAABCAAAQhAoAwExjcs&#10;W7ZhPEdGuSPmyIsoEIAABAokUFqLRtALwzFn/N3f/d1xxx2XUfqhXpGi75JNtf9+75CZsGiP9cDy&#10;blQKGQVxgmfIQmRtyWULp3oZXxJO12Pe12LIv8P7JVUoX+J6yb1p2k98iXnk0BOT4qbPwkfSC9zK&#10;MpiaE0xl7JElX2ecV6PEgwAEIFAcAlrzpzVjbvMWbIO9d7SG0N8kWwJGdR9RPaBqXQPCOJ2j+8TT&#10;YYX3Dr7MzZ4lQs7i8KxEKhEdt37b2zebT9KMNCLGLYUUkjloIfTyxI0ZlIaO91IpPW4w5n/pRC7x&#10;lW3ojr6OdatbnWGcGgC6wkU2R6ERS9SO5UFfs3FC39KkVzdUTZG6q1k2pRI8TYMcn7evIwgG1gJI&#10;vdRdT1gq1RQz3dJaNL773e+K3SXCiqFE1s0Zxx57bKgHR2zhuvpFHHkN9hg9g+rnFrOpdv407/V3&#10;ma1328YVY1YEGWVg05ARk0IOrMXKonO9K+e60TZluGhdvUXIvNayrY9vWNnXMWgV1ivq0KaBnkFV&#10;PO3S0hzs6FvpmOid+2MrNrY575x4F3Vag0a3531MzGLGETuI0daUo6yQ1IRelE5N1ckrXM4cSiIK&#10;BCAAgUoQGNo0YjftbiOsmnLVj7ktszk0bevzfPhL61/G1o90R42QQruPqB7Qi0Hkqtp9q93t6dH7&#10;CjtsZO8g+iing52ZGVvfKZrt2+wWvBLAy5hna3un0+WOjw4bwxvvV8vg49tGOttbU440tM7RUUIZ&#10;C0FWBRNIqWg9nwSlxw3GfM/kSzeydkNr9MBYDITF+HC5+VKObzPs5shtT8KbIxncjViedqxgVdRC&#10;AmHtvFrB8zX+vsKEqilad7WAorwy2u+pNne0J4/pBFHtekxYPYDsGZ25TLr0CVUMAqW1aHzwgx8U&#10;u0vEHhNhy/CZM4TwpT1HQ1avFVe7FVBU6GLXsJJkIef29qiyq9/6qVqucPlVv9O13G/S0KuHh4T1&#10;oHVphx1kfMNaYRTRzCUiY9eYYndtsVnoYidUzDQCa0lochajxpMGBCAAgbIQ6Op3GlXReqosx+/f&#10;aNjT/q7b1hvWRNg0DkibgPfqWKq6sLStoNYOJ3ZPljnDYyZfLiTqu8NjG0/qHSyBhfklyuZeFtbl&#10;zqT16hWdI9tMI4ac8A2uN0bNP6R+9YFHNrl8a3tiAmutiWsr8/YquVwS7LXdVs2bcpwwPNzXVo+u&#10;Mtk41m7ouNdtqLdbmEg9L6xoN0LXuRwArl1CLJL1q/U/UVNGh9X0LKI5Mmu1bQkRC4HlbsdqV38J&#10;koe28+GNv+75FaqmaN3ZQoT6+vjbDcd7oRG8oYN2iWDLKr1lenttB3+1kCC7N9W0Bnz9QwLYzbjX&#10;rUNTaEhzXrdVPmfBhOkg/eXkUVqLhli/EbtLlFFDnZ0h/hTeGSr77D4aMWgGurVtFrKKta5e12F2&#10;7U0RezVyctailSoLMfgdVqMj0ZVIm8ayaHuG6P9GzPGxtDfYDh0yphrXmFf3gD0u1sssOizb5Ci6&#10;N8uK7wTQZIjMwkdQi+J54qpG6iVtanqPHG8aLVyRpAABCECghATkPCWsFY7Nsqt/rH2t1YivbR9L&#10;aZG32+H47inMnCGFEbG8HYmc/MT0DqoAIrVuQ/OwKyHJqklamDSUOUoMkjuWdi3tMF02Mho0/OMW&#10;E7/jbSknleZ+ATGeHl1nucMI50rH5XLAWG7eHVN2qNbV96zvVC47KStL1dBsJEECg1W98DGvm99G&#10;mYaZtLZ53KbU/FU0J/GGENNMF/S3KmM7lqZ0hIknoDnRebz89HajbZOnDalzpOL10vth8TasNO6x&#10;Xf87lDFfhBkeaTfvijUG1RzLFQnlWyVbVscxy3b+9wWwX2LhyGdZvZVNRLnZh2Za59zLVbzSWjRE&#10;yynsF8qo4TNniAIW1UcjxJHPqXVyR0T6Hb6+nWmxG9VyZpFFu9KmMRzln6GPn7T1Ppm+7oosx8W2&#10;y7Jj6RDtWEKfZg1W3TUnXxYpi+GqRrQF2oAvPrXMcqaUhmAQgAAEykpAbR/JPMkUS+72PNaZxmbZ&#10;OB3dPQ33dY929DgbJTwwZLvsc9OIh2UZRzIXr6wqKEFmwm9GrjyILq1DePWLIa8cvPpGzEnZBsct&#10;7tKEY/yXy+WGMw2Wa4XWgodhm5o0h5GkHHlecQLl22okq5DPYUg1CvcYK2P3+YdEFNiK2I5VXAnV&#10;L4A0R6QaoscVxXHA8GxqcdoN4ait/65+KAVKqDkeSdOFWGfQ1n671RqvNByuv8f2ZjIsXyZtz4nH&#10;88WKZG02tOZMdmCrizBfHeleJfvI8EwLLBfRLQKltWgoLwxh1Phf5uV4Z6jMi+qjEadR1YYHTpqI&#10;iOKaNc3WxPdnRKRsWchEYkY+3rcurmRiMGU5mQqLjRzp2Ht5vZH08Y6ydEjTo+vRoW8JtmI6Hhwp&#10;s5DvrOulGClz+tTC5OS1hQAEIFBTBOTwJ3lFNKxI8mA+tQHecjmUC0jJ/VFIOxzonkTr2t/fL08/&#10;CvE0ttw0tlkyxfUO5lBNWmsKHnnXjE61jlvtwxwfNUz//dZ24bKxIUUnmFBU26Ik1K9tX/HMgvHA&#10;qJnqYgua2tIV87rJ+VH4CC8CR7TDUIIJLCRikduxmlNgLQoszBnSdU5d4gCJhr+8e07MXTvuEYbW&#10;QX+eum+/ttpN7+mJgz1qS78eS/ttOWmY9gxlJAnPtOE1UywApbVoKC+M+P8WqyT+dPwH06aZb2eU&#10;JVsWsqdyjAjSThe+l0I2QmHufhFDXs8bafmeBoKKsZHH1UodOyo25ViOG+YQtlsb24oX0HZ3FcMq&#10;/aWPzCKV2HKQliY1pwReOTPqh+AQgAAEKkhAHuQn3Cz0+b7crGC7QHgnrX45PT2Gtkkwrjxa95Gi&#10;exLbWsT50EGjhrnZsW9AZRTTO1i7TerbnBHTcctH3d3WKri5C2Vjwulxaeqi2nnSa+84EVGk6cQ9&#10;GFbMLeOO0XccONLkRZhSEUg53gtkH/e6mcYu3/s61Bt5/IH0HlIfOTEvvd7IpSXT+z60OfJFNL91&#10;V952rFRaqaV09XM0QtWUpitxNgxKP6+Gv7x2RWkhdL0R7ddDD+PMGuXZz9ZbtG3EcPatyImS+sMN&#10;4FmtNp007nDtGeaJWCGZNrxmigZg1apVt9xyy80333zDDTdcf/311157bU9Pj3Z+efJPIUpooIvT&#10;XcG4UQlqIfXzakOsj+Z6hu+UNX0XhoriXfVILmgwRNYsdCupk3t8InGihpTBuuU/Yc7OTNzXOKhQ&#10;2jO3Vtk3U2fhw+uw8iQQnZpDRmUcJ2ceRRGn1gikaARqrUjIW48E4ipq4KBPq1l177vNpiesc1vr&#10;MSK6q5juI+qRt3VVHaVM3dM8O3eDC3yu0GHLfoV3q+WvJkmtTWjHbXVU2nfWZLBARxgz0vDjc9GZ&#10;TzwkPcpUT/SUXZ1aidaiGsqv+NQ5JtWQ0HFaaLWJVromTIi2nadRgzt/lQiOcfWYgXGgHPxZN/1V&#10;thztWGpNVH3A+KoS2s6HN/7q21GOD0FYr6HNcsJH4G5tE/M6q0XR1Rv1u+ophwmY+JIG22L9bXTc&#10;wt3vLDrzJRu+1U/aM6VOcSkNaQE8/at5Pzj5dKZaUROnmlRAtNCJqglG3ZfxEid1XnfddU3CojE9&#10;PT1lX5OTky0tLcIhNb3JRLhgCGnSh08MWfQEE3MkAAQgUFUEaASqSh0IE0WgwSqqWKzNt4WmqmtQ&#10;gymxqnVRncLVYA0Rr6o4Ky3H6Ta5I1an6sotVQ1WlXIjKlF+kC8R2MKTzaGa/fv3Z8p3zZo1ExMT&#10;pd11kkkgAkMAAhCAAAQgUK0EzP0o5kHbjfCpv2rVAnJBIJGAODwnhzlDJJs7YqJIBIAABCBQQgJY&#10;NEoIl6QhAAEIQAAC9UPA/oBKfR+eUT/6oiQQgAAEIACBBiBQhF0nt99+uziGo4is7rrrruImWETZ&#10;SAoCECgDARqBMkAmi8IJUFELZ1jxFFBixVVQ5QJQQ6pcQdUjHlWlUrqAfKXIJ+Y7b968rGdT5Nt1&#10;UgSLRo4dMvHlL3qCibgJAAEIVBUBGoGqUgfCRBGgotZB3UCJdaDEkhaBGlJSvPWUOFWlUtqEfKXI&#10;J+abQzX5LBrsOknUBQEgAAEIQAACEIAABCAAAQhAAAIQqDoCWDSqTiUIBAEIQAACEIAABCAAAQhA&#10;AAIQgEAiASwaiYgIAAEIQAACEIAABCAAAQhAAAIQgEDVEcCiUXUqQSAIQAACEIAABCAAAQhAAAIQ&#10;gAAEEglg0UhERAAIQAACEIAABCAAAQhAAAIQgAAEqo5ACb910tnZmaa4w8PDvmA5jkVNkxFhIACB&#10;WiFAI1ArmmpwOamodVABUGIdKLGkRaCGlBRvPSVOVamUNiFfKfKJ+eZQTTV+60RYK+KvRBAEgAAE&#10;IAABCEAAAhCAAAQgAAEIQAACQQLsOqFWQAACEIAABCAAAQhAAAIQgAAEIFB7BLBo1J7OkBgCEIAA&#10;BCAAAQhAAAIQgAAEIAABLBrUAQhAAAIQgAAEIAABCNQngfENy5ZtGM9RttwRc+RFFAhAAAK5CdSW&#10;RWOoVxww4rtkI+2/3ztkAhEtsR5Y3o1KIR9AXwb+/sLz2JJJZGTK4IYVf7rPIqJ4bkd0S1FhIuAE&#10;+VhihIb3ljSOpBM9sVBxHPLpg1gQgAAEqoeA1phqzbbbmvra8sDcQWt33fbUU7zYPiikB1TtfkAY&#10;p0nP1jGZ5dMk8/9dPZrIL4mng3bp6bclZx+4NCON6K45t7TMPnOjKyRi+IsWUXNiR4C2FJlHib7M&#10;ZDqeW0N39HWsW93qHRgHx5IyX29T40YsfWtWiA5qKK7/LQ0H6ytQaK8R2ZXUEI3yiJqmQY6XJOQN&#10;80bQAki9RPTY5Sluo+ZSWxaNrv4ZdQ32GD2D6ucW1Ujbf5r3+rvM5rxt44oxK4KMMrBpyIhJIV8V&#10;6FzvZrFutM0d14jarec/aHRrNbynp6NvZcBeHhvFyWhsxca2iHclKkwQjtnbefjMjK0fWWuJFBbe&#10;cEsqyrJsQ2uELgRhpR1TCYF80nDIpwliQQACEKgmAkObRuz+YdBp8cc3rOzrUL2Xe1OZ39v6PB/+&#10;0row0Tp3R42Qovqg0B7Qi0fkqnoBq7XO0zF1Ov3G+Ia1I+m+cFZNSsopS2t7pxxRmNf46LAxvPF+&#10;tQA+vm2ks7015UgjtKvNKRHRKkQgxYvmlyz8RfOGyvYydi3vGbAHcKoeblg70LNcjcLEOGyT/Ud4&#10;+2NFWSbeYK8UbsTytGYV0mG5sg1t58O6CZ9AoVqLUWW5ylMz+dgNsjZ3tCeP6cqg2vWYsHqA1tVb&#10;7D41XeqEKg6B2rJoZCmzrF4rrnYroKjQ1qgtSyqZwsrJvDVuNXuTQcvaIhPp6hcmFbfDWX7beqPv&#10;Dms8pDJJimKL0rq0I1GqxDBDvd1irK3JZxjiHfT8HZ2J6DuHR9O5LyYVKoRDYuEIAAEIQKAGCHT1&#10;O02qaDStdv7+jcb629REo0t0A9ZEWA6BhFXZ/8XzjqWqC0ts0S0aeh+U1ANa5gxPq5+9Y+pYt65D&#10;dWXj92+Uf9SAXoohYuvVKzpHtpndoJzqDa43VJ8oKBj6wCNbXr61PbHuYC2ja14A9sK6XBLstd1W&#10;zZtyhjM83NfmdZzJJgGhsxLINdRMM/LJ9jJqjYldD+12xmPQCG9/ZDXubRtdt8X3ArsGDTGGLXdr&#10;llUTNRA+rJ0PAytbEs3zS7YqgV4j9KaHQbCJMPXsbTcc74V8m5JqALomYtAuEWxZpQtNb6/t4K8W&#10;EsTLYTWtAQ/1kAB2M+5169AUGtKc1xbHapW2biwaA93aBhNZxVpXi4GW7Nr1HR4lV4M92ReLNq55&#10;XOXqtQMI8fwm9aQolvCii4k3FZpDLE+YABx/H+zjEgjvee61/ccjzcGh5DoiAwhAAAJlJSAbTds6&#10;kTrjrv6x9rVWv7a2fSylRd7uaOJ7wDBzhhQsR8ckV4eFt8LQHRtXWJaa1CWs5YDCpKHMUaI37Vja&#10;tbTDdNnIaNDwd7Umftv1w1xYN3cKmJNNy99UOGk6/p0DxnLz7phaIGldfc/6TuWyk7Ky1LICqkX2&#10;fEPN4IsWLE+2l9GpkDIhbz2UNrf4d1O0B2FNTHjEMrZm1aLk8siRC2y8aHYToTsEGnq70bbJ04aU&#10;p6AVy0XMSPR+WJgcVhr32K7/tml+dHh4pN28K9YYVHMsVySUQ51sWR0PPNv53xfAnvcIRz7L6q1s&#10;Ih3mKndophUjUl8Z141FI8R706l1cjeIvNLta/LtTCvZRjVpUve5acTVLbXyIi7R/kT5UkSFyera&#10;GhreSVy6KRdxvJSRQ329f5QGAhCoewLKLT1zoymW3O15rDONzdIfRfeAw33dox09zkYJjwKyN8gi&#10;xsha4a+e3zWhJmuA8JuRvorSNUU494shrxy8+kbMSQULdrXu7gG5iUfNQ4Vlw3BsH3Kt0HaRtJdN&#10;NIeRpBx5XnwC+YaaaV60NGGc8mgmDXH4hespJCtS/Lup3DPUBm7tCo9YxNas+Kqo5RR9YKU7R0q3&#10;6ZhSOyur0tJt74xz2g3h8K3/rmV6qWTXXI5EeGlAMpyJTVO3WgeW673r73FeBrV+rPt2eE7NsSJ5&#10;A9gbVKwuQjbhple8HAKEZ5pKegIlEqgbi0ZcSVV/ow7SSL5MtzD3iA7fnwnx7RdG32RrRQn4VlgG&#10;+G3W84QoauVFmgw9myU98qQJY0aQL5rduCUTUSHc3doZWtkcHNLKQzgIQAAC1U5ADn/E6meGRtMu&#10;kTySz94Hb64Dy70dyf2Rd9BmJhboAUVj3t/fPyNs/SGextk6JrM/EdIN2+cOVrtCCpRPM1ko55Tx&#10;UcMc87a2C5eNDc5xBbmzsSexnkmp96AwPDBy0y1txNihZsDY5XvRQkXL9DI6rYTj3CPTTHYbEtM1&#10;x2LWbRrP1Cam4AaqIrdmpdVGLaWeH2yWUmZ2E8ySeA2E9e45MXftuOcgWqcyemq9/c5qN72n5gz2&#10;qMMN9Fjab8tJw7RnKCNJeKY1wK42RKxfi4b/YNqQcV6xVSSyFPXWXFQx+yFxfqZz2oSo0pYDqZar&#10;OFyjo69vQN1JFUWMZ0WUqJNB7YSSw5ijJt9odqi3+PvoUhVKHjLicii2VkgPAhCAQEUIyPOXhZuF&#10;bs6QC6m2b5530uqXUJqDHfN1ms2GIgGtD0rRA4ptLeKc6WCzn71jKsMxVRVRoGmp0NQgF9jcTZ/y&#10;UXe3tf5trpBvTDg9Lk0h1M6TXnvHiYgiTSfuwbBi8hPnbpr2jKs0ohAmBYHIFy2m5ljJphn5ZHoZ&#10;lZHNM9g1j7dx3S/C2h/XTGqfui9bLF9Edcp7WVuzFPDrIkgIWDn31c7RCO010nclklLKHqQugEYV&#10;wmtUlAu7rpu83azqYZwXSZ79rC5p/XMMQ3Jap/5wA5i/tfOvhkfvcO0ZajU5mGldUy9r4VatWnXL&#10;LbfcfPPNN9xww/XXX3/ttdf29PQ4HwhJ80OIGxrs4nRXMG5UglpI/bxa0/3Cy8x05fSdsqYfCK+i&#10;eBw+05Q0ECY+C68Ebm6erM0k3GeeFD23NflVIL/44m5omFA41uZb7zl0KsUomD6ADowoXSQWKo5D&#10;LnUQqX4IpGgE6qewlKR2CcRV1MBBn1ab6N53G1VPWOe21hhHdFcxfVDUI29PobopmXpcg6z3ClpP&#10;EOxGi9Kxlrs6JLU2euk9evB23zJYoJuMARLdNZtPgjnZwxynp3aCuDq1Ei18dFNuJVR1frE1JOYd&#10;DK05aUY+OUaJCqDKMWK4qYKEtT/B8Zy/4pajNavqOpBSuPjGJKSdjwMbGNJL5SbddAX1tDB2ndAV&#10;G/U7ZVmrK1hSMx4y6wv2a3rv6P62dWT1k3ZD3Cku5eWhBfD0r+b94OTTmbBGTauqi2zB0iSqJpjD&#10;vozXjTfeeN111zUJi8b09PSUfU1OTra0tAiH1PRmFXG0g5AmffjEkEVPMDFHAkAAAlVFgEagqtSB&#10;MFEEGqyiitXEfFtoqroGNZgSq1oX1SlczdYQ8cKKk9cyH+FjOmTki1idCiyfVNVUVRpLidVEvnz1&#10;rSZyyqGa/fv3ZyramjVrJiYm6nfXSSYYBIYABCAAAQhAII6A6QJvnlFd/C2KkIcABIpMIPd2sNwR&#10;i1wAkoMABCCQkgAWjZSgCAYBCEAAAhBobAL2dx1yHHXa2OAoPQQgAIFyEsAsVU7a5FV5Alg0Kq8D&#10;JIAABCAAAQhAAAIQgAAEIAABCEAgK4EinKNx++23i4NFs2YcE/6uu+4qboJFlI2kIACBMhCgESgD&#10;ZLIonAAVtXCGFU8BJVZcBVUuADWkyhVUPeJRVSqlC8hXinxivvPmzct62ma+czSKYNHIceZHfPmL&#10;nmAibgJAAAJVRYBGoKrUgTBRBKiodVA3UGIdKLGkRaCGlBRvPSVOVamUNiFfKfKJ+eZQTT6LBrtO&#10;EnVBAAhAAAIQgAAEIAABCEAAAhCAAASqjgAWjapTCQJBAAIQgAAEIAABCEAAAhCAAAQgkEgAi0Yi&#10;IgJAAAIQgAAEIAABCEAAAhCAAAQgUHUEsGhUnUoQCAIQgAAEIAABCEAAAhCAAAQgAIFEAlg0EhER&#10;AAIQgAAEIAABCEAAAhCAAAQgAIGqI1DCb510dnamKe7w8LAvWI5jUdNkRBgIQKBWCNAI1IqmGlxO&#10;KmodVACUWAdKLGkRqCElxVtPiVNVKqVNyFeKfGK+OVRTjd86EdaK+CsRBAEgAAEIQAACEIAABCAA&#10;AQhAAAIQgECQALtOqBUQgAAEIAABCEAAAhCAAAQgAAEI1B4BLBq1pzMkhgAEIAABCEAAAhCAAAQg&#10;AAEIQACLBnUAAhCAAAQgAAEIQAAC9UZgfMOyZRvGc5Qqd8QceREFAhCAQIEEasuiMdQrDhjxXbKp&#10;9t/vHTKxiPZYDyzvRqXgwagF0joC966VvIjjTS6q11Ch3FgF6ozoEGhsAhHve/CV1146T2Ogv4sh&#10;rYR5Swsj/1Yvd4YmJVRI86aWsv9vR68hGQXaGyslT1CnDRIp+1sc65YjmK+E/rYy2FpGt6uNXR+j&#10;Sx/elbga83UZgRmEptuI/sNXUbwJhtciby4qTLBz1GtSsGr434R8M6aaqDa+N8lLz/eWx3fyGV7q&#10;sAGMVFLiEMiVIKLFM1Nw1RXSTtSEVqpJyIRWvQBFOFH1ihUcT8brdOiOvo51q1u9Q2K7BvjqpLd3&#10;ciIW2o6FDZ6rSYPlk0V/gZOmBDJs2Ptcx41t6RSRauoXm31iU6kFkK9VknpLV9YGTrn5CfPavn37&#10;2NjY+Pj4jh07xH+rFUhX/4y6BnuMnkH1c4tqqu0/zXv9Xebov23jijErgowysGnIiEnBKfTQppH1&#10;VrzBjr6V9kym27ByHDS6tSZFy9gSxU9vaNNAz6DKngsCECgGgeD7bk7APa/8zNj6kbXm6+t7It5g&#10;u7sJbSVaV28R76uKKq0YK/s6BuXLnbVJCRPS6Oy0hJIprx0J/SJUaEYKW3iadoM1tmJjm+pIu5a7&#10;JbCKsXagZ7loGUUbqNpPs5kM0plxuaVuV4uh0jpMI6wrseqT6sfs/sWylbX1eT78pVUDUZW7o0ZI&#10;nbb2RYrrRtuc6WpMLbJZi4GXemWsuuDvzeTAbG2724vqVcPQ8tUKUodqjChSLJxgnIwvdXhr1hox&#10;BPK/1NEtnmxDetx61zjqKmlJI1v1whQheiI13NWu8PFktE5leNnu2z2Zt+VROWjjahXU7BeciIW1&#10;Y+I9iRg8l1QlVZn4+DbD6atjmnRTWcvE6MAphBqF+HuNqixjdQplT/20uaM9eUwn8Pi2kc52c7IZ&#10;1R9oAeRrZY+v0iVPqKIQaL7AvJYsWdLW1tba2rp48WLx36IkXeFEZP1bcbVbFFGhU9awrn7HNCGm&#10;BaoY46PDVq8gZgS3rTc23p/a7KP6BTnBwKRR4TpB9nVMYKi3W1giPVZF0a3Iv4XhQNgUtSdd/bbB&#10;IrKVEEHUqF+NJMymI3+TomPvWLeuo+8OaXUYv3+j/COok/wZtS51kvM1UyIzY/1tzmjVzTSaW2hl&#10;yS9bHde9qKKFdiWaIjQdmTOLsfX+L553LFVdmKbYWI5yZmtNVxM1ZZkzIgzxMhu5uqu/OEIO9UoF&#10;L09n2xCqzgDHHEJkGpBkfCt9wGNaPDPkcjGEUW0QV3EIRLTqJVBE1HgySqeaQSO85XEASAO71kW4&#10;EYURPGRInLodK2DwXBzlVFEqrav77eZTYHFmyK4XqCWrMH+OrtviDg707jt8AiIdBHptJ3Z7ydV/&#10;03FUaFg3j6BdQvNSsqhIN7zeXtvBXy0kCIX0DQ/3tYW4M4YEsF00vG4dmpaDmVZRJa1lUWpr10kM&#10;6YFuzTNWVrHW1WLiIOqfx8Uyo6pkf6SGlK3tnREGCSfj8BU0p5cIrJlmlIXgEICAQyDwvvsnDBor&#10;fURl3RZv4/CoMErGtBLKprHMsWfkaFICQqrcLevm0B0bV4SZGOIzikjTHghtGnBGSa1Xr3Atr3JE&#10;pBt43WGsb6Llq2MlaVcbsB67XUmGwnf1j7Wvtfo14SmR1iKfXLeFDOHmDFfd5jYUZ5E2VGhzfKeu&#10;bqufzFC4Wg+aACdQvLgBSZbWLA23mBZPRRfC+Fy40iRLmBgCoa160RURM54M16l0rwjvZfxl0Tan&#10;yEfhEfO0Y9GD5watUMquIFr0CGOydM9I3dxrDAeM5ZYPu+aDZd8cE0bMtk0qgPzdoAZN8UbaqwRm&#10;Le9tWmncY7so2UtNo8PDI+3mXbHGoCZ+cnFbeTDKbtjx9bed/30B7PdeVP2Rbdbit7SJ2L6+IZk2&#10;6LtQ7GLXjUUjxBnbqXXSEzfHSRbKS1QNI1tX3yN8xKzhm+sb7FbsCK9gbSKR0bWj2JomPQjUEYHQ&#10;zRd5yhfTSkibxrDln6GSztikRAkpmoKRtcKnNNTEkJBRaJrO3FKMWNxRkmbSEKPVcINGErIStKtJ&#10;Wdbhc70ryVA84R80uk6NtsR2Imf/o9UNJS+zRVfX4b7u0Y6e4YCroatuv/kk5OwPfbeLNL007r7h&#10;yINRPMqOVkfRWrP0lUsORxp1VpOeUpaQya16aGqZFBE/ngwmJQ0g0b2MLo/pFOSaPsIj5mvHIgbP&#10;WdjWV1jVENxjrHSaTOmhZ3fcyj0j1BEuAYPrRi6M2nbbbt+UXn767/pCmrY0Xju0tM8ZrmG+Wy0H&#10;ycWx9fc4ClBLRLpvh+fsGSuSN4C9/0RAN1fOpOlEuhDLXjU807QFIFw8gbqxaMQVUzUgmU6ysLbI&#10;au2Ktt9Q7MTSzXxm1mL24FrjHGFEB6Q8leQlvZYy7Fah6kIAAqkJyL4j4u0KWSMSHZt/T2SmViJT&#10;4GAZ5HrtsH1aW2wR02Wk5pZyPcE+/EM1StJPTa7FyH7cOhvOn1sMtyT26WRLSqXenwe7krQlloum&#10;9q52R5VuPxQ16A1xHghoSlSY/v5+eepGnF1Ef3GsfL1b+t2ShPd/aUtaS+HsRb4McPzFS35xCngr&#10;zRc/6FIaaPGsJf1ttcS+umUNadWLrIik8aRfp5GeeX6Q5u4YrYcIiZi/HTP3qmlHdQQGz9Wt1lJJ&#10;F9FkiqmzYftsdQ/In8mm6zARoRxCxbvnxNzKox0SpU5l9NR9u7XXbnrPQxrsUfst9Vjab8tJw7Rn&#10;KCNJeKalqmQNl279WjT8B9NmcBKVhzmJtbHwEaM85sg2Zg/1OstSsq8JtCFyZVR/YxrY2avh3iwK&#10;XGYC5gKVb4I21CtHA+Y4Tz/NV/Qv1vgtUyuRKXBC6WOP9cmZkTzQVOy005fKlSt0bNsXzS20CDll&#10;K3NlqJbsQroS6TljL47Hu87I6ZBjoQqxwYUVUmRod08pNCW2tYijZCNHzNbiahrfC1GSYP9XLVoo&#10;TA6PGuTUT9lCM8Ax80+hDk3OjG+lr4QxLZ6eh9xX1zdQGB1ie4j6DmsriiLkHFdVoeTxpLlX0tap&#10;eVCTu9gf3fKYCWt7U3wR1dHaviFx+nbMBaQPnhuy4ggAoVMG7YQF/ahWdYqlnIhko52ys2g8FXj3&#10;nEi7seunZutGD+OMnMRNi5Z8G52ZnhxJqj/cAOZv7fyr4dE7XHuGeSJWSKaNp4pSlXjVqlW33HLL&#10;zTfffMMNN1x//fXXXnttT0+Pe/hxil9CstBQF6e7gnGjEtRC6ufVBs6Ctg7o952yprvIqigeV083&#10;8cDpbCqcc1tLSA/qS195hQTyiM42BWmCQKBRCMQ2Av6FYvdN9r+8EU8iI8S3EpmalFAhg+9/aIsQ&#10;lVFomiJwoE1yC6ii6G2dk4h2M5xbVHZ6ZxTS7jVKHTXLGVdRI7oS7QBQl54nrHNb00C67sqzE8R7&#10;zqjzyFthlDQy9YjOyVsL7FSi37QaVH/SkENH4NVDOJxQBJlearXVyHdQrO8tTnipPbE9DYKv+Yuo&#10;WTWox9KJnNQf+Rh6XqW8inDjqdSjx5PB7CLeZzdJ/UNFPfpni0IyKrgdCxs8l05XFU45tqpETBnk&#10;7aQZRKju3LJ6WiK7OuoVI+p3hXEVMfukZjzkDdKpOZ6uIT2lDd96r+wRUKe41Jq1FsDTv5r3g8NK&#10;ZwjVIOOnRNUEq8G+jNeNN9543XXXNQmLxvT09JR9TU5OtrS0CIfU9BYUsZ9CDeyKdRU9wWIJRjoQ&#10;gEB5CNAIlIczuRRIgIpaIMBqiI4Sq0EL1SxDDdYQ4VchjlVKeZywzj53xGpWYPlkq1BVQWtGhciX&#10;r2rVbk45VLN///5M5V2zZs3ExET97jrJBIPAEIAABCAAAQhAoCACzhcSta+vNfCpqQWxJHJ+ArEb&#10;G+OSzR0xv6zEhAAEIFA4ASwahTMkBQhAAAIQgAAEIKB92c91pc2xVA5JCEAAAikJYIdKCYpg9UwA&#10;i0Y9a5eyQQACEIAABCAAAQhAAAIQgAAE6pVAkyrYae9e8aEL5+x86EvfHzOMU39v5uVfpC/w7bff&#10;Lg4WTR8+MeRdd91V3AQTcyQABCBQVQRoBKpKHQgTRYCKWgd1AyXWgRJLWgRqSEnx1lPiVJVKaRPy&#10;lSKfmO+8efOynraZ7xwNcTLotb/++ld/sttY8sEb3nPG1N5Hv/Xvw3sy5Z3jzI/48hc9wUTcBIAA&#10;BKqKAI1AVakDYaIIUFHroG6gxDpQYkmLQA0pKd56SpyqUiltQr5S5BPzzaGafBaN5jvvlOYMce3Z&#10;J08WPaG9+6q2RPEIAAEIQAACEIAABCAAAQhAAAIQgAAEKkmgWXy99ZZbbhG7PP7kopMqKQh5QwAC&#10;EIAABCAAAQhAAAIQgAAEIACB1ASsk0GfffCuh3fJSAdGBx8QR2lwQQACEIAABCAAAQhAAAIQgAAE&#10;IACBKiZgnQwqJBTnaJzzVJ6TQXPskIkHUvQEq5g/okEAAiEEaASoFjVBgIpaE2piyFEHaqpgEXjN&#10;Kwi/trKmqlRKX5CvFPnEfHOoJt85GuJk0FXT09NT9jU5OdnS0tLf358oohMgh6wML9LjJSQEGpBA&#10;0VuVBmRIkctAgIpaBsilzgIllppwradPDal1DZZNfqpK2VD7MoJ8pcgn5ptDNVVn0ejs7Ewspwgw&#10;PDxMvUwDijAQaBwCOVrAxoFDSauHABW1enSRWxKUmBtdg0SkhjSIogsvJlWlcIb5UoB8Pm5liJVD&#10;NfksGtY5GiUqkrBWxF8lypdkIQABCEAAAhCAAAQgAAEIQAACEKhvAqW1aNQ3O0oHAQhAAAIQgAAE&#10;IAABCEAAAhCAQKUIYNGoFHnyhQAEIAABCEAAAhCAAAQgAAEIQCA/ASwa+dkREwIQgAAEIAABCEAA&#10;AtVJYHzDsmUbxnPIljtijryIAgEIQKBAArVl0RjqFQeM+C7ZVPvv9w6ZWER7rAeWd6NS8GDUAmkd&#10;gXvXSl7E8SYX7DV8EuTrVgpUMdEhUGcEIt734Cvf5L6qnlfRvR3aSphhtTDyb/XuZmhSQoU0b2op&#10;+/92FBWSUaC9sVLyBHWaGJGyXkqZsHXLEcxXQn9bGWwto9vVOqtgRStOeFfiaszXIwRmEJpu/dq0&#10;ZIztYsJrkTcXFSbYOeo1KVg1VO6+9AM1rmgcK5mQ703y0vO95RFKCteVFThTa5Y4BEps8cwU3HoX&#10;0k5UEnZN5p3Qqkd0PWkU4UTVK5aqA4E7kToduqOvY93qVu8La4f2v8Ke3smJWGg7FjZ4rklVFyy0&#10;/gLHtxaq/w17n5lH5FBDqqlfbLqJTaUWQL5WSerNUQiiJBGoLYtGV/+MugZ7jJ5B9XOLaqrtP817&#10;/V3m+L1t44oxK4KMMrBpyIhJwUE1tGlkvRVvsKNvpT2T6TasHAeNbq1J0TK2RPEy77TTEiLYqSVp&#10;hecQgEAsgeD7bg4APK/8zNj6kbXm6+t7It5gu7sJbSVaV28RzYWKKqdtK/s6BuXLnbVJCRPS6Oy0&#10;hJIprx0J/SJUaEaKR3iadiMztmJjm+pIu5a7JbCKsXagZ7loGUUbqNpPs5kM0plxuaVuV6mtoQTC&#10;uhKrPql+zO0RzJlFW5/nw19aNRBVuTtqhKR1MTPrRtuc6WpMLbKlFbmqV8aqC/7eTEq1tt3tRfWq&#10;Ef26NUhtiIMTgiDjSx2OtzViCOR/qaNbPNmG9DASKXIdjWzVC1OE6InUcFe7hjYN9Ayq4ax2RetU&#10;hpftvt2TeVselYM2rlZBzX7BiVhYOybek4jBc5GVUAPJjW8znL46pkk3lbVMjA6cIqlRiL/XqIES&#10;V4uI9tRPmzvak8d0Io5vG+lsNyebEZceQL5W9vgqXfKEKgqB2rJoZCmyrF4rrnYroKjQKWtYV79j&#10;mhDTApXn+Oiw1SuIGcFt642N9+dx4jM8EmUpDWEhAIFYAkO93cIS6bEqim5F/i0MB2IMqD3p6rcN&#10;FpGthAiiRv1qJGE2HfmbFF3wjnXrOvrukKPR8fs3yj+CpcqfUetSJzlfMyUyM9bf5oxW3UyjuYXi&#10;zi9bA9bf0K5EU4SmI3NmMbbe/8XzjqWqC9MUG8tRzmyt6WqipixzRqghXmUiV3f1F0fIoV4paSSM&#10;et0aRc8xcMIQJKrDE6kwvDEtnpnLcjGEUW0QV3EIRLTqJVCEsjNIg7XXpBGlU82gEd7yOACkgV3r&#10;ItyIwggeMiRO3Y4VafBcHEVVOJXW1f1qCdacUzgzZNcL1JJPmD9H121xBwd69x0+AZEOAr22E7u9&#10;5Oq/6TgqNKybR9AuoXkpWVSkG15vr+3grxYShEL6hof72kLcGUMC2C4aXrcOTcvBTCtcMesl+7qx&#10;aAx0a56xsoq1rhYTB1H/PC6WGdUm+yM1pGxt7/R1IHZSTsYRK2jmS6CubiuxjFIQHAIQ8BEIvO/+&#10;CYMWXh9RWbfFgHB4VBglY1oJZdNY5tgzcjQpASFV7tZodOiOjSvCTAzxGUWkaQ+ENg04o6TWq1e4&#10;llc5ItINvO4w1mf5TeJcjHa1AWuz25VkKHxX/1j7WqvzEJ4SaS3yyXVbjqeVd4bPnOHWLnMbirNI&#10;GxA65nXLUMBaDhoDJ7RYcS9OltYsDbOYFk9FF8L4XLjSJEuYGAKhrXrRFeFYHQI+eBE6le4V4b2M&#10;vyza5hT5KDxinnYsevDcoBVK2RVEix5hTJbuGambe43hgLHc8mHXfLDsm2PCiNm2SQWQvxvUoCne&#10;SHuVwKzlvU0rjXtsFyV7qWl0eHik3bwr1hjUxE8ubisPRtkNO77+tvO/L4D93ouqP7LNWvyWNhHb&#10;1zck0wZ9F4pd7LqxaIQ4Yzu1Tnri+ncepgCpvETVMLJ19T3CR8waXLq+wW7FjvQK1l2C5fiUzVUp&#10;0BMEAvEEQjdf5IEW00pIm8aw5Z+hks7YpEQJKRZZRtYKn9JQE0NCRqFpOmZTMWJxR0maSUOMVsMN&#10;GknIStCuJmVZh8/1riRD8YR/0Og6NdoS24mc/Y9WN5S8zBZdXYf7ukc7eoYDroauuv3mk8izPzKU&#10;p26DpoMTrY6itWbpCcuF3kad1aSnlCVkcqsemlomRWiG6ZCV+mBS0gAS3cvo8phOQa7pIzxivnYs&#10;YvCchW19hVUNwT3GSmc2ID307I5buWfYnhxZSu66kQujtt222zell5/+O0vC9RPWa4eW9jnDXXPu&#10;VstB0lq//h5HAWqJSPft8Jw9Y0XyBrA3qAjo5sqZ7dMoe9XwTOsHcWVLols0dv3kn3/yvBRnV2Vl&#10;KnruqgEJ7DyMy8faIqu1K9p+Q7ETSzfzmemI2YNrjYtKOVWgohefBCFQ/wRk3xGxFyxkjUh0bP49&#10;kZlaiUyBg/Dleu2wfVpbrG7SZaTMpnI9wT78QzVK0k9NrsXIftw6G86fWwy3pEqTTrakVOr9ebAr&#10;SVtiuWhq72p3VOn2Q1GD3hDngYCmRIXp7++Xp27E2UX0F8fK197SX0C1SVv8Kg1nL/LFwEmSPPnF&#10;KRBvmhbPctPYliQsz9MSCGnVi6wIYdBQnu/ykl7wvh7Pr9NIzzx/kczdMVoPERIxfztm7lXTjuoI&#10;DJ7TAq6vcBGzATF1Nmyfre4B+TPZdB0GBsohVLx7TsytPNohUepURk/dt1t77ab3PKTBHnWUgB5L&#10;+205aZj2QmUkCc+0vqp2BUsT6qNxdgUFKlrW/oNpMziJysOcxNpY+IhRHnNkG7OHeh2PC9nXJLYh&#10;YoiaHKhoBEgIAg1EwFyg8k3QhnrlaMAc5+mn+Yr+xRq/ZWolMgVOIB97rE/OjOSBpmKnne4Fplyh&#10;Y9u+aG6hRcgpWwNVRL2oIV2J9JyxF8fjXWfkdMixUIXY4MKYigzt7imFpsS2FnGUbOSI2VpcDXUr&#10;zFhtalj/HjXIqZ+yhcbBidCMB2T8gKQwvDEtniaaua+ub6CGVVNtogda9aIoQs5xzUs2F/oMLGTz&#10;gEen5kFN7mJ/dMtjJqztTfFFVEdr+4bE6dsxV0v64LnadFcWeQSA0CmDdsKCflSrOsVSTkSy0U7Z&#10;WZSlyFWViXfPibQbu35qtm70ME4jLW5aBZFvozPTkyNJ9YcbwPytnX81PHqHa88wT8QKybSqKNW0&#10;MKtWrbrllltuvvnmG274YJvRdsW11/b09LiHH6f4JYofGuridFcwblSCWkj9vNrAWdDWAf2+U9b0&#10;3R8qisfV0008cDqbCufc1hLSg/rSt3yFfSe9RWSZgjJBINBIBGIbAe/Z7/oHOfwvr/vCeZ5E3DaM&#10;+FYiU5MSKmSw2QltiKIyCk1TBA60SW4BVRS94XES0W6Gc4vKTu/xQtu9BqqpcRU1oivRDgB16XnC&#10;Orc1DaTrrjybHL29j/PIW2GUNDL1iD7RWws8+o5+3WqrBiQNOXQEXj3EwPEjyPRSq61GMcOHqCFQ&#10;Yovniejovrb0VX5pk/oj39sZhGy3mZ6W2acsXyKu+tWDkPfTuhWu05DwbpL6N/h6fP2eP2LB7VjY&#10;4Ln8OixTjrFVJWLKIG+H9KQR1Si0z/W0RHZN0hOI+l0mLGXIJqkZD3mDdGqOp2tIT2nrzeon7be5&#10;U1zKxqgF8PSv5v3gsNIZQjXI+ClRNcHqsS/jdeONN1533XVNq65pv/PbozZfYdF418KWF/v7v5fe&#10;TCP834Q06cMnhix6gok5EgACEKgqAjQCVaUOhIkiQEWtg7qBEutAiSUtQg3WEOFXIY5VSnmcsA4v&#10;d8SSaqBmEq9QVUFrRoXI10zNrKCgOVSzf//+TAKvWbNmYmKiefO3X/mDTzg+GplSIDAEIAABCEAA&#10;AhCAgCLgfCFR+/oaB4JTO8pNIHZjY5wwuSOWu4TkBwEIQEAn0Dza/q6Ok2ECAQhAAAIQgAAEIFAI&#10;Ae3Lfq4rbY6l8kJkIC4EINBQBLBDNZS6KWw4gSaj/Zpb3nf2lLx2PvSlp87Ovuvk9ttvF8dwFBHw&#10;XXfdVdwEiygbSUEAAmUgQCNQBshkUTgBKmrhDCueAkqsuAqqXABqSJUrqHrEo6pUSheQrxT5xHzn&#10;zZuX9WyKfLtOmuYb7e+85X1nSYPGj7703RnO0UjUDQEgAIFSE8ix767UIpE+BIIEqKh1UCtQYh0o&#10;saRFoIaUFG89JU5VqZQ2IV8p8on55lBNPotG8wff+8p//OM/CuPWl5422hLlIgAEIAABCEAAAhCA&#10;AAQgAAEIQAACEKgCAk3i663T09PmrhN5TU5OtrS09Pf3p5cth/UlPvGiJ5i+LISEAASqgQCNQDVo&#10;ARkSCVBRExFVfwCUWP06qqyE1JDK8q+h3KkqlVIW5CtFPjHfHKrJ6aORKAoBIAABCEAAAhCAAAQg&#10;AAEIQAACEIBAtRForjaBkAcCEIAABCAAAQhAAAIQgAAEIAABCCQSwKKRiIgAEIAABCAAAQhAAAIQ&#10;gAAEIAABCFQdgRKeo9HZ2ZmmuMPDw75gObbcpMmIMBCAQK0QoBGoFU01uJxU1DqoACixDpRY0iJQ&#10;Q0qKt54Sp6pUSpuQrxT5xHxzqKYaz9EQ1or4KxEEASAAAQhAAAIQgAAEIAABCEAAAhCAQJAAu06o&#10;FRCAAAQgAAEIQAACEIAABCAAAQjUHoHmO++88x//8d8e3S9F3/WTf/7qV786MDBQe+VAYghAAAIQ&#10;gAAEIAABCEAAAhCAAAQaiUDzqlWrbrnlo287ySp06xXX9vT0NBIBygoBCEAAAhCAAAQgAIF6IDC+&#10;YdmyDeM5SpI7Yo68iAIBCECgiARqa9fJUK84YMR3yWbbf793yEQk2mY9sLwblYIHqR7ISsobMzz9&#10;piYnsFdDKr2Ih0VUJklBoCEImC+UO14Tf+ovl/66xbQYehRnFOdpMgIjwuCL7MvaRz8qtfTtVVyC&#10;eqE9ObklC4rnZK0V39dOynTNW74g+QbIDVEhIwupaVrD5wL3MQ3MJjTVRPQfPuV5EwzpAVW/GBAm&#10;2Dk6QXy1Nbzzq+PK4XuJvPTC4UTUh3B1RLQGwQGMfCETh0BuNYluE2Iaz8Z+XfOUPmsXE61uK3dH&#10;b1GdmgqX0Ane0dexbnWrdxgc2gT5BqZDTsRC2y43PkPfYD8e12CGTkC06UwdN7Z53sB0cVJN/WKT&#10;ih/sqVfSruryJabap9NMUUPJXSc/fMZNcnxzNe866eqfUddgj9EzqH5uUc22/ad5r7/LrF5tG1eM&#10;WRFklIFNQ0ZMCg6E8W3Geive2PqRblUvw262rt7iJG+KtFzmG7iGNg30DKrsuSAAgWIQ6Onp6FsZ&#10;ugbled3SvO8+cTqdl3/FxjZPp5TnRY5KLWV7FUTlJDgzaHSroY3oSPWmTtyP7kwFENV4mm1kMPLM&#10;jGjz1m4wVm8RLdZaC/D4hpV9HYNWS1sM7TVKGkObRuzaNOjUV0VT9WNuJTbnMW19ng9/aV2Y2xPF&#10;VYmZmXWjbY6tL7QH9EYXuaqqY1UHrVqa6pZSrW13e1FVO6ylX7cqevNtFO3GwgkZB4QNSFSwYGsQ&#10;eKutF7M1Ygjkf69j24ToxrNRVFfEcuboYsLU7UqkhpWildau8K4nvhNUo9HQ1ia6YZEZqYiFtV3i&#10;3eg2rCG601EVkXrNJhXWzvsKEz4BCe01ahZD+QW331Nt7mhPHtMJM75tpLPdnGxGXHoA+RLbQ6x0&#10;yROqKASaV1373j3/8cNnzcTO/oPrr722XnadyOq14mq3AooKnbKGta7uV1YS0R2MDluVOPSmq4Lx&#10;DWtH1t8WadBY3tW1HJNGUWosiUBAElh+23qj746gkVANyYrxurUu7fCgLixlf2p+LWZvr0QZh0fH&#10;xZB1rbCYauaGrn7NGJFQWYZ6u8Wc22OrEH2x+bdIRs231Zg4ZeNJ5dQJdPU7aIW2rD7l/o2G3VV0&#10;iUq88X7TQGDOY8bW+7943rFUdUVJ1cfOVc5sLTNJYo2yzBkxliq5YOu1ZNm1w69nLd9GqQLp4aix&#10;RKYBScyLmYJvUpsQ1XimSJogFSAQ1fXEd4JmrQtvbQwjvGFxDRqi/S+k7RIjZ2eBT2vlKsCuyrIM&#10;b+elncPxvAiba0Tq0SmedBDotZ3Y7bT8Nx1HhYZ18wjaJTRfNouKdMPr7bUd/NWqljAC9g0P97Up&#10;11WPw0dIANtFw+vWoWk5mGmV1dNaFafZOOm8tvl79pkng9byNdCtbTCRVax19boOWf88/unpS6iq&#10;rFie0sd7oTfN6u76+PmycEwdco7lrG6ll4OQEIBAGAHxggffqGK+bmJ0p9nkC03Zm5pReHtlzlrE&#10;cpo+drQ4WbaO5Hrjn2V5YyibxjLsGckgE0NIbdmTiMTAdoCu/rH2tVa/JrqilEYlW/vxPWC4OcOt&#10;lua4zVmwTSNy6lqXJrHqD5MNTvyAJNAaxL+YiXAS24TQxjMxWQIUh0BA3fHJxnQ94XqU7hXhy2t2&#10;BxHRsIRHzNN2tbZ34pRcSG2JnGvEJDpgLLd82DUHVvvmmFgBatukAsjfIatBhchbK3FF06j3wwLz&#10;SuMe2/W/Q1ERYYZH2s27Yo1B1WO5IqF8q2Q37Dhm2c7/vgB2Ayxeg5FtlkujtImo9YHQTGsFYJXL&#10;2Wzsf3ps9ykny5NBd/3kJ7uqXNxo8UIc+ZxaJz1xs55koSLfY6zUHbhDb0qDnVjoDO9BpGnV8hTB&#10;Ul2zlQvBq5KAfKO8HXMxXjfTDi8v0fu75sy8KYenFupnnq69chKUuwVSznFza0/aNIbxz8jNz46o&#10;vLwza0t4x4yuU6OtsRUb1SaryDM4QoSMrlHDfd2jHT3Dln+IG9XtRv3CZsm3YF61lkA6ONHqiN+G&#10;UBIawcazJNmQaAiBbOqO73pCOkHhL6x7J4cIENawyKYlLGK+tqt19T1ix7ZljfVtpqNOBAhIzw2v&#10;r1zEXCOWnesVI9w37bbdvim9/PTfjakFrx1a2uoMZ0TV1K2WsKQ5ef09tp++oZa1dN8OzwlFViRv&#10;AHuDioAu/WjFpZzuZK8anmljqqP4pW6+86vb2z5x+Tky5RNPfvX7dfn1VtU45DnJovXqFa6Nzabv&#10;u2mulVqHMPkVJDoj5akkL+m1FBhCFl+lpAiBBiFgrVBts4ub+3XTDffqdABpm9dcqnKnHJpagnpi&#10;2yv38AJrBBSyGubzB4nOTna4NEmlfVus0xZynEIiPf/so5lMhwu5gOQe3hSVYojzQKBGiVrU398v&#10;T92Icz/Wq5aVr3d7v4dcVqeF0mIvWep2W5ENjkec5AFJgS9mmjbB33iWDBgJSwK+teH0UJK6npBO&#10;0F5Ei8oktGExN6j4LCH52y69oZJngmT2T0sPqJ5Dhk5A0hUY4iGcvHtOzK082iFR6lRGz3tgv7ba&#10;Te/xVIM96nADPZb223LSMO0ZykgSnmk6nRIqkYD4euvHO05WwU566zV1dI6G/2Da1OMt0Yo75wHK&#10;3sRsGUJvmtRE7+Bsi/bjNp95jlVrWGevxJpIAAhkJ2BujOgbUBEzvG5yyO8YLKRN0n/mk5jAiZTt&#10;k0EzpBxaBm9qoUFyt1fmiNY6I1Rh6O2ONLH6szZX+Hyz2qHeht1km70CJsSQBzQKNwvd+CAGqU4v&#10;IOtV9HKqp5KmtFKJDG2HwRQ1SmxrEcffRqrbWmhNc2a7lm/RIVY4wYi2IgMc67X0ntcbPyAp7MVM&#10;1yZ4Gs8KQ66/7BO7mNgii6lX6k7No0cxZLU/ciITCG1tQhsWX0R1NG3utsstnDwjNGETTP0pP2uJ&#10;9HM0Quca6XsNcwjg2TCbVZg6Du+1K0q7sevka3PXwziNtLhpYZFvpmMtkmMt9YcbwGO9NJ007nDt&#10;GeaJWCGZ1jHzMhdt1apVt9xyy80333zDDTdcf71l0XC/4JHilxA4NNTF6a5g3KgEtZD6ebWBc6Et&#10;l27fKWv6wewqisf3T0tcj+h+qkA7s01LSiTjSzhaSuUoEpltCtQEgUCDEIhtBDxvkfm6ync55N1y&#10;bwUf6qvNTlMgEtPeZ9USyA8VBd5a65ZvydrXpISn5j/HPlV7Ze098IgX0WZpsgbFc+5oovrPo9RL&#10;QYOV8MLFVdTAQZ8WWfe+W9k8YZ3bmgIjuquYbi7qkbdaquNII14gq8/SBiW2aPHda421UklDjtC2&#10;wiyj9w2LHgsoty99cBemY/O5q+gML2bIe+2J7SYa3njWmMLKLm5SDQkd24VWG7+Xk/e9dpWm7sd2&#10;Pb6aEvEOh7U2er0Nz6jgtstJIPalKLsiS59hfFUJb+fl3aS5Rqge3eJ46pVdM/TqE/W79ETKlUPi&#10;Sxo/CnT8aXVNWL9t+NY7ZjfkneJSa9ZaAE//at4PTj6dnqBB3o5E1QTryL6M14033njdddc1CYvG&#10;9PT0lH1NTk62tLQIh9T0hhWxn0JIkz58YsiiJ5iYIwEgAIGqIkAjUFXqQJgoAlTUOqgbKLEOlFjS&#10;ItRIDRF+FeL4p8wH9pgOGfkilpR6TSZeoaqCBo0Kka/JWlpmoXOoZv/+bN8rWbNmzcTERHOZC0Z2&#10;EIAABCAAAQhAoB4JeL7sZ3+BLc3OnXqEQZnKSkCc0JLDnCFEzB2xrMUjMwhAAAIxBLBoUD0gAAEI&#10;QAACEIBA4QS0L/u5rrT55pmFC0MKEIBAIxDAJtUIWqaMCQSwaFBFIAABCEAAAhCAAAQgAAEIQAAC&#10;EKg9AsU5R6P2yo3EEIAABCAAAQhAAAIQgAAEIAABCJSGQNbTNvOdo1EEi0Zpik+qEIAABCAAAQhA&#10;AAIQgAAEIAABCDQEgXwWDXadNETloJAQgAAEIAABCEAAAhCAAAQgAIE6I4BFo84USnEgAAEIQAAC&#10;EIAABCAAAQhAAAINQQCLRkOomUJCAAIQgAAEIAABCEAAAhCAAATqjEDzE+a1ffv2sbGx8fHxHTt2&#10;iP/WWSEpDgQgAAEIQAACEIAABCAAAQhAAAJ1RqD5AvNasmRJW1tba2vr4sWLxX/rrJAUBwIQgAAE&#10;IAABCEAAAhCAAAQgAIE6I8CukzpTKMWBAAQgAAEIQAACEIAABCAAAQg0BAEsGg2hZgoJAQhAAAIQ&#10;gAAEIAABCEAAAhCoMwJYNOpMoRQHAhCAAAQgAAEIQAACEIAABCDQEASwaDSEmikkBCAAAQhAAAIQ&#10;gAAEIAABCECgzgg0rVq1anp6esq+JicnW1pa+vv7i1hOkfYLL7zw+uuvHzx4sIjJ1k1SRx111Akn&#10;nHDGGWeIH5kKBdjc6DJxJjAEIAABCEAAAhCAAAQgAAEIlJTA/v37M6W/Zs2aiYmJkls0xKx7dHR0&#10;wYIFc+bMOe644zKJ2CCBjxw5sm/fPmH0aW9vT2/UAKyoHvnQNUi9opgQgAAEIAABCEAAAhCAAARq&#10;hUA+i0bJd53s2rXrlFNOmT9/PuaMqJokrBiCj/DREEaN9LUNsIJVPnTpIRMSAhCAAAQgAAEIQAAC&#10;EIAABKqWgGPRePbhL33pn//526MHiizqgQMHTj311CInWo/JCbuP8NRIXzLAOqyyoksPmZAQgAAE&#10;IAABCEAAAhCAAAQgULUESu6jIfYFpN9JUbWYyiDYrFmzxEaS9BkB1mGVFV16yISEAAQgAAEIQAAC&#10;EIAABCAAgaoloCwa+x79xtB2+eOV4X//6sCPH69acREMAhCAAAQgAAEIQAACEIAABCAAAQgIAs2/&#10;keeJnvy2D3ctkTxO7fyTa3ve+1bQQAACEIAABCAAAQhAAAIQgAAEIACBaibQvP3pbJ9IqebCIBsE&#10;IAABCEAAAhCAAAQgAAEIQAACDUKgeff2p/dVV1kfXtu59uGKiVTS3EuaeCZkoZIULl7hKcSUoqSJ&#10;Z6JHYAhAAAIQgAAEIAABCEAAAhCoPIFmY/f2Z6RJ46S55f8gyc6vfKJTu0pnxyhdRiLlT3xlZ+X1&#10;GJRAzP/FVQymjUivGjWKTBCAAAQgAAEIQAACEIAABCCgE2iSf1zwRzdfetarv7nv3l+8Iv9su2pm&#10;+/eKhemRRx65+OKLw1ITU+67F933tU8uVA/Fn5uvGF53ifujWCJEZRSaviNGutzFbP+zxuedQiRE&#10;Skg8mlVIugmBzaw2GKsV08AVKknUzVA1VRe9TOjSqZZQEIAABCAAAQg0NIGbbrqpoctP4SEAAQgU&#10;RuDuu+/OlMD+/dkOxFizZs3ExETzqlWrbrn8XJHTSRf9yfXXX3/tteJk0LMzZZwz8M6nn1xy1aWW&#10;OUOkcck6beq92XQwEJfrAKF8DszLcjxwdyGIX1bAEJ+JmIw074MQT4vQp56bD3/ls3du337nRxyZ&#10;QqO4kq8ezAkrc7SHNw92X3HJJVd0D27WdvCEShIvXkPSy4ybCBCAAAQgAAEIQAACEIAABCBQdgLq&#10;662VuBZ+8qbzTVuAbrawBBk0rhiW132rjDv/Rc7IhaVg9ZOr7jNvDgvPA9P+cM6iJU8+Lf7XENN3&#10;Y/sDD4mfOx96wNDNJDK9yIweXvuRp25SSQ7fd9UDn/XuHgl9Km4+cJUtxvlPGZ/8/KolS0y5pCNE&#10;RBRN8u7ykN75lbufXHWdkEiaNO62y/Xw2hBJQm9qUjYgvfLoiFwgAAEIQAACEIAABCAAAQhAoDAC&#10;lbNomF4Z6rrpKWXZcA59EO4FZrEWXnqVMlo8+9T27pvs/Slimr79qWfNp4a0Yzy8+clVG1aZP599&#10;KmDQEMmEZyTtIIOrLbePjwhfC5mmc4U+lZ4PrhjrfNs5kqMUpqvUsTW7ziXXKTDi8ghvpxV605tR&#10;o9FLjZmAEIAABCAAAQhAAAIQgAAEIFBJApW0aDjlVnPmDd4dEimoSJPGU88Kg8ZVl15iWjcefvrJ&#10;889bGB3Tn1H3BsumYv6P/7yJ+KehueSIkqKcGYMIg4a1FUaYa6SpxjJpZEwmELwx6BVKifgQgAAE&#10;IAABCEAAAhCAAAQgUB4ClbNo+L/FqU5+iCi12GDi7J4QWyoGlyw6R4ZceN75g6tXC4PGQtNh487V&#10;d54fTCIqI7kjY7XjFiL2tXi+CxL6VBdD7DFRERzfjsgo9lEW0omj9NfD/3KnYW/Q0bfuSOEDkoTe&#10;1GVsNHql1w85QAACEIAABCAAAQhAAAIQgEBRCFTOoiH2Qzxp7/mQWz/EBzXCPsqhSrnwk18TJ12o&#10;vSkfufP8DfbHRYQRwbDOF5U7VAzL0uFBE5nRJevuc0UQqXqNIWFPdTE6Vz8pzCrimAlhF7F2zIRH&#10;+byTyWajDOdoBPaRmCIKU8ZCceiHTdyRJPSmjq/B6BXlpSIRCEAAAhCAAAQgAAEIQAACECgDgSbx&#10;rZPp6ekp+5qcnGxpaenv7y9W3nxWMz3JTKwyBU4vQ42GhEaNKg6xIQABCEAAAlVLoKa+3nruRz/X&#10;a/T/1b89U7U4EQwCEKhuAqIV+cyV843Hv3rTnT8tkqTl+XorFo0iqasYyWSalmcKXAzpqjoNaFS1&#10;ehAOAhCAAAQgUIMEoiwa1rBflmj3D77gMSK8Z9Xnzvi2dscN6g9p8jAfG24a71l197XzfUnq4MTz&#10;d2wNn2yEWjRE+A++6JUwix6kOG+1I4QWIGNqUcJnSYawEKglAlprIcQupq1AUfCkbyXveXGDrVQk&#10;voj2paAsymPRqNyuk1qqi8gKAQhAAAIQgAAEIAABOYPofdujXxDWDnF94dG3fWbVexQVMRu4WzMA&#10;qMmGE1SE7P3ouSH8du823vZO9eDcj37QsR8Uh/RP77ypQK8NMUWyrgITKk6BSAUCtUdAGAOt9uIH&#10;86/9XGgzkL9QZ52+235HvyCSN5sj8d7b11cfN3Y/+qt0nlvnnjF/94vPBUUpYhb5yxkfE4tGqciS&#10;LgQgAAEIQAACEIBAvRE46/T5TpGe+dWju+efoewRchbxhR/s1op77jvfZtiTCRHSsVx4iTz66O4r&#10;r5HTEBF89w+cBMS6qLCQWJeymrxnlfCYeOu14p45KzJNKOZlG1Xe1mvdsGdNIoh6JlITl++pnoSV&#10;ZryypEyaAcfKRZPUzjckO6/weumKPcWrtwpHeeqGwDP/9t3H559+lvk++t9u9Ya7d53XIuT90oH8&#10;9E5ng4homnwWCWkkffy7oVvRtLzsNqL3yvnzr/yM257Y2eTNoox6K7lF46ijjjpy5EgZS1SrWYmT&#10;TGbNmpVeesA6rLKiSw+ZkBCAAAQgAAEIQMBD4Kd3fnW3HPabl9x0Xuj1q2//YP473mO855q3Pfrt&#10;XzmJPfNvf2Uvs4ql1w9KE4bI+XHptn6TdLwQFgKxP0UFsaY083d/V3mO/MBQNhLPFXgqZkrXGtby&#10;rtcUo8UzDSjmJWZYckL2ViGqnHu9Q82UpEP66Spb02XFcUTxZ6cLb2huLmZhCkVIfAjUAgHTwLBV&#10;nFAR8nbLVyn4Pka+X97iKvNEYIfZe665cvdXw07E0PO66auG6TjyzL/1/2C36U4SeoZG1izKq4+S&#10;WzTmzJmzb9++8haqJnPbs2ePYJVedMA6rLKiSw+ZkBCAAAQgAAEIQMBHwOfT/UKhE3LhvzH/g5/7&#10;4Hyvc7i7hhpmNpEO4n5ncnt99pkXdE8RW/jAU7Gia86uYi/frpOfCuuLtK685x3zf/BtGVd6rDhW&#10;DyGouQItrzhhxHzuu6fbRiHb6YNqBoE6JWA6PpgGULFfTZkLQt7u0Pcx8v3yolJNUr/R6/hQiefC&#10;fmK9pQGunrx+ulU5jsRfWbNISq+4z0tu0TjttNN27dq1W2wS5IogIFwMxJz8pZdeEqzSQwKsYJUP&#10;XXrIhIQABCAAAQhAAAIRBORCp1pyDb/0nSb6DpRAaOH7sFv4NOi+CsIFw/af8O1lUbGF1WK+ff5G&#10;TgU996KzYyZ9CmaZrlnlmF9EIs4pAbq/SFKKjlVILBBj00iixfOaJuC+IZY/UujbHfo+Jr5f5350&#10;VfjBHOIQnyu9bYrGUCRrOVuJm8LfKvT4DDt8vizKq7GSf+tEfBr2wIEDr7766v79+8X8s7ylq43c&#10;xGaTY489dv78+SeddFJzc1obE2CFdvOhq41qgZQQgAAEIAABCFSUQNS3TpwvCXg+/6F/X8D5okHy&#10;t068n1x1v1ji/USCnZOVifnnWc6XSGR2z2lfb3U+WeD80L+E4n7QIOlbJuHP5V1hbXFc0z2SKkFj&#10;s9v9g68++rZrne06BX9DpaJ1hMwhEE8g9CNEsW+3Ss95L0LeLz1Hz0vqaXiEQ0jMji4tnh0r6gvQ&#10;ebMwxRSuKZmqiLAYZAq/Zs2aiYmJkls0hExi7v3mm29OmlcmERsk8GzzEkaN9OYMRQawudE1SNWi&#10;mBCAAAQgAAEI5CYQZdHInWD1RizwM6/VWzAkg0ANEqij97GMFo1Xf33v137ysqnuUzr/5EMd8/r7&#10;+2tQ+YgMAQhAAAIQgAAEIACB4hCod4uGvvjrLO4WBx2pQAACGQnU5/tYNovGNT+4c/y8my89U+wJ&#10;mdr76Ld+NOvyD/3iXiwaGSshwSEAAQhAAAIQgAAE6ohAvVs06khVFAUCEKhKAuWxaDQbzzz5hPHE&#10;0F13felLX/rnf75veM+evdl2r1QlPISCAAQgAAEIQAACEIAABCAAAQhAoK4JmOdQXvBHN9988w03&#10;3HD99ddfe+217z27rktM4SAAAQhAAAIQgAAEIAABCEAAAhCofQLiZFCx6+TbM103v9fedvLbeR/a&#10;/j12ndS+bikBBCAAAQhAAAIQgAAEIAABCECgFgjk+9aJ8NE49/JP/MGeIbXr5J//fXjeQnw0akHf&#10;yAgBCEAAAhCAAAQgAAEIQAACEGhkAuX4emsj86XsEIAABCAAAQhAAAIQgAAEIAABCMQTyO2jAVgI&#10;QAACEIAABCAAAQhAAAIQgAAEIFBjBMyTQbkgAAEIQAACEIAABCAAAQhAAAIQgEBNEWDXSU2pC2Eh&#10;AAEIQAACEIAABCAAgQYjcOjQoR//+MfPPPPMSy+9VOqin3TSSeeee+4ll1wifpQ6L9KHgE4g364T&#10;LBrUIghAAAIQgAAEIAABCECgCASmpqZeeOGF119//eDBg0VILjaJo4466oQTTjjjjDPED1/AcopR&#10;xGJGlUiYM/r7+9/5zncKQ8OCBQvy5bhp06aUEY855pjZ5vW+972vqalJjyXAvvrqq0KeycnJlKkV&#10;Eqy5uVkIM2/evJaWlqCKyyNJjAyFFI24oQSwaFAxIAABCEAAAhCAAAQgAIHKEBDT3dHRUTHlnjNn&#10;znHHHVdqIY4cObJv3z5hQGlvb9eNGmUWo4jFjCrR/fffL9wlhNNEIXkJi0ZnZ2f6FPbu3fvWt751&#10;1qxZThQB9rnnnhOaFbSFvSN9UrlDihwPHz78xhtvnHnmmbpRo5ySRMmQu1BEjCGQz6LBORpUKghA&#10;AAIQgAAEIAABCECgUAK7du065ZRT5s+fXwZzhpBVzKtFXsJHQxg1dNHLLEah1LT4USUSm006OjqK&#10;mFGapJ599tnp6Wk95CuvvHLssccK5ZbHnCGyFvYUkd3xxx8v3DEqJUmUDGkYEqY8BLBolIczuUAA&#10;AhCAAAQgAAEIQKCeCRw4cODUU08tcwmFDUV4auiZVkSMIpY6WCKxcF3+Iy0mJiZ8hRKbTcQekCKW&#10;NGVSwozy5ptv6oHLL0lQhpTCE6wMBLBolAEyWUAAAhCAAAQgAAEIQKDOCYhNE8EjLUpdZrGELvYF&#10;6LlURIwiFjNYoiImXkhSwmVD34RSSFKZ4oqzPGZmZvQo5ZckKEOmIhC4pASanzCv7du3j42NjY+P&#10;79ixQ/y3pFmSOAQgAAEIQAACEIAABCAAAQhAAAIQKJBA8wXmtWTJkra2ttbW1sWLF4v/Fpgo0SEA&#10;AQhAAAIQgAAEIAABCEAAAhCAQEkJsOukpHhJHAIQgAAEIAABCEAAAhCAQDEJPLxWfLfEutY+bKa8&#10;8yufcO/JX9b9YmZLWhCoRgJYNKpRK8gEAQhAAAIQgAAEIACBuiYgZuU1PemuoPw7nzZW3TdsXvet&#10;enK1iXHhJ7+m7shrQ7fRfUX0x14fffTRYNUKvVnXNZDC1QkBLBp1okiKAQEIQAACEIAABCAAgWol&#10;oHsVdHZ+4is7jUvWDa+LnnRr5RDeBzJ84ZfXjaFQc0pq+QsX3J/Cwk+u++RCdfPZp7YvWXSON8DO&#10;r9z95Krroti+/vrr/+f//J8HHnhAjyT+FDfFo1zC7hn/5S9/+eiug1Zk8ef4nkwJHdz1qBs9U0xf&#10;4OxZqwSKJkAhwhM3JwEsGjnBEQ0CEIAABCAAAQhAAAIQSE2ge4PjQ/A1e0KeOnKRAi6xfRuGNxir&#10;i2MnKZJkmZNRNqK7F93nh/nwv9x5/k3RgOfMmbN27drvf//7jlFD/BB/ipviUWYxZIRZzcb8+XNe&#10;eNKyaYg/m2dlSqhpdnPz7KZMUcIDZ89apVM0AYpQBpLISgCLRlZihIcABCAAAQhAAAIQgAAECiTg&#10;7NowfTC+ok6GkI4TmjuHsDns/Mpn79y+/c6PFPtkiEuu6N7+1LPm+ROe3PUDKZTJQ7p2aA4dQjzz&#10;vrbrRJPYDqjvSXF/e4tWGEDhIyKuzxuf9W7eeXjt6hgHDZWlbtQo2Jyhkpw+5dyFzS+84HfNEL4P&#10;wn3DvJQThnnD8eCQzh2P7tqza/zZN954VobM6NuRgqAmgS9jV66DpRQghYwEKYwAFo3C+BEbAhCA&#10;AAQgAAEIQAACEEgmMLjad5ilG2X7nU9dYTpwrLtEzMgN25ljw/lPPbvwk59ftUS5VqTbpJIsiAwh&#10;dmYM2kdNaLkLO8VHnrrJ8iW576oHPitsFws/eVP34GZ1/qYwZGwe7PZ4QAiDh7AhWMdaxHp++IuW&#10;TtL4UAsvvWrJk0/vtAOZxYpx0HASc4wahXlnuMJNt5x97vw9LzhbT+STPeOPHTnvcnW9c8E+6cMx&#10;Z/G73rnw0JPSvCFsDU82X3j5uxafvvitC48/fuE7RaiLTi8GFD0NkaElweUyY9NksmdcZqyuC+cc&#10;OTSnlAIUu0CkFyCARYNKAQEIQAACEIAABCAAAQiUmoC76yRgmljiHvtwzqIl0vRh+jpcsq6YRgxZ&#10;PuXsIa6PPHDVfXbiWu7CXmE4lpePCOcQ6cZhCH+Owbstf43AERXiJAvXhmB7foSyLFbRhA3F8RnZ&#10;+dAD288/b6GVn9hwYkSfoOETShk1Cths4k1v+si8cxY26W4ae/a+arwy+kN1/WrnwTePHDKmjxyc&#10;dfbvXTjnhcd++di+Be+8cO4bB49MHDk8Lbw8Dr3xxhuHJopdC6eP7PqNK4LaDjNnzvGv/PaHP/yN&#10;8Ax5Y277hQumSylAsQtEelg0qAMQgAAEIAABCEAAAhCAQJUSsL7ZccVmZxdKMQV1z9GIPMpDO+7D&#10;8Qu55LpVxp3/8rAhLQZXXWrbD7IKVqyiCb+MJ21/F90yY244+XyWI0qEUSPv2RkhhZ/wuWnMajLm&#10;264Qyh9igYwljBotxx4vfjRNHyq+BcMnl9jXovljzFdPjz1X+oNcvmCv2Hjyk4ceezGrIglfXQTw&#10;0agufSANBCAAAQhAAAIQgAAEGpaA7X8gT4m4b5W9oUK5SpThkt4Y6muo8nKdIdTOk7X+HScykPS8&#10;UA4cai+L8+kRezOI9PvQU/MWLU+h9C+1apYZkXDFjlw1iyHcNC648PgXdr2iCnXaafN3/9Z0hJDX&#10;y9t+btkO9oz/5pXT3nn5O0975VH33Iw3Dr6ZB0VSHHlo6WlzlQTPvrjbDH7wmeERKdUpbxWbYRYe&#10;f+iw+ZGWEgmQJCDPCyfQfOedd/7byD4rodceH/zqVwcGBgpPlxQgAAEIQAACEIAABCAAAQhkIuDz&#10;P5AeB6Y1QfokFPq91TSCXLLuvlWuA8Sd519hfwRV2joGnaM3tKSEeUEcuKE2s3zkzvM3KKOC6dWh&#10;bm42us3gIUVLI1FNhZk4NPfchdL/Ql4Tp1wgj66wTuB87IU5C043TwYVThO/d/asN+Tuk+YnzRND&#10;jz/33PmvyE/AFuFk0Fe222eRyuROu/DC6Sd+ou7sbVI+GnNOX2BK9ZOHxGaY3adduHBOUQWoKYXV&#10;hbBN751v/Hi3sbTr5vfO+c2/3/uLV4zWq3ou+V5/f12UjkJAAAIQgAAEIAABCEAAAuUg8Mgjj1x8&#10;8cXlyMmbhy/fSolRxIL7ivD5z3/+s5/9bIHpb9q0SVhX0icidtxcffXVLS0tTpSnn356/nxr34Y3&#10;nZZjjp81ZZ+B0XzUcce2TB9Rf5p/2J9lnRI3p/Snhoh4VPPEmwePTMtf4ogLGSTkKI3du3efd955&#10;6SSRydiXTM5QKYtrampqliHl1KWaMbM3TFGiBRCxfTKkJ0nI9AT279+fPrAIuWbNmomJiWZhzhDX&#10;nn37jdf2Sgeh1nPOzpQMgSEAAQhAAAIQgAAEIAABCECgQQlMHNLsEOKYDPeET/MP+5K2Cs9TQ0QU&#10;J4MKe4L5qwgng1rJ6Dm6tw4dsuTUpVLZF02ABq0BlS1286pVq2655ZYPv+2k/fv83w+urGTkDgEI&#10;QAACEIAABCAAAQhAoMEJnHTSSVnXrgsnpntnFJ4aKUCgdATkyaDP/PAfH3zWOOmc808Vf7y6/7XS&#10;5UbKEIAABCAAAQhAAAIQgAAEIJCawLnnnrt9+/bUwYsT8Jxzzmlu5iMSxYFJKiUlYG1rkudonDm1&#10;d+Tf7/uV3HoyMzNT0lxJHAIQgAAEIAABCEAAAhCoJwKPPfbYkiVLjjrqqHIWSpyNIPJ9+9vf7mRa&#10;ETGKWORgicRuCXGGhWBbiIlBnKORUkjhnfGWt7zlwgsvPOaYY5qa7EMwxCr4M8/MnTt31iztnIqU&#10;KRYWTMxMX3nllYULFzrJlF+SoAyFlYnY4QSy+iKpczSaxK6T6elp8eaoa3JyUlTifk4GpZpBAAIQ&#10;gAAEIAABCEAAAqkJiFn38ccfH3F4ZOpUMgYU5zW+9tpr559/vhOvImJklDoueLBEKrSYqYlZWxEz&#10;iklKGDKE5UI3Z4jAL730kjCpHHfcceWRwcnl4MGDYooqjCzOnfJLEpShzBAaJLv/f3t3DxJXusYB&#10;fFwVDARsEkIadYNgkUAaSeklBNKEdOm2CLdKNU0KGwuxsLWxWhAuErYTm2BjsFjTpkonhMQkVYok&#10;SIQIunKf+TjjrM7ofDlxXn+n0vGc9+P3nub8fd4zrSUaSokuye1hmgQIECBAgAABAgTOUeD69euf&#10;P3+OB/Jz7KOq6XjC//r1azzcRr/VPXZ5GB2cbL0ZlbqIiCH+8dydY2Bg4FicEQO4du3a7u5uPNt3&#10;cMqnNxWVET9//oweozak+sxujqTeGLqGoKMzBdRonEnkBAIECBAgQIAAAQIEzhCICoIfP358+/Yt&#10;/tEaD+fn7RVP+FeuXImSkHhxZvV2jC4Po4PTrDejDnbRZlOxrLEBJFKG7ryjIFKVSHBiiU++prRr&#10;IzllDG1iuvykQGs1GhIN9xIBAgQIECBAgAABAh0QiDQhHndjj0AcHWju1CaijiCOCDVOvl2im8Po&#10;4DRPmVEHe9EUgQsrING4sEtjYAQIECBAgAABAgQIECBAgEBdgdYSDe/RcEsRIECAAAECBAgQIECA&#10;AAECvScg0ei9NTNiAgQIECBAgAABAgQIECBAQKLhHiBAgAABAgQIECBAgAABAgR6T0Ci0XtrZsQE&#10;CBAgQIAAAQIECBAgQICARMM9QIAAAQIECBAgQIAAAQIECPSegESj99bMiAkQIECAAAECBAgQIECA&#10;AAGJhnuAAAECBAgQIECAAAECBAgQ6D0BiUbvrZkREyBAgAABAgQIECBAgAABAn35fP7w8PCf7Dg4&#10;OBgcHFxaWkJDgAABAgQIECBAgAABApdHYG9v7/Xr1x8/fvzy5csvmfXw8PDo6OjU1FT88EsGoNNf&#10;KLCzs9NU79PT0/v7+xKNptCcTIAAAQIECBAgQIAAgQQFIs6If2zfu3cvMoUbN250cIarq6sNtjY0&#10;NDRQPO7fv9/X19fgVU5LQ0CikcY6mgUBAgQIECBAgAABAgS6LfDy5cuojIj6iI53HInG5ORk481+&#10;//79zp07/f39jV/izAQEWks0vEcjgaU3BQIECBAgQIAAAQIECLQlEJtN7t6921YTHbr406dP8WKE&#10;DjWmmcQFJBqJL7DpESBAgAABAgQIECBA4EyB+A/5BXl7Rbwc4czROoFASUCi4U4gQIAAAQIECBAg&#10;QIAAAQIEek9AotF7a2bEBAgQIECAAAECBAgQIECAgETDPUCAAAECBAgQIECAAAECBAj0noBEo/fW&#10;zIgJECBAgAABAgQIECBAgAABiYZ7gAABAgQIECBAgACBJAU2Z+NbQwvH7GbMb3v5jz+Wt5Oc6PlM&#10;qsI3OXkEV/VhwDYN+vbt25ODrfnh+cxJq6kJSDRSW1HzIUCAAAECBAgQIECgKDA192bhUe7Rwpu5&#10;KSJNC2xuvMuvvCkeC+OLM0dhUIBmx19Px5pod3d398WLF+vr69XXxK/xYfypiYacSiATkGi4FwgQ&#10;IECAAAECBAgQSF5ge3lmcWtr8UlWsVEo2ShXcFQqDaL+YHY2q+uI8oNKPUKlFKFm2UJmd/zy8uc1&#10;OiqWiyyXeirWjxwdNRupaqL6gpof1+iuWJ/SdD3F1Fwlr5h68KgTN8jVq1fD99WrV5VQI36IX+PD&#10;+FMnetDGpROQaFy6JTdhAgQIECBAgAABApdPYOzpfH5iolh0UKjY2Jx98v5ZudJg5eF6pQJhLfeg&#10;+OlKPrf4ZOPo5/8VcofN2ee5rD5hYfz9p5OK2eVHVQ31OtpafF9q/WT9yMlGxp7+lVVFrOTfPS+F&#10;INHy+sOsiCJLHOp119aCby//uTb++1jWxtrz6s08zbVcHWqIM5qzc3YtAYmG+4IAAQIECBAgQIAA&#10;gUsmsLmxlqs8mD+J4o0snnj0oLRBZez38Vz1z8UPR25NFC4qBgpTc7W2smSX5KKqYWv97+1c3Y4m&#10;8v+ttxXmRCPF+KKcIsRgS2sVLT96dnzTR73uCpFIcztEjm6IUnKSzTZ28mRBUCVbae7mqYQaqjOa&#10;g3O2RMM9QIAAAQIECBAgQIAAgYJA1dsgalZK1FAql0o82Ki1XeTk+eWyhhY6qmqr0EjEGVXFIWds&#10;AGmvu2OzKOxW+fPWSs0wZOw/Dyfefdhu5W4qhRo2m7Ri55p/C6jRcEcQIECAAAECBAgQIHA5BCql&#10;GFFCsVbevBEzj+f2Y2+zqMmRnVYoU1jJn/40H8USE7dGopSjlY6y3rNGCvlLuXakWPRRPAoFIxvl&#10;d3Bsf3hX+rBed628R6MQpBS25vwrzticrUht/72+VbUXpck7KEIN785o0szpNQQkGm4LAgQIECBA&#10;gAABAgSSFCjUNhR3lxSfwseePosYo/wuzqm5wgspKjs5xrPA4DSHKEo4umT94XyN7/mo7GSJmopS&#10;EtBCRycamZpbyGVj3ciVazQKLwbJhjNT+faQFrqrM+XCyzNyR1tzypttRm5VE1T2oiR5+5hULwj0&#10;5fP5w8PDf7Lj4OBgcHBwaWmpFwZvjAQIECBAgAABAgQIELggAhGgxLtE2/ym2JYaiYvq7Q1p2GZ+&#10;fn5mZqbh05s4cXV1NaKjxi+ITUCPHz+Ox9LGL3FmAgI7OztNzWJ6enp/f1+NRlNoTiZAgAABAgQI&#10;ECBAgMBFEKj6mtZKRchFGJcxEOiigESji9i6IkCAAAECBAgQIEAgWYF4v0abBRpB03gjVV/p2oF+&#10;k10VE0tbQKKR9vqaHQECBAgQIECAAAECBM4WGB4ebrbs/+xGWzrDfpOW2C7pRRKNS7rwpk2AAAEC&#10;BAgQIECAAIGKwOjo6NbW1kUAGRkZ+e03D6oXYSl6YAzeDNoDi2SIBAgQIECAAAECBAgQOFeBvb29&#10;Dx8+TExMdDxNiDeDNjjyqM64efPm7du3h4aG+vr6GrzKaWkINFsiVHozqEQjjdU3CwIECBAgQIAA&#10;AQIECLQrEN+BGV+F2W4rbVwfQUZ/f784ow3CXr20tURDMU+vrrdxEyBAgAABAgQIECBAoLMCkSZE&#10;ocQvPAYGBsQZnV3TtFuTaKS9vmZHgAABAgQIECBAgAABAgTSFJBopLmuZkWAAAECBAgQIECAAAEC&#10;BNIWkGikvb5mR4AAAQIECBAgQIAAAQIE0hSQaKS5rmZFgAABAgQIECBAgAABAgTSFpBopL2+ZkeA&#10;AAECBAgQIECAAAECBNIUkGikua5mRYAAAQIECBAgQIAAAQIE0haQaKS9vmZHgAABAgQIECBAgAAB&#10;AgTSFJBopLmuZkWAAAECBAgQIECAAAECBNIWkGikvb5mR4AAAQIECBAgQIAAAQIE0hSQaKS5rmZF&#10;gAABAgQIECBAgAABAgTSFpBopL2+ZkeAAAECBAgQIECAAAECBNIUkGikua5mRYAAAQIECBAgQIAA&#10;AQIE0haQaKS9vmZHgAABAgQIECBAgAABAgTSFJBopLmuZkWAAAECBAgQIECAAAECBNIWkGikvb5m&#10;R4AAAQIECBAgQIAAAQIE0hSQaKS5rmZFgAABAgQIECBAgAABAgTSFpBopL2+ZkeAAAECBAgQIECA&#10;AAECBNIUkGikua5mRYAAAQIECBAgQIAAAQIE0haQaKS9vmZHgAABAgQIECBAgAABAgTSFJBopLmu&#10;ZkWAAAECBAgQIECAAAECBNIWkGikvb5mR4AAAQIECBAgQIAAAQIE0hT4PxVr6u+xxIApAAAAAElF&#10;TkSuQmCCUEsBAi0AFAAGAAgAAAAhALGCZ7YKAQAAEwIAABMAAAAAAAAAAAAAAAAAAAAAAFtDb250&#10;ZW50X1R5cGVzXS54bWxQSwECLQAUAAYACAAAACEAOP0h/9YAAACUAQAACwAAAAAAAAAAAAAAAAA7&#10;AQAAX3JlbHMvLnJlbHNQSwECLQAUAAYACAAAACEAcG/jn1MEAADYDQAADgAAAAAAAAAAAAAAAAA6&#10;AgAAZHJzL2Uyb0RvYy54bWxQSwECLQAUAAYACAAAACEAqiYOvrwAAAAhAQAAGQAAAAAAAAAAAAAA&#10;AAC5BgAAZHJzL19yZWxzL2Uyb0RvYy54bWwucmVsc1BLAQItABQABgAIAAAAIQBBi5zd3gAAAAgB&#10;AAAPAAAAAAAAAAAAAAAAAKwHAABkcnMvZG93bnJldi54bWxQSwECLQAKAAAAAAAAACEAD21bjSv3&#10;AAAr9wAAFAAAAAAAAAAAAAAAAAC3CAAAZHJzL21lZGlhL2ltYWdlMS5wbmdQSwUGAAAAAAYABgB8&#10;AQAAFAABAAAA&#10;">
                <v:shape id="Picture 55" o:spid="_x0000_s1027" type="#_x0000_t75" style="position:absolute;width:68580;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CnwwAAANsAAAAPAAAAZHJzL2Rvd25yZXYueG1sRI9Ra8Iw&#10;FIXfB/6HcAVfhqYTOqQaRQeCG4xh1fdLc22KzU1poun+/TIY7PFwzvkOZ7UZbCse1PvGsYKXWQaC&#10;uHK64VrB+bSfLkD4gKyxdUwKvsnDZj16WmGhXeQjPcpQiwRhX6ACE0JXSOkrQxb9zHXEybu63mJI&#10;sq+l7jEmuG3lPMtepcWG04LBjt4MVbfybhXE5+3OnIb3j1iVMg/3r0v8dK1Sk/GwXYIINIT/8F/7&#10;oBXkOfx+ST9Arn8AAAD//wMAUEsBAi0AFAAGAAgAAAAhANvh9svuAAAAhQEAABMAAAAAAAAAAAAA&#10;AAAAAAAAAFtDb250ZW50X1R5cGVzXS54bWxQSwECLQAUAAYACAAAACEAWvQsW78AAAAVAQAACwAA&#10;AAAAAAAAAAAAAAAfAQAAX3JlbHMvLnJlbHNQSwECLQAUAAYACAAAACEAawzwp8MAAADbAAAADwAA&#10;AAAAAAAAAAAAAAAHAgAAZHJzL2Rvd25yZXYueG1sUEsFBgAAAAADAAMAtwAAAPcCAAAAAA==&#10;">
                  <v:imagedata r:id="rId68" o:title=""/>
                  <v:path arrowok="t"/>
                </v:shape>
                <v:oval id="Oval 56" o:spid="_x0000_s1028" style="position:absolute;left:6477;top:21717;width:552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4BxAAAANsAAAAPAAAAZHJzL2Rvd25yZXYueG1sRI9BawIx&#10;FITvBf9DeIK3mrWglNXsImKhtPRQ7YrHR/LcXd28LEnU7b9vCoUeh5n5hlmVg+3EjXxoHSuYTTMQ&#10;xNqZlmsFX/uXx2cQISIb7ByTgm8KUBajhxXmxt35k267WIsE4ZCjgibGPpcy6IYshqnriZN3ct5i&#10;TNLX0ni8J7jt5FOWLaTFltNCgz1tGtKX3dUqOFZvWXuleNaVfz9sP9Yz0vtKqcl4WC9BRBrif/iv&#10;/WoUzBfw+yX9AFn8AAAA//8DAFBLAQItABQABgAIAAAAIQDb4fbL7gAAAIUBAAATAAAAAAAAAAAA&#10;AAAAAAAAAABbQ29udGVudF9UeXBlc10ueG1sUEsBAi0AFAAGAAgAAAAhAFr0LFu/AAAAFQEAAAsA&#10;AAAAAAAAAAAAAAAAHwEAAF9yZWxzLy5yZWxzUEsBAi0AFAAGAAgAAAAhAKGgrgHEAAAA2wAAAA8A&#10;AAAAAAAAAAAAAAAABwIAAGRycy9kb3ducmV2LnhtbFBLBQYAAAAAAwADALcAAAD4AgAAAAA=&#10;" filled="f" strokecolor="#33006f" strokeweight="2pt">
                  <v:stroke joinstyle="miter"/>
                </v:oval>
                <v:oval id="Oval 57" o:spid="_x0000_s1029" style="position:absolute;left:1047;top:15811;width:133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uaxAAAANsAAAAPAAAAZHJzL2Rvd25yZXYueG1sRI9PawIx&#10;FMTvgt8hPKE3zSq0lq1RRCwUpQf/rPT4SF53t25eliTq9ts3gtDjMDO/YWaLzjbiSj7UjhWMRxkI&#10;Yu1MzaWC4+F9+AoiRGSDjWNS8EsBFvN+b4a5cTfe0XUfS5EgHHJUUMXY5lIGXZHFMHItcfK+nbcY&#10;k/SlNB5vCW4bOcmyF2mx5rRQYUurivR5f7EKvopNVl8o/ujCb0/rz+WY9KFQ6mnQLd9AROrif/jR&#10;/jAKnqdw/5J+gJz/AQAA//8DAFBLAQItABQABgAIAAAAIQDb4fbL7gAAAIUBAAATAAAAAAAAAAAA&#10;AAAAAAAAAABbQ29udGVudF9UeXBlc10ueG1sUEsBAi0AFAAGAAgAAAAhAFr0LFu/AAAAFQEAAAsA&#10;AAAAAAAAAAAAAAAAHwEAAF9yZWxzLy5yZWxzUEsBAi0AFAAGAAgAAAAhAM7sC5rEAAAA2wAAAA8A&#10;AAAAAAAAAAAAAAAABwIAAGRycy9kb3ducmV2LnhtbFBLBQYAAAAAAwADALcAAAD4AgAAAAA=&#10;" filled="f" strokecolor="#33006f" strokeweight="2pt">
                  <v:stroke joinstyle="miter"/>
                </v:oval>
                <w10:wrap anchorx="margin"/>
              </v:group>
            </w:pict>
          </mc:Fallback>
        </mc:AlternateContent>
      </w: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352C58" w:rsidRDefault="00E900B2" w:rsidP="00352C58">
      <w:pPr>
        <w:rPr>
          <w:rFonts w:cstheme="minorHAnsi"/>
        </w:rPr>
      </w:pPr>
      <w:r>
        <w:rPr>
          <w:rFonts w:cstheme="minorHAnsi"/>
        </w:rPr>
        <w:t xml:space="preserve"> </w:t>
      </w: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b/>
        </w:rPr>
      </w:pPr>
      <w:r>
        <w:rPr>
          <w:rFonts w:cstheme="minorHAnsi"/>
          <w:b/>
        </w:rPr>
        <w:t>REVIEWING RESERVATIONS</w:t>
      </w:r>
    </w:p>
    <w:p w:rsidR="00E900B2" w:rsidRDefault="00E900B2" w:rsidP="00E900B2">
      <w:pPr>
        <w:pStyle w:val="ListParagraph"/>
        <w:numPr>
          <w:ilvl w:val="0"/>
          <w:numId w:val="6"/>
        </w:numPr>
        <w:rPr>
          <w:rFonts w:cstheme="minorHAnsi"/>
        </w:rPr>
      </w:pPr>
      <w:r>
        <w:rPr>
          <w:rFonts w:cstheme="minorHAnsi"/>
        </w:rPr>
        <w:t xml:space="preserve">If you have upcoming reservations, you will see this on the Dashboard under “Your Upcoming Events” section.  You will be taken to the Events tab &gt; Pre-Defined Events Searches tab &gt; Events </w:t>
      </w:r>
      <w:proofErr w:type="gramStart"/>
      <w:r>
        <w:rPr>
          <w:rFonts w:cstheme="minorHAnsi"/>
        </w:rPr>
        <w:t>You</w:t>
      </w:r>
      <w:proofErr w:type="gramEnd"/>
      <w:r>
        <w:rPr>
          <w:rFonts w:cstheme="minorHAnsi"/>
        </w:rPr>
        <w:t xml:space="preserve"> are Scheduling.</w:t>
      </w:r>
    </w:p>
    <w:p w:rsidR="00E900B2" w:rsidRDefault="00E900B2" w:rsidP="00E900B2">
      <w:pPr>
        <w:pStyle w:val="ListParagraph"/>
        <w:numPr>
          <w:ilvl w:val="0"/>
          <w:numId w:val="6"/>
        </w:numPr>
        <w:rPr>
          <w:rFonts w:cstheme="minorHAnsi"/>
        </w:rPr>
      </w:pPr>
      <w:r>
        <w:rPr>
          <w:rFonts w:cstheme="minorHAnsi"/>
        </w:rPr>
        <w:t>To view all dates or to specify a date range, select the Current and Future Dates filter.</w:t>
      </w:r>
    </w:p>
    <w:p w:rsidR="00E900B2" w:rsidRDefault="00E900B2" w:rsidP="00E900B2">
      <w:pPr>
        <w:rPr>
          <w:rFonts w:cstheme="minorHAnsi"/>
        </w:rPr>
      </w:pPr>
      <w:r>
        <w:rPr>
          <w:noProof/>
        </w:rPr>
        <w:drawing>
          <wp:anchor distT="0" distB="0" distL="114300" distR="114300" simplePos="0" relativeHeight="251692032" behindDoc="1" locked="0" layoutInCell="1" allowOverlap="1">
            <wp:simplePos x="0" y="0"/>
            <wp:positionH relativeFrom="column">
              <wp:posOffset>561975</wp:posOffset>
            </wp:positionH>
            <wp:positionV relativeFrom="paragraph">
              <wp:posOffset>146685</wp:posOffset>
            </wp:positionV>
            <wp:extent cx="5191125" cy="1085850"/>
            <wp:effectExtent l="0" t="0" r="9525" b="0"/>
            <wp:wrapTight wrapText="bothSides">
              <wp:wrapPolygon edited="0">
                <wp:start x="0" y="0"/>
                <wp:lineTo x="0" y="21221"/>
                <wp:lineTo x="21560" y="21221"/>
                <wp:lineTo x="2156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191125" cy="1085850"/>
                    </a:xfrm>
                    <a:prstGeom prst="rect">
                      <a:avLst/>
                    </a:prstGeom>
                  </pic:spPr>
                </pic:pic>
              </a:graphicData>
            </a:graphic>
            <wp14:sizeRelH relativeFrom="page">
              <wp14:pctWidth>0</wp14:pctWidth>
            </wp14:sizeRelH>
            <wp14:sizeRelV relativeFrom="page">
              <wp14:pctHeight>0</wp14:pctHeight>
            </wp14:sizeRelV>
          </wp:anchor>
        </w:drawing>
      </w:r>
    </w:p>
    <w:p w:rsidR="00E900B2" w:rsidRPr="00E900B2" w:rsidRDefault="00E900B2" w:rsidP="00E900B2">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E900B2" w:rsidP="00352C58">
      <w:pPr>
        <w:rPr>
          <w:rFonts w:cstheme="minorHAnsi"/>
        </w:rPr>
      </w:pPr>
    </w:p>
    <w:p w:rsidR="00E900B2" w:rsidRDefault="00C814DA" w:rsidP="00352C58">
      <w:pPr>
        <w:rPr>
          <w:rFonts w:cstheme="minorHAnsi"/>
        </w:rPr>
      </w:pPr>
      <w:r>
        <w:rPr>
          <w:rFonts w:cstheme="minorHAnsi"/>
          <w:noProof/>
        </w:rPr>
        <mc:AlternateContent>
          <mc:Choice Requires="wpg">
            <w:drawing>
              <wp:anchor distT="0" distB="0" distL="114300" distR="114300" simplePos="0" relativeHeight="251695104" behindDoc="0" locked="0" layoutInCell="1" allowOverlap="1">
                <wp:simplePos x="0" y="0"/>
                <wp:positionH relativeFrom="column">
                  <wp:posOffset>0</wp:posOffset>
                </wp:positionH>
                <wp:positionV relativeFrom="paragraph">
                  <wp:posOffset>172085</wp:posOffset>
                </wp:positionV>
                <wp:extent cx="6858000" cy="3163570"/>
                <wp:effectExtent l="0" t="0" r="0" b="0"/>
                <wp:wrapNone/>
                <wp:docPr id="62" name="Group 62"/>
                <wp:cNvGraphicFramePr/>
                <a:graphic xmlns:a="http://schemas.openxmlformats.org/drawingml/2006/main">
                  <a:graphicData uri="http://schemas.microsoft.com/office/word/2010/wordprocessingGroup">
                    <wpg:wgp>
                      <wpg:cNvGrpSpPr/>
                      <wpg:grpSpPr>
                        <a:xfrm>
                          <a:off x="0" y="0"/>
                          <a:ext cx="6858000" cy="3163570"/>
                          <a:chOff x="0" y="0"/>
                          <a:chExt cx="6858000" cy="3163570"/>
                        </a:xfrm>
                      </wpg:grpSpPr>
                      <pic:pic xmlns:pic="http://schemas.openxmlformats.org/drawingml/2006/picture">
                        <pic:nvPicPr>
                          <pic:cNvPr id="60" name="Picture 60"/>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58000" cy="3163570"/>
                          </a:xfrm>
                          <a:prstGeom prst="rect">
                            <a:avLst/>
                          </a:prstGeom>
                        </pic:spPr>
                      </pic:pic>
                      <wps:wsp>
                        <wps:cNvPr id="61" name="Oval 61"/>
                        <wps:cNvSpPr/>
                        <wps:spPr>
                          <a:xfrm>
                            <a:off x="4810125" y="1943100"/>
                            <a:ext cx="914400" cy="381000"/>
                          </a:xfrm>
                          <a:prstGeom prst="ellipse">
                            <a:avLst/>
                          </a:prstGeom>
                          <a:noFill/>
                          <a:ln w="25400">
                            <a:solidFill>
                              <a:srgbClr val="3300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5916D0" id="Group 62" o:spid="_x0000_s1026" style="position:absolute;margin-left:0;margin-top:13.55pt;width:540pt;height:249.1pt;z-index:251695104" coordsize="68580,3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6XmJwQAAN8JAAAOAAAAZHJzL2Uyb0RvYy54bWykVttu2zgQfV9g/0HQ&#10;u2PJ8SUR4hReJykKBE3QdNFnmqYsohTJJek46WL/fc+QsnJzt0X3wTIvw7mcOTPk2buHVmX3wnlp&#10;9Dwvj4o8E5qbtdSbef7n56vBSZ75wPSaKaPFPH8UPn93/vtvZztbiZFpjFoLl0GJ9tXOzvMmBFsN&#10;h543omX+yFihsVkb17KAqdsM147toL1Vw1FRTIc749bWGS68x+pF2szPo/66Fjzc1LUXIVPzHL6F&#10;+HXxu6Lv8PyMVRvHbCN55wb7BS9aJjWM9qouWGDZ1sk3qlrJnfGmDkfctENT15KLGAOiKYtX0bx3&#10;ZmtjLJtqt7E9TID2FU6/rJZ/vL91mVzP8+kozzRrkaNoNsMc4OzspoLMe2fv7K3rFjZpRvE+1K6l&#10;f0SSPURYH3tYxUPIOBanJ5OTogD6HHvH5fR4MuuA5w2y8+Ycby5/cHK4Nzwk/3p3rOQVfh1OGL3B&#10;6cd8wqmwdSLvlLQ/paNl7uvWDpBSy4JcSSXDY6QnkkdO6ftbyW9dmjyDHJgkyLFNVrNpBIaOkFQ6&#10;wyima8O/+kybZcP0Riy8BbNRb5Si4UvxOH1hcKWkvZJKUZ5o3IWGKnjFogPoJIZeGL5thQ6p5JxQ&#10;iNJo30jr88xVol0JMMh9WJdIMso9gEXWSR1iTYAH1z6QdWJErIq/RyeLojgd/TFYTorlYFzMLgeL&#10;0/FsMCsuZ+NifFIuy+U/dLocV1svED5TF1Z2rmP1jfMHS6BrFqm4YpFm9yy2AgIuOrT/jy5iiRAi&#10;X31wIvCGhjXA+wTA05l+IyL9BC6lwaNI6MT/KYue3Ei88+G9MG1GAwAMHyKi7B7eJm/2Ih0PkgPR&#10;M/hD9Yu+6vcpx+zncKOueqgj3TXMCrhAap/xGGlPPL4Butk00rIT6duG/x44SHZRjiZ5hu5Qno6P&#10;S7QKxJbYQv3jtByP+/YB4bT/fZiEQgo9ucmqg0ixShsqiGhF6Ww3z0cTMkEnvFFyvS8X7zarpXKJ&#10;NMfHuHCuYsm9EIMnSgN/ijjhH0fhUQlSqPQnUaPFIpJRskCXm+jVMs5RWmXaathaJGsTxBmBgPp4&#10;HdKJSNaokDQnXna6OwWHdSeudPJ0VMS7sXesC/2/DvcnomWjQ3+4ldq4Q5EpRNVZTvJ7kBI0hNLK&#10;rB9xATkDeqMbesuvJLh+zXy4ZQ5XMRbxvAg3+NTKIFOmG+VZY9y3Q+skD5pjN892uNrnuf9ry6in&#10;qw8aBRD5hLdAnIwnsxFsuOc7q+c7etsuDVoGOA7v4pDkg9oPa2faL6iXBVnFFtMctuc5D24/WYb0&#10;5MA7hovFIoqly+Ja31lcMSl5VMufH74wZ7uCD2iYH82+6N6wOclSPrRZbIOpZWwKT7h2eKMBxFF8&#10;RUQKdS8eeqY8n0epp3fZ+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koFi&#10;3wAAAAgBAAAPAAAAZHJzL2Rvd25yZXYueG1sTI9Ba8JAEIXvhf6HZYTe6iaRtBIzEZG2JylUC6W3&#10;MTsmwexuyK5J/PddT/X45g3vfS9fT7oVA/eusQYhnkcg2JRWNaZC+D68Py9BOE9GUWsNI1zZwbp4&#10;fMgpU3Y0XzzsfSVCiHEZIdTed5mUrqxZk5vbjk3wTrbX5IPsK6l6GkO4bmUSRS9SU2NCQ00db2su&#10;z/uLRvgYadws4rdhdz5tr7+H9PNnFzPi02zarEB4nvz/M9zwAzoUgeloL0Y50SKEIR4heY1B3Nxo&#10;GYXLESFN0gXIIpf3A4o/AAAA//8DAFBLAwQKAAAAAAAAACEAlHaFu+P+AQDj/gEAFAAAAGRycy9t&#10;ZWRpYS9pbWFnZTEucG5niVBORw0KGgoAAAANSUhEUgAABnYAAAL7CAIAAABPwSwqAAAAAXNSR0IA&#10;rs4c6QAA/8pJREFUeF7snQtclFX6x98RUdTMawSKGqalpWVk6VCWUabdE9QSaltzw91sd8ssLcBK&#10;oHQzave/ZrKZ3cBWG9yyi2WRZYFlkaWplTmpKHi/laJc5v+cc97bzLwz884wAwP8zsdP4cy5POd7&#10;zjs6P3/PORaHwyGhgAAIgAAIgAAIgAAIgAAIgAAIgAAIgAAIgAAIBEqgVaAN0Q4EQAAEQAAEQAAE&#10;QAAEQAAEQAAEQAAEQAAEQIARgMSGfQACIAACIAACIAACIAACIAACIAACIAACIAAC9SIAia1e+NAY&#10;BEAABEAABEAABEAABEAABEAABEAABEAABCCxYQ+AAAiAAAiAAAiAAAiAAAiAAAiAAAiAAAiAQL0I&#10;QGKrFz40BgEQAAEQAAEQAAEQAAEQAAEQAAEQAAEQAAFIbNgDIAACIAACIAACIAACIAACIAACIAAC&#10;IAACIFAvApDY6oUPjUEABEAABEAABEAABEAABEAABEAABEAABEDA4nA4vFPYunXrjz/+WFVVdeDA&#10;gebBq3v37m3btj333HP79evnZUbNb+KNvnwmye/fv//Lr9dW7tpTW1vb6DEHN4CIiIiYnmcOGzqc&#10;UGDvmWRrctvggfXEEwBN7rSQVmtRq9CiJmt+25jEYr5D1AQBEAABEAABEAABEAg3Aj4kNvrWunHj&#10;xjPPPHPAgAHhFnp94tmyZcvevXvPP/98Typbc514faAFpS2R37Nnz6BBgzyRJ32tqKio74Wx0b07&#10;RbRubi7L2pq6vTuObPuuIjk52ZPKhr3nvtN8bhtA8/54AmBQPr7q2UmLWoUWNVnzG8MnFvNdoSYI&#10;gAAIgAAIgAAIgEAYEvAhYZB/rfnpa7QMpBhGR0fT7DwtSXOdeKNvQSJPO8oLefKvkb4W27dL89PX&#10;CD5NiqZGE6RpYu+Z340+tw0eWO8wAdD8ZgtdzRa1Ci1qsub3jE8s5rtCTRAAARAAARAAARAAgTAk&#10;4ENiO3nyZDPzr6lrQPOi7FdPS9KMJ97ou9A7ecoPJf9aowcZ0gBogjRN7D2/IOOB9QuXe2UArCfA&#10;oDRvUavQoiZrfnt4x2K+H9QEARAAARAAARAAARAIQwI+JDbK2gvDoIMVkpfT5Zr3xIMFMOB+vJCn&#10;89eapX9Nz4om6OWYOew9T/sKD2zAT5xoCID1BBiU5i1qFVrUZM1vj2Zzsq35KaMmCIAACIAACIAA&#10;CLQQAs3trKsWsmyYJgiAAAiAAAiAAAiAAAiAAAiAAAiAAAiAQPgQ8FtimzJn5bQni+99/It/FRQf&#10;OhU1Pcf2QM4HU5987yXbtz9uO/hA9id/zy1+7f3vN27c90D2x1NzV4XPVOsZyR9e2+/p1y0vyEl/&#10;H65469VXXqnnQGgOAiAQIgKOuroQ9dxyui3/desXRc9vX7f013Xvbfx46anfj7acuWOmDUDgj7kv&#10;jnkwz/DXL4eqGyAADAECIAACIAACIAACIAACARPwW2KLrKmtrots1/rAjm11677cNiHl+rooqW1N&#10;uw2bKs46v2f79lFtImp/3X3wzNguNZG1rZvX99kVf+tv+OuTh8/5+Nv1y2bnJJ8Rc1lsz+UvvRzw&#10;eqChJwKL5/5v5atfuvxa8MQb9EoLhLZqe9SaPVH0358On2yB0w9syicPH/35xWU1x08E1hytiMCe&#10;Xbu2fL74+pvPv/CKERdde9slo8fvKH2zthqbsOF2x/O60nCjNuxIX76U7fKLxqdXsp9/BSpbwy4F&#10;RgMBEAABEAABEAABEPCPgN8S2y3D+7WK/K2qVVR1Td3KNT/Gxra5rHdcbfvIutM6v/vJuhtHD6lu&#10;3+bYcalbbLuINm3bRrX2L5ymWXvjZ2+UfLC8rke/7+y7zth3dPDeY8/mZDfNqYRv1LGxsQ+6leTk&#10;5EOHDq192+PNsOE7n0AjE8paVJREd3XQf7cf6US/DbSzltVu93urf9uxa8ebH7esadd7trt+2HTw&#10;1cITy96sLHq39I0Xrks6W6qqdhw66PhtV9Rprfud3++ofX29B0EHPggIYa1r164ZGRlJSqHfiteb&#10;H755739Hv2he6g/081vzHoLK1vzWGjMCARAAARAAARAAgeZEwG+JLe6sHvfdfpnkqKrr1LrKUbVo&#10;8ac3jDs/PrYDqWyl6w8kDOlRE9XK0T5qz+Gq2NgupyL87j/M4b5Q9Dn9ernkwJNPLhK/XphxV9uD&#10;r467fvShyIiX9u5+5/C+3bVVZ55xZphPJDTh7V89d8qUKXNXHwhN9x56fe+99/6X/2mDDtlIg+nV&#10;NFVlo1hId2ukiJrMsMe27Ty0aSuFW/7eF1X7DjWZuBs70G8++aTNd2vjx43qcXda/NVXjjit/RH7&#10;ntqTxxxVex3H7HX7N3RsX3PywM7GDrOZj08iGilrVGieFoslUSn0W/E6aW1BR7ClkD7MpyzZHPSO&#10;TXU4/boL6RdVVX8QzaCymcKHSiAAAiAAAiAAAiAAAo1EwG8JLH/pF/Zd5bP/Nrp9bW3bqPa/tY7I&#10;X/HjpAkJ7dtapC7dN27fM2bYAEfXqN2HLOf062bp2NHDvLYsYX97V7UY8dtG+9u8efh/Tr6cfv0x&#10;sdujj05+8OHJ44ZFJJz3fZ/rHk28PD7tnDUJlk2//H7k00hH6pR0lz73f8LEJ30JzleXA7Ko5Xrz&#10;q3h9ypItPA559LmrRTXx3WnuJ/tdXjfPobFqVpF3S1fIzJGZmVlQUFBRUeEhpI350SMG6X/9aVVQ&#10;bsn97hnWbf43DUfivhdO79z5VxqvE7ewWaJkFO06V7U58esttxz468OL3KORl7hQbITgFNEn7R/R&#10;XZPYRTuKPiB1gqK1WKSfFizzAUJ+fHTPa1ABBmcZQt9Lxe7d7bZ+3z8tWWplqTt+IuqsHvF3P3hy&#10;V91vxw7UVR+p+22HVLX7t8pfHW096DtOGEOqvAfyJ0hT3MYOt+JxF7jvYac/c0O/e+o3gruLbdjd&#10;WeJX5cGj5GVz7178uaYrIdxyLpunfnNFaxAAARAAARAAARAAgeZDwG+J7aTU+t3Pdq369OeZf776&#10;/J6xpyynlR84VrZz/23XjTi9a4dvd+1Kvvic07p3PlZT3aNrl9ant20+qPhM9C62hY+mH9ied8Ft&#10;iyNrY3787x8iv/w07tSaut+3Zj38sMdZX/nAQqVMHBhKNt1ierPud1RyQ9n+im3sf9squCiyv5Kb&#10;TnrHdO9+1QwWzoyR3UMZSxD7fuXbBS4qG+VMiuJ1lCvnrl+zcS//9eKopjJZlxn98quUNeuc0pJD&#10;nflcHVXsfzFdjnyYu/uOqyN/+b7qyHFPOmMQV8Cgq/DfRRXFpXQQGzFj3BzS4R+2HfmBPxE+ykj+&#10;uOZO7CtJnz6rSoq+WjWf939c/825F/R3HD1e9/vvjt+P1u2vaNXGEnX6GbvXf3XkxJ4Tpw5V7//1&#10;4582dxlkNZjz5iVTHl2yre/EXJnhtiWPhu4fUQZM5J+r9flQDf9tbLixHrd4+OjrNpJ/uC/MvZ22&#10;ryTJf/TMGNmtaexPFxeb+9FsnqbR93a+4+4fSX/gLXlU/kempjFnRAkCIAACIAACIAACIND0Cfgt&#10;sUVYqi2nIj7dtOf1dzZOHDf4gnO6djytS8m2PWfGtrkiPqZN24iDvx2+uHd0be2Js2PPOL1bu4AQ&#10;yZYE4Wxz9mHNlc1gZMhS/5VeMWeReCS8W/qGAQVg3OhkjTTp5svp18RLu9125WnDz183ZOLLkafa&#10;b10x0bGl8vuDp1ZVnvbYE/mmR3ROq6RvpNzYx1QwvQFB2Gdkt9qSJcoEuQluC32FYFLBtiUZalt5&#10;+AEXXcneqNhL/5U1NUla/S1rJQS3kReRxicGZUPomcseN/ldFajIGFJ8c1uYlUnYBNS2GTyaEJaC&#10;w8+98e1LLiobjedLYnMO6ZtXma/tmY381YPv/knzowlvGv+V+e5u9rbsVnuGN6Ff3AS3vygzbS57&#10;91/XKW13r7pf88rJbYMLIpIcWO2kT74882+z2hyqOEHi2g/F28aeu79omaNtHXO01R02P6D+SdF5&#10;PVxtR/pqyubcvCTjDb7p3uCbjrxs2i7Sbwbt4VUqLOG7je9UOZXYadcFx9fpxuDk4SN7S8q4fY25&#10;2FixWH58wZeRTeune0wvp051ZhkNnZODRjyzAososglO5ilmqjPCKB8Fm9kHmNDyvHfoaiFUuAbF&#10;oanO9kTVyZoTv9dVn6qtran77XDdkQOOw4ePdnGUnNq2YcXb33347trdu3b26fXRzo/rHC5X22xZ&#10;8txqSeo78U9Cvu8+8uaR9L/Vb7PPNyUDka8+J+PqP2IvGu09tW2htpXEPxuoKepufmH6E6Q5bGPD&#10;Z5v0tdEln5h/7HlNY7AufwQ4PYzKx4LYdU6EtT98/YzCV3V3F5v+UDZfrSUpOpYri0rx+Eeq8jcK&#10;3fkG+gkqD5rzE7pksetnoPMfoCH6KPM9a9QAARAAARAAARAAARBobAJ+S2y9OneoblvT1tLWfvDg&#10;3CUfT7jpgssvbWfpEP/Vxq+vOyd2QI/4n6qPjDirS21VmzO7Sm3ad/B/gvR32WdXS8I/8sBIafWz&#10;isrGuxo2mV4l8YhEpRcl9edVXDlaPZckHt7wSfKdrH42BH/7X/z25/Trv68v2vVD7qDk59rWnLb1&#10;3VRpy57d+6vfruqaOa/Un/l2H3QpfQvY9uX3/HtL5Q76b99LB3WnLwMknHHTATMg6O0z23bE/knM&#10;TnxZHTCR/0zfZNk/3Dub0brzrxg7KvdLBzZ+uU3qe+VI+j3/rRgp1tnMJdtAOHMqI2+5ir0vOwL4&#10;i6uf02kx25Y8y3UWjp3Wq+/EJxW/jz8I/K1bK0n/rcpzV9ncRTdvPV+c8Dd6e24ZO0xb2r3rbfrv&#10;PcMuZmpa2lzhd1vwN+nTGUNe5RVY+ZeUQA64ghmS9Pbsom+k7sk57GdJ+tv7zBmXHrvq/iGzP7p5&#10;1mpulBNvBb1USxKpbFRIaHtpSacF8yNfnO2odlS1rpXNa606mx1zSyE9KeqSkdeDr6zYeLLtiD9l&#10;rIgnkW9FeuhI+xg4UfhixN6YwfeJUrw+vJ9KF6nukg+Eqqs+6YrXxuwM/Ki3673VtVV05SXZ15iL&#10;TZSqfYe3v/mRuV62fMsO+us77AI2UxKDnv1UoHtgpGKT4S9KI+/npMQjSTBJYxLWITLUfPqsorJ5&#10;GXPbkudkjdqgQxLsnlstmNPSkL5JX+NJC6Cv+vqH1NyMzNbqN/jCz7/8Xjq4u7b2lMNRW1d3qnrP&#10;zsgz+vW8I7vD113a/HzGaUl//cNlf+3UPqpsx9dOnYoPGXLKqp4pIXls+3KjclDj6udo9VmhWRA9&#10;jZXWkdveU95azbeS+IOAf/hrRTajKe6tvrePGsDebPLb2H3NAtLXRDfuYL08jPtXv8i2JW0zethD&#10;veXUabqfxeZyKJv3Tbz/e/pDjzbVRWz1vf2R2vsW+ZlVLG/8nxDEM0UfdPSg6eyryhMac5PzZ+D+&#10;hvkoM/vcoh4IgAAIgAAIgAAIgEDjEfBbYksfP3xq6pXRMW2k1h1+d3Sc/9Y3MdFn/Xloxx5tTt98&#10;aP8lZ53e29Gmc+tWw+Lb1lhapw483evUWOoQL/J3LVZ58yr213nxN2NJWLGE94qXXjH0NVeIR0yN&#10;Un5WhSS5YbdBw7h4pX6dCwphOgbnjzddNuJsy8A2HwydMLf1CWnzm8mOX/ZV7K+2ney6YJEJyx59&#10;05YLc+d1v4CH+dXG/dL+jV+xbzH0NV58NxjJAegq8Bn0HTaIvrKKJFA569PjzOS2lBu6l1xrfYeN&#10;vohaUSPRv6DnXrYUsrUYef9ENvzAiYqAovfEiUhE/teMkXvFet3SUPlHEXVVjv9ZFv5382J/1pT0&#10;Mtmedn/RQUkaNIypYP/5kk5S+6bsX/TjjIQLpY1fkjHt5iuH9aDf6yrwYf42chD9t2c8246btlMP&#10;zqWigqk1b3/6JTe+Xfhgzg2skyAX0tdIZaNdJ4S20x2V9N9IS1RNRKwYyeF8UJ3H4Q+sfosUDbGX&#10;JE3nddkYA1Ipp6z7yBl8JyhbUdpJGq3n4v3hFQ+1kFqoH1mFkZ9uUkbqk+XnKSa65eDwJmNr5e73&#10;vqg5fsLrIpG+Lz6dSJIQGXZcbpPRqZ9Oskt09bfcvEYJeqkDtnzAHgvxFEsDLxpJ//1UvO2lCOWO&#10;VMv9XNTjPlO1w29XqzLfAN4fDSf8qPwDhMqAicHO+G4d2e7r9iN/3njw1JYNVdt/Obnz129+rPrm&#10;8NDL217ePy+v/6M5/dt1r6o+0KdHl/V7vnWaGPvMcS5y6rr2oqxIpnYXH30TR4uNphZve0/+eFT/&#10;FcEd6oHVi+jfAPpOnMwk4Ca/jd3nR/paZE4WvW61GmXpettmRjQ8P4yrn+PeZJmkbIEO3ZZTAw/Y&#10;xSbctbJMlso2ldc/Uvk/NYm/MLBzFfbTv12pD5rrn7/yvyS5/LsCSXhCUA7tR5m3JcV7IAACIAAC&#10;IAACIAACYUPAb4kt4z9ffVG64d5bhs28wzronOjqVm2/+WHX779HJgwe0C7ScvK3IzHR3U6LakNS&#10;2OlRrQb29a40yF8pFeeUARXNiuUTmfhSJ2tYIclYPFVneXnFF+u/WjXg+mccbYYdKi9tf6jWbj9e&#10;VHtGjyHTfAbIKmhnsXHlQpYCK/Zzo5n46i6+Nq9+jktxIg80sCK+0+6s3ML+/k92Eq4I7KzcyPun&#10;g9gMet28RNhJVLFDTeBir4dBiZCk3yTHwUPH3jj8z/+WvmQ6Iu0stueS2dHsF468h/5LYtl3q/9D&#10;PzAFbXfFJvrp7dkjeb6nyAM1Wy6+ce7NbPPJQl6QblRwGV242GraMaGNjGxHzAbno153RbAVG891&#10;Y6gJVv5vRR8Pb7eRt3CjnLzVncyqQZobfWlmtxxQoWsYlSxR+h0Z2kivPF617dV3vY5Eyho/iE1a&#10;/Za420F8lxZ52aS9yQ+FnAWpfPi4nzimkDB5066Bz1SoeMq/SbAcTFYGjObRKfEE97S4Q4cOr1m/&#10;L+WulK3n3bDq5KA37Z02SgNPv/yqDh26vfvllj09D+7pvveXg+vsv2/aX7P9aO0eJ5IuaXoqOr8W&#10;NvC9J4xXapqqLvW+aW5jgY1kNXHymvgvXfbiv77GO3IH6/Nh5P+4Feotp98dAbvYmAGNHcRGTs9V&#10;8ikTAf+Rau5fs0hVb4CPMr8eHVQGARAAARAAARAAARBoLAJ+S2x1kQfWl+/JffW9jz//7uaLz/77&#10;jYPPibHsOLzrxJF9saSqRTg6tmsdGVEX0aouwlHbut7TMv7a76Vb3X0CzGMV1KOdT56Sbrz68o4d&#10;Ijt27lWx7WspsvO+dt2KT3WJOf+v141ICmiuwkO0+tsP2JcAvbNMtnjwzLNAryPgmtq2im+ZiY39&#10;Wz37or/tyy/Zd3XFIOMUtDg+aeQD/F/+xZE9avqbkjYY0CyD16hWqj1VRRKTtP/w7y8dzlVVNv/O&#10;YqP2PFf0o/fe+ZIZJFmWqFyUZE9xN0K6+rqPKXS94UV+l8L6WddQTZ5MGvQiXGz0X/rlOCG1Pel6&#10;zLmlXecABpUzlF3yhkVH+hPrRf6jP8XnwzsgVezvB0aybhUZy58hvNfV33KgSxLlx7JRcTgqV3/z&#10;26/ceeixdB/5JzbxbW8sUs6PUy2cInh+xP7AifJMhGj49uqjTh0qJLq5Huvm51zVf5Pgo9Fz6nyk&#10;vaop+NmtcfX3Vn3V/6IRZ0dbLr+oq/Xmyy6/fXS/xEG94tr379PhwIHotT+s3360bPvxzTuObd5T&#10;88uRU87uRufrVtgA4p9AZAOgiQDrsff2f7KICWy3T5Y//+vRFQXa6NtYhfW4gx25KPQ1/49gU7rx&#10;QMPTwzjyfv54fvqsfL5YKLecflsE7GJjnQycyP/AWv2s7iLgQP5INT5UwWD3hvqjzMQDgyogAAIg&#10;AAIgAAIgAAJhQcBvia2zo3sbx+mn6rp8u7Pu/1Z8+8G39vjecdec3yPCIVVXnTj9tI6SOPfaUUe2&#10;kbpapob4VwaO4vf3iaQqcQqSoR7k1qvc8C3lmzApRLqzw/wLwrj2yTrpnY8//37Lnnv+eKulqvyt&#10;VRvf/rVPr+H3Fny27/Qezieimx5OpKKs/nS1lgXGnSniXHBWyHEQ6KFy3DyzevWnSlIt8ytt28bE&#10;PANBxSlFVIu/b2w0/Ua9MMEd+0Uj6TV5veSbS03P3u+K7aPqOneWOkS1ahfVqi7qVEHVk299u4R6&#10;8e8sNjYsTwV9+z//ooPYWJaoJPUYNUk5ak2ERUez5ZtUyr55leefUicXj2J2tit7yrmbfk/QS4Oz&#10;o7cIlU242E5FddZXtnQojB9IJ46ZKMJzIadRaxnKwhKlbrwthXNloUgYWNxT/9yH8uvhpY0tfwEW&#10;GZcenJUmJuSpyv6v6DA9UtN0/jX6mVvYWOFC27ZX3/ExQreRk9nZc9uWvLh6v4xOO/+LbJ5LNtNH&#10;jXwri0jhpHz2SwVM8TG2mSV5Ksnv6miCvFFxGYWB2s+vC9i2hJ1hxwsJJYVb2BpxZ5z4GDF8rgPm&#10;90tlbW2H1r8crttzzFFX42hvsRw57th+2LGnxlIdEbP518O7ar7bXb15f+sff636uXq7y7GbAyaK&#10;Kx0JGotA5N9JNAs396zBkZRazOb3ntrGKUVUN3vzXYXZNtavoFDZhL4WoIVNdOdCw9vDKJaS3KZs&#10;k4d0y+lnGrCLTXQyIPUBFjRXBl0+2Qz+SNVc5MKRqhyQ6vVQBS3a0H+UBfwUoyEIgAAIgAAIgAAI&#10;gEADE/BbYnviLyP+76Hr/5YyOHFw1y7dTt968ORnP+35aseRTp06tW/fvlUESW2UzNdactB/W7WK&#10;EMdG+VXopBj6y7H+FCT5NChfvVBDyupSz3cLfq5otcMxOumyBYuWVddELF25dceB02J6j7Beds2b&#10;/354f7W5mWpnsSnZZPIpMLrjzMgmQI4hJfnLR66o+P5vcKMooyV/8VbFCyV7y+AgNnE+l5a1R9ca&#10;Sty/I3gu+tIjffEFTKzXWzv8dTr5WlSX92dHLaVfs6Jem9v5DfrhkajXoqvOqqxkp5J5LdpZbOJK&#10;UCoiV5S4z53IzlljrzzIbioQl4T6zBW98EG6EkG5UXSL9NGfb+GtbpnxNt2BEJKz2J6d1uOGYatj&#10;2zKhjVxsbU4wtYXuOrA4Pom9eNZ9T5/9xL0ZHiE4b7wBqeqTIu494H5P543HsiD7cTOIaPu2trbd&#10;r5rMdoZ6o6g2qp8PrxIVjUXpXUE/i+2s267rdvHAVq3ps0g1sTmYsiZUNoej28V9+0xkvkPvRcxX&#10;3PZAdhVioiS3qrmiYv9PoRsJ2DGFwl8mbjkQL5K7lptDxTd/3nxRRS+PT4vTKCK3kYxyaoeiT1aU&#10;jztWZ+QDQT2L7XhNq4M10vZDlq10Z+x+adNex88HpG0HpPJj0nFLG/uuYxt3btr068+lpT+XLaq+&#10;bWiaK0MKWPsck6/XMFxi/XZa9JXSjTAiue09X2sliVPw1ORZdie1h66ayjZ2mXJ99TVPYL08jEJz&#10;lE1hIdxy+pnWy8XGOlKVwbl0lqLHP1LFH536x4df56I/0M35Rhc5RqfNU/qbmiQeoo8yn9seFUAA&#10;BEAABEAABEAABMKEgIWO8PcSSn5+/vjx4/UVHnzqvSqL44Ih517Yp/uAPp1jzuy8b/+RU8dbRUad&#10;6NnjTGYLqSNpjX2HFclYhw8dCpOpuoexbNmy9PR0w/DcJ/6H1/bnpfU7VSu998q8Y8eORkV1iOvV&#10;87zzzj+t58DDtSxzJ7HX0AMHTN5RGLZIGigw7+QvG3ueexwrX/3ywQcf9BTf9OnTJ824tYGiD8Yw&#10;XyzfZH7vuQw4Z3HZF+uHXNyn8vVn7fHDXro8uedjqbODEVS49+HXA6tOpurAwT2ffXV40y91VXQt&#10;puO3rfsioiKjr7ggekRCp/4hloTDjKhfANOnv3b+pPu6dpQiqqXWFvZ5XlsnkZPX0U76sazq+Fdz&#10;evWsibBE9Tyjx5WXjzjzTGZ2rX9Rr1INut5a/9iC1YNfqyAGff755zMyPAvo/KzBgwfdrmEJVsT1&#10;6CeAyf4x98W35j3kfcxbpj/9csaf6hGX7gLloArTJkPygsVkD6gGAiAAAiAAAiAAAiAQngT8drFV&#10;SzX0t/lNWyr++5n9iaJND9m+Kfp1j73NyS6dT6+urqHumL5GKht9H6v1Lt+FJxBvUZG+RuX6u6bf&#10;cu/s0XfPOH/UHZaeFx2qiTpZI9EvlJAS+PHQoRTPxW63h3T0sOp85qSE7L/8ZLdvvuH+l5+e91AL&#10;0dcCXoKobl37jB0z+OH0M5OGRXSIir324oS5f+1/97iWpq/5C3DI2XUfvrD8h59ObT8q7fhd2nGc&#10;/zosfbP24Mlv33vq0SnT//LQA3/+64SUlPrqa+rp+/wGCTozqxnra/6ugqh/7733sgs7PJfw1NcC&#10;myy1SvzTYySiefkVcM9oCAIgAAIgAAIgAAIgAAIhJeC3i+3Igbra1q0drSwWxyn6v9SmVYSlTTup&#10;XVSHU+3btRfnsHEXGzPH0TeCQ83FxXbeeRM8rcSePbJ9AC42k5s1ABebyZ6bSrX6uNiayhyDHmcA&#10;jhiXGOqqq1tFmsvpDnr0YdChXwCPHz9eVPTO2vX7q1t3tkRG0T+b0Oe6peZE/9g2abddfcYZ7GZe&#10;lAAI+LUKAfQfVk1a1GTNk4eLzTwr1AQBEAABEAABEACBpkXAbxdbp26tunaq69axtuvpEae3b316&#10;61YdImpaRRw7VXWSckKPHGG/qBzmJZz1NX/XadOmpZ5+kbImfvnbJ+qDAAg0JIGWrK/5y5nO1rzj&#10;jgn/nnfvwjmpL2Qnv/DE2OefSJ6fm3b/feOhr/kLE/VBAARAAARAAARAAARAAARaAgG/JbaWAAVz&#10;BAEQAAEQAAEQAAEQAAEQAAEQAAEQAAEQAAHzBCCxmWeFmiAAAiAAAiAAAiAAAiAAAiAAAiAAAiAA&#10;AiBgQAASG7YFCIAACIAACIAACIAACIAACIAACIAACIAACNSLACS2euFDYxAAARAAARAAARAAARAA&#10;ARAAARAAARAAARCwLFy40AsFOvGa7pVrrpi8zK55T7zRF9QL3tizu/a9IKbRIwx1ANu+r6z4Rb6I&#10;1mUs7D1P8PHA1nNbAmA9AQaleYtahRY1WfPbAx/y5lmhJgiAAAiAAAiAAAg0LQKWjXvXNK2IES0I&#10;gAAIgAAIgAAIgAAIgAAIgAAIgAAIgAAIhBUBJIqG1XIgGBAAARAAARAAARAAARAAARAAARAAARAA&#10;gaZHABJb01szRAwCIAACIAACIAACIAACIAACIAACIAACIBBWBCCxhdVyIBgQAAEQAAEQAAEQAAEQ&#10;AAEQAAEQAAEQAIGmRwASW9NbM0QMAiAAAiAAAiAAAiAAAiAAAiAAAiAAAiAQVgRw3UFYLQeCAQEQ&#10;AAEQAAEQAAEQAAEQAAEQAAEQAAEQCAmBvbsPfvnx9zt/2V1TU+tzgNatI3qd3WPY1RdE9+jqszJV&#10;gMRmhhLqgAAIgAAIgAAIgAAIgAAIgAAIgAAIgAAINGECpK+9mb9y+HBr//79IyMjfc6kurr6559/&#10;Xru2dFz6GDMqGxJFfSJFBRAAARAAARAAARAAARAAARAAARAAARAAgaZNgPxrpK+dd955ZvQ1mipV&#10;o8rUhBqamTkkNjOUUAcEQAAEQAAEQAAEQAAEQAAEQAAEQAAEQKAJE6D8UPKv+TsBakINzbSCxGaG&#10;EuqAAAiAAAiAAAiAAAiAAAiAAAiAAAiAAAg0YQJ0/ppJ/5p+ktTEzMFt1AQSWxPeHAgdBEAABEAA&#10;BEAABEAABEAABEAABEAABEAgHAhAYguHVUAMIAACIAACIAACIAACIAACIAACIAACIAACTZiA7xtF&#10;95Uf2b/9WPWp2mOHf2/CEw370Dt27hDZJqJ7n45nxHUyDPa3w1UVPx0+UHmkttb3zbJhP10EGEwC&#10;ERER3WI6xZ7T+bTOUYb9yk/xybpjR34L5sDoq8EJ+PygaPCIMCAIgAAIgAAIgAAIgAAIgAAINA0C&#10;/8p8LT09PYBY8/Pz/5Zzp8+GPiQ2+ma+95ffunXpHh8f77MvVKgnAbvdfuDQ/uizT3NX2Uhf++6T&#10;bZdffrnJm2XrGQmaNy0C4iLh0tLSQVf0cVfZ8BQ3rdX0Ga2XDwqfbVEBBEAABEAABEAABEAABEAA&#10;BFosgVBLbD4SRcm/Bn2twTYf6ZhEm5i7j0j+NdLXzN8s22AxY6BwICAuErZarbRP3OPBUxwOaxTE&#10;GLx8UARxFHQFAiAAAiAAAiAAAiAAAiAAAiDgFwEfEhvlh8K/5hfQelYm2tUnDfJAKT80gJtl6xkM&#10;mjctArRDaJ+4x4ynuGmto5lo2QfFKSSMm0GFOiAAAiAAAiAAAiAAAiAAAiDQQAR8SGw4f62B1kE3&#10;zLEjBmfe0flrAdws2/DBY8RGJEA7xPCcPjzFjbgooRsayxo6tugZBEAABEAABEAABEAABEAABAIg&#10;gBtFA4CGJiAAAiAAAiAAAiAAAiAAAiAAAiAAAiAAAiCgEYDEht0AAiAAAiAAAiAAAiAAAiAAAiAA&#10;AiAAAiDQEgncvqCt+6/AQEBiC4wbWoEACIAACIAACIAACIAACIAACIAACIAACDRtAm/85aTLBNxf&#10;MTnD8JbYfqwa/eTx0curTU4G1RqBQHlhikWU3NL6Dy96m1BYWf+uwr+HpjHZmpULj49+8sTKA40G&#10;dPNyCuB4/o+NFkADDtz4tBtwshgKBEAABEAABEAABEAABEAABMKCgF5TC1hfo5nUR2Krzif9S/3V&#10;OEKYcwwUzMKTh/xfIPEdXvcrSILCgZNZgYZkehKlubLCJf8vZUng8lTlEkUuM6uaVRZOSyuSckoc&#10;VCbbJ7Bm9QnA06xLs50naUkpLDdNyEtFryKX86DBEBCDEXLw+xC79MnjWZ/XBL/z0PWohB3sjyDx&#10;kVK12TBy50GbGLHQrQV6BgEQAAEQAAEQAAEQAAEQAIEmTkAoa/XR1+ohsbGvmtU2qdVzj7b/gH6l&#10;tJI21xp/KW0IypYHpvAw6NeUtl0CHfHSK9rInTzabky3QHtpnHbJBTtJ5CrJkaSi1NjctfULYjZX&#10;zFhvmYlkTvPWm92+TJLGx8ezAWNSl7Jmtokx9RveY+vkwgoeGBskNS5Eg4huKwsnWBJnSTmlYjiG&#10;orieVEMabz06P7S57ive/KsfagOQp+sxclCaKh9B9OyPjQxKjx47IVPtwtqvukW8wT9q3rjC0jSJ&#10;hRYSegcBEAABEAABEAABEAABEACBJkqgnvoazTpAF5v8tbybRVZTzo2iL5wyRJHdqffF6F7REr4U&#10;h9fmz08oaWgiScq5Leu0VrHLmTaX6UdU7HVKuhl3qfj23DmZWQ6xIJVW7hOU51KVr8TPk9qq8+kL&#10;Of3/QO3tipfNyS7nOwZ/t6U1aTZrkrmqVFL8WaXMmCY8X0w2UooZT5Y1o5QkOykzT0nbXKsZ5rhV&#10;jTpMzKQay9JiuXlN2L64JCfGSsnNVmxx2UoWqZZYarGoL6o99yJPnMki7HvyRGT/nejQNU5JoZGb&#10;qxDgQZbmiuF4/E7ZqeXFNpIOpeR4WcizZuws4DKi584VsoqJTyZQuJalvooXnWxx6twl+yKnqDyM&#10;4rG5SVyeqtV8+YODPgdSBtJGrftSywZV/aGnnpVfdM5hFE8BmUaNjV1y5fzl/MHRP3FO9cUTrX/w&#10;VfuY9uL9psV78Zwq5jIxBU9DGEZIL9K/HFCpu9/Ny7Z5Ux17J7qVEPG7XN7uufMFVYP4nY2xyqSU&#10;zHf+Ln/RgAbrccdnbtzquc5oDgIgAAIgAAIgAAIgAAIgAAItnkDr1hHV1X6fRUZNqKEZeAFKbF3O&#10;4IIaF4/EF9oul7elL+kSfYe01Qk72HMDpa8+OyVOUFIMYpEpkmSz6ZSyA7X3f0bf8MXXVPoyr/jR&#10;yBanls3SCGGUkxzPfmaCBX1rtdVJAyMVe121XlCz2cRXaJ8lcgSbT90aHn/lPhZkynmRnibIaTh6&#10;jyMbXcSlNMfVlK8amc5/loTtZUrbyuXHSSxISRFuO/5WaEpyP1kOIvEoMVVoVqT4xKYt4xmdOwuS&#10;yZ5m5ryz4UlMY1tmKyaFjnQra6bwkZXMFl45sq0x35zEE0WNzGtFZf3mOxwVBeMladY8JvORvkaq&#10;FnfJVRQmS7MSmfZEL1ozpfEFrGsWm8ki9ETZXGbfyqaZM8pqFKfS4bKy+Dx5CK4bMuGMDSeGXpqq&#10;ue/i4hNYo6K0Xor0FpeaOtwQAu9c9v2xmTq7CIvSrLJoSPqaZovTT9M1KuNRPDY3SctTtQO1X5DI&#10;NTAi/Tz2fH2xWeSKCqVJPIxtHpAdna2HnU9PvVznEH8iLj0/gulN4lnjNdVHnvfj2HkGvcV72FzD&#10;1DR6NnVGMPqIUB58bkZjD0Xd/TzXe/NyJu2Jh4VXM1W6DGxFj5VsLjtQt5MadWs1rJv4bHEdwijC&#10;1mOmsM8o0hy5PzdKP3KM+NDbXK3+O8HAy8kz66lz/UeZPCl5DpurZdHQgIao4sbN1OxRCQRAAARA&#10;AARAAARAAARAAARAwBuBXmf3+Pnnn/1lRE2ooZlWAUps0rmtlS/e7Eu17Gehr5/M6GG5bGBrGnsg&#10;+9Iu2TZVS+dGZV/OXpEkoVs5duxXYpOzrtqNkfhXffZ9mL+lNWHf/1mj7hamSe2tM8plczyr2MdI&#10;79v8GfOOMTmM9RPBvjDrklhlhcsop0yeiOI40+KXqtcww0mrEed6mKCYjQi+W6te9PMBh9uJaDXb&#10;97JaDAir3DY7+HltpcWzqOvklBGKWCTEI0qrlLgta3aSld6PS0ohzYsJZ7pz3HwpbqWryK8m92wd&#10;xd1t5JXzUUT9mPjBVK/IXi5VrrGREsaEMHp1RArJW0XLi99ZzESonGk6hctDt6ReyV4xHq0uDDHx&#10;nKThkrc4x6ckkStNyGfL7HZvwVsnkwIoivC4cSegcedxqbYsNiOaU9JY1qrMri6+SOAl/dGuRsgq&#10;ak1I4HONymiUd+wbWDuZub65rzXw/r6wo7KHhT9fsjj1Yw1zrg1s7ZIurROwhPeNP+naThYanLRz&#10;n3qmm/goaN0nml5mT70YThbmaISxyoMvnvFuEZfRE0Rmul9OFtIT1y1i/Lk+pyfsZsp9CGoPB3Rj&#10;KTKi0xCyNc81Qi/jdbm8NVffWLHZFGueh87Z1OSPMv4RpP9AkBXJqBh3GrKa6UdUPgGhAgiAAAiA&#10;AAiAAAiAAAiAAAiAgCAw7OoL1q4t3bRpk0kvG1WjytSEGpphGKjEJpHdQz6QSB7mQO2yH4WKpAhe&#10;ZCVTipo25THna7+D5VQqSVhmQtfV0c5iU7Q89U1Lb/at1bHdxH2I2lls4kA3Ic+RqPdjLTO+MRXA&#10;4wRNBNx6zEhOm7tggn1DIvdbWShtkzQdo3PKyu3M5TWLjlajQnY2Ea81QznbzMnDZTCZSi7xiFEs&#10;ZGczMV+DKsJrlmnlnfiREyp3pZ3FJhxnwmS3wV65tpgFxATE4MRJncVMtDE2mt2sKG2x0LkMIKjX&#10;RMTKnkG3uZfby+g1+dA67/AMp9AtdRr3C8or6P2APPOLI2eJknasyVtenhRZwHJUCl1JEcTlNOon&#10;j98uO1I9BiDcoL3OEII7L+LBlx8KNSnV/BS0s9jSmR4nW+127NeJgPUdQg0mMp2fwqa56siaZ/cU&#10;v5pp69E2a0DD/LxREwRAAARAAARAAARAAARAAARAwE8C0T26jksfs2vf9tdeezXfRKFqVJmaUEMz&#10;QwUosR36/KQ4H4kOJNKlkokRdZcPsDPILXTCmpogaT7ny0z0Juo4djDJwNInkOsLuOfuQN2yTUqW&#10;qDyeywRNH7J+bpS4TkFA4MmkwSqyW8rHPQByPqPpGwOEdCVsVqyoo/AeZOuW31NQ7hDgnSxNDWRl&#10;5DF5rugy26JVTL8S5rjgxFleWCguNyC/mMhp1YorBErhJGVNyH/ONf0m42UUabgsh1KWLhXtgLz6&#10;DCKUMvncMSFvqbmihv0KAatuzWdMVxJmNFLPSVkT8rR2IKO/UcnGLnFpSbsxnf1tr9UXVjvbphr2&#10;4KuuWHrfZQj/t93mz+UHduBYClLkkyrFpXNJfxuMc83AZ4aWIAACIAACIAACIAACIAACIAAC9SVA&#10;YtlNd4689/HUv+Xc6fMXVaPKJvU1iixAiY1/LVeOVJO/qFMepTBq6U5Mo6PZltdyAJbe3em/crKk&#10;ARKReSoObKLyY5VyZrnf+AZewU9DE/mYmgHN736oAc8Vddg2s/PgmdOHvHsGEzRxPBwbnM5skk89&#10;FymogVr2ApmINHyydiAa64COZhN3IHgppbnMrZZckEeWsRjuoiInl5IcSkezaQf2mw3JOomdfabJ&#10;Q3QK24TCeH3aqXDbmS48V7QocxbLNKUsUXaraTDipI5sVvmOAmJVvFwc9Hajl84T4pmvTtj0DEpc&#10;6nSmBqYtEsodTdwjPcMpvFM4Qb7YQaTHSoP5ePUrctqmepEuPx+Q5Yo6pVcLkVousoC1WcsHF28I&#10;Y5qwZXkp8rOpiMubl59Y2d35wWePyYmVkpIxyi9DEBnWZouw2m2uI+epnJHq8tkihjBha3UdcR8d&#10;PaleXMCdrSThDTWK/zBvKm6DEUfCGRUDGgFEZZYL6oEACIAACIAACIAACIAACIAACISWQIASGz+W&#10;SEkIZfdmUroWPxqcjFp0L4GSC0lXH5A4NWYcfXUXlau/8DgdyjylY9ENkkz9BkCHQ6kxiHsPzJ16&#10;pp3FpqqHQmtg1zW0lg8+N5ig5wC7tZ1GF63KN4rWHJftQscZFjqEzlxUfk/fuAFdTUCH8StJjlqu&#10;qFFtORuR0k7pHgMl7ZRcVHTBqJKoGGCuKJnCKPVSPt1MyRUdnsGcWaLnvDIv1x1oZ7HJd6QquaIk&#10;BBZOlj1sfsUZlzqfHGruN4pyRUwZjuXVkvMugyQ8o86tWezOB5H9Om+Dx/CtWeyaCFNJssZTyBRZ&#10;vow8HbEXqIVQt966VErxqnyMIN0rGpnObhcRx5zV7NQbvoSARUU5qW3gWHGHCct9LtyrXCvsadfS&#10;s0lCnnginmTmViZb6x/8J4WZrrW5Dw2qqZ3FptxqIh8JR588qfIRkIZDeApRP3f1elM+Y6bdK8OJ&#10;R5hllBt13ln34L+p5cu7DmlAI0iPO7oBARAAARAAARAAARAAARAAARBocAKWjXvXeBn0i+Wbrrnm&#10;mgaPqkUP+NFHH1029jwXBLQQ6enpLZoLJm+CAOWSG24ePMUm4DWxKoYfFE1sDggXBEAABEAABEAA&#10;BEAABEAABJoRgQBdbM2IAKYCAiAAAiAAAiAAAiAAAiAAAiAAAiAAAiAAAvUiAImtXvjQGARAAARA&#10;AARAAARAAARAAARAAARAAARAAAQgsWEPgAAIgAAIgAAIgAAIgAAIgAAIgAAIgAAIgEC9CEBiqxc+&#10;NAYBEAABEAABEAABEAABEAABEAABEAABEAABSGzYAyAAAiAAAiAAAiAAAiAAAiAAAiAAAiAAAiBQ&#10;LwKQ2OqFD41BAARAAARAAARAAARAAARAAARAAARAAARAwLJw4UIvFKKioqqqqoCpIQkYMh80aFBi&#10;YmJDhoGxmiKBkpKSjRs3ukSOp7gpLqXPmLGsPhGhAgiAAAiAAAiAAAiAAAiAAAg0JAGLw+FoyPEw&#10;FgiAAAiAAAiAAAiAAAiAAAiAAAiAAAiAAAg0MwJIFG1mC4rpgAAIgAAIgAAIgAAIgAAIgAAIgAAI&#10;gAAINDQBSGwNTRzjgQAIgAAIgAAIgAAIgAAIgAAIgAAIgAAINDMCkNia2YJiOiAAAiAAAiAAAiAA&#10;AiAAAiAAAiAAAiAAAg1NIJhnsT377LP79++PjIwM7iROnDhx++23X3TRRcHtFr2BAAiAAAiAAAiA&#10;AAiAAAiAAAiAAAiAAAiAQFAIBFNiGzx48LRp07p161ZbWxuU4KiTiIiIw4cP5+Xlffzxx9RzsLpF&#10;PyAAAiAAAiAAAiAAAiAAAiAAAiAAAiAAAiAQLALBlNiuv/76119/vWvXrsEKTu1nzJgxJNutXLmS&#10;FLegd44OQQAEQAAEQAAEQAAEQAAEQAAEQAAEQAAEQKA+BIJ5FhupYL///nt9ovHUNjY2Ni4u7rnn&#10;ngtF5+gTBEAABEAABEAABEAABEAABEAABEAABEAABOpDIJgSW33i8Nn2rrvuevfdd9euXeuzJiqA&#10;AAiAAAiAAAiAAAiAAAiAAAiAAAiAAAiAQEMSaDISW4cOHebPnz9lypSDBw82JCCMBQIgAAIgAAIg&#10;AAIgAAIgAAIgAAIgAAIgAALeCTQZiY2mMXDgwEcffXTy5MlBvE4B+wMEQAAEQAAEQAAEQAAEQAAE&#10;QAAEQAAEQAAE6kmgaUhsdKloaWkpJYqedtppbdu2ffLJJx0ORz1njuYgAAIgAAIgAAIgAAIgAAIg&#10;AAIgAAIgAAIgEBQCTUNiu+GGG06cOLFx48YffvjhvPPOe//997/88sugzB+dgAAIgAAIgAAIgAAI&#10;gAAIgAAIgAAIgAAIgEA9CVh82sE8VbBYLDS2/t0xY8a8+OKLvXr1qmdMPpvPmDHjwgsvnDhxontN&#10;96j0dfAuaJjfz2AFVmIP4HMDzwKeBTwL+PsGPgnxSYhPQnwS4pMQn4T4JMQnYQv/JBQfAt5L4C42&#10;2l4+5Tlfowf4fk1NTVRUlGFj71HhXT000AANT08g9gb2BvaGIIBnAc8CngU8C+57AJ8M+GTAJwM+&#10;GfDJgE9CfBLik9CQgG8XW11dnUkl7LrrrmsYF9u0adMuv/zyW2+91WRgqAYCIAACIAACIAACIAAC&#10;IAACIAACIAACINAyCWz8ufKtTzZ++f2OXXuOEIFesZ0Th/QZN+rCvr26mQTSqpVvj5pvic389Z3X&#10;X399g0lsl112GSQ2k/sA1UAABEAABEAABEAABEAABEAABEAABECgBRKoOlUzd1Hxhp/3DDkv7rT2&#10;UW3btD6tXdsObSN+rzr59ic/DL+g99/SLo9sHeGTTESEiTqPP/64947Mu9gKCgpuueWWTp06+Yys&#10;nhU++OADOvFtwIAB9ewHzUEABEAABEAABEAABEAABEAABEAABEAABJolAdLXpmbbqqod1ovOPn78&#10;VK8zT+95RsfI1q32Hzm+//CJm68aXLHvyBvvfTv6snN9nrRmxsUW4VNiM3SxsdRrOujN4bQEhYWF&#10;qsRW66irPL6/Y5sOoVgkIbGde+65Lp0bRqXWwbt6XKABGi7PL54Uww8rPCl4UvCkiD2AZwHPAp4F&#10;PAvuf1DikwGfDPhkwCcDPhnwSRjmn4RP/ufj36rqLh7cp7zyYHrKpVdcHN+/T/cB8dFDz4sjO9vy&#10;4h8uv6jfiZMnyzbtvHRwb+/7OTguNr3Ept5vwH6wSI46J41NL7GR/vf42n+1a92+z+k9gq6ykcQW&#10;FxenSmzeo8K7Ljte/WPAfQXBCqzEF2nsDTwLeBbwLGh/WCgSGz4Z8MmATwZ8MuCTAZ+E+CTEJyE+&#10;CfFJ2IQ+CTdv2/vS/7655rLzKvYeHZPY/4JzYr/dUpH36ucff7m115mdLzwn9uhvJzds3ZM45Kxn&#10;X/l0zGXnduzQ1sv6mpHYfJ/FVlVVZaiR0X2lLjeK3nzzzYsWLSJ/mah/+3t/33Xol7dSCrpGBTl1&#10;lK47GD58OA3nHph7VPo6eBc0PAm+2BvYG9gbggCeBTwLeBbwLODvV/gkxCchPgnxSYhPQnwS4pOw&#10;GXwSzl7w0eHjtf3POnPfoWOJF8T1OrPLyyu+6da546nqmn69Ov/hxoSS77Yv/2Rz3JldIlvVVlWd&#10;vPc2q5dnPyoqyhMT9XXfiaLV1dWeenGR2N544w39WWwf7vjih58/slcfG3XWFa0tvo+F8xmrWoFc&#10;bD179nRPFHWRGw07dInZpQ7e1QMBDdAw+ezjOfLy8YXnCM8RniP86ey+B/DJgE8GfDLgkwGfDPgk&#10;xCchPgnxSRjqT8LnXvu871kxZCKIaNVq86/71v1Q3rFDu99PnDxedfKO64ecflrUB2t/PnT0pKVV&#10;qzO6dvj0y59vueo8LzpSZGSkT9kqcImNpRxTQpmuLFmyRC+xrbAX7zi07dd9P0ptTxsee5HPUMxX&#10;8CKxuUfl8snl5aMcbcHKy6c8do4KB08KnhQ8Kerfh/DJgE8GT38Pw97A3sDeIAL4OwP+zoC/M+Dv&#10;DIYaCv6UxJ+SDfOn5IL/fhnf+8ya2rraOkdk69Z0mehvx09KdbWZ9yTFdO+4/OMfPl+/o0P7qOqa&#10;OhK3yjZuT71hiJcda0Zi850o+ttvv5FHVPwZKX5w+aNCfXfs2LEvvfSSmiia/nHmms0rLK0jW0nS&#10;M9c9N7rP5eZFNO81KVH0kksuEYmiPqNSYv7h+Svv/a9hv+269u99Vp+r7rh3fEJXbrYzOV/vNPx6&#10;94cXrrx3iWFwp/U595z+w66fkHz1OZ1l+H71rEdErA6tXzp/0RufbTh4it7o1Kf/iMlzHhzRzbJp&#10;wcipAs7wGUVzruvqDsE0Z20WahM/22orRcE8NaYLzddlyk49739vxrh/rPW5t4Y9VDT3BpoYtRX3&#10;gPgZFRsg0Bn5bntg3av/PXrjvVd3NR/VwQ3vFr390dpvN/68jy0mW80LLrr+urGjhvU5LULewyGN&#10;Oeg0Dr4/Y+wcsZK3zV/9l/N1i+XpM6c+zwLaBn0F1WVCz9ix4fYZiz2JPYk9KfYAngU8C3gW8Czg&#10;78D4JGxRn4SX/+GFqy4brJ/y3v1HHv9zUr/e3d5evfl/n2w5vWM7oQ9ERrT66tsf35n/Ry+fk6ed&#10;dppP4cG3xHbs2DHDXtxzs5OTk90ktrdbtTmtrvp4546xr9y84JzOZ/kMyEwFktiGDh160003uVf2&#10;nDH+w4Kr7lvqvfde1z321LQRMWQSZIhdPn1Cmou+8YWR973hPbje12XlPnhlrNCb1Nj8iuq31Tkp&#10;T3zM9Ri5tJnwz3fvISfkpvxRf1/GXxs2fWnOaKZqGUJQG/o1rsvEfLXd9PzIqWKl1GDUWRu03ffe&#10;zAlPf+lz31w6bemT13fhMjFNzf2PFl9ReXtS6tO2es+3/503a9HXvw172EZ6op6w2IQG/8JzYvv/&#10;/nHfP1f/ZjzpXtc9/tSDI2LZNA0FO9GqPjGHqO3B92em/EOs5Ph/fTRloLJY6sMYonHDkwai8vNz&#10;I1RPKHadfiFAAzQ8/WGLvYG9gb0Rtn+/wt8o8DcKL34xfHrj07vZf3rf9tCSM8+MjmorJ3jS43Dk&#10;2G9L5ty+veLw9Lz3u5x+WkQEE3+o1NbUnPj96POZt7ozUZ+Ujh07+hQefCeKnjx50rAX92d16dKl&#10;romi+3+0RERaItoc/23P94ftY/omRUW08RmTzwqUKBobG3vOOee41/T8CbLv61fe+8F710e3frqp&#10;w8hr+nVwToAVjbx8NtX/XRPBHdn62de/Db7mou7yDvA/qoNr/jN3dTlvd8l9i/OfuCd14q0DSHSq&#10;qavrlnDnnXfdddcdd9xxZXybmpoaukY2pPP1sg4Ohwajx7BbL+/d2kcwv//88Zslu3xumpihN17W&#10;u00dK+KvGi4tGmm+m/Jv+vvru5nsGWcdNzK+jctkjaL6bc2cO+d8csLjjI9uXf3VySGjBnez1LlP&#10;U23VSPP19hyd2Prx0i/ESg685rYLOtfQzmSLpa5XGMZc/2ff67PglIkfHjs2tJ+EoBHOTyh2O55B&#10;PKF4Qg33AP501mMBDdDw9FGJvYG9gb0hCDTws7B154Ffdx9p3SayuraOflHGaNXJ6ldXlL3/+U+t&#10;W7duFREhXqdfv/9+/IqE3oP7x7ivlBpz27byfaNe/lLk28V25MgRT3+gunyBHzdunJGLrYMgWVt1&#10;9MaL7pw34hEv0Zh8i1xsF1988Y033mg4eQ+ywqYXrv6rMGolTF308IgO8rf32up9W99dPHfpevne&#10;1OiJ856/vT/l2FKibmu93cmLIUhsFO9yhvd3N//nmr+KRM2E+/JnXtFRUbiqD+764dOX/73sh+Ni&#10;qlFjsl7+8/COcmzebUpuUR18/5Hx877i/aQ8s/yOvnSRhQibrp4V86Xf0ouk8tCLDAF/0TDyes7X&#10;K40fFl7zN7FSF9/30owrTqPKbdq0od1McQo7m9O673v/0dvnCe/TzTlvpvbTdBmX7aHOlLqiqbl0&#10;FcoZedkb2ra85IHCx64+nbYlTZOwi8kaRLXrrb/+4V+b2NzanD32/gfHDos5zUKqaN3xym+X5uW9&#10;96u4nYQ2+WPXdnffxiqTRpqvtyfl4MpHx8t+xFtzl6X1dziIg1gs8SSGYcz1f/br87mBtuG8n7E3&#10;XD6B8fzqgYAGaLg8IPg0MwSCJwVPCp4UQQDPAp4FPAsBPwtbdxycMnv52Wf3VnuoPnVq+bNpv584&#10;lTKtsFMnOfGTTEY7d1Qs+cdt3Tu3d6etPoOdOnXytBbq674ltkOHDnnqxcVZOn78+MWLFzufxUaJ&#10;okJio4HqHDUnZiQ99seByT7D8l6BJLaLLrrIUGJjIxnm1kmbFo76+5u834v+/ML91naqm4nqV3//&#10;2l+e+UhoExfe8+9Hru5OX+zbtPn9o8fveHYde3Fc3jtj7HmzXy3ecaRN10GXp06ddvPZzI4nvuIe&#10;/ObNhcve/+qbHZS5d1qvIZeOGZd63aW9+WKp34G9u3A3/WfU30Vu5EV//ve0yzrU1KhtqeG+NXmP&#10;vPidCK//3f986vqeJDmR7iBLTnWHvn3zhYKVX63fycbvnXDpmFtTx1zSWxzIpRtXIyDd+lThhD6k&#10;yyiqk/318Rlv8f4vvm/xIyM70uukbrRp88ui66ZxaJdOK8wZI61/86WX3/xi08ETNM3Lx9yZljri&#10;bP2xX/Kq1R5cb1tYuPKrb43iEXW0qPZRn4uXKX2Om3pfakJl/rX3qytFMEheoeWg+3H1Uou2Q/a9&#10;n5GaJ5TDGx4rnNC3Wr+yWjU+KBFrs+2NtKwVPFuWT6q7tkyW6q/+dX3G27xNUmbRzCvYEsorSJMq&#10;WljwvjFkbUZaMOOe+zC99y/Fha8XrvyCNgbbNuPuSB+XoJ1zd/CDjNtkyVMf5k1PFU0a3KaNqvC6&#10;7JzfPntqbHYxb3DjbNufBtSeEqooU9Zrd7+f/cgbdpnFG3cO5NuYdSV2wm+/FBe8tqy4bCutYJvu&#10;/S5NunncrWPO0xHQ4vht6ydLCpaWrt/KFlGS2nXtN3BI0gQtfjmqjQtHPSBvkFendX07J+/tjQdP&#10;dep9+egp9/3pEpqqSm/TR8uWLS/+6hd2CGCbM/qdd2HSuIljLu2lI0zPkQbk5scLbuv+/TtL3np/&#10;3ZbDp9p1GZg4ftI944Z0NbAfOk3qjH6Xjrx53FjjSR36YeXSZW99tXHrDvGvBp169xs0ZMxNqTfz&#10;RRGCtX4lXDYP3lWBeP80w7vYOXiOBAE8C3gW8CzgWXDfA/hkwCcDPhnwyYBPhgb+JJz3ypo163d3&#10;6crUMfpO56itXfGvO0liu/nvr512miyoHT50NCXpnDtvHOL9Ce3SRTvZyVNN34miJ054TElz+c65&#10;bNmyW2+9VRX22I2iLFFUzgylI7BoNl/v+vr82CF9OvbwFJCZ10WiaP/+/Q0re/gmvO/r11Zu5g1i&#10;Eq4bFsccW0JzYaahtod/fr9sD3/3zIuuHdaLxdyq1Un7Z299uZu92OHIzy8VfXGQpczWntgbNTT5&#10;uv6nsdVx1FR8kffAXxcW2yuOiDPOTh2ttJcVv/3+to4XDzunM7s9QcTj3Q+575vXVnJjkhRz8Zjh&#10;cZTPqMZG4Z3Wq4f0efEm7mQ7WNvjyuG926kHiu35Iu/++xZ8Yq88Ko9/pML+zSdvv7Oj4/CL+5/O&#10;ZsnKpv9cmzZTHoH1suVjm822fPkv3UZe1r8TqXVHvv/vR1v4+D2Gjx3Zlx34R+O2anWwrOADDu2M&#10;Hqd/vyDrhU+27TvB1D+a5o5Na94tOXnRtUO60bpqC7Hn87z7/+olHj2KUxvzp6T/s1jX5/qP3lx9&#10;JDLix5926laKfhTGLtXKpA1HPx3fWmwrFemF/a8YO7ATi0+JX8xCLvJan9G19Wcffv871dpV0/u6&#10;kX3bCkRsUmXLHyv+kfd006QHE2OZ5MLfYpDNTUoLpteZEf99PPd/G3aKjUHbxv7NR29v6X7lyL6U&#10;iMyGO/HLJ2/Kgesn1G9k8uBoHrbTNNXf7F1fKAf5009HzxrUv2tbhzzlVq07nZOUTLeO0GN463md&#10;hdQoJk8y8tY3HvxT9vINOw+KFaw9fnDHD6Ur3ys53nf4RbEMgm4RV2b+MfON73YclDeVJNWcOEj7&#10;ilbnhLzicv2937z2Ad+4HWrK33v9o60naunnk0cqz7429eJowU/Q+/fKTTsO8Xf50JXbvil++51t&#10;Z44YcZZMgwHZWqwA6dmu9s0Fiz7/dX8Va1JTtd/+zap3t8QmjewTRVe9qKGeMpjUJsNJndr0nymT&#10;81Zu2nnwiJr4fvLIwZ0/fkWT2tNn6NC4DhKyMrUt4P3zCu/qn03QAA3jz2pff+5j52DnYOcIAngW&#10;8CzgWcCz4L4H8MmAT4YgfjJccn7PDT9VbN91SLJEOCTLiRNVX6zf8e7nPx397RT9turEycOHjw4f&#10;FPvnCZe6nSbl+v2oXbt2ngJTX/fwNV7XTpYZ3P7HT7ViX3fV4mswR6vWUVVVR2d9llP+u5CzAi/m&#10;o1Jquo5FGha5osjmQ5haV9i/U99nsiYddcdOJFO/c69bu065JaBNl2tvvqwbnVB3srr69x9ez5r9&#10;4Q6DaRz94vkHFpYclR1G1KELK338/C3d8Pw3zG/Vpg1Zt1jpMOC8YUqF77f/cpy8jbznEz8szpi9&#10;UshRzuX3Nc/fl1/yG6/m3L9zPW5uYgqMbnyxsmJ5lZfX2xZ/4D7OzjcXvvsrcaiWj287uWnxo97i&#10;+V2pyVxX+4pnZ7zpzm7n2yu+UEZ1X2X3XSfLY3ITFrB+ZWlx1UIgWdZh1DmXXifnV6/7rLTy5EmC&#10;yeM/UVYiHGxSm5us51mqaYnZW8c3eodMkxI+MrHESuwfvPLyZv3NEvz1U+sWLP36N53vzGDp6mqq&#10;2fpSEX267JzI/uddprTatXLOtLun5OSv3LDnN9KyxWYRmZW0f6gWtRWdHFg1+/6XNrnFw3Q+W9YT&#10;/9smCIgpVLz1ZN5XTFdvc9WMwnfeeeft5Utmj40TY+58s2BVBYuNpabq5/vTunXq/jj93NSR5zo4&#10;verfN3iiJ0m/fzEvq+BHmYacuC1Prfj9t7YL26ZWTqx71vadslgs1IMfmZ3UyW/yH17G99ol9/zf&#10;G++tWLHiraKXs25QJvXhPxZ/elDt2eyuU+oZ70m8a/QZDVYun/ze/1zAuyou7BzsHP//1sdaYOdg&#10;52DnCAJ4FvAs4FnAs9CSv+O0jmj11N9G/eGG848dPnTs6LE6R6utOw7Zyw9X19QdPXLs1PHfp6UN&#10;m3n3CAu3uBkW9VPU4Ou720u+JTad4OL0o1AT9C+ZGS+ibceKfT8/umbOqVrXb9Bmmqt11D8tXMJz&#10;j8pdLhKdcGmpVWvHyQMb33j82Y+Vns/o16czdUJyA1McdL6Wnjdlvvha4ZIlrzw/aYjl+HEy91X9&#10;+n7+EllX6HXNg/+3dDld+LDo8Qn9o3hnVe+98cF2rsTJeXzeSeqnL2ITR6SJY8j6nn2xUmHfoaN1&#10;XNWp3vXhf95Qxh/14Pw3ltr+W/jSE7f1F7dlnFr5xvu/Voma50x69913nxmrjnF91qJFi1566f4r&#10;mNWJVBjlVHla0BpZ3xEainzaPGsY2T85c8HrS2iIrJt7Kj39+NX3uwmFkCd2rVyo8hg13SCe9+wn&#10;CAjVJMI/rXyZ6zhU2pw7YfbzS9584403/pP9xyGCHi+OOvnWBf1fDuh1Z5LaIr2Xfefdd989adKk&#10;tLS0CRMmpKSk0C23vDxJ5jhRiGpf69izxQDffF6660RVVRXTs0788JXIv5TaXJ1wdi3N6gSLtvwD&#10;H5BpUkIOc98yV015ahERez1vysXyDSZS1Udlm4/TiNRzx6THaFFuVSZ7weTnXmRl3FnVsrqnyKPy&#10;X4zkWXe88ra7eul2y/GtJW/Me3jqHVOy/rVifeXx1mLPqJNlGE9+Vzhf1ojbnHfnnFeWk+H01Wfu&#10;Gyl7SX98acXXxzgEJrT9/LFNuD0HTJ6Y2IHiPHGqVf+rrj9fHvIb+47jYlezja1/QqIuSp/3SmFh&#10;4ZKFj4+OrTrOn5HyD17Utujfnn2VbdHX//nQtcoGKv/vSt3Q+t5ir0zPXfjyyy8X/N/9154hj139&#10;xTeb6bmrYruaFNHX/+8rIRqqk3ot76+Gk/rpm7dFzaGJI+LanqQeTpyKOm9i+q09+l82Nv3hnKfv&#10;GRIhK6qK1KjfY14+VVSd0fznJHoGK/0f0qABGu57AJ85+JzEJwM+GfDJgE9CfBLikxCfhMH9JEy+&#10;+rwFmTffNKJvTKeImqrf604d79Gl9diRZ+c/dvPIoWeZ/MzRfQ33+KNvic2jlGf0hokhHRFtT/vq&#10;pw/mleWbqOyxil9RicpqX+vzp5IK88c//jE1NTXl9j+kP7Zsi3zXgRSZeMc1fWRHl3Oja2+7pX9E&#10;DTOvCX2BxIgdZR+LrEIp+o6/pyeeUcfeijjr+vQJ/cTLPxWv+0VRLrz/85FhiprIi5QzRlupPrPN&#10;+w4yjammZvu6VfL4Z6Y+kD48uo7Cq2nd57r022UB6eeP1tllPYKf1aWzyjG/FRfXavlcalUpzcFM&#10;VKwIiU1bgH5pU27p367mZFV1RP/rU6zKG3WnmB7EhbNfv/pQaDMSxTNl+JmG8Sj0flr3YaXcx2X3&#10;zRw34PRapjq1jrty6r1XK3IU09jUtfOy4mY2klM/PYeOOlc0+vbLb/cLS+CJDZ9/KCS/qOsSz5XE&#10;iwT5649UyNM8QRbqDD8QTYslcvRdaYk92J6p637Z2FtUmehEFZN4NCOY2kLxhIp1MbSwiVmcPeFf&#10;z/7xAnHGoVaO/fTZKzn3/WH83U++uekws0CKQgm21RtK35HVTOvUh8eexTUmR/dL0tJk1NUrS785&#10;xkJi0lWf8YvefZeZ1/5xXVfup2MvSnXqopSX71NWnPaNNuE+429P7E7eNVYUR9iOr5VHpM0N90wa&#10;EdeabdG6TuePv210j4GJN02anvvMuH78ueFKtNZb5NV33DEspjWhqO445KrRfeRp7jv2u1L5+Lef&#10;u0+qrttQw0mpG/nr998s28X64JPqO/7px/+ScsXgPl0dtcyap/oxhXCGAgIgAAIgAAIgAAIgAAIg&#10;AAIg0DwIxJ3Z8e5bLvq/mdfb8m5bNm/CPx++7q6bhnTr1M787MwoD/WS2Fy+iJoZj9extIpsX7hu&#10;0bKtK003ca3ohYKHr8deT1ri3UcOmPj45KECsBhP0w8u7NOrlexTYhNgLrPaA7t/lcO6qE80/4pO&#10;shS9Et3/QllPsa/ftl8WKYR1y3MxIKGF4XQKe3WNg11SUXdyb/kvyvjxsbIUUktHV53RP0Eef/sG&#10;Gl9RSUgA8oBbHYjPmTn4FMFYGzhyUJ+uqlMr6vTOmjAkkmprak7s3vGzFo9q3zOO5/Cu7Uqu8OXD&#10;LogUOg4LnhxJF16pdM6uyNCdZCfoua2v75UV5jwaQsm+PCNxzFAxyHdffXuQ5QWTh+0jYXSKvnXE&#10;2ZKS9Vm9b5cGOcYEZE0lOu+sWGXL1Do6nK6ePkjWPJkYM0zpREyerSsMjMoBauwVo/0c2Xds9ssv&#10;5P7phkt6yFegqOtRfWhdwaz7Zr75S7Xaz54KWfqU+g2Oi5KFJOq2Td/zZArSpz9uq1FnJy5PYI62&#10;qqMHd24p+eiVf84pXK8tCntLEWG1PXVe7xh151BdNnrtAZXesAF9HNoqR16Y+tTMKeOuHNSzYwTT&#10;E+U0VW27nd8/LlJ9WDpEqduN4LHKNHrFbj8m1b2nYgL96e3s++5If+i5Vz4u+aXyqIPd6qGd8edF&#10;WfMuuuFd/ScbaICGpz/psDewN7A3PPxNxgkMnhQ8KXhS8KS47wF8MuCTAZ8M4fDJ4EFQcXq5XhKb&#10;yzKbGU/UsURE1jrq/vH5vA0HFFXGfGPdV32vopXrm55GiOwWH3/B5Xc89Mzzj95INhtqJrxjzESm&#10;tonrIW5nFZ4ybg+qPrJfefuD3D9MnPiHP/xBmOPuyrLtk9+pOXmK6RFU6DAsugL1Bqfy4iZVylIH&#10;4lE7/87pFUkaEsuvgHQcPaQeaLcydyKlRt51110igFnLlPFPVp9Q9Qt9Fp581yibC9MYWkeoM3WR&#10;tNRIzjvjDAGUCFB9bd9YLLLr6vBBP+L5/Ri/qJKVTqe3FfojAWdJjh06q6miFonF5XOV1SCvy3iF&#10;EmAp2ZJutn3llVdeffXV1+TyQGJ7OSFUjNVp6JXDRbPvv1l/0FFbtWVtschcPjPpwt5CKqLftPr9&#10;yF6ld1OQdWvXo/vpAibfM7q9xG+8FXKlfq1JeRZFJAgL6UcM7k6A9Rk98Oo7ps15/tWFcx7/+6Qb&#10;h/XvpLn/qn4sfK5o6ylZKv1tnyITbs1/8Pbb77zzTtonVO76y/+VyrOj3FR5o7K5Vx/YtGrRP/56&#10;52133D314Seef3nVut38rg2laD47bb4XxXaTN6qa4Nym6piyEaXTO7YRvki+f+iyWpb+rN6Kq8xR&#10;HaFnt9Plp4Blc2vbkwERo/+2zy7XNjGp0y9LGacmN9MNGRVff/Tygsem33vH3VP+saS0/BRLq2WP&#10;QUSEuALV55ZDBRAAARAAARAAARAAARAAARAAgRZFQP+l2NPPjSOxMfEisv2xY5UPffLE4VOq2GIm&#10;YLlOIAupdH/hn/5PCDEvvfQSHfa06NknnpiePmpQ98g62Uil3kfpEpDQ17gmxc0vmgLnKfJNuw/K&#10;+ZhOp1bJ1eWEQKazGRnM9HOs3PG1MkaHDm1lCcA3r80VR5TbG5yyPhXDlOqZ0rrio2oqg/qGphYR&#10;AX6WvigWtoWoidOdDZ4iU+PR4SC1SYzIxBQmvrTWNiVPlRWdeV5xp8FENcVvp/eLKVYpcUj/6Rcn&#10;yrcGfLd56/GTW9YVi2ThM5IuPEvR13imrl+QnY/v43j4nonUiZLiimK1qAOQqKvlBfMbRT3JPSIk&#10;oUhSadej75ArUqY88uwLL8z9+9WxcsC7ir7YIidsGu4ul3ntPnBEFs5+3/z69PQZ//rf2l1062pk&#10;5wGXJ9/72HNz/5TgskWUCSgvy2Ki/hmhSWjbR1EtVQFOnBknjo3T64nazhKnJTo9aSS6yvT8m1Sr&#10;fhOfXfTY7QmafCuGqTpc9tY/Z/xlxtKf68SFsyb2WyCfPWgDAiAAAiAAAiAAAiAAAiAAAiDQpAn4&#10;Fgfoe7rPSp4QSPQd1/nAIp9dOVegQ9k6/rq77NE1c0/V+X31gfmo1Jou4XFViBWRpMYsRdxio/cQ&#10;uegrqruNm43adlRPw7ru0cUvLSbZjsxTr7/++pIlS+jkfjr3nVxUt/Xn2pDTXZNqIHWUuMgS7ij1&#10;U8sX1MlbPHTOecfW75VWffvHtueSU9sO/P+sXPfIqyQXUgBk3SooKKDRKQb64ZWXb6Nj2ZSZ6mU8&#10;PhUuAKmagp4PG5eqOwt/orKLv0+8wupHOcezyCCel5V4KHFSOZtM2rX3EDUX5FmpOc6ybXkhjUXT&#10;aDQabouvC51pMEqupdyh+j/yh3EZi0Urdbg48QrRbm3Zhu82fia24Fk3DO3FxSB5mu1O0xbZA2R1&#10;Unw3uWqlrB9LKzauFqRMTEzD8KnRqLo8ZSfXvXATKzfffHP2x4eoW1Kn1DPXWreLGXLb7Ulyj9Xb&#10;yveJ3M+I9tHya+el/2OxslFfe21JobZRH7ic2TRpApWfvvqmncOIuvje+XQBxd9vu/K8GMrnVAKN&#10;PaOjbgFcw2dPBp8v+//pXc9U3herTL9j7ypmPVLP1MsZDPVMsQp6C6Doj7qK7OBhUrqnT50UW9BW&#10;nS8Y9+iCF1+d9/if77jq4t5dNM+fVGUvevWjvZ4/7N0/6/R18S5oBPDnkfLZ7nHbYV9hX2FfyX9K&#10;uv1tE3sDewN7w30P4E8NfDLgkwGfDPhkaIBPQsMv7y4vBi6xGSyhmQGd67Rqe9onm/6Xv3GJ/039&#10;T+bSxtAcN8KwpnjTyE4j3ztJX/6ZFuMWliozORzte57bV35/3U/bFbVRHCylvy5AaFidrpxp4+W/&#10;//0viV+Uv/jqq+N785slSWjTH8mlH1NAPvn9qv9tlV/uf8WF4lQvS4ce/ZXxv/7xV1FTKIZidJER&#10;yWqqRjB3yp6OZ5N1DNdjztTp63pSXGbtYs+Vr1mQWDyytGgUD6V/RkbHKZW/K/32iNId9X9qwzcf&#10;6XtXEveEsGJQ9DHSdCyqG45JT5SNKIqsQ0XKB29Rbx0uueY6kZK61vbfdUJh63/l4DPFkXCyxHZa&#10;3AD57go+KS+QeU6rSxHkXWRMbTlYb1r01XXiLDi5iLVznW9k33jlVLFviv73YxVTIYVQJc/x0F4l&#10;KVSK7dxRbIPY3hfJnW76dusxZZ+wjep0rwWP8+gP3/wkV77mpiu7y3df0EF57juFh29Q2ATFlmtz&#10;ZpxC77tvf6BcU3n/SJbDH8+9b07++5//tPtorf7gOXX2CjfWwmgQqedZxpNyuaxDjChIUlgRbaJi&#10;+l1+zV1/ffyZhQufffyOIYrQ9nPFPqZGMh+rUN49/TUFr4MACIAACIAACIAACIAACIAACLRAAobf&#10;TF1eDFxiq6PrHt0UADND6uvQuUxSROQLpfM/3rnWr7aeltMwKl7ZQP5QTTTy5Yukw7RlaWukuKnH&#10;YKmCh7v80fOia+R7Kfe/ufDlNTt+4ziO/rrq/2Y88cKSj9fuOHBK1u+EfYreFN/e1TRG+Qd62ZO2&#10;cuLQjnWvZ+T+Tz7mLGr0LZd1VybT46KR/UW7fUUvvPz5juN8PY7bP/rnjCcWFHy09tf9tRJLazWY&#10;jlg4ZlOTQerHFz+Ld91fV9/VqyH8554XXXWO93jqRDx0tlarOLWy9P1r/16+eR/XuH7bbMua975e&#10;alJXTgRqtL5ajCJg2fqkS+mVM3tJX9MfthU5YFiSUFj27RPH6p09fHB3+aIDRUzsdVGSvMieIKuT&#10;EntGRSYCZt1aJPf1VYJuH61IjZt+/pVWUDpZrd/bbvPtbE26QpaFdr2Vlf36uh37T1bXMaVYqjv0&#10;y/v/yinYLnc9tE8v+Zi8VgMvGSOfb7du8f8VbdnPWVfvW//a7Bn/fOX9NZsrjzGdy3WfnKo6rtwt&#10;+9uW9d8pEVefVF2GbPfodojyo0XdVz0TrpbpSV8tyv9ox+/szlXHsV/e//eLa8vXvpf/zIy//qVg&#10;C5k4ZUnLoDPDl2jc1uddajip74wmVXNk94bVK/7z9N8XlpwQTz39t22Xsy5OGCj33zaCLsMQ8pw4&#10;I8/rKuBdj3+eev4E9vT8al2hLXadp42FvYG9gb3h+W9B+BQ13h343MDnBj438LnhvgfwyYBPhnp+&#10;Mpj5viqS5ryV8vJyMx1RHTrvnxIVe/XqJeqnf5y5ZvPbrdqomXaeurHUVR/vcnqPJbf+p09H3Znk&#10;nkedNm3aeeedN2bMGJOB8Wo/Lr51xlv8pwv/9K+/J7KLGEWSmnoAk+o5YqoIc74cWjV70vwy3ub6&#10;WS+NO0s0IbuQcnTUqa9fSMtZ6THLNTLxgRf+emkHJW9R9C+MRcIqJQaiAOxvpGa87XM2kZf9/YX0&#10;hNbUnFoxu13txsV/nvuBOETMoLD69w1vr0hOW19JeVQe5PqsRSlniU74dH55JfkRPRx6i8uOv742&#10;Xo5LQPP+OsXzUvpTK83F0+rUD69Oe+Jt9TYBowlcMPmfNCipP0IDNdIKJenAR9mT//2NT3iSdMuT&#10;y//IFRXVGFX3w0u3Zbytrt8Fdz97/+Wd6ImQL16gY+HIzHiyLH9SzvvmJhVxePWT6c+LYMY8+vKE&#10;fkz8YseNHV0z588L3F9v0+b4F3P/9Ow6ffQX3Dv/4ZFn8KFd/G+iVu2eD+fc97xsu/M47R4TcnKv&#10;60nSlbidY+9Hj9//kmJPc2/UY8JT/xgbzwfc8dZfHyoUq9JzzIyMCedGVW1999k8288KgQsmP/f3&#10;xI7yomx7Y3zWCl55yN1591/emc1Xf4+B49SW1x+YadvlMc6EqS8+MrKTmOnRT56cJK/k9RmLx5/t&#10;cFDw1Nvva/4xWXkO9a9XfjjL1KTqtv/voRlLRAxRF09+/M9X9T49wlJ3cs+Gpf9+8j3uD41NeSzn&#10;+t76dXcV2U1sMFQBARAAARAAARAAARAAARAAARBorgTi4uJ8Ts23i81nF/Wu4KCrDw4e3jF9dfaR&#10;gK4+CCwAxaak3OPIT5cXZ8x7yk1zG6hNwh+emTxUd6iTrkbkgNuy04eRviaK2rM4602k9Yn/0m99&#10;n6ofFZ/0QN5fLmkrbi2QVbMOQ//45J8uUi/gdIov8pyJOX+2svGNEvECY+ajlaVdwl3m42l3Qeoj&#10;RsH3vOmmq5SBHPxqgiAVcSKeWhjGc68cp5zoJUkJwy7oqMcrXzgQdfFdT5mH7G+snQcPUzI/5aaU&#10;N8z9Pk7WRl23EWde88Azk61elOvIs5KzHru+j4qO9kDPax965DoP+nXPpGmPJAt9jabc94b7b5Yr&#10;7lo5996777773idJX2vfoaMcw+bd6jWhJiYbeW5a1sNJxiNHxt/wyD3WDqp3jJbHRI9albjRD5ua&#10;VGTfcZkPXSNiqPpm0cx77ki9beLEiX+8X9bX2l/6lweuP4vedPk3Db+CQWUQAAEQAAEQAAEQAAEQ&#10;AAEQAIEWTiAcJDb23TaibYcN2z6ds25BQ66Hqqapcpu/o1va9bruoRfnPXSHdVAP+fKBqE5nDUpM&#10;m/7084/eHNeaudXUc53EKOqdpCJbTc5L9XhxZfuefS+9dvKMp/+de/fFXcTxaqITYb5r0+e6R194&#10;7qGJiQPFJQjks+va5/zL0x6et+CxG+Ms3C4nAvB3aoHVj+w9xmQ8FHxkbwr+H/dcc34PLt+0jx1o&#10;vX3m/KduH6rKR8p5ZIEF49KqzvnoMfZuRN+ho5QT+S8ZOqgD01joZZE1KZRWDvl6k5MKIM7OV94/&#10;b+p153TjQm3bTr0Tep/ucL781K1T2nVjpr38/GPpN192Xm9l3Ylfz77nX5ac/sQ/X8xJPretxLId&#10;NW23dZeLJ//zhcenXHdxn05tRY/te8RfcsOUJ+Y/NTmB7Sy2Vdj0o86966l5f752kFiUyC69h15/&#10;9xP/fnHhfaNFs+ri0s2nzG4nxjB6+F+e+c/j6ddf3LuTUKP5Fr11as6C7Innt6+lKxlYhiYb3V98&#10;EZ3NTip6+L3PvfbPR/40+tL4nopWKHXsGX/p6LszFr54/4gz6X5gnc5tWmT3N2LUBwEQAAEQAAEQ&#10;AAEQAAEQAAEQaLYEwiFRVIbrqKtx1J569Oon7hxwq3feASWKyhdr0pd5+kovci29pR/yCISrRTSh&#10;/zJViOeWKomicgXqTfSpeqDUr+hCDhNqmuyKUnpW5ygqi5sKmN5w6pR2oyVX5dRIhAAkOhTaHL1L&#10;ldUj3oWqohcIaFD5JLLWrUU/egLqdNR+XOCIdDlDaC5dCZhqfXHlgsl41NshhCQkyIhz68R8va8U&#10;jUICjRqkyPTU0xYdCjIqEFFBHI2ntjUcTnjKzEMWlYkk9axmudIPhq/T7Kh/sfTUSiy90GHFtnFZ&#10;ULGI+nst9LuOKutteiLzUfQjWqmjqEBUOKKyGFFfk34rdq/gLJQ4/bzot+q+FYulbk41WkN6IlT1&#10;GeF2Tnlo6pDeonEVm6eFxhWj6F8X+8TMpAR/kaat7iv9oycmpT5ZSBRttn/oYWIgAAIgAAIgAAIg&#10;AAIgAAIg4D+BppIoKs/MEhFJtyPmfT7v6z0b/Z+s2RaqzqJKMD4dK2oT8YO+votqIzQvoWWo3jF3&#10;iURVNzz1JoYQ/QhRQ4gCQh7SC3aiB9UZJ3QQMbqL8iIGdRnaUwAucNyhuYhWan3xg8l49JXVc9ZU&#10;bsJKphfLvKyUujTiBz06l8sl1P710pIYSy0iMHU4fyGrwbgofd5f11dWZTIhqroU6kcELMRT/a5T&#10;TYtiFcRWERVE/6px0n2jqrPW9y+UJrEP3XeUGp7avzpHNWbxiqrzqh2KhVDHEkGqW1SloV90l1HE&#10;ZjY5Kf3OFw+XkNuE4iZwqXeD6Ac1+8mCeiAAAiAAAiAAAiAAAiAAAiAAAi2bQJgkivJFoO/bEW2r&#10;qo489Mlju3/3egx+oGvmok2Ir/FeOlO/8LvIGe5f+4VyIRQNtaivuEgthiPqdRxVGVFFH9GnMJ3J&#10;uaVcBhLCgWp6co/BRTVQCejFF72uoVfHBBx3aD7r+xWPqCx8anqAYi6qnuhzpfSqk5i1YVHVQLEK&#10;7thVYvplCgCyqn/pRxR6kLuUo+pE6rq4yHzue0bfxH3j6XmqXXlvohfjVFFMz1+/rMLX5mknuEhU&#10;Ygupu9flGXHZ0qoUaLh1XejpJTbDB9BlUvoHWY9FyJF68TrQzxi0AwEQAAEQAAEQAAEQAAEQAAEQ&#10;aKEEwihRVKwAuXbqqo4MH3h9/tVPtYkwvkkgsERR3rmTv8zQKeOyEYSfSD6mivvIDLUPfc96a4/q&#10;uxFqjpddJgZS7W8u9iWhBIne1J/V3lTTk2peU/Ujl4C9EPD0FnWlN+Xp5ULD1yk88/GIRRFDi/+q&#10;kYt+xG99rpTeu2fo/NJ3K8xx6nK4LLG6ZC7rZX5SLiT1/iw9MX0Y7ksvpuwiCLpvTpWbmLXwhQli&#10;+t2i3youTcTOdNla+smKn1U1Tb+9RYRih4hLcs3QEx0ablF1M6iOOXUIFZH7KPr9o+/Z56RULGpN&#10;78Bb6J8SmDYIgAAIgAAIgAAIgAAIgAAItHgCjZwo6pDoW7Tfv0gfaBXVce2PK59d/1LQV1B8kfZi&#10;SXMfUagPPpuobhrhNVP/q5p9vOtreplDNaypNi7Vo+SSOOkiEIipqZXdfWqqNqG3qokJur+lCkOe&#10;oHmBqeosPuPRj6s6idTIVbuTXqUy3BVqMHpohj+LFdF34r7EhjqL+Um5kNGrovrtpw/DZf+4GBU9&#10;PQj6gfS7TjQ3hOapicvW0k9Wv5nVneNiMaO5GLrzDLeoyzOij9PTWnhfI38npT5i+h9chNegf/ig&#10;QxAAARAAARAAARAAARAAARAAgeZNIISJoqdqTtWdOuH/r+OOmpPkxln8xXNLflzh9yWDvpbLxa7i&#10;U/lSNSCfRiqhAujdQ4Z+Ny8B6purJiaXH7wErMoiaqiGAbiMou/QExx/XxdzNBmPS2WXVj6xu4g4&#10;hs31jjAvTMwYx0xOSl9NbAx3JvrXBS6Vs/qDr+3s1Mp9qxjuFsON6l1VdKeqj1Dt0KftTu3H045y&#10;4aCPyj1sd53U5enzNCn3R8DfR9XnuqACCIAACIAACIAACIAACIAACIBASyMQwkTRlb+u+eHQT5ER&#10;bfxmSrqaRTpZU9XjtDNv739jhMVVBww4UdTvSNAABEAABEAABEAABEAABEAABEAABEAABECgZRMw&#10;kygaQoktdPAhsYWOLXoGARAAARAAARAAARAAARAAARAAARAAARDQEzAjsYUwURSLAQIgAAIgAAIg&#10;AAIgAAIgAAIgAAIgAAIgAAItgUAwJTY6O7xTp04NQC0qKsrLkWQNEACGAAEQAAEQAAEQAAEQAAEQ&#10;AAEQAAEQAAEQAAGVQDATRZOSkiZNmtSlSxeHI+i3FGhLRgeTv/nmmzfffPPYsWOxkCAAAiAAAiAA&#10;AiAAAiAAAiAAAiAAAiAAAiAQUgJmEkWDKbGtWrXq2LFjERERIZ0VdV5dXT18+HAz0wt1JOgfBEAA&#10;BEAABEAABEAABEAABEAABEAABECgeRMwo0EFU2Jr3jQxOxAAARAAARAAARAAARAAARAAARAAARAA&#10;gRZIwIzEFsyz2FogYkwZBEAABEAABEAABEAABEAABEAABEAABEAABCCxYQ+AAAiAAAiAAAiAAAiA&#10;AAiAAAiAAAiAAAiAQL0IQGKrFz40BgEQAAEQAAEQAAEQAAEQAAEQAAEQAAEQAAFIbNgDIAACIAAC&#10;IAACIAACIAACIAACIAACIAACIFAvApDY6oUPjUEABEAABEAABEAABEAABEAABEAABEAABEAAEhv2&#10;AAiAAAiAAAiAAAiAAAiAAAiAAAiAAAiAAAjUiwAktnrhQ2MQAAEQAAEQAAEQAAEQAAEQAAEQAAEQ&#10;AAEQgMSGPQACIAACIAACIAACIAACIAACIAACIAACIAAC9SIAia1e+NAYBEAABEAABEAABEAABEAA&#10;BEAABEAABEAABCCxYQ+AAAiAAAiAAAiAAAiAAAiAAAiAAAiAAAiAQL0IQGKrFz40BgEQAAEQAAEQ&#10;AAEQAAEQAAEQAAEQAAEQAAGLw+HwTqG8vByYQAAEQAAEQMBfAvTHx/fff//rr78eOnSorq7O3+ao&#10;DwKhJtC6deuamppQj4L+QQAEQKCeBM4666w777yznp2gOQiAAAiAQD0JxMXF+ewBEptPRKgAAiAA&#10;AiDgN4H33nuvoqLisssu69KlS6tWrSCx+U0QDUJPID8/f86cOaEfByOAAAiAQL0IzJw5Mysrq15d&#10;oDEIgAAIgEC9CZiR2JAoWm/M6AAEQAAEQMCZwDPPPBMdHX3jjTeSvkbvQF/DBgEBEAABEAABEAAB&#10;EAABEGj2BCCxNfslxgRBAARAoEEJkH/tyiuv7NWrV4OOisFAAARAAARAAARAAARAAARAoFEJQGJr&#10;VPwYHARAAASaFwE6f43yQ6GvNa9VxWxAAARAAARAAARAAARAAAR8E4DE5psRaoAACIAACJgkQPcb&#10;0PlrJiujGgiAAAiAAAiAAAiAAAiAAAg0GwKQ2JrNUmIiIAACIND4BOj+UHH+GgoIgAAIgAAIgAAI&#10;gAAIgAAItCgCkNha1HJjsiAAAiAQWgKHDh2i+0NDOwZ6BwEQAAEQAAEQAAEQAAEQAIHwI4AvQuG3&#10;JogIBEAABJosAbo8NEzuDz3wwcNDhw59+IMDTZYlAgcBEAABEAABEAABEAABEGhKBCCxNaXVQqwg&#10;AAIg0CwIfP8SqV9aeXjl3sab1gbnWIa+9H3IYvn+RTZnqH4hA4yOQQAEQAAEQAAEQAAEQKAxCUBi&#10;a0z6GBsEQAAEWhyBvSsfHnr389K9L30tygc51zQaA6Z5TXpe+rMSCwtmy+6Q6X0X/IlN+B+juzXa&#10;hDEwCIAACIAACIAACIAACIBAyAhAYgsZWnQMAiAAAiDgTmDP7mJ68c9DL5Df6jZmzj/GRPPf6A1l&#10;M1fyDE9nv5v8oqQkga5kDjTxIlPu1KK3xa1TXGpu9rS9K19/QZKuyfngT0oskhqMGPellTzb9KUN&#10;PBTuQRNFvKKEJ3qWm7CfRTAzH1ZCkuPR566K3l76QAlbmZoTBHV2zqPLU8buAgEQAAEQAAEQAAEQ&#10;AAEQCCcCkNjCaTUQCwiAAAg0ewJn9kiiOb5wtyxW6aWlSc8n5X7AjG25SdJHmXPZMWoX3C2b3b5+&#10;6c+S8qLMqDgj83nxI0la12cWa844RbOTpOKM3UO/5m2l5193OZdNiH39eng2lT2fmcGqMP3sxaF3&#10;vyDdu1i23T0/yURy60cD7qDqi++lKDLzhGLoWp7/RJohfHwfZb5Fsh1NhFx1YiKsoVxIm6PRBRxW&#10;5oyBEa7ZPyiYIAiAAAiAAAiAAAiAQJMjAImtyS0ZAgYBEACBpkwgesw/ZM2Lz+KjzNFDmVz1/ZdM&#10;LivOGE3S22gubBXv3EX/Fc4vKqQxuRRZcpozRvq22NkZp1VMyr2FLGo9ezFZz0tRR6Gj0nQHw8nZ&#10;rHcP/v5rNnpSjzPpv90uuYp6Ky7+1tdFCtf06EnVBw9lUtlHu9lk3Mq9aSSWdevRT37jgOeJqHCG&#10;vhi6w+Ka8r5C7CAAAiAAAiAAAiAAAiDQ2AQgsTX2CmB8EAABEGh5BMSpZFS4v0yTqzSjFr1H+Zsb&#10;XmJyG+VyCmtbcIvw023dTVJZt9FM99NsY8YDDeghElpDXJJ6MWlOX1h4qqmNGQBDeCdDiCeH7kEA&#10;BEAABEAABEAABECg2RKAxNZslxYTAwEQAIEwJMD8YpoP68DurRRjUtJF3S4YxgSu4oy3ZI8WpUy+&#10;+P2B3VvYFLzlcrL3u12UxJNPv/bP3xU95g6efDraty/sgqE81fRrdgTbgXWfkGeOxazg9XpDwoav&#10;mT1PO3vO25p06zGAQfhknYFBbrBImfWpA4bhmiMkEAABEAABEAABEAABEGgRBCCxtYhlxiRBAARA&#10;IIwIqAexDR2d+RElY/Kj00hCYkat5+VD2tjZamQuu4MJb7y+yB41LpR8+l5OktrWKdnT27zJTMfM&#10;cXI8dM8pFWOrGtUkw93zk1ggmR/RoWziuLcLbmHeuuLM61kmq3wwnDogy4HlN5Y63ajgdR0G3y3O&#10;oZMbKnV1Ny3QKEk5792tXtAQRsuKUEAABEAABEAABEAABECgZROwOBwO7wTKy8tbNiLMHgRAAARA&#10;wCyB7Ozs9PR0s7Wbaz1x/QIpa/W4l4DsfqQqUubsP0bjboNQbZT8/Pw5c+aEqnf0CwIgAAJBIjBz&#10;5sysrKwgdYZuQAAEQAAEAiQQFxfnsyVcbD4RoQIIgAAIgAAINAyBAytnyletMtfen1+CvtYw3DEK&#10;CIAACIAACIAACIAACNSfACS2+jNEDyAAAiAAAiCgI8BvTf06EAtbtzFz5Isg2P/owgcUEAABEAAB&#10;EAABEAABEACBJkIAElsTWSiECQIgAAIgAAIgAAIgAAIgAAIgAAIgAAIgEK4EILGF68ogLhAAARAA&#10;ARAAARAAARAAARAAARAAARAAgSZCABJbE1kohAkCIAACIAACIAACIAACIAACIAACIAACIBCuBCCx&#10;hevKIC4QAAEQAAEQAAEQAAEQAAEQAAEQAAEQAIEmQsDicDi8h1peXt5E5oIwQQAEQAAEGpnAU089&#10;VVNT08hBYHgQME1gzpw5puuGe8WNBTPXD5lzx/nhHqcS38bXebyDmkq8FOe+4rxn1g95cFrSGd6C&#10;3/txXt6qvdLgO+akKZPTGgY420Zf3EYPwDs4Yv66dMe0q6MD5Bv2zWbOnJmVlRX2YSJAEAABEGjm&#10;BOLi4nzOEBKbT0SoAAIgAAIgYJZAdnZ2c9IszE4b9UAgxARI4Hh9gzxG9KhphlKCeRHEfE11WrJs&#10;JH6vF48Cn7gvie2H12e+tlHpftAdwRLjmNq1+9qAettYkLf3WtLXKCjPwWv9O9eh11+V7ngwyVkE&#10;8gVBmX8ASxb4yhgN2igBmJ8CJDbzrFATBEAABEAgYAJmJDYkigaMFw1BAARAAARAAARAIPQEfnid&#10;HDokXvNyR/T6jXtDP6bTCPuKX18/ZJocwLRrK9er0leoAmH6mjbnOXdKH34cpEmfkTQtIH2NLGwf&#10;Vg4ZxPQ1X2XwEANr3hlJ18as37jPV1u8DwIgAAIgAAIg0JQJwMXWlFcPsYMACIBAmBGAiy3MFgTh&#10;NAsCpDet7DHNwAD1Ope6oq9lqYuS6jPSHGeK3Ux75Yxrp43ZnSe7w+SGgpHOp+b0OnvPg/NL9dYJ&#10;Y517D8xbtF7au2+vROM+mLRX9eKxwKTXZ36494y9e5nq5GJS21v8zOvSH4RfzKnQiB9WRrMOqYdr&#10;9+Y98yEX3lwJsICFZYxFLupIIoZo1YDG6qyX9u1l78pvMYaqW3DQnU5Zt84+Kc195gxBKn4m70Ou&#10;o/XuI+3Yrh9Xkn54Pa/yWr0DURvOgI+TTOcemDPbQRuVccVaMFAxTm5HOf4LNqpAxATdd4tMXHMR&#10;MrzRHyrkabUEGY2tzF+3AeQFddkhurUkgGL3SrIrU+tNtNUqKK5JekXeMCyAaHVl2eiDvld2mtoh&#10;WQ2V1XTbn8EzRTbUBwwSRRuKNMYBARAAAW8EzLjYILFhD4EACIAACASNACS2oKFERyCgI+CmXulE&#10;KEVOIgGLnW1GyhX9j58CJotu9IqzQuc96Y+NVXmtdo6YCEOXtqlKM8rpV66KmNqDviu3bpli0kMR&#10;B531IF36pDKum3JEg+btHqNoPVxQkwkI9UeV2JT0TEV12iufAafphkpXOlDuiCh+ClI56k6OMFo7&#10;AkyBIKkJoW5JoDQXZWmUtXWeqbJM7qNrryhh09DqMunYKmGIWaYNUmZN2h9TLUkpczqwTxeSt0H5&#10;XpLXSBZ8majnzF/uW5UGdaKkwQ5xPjrNmYMTJXWfaBuGJ+rKm0eQ1Ajo+Djvz2t30zl6gRkYw+Cz&#10;CBJbGCwCQgABEAAByYzEhkRRbBQQAAEQAAEQAAEQCGsC0VcraZpzSCkg+8/e3fv2fvgMfe+eOZNc&#10;Wvt2q1mUeyv3Shte528wQxb9ln5FDxnk+xx4kk54YUf1u5fz1UzVaT1W5hXv4z2vyhMtPty3l0Vg&#10;1EN0jDwy1R/kmkAZHc19amodZdjoHrK7TZL4uNNGaeErlYnAoCHiboczoqN1BDwtpNso1LAH7zc6&#10;OobLNCZB6QYwgBDoPtKPTqGydTQsNFkVkwFbmgtfi/OHDKIF2le8nmRBaSPbMBLLch2Udof0mrw7&#10;yETmvlu8hC8DjBbQ3PkPuuNOEil5KWAGNS9woq++Y8h6efPQXuJeQlLNeCGLJUUukSqnxanOWGwY&#10;Vv8M16RdOTyFj9voruEFulBoBwIgAAIgAALeCEBiw/4AARAAARAAARAAgfAlwNxAP7iERyIU5ccp&#10;57PpvDlMaKAkSqVQziDTa3wf37bxdfXsszvdThKjDEe3o9CoW3KWaRGc77UHrqNtNHuGW/SgIdKH&#10;TEn0Jvj0OGPjeoGFCS5C9+GaEfufpjmqXTANS9GkDPv1JmzpO9c1doPgYxd5CUC/TN5C1U1WHUzH&#10;lhRVoYENGhKz/vVXdw+hDXCBtL5g/V5aL9aAciRZmTZqLx1v575bTD8GtAPd+Ms6LJ3W9yEJZ17h&#10;RCeJ3Xtn9IcfbmQiqRIYe/HBJOlj9fS/ade6n3/HRFUfB9sZjO4cHrfCzXR7skwDQEUQAAEQAAEQ&#10;MCKARFHsCxAAARAAgaARQKJo0FCiIxBQCegPFFPOHeMCgSJCKSd5iRxA/e2fIqnT5cyvaDn70unM&#10;Nf1pX253hurGUo/i0p11JU5Do0RB9SAz0YPz+WUsH1OcU8bfFRmtdOoWC9g5bZDXMbpR1CmZ0e0s&#10;MO10MCbZDHE9i00+mU7JSdRd8al0q4tQN015HZyuBDU4i00+Ek5LFFWwawe9qReSaptbxu7HWWza&#10;wWc6aFrk6oWzztmjclKnbpXl88jcd4sWnG6faBmmBufciZDcT0/Tn23n6+A//SZ3OmiPwlH712V6&#10;Oh8Vx85ik+7g59x5Whph/1S3H+07FrDkfOJe2H7qIFE0bJcGgYEACLQoAmYSRSGxtagtgcmCAAiA&#10;QGgJQGILLV/0DgIg4BcBJ13MfEvj+xY2FhhoZGY7DTASs92jXvMmAImtea8vZgcCINBUCJiR2JAo&#10;2lRWE3GCAAiAAAgEh8C6p7uK8szXwejw62dYX5Pe9HByUjCGQB8gAAINQUA5Dmxm3vohd7jfZzro&#10;2iHrn2Hn0PldmEVr/ZA/0H2mKCAAAiAAAiAAAs2ZACS25ry6mBsIgAAIhB+BdVyR0pWn19UjSNfe&#10;7rL5Urq+fmb0U5L0yAcHDx58cOjeNycFT2szmIbcvzpb3+HVgwWaggAIuBI4I2nag+aFLfmcMnZU&#10;GUs5dCvU2xzKiPQfc8AN/R8KLUAABEAABEAABBqRACS2RoSPoUEABECgxRLIYBLXwYMfPCJJT42u&#10;t/Ak97blPzetuGeAd0PZ3u3fE/Sb+vbh6KPHLWZhPDg0BAux+827ug5If+um/I18qlQ+zFixbXsI&#10;RkKXIAACIAACIAACIAACIAACjU8AElvjrwEiAAEQAIEWS6BP35to7lx4En60Z9603aWmcKoZnfSK&#10;GRkuOuUVptm9lf6anAHqZCJjaaFfPzPgnhVsRFLiuj5D9jkxBM8YdQrAaUSRCiqKmhCqvnhtruHy&#10;rStIp5EyPnxlXA/l/aEPHnzoEvrNXj7Hu2xvsn5Fh0yPcx1Cqcbe1/8sYr5rktJCsQGKOkphs0MB&#10;ARAAARAAARAAARAAARBoMAKQ2BoMNQYCARAAARBwJbB9GxO8Mq5iwhMvuelcAqNCQtLop4QFbEv+&#10;LSSKPfTmbt8AhWb3/XaSpUhfIxOZMLh9kEFdX/vMuqEPktON9cISRR9UR9X1m7tCevrgxnyqtOKe&#10;15hKRVLatbk3/WcLi4PavpX+EOWikiLGlDXe+YfUt3vZu30TvXhTH1Vfc6uy4p50WZyj3galr7gl&#10;n41Bvb2VPsBM8uyNTwsyZAPU1EOeAMuL4ex8A0QNEAABEAABEAABEAABEACBwAhAYguMG1qBAAiA&#10;AAjUh0DuaO62omPRMj7U52nKKZ8PDl33GZ2YJq1IH0S1SCljP2/fLZu5ZKOWdx1q92crWCsx0Ggu&#10;Zn1PPfgqGfelREs9+lyg1Fv3CWvKXW9dZQfctu17S1cwIfCRK4xEOvcRdAfG6WIWst3BxeMk0dt5&#10;fdjhT0OvYIrdU5/59KBdwKpHX3GjKinycZ/i08XdC76WGe+DAAiAAAiAAAiAAAiAQNAJQGILOlJ0&#10;CAIgAAIg4JOALKX5OgdNd5AZPzGNUkEVl9ZBkXTpUoQtjstPomgDHTyoy9n0GaBzBVkOE2Mr4yoH&#10;uhn2Fd3nPHqdyYKSdMmDwgHntXjtzUS4lIXKzXeskA+u611mTH8m+kUVEAABEAABEAABEAABEAAB&#10;UwQgsZnChEogAAIgAAINS+CSK+hUNXKxFch2LjpojJ+Y5q1QHXFbKLu+oMcVN1ESpZT7b+WO0XVP&#10;B6I6XXIVc5XJSaP0EyV1Pr0umrvcVrzzmZfrSy9JY4JX7rW+B4223sTyUkVvX3/GXHM6f5zXGxL2&#10;fvYOSYo33WTlkmKPcVyA5NmjKCAAAiAAAiAAAiAAAiAAAg1LABJbw/LGaCAAAiAAAuYIXPKQfN+o&#10;SAsVSZoeipx2SnWY3Ux2mdFtoeIQN5bjKZJSAynkDmOnrclDdKVD06gXcaYbM4t1pZPajLtlghed&#10;ASdyXeX4ja1qVJMMaGpvdCgbn0J0yn08aZTlfrpPP/daOYVW3Kigu+uA5dU6XbMQyLTRBgRAAARA&#10;AARAAARAAARAwD8CFofD4b1FeXm5f12iNgiAAAiAQEslkJ2dPWfOnJY6+waaN78IwuUMuwYaGsOA&#10;AAiAAAg0PIGZM2dmZWU1/LgYEQRAAARAQE8gLi7OJxC42HwiQgUQAAEQAAEQAAEQAAEQAAEQAAEQ&#10;AAEQAAEQ8EYAEhv2BwiAAAiAAAg0JQKUQuvrmoimNB3ECgIgAAIgAAIgAAIgAALNgwASRZvHOmIW&#10;IAACIBAWBJAoGhbLgCAag0B+fn5jDIsxQQAEwpRAenp6sCJDomiwSKIfEAABEKgPATOJopDY6kMY&#10;bUEABEAABJwIQGLDhmixBEhiC+I36haLERMHgTAkEBER4W9UCxYsCOIHAiQ2f/mjPgiAAAiEgoAZ&#10;iQ2JoqEgjz5BAARAAARAAARAAARAAARAAARAAARAAARaEAFIbC1osTFVEAABEAABEAABEAABEAAB&#10;EAABEAABEACBUBCAxBYKqugTBEAABEAABEAABEAABEAABEAABEAABECgBRHAWWwtaLExVRAAARAI&#10;NQE6iy3UQ6B/EAgWgTlz5gSrK+oHZ7EFESa6AoGwIoCz2MJqORAMCIAACDQWATNnsUFia6zVwbgg&#10;AAIg0AwJkMS2cOHCZjgxTKk5EpgyZUoQVTZIbM1xjwQ4p722uwbcs0J65IODD10SYBdoFk4EILGF&#10;02ogFhAAARBoNAJmJDYkijba8mBgEAABEAABEACBZk1g3TNdncukN/cGZcK737yLdfzMOt+97X1z&#10;Eo/habkuqT/st/WLZN3TfPiv5eHlPpUhfAdluoYYSFfuenO36cbBqxi6CQYvRvQEAiAAAiAAAiDQ&#10;+AQgsTX+GiACEAABEAABEACB5ksg44ODSlk8Lrqh5xk9bvEHGTToU//m4tS618hdJd2Un9vwkQQ+&#10;84wPOcAPaR4r0geZERYDHwstQcA8gbvuust8ZdQEARAAARBoCQQgsbWEVcYcQQAEQAAEQAAEwoOA&#10;MKApJjInO9jXOtObXEH44J55U1jPuna9y0Y2uHXPDEonnUySckcr9jQnt5erQ+2SO/9zExOnCtbt&#10;tf07lwS2/zw9roegoXjceN+yQUwfoXO0ZgjKhi/FeCacbk7TdO9fruxLOxt6BdMK1WKAS5L0L6qc&#10;Pc9Iz42z1aKVgyKYXz/Dsj6pPMV462ekWxROU1kmub4ZXqjTZAkIfQ0qW5NdQAQOAiAAAiEhAIkt&#10;JFjRKQiAAAiAAAiAAAhwAlwIUwWyHuPue0SS3lrxGfeUffYU/TfjiqFcG7o296b/bCG31hZSxN5K&#10;f0hRfKiHFdLTBzfmM53sntfWSZc8yH+mhswf99AlpOyMfoqEM9aWFTevXHTK0/m3MIWISz8Z96UI&#10;Lx3pawPS37opfyO1Iaeb3wax3GvleekVpeiUV+QweJC51zLh7JI0/vMnLFl1b+kK5qO78YpoUr5I&#10;K6QDy2SHWu5o76mmX39G+qD0yBXseDNDXNThtVSFY2GWNx+F9LXRT4npbyE+K+55iERGA5hDH2Qr&#10;woZmHT84lCmG7g0pJMbhlnxaBrm+rwDwftMloFfWoLI13XVE5CAAAiAQdAKQ2IKOFB2CAAiAAAiA&#10;AAiAgEpASxR9hWtbl1zFEh5XlO6VuGZ003/uJM1o3SdMPlpxzwBSrYRitWLbdqULLor16HOBV6ii&#10;rXrmmnPd6HG5QpWTMj58UD6Bf/dnK96iFy7owxxtl1xBwp+U+5lyvJqZ9ZPzN10VJeUEOtlqx3vq&#10;ccVNTOP7bJ2097N3ZJlPaG3CGkbyIqu2abvhWXWylickSH6BgCEuuUOhwfkuQt8kYZEhT2coVmxX&#10;DnrzCtO4oQiJSYe+h0aNpk3AXVODyta0VxTRgwAIgEDwCEBiCx5L9AQCIAACIAACIAACPgnwhMcV&#10;73y2bvv3pMncZNU0Gc2Jxu1pPnsSFZhxTDVtMcXKKONSVuhu4oKartzSp4/JYUxVI2fcaGYkY6en&#10;8TPg5BJ9xY3Mx/bZ19u3k5ilV8GEi82D/060Zr3xCQqjmVoMcd3U168JCRebXMihZgomi8C1oYjq&#10;gj5Q2ExtlCZd6RWj0qRnhOBBAARAAASCRQASW7BIoh8QAAEQAAEQAAEQMEOAH472Vvpolld40xVc&#10;8+LWNpEHygvlPHrJmnR3tA19kKtEelXLVyTCWeaesiravbVdNdH56kj/PlfQJDchj+mA99EMc6/l&#10;AtxVTD2Mtt7EjHXyPQz007pnvNxzOvTBD5jPTs5mNcQVzX1+pF0aX9vqOiNh3GNH1IkJUIqofEeq&#10;G0zRs1KMG/bpy2YjkmFRQAAEQAAEQAAEWiYBSGwtc90xaxAAARAAgXoRqFySYskurVcX4dq4GU+t&#10;kZBrZ7GptxzI6hKJTVOVmz1J1mFGLaWyPsvSIG45r1Ncd6A7s58ELHJXKamgPiZMl43SGWQiU1LX&#10;UJwWJyLxEYb7AMrVCnKf+goiZolOK7uTzp6j0mPcK+y8NhGAiMFbueQhdmIaD+yZdYa4xKFpb6Wz&#10;jFmReSqKhxld8tBBJtuJTFUlP9cYprhpQbnuwLAh2d/U3nDdQSM9axgWBEAABEAABBqZgMXhcHgP&#10;oby8vJFjxPAgAAIgAAJNhEB2dvbChQs9B1tZOCHWNrbCNjFG1CnNtiRKJY4sa73nx3pOW6Z0M5v3&#10;WV6Y0ss+3ZFR/97dwyMdKnbrdJfI2YupRVrl8QUVS1PlqQY0Q+Izr5+GS98HQzdLeaHeA+l7Npxa&#10;QOGHe6MpU6bMmTMnWFHm5+enp6cHqzf0U18C/D4EdvmA2+UP9e0Z7VsegYiICH8nvWDBgiB+IMyc&#10;OTMrK8vfGFAfBEAABEAguATi4uJ8dggXm09EqAACIAACIBAsAjGpS0sSUqcWin+7WZubuKGgIgj6&#10;Gkl1TLmjfzTipaJAslcGK2R/+yF1Ty3109e8jEwqGJMmlVIy2G73N07UBwEQAAEQAAEQAAEQAAEQ&#10;CCoBSGxBxYnOQAAEQAAEfBCwTi6U0qYVVkqVhXllBXnc5EV2M4souXLuJb0ygerISpxF/Myq5eZm&#10;84pOSZqV9g1SQrxqF4tJzaJuKwunpRVJmYlUmTUnm5s8htMoug55gmRurohjrT6qFFkT5LKg6MXJ&#10;reZlyjxmJaGUxcB61vWjBkOutJTsXJmDmC9JkLOkotRYOR7dKPatRcn94tUXrFmKU08jqcSsBEyd&#10;pCyRierG4tW0OupMi+V5asEzy6FcFPjaK+piYf+DQJgQEOepwcIWJsuBMEAABEAABECgZRCAxNYy&#10;1hmzBAEQAIGwIRAzcX6BlDZ1wlTb2PmpzG1dmtsrLaGUO7JKpUQfYk2mNIrXdPK+xaROy8m0ukhv&#10;Mal5BclSDvN6MTcZGegUk1thWaKm0Dl3OEtK4rUyhlNUtpSd/Dc7U2xME+Sim7WsgL9YUZhsTHQW&#10;0/TkQnOJS50+O7NYyGrlxTapYPJw0Y9iQqMpK8EUbYifL7vw0hZRk+EZJbOl5ELmzsugVrpinVQg&#10;celNFh/lt4xiHp6het00/6AkKWPZUiVtUo7SBLswGCocSmZnzuPCnN43VyIlMqFQmBCFb3CsBBtd&#10;2DxhCAQEQAAEQAAEQAAEQKBxCEBiaxzuGBUEQAAEWjABpogVLUuYLk5kK7eXjefCE5XhSTnLbMXe&#10;jgDNSXIWm2SMipBE6o+b8KSQNjagOXc4O0k+uI2ikorSenGtrFda0TKeiVluL5o9ncuCnotboqh1&#10;VE7mKuZjq1xjk8YmcdeeXbbXUefWTGmDnNaaLN6VYuIH+9odcak2WduycaWNG+UMY9bse4mZul6V&#10;sZwnNTxD1vIUDvH9ZCWRfHOSoh6St66MQo6LT16WFsuHjpmYGooD73xRwPsgAAIgAAIgAAIgAAIg&#10;EEYEILGF0WIgFBAAARBoKQRInQnNVK1ZpDyVGOh0ZgxoriFxB5xc6nFnAumGs+YVllcWL5dSRijZ&#10;rHRBQTCObIuZSFJbRcF4xSgnXHu6mOmUurTB4rWSnPoxF346UdiFFbLMl1TMND5dLm39RkFrEAAB&#10;EAABEAABEAABEGiiBCCxNdGFQ9ggAAIg0FwIxMUnLON5kVTWFmeOT0kSNjFhHKM80lV695XhrEtz&#10;dUeGcTNXQryB10x+kRmyfBaKSpJzJFkMS3iiKCmDs4rFwWqmOpFHYcfP2aZNTRusOOC4/0ueMrnM&#10;lihntfmMSq5AZ7rpJS27fVkym69hzJIkn9rGsBgVNilSAAX/XPmoOLeKZGcrSl2knpRXuJaljvLK&#10;1gym8RXJGaZmp9A86x06dIgmhv+CAAg0PwLN8zMLswIBEAABEAg2AQv9W7T3PsvLvWXsBDse9AcC&#10;IAACINCECWRnZy9cuND3BMhT1ss+3aE7pJ+SMVkzMmHJL9JR+pSQyF6anZO5Ib6CzlNzaaUbhuQe&#10;3f0Dbp2QZWxpql3pMHl8ctHg6ew0N+cOWSdb+euisHdFVJJE6Z/8dXUgrROPYUgSH1e+z4GfN6cd&#10;qUZZq5Qiygu5w8gURvOd14/9QK/Qz8WjeGUlhhx9W6qha04dFOy0yemr7jGrr4xPTl4mpfCa+rFY&#10;BFpvDF28jgPNd6o0X41KrIg8Ih3i5sbH99KHU40pU6bMmTMnWBHl5+fPmDEjWL2hHxAAgfAhcPTo&#10;UX+DWbBgQXp6ur+tPNWfOXNmVlZWsHpDPyAAAiAAAoERiIvzfl4M6xUSW2Bs0QoEQAAEQMCAgFmJ&#10;DfBAIAwIQGILg0VACCDQBAhAYmsCi4QQQQAEQCD0BMxIbEgUDf06YAQQAAEQAAEQAAEQAAEQAAEQ&#10;AAEQAAEQAIFmTQASW7NeXkwOBEAABEAABEAABEAABEAABEAABEAABEAg9AQgsYWeMUYAARAAARAA&#10;ARAAARAAARAAARAAARAAARBo1gQgsTXr5cXkQAAEQAAEQAAEQAAEQAAEQAAEQAAEQAAEQk8AElvo&#10;GWMEEAABEAABEAABEAABrwTootuUJZV+QaIbby3ZpZ6a0LuiQ/UHvzpHZRAAARAAARAAARDwlwAk&#10;Nn+JoT4IgAAIgAAIgAAImCFQmmtxKrlrzbTyUoc6TCks99kJG1c3VmXhBL/VK/0YJH5ZTI3rIbDy&#10;whQdhnpD8Dl91woxE222iTF+N0MDEAABEAABEAABEPCTACQ2P4GhOgiAAAiAAAiAAAiYJZBcsNOh&#10;lozhZpvVr541Y2dBmTVX+Lsql0xNG1xSD42ptHhWTkGhZFvjn8VMmUJpbi9bigphZ4FkD6yf+iFB&#10;axAAARAAARAAARAIPQEL/bXP+yjl5b7/tTT0cWIEEAABEACBJkAgOzt7xowZTSBQhAgCkjR37tw5&#10;c+YEi0R+fr7b5ic32bz4nbbUOG0QSlqM3TrdkWVlL5G9q5d9uiPDKpHRLDZtGXstubCCy2GsrTRb&#10;ypxVpL5IbrLEWaKrnBJqtTbXYs3kvyUhz2kUeolVlkocWVKupTiJDSGGS2PdieY8g3KqNF+ob1R/&#10;Xj8xtHOhUVYlOSbZU6ZJ85em8rd1sY0vqFiaalcDm00j8qmpRZuja8fadJRO5kk50qxMFiF/hY/l&#10;TkaStIlLkhiRRlHDo3fz4qm5pMxOmyYPJmF2ZibHmFPqEKKnDqz2omu4+H0LJnD06FF/Z79gwYL0&#10;9HR/W3mqP3PmzKysrGD1hn5AAARAAAQCIxAXp/srnYcuILEFxhatQAAEQAAEDAiQxLZw4UKgAYEm&#10;QWDKlCmhl9gShQYmCtd0SJ+SNS9V+tHJW6QoTZXySC+jaollQm7TVCq9Zqf7ubywsDw11dUixyqU&#10;jS9KmCaEJNahJEQlNxGKve1BYqPXi0dRKzUwuSs5Nq7TqaKhUtlp/VUBS5W06G3WanmK0NFKs3Ol&#10;rAyJdLoNQlljspqdh21ARiKZjGxxTFLUhvZDYktLcIOgRKKN2yQ2MIJsMAKQ2BoMNQYCARAAgXAm&#10;YEZiQ6JoOK8gYgMBEAABEAABEGjSBNwTRa1JszOL2aFslcXLpZQRJDFV2jdIRamx/Lwy8rIV2eX8&#10;gWT+riTFxScYMIiPH1+U1oufuRbnrq9RA+vkQqlIKpgspLdye9l45efhSTnLbMVmshTKC+fNykli&#10;PcQkjZXSFqt3CyixSZJ9a5E0K1EctkYmuzK3PFBrlsiULZGsrI64goBa5UwTPjXJmsVNdmTGG5vE&#10;X4mJHywmbESm3F40e7reGOjn/hDTYVST+f/1kfjZFaqDAAiAAAiAAAiAgBMBSGzYECAAAiAAAiAA&#10;AiDQcASso3Iy8wory4ttUkqSknBADi8/j2yLSV3KWiSt0nQrlznEGEpz/ky0co2tSMoU+llsKklp&#10;xYb3d1Jyqxq850PfrBlUqTSnaHmxX4ex+U/GnxmiLgiAAAiAAAiAAAgEjwAktuCxRE8gAAIgAAIg&#10;AAIg4JPA8MkFkm3qtLQE2cbFTFtMdBMN11LWp88u+MFq2UzvIo9YRWFy0Va7jzZkhVuWtkhcabq2&#10;OHO8rO4pDelOA/cOmM9Of11Diey/c6oZ3y+5KHWRLL1RyqrLramUlMrjFKXSXiYNjierGrVSp0yJ&#10;oobKnbCzuZIh95mi9DEDnVqW2QWC0lX63FzfJFkkq8T4djs/Dg8FBEAABEAABEAABAIjAIktMG5o&#10;BQIgAAIgAAIgAAI+CbBcTrWwpE5WWNJl0TIlY5HJZBUFUprIFLVY7fEez9JluZ+8w9zSuKSUDXJ6&#10;ZmxqQonLJQMGcYlrRsUQUgk/BC1m4vQcOcezmK5WcC3OPjt6l/nvZDVKqxsz0UbSmxxKL5vkEjzp&#10;iUqczAqnXPXAWg2Wp5woJTlfkaB1bkAmLnV+YZkYbt4GkevJUmWnKzEU050J/pSYifOVCOnoOn9a&#10;oi4IgAAIgAAIgAAIOBPAdQfYESAAAiAAAkEjgOsOgoYSHYWeQOivOwj9HDBCMAkY3AAbzO7RV5Ml&#10;gOsOmuzSIXAQAAEQCCYBXHcQTJroCwRAAARAAARAAARAoLkRoJRb2WdIV7jOr8dFCs0NDOYDAiAA&#10;AiAAAiDgLwEkivpLDPVBAARAAARAAARAAASaC4G4VJtyWYPnuxqay2QxDxAAARAAARAAgVASgMQW&#10;SrroGwRAAARAwByByiUpKUvYae/qD77b0THq/CpFU2fD++6u+dcozbYIyCggAAIgAAIgAAIgAAIg&#10;AAJBJwCJLehI0SEIgAAIgIAvAiIzS3fPoK8G7u9XFuZl5pSS+cSmS+yio5QsyonyTK8rnBAUUYl1&#10;qy+6IfwPnLWgDj0pgyxmrdQLUWCxoRUIgAAIgAAIgAAIgAAIgEAgBCCxBUINbUAABEAABOpDoHKN&#10;TSosyJlVXBp4L3b7smS3ixfFnYm5otvKJVPTBpcEKfMruWCnkkvmcGQMDzxu7y1Ls2NtYyuUkeiW&#10;STtcZ6FijX5BAARAAARAAARAAARAIKgEILEFFSc6AwEQAAEQ8E2gsni5lDIiNWl2ZvFa37VFDUpy&#10;FEWkOpZmJ2ZKRWm9LJYJhU4iVFzq9NmZicz8VbooNaEky8oaa8eZq+qbnJcqelZzVC3ZucKw5tOn&#10;RgmtmguP9S/3rMapvMsMa7nZ8nHqrsErrRQKlfYNUkJ8jPLbmNSsVPk3clYsC00REJUj2tVoeRi5&#10;AhS3v2nBqJS2LpKbadw035ySRqpz0sFGZ3aHsnrbtm3Df0EABJolAX8+CVAXBEAABECg5RKw0D+V&#10;e599eXl5y8WDmYMACIAACPhDIDs7e+HChT5akBI0TZq/NDWGZKNVSQ6ugpFiNVWaT44z9Qd9J/Ri&#10;7PKUCmrCcj9j7dPIR0bS1bz4nfosUbUFe6tsfFECq8aEplxLolTKf6YR8+KpH0kZTuhQ8/pViKFj&#10;SZVzZHBZTl9YD5m6FyhBlQdQnMQr64OP3TpdzIi6LR4lqtE1hax/pvT1sk9nTTwHTxFa+VCzS0Q/&#10;rGgN+RQUaK7vsmppCWKmPCoFGgWTK2VlSNmWxA0Fzhi16fO82qlSni1pTYo2iyWF8RMVmc+fndAk&#10;6k6ZMmXOnDnBCjU/P3/GjBnB6g39gAAIhA+Bo0eP+hvMggUL0tPT/W3lqf7MmTOzsrKC1Rv6AQEQ&#10;AAEQCIxAXFycz4ZwsflEhAogAAIgAALBJFC6OE0am8TMWcOTcmbNM3NZgX1rUc40IfTEJI1Nzlzl&#10;PcHUOrlQKpIKJot0znJ72XjlZxpxma3Yy78czU5y09fE3N0TRa2KC0+Y8lh0FKc0K1G47RJnSWVy&#10;lmeyeFeKi0/wCXJ4hsgSLZF4P8JrVm4vkjLlfkmA2yD6VU6I65VWpHWbk6QkseqgSdYsWTdMFuSl&#10;mPjBog3zzRWlxvKQY9OWFdnL6b0ENgs+tLX56ms+lwIVQAAEQAAEQAAEQAAEQMAvApDY/MKFyiAA&#10;AiAAAvUkUFo8S9V0WLKnbU3wTxtjIlHoi3VUTmZeYWV5sU1KSVL+TSu5UD1JzVGfY+CsWUxn0wTB&#10;8QVav7Kbj5njmBq3syC5fpPlt0bIhTnghMyXJ03lKbP1OC+vfmGhNQiAAAiAAAiAAAiAAAg0KQKQ&#10;2JrUciFYEAABEGjqBNYWZ1IKpFp2FkjLi31qbPH9kpmYxeZOlrGinFEerGaGcMg7tixtkTj0jUYf&#10;L8thRVvt/CUm+QVYhk8ukGxTp6UlyA47ieIsSl0ka1LlhYWmT5pTAiBjmk7SIv8dncxG4l1cfLI6&#10;BUrnXCKPIJ/axjxuBkUHjSWKelDKmJ1NYUt8CslUWJrNbzuNS7WRxkdWPBwXEeD+QDMQAAEQAAEQ&#10;AAEQAIGWRQASW8tab8wWBEAABBqXQOmqTCeBLC4pRfKaucnDjZloKxmcxrMZ2YWbfl7oKa4Z5amQ&#10;VqmEWcCow+k5ckZnsTTbDBJ+tYJSlMsQKGtVKlqm5WayOOmyBVGtl03yeFwDS2XlHbooX/R6mdyc&#10;9SAObuNqV2lOppgCEZDiaQap05RX8soMXWw6aHQWnacEWMohpXtLBVviYydFzzoqQZksGeXmp/o+&#10;dMIMQNQBARAAARAAARAAARAAgWZOANcdNPMFxvRAAARAoCEJmLruoCEDwlgg4JkArjvA7gABEDBD&#10;ANcdmKGEOiAAAiDQ7AnguoNmv8SYIAiAAAiAAAiAAAi4EaDrZcVdGfUp1InbYXx0U23KEuOO6RZd&#10;T2/VJ4pQt22iYYcaC/oHARAAARAAARAIgAASRQOAhiYgAAIgAAIgAAIg4JOAcuura4qxz4aeKlCH&#10;/KQ8n4WSi3lOdNALJSDX5x6PoMcTSIdG0qE//VQWTpBXVMkZN9Pa9Np56IzETUs2bh8xgxp1QAAE&#10;QAAEQKDRCEBiazT0GBgEQAAEQAAEQKC5E0gu2Ol8YWtzn3ALmF9M6tKKgvESXcXr57mQLYANpggC&#10;IAACIAACLZsAJLaWvf6YPQiAAAiAAAiAQAMScPIiaXYqzRil5Foy01NudoqwS4kXS7MTMyVx8wa/&#10;KGNtrmKPc7O2qYmifIjcbI+uKy3x0zkY1Z9V7NzWKVHUPYCti+SI3dNUnbxjbL5iCMrT1M9RvKKM&#10;rlXTLZHGSrswRD9NbvVSu3VzflUWTksrkvi1JGqQBmG7r4jHXcJSTbNzXSfuDMdl7XRNaO10Vwnr&#10;Kel7WFc4NbVI4pe0yDuE1RRFvjWFb61csSf8sdc14O7HUCAAAiAAAiDQ3AlAYmvuK4z5gQAIgAAI&#10;gAAINBoB17to+W22xSLfr3KNTSqcTJfGlmazq3K5260iZflUJRW0qKzffPbazgIpdRE1sWaV5EjC&#10;FkdXzZbmWstki9zOFMlb9mimNIr3TffS5rke0BYTn1C0vJgEPAqGhKdiJnvZ7do9uZ7bksSjBlCa&#10;YOcBFG2I5xGza2oXcQVNK3Gp02eL/iWpvNgmFUweLpEqlLihgM+cJh5rThgiE5lsDKygG3i13Ekl&#10;1Cwr61YqEZVKpETnbmNS8wqSpRz2tpJL6x62hxXxuI3cenBdHee107OyGV/a64K3NnV+YbI0m0XN&#10;E3VLc3ulJZSKZZUSVa1wlpTEX4O9rtGeeAwMAiAAAiDQsglAYmvZ64/ZgwAIgAAIgAAIhJCAe6Ko&#10;NUlWmiqLl0spI0guqbRvkIpSY7n9KDZtWZGQqyQpmb8rSXHxCQYRxsePZ/od04/iUlOHe5lDTpJ4&#10;Ny4+2b3W8KScZXa7RMEklJAGt6pUKreXzU4i4Y8Xz23L7UWzp8vy0PAMoekkj03iEcfEDzaIxzpK&#10;1vhKF6dJvKZ9a1HONHFmXEzS2GQ2upmi2LtiydilFSVU3q0wfFFJnCWV2X1c/OAWtqcV8RicWw++&#10;V0dp4qFPI7xaVVqj8UyjZIWtoK1Y7Blt4cxwRB0QAAEQAAEQAIEgE4DEFmSg6A4EQAAEQAAEQAAE&#10;vBCQlSbm5EpJipMr0sFeajFnQZLNXEmrtEzSgLCT5FdmX1tsG5xkJbFmVnEheev6xQfUla9GwycX&#10;SCQGlRbPypnOrFgBFZ29q4KMXR5KcqFwBbIS2P0M/q+IPpRgrU5AiNAIBEAABEAABECgkQhY6G8e&#10;3ocuLzdzc1UjhY9hQQAEQAAEwolAdnb2jBkzwikixAICHgnMnTt3zpw5wQKUn5/vtvnpjK158Tvd&#10;MwHpnK+pNqkoYZqc0Ecnc7F8SZG3uLawkFxpcfq29HNxkkgOVTskpWlxvC2Luc0oLzJ263QH/1ku&#10;9O40aT51SD/0sk9nbSk9U3nRec6seWqROLyfRTKLnHc8ZqO20pKUqdJ8Jlqxd20pouba3Fwpg8S+&#10;ef0qhJ5F/RSPMkpXJAOaNZP0L1GNDb08hU+cmMTaORBqK/fDhmDpkE6aoy4qFi0lhNLE9aGKblMT&#10;SpRZF5Y7u/ycK2vD6cI2WhE9NS1aMVnXice5r46k3wz6JizrU1lWLXI3vJPt+lWmJomSIENI8+KJ&#10;IS2N6zYI1uZu8f0cPXrUXwYLFixIT0/3t5Wn+jNnzszKygpWb+gHBEAABEAgMAJxcco/jXpuD4kt&#10;MLZoBQIgAAIgYECAJLaFCxcCDQg0CQJTpkwJvcRGFxRoRb2D0kkDYu8zySZtmahJx4Q5q2lMghES&#10;mxCPKDuS6ky2uzbRjeSPxOakTzEJjFQrRZJzk+c0iY1G43qZGrPkrjQZpK+6yo5c1GN9qLobj4du&#10;JJCk8Tk5UqakCJHq9LQm45OLBnNt0Vk1o5pqHepYVgx1eOR3xzNZ024ctvuKqO21t1Rd0k1bNGiu&#10;W7sMPSu2/PKySsmzc6RZkiyJOuPlAivbTjIolZK8YYyU1ibxHDaFICGxNYVVQowgAAIgEHICkNhC&#10;jhgDgAAIgAAI6AlAYsN+aEIEQi+xNSEYDRUqyUarkpwMdw01MsYBgYAJQGILGB0aggAIgEBzImBG&#10;YsNZbM1pxTEXEAABEAABEAABEAhbAvyezUm6hNawjRSBgQAIgAAIgAAIgID/BCCx+c8MLUAABEAA&#10;BEAABEAABPwmYM1wuJ9M53cvaAACIAACIAACIAAC4UkAElt4rguiAgEQAAEQAAEQAAEQAAEQAAEQ&#10;AAEQAAEQaDIEILE1maVCoCAAAiAAAiAAAiAAAiAAAiAAAiAAAiAAAuFJABJbeK4LogIBEAABEAAB&#10;EAABEAABEAABEAABEAABEGgyBCCxNZmlQqAgAAIgAAIgAALhTGDbtm0UHv4LAiDQ/AiE8ycPYgMB&#10;EAABEAgfAhaHw+E9mvLy8vAJF5GAAAiAAAiEM4Hs7OyFCxcGJcLKJSmxW6c7spwuH6QXp0rzbRNj&#10;1B+CMlaYd1KabZnXr4JmHeZxNrnwpkyZMmfOnGCFnZ+fP2PGjGD1hn5AAATCh8DRo0f9DWbBggXp&#10;6en+tvJUf+bMmVlZWcHqDf2AAAiAAAgERiAuLs5nQ7jYfCJCBRAAARAAgSASKM21aCV3bYA9x0y0&#10;mZCcnMaiUQMeTomSOkwpNP6Hp8rCCbqJZZcGODE0AwEQAAEQAAEQAAEQAAEQaJoEILE1zXVD1CAA&#10;AiDQhAkkF+wkC7XDsbOgzOpJsQrW9JSx+IAZw4PVrWs/pdmxtrEVfBAqFQWSvTJUQ6FfEAABEAAB&#10;EAABEAABEACBcCQAiS0cVwUxgQAIgECLIBCXlDK+yE6msPLClAmFsia1Ntei/rxhXorsDMt1cYVR&#10;omjKErkF5VHKRW3oGR81tKgWMxrXIvesdSK/ywxrudny+GKs0uzETKkorRfzwznHU2nfICXEq4mc&#10;MalZqfJvaDrOU2ABqC8JEx8PI1fMgo9uMKOti+Rm2hw135yCQuekg42uRTxCmCQIgAAIgAAIgAAI&#10;gEAYEYDEFkaLgVBAAARAoGURKC+2LUuO93amQcp87gormZ2Z6EEzIsUqcUOB8I+VDLbbXQkKRUxR&#10;udZKMROn58wqFgJZ5RqbVDiZDntjnUglwoFWIiUq+aRFZf34+DsLpNRF1MSaVZIjCVtchtMRcVJM&#10;6rScTKumkclRkHZmVfotlcQUKMVV9roxE58q1WVKo/jLWVbDGRVtiOehkD8ubREX5nS+uYqU5VMp&#10;fbVyydS0wcos+sFG17IeJswWBEAABEAABEAABECg0QlAYmv0JUAAIAACINDSCCiyVy9byk5bqheJ&#10;bbBsDLOOypE2GGtG9q1FOdNky5g1y0X5IrDuiaLWpNmZxUylqixeLqWMYG4z6kSalSh0uMRZUpk8&#10;VLJ4V4qLT/C5RMMzVIWO9SK8ZuX2IilT7teaqUxBOSGuV1qR1m1OkpLEajij5LFJPJSY+MGiDfPN&#10;FaXG8pBj05YxM2AMhUmz4ENbJyo2Op+RowIIgAAIgAAIgAAIgAAIgEAwCEBiCwZF9AECIAACIOAH&#10;AVX28qqv+dGhf1VJsMvMK6wkD52UkqQIfMmF6klqDhMXKXgc0ZrFnHA5y2zF4laE8bLDjglwS0n2&#10;olzOxDIx1s6CZP8Cd62dU6oc/iaOmRMyX540lelurqm19RsKrZsaAX3ydcCx6zKp1T70OdouHVOC&#10;s5q+HfCYJhp6uXXEROuGrsLSt90uWtGmQNDcr2HxAtmP8APcAxQbPj38wIyqIAACIAACIKAnAIkN&#10;+wEEQAAEQCAMCCyTczxLV2W6RVNZmJep2Lhc34zvl8z0Mv5yaba5b4bDJxdItqnT0hIU+xt1UsRT&#10;QVkpLyz0+55T5y+l5fYyOpmNxLu4+ORlcl4n+c4Kl8gjyKe2MY+bQTE3I2ZnUycurS2kRNHSbH53&#10;RFyqjTQ+suIZ33waBmvdgkJoyDttnbHSNmCSbvCLuct8gz9uc+2RRHlxDYteoATk5rrcmBcIgAAI&#10;gECzJwCJrdkvMSYIAiAAAmFPIC51Op22xpMei6UcLVw5eTOWjhjz5Cyj76Ilg9NEwmSilOR8RBr1&#10;5HoWG+88JmmsVLRMy81knSgBWHrZJI+5q9bJhZLRdQf0epmcEEpx9LJPF4e1kcxRqpzRZom1SfE0&#10;tHZqW16ZoYvN14xkPNYsdi6bmLjFaidFzzoqQTl4joxy871l4Ib9jmhGATbQnbbNiBimAgIgAAIg&#10;AAIgAAJNlQAktqa6cogbBEAABJomAWuGwyA/lOdXspKRlcETKnXXAvBLAMRkVXOH3uWhtlWrKWRo&#10;LKci3CKiH5crC7RO5PD0cdLP8ilvymUFroe+aZcY8EloSp9yRhu9KquE6itLbTZViXO+P8FlRvRb&#10;VWFUPS9MrVuqzo6P6D5W09wizTtqD3faut8Pa+JOW+2+Wm5g1Bc1SVB/Xy3lD7s5NLWcRC0t1Cm3&#10;sVi5sVe0dcphdA/A4OpbJSyntFNtCPX+XP0dwUqchlmWrEP7YqfbfplLdIJ2rwn3izrlk2oeMRaG&#10;KG7QqJE2IzXp1WAhnFnrvIq6S42VedFRiWp1NUi6m1gucqLo2lw6BVKcrkhzN7wxWc8nJTvX5Yph&#10;g6uKDR8kz/cXGyT5emfVvB9UzA4EQAAEQAAEAiIAiS0gbGgEAiAAAiAAAiAAAr4JmLrT1v1+WN6x&#10;9zttS3OtZfx+WzrXL0Xylhes3FdLnkolq1oNnG7JKFpeTKnWdMEu3c7BbwKx2zWPp+e27MJcJYDS&#10;BJGY7H71rUaIm1V5/5SOTSchFkwezi/zlW8EpotxY90VQA+AXcnoFecKspSy23uZ59S2Rk4iL56V&#10;M30iSfelueyWFRmabZqcY66NounUJQmp7KJew4VwjkqT8slRO3UJG1E/r4LxcnVaZeXOX0rldi7D&#10;M0pmS+JESPVfAlz60fNx5+zhqmJDfob3F7vz98XK9+ZHDRAAARAAARBocQQgsbW4JceEQQAEQAAE&#10;QAAEGoqAmTttDe6H5eF5v9M2Pn480++YLBWXmqo4NI3mpeRE0+GA7m8PT8phJyHSBbsJJaTBrSql&#10;m3DLZqs5157b0mGCs6fL+cjDM4Qw5Hb1rdN48k0jJHQtTpP4Jbm6+3MpfTuZjW6qGJFRDGixqfIh&#10;hzEjUiSuHkprizPFjNg5ieqNxmlFyhGQujENjGa+FoIJaup9xKIr/b3ASue0yskFk9xy2b3O1xMf&#10;I86GVxUb9m54f7Ebf9+sTC0VKoEACIAACIBAiyIAia1FLTcmCwIgAAIgAAIg0MgEDO+0db0f1neM&#10;cqZw0iqe9MjNUwEVa9LsMvvaYtvgJCvJbbOKC9fYpH50bmAICr9ppLi8VPGUBW8InaWuolAREuOS&#10;UiR23whdopIzStW2ckp0N/G6KF7ejGaegl2bG5uaIPokJ1ojlWBeVaybgjdWjTTTxhx2vbnSmCFi&#10;bBAAARAAgcYmAImtsVcA44MACIAACIAACLQoAq532hrcD+ubB4lKLB1SouP5SFQq2mr33cRDjfh+&#10;Upo1LYGJUCS3ZaalSikjTFxGSp64WfPkVMq1ueZyPOm6D7qUg67jmCy0Ld39uWSjK1KFsDI7Vwwp&#10;n1Q7yMzn/Pg1vtxBplTlt4vkpczbwJJSWYmLT5Ay5ylyZOkSt0RRcqwJeZF5uEyX8fG8DXMjisLm&#10;JTvyKOtWvEarXCQnrpru3BMfw8i8X1Vs2MRb/yZYmQaEiiAAAiAAAiDQUghAYmspK415ggAIgAAI&#10;gAAINDgBU3faut8P6yFO3Z22ZNHaIF9jy1xUypUgAUyQEiqTJTl5kBx2kiRrVT66YhfmKpfYWqUk&#10;b5mqup7IKKcmwPKLR5QbgWNtYytEtql1UoHED/63TLMnKAeZ+QxGvZV43gZdOixLgy0SSam8WDN2&#10;Kp3THcRb412kRN3QNrMkmWAq7vadqraJmTi/QF6deWXKFKxZdL6bmJdB5+rQerHSkI9RYL6vKjac&#10;jtf+fbAyywf1QAAEQAAEQKAlEbCQrd37fMvLvZ2g25JYYa4gAAIgAAI+CGRnZy9cuBCYQKBJEJgy&#10;ZcqcOXOCFWp+fv6MGTOC1Vuz7YdOTFuV5Hb5b7OdLibWPAgcPXqUJkJ5omamM2TIEKq2YMGC9PR0&#10;M/XN1Jk5c2ZWVpaZmqgDAiAAAiAQOgJxcdww77XAxeaLEN4HARAAARAAARAAARAIAgF+C6qfR/4H&#10;YVh0AQIgAAIgAAIgAAINQgAutgbBjEFAAARAoGUQIBcbjDwtY6mbwyznzp0LF1tzWEjMAQRCTAAu&#10;thADRvcgAAIg0DQImHGxQWJrGmuJKEEABECgSRBAomiTWCYEKQggURQ7AQRAwAwBSGxmKKEOCIAA&#10;CDR7AmYkNiSKNvttgAmCAAiAAAiAAAiAAAiAAAiAAAiAAAiAAAiElgAkttDyRe8gAAIgAAIgAAIg&#10;AAIgAAIgAAIgAAIgAALNngAktma/xJggCIAACIAACIBAQxDYtm0bDYP/ggAIND8CDfEJgjFAAARA&#10;AASaPgGcxdb01xAzAAEQAIGwIYCz2MJmKRCIbwI4i803I9QAARCQJJzFhl0AAiAAAiBABHAWG7YB&#10;CIAACIAACIAACIAACIAACIAACIAACIAACIScABJFQ44YA4AACIAACIAACIAACIAACIAACIAACIAA&#10;CDRvApDYmvf6YnYgAAIgAAIgAAIgAAIgAAIgAAIgAAIgAAIhJwCJLeSIMQAIgAAIgECoCZRmW3LX&#10;hnqQZth/5ZIUS3ZpQ06s4UdsyNlhLBAAARAAARAAARAAgZZMABJbS159zB0EQAAEGoNAeWGKRStN&#10;RxorzbWkFJYHi5hzb2tzLcHsvL5BkmSplQmFlfXtD+1BAARAAARAAARAAARAoPkTgMTW/NcYMwQB&#10;EACBcCJQmtvLlrLTIZedBZK9xQs4pK9ZpRKHLTUuLBaKjGaJFI5SSgbb7WERF4IIFQFmLWQlt0EN&#10;jaGaTdPqt7JwAhy4TWvJEC0IgAAIgAAIeCMAiQ37AwRAAARAoAEJlNvLpIR4VUuKS82YGEPD05f8&#10;lCWy1kYWKvEzTyrMJX+X/vs/ezc7V/bBGRis2FdWUeQOmWkuJUV+kWxoZB9z6pAG0kxbctYks5jl&#10;ZsuDiH5KsxMzpaK0XrISoagSXJmQc1R1rSY88YjOlabOyAA0hcf0tQyr/J5r/E5tSYxjU6aBZDVE&#10;e1d+i2FTCRgFxi1pzDTHSmxqkXtI9q1Fyf3i1detWUpsmv1QcfMp/Wi0WWwKOrE6Wh3VA1hsYgl0&#10;i9KEbXTqZlP2XH3TmT1ZKZ0H8o9Y6aJUqYCp3hnxJhOH2Zrq9Dj+iAVk8HSZTnCNopLUWIZZNi70&#10;ygb8YwVDgQAIgAAIgEDYEIDEFjZLgUBAAARAoCUQiEudPjszUWhmZuSGWVISt1OVUCvl1LCiDfHz&#10;2WsVBVLaVEWYE/BKs2NtYyt4i4qU5VPVr/0pefylQimtVzHvsKJgfGYxD0Bv2iqREpWoisr68UHI&#10;Z5e6iNw91qySHClZKBEkh8VMtKlGvDKr+nVaabX0sb8XSrY1QjQsLZ6VM50ria6Fvor3sk/X9DWD&#10;+K2TCqTlxXJHqzJzpqXGSPHxcvDUs1TE3620lyWPTaIxiEDaYOFBK5GsqvChBpYaw0S9Mj4RApLs&#10;HhQbMTWWrZCTUqOzH+5MsU3j8tnwDNXrlpCq0jYey1GaYBdptro1nadoqapvTl6CtbmJGwrkhRwr&#10;NWUbndgzcskYHrqHXBuoYqwt1rzm5aJ6mwlweEZFYZnyPFYWTktLKA0XD6Zb+DmyIXNnge45NTNJ&#10;1AEBEAABEAABEAABvwlAYvMbGRqAAAiAAAjUh4A1S8gNJADpvGaeepydJOxd1lE50gY5p1RoSSRz&#10;JY1NLtqql18q7RukIiEPWWLTlhXJmo7eNyd3GBM/WCrj/ZFpS5olRD9L4iz5RUlKThnBB4mLTzCO&#10;TfEN9UrTOcGUVhTciBShzVUumZepzMK5p6I0q00anylkJl6M4o9LSpHSFpEaWF44b1ZOEtNo2MRZ&#10;8GuLywpLCiRbcTnNQuIBUw/JBZNkZkmzixSZTwtMKrcXzZ7uLSk1LlXIh1ypkV171KpMNvFZLDTl&#10;ZSJ7VHXMkcVPLR7GGp4hC0wKjfh+ssBnsARx8cnL0mK5FShmYqpi8avPvguXtk4XPmh2Jzf3pd4P&#10;qFgyXayUnqZE+i9TkxezvE+9FTR3rTaKYkNjAlmRxFXvh56YSq5G/ixw56austudGDETp+fM4nr0&#10;2kUk6YqVVd2gekeqoln7lxHp7hI1snPqd6DiWvUEhT3IZfIHgrsfU29lVdR/Q2utfprqVSGaDZap&#10;0jqkQqT2Nhx9TIXLzkQcIAACIAACIAAC9ScAia3+DNEDCIAACIBAAASszAFVmiNMWEEsOaV+m4aS&#10;C4VfihWbod3MNT7SCxLLRKudBQZOMKrP/XrFayuLl0uK5uXSC9mObLal5LaL1Rv63OKPSZ2Wk7mq&#10;tHKNTSqcLMQmpt9ttZeuKksZYU0aS3a5wuJZuvTbINHkTj3N7idJiiGITZtZ+fSOuZz6Deq6BLLM&#10;l1TMZdiAkhDrF1DQWovkYi1RlItTxeLUM3VNPbgvfVgpvcQYQ4KSIkmrtsGM4TGpS+V9rtjQYlLz&#10;aAPzlX36sfnkapzNfqSnoHLJVMUO6Sjp535iojWjNCczL4WlOWexXcncoLLx0HVLe2Wp56MJte4u&#10;USM7p0fXqsGIa4szx6cksRR1Az+mPviC8d7iNTC9ujoudUiXkue0XsMFbRuiIxAAARAAARAAgQYh&#10;AImtQTBjEBAAARAAAUGATnHSOWIovVEaHC9SKBU/Gkt+dCuVhXmZinlNfZPOkCrKGaV3ODFvWmae&#10;cgPm2kIz0gx5qYq43YyV8sJCM+mrvG6CCJxMYR4Wl0SBMiulbXq1jEmkeqgZnR7iHz65YENibGqC&#10;lm1KlpxZiYkbmGTA7XJpilGOeigS9iWeoKozlKlBkkFMkXiYfcy1kHqol7Ts9mXJ7Ow8ZgLSDHel&#10;S2TI8qltzONmVNhY8+RVWJvrKTXYfQlIyOCVSYcljU91IzbFp8g9UdSaxLRXmguTXxXvoaH70qeV&#10;0hwQvYnS6zF8+u6YSEeONu7Dsk4kqcit0LaUilTZl/YSz2KmwlyWJAqbC07Ph3KxtadbPrBPdYky&#10;OyczbIrMa27n9ORa1Y8sp6Vb8uIrmODFHlh3P6YueB9R++24rN9w5hiiFgiAAAiAAAiAQLgQgMQW&#10;LiuBOEAABECgRRDgapFq6ondOt3BLTAi74y/XizN1pGQX2Tni6n+MiUVlPnIXA63smaxA9pEpqjF&#10;atfuVfAMl/wy7KA30aSXTfJ4rad1MjvKTSROcmcZT3S15JUZu9hoRBIFxkvOIqBhHNYMOt2sFzuc&#10;zkP8TLOQnLJNSaaRZM2Rj6JeUMB6kAknSoYnZMWlzqeDtHjs8za4x05TS9AZr+bF7xTHbFGQyhlt&#10;lFG7lemL2qlt02zGgMmMVqr0ZpW4LGJQ3JeAdMMygZcSfpU8xGbzgFDWMxOCy4ttkvBVsRKA+9IL&#10;EL14rVXzdQyfU4fioL08aSpbBcPD+5kiHJpi6BKlp4Bnv5IfTfcs+OLGDXpkNV3Gs60V2NqNubqT&#10;EE3OxX/Hpav90+RAqAYCIAACIAACINDkCEBia3JLhoBBAARAoEkT0FLV2Bd4rq/xwvNGeQZiRpYu&#10;W5OnrTnXlNSvuKroRue7KVqbvn9+FSZLOZTvxGTZZ8qI1ETfXM0TleUkh3p8OwWma67kSGon/S+1&#10;Kf1TTedD35mGUjDZWFdyrszzIvkU3OJncAyyTXXxsya6/FatB4WJa2BqFp5tqQZE21XaJQYsZVA7&#10;tU05o01bDvUVBkFR4lwgaL0p10QoS0BheFwC97Ga9K53CZ75v2xT6ZYAxfYVgPvSCw/yAJLnUeRv&#10;uhU5odjIwOhUtzSbmxnZQpC5TDnFzPOoZEVUDKS0XTV7qTjxUKJnwc9Dx9xdolyIn5eSV6ZkXpt2&#10;rdIs2HUHYkYGfkwWvJHtzt1a67fj0sdw5BJtTjsbcwEBEAABEACBlk4AEltL3wGYPwiAAAiAQGgI&#10;8JsWZQ2lXiPwU7G8Z5vWq380DiUB17PY+FjMkFW0TGQ7smLafam3UrpErQ0UuzylwtCcpbvP18jA&#10;qJlJ6b4C6yjVzEh20fne7scQUyI36GBhIGW3+gp5V+dztCd4PePMeTKeXKJk3iwq0ln/THPjWiE3&#10;VOauNfBjxkycr3g/tfsHDK21phyXKmeWZut9uHllfmAJ5T5F3yAAAiAAAiAAAsEgYKF/i/beT3k5&#10;O/cCBQRAAARAAAR8EsjOzl64cKHPaqgAAuFAYMqUKXPmzAlWJPn5+TNmzAhWb+inkQhQjmqsfZrq&#10;im2kKDBsmBE4evQoRbR+/XozcQ0ZMoSqLViwID093Ux9M3VmzpyZlZVlpibqgAAIgAAIhI5AXJzH&#10;A2XUQeFiCx1/9AwCIAACIAACIAACIAACIAACIAACIAACINAiCEBiaxHLjEmCAAiAAAiAAAiAAAj4&#10;IsCOMnS5RMVXE7wPAiAAAiAAAiAAAjIBSGzYCiAAAiAAAiAAAiAAAiAAAiAAAiAAAiAAAiBQLwKQ&#10;2OqFD41BAARAAARAAARAAARAAARAAARAAARAAARAABIb9gAIgAAIgAAIgAAIgAAIgAAIgAAIgAAI&#10;gAAI1IsAbhStFz40BgEQAAEQ0BOgG0VxqSK2RFMhMHfu3ODeKDp+/Pi+fftu27YN/wUBEGhOBLp3&#10;704fa7hRtKl8tiNOEAABEAgRATM3ikJiCxF8dAsCIAACLZEASWwLFy5siTPHnJsggSlTpgRXYoO+&#10;3AR3AUIGAd8Ejh49ConNNybUAAEQAIHmTsCMxIZE0ea+CzA/EAABEAABEAABEAABEAABEAABEAAB&#10;EACBEBOAxBZiwOgeBEAABEAABEAABEAABEAABEAABEAABECguROAxNbcVxjzAwEQAAEQAAEQAAEQ&#10;AAEQAAEQAAEQAAEQCDEBSGwhBozuQQAEQAAEQAAEQAAEQAAEQAAEQAAEQAAEmjsBSGzNfYUxPxAA&#10;ARAAARAAARAAARAAARAAARAAARAAgRATgMQWYsDoHgRAAARAAARAAATCmEDlkhQLK7mlYRxkvUMr&#10;zbWkFJb71U1l4QRL7lqPTUqz5XfVH/zqHZVBAARAAARAAASaHwFIbM1vTTEjEAABEAABEACBcCBA&#10;so5T8aLXmAvXk07kPNCEwkpz3fFapYtSpYKdDocjI560tmwTOttampZOjysvTPFbvdLFx5pbTI3r&#10;aVIsHrX4q6P5QcpTVWuWI2N4EPpBFyAAAiAAAiAAAk2dACS2pr6CiB8EQAAEQKARCDDjjxkxIiih&#10;kQbhn2gSlFFNddKgHExFFG6Vkrl6JZdQCjHaQBVjbbHmNa9ye5mUEB/nD7fhGRWFZYny/q8snJaW&#10;UGpL9asH3WiVa2xSYUHOrGIT2p5RkPR0WKUSFXFpgt0/q5o/E0ddEAABEAABEAABEPBKABIbNggI&#10;gAAIgECDEWCJVylLNIcNJVgFSahiPWtFfPln7pgGzX0Lot7k1FVcqm1pakw9VolxVku4qnX1mF9T&#10;auq0stoW1Taw8oAww1putkjhlJ+a0uzETKkorZePpM6YibaKQiltMXsK+HC5wuWVu1b/mIhHgwlk&#10;RVJmIr390BNTU4ukWexHHoOuspuaHDNxes6sRGbKW7sobXCJkA7VbaY+47oMSk9Jl5XFy6WUEalJ&#10;szOLlZRM55h5kMrTrf/0kFe93F40Pj5e3QLDMxQd0yB++2InnsqnhMxYTSNVJhKbtkzu1/tE9Bmj&#10;Kdm58hjag6bH3ggmu6b0eCBWEAABEAABEGjiBCCxNfEFRPggAAIg0JQIxKQuLUlInSp/lV2bm7ih&#10;oCLLWv8ZlGbH2sZWKEaWigLJ7k+iXP3HD+seSLBI1Ll8Sgbb7WEdbzMLTihiciFNiotTsmOLG7gm&#10;0wOg28AVKcuVB0QqKus3n+3qnQVS6iJSxKxZJTmScKtleH9sYuITpA3KUzBLSuLPRsZwegDlp0Sx&#10;ocWk5hUkSznMBfb0Y/MLk6XZ7EfbxJjKJVNJOxO1S/q5P1DWjNKczLwU5iDjjzDbZvQ4s+o0hViz&#10;KbHlxTYpJSlOso7KyVyl87FpMXuCo+yT4ZMLpLRYrkPqj1ojpEr86geCK08Cn9vLliJshjtTbNNY&#10;gq1+IgXj/d6NRRvi+ZrRoGmLuGioi4SWDwUEQAAEQAAEQKA5E4DE1pxXF3MDARAAgfAjYJ1M/hr2&#10;VbayMK+sII+bs8RhTNxnI3/J1qdG0kFLwg/CLT+5wpDlZKuptG+gVDfV5hWTmkXd6uw5rLm7f8e1&#10;Q1fvjBaV7qu7cupTLPl9zBV3a4+bP8gttvJCJz+RnoYbK33YhifW27cWJffTXD7WLEWdcZ+g7kwr&#10;Ay+VWAWtjoqlWDkKS/MMar45ZaW0V1qWjc49UdSqOLaEgYv2LdvARalcJrKQc6pISXVM5u9KUhwJ&#10;ZvUos5M0Pc70BmYiHTna+GJZJxqZKJm2VSQkQiq0zXKmiWoxSWOTnfQyz7GXLk6TxiaxVsOTcmbN&#10;0zQyLWZPcNROFd2QNDKuZnJ1j1olF0wSoYkPBCpuPFmSrKKB9korWsbUZ91EAmGeLKYjxcQPFs31&#10;kQTSIdqAAAiAAAiAAAg0IQKQ2JrQYiFUEAABEGgOBGImzid/x9QJU21j5/Pzm8hIQmc5cSNJqZTo&#10;Q3/JlEbxmk7et5jUaTmZVhfpTWfPYVmW7v4dAdO5Q807Y2BvYRqftUwcrVVBfh8TxdDa4+avcYst&#10;LlXvJ9KN44GVEnbJ7Mx5ujxc0dA6iTxQXL5xYms0weEZihNQZzZUvVSEUUfAoR565Ta63jdXIol0&#10;Qu5Y5L1XjJVauI2OObbyCisVA5dYphzxCPBS/yPbKkk7GqypzvIW8msDi82QJ03Va99Oe15VkUw8&#10;CcZVSotnqdoiy4G1rTG2n5qCQ/nU/ME0qe4pEXEHnwI+CJbagGGgIQiAAAiAAAiAQNMnAImt6a8h&#10;ZgACIAACTYwAU8SKliVMn8jdHmQkGV8wWdzHR06WZbZib6eV5yQZ3tynaEMk6LhpSQodY/+Oc4eq&#10;d8bI3kKhFs2e7tex7kbWHiN/jUlvkSdWStjx/YyEPy49cG2LTsFXrIKGE9S8fqR3qEXx/vDF0gio&#10;h165jU6zFkd6UUmcJZVRlmFcfPIyyuZjNreYiaktXchg/i/bVLolQLF9keOJiW4C+dpCfcJjAA83&#10;SZyxqQkif9OtyDcbsDXyWkqzuUuRbR5KbyzzeYcA7T1lCuTOK8oZJY/OVp/tnGKbcq6ZNuza4kye&#10;lyoXyoddXuymsTEhzwscmqz+gDbFs0mtisRpdMw0mu3hilVmD9RU6dIlrBqbiJyyarfrYvY2EW8k&#10;WSSydMgeOhQQAAEQAAEQAIHmTAASW3NeXcwNBEAABMKUAAkuoYnMmkXf1ksMdDq//DtybA1lbwkk&#10;tkDw0Sn47Iio8eq58q4TDOKhUcmF6tF47GAvrtRQSSp2OzMrkJk0pTauZ7Hx2CmVUipapsm71ix2&#10;dJfIFLVY7Z7v9+R51sbXHWgDxS5PqTA8rC0udfpsfrOBxTJvg8EjKC4xoHdJtLKOSlBOkUssKxSG&#10;U69K0kRbyWAxBXYwojDiaQ7KafYEt3PNSldlqkocqx2XlCIZKOze4VDMCXKOLZ9Xvwq239i5dRUF&#10;G8RcY239RPKme7FmsHPuZPCJW5nvj9ls5YbzypSYvU/EOxk6QU+OcJqtKe1cxAoCIAACIAACIOA/&#10;AUhs/jNDCxAAARAAgSASICPJMvlccIlcLePZ2ees8HORqND3cF+j0d2LuptDmVVEtuo4NzTr32Gt&#10;jOwtzIqlHFTv0wQkhjay9hj6a8zF5omVN0B00Jv+GHgy5iQzBcdwgnRalTi1zZPdhhFQDsxam+vp&#10;SHuadRE/np93VVi4lh0hzytbM5jGp5415mthm/z7NF+nomaAcrlTf2WBliysvE5tbYqwRT/LlXlD&#10;lkvqbFFzHkh3/yyrr7OzcQ2aFdtS5XWmfqq9yf0wlUrLGuYiqVGh3vRvaZ2r9RUHpWNpRsZS1wRY&#10;qu+cEksQ2JRdYmaHqSm3NBjd8+A0d108Wiv+ojFPRfzlUGRQakObTY3ZaCJq/Pof1AB0s1MizEuR&#10;jD+amvxGxwRAAARAAARAAAQEAUhs2AkgAAIgAAKNS4AZScrESWp0O6FQB3R2m2LJ5y18ZO0pk/MS&#10;qZNe9ulCMlA7oTPIfPl33BAY2Fuow/nKQIYmINaJkiDJppNdSmKBgbXHxV9jFJveT6SLzYiVj9Wj&#10;tFzVjsRcPvE7hXBjMEGdVceD3YaEhlKlN6tknLTLfEA2OhVOXpFeNolEkxEp8hLTcf6DS+p/1ljj&#10;blmMDgJ+EFBvCGGHTvq4CtaPblEVBEAABEAABEAg/AhY6B/tvEdVXu7tUJzwmxEiAgEQAAEQaDQC&#10;2dnZCxcubLThMTAI+ENgypQpc+bM8aeFt7r5+fkzZswIVm/oBwRAIHwIHD16lIJZv369mZCGDBlC&#10;1RYsWJCenm6mvpk6M2fOzMrKMlMTdUAABEAABEJHIC7O18EZcLGFjj56BgEQAAEQAAEQAAEQAAEQ&#10;AAEQAAEQAAEQaCEEkCjaQhYa0wQBEAABEAABEAABEAABEAABEAABEAABEAgVAUhsoSKLfkEABEAA&#10;BEAABEAABEAABEAABEAABEAABFoIAUhsLWShMU0QAAEQAAEQAIHQEti2bRsNgP+CAAg0PwKh/exA&#10;7yAAAiAAAs2FAK47aC4riXmAAAiAQBgQwHUHYbAICMEsAVx3YJYU6oFAyyaA6w5a9vpj9iAAAiAg&#10;E8B1B9gKIAACIAACIAACIAACIAACIAACIAACIAACIBByAkgUDTliDAACIAACIAACIAACIAACIAAC&#10;IAACIAACINC8CSBRtHmvL2YHAiAAAg1KgBJFZ8yY0aBDYjAQCJTA3Llz58yZE2hr13b5+fnY/MGC&#10;iX5AIKwIIFE0rJYDwYAACIBAYxEwkygKia2xVgfjggAIgEAzJICz2JrhojbfKeEstua7tpgZCAST&#10;ACS2YNJEXyAAAiDQZAmYkdiQKNpklxeBgwAIgAAIgAAIgAAIgAAIgAAIgAAIgAAIhAcBSGzhsQ6I&#10;AgRAAARAAARAAAQajEB5YcqEwkrX4UpzLSmF5cEOgsay5JYGu1eD/ownVZ+BQwOkPhGhLQiAAAiA&#10;AAiAQBgTgMQWxouD0EAABEAABEAABJowARJonEru2npOxqziU7kkJWWJIqCtpShUhYt64D/HpdqW&#10;psbQD+b1L1bTrWSHTDpjYVu0WZghp07KTOUA67iuKSNiIFaqvVcWTnCaRWm2xRI6aAFOCs1AAARA&#10;AARAAASCQwASW3A4ohcQAAEQAAEQAAEQcCOQXLDToZaM4Q1EKCY+oWh5sdDYSleVJY8vswtv2tri&#10;zPHx8YFFQQIWn0lFYbI0u0SeVJY1sM58tipdlZlTWCAps/BZv6EqWDPEzEtzpPEFFeJnIVYal5jU&#10;pSUJqVNlb+Da3MQNBRUhg9ZQEDAOCIAACIAACICAMQFIbNgZIAACIAACIAACINBABMhfppmYNAcZ&#10;8zqJovi2mGEtN1v2jYkXS7MTM6WitF5UizvRuM9LNHLN7hyelLPMbmdzqrRvSEgZK9nWsB4q7WXJ&#10;Y5Nk8xrzXlUWTksrkjITdVYs+2KnQb1zYdNRiurRY0YtUdzsXfwtX8GzIUuLZ+UkTUxKkWzFauKq&#10;23xdB9InimqVFdcYp52rxGYQrWYuU5eDgJsqaiRGtjvr5EIpbRqnnVdWkKeaBwUjxWDoErw3Z5yp&#10;kFAJBEAABEAABECg4QlAYmt45hgRBEAABEAABECghRAQiphcSNaJmTg9Z1axyK6sXGOTCieTDaw0&#10;O9Y2VjiiKlKWK44nqais33z22s4CKXURNbFmleRIwhaXYZVKc61lskVuZ4rkeoCaNWl2ZjHlpZYX&#10;2wYnpY5IkbYywc2+tSghXu+4iknNK0iWcpgnTbZiuQ7qfZ1iJgpnGwuyzCprZ8yoJSYzVuIyn1xI&#10;h0qUaCifwXO33ewkqxSTpIiDBMl1vsIRZjQQy35V4DDPnVYypVGyBy0zjx1FRxIhD4mVEilR6G60&#10;HGmDxYsE3HdhnciR0PLFuqcDx0ycXyClTZ0w1TZ2fmocGyG3V1pCqYhESoSa5psxaoAACIAACIBA&#10;0yAAia1prBOiBAEQAAEQAAEQaIIE3BNFFfFLqixeLqWMIMGLjGZSUWos1+Fi05YVyUmdUjJ/l85N&#10;i08wmHl8/Him3zFBJy411S0FNb5fcpm9Uiq3S/3iWQ9M1+PWMB/Jqt4HdY9DOZusF7nheImLT16W&#10;FsvNWTETU9U8UrsQs+QcSe/Bk9srM2cUaxpD4iCXFyXJrYmHgVjdcnvR7OlczHIpyvSpLX+HNEdp&#10;FvPwUUmcJTFibDmSCyb5kQBLneRME7mipAkmZ65yP58uJnVaTtGyhOkTea1ye9n4gsliIZjfUOfU&#10;a4JbHCGDAAiAAAiAAAioBCCxYTOAAAiAAAg0PgH1dHanY9q9xyUngoXgAsSG4uHHZBsqJHUcMhz5&#10;d9J8g0fYdAe0jsphFiryl0kpSYoMlCM8TbyYO7KNDvlilZNW8UxR9XIDhQsTp5YXF64q4zod6Xpl&#10;9rWk7AR6EJsxbkqoTCwr5E6yneSG40U+si2p2CmDNdO2XJIU+x5JUd6CJzLLpEwr172YcsfteO5N&#10;jAfye18ki/h5sQkJLBRFEfVC0Tf6BAEQAAEQAAEQCBMCkNjCZCEQBgiAAAi0JALiasJ6XavHfS5M&#10;lbDpvCrMUKPL0nK9yy9QxGavcTTTv166oiS7en2ld77hsd63VZoJH3WCQWD45ALJNnVaWoJifYof&#10;LIm8RVbWFroerGY4Jq0+f4KsWez+gSKeB+pUyLm2zGbbkBDPVbz4flKaNU0SB7EFtciZp2Qc492S&#10;cMy3Il0LUFEwXnXk5UxfaqsoLJOTIr0Gz/NnNdmLLhZgvjC3Jh4G4kGQnqXIecyn5rmQ169Idsmx&#10;y1ULuZYXP7hIHF3H7GYmWFEnyvKRM7FI+O+8FbY0aYvE9bLsAgpFaZWPz6MbKkweAWciOFQBARAA&#10;ARAAARBoQAKQ2BoQNoYCARAAARDgBPhX6AL1RKqAqNjty5KFdqAr1gz1QCj2VX8qHahULw0roMga&#10;qhEd52RLUW+rpOO6WI4bSrgRcD2LjcfHjhgrWqblbFqzKuisLpEparHa3Ta2Oil+cL647iAuKWWD&#10;nOEYm5pQYnBJJTnXiooG04lmfMgRKeQycz6Ijb8Rlzp9ttN1B/4QZPmPst0sr0y42GigMmFAo6TX&#10;wSV6Rx5pyhVjbbF0OYPkJXg1f1YJhFIpSS9zm6+XgWhS80nO40HM26A/i811chRSiZg+c8zZJP6R&#10;QmfeJYi83Wk2MzRYJ4PF8rEz9UyYEMUnlVhuqUScgqcuhMVSLJk5As5MaKgDAiAAAiAAAiDQoAQs&#10;ZADwPmB5uesJug0aIAYDARAAARBoOgSys7MXLlzoK14yl02V8mzxiy3Fo+ScODKkTJXmkxym/uDS&#10;CTsofRZ7jbK6qJr6W2l8QYV8TLvcQj5SPUvKtRQnsYPVmTklRT4oio51Z6/oR6H68/qxPunF2K0J&#10;ObMyyUBC/jjd92Rysc2L36m3y1GnNAs6NosNqlXWBhIvUkPlRkIRJyW3WmV/ClWYbJdnTZ24TFC8&#10;Mo++ac/KZCYct2nySdmniwk6Fw3ObPnoKza1VNnLI0fLmyfMzswkqryaC1K78ejarMVC6DmIfnyt&#10;fhi9P2XKlDlz5gQroPz8/BkzZgSrN/QTLALqAx6sDtFPCyRw9OhRmvX69evNzH3IkCFUbcGCBenp&#10;6Wbqm6kzc+bMrKwsMzVRBwRAAARAIHQE4uIMznl1GQ4uttDxR88gAAIgAAJGBJQjqNiJVAbnghs0&#10;cb+wT7ta0Vlfo8bsrVnzUiYkSqVCfvLn8r5ZUpK5w7D0dw5KVnEenG4g2VNGuXJyIZPLVDota3hG&#10;yWymErqct+XpRsKiDfH8RklmcZLTylQ8Os+LPkXU8IZEg2sfWT/K7YpZVl0AjpLBdpFz6D66+8WX&#10;wiooJlnSDz46PPJhQoAliYtCd33OD90Ja2EyXYQBAiAAAiAAAiAQHgQgsYXHOiAKEAABEGgxBEoX&#10;KwdCsfyveWaOnTJxYZ8eH0umK5KUC/v8urxvtpxV52s19HcOsnQ8dnKTfqC41Az+rZ6kK/l7Prfg&#10;eSqeJpgsn5xFh0MZNKVDuIS0JfGMM3HgvdENifSy27WPrD8tUVEXAGmUsjPObXSDiy9j6K5LupBx&#10;AjtHzDpRXKqIAgKNTkC+ToE9H24qfKMHhwBAAARAAARAAASaKwFIbM11ZTEvEAABEAhPAqXFs6Qi&#10;cc4RS6JUjhUParBM9wmHsjaXHZIlZLDZoQuIe+VKc4qWF4vD2NxuSDS69jHQcFwvvhzOjXp50lS2&#10;oLns+H0UEAABEAABEAABEAABEGiRBCCxtchlx6RBAARAoLEI0PV5dGKXWiihUhGGvETk94V9+r48&#10;XN6n3MDIJD//C7tzMG2xEJSoh+SUETF0iaF2S2B5YS73lEnj4+PZ/5j/K8gTpGPddFeyVtLNh4Pj&#10;yURmdEMiG9nl2keXYHSE6Qw4T0oZM9O5XHxZms2TZONSbY6SHKnMjuNb/d9MaAECIAACIAACIAAC&#10;INA8CEBiax7riFmAAAiAQNMgULoqM2eU7kR8uiVQshX70mX8v7BPT8Pg8r6YidNzKL2RlWLJlL9M&#10;fy8kE5XYFZDyfY506Ju4CUE3UC9bPIluwycr10ROVS8mtE4qkLiJT3+AWiATpM6VCyXZRYZbp4ur&#10;BoxuSDS49tFlu+gCsCRKHrNl3S++tI5K4BdcMk9iWeF8zgEFBEAABEAABEAABEAABFoiAUhsLXHV&#10;MWcQAAEQaCwCdHyY7qZOpgilLmX6FEk8/HpK7QeXCJVzxxyiGtOzHC5XfOpaUPai/gAm5rESRb1/&#10;U72IICMjS+6T3QlgfCGmdmsB70SMqx32pM1IG8iljs22VIlcqUOt1Fmz+cgHq6kTZK8ok2U/O3Nz&#10;CoAFpYtc7UoJVaJrFmQAS202AYGF4XQbqdaKd+VhdN0RV6K52jMN1uIPld+2bRshwX9BAASaH4HG&#10;+kMT44IACIAACDQtAhb6O7f3iMvLfbkLmtaMES0IgAAIgEDICGRnZy9cuDBk3aNjEAgmgSlTpsyZ&#10;MydYPebn58+YMSNYvaEfEACB8CFw9OhRCmb9+vVmQhoyZAhVW7BgQXp6upn6ZurMnDkzKyvLTE3U&#10;AQEQAAEQCB2BuDjf+RpwsYWOP3oGARAAARAAARAAARAAARAAARAAARAAARBoEQQgsbWIZcYkQQAE&#10;QAAEQAAEQAAEQAAEAiZA9jQzJeD+0RAEQAAEQKAZEIDE1gwWEVMAARAAARAAARAAARAAARAAARAA&#10;ARAAARBoTAKQ2BqTPsYGARAAARAAARAAARAAARAAARAAARAAARBoBgQgsTWDRcQUQAAEQAAEQAAE&#10;QAAEQAAEQAAEQAAEQAAEGpMAJLbGpI+xQQAEQAAEQAAEQIATqCycYMldy39akpKypNIDltJcS26p&#10;y3trcy0TCj01MOzH6xBYEBAAARAAARAAARAAgUAIWBwOh/d25eXlgXSMNiAAAiAAAi2PQHZ29owZ&#10;M1revDHjJklg7ty5c+bMCVbo+fn5rpuflC9rJut/fEHF0tQYHyORxBZrn+bIGO5/RDRQXryJIbSe&#10;SWKbKs23TXQKqjTbkjhLN/rsEkeW1f9otBbU4bx+FS6juHXIJm4bq1VjYUgBDV1emNLLPt2RIQft&#10;8tv6zERty/pMKxK/rTefoESEThqAwNGjR/0dZcGCBenp6f628lR/5syZWVlZweoN/YAACIAACARG&#10;IC4uzmdDSGw+EaECCIAACICAWQIksS1cuNBsbdQDgUYlMGXKlNBKbDQ7P8SvsJDYTChifqyZOYmN&#10;OiRr3rz4nbZU+ourH8TcIgm1xMb6t6WIOClokgI3mBFP/SCGquFJABJbeK4LogIBEACBBiZgRmJD&#10;omgDLwqGAwEQAAEQAAEQaJEESKCx5OZmW0QROaFCqeElNm2Z/IqSxUnCU0qhkktA1Xj2qC5RlHXI&#10;i/DKUaFX1IxRLXuUmijFz3xS1qGWl6qlsjIhTJmHyFpl4WXnyvGIUdbmkieuKPX/2XsX+Kiqc+9/&#10;B4Jys9xDAqEYigpq1OYQZOLlHFMQe8FCQugxsVrkwPFItS1E1H8C7/tC5mgVaKtirQoWNaECCWis&#10;FaWxBzWhYuNBrKClBCQkMQIBkXsg/2dd9m1mz8yemT2TycxvffLRYc9az1rru9bee/ZvP89aabKz&#10;WmsNfVfngWtWhVI0j0q1VCyvL18uPP5YdSZW1r2zM5d0U1Q5b7AlWw5Q1qmT1yqoe75IqVgh9DVK&#10;roW1Zesqa9gAMWvuJbKoHuRrh5Kd5iNPjBG40yrFWBvRHBAAARAAgc4hAImtc7ijVhAAARAAARAA&#10;gcQjUKpMoiU6OjrqykqXMx2K1DTmCcUONZcXePBgwlPlO2KNtbqaRWXFprjOOveIoqw6ac0vSVcJ&#10;z0WpNrNors9V3pgNoYjJtKROSS8sXlxaI9TAxppKpXwWxbGSDuWiSE5RtZJD2Xiq2pGxQnREKVpJ&#10;RSaU1C5W8ipY50omtFTMU1vbUZvR4LlwXOptK6jU3BlzK6dJDatuSVpRpqikVnFZCF4+ulyao7Vf&#10;i+hUUgvXSgLNFfW8wZZsCSk5qfGc+/MrmeRnTC0NO5SsDGNobUZGQVWD1ECr6kfz3u8vVwrnMmHU&#10;JqXEOwfioMerV6/26IX3kTjoJroAAiAAAiAQAgFIbCFAQxEQAAEQAAEQAAEQCIFAWa5Yai09I4//&#10;v2F3Vdk8n8u0pd6Qr2yo4R5hNaWLc03rojU21BdwwctGIiFP6E6mpdasCgpFTCa+EJtrUlnpW0xE&#10;a3mnUpmWyxSmxoYqRVWyyIFuhxTM8sS3SmpGprdpdrDUJRzxXIXmNeB47tTCeWVV67JUGZH0rLzy&#10;maLHrtzFVarUGLC3ZVL742qXgMyS6lCWVigXUrNgS0iVqqIRnBTJc+saGgLWpmfIy7+B9z49N1/o&#10;bqFQCqI+ZO1cAkZNDfpa544FagcBEACBmCIAiS2mhgONAQEQAAEQAAEQAAGVAOk13COs7q3Sskmh&#10;7jyw1Z1WmCX9wRYHz3ZCbtmipRWNLTUbFKkikQ3awEFT4gLv5MAqdS1kBVYoc5mApTq+mVqjyo7B&#10;NzFQCeZQVl/O3dOaK1TZzZqtQaHTtk2Q5plKWG/yv2toWJeX4Wfh4+ApBeoJvo8hAkJZg74WQ0OC&#10;poAACIBADBCAxBYDg4AmgAAIgAAIgAAIJCSBjNF5wkeMHNoa1LXYDCSYb1fp8vylO7wc1tIzsuRC&#10;YEoLeV9pSfW9IlVOP1iQkcH+wUIdg088pnLe3KLMYrkMGWlh63goKLdZsUYGivq1XOfmC7Sl3lZJ&#10;QbKa45vvIqRnVRU9L9d5q1mk+ohZ9s5Wl7KEFkZug2p2L7aEVCldqgbS1q3xCBRVXDPVIFBuom5J&#10;TmlBfq6HxLZ1ZdE67qsYCiVbPUGm2CEAfS12xgItAQEQAIEYIQCJLUYGAs0AARAAARAAARCILwIU&#10;nEhxlOuK0nxvMsDWINshVg9bWu+5FhunQU5k66pkhKYJj6ukLktENc7doH7Bl04T5mqUMnl0wixa&#10;5owvsTa3MhBgz7XYeH4WU7muSnejSy+spLXkXCL2NK1S4fKdVeKalNjuwJWbKdpAmzNoGxr4a41r&#10;YbNKJkep45t4WvYuUI/Y94aCS3fowaNebF0lbCU12cyc3aZ114SdSlqjTUSSUtQtrUene/CpEabM&#10;Xa6EORzapmSnB8gDAiAAAiAAAiDQJQgkkc+8/4Y2Nqp7WXWJDqGRIAACIAACnUdgyZIlv/vd7zqv&#10;ftQMAkEQ+M///M9HHnkkiAJ+sz7zzDMPPPCAU9Zgp0sRoB1Fl2bs5zogUjwS+Oqrr4Lt1m9/+9s5&#10;c+YEW8pX/gcffHDhwoVOWYMdEAABEACB0Aikpwe+08OLLTS2KAUCIAACIBBZAmyBdq8Fm+ggXy6d&#10;7cMoPnRK6tza/Xe5bolYUR4JBEAABEAABEAABEAABEAgqgQgsUUVNyoDARAAgYQnQO4eenLL5ZyC&#10;pkIrOlVabEroYYfqyq9wyBXbKF3Zq913p2jxdScgBE0NBUAABCJCwFXSARe2iJCFURAAARAAARDo&#10;WgQgsXWt8UJrQQAEQCAOCOSJrf069pfXuxyTwLoOlzr3iMp8QYBDUEx7FHadfqClIAACIAACIAAC&#10;IAACIAACBgKQ2DAdQAAEQAAEOolAem5+QVUDeZmRV5e2HjytEK993rFU9fZye+xZaAzVJP8ymXwv&#10;Km/oYUvFDJld96EzuJWxg9QGNcmgy63unEWKWAmeMljWroVnMn+3JW7Zcu8mNdLuj3JzQ9aq9MIS&#10;1R1P74gaIcuiZdUkW8ua6naLLvNsFt3fvdKrdr3Xajv1I94BuZ00IVAtCIAACIAACIAACIAACHRh&#10;AtjuoAsPHpoOAiAAArFGwMZ2B4Z1wUktYv5clYVKRf48ZYXYm4/kreUZzWsLlTX5aRvy6QMdJBWJ&#10;bd630EWS01xlBYWIGj8YsrmVhXwvP5ks1iDXTJFVdYVy+kBbFnaUTGBin/udXE3zMuRhbVg6ullE&#10;p1rVTopVWsM8ZoRVsaOct1w/aBwplmERO1AmKuWJbKbtLqY+0mfKUDNJ/4p9zVg1FHeUuNiHoiy1&#10;ICulU2LdV6xqNzSemjRXWV6Z+46hujUVGbdx+AmWHN/uIMH4obsgAAL+CGC7A8wPEAABEIgzAna2&#10;O4DEFmeDju6AAAiAQGcSsCex5ZTKNlLEKF/AiGQjS4lNlZyMupuHxGahRukAvCU2KTCJjf+k8HRD&#10;jV67qneRXla0TvxDNtJSYjPWrmlkxpyBmsdQ5FUw5U7T3WSt/CDX+DRcZbVSYuNaG8/nbd+qdqb0&#10;qd1hpZi0p7iTXKVKgZACEzQ5K7ElKER0GwRAIPIEsKNo5BmjBhAAARAITMCOxIZA0cAckQMEQAAE&#10;QMBRAupabLG6QHjdkrSizFq+UlptmaM9NxujJdI7OurKqjbUiB1ASWtTV2jr4PoaSWM59eLg/vK8&#10;8FpCspqWmOvcBFZ5x3JlLos49YzDDa8qlAYBEAABEAABEAABEACBRCQAiS0RRx19BgEQAIGYI7Cu&#10;oYG3qe4t1cVNb2JLxfLSvGm5ls5WGaPzSpdXCImqbklAqSg1I7Oq6HmxsFtdzaK8/BtSlfSMrHVF&#10;K8XephQouoYZyxudwf9J66b5S4baW2o2VJVNMkSp+ipHkbDqUmuUpYVqyMygrpGpqsKVcsm5xooK&#10;da/VLPYla0mVlUF73adeKxolZWsF7bJat4RvNJFeWMlkxHq2Ih4SCIAACIAACIAACIAACIBAGAQg&#10;sYUBD0VBAARAAAQcIZBeWLy4NIev4F+jGPzGFoljzKdMLILmnVJvq6zNLGLbECTRgmq5XhJXVdEI&#10;fesCEpVcC5vLdwiztP4aD1NVXCVsb1N+bERlxg2prpnlCt/ZIGlepVajdlDfJEFRDLWnVU5r1hZW&#10;80dlwiy1AbxvajAsM6VCoGYorGGphfPKSkXDltdberEF6r5sCOu1IikluRoy0hXXpCyVDDnKrRCR&#10;s0ggAAIgAAIgAAIgAAIgAAIhE8BabCGjQ0EQAAEQAAFPAjbWYgM0EIgVAliLLVZGAu0AARDwSwBr&#10;sWGCgAAIgEAsEMBabLEwCmgDCIAACIAACIAACIAACIAACIAACIAACIBAnBNAoGicDzC6BwIgAAIg&#10;AAIgAAIgAAIgAAIgAAIgAAIgEGkCkNgiTRj2QQAEQAAEQAAEQAAEQAAEQAAEQAAEQAAE4pwAJLY4&#10;H2B0DwRAAARAAARAAARAAARAAARAAARAAARAINIEILFFmjDsgwAIgAAIgAAIgAAIgAAIgAAIgAAI&#10;gAAIxDkB7Cga5wOM7oEACIBANAlgR9Fo0kZdYRLAjqJhAoyb4m1tbbHZl08++eS6666LzbahVdEk&#10;gB1Fo0kbdYEACICALwLYURRzAwRAAARAAARAAARAAAS6HgHS1yh1vXajxSAAAiAAAiCQwATgxZbA&#10;g4+ugwAIgIDTBMiLzWmTsAcCESTwyCOPRNA6THcRArHpxbZ+/XriN3v27C5CEc2MIAF4sUUQLkyD&#10;AAiAgG0CdrzYILHZxomMIAACIAACIAACcUSAFGFIbHE0nqF3BRJb6OxQMioEILFFBTMqAQEQAIEA&#10;BOxIbNjuANMIBEAABEAABEAABEAABEAABEAABEAABEAABMIiAIktLHwoDAIgAAIgAAIgAAIgAAIg&#10;AAIgAAIgAAIgAAKQ2DAHQAAEQAAEQAAEQAAEQAAEQAAEQAAEQAAEQCAsApDYwsKHwiAAAiAAAiAA&#10;AiAAAolA4I033rjvvvuuvfbaW265ZeHChTt37kyEXqOPIAACIAACIAAC9glAYrPPCjlBAARAAARA&#10;AARAAAQSkcDbb7990eWu+56rfu+TPfX19QueeOEfB7/evXt3IrJAn0EABEAABEAABHwQgMSGqQEC&#10;IAACIAACIAACIAACPgmQ/9rBoVf1GX0N5ejZs2evXr2u+EbHTVOmf9jQrPmyffjkt8zpnldbgBQE&#10;QAAEQAAEQCCxCEBiS6zxRm9BAARAAARAAARAAASCItDQ0HD48KFPNq099PYfVv/6kdWrV+/atWtk&#10;t2MnmvYcPnzYaGryr7f+k9L6eYqy6RfXrfgwqGqQGQRAAARAAARAoIsTgMTWxQcQzQcBEAABEAAB&#10;EAABEIgkgX/84x9ffnkwLy/v8skzfnT3z2+99daLL774oosu2rNnz8GDBy1qThsxWT/64Qrm3iad&#10;2oSzG9PeWl69hz7du2LFvdL7DYJcJMcQtkEABEAABEAgGgQgsUWDMuoAARAAARAAARAAARDoogQu&#10;ueSSIUMG90ju8dXf/7py6X+/9957a9eura2tPXXqlGWPvtz2xib64hc53w7Y4df/PqLkn/9871ck&#10;yS1f9eqXAfMjAwiAAAiAAAiAQAwTgMQWw4ODpoEACIAACIAACIAACHQ2gdTU1N4Nf93+ya7R43Lc&#10;7iUX3/CD9O/NPHnJ9d8ad/2IESOMrdv08wnkkzbh55tYxOhPAytsyvducaUqSuqIK8jK6/sbO7un&#10;qB8EQAAEQAAEQCAcApDYwqGHsiAAAiAAAiAAAiAAAvFMoPKZBz5/e9Hbrz5ds/rxjdt2rdzb/Z8n&#10;2O9nWpot99tjs7KyjJ1nyhpbiE3Z9PO1WIgtnqcF+gYCIAACIAACVgQgsWFegAAIgAAIgAAIgAAI&#10;gIAFgb/84f/7Tla/4p/cOC7969b9f3/lv39e6kp5MPeyp+/Jz+jfc/To0RZlvj13/S/o8PLpTwqR&#10;LX3E98AWBEAABEAABEAgIQhAYkuIYUYnQQAEQAAEQAAEQAAEgiJA+to1o/t2+/rzyj9tPdB+SX7h&#10;3U899dRf//rXN954Y+nSpZmZmb6sffun3JPtV9O9djD4sPZXQTUBmUEABEAABEAABLoSAUhsXWm0&#10;0FYQAAEQAAEQAAEQAIEoECB97er0E92O/P0v723bfmRs/sz/79prr7VdL3myMZFt+XTaSHTIrSW0&#10;m8GmX1xHq7TVKszBDQkEQAAEQAAEQCA+CSR1dHT471ljI5Zejc+xR69AAARAAARAIJEJLFmy5JFH&#10;HklkAui7INDW1uaBgtZfu/Zbp77RcfAvf91F+tr3b5vnseZaFNCtX7+eapk9e3YU6kIVMU7gwQcf&#10;XLhwYYw3Es0DARAAgbgnkJ6eHrCP8GILiAgZQAAEQAAEQAAEQAAEEovAX97e8sctn3SWvpZYrNFb&#10;EAABEAABEIgXApDY4mUk0Q8QAAEQAAEQAAEQAAEnCHzVY8yB4wOzp5YtfOyl6PuvOdED2AABEAAB&#10;EAABEOgEApDYOgE6qgQBEAABEAABEAABEIhZAjNnznzgV38enfX9mG0hGgYCIAACIAACIBCDBCCx&#10;xeCgoEkgAAIgAAIgAAIgAAIgAAIgAAIgAAIgAAJdiQAktq40WmgrCIAACIAACIAACIAACIAACIAA&#10;CIAACIBADBKAxBaDg4ImgQAIgAAIgAAIgAAIgAAIgAAIgAAIgAAIdCUCSR0dHf7b29jY2JU6hLaC&#10;AAiAAAiAAAiAgA0CS5YseeSRR2xkRJY4J9DW1vYJTzHYz9mzZ8dgq9CkKBN48MEHFy5cGOVKUR0I&#10;gAAIgIAHgfT09IBM4MUWEBEygAAIgAAIgAAIgAAIxC2BmNXX4pY4OgYCIAACIAACcUoAXmxxOrDo&#10;FgiAAAiAAAiAgF8C8GLDBAEBEOgSBODF1iWGCY0EARCIewLwYov7IUYHQQAEQAAEQAAEQAAEQAAE&#10;QAAEQAAEQAAEOp8AAkU7fwzQAhAAARAAARAAARAAARAAARAAARAAARAAgS5NABJblx4+NB4EQAAE&#10;QAAEQAAEQAAEQAAEQAAEQAAEQKDzCUBi6/wxQAtAAARAAARAAARAAARAAARAAARAAARAAAS6NAFI&#10;bF16+NB4EAABEAABEAABEAABEAABEAABEAABEACBzicAia3zxwAtAAEQAAEQAAEQAAEQAAEQAAEQ&#10;AAEQAAEQ6NIEILF16eFD40EABEAABEAABEAABEAABEAABEAABEAABDqfACS2zh8DtAAEQAAEQAAE&#10;QAAEQAAEQAAEQAAEQAAEQKBLE4DE1qWHD40HARAAARAAARAAARAAARAAARAAARAAARDofAKQ2Dp/&#10;DNACEAABEAABEAABEAABEAABEAABEAABEACBLk0AEluXHj40HgRAAARAAARAAARAAARAAARAAARA&#10;AARAoPMJQGLr/DFAC0AABEAABEAABEAABEAABEAABEAABEAABLo0AUhsXXr40HgQAAEQAAEQAAEQ&#10;AAEQAIF4JtC9e/d47h76BgIgAAJxRAASWxwNJroCAiAAAiAAAiAAAiAAAiAQRwTa2toGDBgQRx1C&#10;V0AABEAgnglAYovn0UXfQAAEQAAEQAAEQAAEQAAEui6Bjz/+eOTIkV23/Wg5CIAACCQUAUhsCTXc&#10;6CwIgAAIgAAIgAAIgAAIgECXIfDuu+9eccUVXaa5aCgIgAAIJDYBSGyJPf7oPQiAAAiAAAiAAAiA&#10;AAiAQEwS2LBhwyWXXAIvtpgcHDQKBEAABCwIQGLDtAABEAABEAABEAABEAABEACB2CKwcePGQ4cO&#10;TZw4MbaahdaAAAiAAAj4JgCJDbMDBEAABEAABEAABEAABEAABGKCwJEjRyg49OGHHz579mxeXl6P&#10;Hj1iolloBAiAAAiAgA0CSR0dHf6zNTY22rCDLCAAAiAAAiAAAiDQlQi8+OKLe/fu7UotRltBAATi&#10;nUC3bt1o/1CKDL3yyisRHxrvo43+gQAIdDEC6enpAVsMiS0gImQAARAAARAAARAAARAAARAAARAA&#10;ARAAARBIXAJ2JDYEiibu/EDPQQAEQAAEQAAEQAAEQAAEQAAEQAAEQAAEHCEAic0RjDACAiAAAiAA&#10;AiAAAiAAAiAAAiAAAiAAAiCQuAQgsSXu2KPnIAACIAACIAACIAACIAACIAACIAACIAACjhCAxOYI&#10;RhgBARAAARAAARAAARAAARAAARAAARAAARBIXAKQ2BJ37NFzEAABEAABEAABEAABEAABEAABEAAB&#10;EAABRwhAYnMEI4yAAAiAAAiAAAiAAAiAAAiAAAiAAAiAAAgkLgFIbIk79ug5CIAACIAACIAACIAA&#10;CIAACIAACIAACICAIwQgsTmCEUZAAARAAARAAARAAARAAARAAARAAARAAAQSlwAktsQde/QcBEAA&#10;BEAABEAABEAABEAABEAABEAABEDAEQKQ2BzBCCMgAAIgAAIgAAIgAAIgAAIgAAIgAAIgAAKJSwAS&#10;W+KOPXoOAiAAAiAAAiAAAiAAAiAAAiAAAiAAAiDgCAFIbI5ghBEQAAEQAAEQAAEQAAEQAAEQAAEQ&#10;AAEQAIHEJQCJLXHHHj0HARAAARAAARAAARAAARAAARAAARAAARBwhAAkNkcwwggIgAAIgAAIgAAI&#10;gAAIgAAIgAAIgAAIgEDiEoDElrhjj56DAAiAAAiAAAiAAAiAAAiAAAiAAAiAAAg4QgASmyMYYQQE&#10;QAAEQAAEQAAEQAAEQAAEQAAEQAAEQCBxCUBiS9yxR89BAARAAARAAARAAARAAARAAARAAARAAAQc&#10;IQCJzRGMMAICIAACIAACIAACIAACIAACIAACIAACIJC4BCCxJe7Yo+cgAAIgAAIgAAIgAAIgAAIg&#10;AAIgAAIgAAKOEIDE5ghGGAEBEAABEAABEAABEAABEAABEAABEAABEEhcApDYEnfs0XMQAAEQAAEQ&#10;AAEQAAEQAAEQAAEQAAEQAAFHCEBicwQjjIAACIAACIAACIAACIAACIAACIAACIAACCQuAUhsiTv2&#10;6DkIgAAIgAAIgAAIgAAIgAAIgAAIgAAIgIAjBCCxOYIRRkAABEAABEAABEAABEAABEAABEAABEAA&#10;BBKXACS2xB179BwEQAAEQAAEQAAEQAAEQAAEQAAEQAAEQMARApDYHMEIIyAAAiAAAiAAAiAAAiAA&#10;AiAAAiAAAiAAAolLABJb4o49eg4CIAACIAACIAACIAACIAACIAACIAACIOAIAUhsjmCEERAAARAA&#10;ARAAARAAARAAARAAARAAARAAgcQlAIktcccePQcBEAABEAABEAABEAABEAABEAABEAABEHCEACQ2&#10;RzDCCAiAAAiAAAiAAAiAAAiAAAiAAAiAAAiAQOISSOro6PDf+8bGxsTFg56DAAiAAAiAAAgkJIGz&#10;Z89++umnTU1N7e3tMQsgOTl52LBhl112WY8ePWK2kWgYCIAACIAACIAACMQBgfT09IC9gMQWEBEy&#10;gAAIgAAIgAAIJBYB0tfefvvtCRMmXHLJJbGsXlE7//GPf7z77ruTJk2K5XYm1uxBb0EABEAABEAA&#10;BOKRgB2JDYGi8Tjy6BMIgAAIgAAIgEAYBMh/jfS1yy+/PMZ1K2oeNfL666+nBofRXRQFARAAARAA&#10;ARAAARBwgAC82ByACBMgAAIgAAIgAALxRODNN9/88Y9/HOP6mgacfNlefPHFm2++2eYQbN++/Ysv&#10;vojlAFibHfGVjeJnU1NTr7rqqjDtoDgIgAAIgAAIgAAIaATgxYbJAAIgAAIgAAIgAAJBEyD5qavo&#10;a9Q3aqp9veyjjz46cOCA/fxBs4uBAtQ7WkqYlMQYaAuaAAIgAAIgAAIgkEAEECiaQIONroIACIAA&#10;CIAACCQ4gZaWlgQhQJ56CdJTdBMEQAAEQAAEQCBGCEBii5GBQDNAAARAAARAAARAIOIE4tt/zYgv&#10;cXoa8UmDCkAABEAABEAABOwRgMRmjxNygQAIgAAIgAAIgAAIgAAIgAAIgAAIgAAIgIAPApDYMDVA&#10;AARAAARAAARAAARAAARAAARAAARAAARAICwCkNjCwofCIAACIAACIAACIAACIAACIAACIAACIAAC&#10;IACJDXMABEAABEAABEAABMIkUOdO4mlJnYehljX5/Iv8isYwq0BxEAABEAABEAABEACBmCYAiS2m&#10;hweNAwEQAAEQAAEQSAACLRUzrBW6rtT3zB/8ZM6MG0Nq8VWhFw2pPhQCARAAARAAARAAgQgQgMQW&#10;AagwCQIgAAIgAAIgAAKcQOptlR0sVRamd2kiN86Yo6Wf/CCzS/cFjQcBEAABEAABEACBiBCAxBYR&#10;rDAKAiAAAiAAAiAAAkRADRR1axGkdUtETKlM+Ws+qpiRVrSO01qUE5NRpaSvjendtPUZkT49MXjk&#10;VRhcEAABEAABEAABEAABDwKQ2DAlQAAEQAAEQAAEQCA6BFhAaM4iRVlcy13bOpor8hQlpXBtc3kB&#10;b4A8Hlsub1f9YFT/M031r30kGf3P2t+zzwa/Nu/wUBY0ytNPfsDVOBYJ+pMZM+RBLf+/St+4CcMu&#10;kMbVI1R0xr/yYzz+9AfcnjwSnbFCLSAAAiAAAiAAAiAQJAFIbEECQ3YQAAEQAAEQAAEQCI1AY00l&#10;91bLG50hDFAYaeVtqaEZi1qp/r0vOHPwc1Vg06rdslZ6tW1t6j3GLH7dOMM17MSn7OtdJ4ZlCZFN&#10;US7ofaKeDtU1nek/ioea3jjjsv5HeLatTWek3f9RrdY19b5Mk+L6D1ZY0bX/E7VOoyIQAAEQAAEQ&#10;AAEQCJoAJLagkaEACIAACIAACIAACIRCID0jixerKkwTYaL5a1pCsRPVMld9o7dy4piXwqa34aOv&#10;Tpgb9K+p5PW2i8thW744csHgbwqNTep0Oyj7Bb0HKoohm0WHWDYtHdmj+dBFte+oDARAAARAAARA&#10;AASCIACJLQhYyAoCIAACIAACIAACYRBwlXSoMaHcCtPalmirtIVhOMJFe19ksfgaC/7kaUx/r+ov&#10;GDZBfHeZ93f+2+rPaoR7CfMgAAIgAAIgAAIgEBYBSGxh4UNhEAABEAABEAABEAiGQGrhWrkOm1x/&#10;bUdDbHuyffT5wTOaJ5rWU1LCJgw+KHZA2HXEC8AZbXOEZ57hK7fZSwGs2jOCXCAAAiAAAiAAAiDQ&#10;OQQgsXUOd9QKAiAAAiAAAiCQcAQaK/JnVKiCWkODWJdtWm6qkprB1iZTlJiU2z56bc+RC/Ql1ZR/&#10;nSH3MDjxFdfObkztbx7J/2mh/GPEZgW04Jr3Zgjim8MnmHTHOn7VNwer2x0oalAqhZEm3PxAh0EA&#10;BEAABEAABLo2AUhsXXv80HoQAAEQAAEQAIEYIrAoRyyyJlZaq2j0atq6IrkMW1JOqaKU1XWI7Q5c&#10;C2vL6H/yW6uCndlJ2tmA9i2QoZ9zLlNoZTSmu/Ufw2NBU5UjHo3bspZtViCjSHuf8Pxa5t7xWn2T&#10;MsxF2bJ6nxDbHXz0WsOR/qLgUC+rnUkAdYMACIAACIAACIBAYAJJFKvgP1djo/fPw8B2kQMEQAAE&#10;QAAEQAAEuiiB119/nUSeLtR4itb83ve+Z6fB1DU72eIjj00m8dFZ9AIEQAAEQAAEQCCiBNLT0wPa&#10;hxdbQETIAAIgAAIgAAIgAAIgAAIgAAIgAAIgAAIgAAL+CEBiw/wAARAAARAAARAAARAAARAAARAA&#10;ARAAARAAgbAIQGILCx8KgwAIgAAIgAAIgAAIgAAIgAAIgAAIgAAIgAAkNswBEAABEAABEAABEAAB&#10;EAABEAABEAABEAABEAiLACS2sPChMAiAAAiAAAiAAAiAAAiAAAiAAAiAAAiAAAgE3lF03bp1wAQC&#10;IAACIAACIAACiUNg+PDhOTk5Xai/tbW1Bw4c6EINRlNBAARAAARAAARAoGsRKCgoCNjgwBJbQBPI&#10;AAIgAAIgAAIgAAIgAAIgAAIgAAIgAAIgAAKJTACBook8+ug7CIAACIAACIAACIAACIAACIAACIAA&#10;CICAAwQgsTkAESZAAARAAARAAARAAARAAARAAARAAARAAAQSmQAktkQeffQdBEAABEAABEAABEAA&#10;BEAABEAABEAABEDAAQKQ2ByACBMgAAIgAAIgAAIgAAIgAAIgAAIgAAIgAAKJTAASWyKPPvoOAiAA&#10;AiAAAiAAAiAAAiAAAiAAAiAAAiDgAAFIbA5AhAkQAAEQAAEQAAEQAAEQAAEQAAEQAAEQAIFEJgCJ&#10;LZFHH30HARAAARAAARAAARAAARAAARAAARAAARBwgAAkNgcgwgQIgAAIgAAIgAAIgAAIgAAIgAAI&#10;gAAIgEAiE4DElsijj76DAAiAAAiAAAiAAAiAAAiAAAiAAAiAAAg4QAASmwMQYQIEQAAEQAAEQAAE&#10;QAAEQAAEQAAEQAAEQCCRCUBiS+TRR99BAARAAARAAARAAARAAARAAARAAARAAAQcIACJzQGIMAEC&#10;IAACIAACIAACIAACIAACIAACIAACIJDIBCCxJfLoo+8gAAIgAAIgAAIgAAIgAAIgAAIgAAIgAAIO&#10;EIDE5gBEmAABEAABEAABEAABEAABEAABEAABEAABEEhkAkkdHR2J3H/0HQRAAARAAARAAARAAARA&#10;AAQcIbBu3TpH7MAICIAACIBArBEoKCgI2CRIbAERIQMIgAAIgAAIgAAIgAAIgAAIBCZAEtvEiRMD&#10;50MOEAiewObNmzG7gseWWCVokvzLv/xLYvWZ9/Zvf/vbgAEDItrxtrY2OxIbAkUjOgowDgIgAAIg&#10;AAIgAAIgAAIgAAIgAAIgAAIgEP8EILHF/xijhyAAAiAAAiAAAiAAAiAAAiAAAiAAAiAAAhElAIkt&#10;onhhHARAAARAAARAAARAAARAAARAAARAAARAIP4JQGKL/zFGD0EABEAABEAABEAABEAABEAABEAA&#10;BBKcQOupc9XNJ1fvPfH0P4+v+MdXT316ZM2eI80nziYIls+/OFG5pfHh8p33/3Y7/T1SsXPju41f&#10;HD7lYPex3YGDMGEKBEAABEAABEAABEAABEAgcQlgu4PEHfvI9xzbHUSecZevwf92B681n/r8xPmP&#10;W44ePHby3LkO6m33bkkX9UpO69Nj9Dd6/OSywV23/wG3OzjTfn7DO40Hv+52zeXpfXv3vPCC5L69&#10;LuxzYffjp06/+vbfhw9I+oFrGNHwQwDbHXTd6YGWgwAIgAAIgAAIgAAIgAAIgAAIgAAIgIAjBJJe&#10;2n+qruX4n3c1f3HkhNDXKJ0733Hk+NmdrSfqmo8vfr+R/ulIZbFmhPS1Z6v/mXRBv+/kjO04r6QM&#10;6D1qWP/+fS84fOxky6ET//XvN6SPGLHq9QZHeo9A0VgbfbQHBEAABEAABEAABEAABEAABEAABEAA&#10;BJwh8FrzyZ0Hj+9qOkLmel2YfOe1o/5nzk3190565Y7rfzx+VM8Lkw8eb9/31ZlnPm5xpr4Ys0L+&#10;awMGDf72Fd888EXbXVPH/fgHWd+7YczU3Cv+c/q137n2W396d9c1Y0Zec+W3/vTXpvAbDoktfIaw&#10;AAIgAAIgAAIgAAIgAAIgAAIgEFECX6y4+LNXmyNaRRwa/+TZSZR+93GX7JqPxn/yO96nTyLQp1jA&#10;dfcfLrTzZ7/3X54+T/GhQl8b9I1eL//7hJ+P/1bfC7qTz1pa3wvnjst46vtX9eyRdOR0x/9+cWzv&#10;0fAXJjv1xoKWf/k2/bW+8YX9Znrm/OhZZmTljtAtiJKNX57c29qefVVGc+tX37v+sm+m9f9wV/P9&#10;y//0wK//tKvhy+wr0l1XffODTxpd14x6Z/vBw1+dCbM+SGxhAkRxEAABEAABEAABEAABEAABEAhM&#10;4PCmEqYM6CmgRiCkhJI/fRnYuP0cX7762aiLd8q/ufsdte3ZClbX42E8ZAfuFelual/YB58aXP3j&#10;O//r1a8C27OZo3n/fxnr9d9Hlrmh3qblcLJ9+SfTDHs2EhqUzfYdFk3RpT3ZNprzXl+ZTQqRq2TT&#10;YZs12ckmbKrJ4RPKTgOCzXPvv53x/xeUwf9pPUXrr4kiv/ne1d+4MPnXm9+//emqe1a/9ubf/0lC&#10;26Up/d3fGaOcP/dVe9LaTz1P2ENvtHK9TP/zL3sdeuOrkreU3If7/+3DlFuGBtXSiGR+96MvL7l4&#10;6KnT7e3nzx/9+tT2T1teeK2+3zf6XHjhhe//fT9VOXzoN458fXL7P1rvmj5h685DYTYCEluYAFEc&#10;BEAABEAABEAABEAABEAABOwSGF/88lss/Wa6sv5nUXcvIs3r2vt6rN87dg//++vkk2s/tNvyWM3X&#10;/dd1sjt79l56a1rUmtlTw7heOTwqOiKan859/LtJhcvfHz9PTK+3KuaNjxoJi4oGXnsjq//zA1Ip&#10;O1z/7vv07xk3XK4M/K6bNfA/r7Ru3+Wz2bfuyQMdaj5T9H62Vpn+K8Hlrd/McMhw1zFzuiOJ9jeg&#10;9o4fNWTs4Iv+68U3nntr28eHzrx/6Pz/98aOv+5rIZUta8TQ/u1Hzp5Pajp63LJnXDJL/dsbF+Yq&#10;ylN3+HNPO7D/PFkYM7xnjBD6Z9PXA/r3PXH6LO1xUPPB3mc3bOvdq+eRYyeOfn0iN/tb1MhPGlq7&#10;dev29ckzffv2+sf+Y2E2GxJbmABRHARAAARAAARAAARAAARAAASCJXD5f3IRZP2aP5EI4eHgxn1/&#10;SBr42Xpm9f3lhcyVjWkVJjcl1QnO7LvEy/pyf/ti7X3Kr+systTGDrn10rnfVhRys9Lc2T5sGMU/&#10;cwe0BuEjtuJDhXmBPd7AXbe4p5juxiUdx4z5pd7UvH/RfeeU5SQ/eXuQGbzP1KoNVewUbeDpq1fn&#10;Cj+1w8vsMSY71GCtLPv8YcP05cqm+w6IvlBTNY82zbvNo7+GegO7v2XdN3b9vFPPci85o5Mgb8ZX&#10;r5Z9vUk5NZ26IDrlhc5YV6hOf4f/tIYmy/h5P/+ulKaGfNc9+3Id2AHVwU1MJI+5pB2k4yTVaUnz&#10;g7OYY+acRgvc/MCs62l6v7/lr6K6ls9JYRs/byprkjEY0zzz2ZQWR0xebHVqkyz98owN9mqG8vG6&#10;5VTzjN9oit7ls93fHcLbZNlTHZkxHNXwWaAo+dOfpGcc+cRJvzzN4VTtwp/Udvs5Ve3N6fByHTt7&#10;XuxvMGZw34+/OPLRpw3JQ9K79xvc6xvf6Nbrok+Onjnf0UEr/af07H6+vf3g8dP+ahva6zuTDN9/&#10;0Xa/7t126CNFIZe3mU+xDE/d0fIvC9oOKcdWsgyH3uCucML9TUSAir/735BxqcaDvKCaDqhVGA8G&#10;A+TYiXbq3YlTZ0+fPder54Xkv/b1idPn2tsXzs5NH9pvw5///rdPmpOTkynDl20n244hUDQYuMgL&#10;AiAAAiAAAiAAAiAAAiAAAjFBYMjIb1I73v+cFhgfOJk79qjOR+t/Qc/k5OxDnm6Uxs+rIK+e7w6k&#10;Z3tyU5rxG5btV/TN+p8xxeGT39FBZTo/6s85iFlqPvOx0iPdvp/XcsXFnd2YDKcomz5NXsz+SZ5i&#10;X6xwnfyu8B2r6/WnMlUOU/NLvSltxOLHuyvzBlK23976DTPzoXNVT7r1l329SA3hVKsY/mvla+Fe&#10;V3vE9IQAAP7HSURBVP/4gZ9fxizs2TtwvvWwnfu5S40V9RWw+e2M9fOUyY8P1/pibcnQX6r3T5NZ&#10;/j17h393U0vANeBGXNx9017mKESqpfAQ3FPX9+NpFB/6jVtL+05WuMvbihFDFAt0X77aovZx7PqL&#10;z4QUusslLOWbI4V45JXWb1Hmv/Uy03TfX76ORFgxl4TLG82l95f/SKhXpDr9Yj0JUnT45eLxytqf&#10;canLao7xnMIlk+V8f/kyj9DOIddyje3dv7L+fPLOWprI11/r0byPf/ejpe+L6sTkNYiCeh/WKzdQ&#10;Jazxa3/muahcoGYcPvA5O4W+meqJxLqnti8M7y//3CVOQ1LAlyk/5xDo80Y9OPf9pZ9Tu7nT3Ppy&#10;Xxj9VjhzWaP3n+0m6hnPnT8n/kHeZVv3NisX9Ey6sDf9s+zmK3tekDzlktRzHR3016fnhcq5s+3n&#10;mA+az/TFyT+/pSiTemRTBCjpa7ecrrmnD/Nue6GHopyd+eyxQbekPH8PK8283h4dMEgaOlvykDRL&#10;UtrMp7q530j924f93ZOUmoe+ovXahDAnHeXIml5QeapGeZDnVN46vTGkddnIR+/0mXMnT7Vrf4fa&#10;js/9kWtw/96v/mVn9ZbPLrzgAvFV66ETIeD1KAIvtvAZwgIIgAAIgAAIgAAIgAAIgAAIhENAuMlM&#10;YrF+PszIULu1FF06iekglPbuUxesYjGnhlXbLv9PHmwnvXVCbte83pq/G9mYPLmfVEiYVKcKW66v&#10;N/2xnS1oREnNT3pTwDo1by/yL9OSWsU30i8Tx75q/LT7rwv8r+dkCBS9L7yVn/T+Ur3S623UxQd+&#10;/sdz+4PYaFF10CMy3hSs0A0Z0YP5+nEft6xbSYYLPn25jylJvtP028i7beDIi2UOOZcuHslc3q68&#10;gSm5a99hem0dm1dCkPJwQ2OSrmGOiZzvL/0RHWMymdSKjS0Y+N3bmAL1bv1h5eN3mIvdjddaB3+K&#10;Ke3tgKYam+4i5c0z8lR8GbAZQnr0Tn57aoP/+HkFWqArlw4HDmeCuTGNLy6gdqd+0yNg1+NU9VfX&#10;8/PTPb72PmKjrUqPjvPduyVRzgNHT3116ozQ1yj9S2r/NTPG907uLiS2f7Yc7Dh3rt8F1idvzUNH&#10;mN+Z0NS4BHbow7M1ZOWp4+z4HWeZxX+0+1jJrMfzJJx9mDor89g25uN2vuQWcmE7Qku20ecDrbIT&#10;sopnTaGa9/yY6uo57BI7HbXOM/AbF7QdPXHy1Fnxd+LkGdIcR39z0L7mIy/+8X/Jf40LcOyrtqPH&#10;h/S/MPSaeElIbGECRHEQAAEQAAEQAAEQAAEQAAEQCJ6AkEWYniFjQvlyUcJzzXfSXX64a5tCahp3&#10;8GGJhZT6Wyc+7YIrlbONzmzKqa9EtmevHnlql8KHDdqScORfFptp/gZtiTfpx+ennfv3npt8cS8e&#10;8nn4Y+4uR15sk60LeKH7dgbLX6osYvGwIW2MIFzGlM/3BeMCZ+HbxRv8zeEeUpjPOaYuLMhd0Ixx&#10;qaLjXLyjWNE/MT1u/PVZXgrblf+prxlHnnSh7uzhpxmXu9j5xF1FLZJXTyM6E4M5VdWGGDW10PQ1&#10;snRBUsdFvZLpQ23Dl5cOHTAyVfqWMc+1C3swfe288reGA4eOfN2te7fh/fpYUmAuZnwhNtLUTNsd&#10;CC828WfwPvOLUnixyb9ZmQr5vnE/OJ6YZsdiTp1Ko4b1oY1CaS028XfyTPvZ9o4f3Lv6pw+/qihJ&#10;p9vPaV8dPXb88os9/G2DbgUktqCRoQAIgAAIgAAIgAAIgAAIgAAIhEdABN+JxbOEq834b3r6YJk8&#10;YIRXkbK2XN1g9JPfSccfuX48D1UTyddabENnPK783KWLOORKJpctUz3R6t+RSyP56x2T6uTSY5St&#10;/tWQtiX9fvIIVgfzF/OdyJ3t3J+28Z1Amf+X3fTxflHk6J/+aF1EBHVSqFudwYfOkJW50S17Tu3X&#10;h/v9B4rSgm7TP+27WA2GvXIEf0pvabfwYrNCV/84X88ubcRvWTBsaBqodBlb/mvDUmu+dxQ1eahx&#10;FzO+EYEiBKn1dSzaUXi6qa5nnnNMSldL18nASIo8taju8hsoTPL9d9/daxUlKnDTmnFMn9NkYl9D&#10;fPivW1hzPHS6wM24ssAjwvSTZ9mOor576tGA4FTLQBPU+1QNVEJRhLIWsr5GZW8eflFaHyZgnT7T&#10;/ud9R741sHfHGXaa0/pspK/xhdg6frnxL0k9e3ecPV14xTCfbRo64MGHmYIktjsY9O0eXHE7SZ95&#10;OrYy8HJpF2WzMNLzJa9KVzUKEZWCXeYgLrr14WGmTqYbMlOamr+kHUXFH3mrnTt3/rUn7vzDL//9&#10;2NentOO0QNs/97ZkXRruPhuQ2JwcPNgCARAAARAAARAAARAAARAAAT8ERGzdpEm0lQEtoCZiOS8v&#10;EAs50bYG7LiWRHCcut0BiRFshwSRTc1pWIdeLGvlfytGWinsr4+fZUvv879r9/Zj66yljZg9j6/H&#10;f/HOOsXOPoBD59b1VfjuAfQ3fe8FvmIbh9zab77ldgffHkSrrV3Lirf8ye90ybpv4JWiojIhigVO&#10;WQVq28rar/y+zK8dJElRa9Woi08oPnzosu5j68HxFu4cNa3dagE7SYwRUAbyddYofePW/+i5bBov&#10;9dxZ6cWm4WWhoBbosm7ooS4nRx5wqSFuikoeYWJVtUARx6yZYi6JzBR0TIuyCR80YYRHburTyXKO&#10;iZwyetRngDNXst5/nxYLZJGqnsmw18GP2IKCv7IObV7/C9Yc6wyBm0GqFtPvuBF+2tCqcL56amqg&#10;r7My8Ay0zhHkqWo0Eo6+RnaG9U4e/Y0eg/swR7Yt//jiL7u/JCmNPp8/z8Q1Etrov/9nxqTeAwdn&#10;D+s3epC1F5toj7rUGkV6tr6hDHiM+bWJqE/6O873OQiQrpqdyhZrE+Gl3265ma/RZtjrgIyQj9ug&#10;qwLZsf/9sME9s8cObG45eOrMWfGnrTdHYpt28ODBIxPHDe3HtchwUlJHB9taAgkEQAAEQAAEQAAE&#10;QAAEQAAEQCAcAuvWrZs4cWI4FlAWBHwR2Lx5M2ZXIkyPu/9w4b3/FmBfyyf+csHT/26x9SdNkn/5&#10;l3/xpkTeau5tB/Z9debIaZP+c/bznVrmnr17v1T0rxckB15IMQZH4W9/+9uAAQN8NYx2PHj+Tw37&#10;D7b37tOne3L306dOjv7mYDr4efPR5B49zp45c+LEibHpvf79OyP5mnXWqa2traCgIGDfIbEFRIQM&#10;IAACIAACIAACIAACIAACIBCYQBeS2OBpEXg4YyzHn//85+985zsx1ig0x3kC//WyrRX3f/sjC4mN&#10;JomlxCZa+duPmrd/ceyr9qSz55M6FC4mdXQknTtz/tTxccP6PXTDpc53JloW/UtsohVbtre++f4X&#10;yRf2TO5xQbck1n1y3yN9TWk/PfXG4d++xKdCJ4qTxDZ9ulwqM4kXt0yQ2KI15qgHBEAABEAABEAA&#10;BEAABEAgrgnEuMT24IMPxjV+dA4EQAAEIkvgySefJH3NmDzqg8QW2QGAdRAAARAAARAAARAAARAA&#10;gQQhEPsS2xOPPpAgY4FuggAIgICzBO5d8MtHHnmkW7duyWqizx4ebdjuwFnmsAYCIAACIAACIAAC&#10;IAACIAACIAACIAACIBBvBFpbWw8ePHj06NGTJ0+2t7d7R9xDYou3IUd/QAAEQAAEQAAEQAAEQAAE&#10;QAAEQAAEQAAEnCXQ1NT0xRdfHD58mHZIsJTYECjqLHBYAwEQAAEQAAEQAAEQAAEQSFACFCgayz2n&#10;3QYRKBrLA4S2gQAIxDIBChSlLUd69eo1aNCgoUOHDh48uA9tUdq9uzFWFBJbLI8g2gYCIAACIAAC&#10;IAACIAACIAACDhCggKa7774bEpsDKGECBEAgIQmQxOZyuXr37j1kyJBhw4alpKT07duXlmUzSmwI&#10;FE3IqYFOgwAIgAAIgAAIgAAIgAAIgAAIgAAIgAAI2CZwjqfz5897r8ImbEBis80SGUEABEAABEAA&#10;BEAABEAABEAABEAABEAABEDAigAkNswLEAABEAABEAABEAABEAABEAABEAABEAABEAiLACS2sPCh&#10;MAiAAAiAAAiAAAiAAAiAAAiAAAiAAAiAAAhAYsMcAAEQAAEQAAEQAAEQAAEQAAEQAAEQAAEQAIGw&#10;CGBH0bDwoTAIgAAIgAAIgAAIgAAIgAAIxD6B8HcU/f3Lm2O/m2ghCIAACPgh8JMfTQyZD+0oOn78&#10;eNpRlPYSHT58+NChQ713FIXEFjJeFAQBEAABEAABEAABEAABEACBrkHAEYmtoKCga/QWrQQBEAAB&#10;LwLr1q2LtMSGQFHMOxAAARAAARAAARAAARAAARAAARAAARAAARAIiwAktrDwoTAIgAAIgAAIgAAI&#10;gAAIgAAIgAAIgAAIgAAIJHqgaFJSEiYBCIAACIAACIAACIAACIAACMQ3AXrwmT179hOPPhByN2kt&#10;NgSKhkwPBUEABDqdQBQCRSGxJX3wwQedPtJoAAg4TmDcuHFxMLfjoxeOD65/g4AWZeCW1WEUYmEU&#10;qA0YCEAIaipiwtjBBUp2KPnK0+n0nnnmGUhs4YwgyoIACHRpAlGQ2BAo2qVnCBoPAiAAAiAAAiAA&#10;AiAAAiAAAiAAAiAAAiDQ+QQgsXX+GKAFIAACIAACIAACIAACIAACIAACIAACIAACXZoAJLYuPXxo&#10;PAiAAAiAAAiAAAiAAAiAAAjEFoEDBw58+OGH7/FEH+ifsdU+tAYEQAAEIkMAEltkuMIqCIAACIAA&#10;CIAACIAACIAACCQYgVOnTpGmduzYsVGjRk3giT7QP+kgfZVgMNBdEACBhCMAiS3hhhwdBgEQAAEQ&#10;AAEQAAEQAAEQAIFIEPjkk08GDx586aWXXnTRRbSHKSX6QP+kg/RVJGq0aXPbYwMpLQtpoztj2XDs&#10;2GwqsoEACHRdApDYuu7YoeUgAAIgAAIgAAIgAAIgAAIgECsE9u3bl5ycTGraaa9EB+krymDR1qb1&#10;dzL5S0vLtnVihz5YJtpxZ2VrEK3w7EJgLU9IdcHVEkSDkBUEQKBzCEBi6xzuqBUEQAAEQAAEQAAE&#10;QAAEQAAE4olAY2Nj//79vfU1cYS+ogye/SVJ68o51T98ZtdhkTaVdCqRbW+7Rf3Vr20JRmPjZdRe&#10;bHpIcd88cOBjnSkVdipFVA4CiUsAElvijj16DgIgAAIgAAIgAAIgAAIgAAJOETh+/Hjfvn19WaOv&#10;KIPHt637PqIjU35wY4r8Inv+4fnZ4rPqUMbcvWau54LXNuljJjzN5EFFBm9Wcm84IWwZyw40uMXt&#10;Uz3m1LLm9mzb8jBrzpQfKsor1VuaQgSTff+uZ8jCw0+uJwseDm68ea2Vd05mFSnVs8eQKxvLprSu&#10;n2lw5JMBrab+wuUtxPFAMRCIIgFIbFGEjapAoIsT+Oi5cZRW7eji3Wh9YwHrx7hxD75xqIt3Bc0H&#10;ARAAgTgl8NEqfsNhT95IIAACcU0gZeRVqtLEBSbN84s0spvdU55lzm27np2ivDLnfha5SQKc6u32&#10;EKlg4qBM7tlzqsVHXlbzKTusaXaK4n5Neeww179emfOi97psH2xhPmwP/fSxH0wh+WtOechuaCkj&#10;L2fd2kfa2bDpq2WThe42mdaDS8lfTZ5ulHgHV08fRvramDmvlGxS/fjcN5MsSAcnu5Upz3wsy6/O&#10;V3XIuJ4S6BwIdGkCkNgCDp/4kac/jR/axB7Pu7zKELDfyBDnBA698aCY2aZEE1voaAs2MfXJ+DlW&#10;eahnqNaPAMLZoTeWl9YouWWvf/DBI7cMitVeRaFd4lKmpgg/x+7g19EgNU2P6dcVZqP9cfN5Ato3&#10;gZwOEjCfDv5u8ZGfh3JuRPFnhjobn5NylqQR5AkbYDi0dxvaVUetzsFxjJYpj/vOgjfoAV92MMhr&#10;qe9SHnPShtooWsUbExvJ/mllr73mDoYG3LMmz58Q4sePnyQ7FfHZG/oci/w1KsBw9erV6+uvv/aV&#10;ib6iDJ7fjiPRjGtPIj08mfYkIGVLBGxyJ6+BY2Yz6ax6D1vHjfy/hK+X8AIzppI3uRR1f7Yoa/CM&#10;03OVzJ2eogj9yyKJgiU3Zae4ppDGpjy8JWSNzWhdONlRP+a84oNN05Zq9pWbOk8946GqHzF5jqXq&#10;OVeyo6Ft1OCjPhwGARCIFAFIbLbJbi59pas779juKzLGIAELPcxwKPgGD7rlkQ9Yev4eVnZi2Sb+&#10;r7sylav+g314dHLXUp/uWcXbv+puRdlcOtnfb98DTZupw2OGJfZbQPoJPrmk5p7nObUPVt2jPHVX&#10;RL1FMu9i9YSnaXbNmenr1PR5AgZ/LqNEuATE6ZDrFlfBDza5c8O1GFZ5OTfoahytRDXSRUBRnn6J&#10;qzMfvVJSo9B7iHkReAkh7zWbyiZSdXcFlDOiRSCYepiyc9dTirzp0HxhfYlYUqeluEp3pfe7ET+t&#10;Um55lP9sYe5P4SY5mnTu15RMDvZtULiVe5eP7hxzvP2DBg1qbfUp9NJXlMGq0pTpzwtHLaG1ubeo&#10;/mXCi02m+7PJPY3JbXzJM+ba5mxqWv8kl+3YMmq0PBz/qLUkyKpa97HdU6eMHKbGhD7EHNSE55rv&#10;JLzYRCLXNoZFK4LF3YIcAmQHgc4hAInNHveJ99wzUXlqpufLSfGmSE3qm0PxYu3BN96Q39JxzWFB&#10;e7tocmGI4stqe/1FrtgjQD8kfTXKz1ch9EO8oaUnH/pw19PMAPvF6f1i3OSSEOR7+xCaZa/IVddy&#10;xVBNxjOUP8vReUePRpTYs4rRU0+cxfJ5z3QKi3PW6oT1PNP1hx/TlUHofTGFq/WNl2hkJ5b9UD7D&#10;X/VDpik8dRdvqgwH3sSvY/yIpzOF1UF5EfPFRD1+SLF0GTAf5L4z3tNPm5l8eI0j4uvaq42IyX5M&#10;P9XroFgn9dBseXyB6nmIW4m9K4KdXOrp8ID6XmHQ5Ee5vGVrWlpfHMxXDDqT1Lt8wHnLRtYUkm99&#10;6XB8SouLQE3pqx8d2vQSXSRz3Q/cIt5DGBug+bUZJ6rhs3qSvsHcqfw5wQ3KvsmoY1ph8Rg74Qkr&#10;krPudXYmiTHPF00kQCp3j1OVHRIoH70l5aNV3yP/aHlzYVdOD6899cWP+QK7wbOUz8ZcddfrZewy&#10;XS4vj8Zfn3x2aXe3mtLvqYg68b4T4LRa9YYhIsTrTu1xxxR3Iu8OmkOJjTPE7I+5YBOfkCwF+K1C&#10;5754USfeqVv8yN+xiuR49t3T9CNCntcW7Q92UnnkD2OOWf1yi/YTR0ZGxsmTJ5ubm70x0EH6ijJ4&#10;fEUeXoYlxvbtY85cJTeOU7JvYtseVM9+UfqR0Ypmj20TC7cpl4/0/6pUlg1yv4LWumomq3EtTEan&#10;ksb2dih+bNseYw5rU559bPowZd8eZnXKqJEeHR85yiARDruRrf6muJ9U4163PSYWaFOy7+etebNz&#10;N4EIc1qjOAgkEAFIbDYHe9gPi+jR/amXzA7kwqtCdQWqKV1uWNppc2nTtcJFiH7u/FKZJ16Ms9+v&#10;/IfC5NLN4qUZe3XsLd7ZbBayJRQBSynNWX3NyFP+1mTPWuTcQY8Qhi/phzs9TtzNpzCb5FKd6fTh&#10;+OivTEC751r27EO/eu96mgeEci+DmpJfvtGqOmvwQFHy1LPKo3Zic2kpVxgDnLD6mS4ffrhNAY2n&#10;/7iKPWvFFC7x8330MO098qBhY1hHdzdpETJPlYjHRUURTxTc98To3UPTQ3ZQPPgZ30B4MTFMjKu4&#10;P5u89NFY3c50De2g9EP85aZD/qafvISKwaVLKF1jDQ9OnrWLBzORmaWY9tBMueV29oBXs407E33A&#10;ZuA94zRvps1jbpdnnLjd4FbixCXH63RQjdqZltZD8NFzdIsXFwGji5PI7HPeqhecgFfaiEzpQZMf&#10;EJ5lXEEQJyZXOujaJVzP6FIfwEdYtrympJS/yfCTDm17mznK5X6bavGLRb0KjZv5lLiosqvQ5lK6&#10;RDgx9iHZGDqMqYNcYTHofVICI3TsvkiXfeljJW9AlN/4MlW9wH5LCGd6KT8tSuGX6c1NBxTF6vJr&#10;ursxl+HOve/4PK1ED58qFUKV9Z1asaLn1UEjK9LXZj6l8N8kbIaYHSRrSprGCSd3r5/x3ryHj2AD&#10;sovfDC1+5GfeJe+DvC7S4v39ighpfrFCYcwxr1un5zXqt3etCrldNgtSHOgll1xy8ODB3bt3f/XV&#10;V+d5og/0TzpIX1kEiqrRoCL608081Ph2BxRAynQlETsp3cpS8n/KpCYWTCqjR60bJsq+ModFmfIg&#10;Sxs6WeuW15gWRlGiwqYaK8q3LLCZ1BopiJWiVsXSadlFz7B13XjEqzG4VdhXtzsghzXmwSeyqTkN&#10;ex2IpeXIjw8JBEAgtglAYrM9Ppl30e2ZntJf2W8oor0hpFu7R9I9RMhbJDc7RZEPsZStdVsNC1Vj&#10;fjTjWLgBv5vHzNoZtokgYycQ8BDUIqev+e/boQ9r2K9j8YwhJr9BnekELvJskpqa8EDh8gR/nz+O&#10;Pe7S56YvPJrmN48MaHr0FsXvCSvOdPGDmCVhUzw6yhR7uAIPkYwh/Y+rhGqZe1O2V1yH6kcjfTcM&#10;Nj2ZeFenaQQyxkdzlBOOkwGSvISKaN+rxvEHpw+0QH7r2sVM6AJhVtwTs6bmw0PKjg+4M9EP9TCo&#10;icOGU18zxzFfTXrSxq0k0Eyx8/2hpl2+sgWeltZDYHERYFUEmrdclTe9zPB76XB8Sg+6ZZ6Qe5R7&#10;nldPTHGpF3K8mHhPfxBw/wH5gsEyMJxEOnYiireMvLP+sYirKr8KcX9qFtLLPu8noamTEtfOuF7D&#10;E+uR9fJnqnOTuAGZknaBDbUPvi+/qsXOve/4Oa3EFBNrO9yV6fMu7IeeNzR5nxrBLpCDvp3LXmi/&#10;vU1TYcVVVGhnwSU/P/KlITu/NIKrk+V2Yo7JWi2uUZ8G36CgSwwZMiQzM5OktH379omXW/SB/kkH&#10;6Stvc9JLS4uPfJ7WSlMTW6bNkJjApG93IMMphYzFXb3mjzOYN5Vlmp0xj0V+RQar6kbkNgUUsBmw&#10;rHFPA9lgLzt6R+RX+jYIrAoaezVaVgsUNXfWSCboYUEBEACBKBGAxBYE6KtupV+fNU89Ld+8sSgS&#10;9mzJ30jL95BBWNN+YQi/CpOLUFBmkDnBCGiyWmfpazpv4cUmUnjLbIU9huz3On/mMTuTGnyXxAtn&#10;q6T7N/nOQ+W0lXdCPWFjB5cQBA2qqHwcMvi1eYAao3u8iW9kzA5/UOSrOAWThI/PPc+r1z0fjnIB&#10;TAq9KXBiK1tpz8NPzZTRr4HLdVYOLmTQ8+EbTFYwabU+WhT2zOysnsZGveKB3OIlQRDT0nIIfCz4&#10;aHfeGuh4XjoiNqWFn5SSO2yoaWxyuXLhTGKvLoRnn9n32QYW3TVYuIl1atL8m8R9h2ni5iTj9fjY&#10;6XpcOG1u5WIwAxXM5beT7js+TytrAp534dDoed2nQsF9YD/7kc9N2f+Rb/NXRHDtcXSO6deobdt+&#10;GVw7QsrdvXv3/v37jxo1ijS1f+GJPtA/6SB9FZJJFAIBEACBLkMAElswQ5VyywPGVZDFz50Q1k1P&#10;yc7lvy+1sNOPnouhHaCCIYK8nUNAiFpRqNvXW1/561mujU0N+WhV5y6Ow1lc9R9c65GhTMK5SYRm&#10;s0Q/2b0WPbSTh94pBnXCSpvGJ66YwyWjEbVgK3V181stnlrFHHjqrx6eK2LXCM9HcTtzUjw70dOy&#10;pnj6Evh8Oh2IEfEVTWnVCPmsIjb3iPXEV8USccp3327x9oV7t7GloIKbmbHe7U5rn+fpIK8Vtqal&#10;9RAMH8Zv8bpnpehb8PPWz6UjOlPa5BCkTTxtqHjQYvBJdZcT0Xw2sIhFNmtKXpGXIfItivh+jj67&#10;xXwb9doPNe1mV0LmtiwFSllQKDWB1UlzKd8wVbmH7UHh6/IrJp5MnXzf8XFaeXXQ+i7sg56pg0ZT&#10;YoaI+5Rw37PyvA48VTVpj92efPzI10NSmD17vyIC12zKEeYcM906La5RDwTZnNCzk9saaWq0uQEl&#10;+mAZHxq6dZQEARAAgVglAIktuJEZNPl2/RFN/IAQEWreoVL+DNMraLE4FA+YoGBRO7FRwbUUuUHA&#10;AQLy+cp7uwOKYmCemzJSSY13dqDG8Eyoq+FQBOtzH9EjKPMdUFfMkUsUmyuwk4fiToI6YYVN7exm&#10;D2Oxh4saKbdOk+HqatCW1wDIhV04RgNDdXF0Fn0pot1tJiHnmfjI66pnFWq8j8VuG2JExPQT66z5&#10;2VTOsDA8BTWTE01n+78EJCWfjalfHqKnCLLTexHczAxYb8Jm8DhnxTy3Ny0th0AuGsVcJmWUukAb&#10;1LzlJawvHVGc0qIBnhOPNSzU3z9qv7jeTdfJBZuUwKczbUksFv0Uv5mC+8UVgXmtLcRmjHhVg9ZZ&#10;I+kGxOIe5IXO7288GeouSnm3Vb2ViD1Mheevr8uv2ERC3e6gs+87lqeVdwct78I+6Jk7aLQlZoh2&#10;E7l7VZBrbsqpJXcWFvcIX5NcRkzL7Q7s/YoIfhKGMcfMv9w8r1Gzfhd8Y1ACBEAABEAgGAJJHR0d&#10;weSPt7xJSUnR8QaKN3DoT8wToJ/rcTC346MXUZ4skYMmdnKg4FAfIbdR7mhMVxfWKIilu0kN1OKv&#10;tVXnOzkiO6aZWzYurIFwoLskhwlxxI8K7EA1/k10NoSId9DBCsDKDkxQskPJV55Op/fMM8888Wjo&#10;vmy/f3lzQUFBOARQFgRAAAQ6kcC6det+8iOD13eQTbl3wS/Hjx/fu3fvlJSU4cOHDx06tG/fvsnJ&#10;ySQraZbgxRYkVGQHARAAgcQioLvMeAR4JhaG6PX20BvlfGPcIooIQ+qaBEgklSmgl2XX7CBaDQIg&#10;AAIgAAIgAAIgYEUAEhvmBQiAAAiAgB8CV92l72rxQZDRNwAbAgG2mL3nzht8g7nO3lQkhL4kahEK&#10;W9MTtjNK1GmAfoMACIAACIAACCQeAUhsiTfm6DEIgAAIgAAIgAAIgAAIgAAIgAAIgAAIgICjBCCx&#10;OYoTxkAABEAABEAABEAABEAABEAABEAABEAABBKPALY7wHYHiTfrE6PHnb6eriOY46MXjqCwbwTQ&#10;7LOKXE6MQuTYBmUZA0G4AMH+nAErO6xAyQ4lX3k6nV742x2E032UBQEQAIFOJxDp7Q4gsUFi6/RJ&#10;jgZEhECn/4ZzpFfx0QtHUNg3Amj2WUUuJ0YhcmyDsoyBgMSGCRMUATuZcVrZoRSvEls4fUdZEAAB&#10;EOjqBLCjaFcfQbQfBEAABEAABEAABEAABEAABEAABEAABECgCxCw5cWWlJQUta50dHREs7qo9QsV&#10;gQAIgAAIgAAIgAAIgAAIgEBnEaCHrNmzZz/x6AOd1QDUCwIgAAJdmoAdL7bAEhtdi0n2ihqI+K4u&#10;ahhREQhE+VSKEPD46EWE4PgyC2hRBm5ZHUYhFkaB2oCBAISgpiImjB1coGSHUmzeo+mZ7u6774bE&#10;Fs4IoiwIgEAiE7AjsWFH0USeIeg7CIAACIAACIAACIAACIAACIAACIAACICAAwQgsTkAESZAAARA&#10;AARAAARAAARAAARAAARAAARAAAQSmQAktkQeffQdBEAABEAABEAABEAABEAABEAABEAABEDAAQKQ&#10;2ByACBMgAAIgAAIgAAIgAAIgAAIgAAIgAAIgAAKJTCDwVgZRXtO0c6srLi5OS0vzmBANDQ0ZGRnz&#10;589P5ImCvnc5AlE+lSLEJz56ESE4vswCWpSBW1aHUYiFUaA2YCAAIaipiAljBxco2aEUm/dobHcQ&#10;ztihLAiAAAjY2e7AAYlt6pO7fbE+evzc2w9cRt+ufXH1F21H773vvoCjEtptu7KyMj8/P6Bx7wwe&#10;1S1btsxbSqvhiVS2WbNmhVAFioBApxAI7VTqlKb6qTQ+ehFlqoAWZeCQ2GIBeGw+zcYIGVwT7A8E&#10;WNlhBUp2KMXmRQkSWzhjh7IgAAIgYEdicyBQ9Nz5jsp7vmX5t2ne6Mq3//Lc/PunDh46YWja73/1&#10;m0iMyubNmzMzM+m/kTCu2Xz99dfdbndEq4BxEAABEAABEAABEAABEAABEAABEAABEACBrkjAAYmN&#10;ut29W5Ll36731tZu2tCeOmpHw4GUL7+6vOXo/72/2HFMvXr1uuSSS+i/Tlk+deqU0VRubm5paWl5&#10;eXlzc7NTVcAOCIAACCQiga3upBkVLYnYc/QZBEAABCwJ1LmT3HWhsAm5YCiVdWKZljX5+WtCuW+E&#10;XLATO+tQ1TQ3WCJudUuS3FsdsgozIBAqgcZDSoT+Qm0RyoFABAk4I7FRA3+34T36W1136OGHV4m/&#10;3z0084JDL+TdMqmtR/dVrU1/PPJl87lTQwYNcbY3u3btSklJobsI/Zc+O2J89Ye/9VDZeqrJh/2D&#10;6++sHdBP/btzZ6uWr2nnHdrxR/eai+9dxr7avs1wdNujBjue+SmfKOIrj+nbO9YfNFW3bbsoaDxu&#10;qo59+/76JlHIsyJPa77abOi7b+PWVQzQyhqhic7qKDwbtozh88IiTGl21OK8SdRH83ipPLkppXX9&#10;+74JOzK/YMRhAvTzUU35FY2q8caKfHnUcJB92VIxw/xzU8/p62eo/Kkq7ZkVIkPtSap4RPkNlZKo&#10;JP7JPsifvKwda1gDDT98eS1LDM9ZPH9ozxWBEHs8mKkNphq1BjAsWi8IGn02cxCdsdLLOBMP7IFa&#10;FMPfU3e61iiIqaWnsDVNZtA4M2N4sEJumgla2MRCbkbnFTSd3ZGZ8JadM18tO6//wdQsWGmimLkL&#10;hhuKdtZ4XUNMRVrWLK2vmOXiLdBvKIYzTj9onpl6QatKfVmTdx/TGc1uizI5eqYbTysPlcd061xS&#10;Z/qn5727bmVhVvFtqQyQ1Z3d+jcAx6kVjPzvhGBmkL284VyUaG6ULq6lmNDK21JdCztKJtirErlA&#10;IJIERkUgRbK9sA0CoRNwTGKbMzWH/u6YMOjBB2f+onhmXna3a8ZsH3nLgznXjyq89N1rkj7Zffzo&#10;lh4d9zywIPTGWpXcv39/eno6fUP/pc+OGC8/8us/fLjKQ2Ujy6Sz+bbf582jOW30t7mPsrHtMqHp&#10;kMQztq166oBPxXF3kyZUca2nqcxsjg7e7FamrLyU7LxZohjzmzOKui59dirLI4QhLic1lYm6juZ8&#10;ujK5etZnJjXt7ePCSHX1l7oCyI+UblZbrrTPHmuU/GSnhDVdAtNbw7Sqm93Jz+7kFnYOmEJ9NyqM&#10;mnHWqvHTh3nzk1Ww/mrcRC61L8zygovZEaYSEjQVNe/m9n2akqgfb1s9NsVYlbtVlQ7F0cHTV2td&#10;1iuan63QEFw2q10MgRxN30OOb2KDQF3NjvJm+iHZ0dFcoRTNEx5SLRXzirLq+NG6LPWgULXSitYZ&#10;G17nHlGZv5/n3F9e7/LlSpBXLvJQLdMq01T9iAzmKOxXrEi1mQ0NHlBItHJRjspCukpNKGF5Fhty&#10;FOTVL5cuXexhqSDP1LK3SssqypUNNaG8uw9tbNIz8hbVCJGv5Z1KpUBpEJJlY03luqyMdBfrAENa&#10;phRI5h1rC/lzj6nhNYvKyiuUynei1/DQuhujpRwZBf5wJZPFGMVo1zurWXQipxVmacjoHF+ZiE4f&#10;2lWuNqtwrv66orNGJabrzStbXL/U26+KBCDthkJXeyVHvIRwTSqrMl7Jt9aUFuTnsp+u7Fpbs0HJ&#10;v4FfR7e6c+TtrLl8R47QpIx3mdrMorl6pXpBulzL+11HbdkiWdDSmpCo0gqrTJfsJWmV0+RdVKs3&#10;fPzstNqQL+wyGC79XQUJXmpPxXdLG2bKbGWKNg/5fZNhqSldnMslSMs7u+VvAI+C0fmdED4z3UKY&#10;F6WG3VV5ozOcbBBsgQAIgAAI2CbgmMT2zMZa+nth66FHHnn+2YX/dfjzX10147ke59M+W/eTC97/&#10;nxFn3j1/fPdjbvbmz3bbrDNu5alWTf369RMhovRf+qwdF9lCq+ucorx8arm3yuYtuqn2SbK5Olv8&#10;Y/gFU+i/fz/JZKwDZ6rpv1f0YnIPP67JW9kLSMEZVmrVvuo9X9PhkaOS7TU+eeRwlnHbS21UV+lP&#10;pbSUMj2FjFfP2qN5pW1h68glT5lKStaxLdJVzVxDdj/L9lCmlOnjhQT2otHjjtV6YPZGRSlJkdrZ&#10;sLH38mzFHg50NnqSfVOfQLkOrn+SVEKS81TUvGEvTB8coGBJn1KSDh8yuBb6LHBw398ZpVtzVJvZ&#10;V0t1L1Dj8H3nEXCVqApC6g35UqNiklBZrnhtOyG3bF1lDZeKUm+rJImsvMBHY9Mzsmx0g4wwLe95&#10;pkR5/Ip1LSwRnggy0cMM09fMB40ZMouLM0Xb6GEpK3+a8bs6Eqpyb8vNV2TjbTQt7CzpufkF9UJW&#10;a9it5E/LKn2LC26NDVXyCcdGFfxxqPCGfJM4qLkeuORlxuQYxb5l4qaFywP/yq06Kup+EKpLoOYu&#10;5+X9wfxE8lXXDPdWzU3Dw8FQ+EtIaZU5myxxSx8w4TBCD72LlKrCNLPLoQ0OIWdxZBQ8azd5zeg+&#10;NV4uIXxc+K1aw9JYMZceyBflRMynMmRSThUkVxelfL9+ntI5zp0+DI5dqvcQQzdDdRJcUqfNWNXt&#10;i3F2L5EZ5EGCrDkf6YHSkfIbcgJKRkZBlZTXLf2qjD5TomvWfdRdd3WfL/OZW7ckp1SpKhqhnYM6&#10;FvVkNyCNJe/CjJnFWYUrPaI7654vUipWSGGIlLWFtfLuY7gNsYn1VmnetFz5coLuVoqU2wzHU3On&#10;5cnLr2FEM0YbXsMYCqozlrK6ctW3ONbW0gvZXbDC9DrHUENqRqYTM4jZ4KfVcu0djKukTtUZGyuW&#10;LiqrNUj/roWqmmZVOXWkbBK/tVrf2a1+A3A7ekEl2r8Twobo66JkOKeMFyWfty12v9MCRcUNbnr3&#10;7mE3DwZAAARAAAT8EXBGYjvdrtz5g+vo70fZgwpu7HPt2L9e8++rLjjbd/drhR07mz46dHpzS59f&#10;/WZtt24OVNfY2HjixAmXmrKzpbRFvaTP2nHKQzlDHfzu5091bEz63cs7nw/WQmvtMU1Wa913mopP&#10;GdWXGRnW62r678Yz+3xbzF7ARTd3EwUqCl8qH/rR8ZtZbONnBnlLakNCbuOp78ip9N/2fQf4v7Yd&#10;ZR5zJSlLp5By1z77pb0WrZB5+ulADZmE5GdwGWPfmTrIM4tsQiUUqWyiVfysV/XbuJNd6U0X69+Q&#10;U5sphPPrfRvpywtHWrjCiUICi2cwrKL0+/HKZAt90ALB4JFX0FFy5ZN2pIegRU4cikUC9HhTlZkh&#10;n1sKMtQXuPS46Ke1rpL9+ZXsAY9SjlLnWw4z2EglLW5HA/NNmFmucPHFIl6SuTM0FPvR17hB16Qs&#10;ptZtXVk5bVausZnyvT09aEXTHUyrjt7555PAV8a72dJQb/99uHyqIZ1IFwfJVVBzKpTOu6m3FZcZ&#10;PeZ4nBTXQHkyeRSWKpOk91ypcPpj2mW99CusyyItwOTooahOHEpV1jy1oGuuspy7Syyuku51UgAV&#10;GZQcNTyqakfGCnaouVwpYq5ME0rI8TCvgrliRCvWxoFREIqYTOxJzDVL9ytk6i2PujK6cOZXSg9Q&#10;RVmk5Aq3k8WlzE8nvXAFPZCrMUexeOaH2abGhnqFnDS9rahum8xBVfceqsosFnjIXWiuwieLph0w&#10;G1X1o/nB/XRx8OkL1rJmblGmdJurHc3OshhKBiHD6syyOJ2tG29xitW5tTN3f77SyEUo6bXErr11&#10;S9JULOT0pKnhKtLY8sekc8rDka2lYQfNJKNfryZWkvKlXnkUOgHzpNsa9xfOmqf7AmvF2V2GJ7oq&#10;Mm84nsgpbIWIl/QqKIeAqVd52mT2tmY5Uq6Fzfkb+I2M3QVrnbnQeZ9W5J+7jjt60zsb/QYdcOIz&#10;B7RZWpyj3zu76TcAcTYWVOuJ2u+EgB3zl8HXRclw72MO9YFvW57aJd3gnjxHjgRIIBArBA69+rNx&#10;evr1R2q7PnrccJh9/NkrHkFYsdIDtAMELAg4oHkJq6tfe5f+1pWvavr7f1857VcXnrto9+tFys6W&#10;poNnq08NfOy5T8L3XxMV5efnHz58+NVXX21vbxc/CLRuiX/ScfqW8lDO0Mac3u98rXQcbjv2hyO/&#10;ebluVRBGmnYWz2pnnla3XxxEKS0rE7lk0CV5jVFspg+JR4/fZHqcxZJtnpVrAlZKzkXMyc591OiO&#10;JlWwicdZgKQIyXQuyShUirv0CN6UVUhdTESbUqimngyBoqbjlMOwWJshGFYPFPWQJlOmj6Kg2rKJ&#10;27cE6hfzLqRwVzUbI2MDbyCr+D4aBNijIIXYLDS5kdmomAJPZKAoKSm6giPFiUALinGPAKbHsOhR&#10;zRGDqq0qclGgJVco/KcJsygwh4JJ5UIzMnNLxXL53p5c8xQvXwkb/QoxCz3XVe1uoEegeiZWkkxJ&#10;PnSGOKaAVrl7AvcfZDqR8PVj1goMz0jSCD1zltYwV2OjfdVvaESRIZBJdUikJzRRlnnVFUtXkQkl&#10;9EBI7oSaqEROZ/VSstAfNRU1LIvcQFgHhRGlVD65km8dFxMpqd4lDnpzBKTmmSHcUSB7XoGibCKJ&#10;UDUt6oo9xQkHoqQkAi6efllZEZOlmFxmgu5EPBTQnNRoUmnJIDerQommHfAZJNUT5o2o+4J54GAC&#10;CsmgIorwNs9oa8sFuSIPVJsM+rsBizPL+nS2ap3FKcYkJ5pyzEMtvbBQ001kaZKo8spnitln1KR0&#10;QSryEIKogd4TeDuy+SrP3sfoJ6B6+eKLhUmHa18lyZFWLEewvzxvHdf9WbIsKNRPfx5hlpWQ4CsD&#10;RWkRgEVLYypGmC2hoHn8+R0cj98AlgWd/J0QxExxLqvh3sfc9tXXVPZvW7r7pHONgiUQCJkA6WiT&#10;F793+3Mf8LTqduWlu8bpKhuZlV89d7uivLfke6avQq4UBUEgCgSckdjo1n/H96+7flTSmB6bxhU8&#10;nHwqaWdlfsfu1uaDZ6tOD/ztql5JSc5UREToWYC0M9rcYNWqVWfPnvVgREfoOH1LeUIW9c4p586c&#10;YpYPHjm+6ohbU9n8rsWmrrzGVh+Ti46ljLyQjEiXrqaT2+kfUy8Y6XNU9y6bKJdLoywicLLs7b1+&#10;JoGwz4NSpfuV9FljR4XPFw8jbdr5BIsS5Q5ltDYc+3h8i0FjYyoYLRVnCiz1rHbfHpIOlatHmqIy&#10;TR3kJUQ26bhna/4yXYxFoQaO5RR+eaf3UZTrsLEvyFK26mCLr/2UOni8jHMIkLhxubQcZTXLkYEK&#10;4/vOISDXfDH6OGh6gdLQYFp8zdzCrSuL1CAdepMvHZdU4YxWCtZCfozFyKtL0dzl+BdqCKrQjCjR&#10;ajKVlWuZa0CgnbxSC+eVaaKGrIV5kSilLlX7UDSzDuKVAaGqRdWLhwKaFtVUkGMFC8xhMllDIwG0&#10;9PGxaAx5ZGi6FVvuR30AsGw3rU/ENE093IlixHLqub8Ye5gMsq/C0UwkWuDZVmltRTkq0zkOMhEZ&#10;Beu+M79C9nxuCJ6ijGWGNdtsuXDaAtu1MrEIcY+B4B3Y6tYWaDMtoehI7/jKjB3LlbkmaV6apuXJ&#10;ZQr6nUE4jRNrYJFbmendQChnltYKz1MstXAt61nuW6zbUdxUIRwsfsoKRzZtBU6my6v6vihFF09V&#10;6Fcde00noL7KmKxFK87uMizpr1tIlKys49dMNjm15cm05tH7CXLENjnbelmz7AuLSZS68IQSbRmE&#10;cJF5n1aa85pJkvZfj9cLHh93dq/fABZvhhz+nRAuIL/lfV2UIlopjINAlAm0vrLyBUXJWfjja0TF&#10;V/140XUKqWyPa65saoOuySWNDQkEuhABZ5SvM+eTXvjje//7/uYx332s48IJbY11vQ+3NzSc2HBu&#10;SNo1v+jocBgI/TKbMGFCZmbmu+++62GajtBx+jZkfY0M9u55vn9/pU/Pbr16djvf80z5qf9+5cM1&#10;dNz3WmxGfc3gimVYl00EkE6ZMsS0DL+p9TK089Vatn6/dwymN0SZh9vMvp35XpGjlpDOWte3ishQ&#10;WiVNxq6WDBNL+NMWAfSNp3iXfbXUuUzbHcg6aZNN2odBKRnm6U2WPdxjywWu5fW5N+D6aObOyAhZ&#10;j+0OPDssZDKPDRlsTy3ZQf/5aWdSbU9VdSm9EuvIWdsVI2OkCbC1e9J2F5skEuY/ospSpoWlvRrD&#10;fuuri50xYcvg9+Sj4XIRYvboK/bZ1PIZnqbkMXqeNIY70VEWSeSZ6GHb/CDNthowCEYUhua9KE94&#10;WI0eIhRlubTUFH1TX7lBEaFG5GtT6spRl5oOWCd7qtH2hRCRhkxzpKcFFbL63MhNkQefUjmXNqbw&#10;jpNi/i++E9sQQHW12OomEZP5pmm+fo0VFXbW4WRDr7mEtFSs8VhVyWftzLPJmTWhIjQKvlrOxNzS&#10;5flLteAp9hSniyl1a+TOGwGHOe4ysCjaohH6Vic0xFIZl+eF1WkbkALJ99qKkKouQPKKKFe3hF86&#10;mJpPkpaVwBfQfqQyUHgsbXcg3w1YnFmG09nUBK8+0onveYpRmBsPbSMNkZYDk/6kuhWSqKqk66s5&#10;mlLNwrxcA720iBQXS7vcka1IW8eWLx2gRwezleb0bQ1EAHgFW2RTdd+re6te9dpj5g27ItC1tIov&#10;QMZkO+36z+YPf7vjUZBvV700Y79JX7OyZtkJ5lqo7k7D6rW/LIBf1vy00sLPKSzdpa5Al15YvLg0&#10;x3AVlaeDtzm6KWdqHn90vlje2a1+A3gU5DuJR/N3Qtiz0MdFyXDvYy+07K+RGnaDYAAEnCfQ1PAe&#10;GR2dMUg1PeibfImX3Q2HPCr735qX6MgduVc53whYBIGIEHBGYjt9Rvl+7vUX9Um+aMA3m/d8oPTo&#10;/2WvQTVnBgy94t7v3vCdSDRcRHFddtllHsbpiEf0aAi1L+65lv4W9Xzxl/3/QB8e6vliyqmLW1r8&#10;BHztXSa9w/Slx1iMJ/lDiU02+dpqJFFpAYyGHUV5pCSLRqQ9E9gmoWzvTq/85l7I4EqTTeZ7RUu5&#10;6V+pUZ8Ht1QzzzJtmTM1VtRjk00lewHfopRZ0DYV9bbmgZNtzUnanAw1ldun6tsR2IZ/8XwRnmmM&#10;ezWsxSajNWnzAZZNiy1l5g2OdfpabFabn0oVMlCT9IXYBkQmcjZQA/B9kAS4w5dx5Sn+AJZauJy2&#10;B+UXA1r6R11xWdtRlDmIid/3zC8gS4uV8x1io4ZQ8dVwmuUKa6RZqGVZTfSE4+31Jtd6cz8nVpBP&#10;K1LKtcV0fHTV6/U79yyzqwDZ42dcfIe56ug+XOw5sEr17GObRZBLns2NyQzLb4tWMD81tmECLXQt&#10;Qc3dYGwfr0uTIWjUSAMSo7a83p8Xm3HUXAo9r7LliuiZTVz9R1QqFutqeXERLiGiuqS0SsXn5mva&#10;int8avFHX4MmaI+3da6IjIKoynMtNn6QrblepehRVzQ51cUEaQ2m3aZFpEzjxBbOi+PtDtj8aa6o&#10;15avo0dxthwVk4CLeAD43Moghlm9VrBFx7hjoBAU+DyrUeRahGwRRnUJyHrDAvlB1BPBrGxi0PWT&#10;vMysziz9dE5Sdy+x7KP0ujKeYiSRUFy8OOXossNeLQgpgQ4wiZO5EssM5JDldTll70u8Q84jCMKG&#10;aWq/4VpFVxV9cU+2rpnx3Q+P+i/S31hQWD0teWm8WNHKj5liyrE16cSaaAYmfBdOguZVkEu3+k1K&#10;3t2srOk7irIzWrwiYq+CSFSVd6jMWrtewIHosNNKLqFAtpmHnWaZNFa1p/zeOVrfI8JoldZN4/7U&#10;WrK6s1v9BvAsGKXfCYGIBPO99UXJcO9jP0Wi6uUaTOuRFwQcIvDSf/AV2f7jpesWbfrgPihsDmGF&#10;mcgTSCJHA/+10M3Pf54pj//jt3de8tqf3z34v2s/37//gblT/ryl/vMv2lK+mf3021+/+tSCS1Nd&#10;58//zWZfAlan2Xnrrbeuv/562kj00KFD5LxGnwcNGnTy5En6PGnSpNCqW7Zs2fz5832VLS4uXrp0&#10;qU3LyAYCnUvA/qnUue0M8/oTy43vrLbFx9B3Fr1A9ZIfTU1uoF0syAhGIRDJKH0f3YGg6WEptUep&#10;s76qiRQEcp5antEcrSBrekdC+0s4JQBFm5VXfSF3J+SCDs7CSM0oUxPtXmy9+hVyQQcJ+TMVFXo+&#10;G0DPdHffffcTjz4Qcm9r9vcUZXNHnKL/4p+gYWcyNB5SRo0aZZp1ra/87HtL3stZuOnxHwpHNtr6&#10;gJZmU+5YRWoaLdN21wtsLbafK78miU1Rrlv4+m9+6BULtmfPnvRBmIQ4JUO8IoV2Gbx3wS/Hjx/f&#10;u3dvWpps+PDhQ4cO7du3b3JyMl3bNYPOSGyP3zGaLF5/xbBJN+VcNuay4yfPpw67+Nrrru899NJj&#10;53vkjBgXCYlt06ZNkydP3rVr11/+8pdvfetb//znP//t3/5tzJgx4rhNZB73uTmlpYd27vRTtrIy&#10;mJfZNhuBbCAQAQKd+xvOqQ7FRy+comHTDqDZBBVKNop0ez6j0obvAEYhFLwRKBPdgYDEFoEhVE1S&#10;OGHDzKDX8g+2QdGdMMG2Llbyg1I4I9G59MKX2MLpO8omLAELiU1RhI5GHmq/uZVEto9+Pe6ul1Qp&#10;TZfYrpHZaPODVR/83MOTTUhsSCAQTQLRk9iWF40+c055ffXSY8e+6tmzT/qI4ZdffkXf4WOPnGOq&#10;akQltqeffnrOnDnidvXMM8/Qm5lwJLZoDg/qAoGIEujc33BOdS0+euEUDZt2AM0mqIhmwyhEFK99&#10;4xgIYgUImDD2CdjJiRllh5KvPJ1LDxJbOGOHsiETsJTYyJr0XJN2dRHNKLFRrlfum7ykljJ5qmyQ&#10;2EIeERQMmUD0JLZH/p15sVE6dV5v7Zl2hXQ3SjdlRMSLbd26dQMGDMjNze3WTa4od/78+Zqamra2&#10;toKCApvUOvc+Z7ORyAYCIRCIj7kdH70IYfjCKQJo4dBzqixGwSmSYdrBQBBAQLA/i8DKDitQskMJ&#10;Els4lFA2zgj4ktjC7CYktjABongIBKIksaWl+Vz47IsvDot2RyJQVKwQZ4x6pX9aHvTDDr8SQphY&#10;KNIlCMTH3I6PXkR5wgBalIFbVodRiIVRgLokRgGz0f5sBCs7rEDJDiVIbOFQQtk4IwCJLc4GNJG7&#10;EyWJzVnEUb5tR7k6Z1nBGgjEvXyMMzSESQ5oIUBzvAhGwXGkoRnEQEBiC2rmYMLYwQVKdihBYguH&#10;EsrGGQGS2CKUsBZbhMDCrC8CdiQ2GWIJiCAAAiAAAiBABGi7Onp8Skpy1yktFTP4xyV1dDB/TYtz&#10;fGhVeJYctelc62AJBEDAB4G6JUGftuySsqTOF1Gnry0YORAAARAAgZgjQEJYhP5irqtoEAgoCiQ2&#10;zAIQAAEQSEQCqpTG5bStGoG6lYVK+X6KuS9xbV1ZpJQ308eFrtTbKitvS3UKU8uapaWLa8mwgzad&#10;ahvsJBgBqfZyyVdNMyoclJO7DE/aLdfAwHBN6DI9QENBAARAAARAAARAoNMJQGJzZAj2LutXO4D+&#10;Ht0rzTXtvIMfuWP9QTrSuv599q3hb9k2OqyW0o7fubN123aPnOyfXsdNxelbXquohX8lkqd9w1eO&#10;9BpGQAAEuioB0tfSNuQz+YylWsWleqY0NtQrWRnprF8t9DEzwzFdzYCqYXdV3uiMrsoO7Y4rAq4S&#10;cRLUlSkFXFCmtLYwEtM+trHVuUdU5jNtnaf95UpDIsqMsT1GaB0IgAAIgAAIgEAXIACJzdFBch8V&#10;Aldr7bFqL8NTVl7adjRH/M3P1r7u86Z6sG312JTsq3mGS5+dyjKUbub55fFhpewYy28origb217U&#10;ZTXVLJPqmsp4ZlHjpyuTt+9jeh8SCIBAwhPgrmrLNR3BVVJXVrWhpoUiQ+cVVSmlOeTMcv//m1tY&#10;pSxiH8mfxRjMRZFiMklnHzWe1Efgp5ZfhoVudecsUqoK0yh7RWPCDwUAxCCBrSKO2RzLbHDykh5e&#10;WjbV6415hs7Il75gdFDLoIZJ+nAdjQEEBm2dtSa9sET1WvU63xVl90q9j7LtVhcBtftpdCXhyeMy&#10;4h0nrtelEmNxqUvcvDpcLmJgnqAJIAACIAACIAACgQhAYgtEKIjv+5SWHH+Cua0d3FKtTJkaRMnQ&#10;s07tUzpVKZu43SyyHVz/5HFFSX5259WalJcyffwL0weHXhFKggAIxA0Bj8dp9kSdkbeuoUFJLVxe&#10;nqeUsRjOx/7Pioo8hYdzlkzQe04PyTk7pLNPbSYVUeqWpFVOE94/zfkb5nqoZob89G0a0yYmlNQu&#10;VvIqqEhlIXeXQwKB2CIwQXq2kYNnVqGY0uTkVZRVZ/DwIsXNVc9Dqjuap1Wm6WuN5a/gx8qVorS3&#10;coVHWN6iGrEUGQVca25i9S5a7jBmUnph8WKurZvCxpko5nG+U4urdmRofVzJY8wtLgJGPnQlsZFY&#10;XQq74HDH2hwtUlWtDpcLGxCRBQRAAARAAARAoLMJQGJzcgRuvKlPdfWXrdsOzFYuuvUKT8vVsz5T&#10;g0CNitjxm9VAURFVGmS64Mc/7aMoQtrT0tf7NtLnC0cOC9IYsoMACICAXwIU41k2T7q/uRaWuCic&#10;dIdwSaOUVrSuqsHsmGbIn5o7La/0rRhSFTDUIOCDgOaTlcOdxxWFVOmC8llCaxYeXo0NVYuLhUac&#10;ekO+JqIZY6vLJrl4/owspV49L9Sl30aQu2hsJddCVd1y6e57Xuc7a3PetFweSJuakSm6YHURMPCx&#10;2U+qS7jNUiJH13o1UlWtzqYZZAMBEAABEAABEACBziQAic1R+tn9SjceK37y+JQpQ0Z6GTYEiurO&#10;ZSLwU8Ryhuhlln31myVK9aw9L+6x6ou6Kpy2MJyjHYYxEACBLkjA9MzP20/PwwUZIa+OVia8e3gy&#10;urx1QTRoMggwn6yiTOFOVVvmJA9S7nLqmf8md21z0rKDtvjidDJyPAizjlwEuHOrTNgLJQj6yAoC&#10;IAACIAACIBAzBCCxOTsUF99Y0l69MfnWnKiGZGbfPmCK0l7mblc703fkVPp4el+Togwb+8LRHNLg&#10;kEAABEBAJeCaVaEUzdO2Taxzu0ptuopkjM4rXS4L1i2hSDfmyaIdUbZWeASKGvK31Gyokn49GAkQ&#10;iG0CcjsOFlLNE6nS64pEUKTSWOFe08JiqxctFbO95Z3KqsW53GMtcMoSO4iQqB04bxRz0Lppeqyr&#10;vtWJ1/lu2SSriwDjI8NjmXuamqp2U3A5pbqaRZ6mqK6qwpXSzbWxokLf5jiKHFAVCIAACIAACIAA&#10;CIRHABJbePy8SmcvIH+08dOjHKE5bOzSlcmGtgyezqJH22eP9VijzeHOwhwIgEAXJUBrQrEFpOSS&#10;7jlKXYdNnxEqWJtZJArmKExWcC3ky04JU64GsRuplgz52ZJt8HHrohMmoZrtmlmuiNjneZVqx10l&#10;+8vreQRl0ojKjBtSKVy0si6raAQPkKbNeRfaUdhSC+eVlQojy+tjy4ttwqzyHTJIk/Vod3EH75H3&#10;+W45EywuAumFKyrqhcWlO2RfU28rLpOhoDXKYk9LrC51PTiCrGChxoQ669BZEAABEAABEIgXAknk&#10;ke+/L/TzKGAeB2l0zer2LpPbd+oRoNserb3ZrVBwKIV/tq5//7JZmosZo0Vbhc7PFqUMaeqAT2nz&#10;UHbg4Po7P5u9UWTjGWiH0Im0g4FMenG9iLSmF6EQ0bFtxo1N9a8cHDCYilUCUT6VIoQhPnoRITi+&#10;zAJalIFbVodRiIVRoDZgIAAhqKmICWMHFyjZoRSb92h6prv77rufePSBcLqAsiAAAiCQsATuXfDL&#10;8ePH9+7dOyUlZfjw4UOHDu3bt29ycjLdGTUmgeWzKN9H47u6hJ2L6Hj0CUT5VIpQB+OjFxGCE5s/&#10;36Pc2ZitDlM3RoYGAwGJLaipiAljBxco2aEUm/fo8CW237+8OZzuoywIgAAIdDqBn/xoYshtgMQW&#10;GB1+JQRmhBxdk0B8zO346EWUZxCgRRm4ZXUYhVgYBahLYhQwG+3PRrCywwqU7FCKY4mtoKAgHAIo&#10;CwIgAAKdSGDdunWRltiwFlsnji+qBgEQAAEQAAEQAAEQAAEQAAEQAAEQAAEQiAcCkNjiYRTRBxAA&#10;ARAAARAAARAAARAAARAAARAAARAAgU4kAImtE+GjahAAARAAARAAARAAARAAARAAARAAARAAgXgg&#10;AIktHkYRfQABEAABEAABEAABEAABEAABEAABEAABEOhEApDYOhE+qgYBEAABEAABEAABEAABEAAB&#10;EAABEAABEIgHApDY4mEU0QcQAAEQAAEQAAEQAAEQAAEQAAEQAAEQAIFOJACJrRPho2oQAAEQAAEQ&#10;AAEQAAEQAAEQiDcCBw4c+PDDD9/jiT7QP+Oth+gPCIAACFgRSOro6PBPJikp6fDhw1GjN3DgwDiu&#10;LmoYUREIRPlUihDw+OhFhOD4MgtoUQZuWR1GIRZGgdqAgQCEoKYiJowdXKBkh1Js3qPpue+hhx56&#10;4tEHQu7C71/eXFBQ4L/4qVOndu7c2atXr7S0tL59+1Lmr7/+urm5+eTJk2PHju3Zs2fItaMgCIAA&#10;CIRJYN26dT/50cSQjdy74Jfjx4/v3bt3SkrK8OHDhw4dSle55ORkEs00m7YktoAyXMhN9C5IjYvj&#10;6hwEBVMg4J9AlE+lCA1HfPQiQnB8mQW0KAO3rA6jEAujQG3AQABCUFMRE8YOLlCyQyk279H0kHX3&#10;3XdHWmKrr68fMmQIPXx6QCBHti+//DIrKyscgOGU3fbYwMkPKyVvHp4/LhwzXalsa+WdY2ZXKw9t&#10;Onx/dldqN9oKAhEjEAWJDYGiERs9GAYBEAABEAABEAABEAABEACBhCGwb98+cugYPHjw6dOnSWv7&#10;PU/0gf5JB+krymABo2n9neQeqadl2zqPGClxhnTn+qZoNUVCiELfty0z0R44cOb6Vp+9FJmd50Dy&#10;n7kVATseqZZEa4BRT6IQgMSWKCONfoIACIAACIAACIAACIAACIBA5Ag0Njb279+fBLXt27evX7/+&#10;M57oA/2TDtJXlMGz9g+WDbxyTvUPn9lFqwWxtKkkcu0LYLl1/Uzp6Sab8lCnNSXyFZdsksAPH35+&#10;ekrk67OsYcqzYthp0N2TBw5c9kEntQPVgoBzBCCxOccSlkAABEAABEAABEAABEAABEAgUQkcP35c&#10;rL/28ccfGxmIf9JXlMGDTeu+j+jIlB/cqKo82fMPz5dhjaS+aUl6Wpk9sFT3K+F6tqySe8M9xn3g&#10;jGUHGjyk9qkec96uWx+8OOcVhcIqtUjS7PtXTx+mKMK/TOS3+rye1U5+XqJty9Zz/yyhFhl94u6s&#10;5L5iqgVeihdgObctI52Rfc2UJtkFlZSHw5fUoaztsDJafhYlajtJhoZmL/uANMfJbmahes6VgoDs&#10;I0ds8TlA3302Jnv+x89Moc6vYJCt+uvdEpWkSlF6Ppo9IqHZ2R5/ZHSMACQ2x1DCEAiAAAiAAAiA&#10;AAiAAAiAAAiAgH0CKSOvYhLO7DFSKhECGSXSyG52Cy+nXc9OUV6Zcz+TqEiAU73dyMVMHpQl3LOF&#10;SiXLKrpnnKrZkYjzmvLY4V3P/JCVfdHsMyXFvlEj7Tee5XxlzpyHjSXcc1Rhi6/+NuWZj1kPqMbq&#10;2ffrYaevzNl30+HDbzKPPa4rSY1JUbhzmXnptJT81bLPQoe62aAYetphfWfKGu874+YzcS2PJ6n9&#10;WeRMmf68cCrkvQjs7Gav75ZNGsbnwSsskNiqv14tISmNRElaZo4Sw+iezGaOUCp1B73EWXcvuEmL&#10;3JEkAInNRLe4uHiZV/rpT39KxyI5CrANAiAAAiAAAiAAAiAAAiAAAl2bAG0kSvuHUh+uvPJKY0/E&#10;P+kryuDZw3EkmnHNS6SHWbwgE0veZu5TQnoT3ljVe9g6bpqLE+1d4JFoKwOW7s8WZQ2ecXrGkrkU&#10;FJky8nILzvv2BOHzpZeXQh73d2NJ6jvzx23bwlrI/b8GjmH+cUr1Pm1ltx8+82PadWHYSD8amKGJ&#10;qu+e9HQzfONlx0/fzX3WdajV+U7Fidrre+A57ru/atnWumo2Wmy2DCQplh3+ZJ+6opxQD51fPy5w&#10;w5EDBBTFAYlt6pO7ff3d9MtPBeS1L65+4vHHIwe8srLSEeO0t/R8r5SXl9fW1rZy5UpHqoAREAAB&#10;EAABEAABEAABEAABEIg/AoMGDWptZULHmDFjpk6dOpon+kD/pIP0FWWw6jX5KAk/LaG1ubeo/mXq&#10;Wl1SO7PtohUK2uybmMOWEPKcS8KLTaaQnKpkjCQXEO0uVHfVSKdUs3BIBNP3Jh4w/MORI5Vg+iu8&#10;2ERiTnbk5KjJtUzc9O2gF06/UBYE/BFwQGI7d76j8p5vWf5tmje68u2/PDf//qmDh04Ymvb7X/0m&#10;EqOxefPmzMxM+m8kjGs2X3/9dbebC+RIIAACIAACIAACIAACIAACIAACZgIZGRknT55sbm6mwySr&#10;TedJ6Gt0kL6iDB7MKJrSoIPs28e8vUpuHKdIwWv2i/oaW49tE7GcyuUBBCRZ9rUtvjfKtBq5cT9m&#10;At/Dk7UFvLY9ZvCE4jGMwaTsG9luCdVzymUPyP/O39JgIlLSIgkmU0ZKL7kATRg5ijnGud8OcVPW&#10;jzRXMFnPyJGag6Fe80e6O551c4LsuwzwnPKMm2QyX/01tSTFNYX18+En1djbbcvk4npSrvUbJBvM&#10;MCIvCARJwAGJjWrs3i3J8m/Xe2trN21oTx21o+FAypdfXd5y9P/eXxxkCwNnJ3/jSy65xMLrOHBR&#10;6xynTp0yfpGbm1taWlpeXi7uFkggAAIgAAIhEtjqTppR0RJiYRTzS6CxIh9sIz5H6txJ7jrnamlZ&#10;k5+/BieEc0C7pKWQJ1XIBbsaplAvbgl8ftHcYIkuL3VLktxbozri4rns4MGDu3fv/uqrr87zRB/o&#10;n3TQ1yObvhDbwMluFnfJl06jAFKxxpZYMIzHSKbk/5R5mvHwQH9r+Yuyr8xRF3gzLF7mjwepM8wH&#10;yn2zXKRMxqIOm/5TJpbxlniHavo2mH3/4U1UUAQz+m8wMyJkKe/tDrJ/zJZUEwGnYvMBv33IX61V&#10;GtR2B9lFbKE3MRaGINyUG3+g1s40LLuNsdl3deipXxRkKoJtfVVhbsmw6avZynQCi0rGsNcB6/tD&#10;m5yLgQ3EHd+DgErAGYmNrP1uw3v0t7ru0MMPrxJ/v3to5gWHXsi7ZVJbj+6rWpv+eOTL5nOnhgwa&#10;4iz8Xbt2paSk0F2E/kufHTG++sPfeqhsPdXkw/7B9XfWDuin/t25U39h0rTzDu34o3vNxfcuY19t&#10;N75i2PaowY5nfiotivjKY/r2jvUHTdVt2y4KGo+bqmPfvq++B/CsyNOawbTJiKHvvo2Lwl590coa&#10;oYnO6ig8S/Ebpg9Tmh21OG8S9dE8XipPce9tXf++b8KOzK/YMeLx65z+mV/BNlL3c5z/ZJNJZO78&#10;RD8fLZpEv8it29lSMcP8c1PP6etnqPypKu2ZVQxD7UmqeKSRFHDM/zRUl7TE/KguvhIHjdm0/nnk&#10;D529jyEm/UurgjVAG2KCRp/NHESrrDQdziRWpkfokNSS1J3IiCCcpwEgPQ0Gy40V0YYsvbBybWFq&#10;+B1OOAu+rniWIFwlHSUu5xCl3lZZeRsbNNNQOmfftiXT2R2ZCW/ZFo+rpe32dmZGwUpTWgNf4b2u&#10;IaYiLWuW1lfMEpNKv6EYrvb6QfP1Vi/o47Ziac1qsrHbokxO3mX8X99EpRIjm//G3tHNyKBl1z1f&#10;lDWPX9ws7+wss0ge8nfdysKsYn5+Rf53gvMzkt8R1BTk6xOaG6WLazs6Oujy4lrYUTLB+eb5tzhk&#10;yBAKMCKtbd++fR/wRB/on3SQvvIuS1qMKRnX1GfLtBkS2wRA3+5AfCE0FGHEFIZpKss0O2Mei/yy&#10;ZVrIqjQvVlizbiSpPDI+URQWbdO3VvAuyFpoLGW2oNfia7sDNd6USZB27Ij8ZmuW7WTNFwYNSfDU&#10;Nx/gQ6P/09gYm303DL8PO+YaTVV4tsSzwdQ8jy54djza5wLqS0wCjklsc6bm0N8dEwY9+ODMXxTP&#10;zMvuds2Y7SNveTDn+lGFl757TdInu48f3dKj454HFjgLev/+/enp6WST/kufHTFefuTXf/hwlYfK&#10;RpZJZ/Ntv8+bR3Pa6G9zH2Vj22VC0yGJZ2xb9dQBn4rj7iZNqOJaT1OZ2RwdpLUap6y8lOzwdzZ6&#10;fnNGUdelz05leeRLGSYnNZWJuo7mfLoyuXrWZyY17W25Q3Z19ZceLtOlm9WWK+2zxxolP9kpYW2A&#10;UTqUDWJa1c3u5Gd3cgs7B0yhvpuzSeOsVePVRUCNvZFVsP5q3MT3al+Y5QUXsyNMJSRoKmreze37&#10;NCVRP962eqxp+QF3q759DzM0ePpqrct6RXQ/pCG4bFa7GAI5mo5Mqfgxkle+n36ziVRZyM68Tk91&#10;NTvKm3mDmiuUonnCQ6qlYl5RVh0/WpelHuQPsUlpReuMba5zj6jMF53aX17v8uWfone8eVplmqof&#10;kcEchf2KFak2s6HBPw96PNCqo/xKjklheadSqSgvW1TDNDaSS2Sn8hT+Q5mlhQ4+2ls1ND0jT9RO&#10;BKkxBUqDUFEbayrXZWWkk7ggkJYpBZJ5h4WmU1ezqKy8Qql8B745Ac+OvDylaKX0L6hbuUHJC1gC&#10;GUAgUgS0q1xtVuHcGHmDEqm+hms3r2xx/VJv90MfV3jXpLKqDTX6BXFrTWlBfq68gbbUbFDyb+Da&#10;+FZ3jrydNZfvyBGeR8a7TG1m0Vy9Ur0gXa7l/a6jtmyRLGhpTUhUaYVVprvgkrTKafIuqtUbLiFW&#10;3u/1jW4rSnn54tIa3k3Smg29q3O76sv3a1o2u6fkMpHI6s5OPWKZxb1JyTHpdDWli3P5XTM6vxOc&#10;YKbaoHFPK8zSfl7QDw/1TmGrlobdVXmjPYMxbZV0KFP37t379+8/atQo0tT+hSf6QP+kg/SVQ5XA&#10;DAiAAAjEKAHHJLZnNtbS3wtbDz3yyPPPLvyvw5//6qoZz/U4n/bZup9c8P7/jDjz7vnjux9zsxdN&#10;YZLYylOtmvr16ydCROm/9Fk7LrKFVtc5RXn51HJvlc1bdFPtk2RzNXuZQGn4BSws/O8nmYx14Azb&#10;6OSKXkzu4cc1eSt7ASk4w0qt2le9h+3CM3JUsr3GJ48czjJue6mN6ir9qZSWUqankPHqWXs0r7Qt&#10;zKs4ecpUUrKObdH2sjHWkd3Psj2UJWX6eCGBqWshqMW2HZi9kVZLSJHa2bCx9/JsxR4OdDZ6kn1T&#10;n0C5Dq5/klRCkvNU1LxhL0wfHKBgSZ9Skg4fMrgW+ixwcN/fGaVbc1Sb2VdLdS9Q4/B95xFwlagq&#10;T+oN+VKhYJKQ+EWuKBNyy9ZV1nCpiH7EkxBXXuCjsekZWTa6QUaYlvc8U6I8fsW6FgZwb6FX8UrF&#10;Ck2adC2s1dpGDw/8QaswV33ksNEWp7Ok5+YX1AtZrWG3kj8tq/Qt4VLXUCUfVGzUSE+Pi3MLb8hX&#10;jI+UmuuBS15mTD477Fsmbhpf2svAFv6VW3VU1KNddLcF6S7n5a/B/ETyVdcM91bNTcPgXufl+8Cc&#10;TZa4peeAeFSjh95FSlVhGnOQCPGW4g9a/rzyegF5a039tHzDDNT9SnSXIo8GN1bMpUflRTnMaZAe&#10;vLVYqsDQVGdJG+OZwFnYFHIvkdNBHQXp8mY5gYmV5TyURtiM8nQXkoFs5qE0OT11Qmx1RkZBlZTX&#10;Lf2qjD5T4jQxxvEZG+ztXmQ+c+uW5JQqVUUjNP8jnY96uhlGIUhHnohO3YyZxVmFKz1Chn1e4Q23&#10;ITZJ3irNm5YrHU6Z0iTlNsPx1NxpefLya+hGxmiDCG8oSHcl1U3JlbtYFrC2xl/eNFf4EvNTMzKd&#10;xOb7+sbf4kzLLZxUpnXTNbNc4dou987Tb5R0bZRKmeWdnW5Pml7pxblskngvFe3fCWFDJP87xSAy&#10;sl8vcoi1M0g9Hfzettj9TgsUFTmnR1Hhokcz0tRocwNK9MHBJX3CJgwDIAACIBBBAs5IbKfblTt/&#10;cB39/Sh7UMGNfa4d+9dr/n3VBWf77n6tsGNn00eHTm9u6fOr36zt1s2B6hobG0+cOOFSU3a2lLYI&#10;En3WjlMeyhkque7nT3VsTPrdyzufD9ZCa+0xTVZr3Xeaik8Z1ZcZGdbravrvxjN+lsnMXsBFN3cT&#10;BSoKXyof+tHxm1ls42cGeUtqQ0Ju46nvyKn03/Z9B/i/th1lHnMlKUunkHLXPvulvRb9knn66UAN&#10;mYTkZ3AZY9+ZOsgzi2xCJRSpbKJV/KxX9du4k13pTRfr35BTmymE8+t9G+nLC32v9CmweAbDKkq/&#10;H69MttAHLRAMHnkFgzZ7rLRjc9kGC0txe0g8C/HkWDiJY7Do8aYqM0M+txRoq+nS46KfKlwl+/Mr&#10;ZadylDpbIWCppMXtaKAHS/5IwMQXr3hJA6gkeoYUqaVhh5KlNpAfMTzKqs9L5O/g/WTlGKMAhui5&#10;Tnif0Tv//Nzbcst4N1sa6u2/D6fnOvZUQ2qdIpVNFio7QnMqlM67qbcVS3894THH46S4BurtUViq&#10;TJLec6XL1ed53W0hi7QAk6OHojpxKFVZ89SCrrnKcu5puLhKutcx3wfVBZF8H9T5XLUjYwXL2Fwu&#10;/MsmlNQuVvIqmItHRGJtCNSOpRWNLRXLleLbdKeDOoNfSf4G7lLk3eD0whX0qKxGA5nH1h803w/Y&#10;0ZpoXaaeqvrRfDrspzPdpKdYTmBf81AaWVuorJlblCkdU2pHs5NLJvNQsguLqlCzE0qEyEUtGYQM&#10;qx5ZnM7WTbM4xYR3kjjH85VGhb1mUIT3HLv20rRX+dQqLk0NV0chtuKgXbMqPBzZ/FzhSflSrzx0&#10;dV2UJ93W+NVPhkByiNoNgt1leGLuXeTvzFPahvwVPOyR3U7MBeUQNFYsXZSXoTqYe1uzHCnXwub8&#10;DfxGlpREftlOXuh8XN/UV0qp7B2Y6jpNvtsrmCt6/lxDN6nBdW/Vl89UPbi97+zkfL1O8x833u6Z&#10;59osrwDJqP1OCOt8bWyop7ngHShgcNljDvWBb1ue0QZ0g3vyHDkSIIEACIAACESQgAOal2jd6tfe&#10;pb915aua/v7fV0771YXnLtr9epGys6Xp4NnqUwMfe+6T8P3XREX5+fkUlP3qq6+2t7eLHwQaHvFP&#10;Ok7fUh7KGRo58mD+Wuk43HbsD0d+83LdqiCMNO0sntXOPK1uvziIUlpWJnLJoEvyGqPYTB8Sjx6/&#10;yfQ4iyXbPCvXBKyUnIv4HjNHjQvASRVs4nEWIClCMp1LeqCoR/CmrELqYiLa1LR0gSFQ1HScChoW&#10;azMEw+qBoh7SZMr0URRUWzZx+5ZA/WLehRTuqmZjZGzgDWQ1nr43BIpGOmgxSGzsUZBCbIJuFQWe&#10;yEBRUlJ0BUfqiIEWFNPCOVn0qOaIQU03RtTSM2TgxNwfhF8De+QgzSVwkUjkoOe6qt0N5LZWz8RK&#10;kilJJjPEMQWskj3gCf9BptYJXz9mrcD7UYeeOUWIkNG+uiDUiCJDIJPqkEiPUqIBzKuuWDoDTiih&#10;B0JyJxTOXOwRcZFSL7UL/VFTUd0cyA2EdVAYUUplGfKt42IiGznpXeKwN4dvcqmF87KKRlCgllyM&#10;iedkz+rCdY6HNnOXIh8N9mHZLzSrMr6WbQo45nGdQZVCLFxcLSawr3mo6SlMN6GJyt1PXLf5Fs6Y&#10;Qs0VXv2EigJm9cXAiIZidb05ix5Zn85WzbOYseylAr2nYR5q6YWFnvIHTfs8VUwxalK6IBUFCvar&#10;IJnV25HNV3FdNmU+WerlS2GLhUmHa18lyZFWvAvYX563zhBXblFQqJ9Br+HQsmauDBSlRQAcvvtY&#10;Xt/IaXdlkfTdY+eRFnLLlOt19GrEcGrQKUDve/ysSsGEuXp5JTcsBMFc4TRXQZWtk78T7E8UB3Ma&#10;7n3MbV9VJ+3ftnT3SQdbBVMgAAIgAAJmAs5IbHTrv+P7110/KmlMj03jCh5OPpW0szK/Y3dr88Gz&#10;VacH/nZVr6QkZyqixtMDB2lntLnBqlWrzp496zGgdISO07eUJ2RR75xy7swpZvngkeOrjrg1lc3v&#10;WmzqymvkirVZLjqWMvJCMiJduppObqd/TL1gpM8puHfZRLlcGmURgZNlb+/1M2OFfR6UKt2vpM8a&#10;Oyp8vngYadPOJ/jeM0wworXh2MfjWwwaG1PBaKk4U2CpZ7X79pB0qFw90hSVaeogLyGyScc9Wycb&#10;08VYFGrgWE7hl3eabRE9bOwLspStOtjiaz+lDh4vC7gHD9njxuXScvRPsxxps76uk01GBaoN1t6a&#10;+joeoz1jq5ZsyG82+jjor7UbGkyLr5m7oP/QJ38K1XFJFc58rTdHXl2K5i7H7akhqHJZGR+YmGqj&#10;qj8iC7VNyEDk16BJKixyKvILmfkYYu5TUEH+ESy+hslkDY3USKvX6VadJMcKTbdiy/1o7glWmZm/&#10;Hnml6eFOFCOWU8/9xdjDZJBzTTiaiSTWjw+ctBXlqEwnOshMmFVeYCEilInFBHmSfiWRbDAtiS1T&#10;0Dp1YNIxnyOUK57XBGa9DDAPJ/D1DJcrc02KvDceEiaYN6vm4BkVgOLFAL0S0CWPwD3y3zLPGZta&#10;uJYByH2L9T+KmypEiJ9wZNNW4PRzhSdJUTr2Sj9f0SItBFJtoHaDYHcZlsi/lfsFU6IbUx2/ZloV&#10;5PvqkCO2ydnWy5olBxaTKFXgCSXaMgiOIbO6vhEEZV2ReIfAIvH1VQU8vc5FPKl+Qbe6sxvdn/Ok&#10;85fFmyGHfyc4BsjKENP0PS5KEa0PxkEABEAABJwk4IzydeZ80gt/fO9/39885ruPdVw4oa2xrvfh&#10;9oaGExvODUm75hcdHU62mGzRLXnChAm0cOa7777rYZqO0HH6NmR9jQz27nm+f3+lT89uvXp2O9/z&#10;TPmp/37lwzV03PdabEZ9zeCKZViXTQSQTpkyxLQMv6n1MrTz1Vq2fr93DKY3RJmH28y+nflekaOW&#10;kM5a17eKyFBaJU3GrpYME0v40xYB9I2neJd9tdS5TNsdyDppk03ah0EpGebpTZY93GPLBa7l9bk3&#10;4Ppo5s7ICFmP7Q48OyxkMo8NGWxPLdlB//lpZ1JtT1V1Kb0S68hZ2xXHckajmwBb/aRUhmD4Oh6b&#10;fWFr96TtLjZJJGxNMVXtMi0s7dUFFmOixjOy8CiD35OP7spFiJkMIfbZ1PJpeplPUNpaMyIHW4dI&#10;uDOwBy192wQWlWZcyMx58H6GmJ5w6is3KCJEhZxuSl3USLFidMDEnmoMG2JQVCYfBXpaUCGrz43c&#10;FD16KZVzaWMKg8+CjGxi/i++E9uWQXX02+omjxjmm6bF8TVWVNhZNI0NveYS0lKxxmNVJZ+1e+58&#10;F5BK4AykO3g4nrBndfksTcW3VrBpFmqDZf2GvSyYaxKSTiDUK57XBA44D+uW8CsGE/FJyfL7CE3G&#10;d+TQeudiP8QoJtrVhLY7SBNLoVn0yHA6m1qlah9MPRHJe8ZSmBsPbSM9l6KVpT+pboWmfZV0fTVH&#10;U0ax+8FVxR3ZirR1bC2u8Pq2BiIMv0JduZ9VZAqBJCz6rgh0La3iyhq/FIjlGvkibuLtjkdBWjIy&#10;KWlpxn6TvmZlzbJ3zLVQfanD6rW/LIA9WN7XN7Z9geGGRy+3tFUFPExSewynQIA7O9sMQaw5wLbo&#10;ydRcBenf0f6dYI+Mn1yk3ipFI/T9l+i+w30/9Xsfe6Fl99YcdnNgAARAAARAIBgCzkhsp88o38+9&#10;/qI+yRcN+Gbzng+UHv2/7DWo5syAoVfc+90bvhNMe+zmFQFBl112mUcBOuIRPWrXoiHf4p5r6W9R&#10;zxd/2f8P9OGhni+mnLq4pUVfNcXL5t5l0jtMX3qMxXiSP5TYZJOvrUYSlRbAaNhRlEdKsmhE2jOB&#10;bRLK9u70ym+uUQZXmmwy3ytayk3/So36PLilmnmWacucqbGiHptsKtkL+BalzIK2qai3NY+us605&#10;SZuToaZy+1R9OwLb8C+eL8IzjXGvhrXYZLQmbT7Asmmxpcy8wbFOX4vNavNTqUIGapK+ENuAyETO&#10;BmpAVL83rsDC9q5SHXl8HY9q42xWxnQxRQsSZLGa7MkwtXA5bQ/KLwa09M9yGXWi7ShaSl+JpYKZ&#10;XwCF6fGc/kJs9LXVmLucjKISITAyppQ/4QSK0KHq9KXf2Ko3YpNQk18Da5VxITObIILL5nuI2XNg&#10;lbr8NotaJcccmxuTGZbfFq1R15VzlaiQ524wtpPXpW1MQaNGnjti1JbX+/NiM46aS6EwK7Zc0WI1&#10;6nNEpWJnr1vhEiKqS0qrVHxuvqatuMenFn/0jfzaWMKnUi6P5GpgiqdVg/mKYOp2B/6ngCGcaumO&#10;YH0Eg5tdXS53qFc8jwkceB66JmlXDHLYNCzozjxhPYaSLXivdM4jNK1Qya6f5GVmdWbpp3OSunsJ&#10;Tc5i9QSsUdTIeO8Zy1bmUpcVozsOu/oJKYFduUlGYtNeZiCHrECX05iYZ9R+w9nkfYU3uMdSZJ9C&#10;epw2pt4hkLTyY6Y469madMJ31cAkSS6G4FWQy5qGBUDF3c3Kmr6jKLtuiFdEJIExUVVcCaleu17A&#10;IfP39N3T1gD1skhu5pnGFzx+7uz8Mj6tWTSeFl7gjthqitLvhJCJWBTkGytpAbDsPSKbD4Z7H/sp&#10;kogex05Chi0QAAEQiBCBJPLY92+a7lr+80x5/B+/vfOS1/787sH/Xfv5/v0PzJ3y5y31n3/RlvLN&#10;7Kff/vrVpxZcmuo6f/5vNjsQsDrNzltvvXX99dfT9jSHDh0i5zX6TBvWnDx5kj5PmjQptOqWLVs2&#10;f/58X2WLi4uXLl1q0zKygUDnErB/KnVuO8O8/sRy4/23jZa+WjpaPg8424v4GHpnmThnjaKxanLV&#10;lar8mI3lUYjc3HOOs2OWYnkg/HaS/G5ojw5nZKZIQSDnqeUZpgh9x8at0wxFipVXh+iVz1xlRQh6&#10;VsgFHWQaHUp0paqZFMI+M3av0g4CCcpUdOj5ahI90919991PPPpAUG02Zv79y5sLCvxtIxWyZRQE&#10;ARAAgSgQWLdu3U9+NDHkiu5d8Mvx48f37t2bliYbPnz40KFD+/btm5ycTNd2zaYzEtvjd4wmi9df&#10;MWzSTTmXjbns+MnzqcMuvva663sPvfTY+R45I8ZFQmLbtGnT5MmTd+3a9Ze//OVb3/rWP//5z3/7&#10;t38bM2aMOG6Tmsd9bk5p6aGdO/2UraystGkZ2UCgcwl07m84p/oeH72wpkExU2JRfwoRdfRddDxD&#10;c2pihWyHRu35jEob4xV7o0CSDe2cwHtOK2R14tpzIcMPqWDsDYStbrCAdIp/tzHT7JiLFARIbHbo&#10;x2OeSM2oeGTl3afOpeeIxJYYA4VeggAIxC2BriGxLS8afeac8vrqpceOfdWzZ5/0EcMvv/yKvsPH&#10;HjnXk0YmohLb008/PWfOHHG7euaZZ+jNTDgSW9zOI3Qs8Qh07m84p3jHRy+comHTDqDZBBXRbBiF&#10;iOK1bxwDQawAARPGPgE7OTGj7FDyladz6YUvsYXTd5QFARAAga5OwI4XmzNrsZG+Rul7dxb/8J7F&#10;k+964IpJtycN/3Zbe8/T7Qr9RSh99dVXmzdvJn2tW7dudLui/9JnOkLHI1QjzIIACIAACIAACIAA&#10;CIAACIAACIAACIAACICANwEHAkXT0nwufPbFF4dFlZEIFBUrxBmjXumflgf9DHznvkrCjASByBGI&#10;j7kdH72I3ChbWga0KAPHKMQCcF9twOkgfikFXHg3lgcxmm0DKzu0QckOpdi8KMGLLZyxQ1kQAAEQ&#10;iJIXW3PzW77+SFkTf5EYDLrBe+hr4nek98FI1A6bIAACIAACIAACIAACIAACIAACIAACIAACICAI&#10;OBMoCpogAAIgAALxQYDWWeevKtx1Ci2Qzz8uqaOD+WtanOsg7fjGkqM2nWsdLIVDgJbAT8qvaAzH&#10;hKks7SpIM9AxczAEAiAAAiAAAiAAAiAAAhEjAIktYmhhGAS6BgEmo7i3mtqqiiyGJ1vaSFH4iHo+&#10;PHsWZ8/DatLMWh7sGnjit5X6KJOcpk+AupWFSvl+CiUpcW1dWaSUN9PHha7U2yorb0t1CkbLmqWl&#10;tI9qR4eDNp1qWxTtSJ1Rni4zKhyUMLVe0KnnvI7JrgakwFqmOrervnx/ZWG6/NZymrGDHqqZfoWR&#10;qq5m3bWwo1bJ8bhGOTpM5oEwnQ6h1UMGnRQZQ2sESoEACIAACIAACIAACESfACQ2R5jvXdavdgD9&#10;PbpXmmvaeQc/csf6g3Skdf377FvD37JtdFgtpR2/c2frtu0eOdk/vY6bitO3vFZRC/9KJE/7hq9C&#10;6rXaKdlCr86K41otWq/VI7w9srVWfbcE4pMe68K2R01UB/R7f31TSF1L1EL86TetaJ2p/3QwbUM+&#10;E1a4tsK/a6mYV5RVx4/UZRXNk1qAVfGWBiHKUNpfXu8Sz+GWBxMVemz02zTKpGC4VCGmsaFeycrg&#10;+kgLfczMcExXM3S8YXdV3uiM2CDRua3I42omS83TKtO6vi7DxdNio76mX0yM08yaehmTXXkiTY37&#10;UcrkmllevzwiEqRagz4QTF2e0LmzArWDAAiAAAiAAAiAAAh0VQKQ2BwdOfdRIXC11h6r9jI8ZeWl&#10;bUdzxN/8bO3rPm+qB9tWj03JvppnuPTZqSxD6WaeXx4fVsqOsfyG4oqyse1FXVZTzTKprqmMZxY1&#10;froyefs+pveFmMjg2LbqqQM+FQZ3DpgiDInjJcNELW+WKGUTjTIfy1L2pBQBvao2911+bXlQkfR4&#10;vWUTTVKapMQaMH76sBD7l5jFyDWJHu3LC4y9505MywtNwkpjTeW6slzx2Dkht2xdZQ2PArMqnlq4&#10;UJZteaeyqiCD6yiWBxMTeYz02mOUXSV1ZVUbalq4llqllJK8kXT//5tbWKUsYh/JgcgYKKr7JErH&#10;KzWe1Efgp5ZfulNtdecsUqoK05wNJ4wRsiE3g86m5gql6HkpK+mQpbcXc4xyL5G+pKpjmk5eE6S4&#10;g5hbxOG6n9NQy0FMmpEvTdDYsYhOD5cxr6HkDmtu1TWVu5IZJomn511LzYaqsklCl6fka5oFhsQ8&#10;1xaXLtVik9Nz8xV52Qlc2IkcJj873WvPe6pbjEvdkpxSpapohIi2RgIBEAABEAABEAABEEggApDY&#10;HBzsPqUlx59gbmsHt1QrU6Y6aNm3qal9SqeS5LTdLLIdXP/kcUVJfnbn1ZqUlzJ9/AvTB4faJtXg&#10;w2NThIlhY19YcDH1VFZ0O31mKft2IYHp7Skt6UMiYDH35nMgDRtya3TAOtDWrmmCOTGJh0PzUllS&#10;LKNOZWSYJDmrbvJH97TdxR1rDVKd5cGuCanLt9rgqib7kp6Rt66hgcTQ5eV5Cncmeuz/rKjIU3g4&#10;p9Gph6SHnB3SUbE2k4oodUvSKqcJz8Xm/A1zPRbhMuSnb9OYRjOhpHaxkldBRfRwwi6P1IkOpGZk&#10;KTsaKFyUQVOkR5chRrKqfvQK4R+qFArOqYVrVSe4ivocLfRykZLLD5f8h4ZaG8R8bqK5XClKe4vn&#10;2l+et6hGKEE+hrJUmcTN1ZWVMlcywyQxnuDMQEODpsXTv3xOM1uwMkbnVe2m+SVSakZmVYNz67t5&#10;tUC/6AlNOfW24jIVC70tUCpmkXDog49xXFYSSdfC2jJFuMWVaHKjrT4jEwiAAAiAAAiAAAiAQBcn&#10;AInNyQG88aY+1dVftm47MFu56NYrPC1Xz/pMDQI1KmLHb1YDRUVUaZDpgh//tI+iCGlPS1/v20if&#10;LxzpmEuXL4Nex4f1upq14vQ+LWDzpuHkkVc964C3px0126rvfoE0ffkqdW3qRTcaukZ+cxKsGjMb&#10;JENkNxMoUCM9O2qz5JN8kIgmlLAH8kk1JicOy4NBGkb2TidAMZ5l86Ry6lpICkJLww7hksZk1aJ1&#10;njqIIX9q7rS80rfg1hN4DAma8B+kRB5/9Ux2o5SXfwP3LiWXrgKVs+qJlkYuh1panOtT2TFE/kp3&#10;s3QS9uq5euVrKFUPVtJhA7e9i+bwDhR15S4ureFeezUbFE7eFx9tXIgkEgiAAAiAAAiAAAiAQEIT&#10;gMTm6PBn9yvdeKz4yeNTpgwZ6WXYECiqO5eJwE8RZRmil1n21RSeWT1rz4t7rPpiWEDNU8IzrvvG&#10;xCnj+mjmRc2aTm4PndPg6Q+Ta9vxmx896mXDsu/WQKRAKYJSKXLWYEsPFDUfD73JCV6SeTOJRA5r&#10;6pO8fpAcVewBopBS+ehuyG950J495HKMgK6qqCYbG9So3lAqKRPr9AnPKaxjFQpCVsa4+B338pPJ&#10;56YQFMDI9hbgbmnkcuhEcnIow5tmnb5gn2sS99qjMHklP1fdvcFJPk6MF2yAAAiAAAiAAAiAAAjE&#10;FAFIbM4Ox8U3lrRXb0y+NSfkkMxQ2sPDM9vL3O1q4b4jp9JH7kpGEZ18iTSLJNd9U5d7Uy6er60K&#10;57GomQzPNPimSXOGisQRKcaZHeiGjb2XGuA+XhZK52QZJlCKBeDcTeHu2xBGM+K/KHOQEb4bFOdF&#10;S7DlsZXvjQe31pQW6A+cnkDomV+LVqOcYuF8y4PxjzKWe+iaRct+qdtWUACc21WaNy3Xzs4GFL7H&#10;owVZqltCS01RBJ+iHVG2VngEihryeyzUFct8OqFtbAOKwqxavsEIi5EsZCGH/DSsqDBv+KvQTq96&#10;PKbcm4I5voWbAgylDfMkyqtXD5Y79GlGS9FRPPIKfRNb8iDj16JopgmzypXKubTTi3TbDJ9PNFuP&#10;ukAABEAABEAgVgg0HlIi9BcrPUQ7QMBAABKbw9Mhe0FnLLo/bOzSlcmGngyezqJH22eP9VijLeTO&#10;qgYfUjcuIOc4tqOo5/FtL7XRPg9TVg7Xt3PgdWYvEHs1hJfUbnpsdxCe0YQurW0JWupKSpIrl9Pq&#10;Tmx/SZZG0C6iYrUstvpSvThIXjPqZggWxUmM2yED3FjO/XwpIsuDCQ2+8zvPFtdnW1jKYESlrsOn&#10;q5S5sVSwNrNIFMxRWECiayFf2EtYcjV46CCG/GzJNvi4mXHqS4DxnTfl0l0M2mK+6QQ7DSsVKS2p&#10;mfUzq7BYzbZ0h7UXG+3FqfAwXr5TQYDkfyj1wulqvZ7bHXjGAvubZmokLOuj1OXVLrOpVWtaydHs&#10;ShaoHyF877kWGzdB3VGqDKvL2eUjtEVsdxDCOKAICIAACIBAnBIYFYEUp6jQrS5PIIkCTPx3gn79&#10;BszjIIauWR2FWIrtO/UI0G2P1t7sZvtgUvhn6/r3L5uluZgxWhTbOD9blDIk2q9ThjoeXH/nZ7M3&#10;imw8AwV1TqQdDGTSi+tFpDW9CKlgFFZpMK9/FdqAmdugUMAm2/GAPNdMFWm1iF57/FORDbYgprBI&#10;VQsgCrcjSDISHCzfzGH8yJfEZy2xg9hUVOCI8qkU2pwKWCo+ehGwm85mADRneYZmzelRoJ0rl2bs&#10;j/0NIiLSTnJqq5kUYgyy0wMR2nTo5FKAYH8AwMoOK1CyQ8lXns6lR890d9999xOPPhBOF1AWBIIl&#10;QC5spLAFWypg/j179qQPCpgLGUDASQL3Lvjl+PHje/funZKSMnz48KFDh/bt2zc5OZmu7Vo1geWz&#10;KN8J4rs6J4cXtkDAL4Eon0oRGo346EWE4MTmz/codzZmq3N66kZEuooIPdqBgfnZOaYGsqBRcmrj&#10;IbQhJKcHIoQmdH4RQLA/BmBlhxUo2aEUm/doSGzhjB3KhkwAElvI6FAw1gjYkdgQKBpro4b2gAAI&#10;gAAIgIAHAVdJh2OiVWThsr2DnWyqa2FHyPpaZHsK6yAAAiAAAiAAAmEQOPTqz8bp6dcfqaY+etxw&#10;mH382SutYVSDoiAQXQKQ2KLLG7WBAAiAAAiAAAiAAAiAAAiAAAiAQAITIB1t8uL3bn/uA55W3a68&#10;dNc4XWUjMPKr525XlPeWfM/0VQJjQ9e7AAFIbF1gkNBEEAABEAABEAABEAABEAABEAABEIgHAq2v&#10;rHxBUXIW/vga0ZurfrzoOoVUtsc1Vza1l9fkksaGBAJdiAAkti40WGgqCIAACIAACIAACIAACIAA&#10;CIAACHRlAk0N71HzR2do2xUM+mYG68/uhkMe3frfmpfoyB25V3Xl7qLtCUUAEltCDTc6CwIgAAIg&#10;AAIgAAIgAAIgAAIgAAIxTeCl/+Arsv3HS9ct2vTBfVDYYnqw0DgjAewoGpgAZgwIdEUC8bHhV3z0&#10;IsrzB9CiDNyyOoxCLIwCtQEDAQhBTUVMGDu4QMkOJV95Opde+DuK1uzvKbqWO+IU/Rf/BA07k8Fi&#10;R9HWV372vSXv5Szc9PgPhSMbbX1AS7Mpd6wiNY2WabvrBbYW28+VX5PEpijXLXz9Nz9M8Tyr9uzZ&#10;kz4IkxCnZIhXpNCu5HZ2FA0sMEX5ThDf1YU2kCgFAiEQiPKpFEIL7RSJj17Y6amDeQDNQZghm8Io&#10;hIzO2YIYCEhsQc0oTBg7uEDJDqV4ldjC6TvKJiwBC4lNUYSORh5qv7mVRLaPfj3urpdUKU2X2K6R&#10;2Wjzg1Uf/NzDk01IbEggEE0CdiQ2BIpGc0RQFwiAAAiAAAiAAAiAAAiAAAiAAAgkNIGr7vtg06Lr&#10;3ls8mYeDkr5GIpqFq9pV921amEOgPPcbTWh26HxsE7DlxXb48OGo9WLgwIFxXF3UMKIiEIjyqRQh&#10;4PHRiwjB8WUW0KIM3LI6jEIsjAK1AQMBCEFNRUwYO7hAyQ6l2LxHU6DoQw899MSjD4TTBZQFgWAJ&#10;WHqxBWvEOz+82MJnCAvBErDjxWZLYqPLcbB1h5w/ys7nUa4uZCwoCALBEoiPuR0fvQh27MLMD2hh&#10;AnSkOEbBEYzhG8FAEENAsD+RwMoOK1CyQ8lXns6lF/5abOH0HWUTlgAktoQd+vjrOCS2wGPaufe5&#10;wO1DDhAIlUB8zO346EWoYxhiOUALEZyjxTAKjuIM3RgGAhJbULMHE8YOLlCyQwkSWziUUDbOCJDE&#10;FqGEtdgiBBZmfRGwI7FhLTbMHxAAARAAARAAARAAARAAARAAARAAAecJkBAWoT/n2wqLIBA2AUhs&#10;YSOEARAAARAAARAAARAAARAAARAAARAAARAAgcQmAIktsccfvQcBEAABEAABEAABEAABEAABEAAB&#10;EAABEAibALY7MBEoLi5OS0vzoNrQ0JCRkTF//vywacMACESPQHwslRIfvYjeqPOaAC3KwC2rwyjE&#10;wijgdBCjgNlofzaClR1WoGSHkq88nUsP2x2EM3YoCwIgAAJ21mJzQGKb+uRuX6yPHj/39gOX0bdr&#10;X1z9RdvRe++7L+CohHbjqayszM/PD2jcO4NHdcuWLfOW0mp4IpVt1qxZIVSBIiDQKQRCO5U6pal+&#10;Ko2PXkSZKqBFGTgktlgAHptPszFCBtcE+wMBVnZYgZIdSrF5UYLEFs7YoSwIgAAI2JHYHAgUPXe+&#10;o/Keb1n+bZo3uvLtvzw3//6pg4dOGJr2+1/9JhKjsnnz5szMTPpvJIxrNl9//XW32x3RKmAcBEAA&#10;BEAABEAABEAABEAABEAABEAABECgKxJwQGKjbnfvlmT5t+u9tbWbNrSnjtrRcCDly68ubzn6f+8v&#10;dhxTr169LrnkEvqvU5ZPnTplNJWbm1taWlpeXt7c3OxUFbADAiAAAolIYKs7aUZFSyL2HH0GARAA&#10;AUsCde4kd10obEIuGEplnVimZU1+/ppQ7hshF+zEzjpUNc0Nlohb3ZIk91aHrMIMCIAACICADQLO&#10;SGxU0e82vEd/q+sOPfzwKvH3u4dmXnDohbxbJrX16L6qtemPR75sPndqyKAhNloVRJZdu3alpKTQ&#10;XYT+S5+DKOk76+oPf+uhsvVUk49CB9ffWTugn/p3585WLV/Tzju044/uNRffu4x9tX2b4ei2Rw12&#10;PPNTPlHEVx7Tt3esP2iqbtt2UdB43FQd+/b99U2ikGdFntZ8tdnQd9/GrasYoJU1QhOd1VF4NmwZ&#10;w+eFRZjS7KjFeZOoj+bxUnlyU0rr+vd9EzbUpTVJrYUhUiGbLGj98vzWNPSOTN3ENEI/H9WUX9Go&#10;MmisyJdHDQfZly0VM8w/N/Wcvn6Gyp+q0p5ZITLUnqSKR5TfUCmJSvyf9FufLBh+6XKzS/iDFctj&#10;TubjoT1d+J4PHg9maoOpGaJeSgyL1guCRp/NHER7rfQyzsQDexeem9Qdp/kLGpEaBTHT9BS2pskM&#10;ahOjC4+kv6aboIVNrAtCMp3dkZnwllTMV8uuAU6w0kQxcxcMNxTtrPG6hpiKtKxZWl8xyyUuCtrt&#10;zHDG6QfNM1MvaFWpL2vsLuh5RrPbokyOnunG08pD5THdOpfUmf7pee+uW1mYVXxbqjo7/NzEPe47&#10;esHI/05wfu6Gc1GiuVG6uJZiQitvS3Ut7CiZ4HzzYBEEQAAEQMAXAccktjlTc+jvjgmDHnxw5i+K&#10;Z+Zld7tmzPaRtzyYc/2owkvfvSbpk93Hj27p0XHPAwucHYz9+/enp6eTTfovfXbEePmRX//hw1Ue&#10;KhtZJp3Nt/0+bx7NaaO/zX2UjW2XCf2FxJexbdVTB3wqjrubNKGKaz1NZWZzdPBmtzJl5aVk580S&#10;xZjfnFHUdemzU1keIQxxOampTNR1NOfTlcnVsz4zqWlvHxdGqqu/1BVAfqR0s9pypX32WKPuIzsl&#10;rOkSmN4aplXd7E5+die3sHPAFOq7UWHUjLNWjZ8+zJufrIL1V+Mmcql9YZYXXMyOMImKoKmoeTe3&#10;79OURP142+qxKcaq3K2qdCiODp6+WuuyXtH8bIWG4LJZ7WII5Gj6GnL3UQG+tfZYtZYn+2pekA+N&#10;1nfeGDbiE48rJcOkZZbn9D4paPqqA8ftEKir2VHeTD8kOzqaK5SiecJDqqViXlFWHT9al6UeFCJX&#10;WtE6o9k694jK/P085/7yepcvV4K8cpGHaplWmabqR2QwR2G/YkWqzWxo8GgyiVYuylFZyK5SilKQ&#10;V79c+nCxp6OCPJl9QolmhMyUKXnlM/kDFz9eu9gOByfypGfkLaoRGlvLO5VKgdIgJMvGmsp1WRnp&#10;LtnKujKlQDLvWFuoPfeoLairWVRWXqFUvhOK04ET3ejiNhwZBf5wJZPFGHVxRE43n07ktMIsDRmd&#10;4ysT0elDu8rVZhXO1V9XOE07LuzllS2uX+rtV0VSl3ZDoUu3kiNeQrgmlVVtqNEviFtrSgvyc8VN&#10;QWmp2aDk38Cvo1vdOfJ21ly+I0doUsa7TG1m0Vy9Ur0gXa7l/Y5uH4tkQUtr/N1JUlphlekuuCSt&#10;cpq8i2r1hj9M7LTakC/sMhgu/V0FCV5qT8V3Sxtmymzs9ifvtup9k3AtzhUSpNVN3Pp2z3lqBaPz&#10;OyF8ZrqFMC9KDbur8kZnONkg2AIBEAABELBNwDGJ7ZmNtfT3wtZDjzzy/LML/+vw57+6asZzPc6n&#10;fbbuJxe8/z8jzrx7/vjux9zszZ/ttlln3MpTrZr69esnQkTpv/RZOy6yhVbXOUV5+dRyb5XNW3RT&#10;7ZNkc3W2+MfwC6bQf/9+kslYB84w8eWKXkzu4cc1eSt7AQkxw0qt2le952s6PHJUsr3GJ48czjJu&#10;e6mN6ir9qZSWUqankPHqWXs0r7QtbB255ClTSck6tsVS2cnuZ9keKpYyfbyQwF40etyxWg/M3qgo&#10;JSlSOxs29l6erdjDgc5GT7Jv6hMo18H1T5JKSHKeipo37IXpgwMULOlTStLhQwbXQp8FDu77O6N0&#10;a45qkyQzoe55pj6lJcefYN08uKVaYVT9p6adTxB/Eg11azRnLDXHQKbwvScBV4mqIKTekC8lKyYJ&#10;leWK17YTcsvWVdZwqSj1tkqSyMoLfEBMz8iygZeMMC3veaZEefyKdS0sEY8BMtHDDNPXDAczi4sz&#10;RWPo6Sgrf5p3ffR+PkepUx8tbLTHySzpufkF9UJWa9it5E/LKn2LC26NDVXqE07g6vhTTeEN+Yrx&#10;kVJzsnDJy4zJjYJ9y8RNC5cH/pVb9ezQ/SB0vz/ptuDl/cH8RPJV1wz3Vs1Nw8PBUPhLSGmVOZss&#10;cUsfMOEwQg+9i5SqwjSzB2JgDKHncGQUPKs3ec3oPjVezp58XPitWsPSWDGXHsgX5TDXxJBitUJH&#10;EaWS5OqilO/Xz1M6x7nTh8GxS/UeYuhmqE6CS+q0GauSYZzdS2QGeZAga85HeqB0pPyGnGCWkVFQ&#10;JeV1S78qo8+U6Jp1H43+uerbC/OZW7ckp1SpKhqhnYM6FvVkNyCNJe/CjJnFWYUrPaI7654vUipW&#10;yBcqpKwtrJV3H8NtiE2st0rzpuXKlxN0t1Kk3GY4npo7LU9efg0jmjFafSvDmOsF1RlLR1256isZ&#10;a2vphewuWGGwY5oxqRmZTswgZoOfVsu1dzCukjpVZ2ysWLqorNYg/bsW+rvlUUfKJslbq8VN3Mft&#10;XnBWC0b7d0LYEH1dlAznlPGi5PO2xe53WqCouMFN79497ObBAAiAAAiAgD8CNnWcABBPtyt3/uA6&#10;lilJaTzf5/Duv2YWrLrgbN9//LFQ2dnyUVv75hP9f/Xc2vD1NfajorFx4MCBN910k3ebsrOlzEVf&#10;vf3224cPHw518LufP9WxsdfvknYm3fnt/wrKiPRp4rJa677TVHbKqL7MwrBeVytt1RvP7CNhyIfF&#10;7AXDSt1NZe6mAW6mgZEvlQ/96PjN/WqlDSlvSW1IyG089R05ldSu9n0HqGrSwo4yj7mSlKWjWqs3&#10;ts9+ae90b+VI5umnQzS0k0t+7cxlLFuXtEwd5JlFNq4SymxlE8klhycSmDycywz2t3Enu9KbLtaP&#10;kVOb2k3ys5uf/fW+jfTlhSMtXOFEIR2LGV2/H688XTaL6YM3+iCvHh488orPCNrssbWz+SFer3WZ&#10;G2/qU/bkl60jz8xWLnr2ChpZv6aNYmuANuDr0AnQ401VZm2lMFCQob7ApcdFPzZdJfvz80ckFfEs&#10;ZXUdJo3MR7lU0uI2NLQoLtfMcmVEWlIhVVfe7OErxPS1hmKjvsatuSZl5TxfVzippnLarBVKvUcN&#10;ddyboLLTYjrouU6Z+05L4W0NNTvyZy3MKJvBuqk01OeNtrufMn+q6VDSM/KVuTWNhfxpk1wFmVMh&#10;6xc9YC9nnU69rbgsqaZuoYuAM4+5ihWMPGmgt3EkzBnEXSfplSqTOjoWirIVs4gzY1tPng7M+Fa3&#10;m4Jw3xHuhMwGf5wQcTFVWfM6Ktfygq65zDNiLft2KetgKquCCaC8DI+Q7VjIPlbtyCC3i0oWUJy2&#10;cmthyYSS2sWlS0c3U7hN6FMzuJIOjAJTxBaptfLJOatCjCz1grkZFnewD8KFs5IwEo15FblraSor&#10;yiIllxxKOMmla2ZV3la4oqKyanex4BOHqbGhXslSXYqM/WNum/TaSEyquWtyxRyoyizuWEuXGZJ+&#10;cuZW8MnCZmZNy21CTaiqH80Psjk8t+KGSs7UM7WsmVuUWduxls/YNaRSuaI2vQKPINcsiunE0V2o&#10;jGeWxelsbdPiFFPc2pnbWEEP/0yEWrQ0Y79UWOgCqGLhorA8riIN3PRo5nDNqlhKPmWV4pLFaTXs&#10;ULImGUdSFSvTSfmqklcedgLm5e+X2ZgD2rxKrUxWhvzI7jK7mVESlWrZOwZeAzuXrQvKJjD1Ki9/&#10;pvyXtzVLQK6Fzfkz+I2MEjnAOnID8j6tyD93HXP0TqV3NgUZK+yOFXNAm0XXfz/J+nZvXTBqvxPs&#10;9s8yn6+LkuHex9zclmTYuW0ZhWC6wTWdO/d/7747nOb9/uXI7i8XTttQFgRAAATsEPjJjybayRZy&#10;HmckNqp+9Wvv0n97f/XZyNO/Gffvv7nw3EX/eL2I9LWmg2erzw564rmPHdHXqIr8/PzKyspXX331&#10;e9/7Xo8ePYw9F1WcPXuWdv+k/1LO0LjQ+52vlY6Tbcf+0PM3Pesu/JHrLrt2mnYWz2pnnla3X2y3&#10;iDEfE7nIS4s5N7Gg0VmfLRs52ErioYhI5slFq4ZdNqtpgKK0LeAqnu+kCVgpw09OIaWPghwXKJp2&#10;pKlgvkW9UHojyvhRqfj3mi4mO67X5EeSExG4PCtvsygksXi3NWX6qGerP5s9cXupeFrynZh34e26&#10;cUaGQjstHdnI6W9ja7HSPmXK8JF72uwD4qNGk4SSR5cp6vYz5hWocVO2s9hSkfwKlPZrj+OcLJqG&#10;Qmz4I2swiWJMpMrAQlc0BWdEEQ+koYgVvw5lzCOAPZewH7tMpitTfdaqilxKXkEVVyjMz84TZpUv&#10;T0uid/ikcawxtVR2YWFnPmvTc13VWw3ktlafmVGikEy5tKYxV6E4puX2WsXdE4rZ4xDTidJITCRd&#10;hqwVlK/wfGyjZ86cmq0lrgk83EnaZ7KF6k5bpm6Oozok0hOaAMa86oqZMERpQgmd1nVvkZtVlSYq&#10;5Y1uUVh1eRkyFIseTaWfCLmBVO1mT3nMiFJalaTWVlDOxEQqI71LmDeHZ9hvMBMrnLzhjgLVTc/J&#10;HooY+RXO4zIQdzMkBY2Ni1JVqurLNHsJOBOmVY9Fk8tMOP3psmV5rJYMqcurkN0whF/lyfg+TTvg&#10;Fw31IPmEFjFfMG0SGjgwAaUwJ4ldsgpdt3mqcOxaJBRS73GMIEzmTcZfNmjXMeao63lmpVuezlbN&#10;sjjFcsk/jmppIPl8gtDfjYkkqrzy5eIarmlSBqQR7Hsopuk9QVbSyrrbcu0UZu9j9BOwuEP2nS0W&#10;xs9G34kcacW7ACbaFnHdnzJbFpTqpxfYAA0kwZcFipJ4x95GLK2Y2Ulu1FbNZCsqTFsR6LebRUnL&#10;gk7+TrAz6o7nMdz7mNt+IXtNxc4Q27ct3X0yvLYVFPh7dRmebZQGARAAgcgSWLfOtGZQJCpzJlCU&#10;Xnjf8f3rrh+VNKbHpnEFDyefStpZmd+xu7X54Nmq0wN/u6pXUpIzFRECFquSn0+bG6xatYp0NA8o&#10;dISO07eUJ2RR75xy7swpZvngkeOrjrhfrlslavG7Fpu68hoTlWQAYMrIC6mUCPxUmk5up/9OvWCk&#10;z2Hcu0zTUxRFBE6Wvb3Xz6gL+zwoldyv6BP3WZNJ+HzxMFIRpUjWJtYOkMrU8S2GkE+2FhstFWcK&#10;LPWsdt8epgpdPdIUlWnqIC8hsknHPT9N179iC6ixKNTAsZzcL0/h65cNG/uCLGWrDrb42k+pg8fL&#10;OIcAiRuXS8tRVnXNNa9SF99Y0l690RBV6seuIXyYglt9xAirK8Tx2pm0Kld2443x7QAYqD8J8b1c&#10;88XoR8bflvPU0ODnQrp1ZZEapENv8ssVeoChR2IWSsOT9ZNGC0kTmaqzAa9DjV4prZHh6Uybq1zb&#10;nL8hzWsnr9TCeWWaiqEPz1Y3Ww0qestmyYBQtQG01Br/SAFNi2oqyLGCBeYwmayhkQCq3waaTeSR&#10;QboVCykUy/2oK7tZlqP1iUppZTo93IkFydYztyC2Lp6vQCZfTcgTBcWw2fQ401aUozLRI2/sQURG&#10;wRoRxZ/y6W2MuuJiipbMYc6Bxjp+vmcR4h4DwTsnTkmxjpTj6yGK5ReXK3NNC+dLqLQ8uUxR9RwU&#10;a2CR43mpcZWxUM4sbXJ4nmKphWtZz3LfYt3u+nHH5MhGK7JpUjzT5evJ8VdPdPFUhX52ArJVAkwn&#10;oGGVMVFIK87uMiy1VCxXox3pxlTHr5lscurLk6m1sfcTCtMu9eq9rFmetSwmUerCE0q0ZRDCPcG9&#10;TyvuvMZEfFWStlGFYaE6P7ktbvcWBR3+nWCj9aFn8XVRCt0iSoIACIAACESPgDPK15nzSS/88b3/&#10;fX/zmO8+1nHhhLbGut6H2xsaTmw4NyTtml+wgBNHE/0ymzBhQmZm5rvvMtc5Y6IjdJy+DVlfI2u9&#10;e57v31/p07Nbr57dzvc8U37qv1/5kHmb+F6LzaivGUILDcKKCCCdMmWIryhRGdqptL9ay9bv947B&#10;9EYo83Cb2bcPoLXeyibKzQpa17eKyFByiJOxq+pC+7RFAH3jKd5lXy11LtN2B7JOcryifRhoqX5P&#10;l7rs4R5bLnAtr8+9AddHM3eGRcjSEY/tDjw7LGQyjw0ZbE8s2UH/+WlnUm1PVXUpvRLryFkyxBfU&#10;s7eemrpKndwHw3arkdEGAbZ2TxpFsRklEraalap2mRaW9rLHfuvLldr4ov4GvycfdctFiNmjr9hn&#10;U8tneJqSx+h5ktZ49tpbk56uPZ+c63j8lKXGwYKPnE7MQ0TbjoBtPWYKtKmv3KAIxY18bUpdOdpS&#10;04GawZ5qtH0huDDBR4GeFlTI6nMjt0QOfUrlXNqYYp6+Z4KMbGL+L74T2xBgqSRPgaJbFeabpq2L&#10;RAFoUuj021429FxRZamlYo3Hqko+y7Llt5xZEypCo+Cr5UzbLV2ev5SirsRDOHuK08UUHq6YmImE&#10;EqWIApPV3tMQS2VcnhchnYMk32srQqoSAMkropK6JfyywNR8krSsBL5OGwoKj6XtDuS7AYszy3A6&#10;m9ro1UeupJhPMfLD4htWkoZIy4Fxf1JjIomqSixzycOZVX9APQtbHc/rpUWnkaKKmSNbYZG2ji1z&#10;VTPsFMFWmtO3NWBvLCrfqaAwbblOKHO/rZc72/BOGHZFoGtpFV9HjMl22qJsbP7wtzseBfme1BRv&#10;a9LXrKxZsmLRrOrtgNXr0DL5/LSSGxCxAXW71BXo0guLF5fmGK6i8nTwbh3dlDOLAzjlWd7uPQtG&#10;+3dC2JPSx0XJcO9jL7Tsr5EadoNgAARAAARAwD4BZyS202eU7+def1Gf5IsGfLN5zwdKj/5f9hpU&#10;c2bA0Cvu/e4N37HfGvs5xVLMl112mUcROiK+sm/KO+finmvpb1HPF3/Z/w/04aGeL6acurilxc/T&#10;x95latwi8xTrx/7YRp/kDyU22ezH9qkkiUpbW82woyiLlBzAdiAlJya2EyXbu9Mrv7mRvIhHHuZ7&#10;RUKV/hXbFpNFONJ6/MyzTFvmLCXnIrYhg+cmmyQYiX0wyYK2qai3NQ9azPGKtDnZa7l9qr4dge1R&#10;uHg+gWKtauIoeOLcBEx5kLy6WDbZKqb6mRzr5HGW37yrqbAnVMhAiS3EJiudeFxlGKiQje9Jj2Pi&#10;JnWQ9UhsJutnXTkbFpFFEGC6GK0eJRynuEMIE01SC5fT9qD83yRdqSsua5uRldJX4vc98wvI4ott&#10;JyWx9cJ8BciIBbm5cxbbIk1oYaRZqGXZN/qKQobBYWu9VY4I8FjIRC655rfaDWqeXBc8rUgpX2HT&#10;Lcv2rGCL72xgS/izHpm859hzYJXq2cec2igIxebGZIblt0VDmJ8a2zCBFrqWoOZuMDaR16XJEIxn&#10;GRsaSsvr/XmxGUfNpdDzKluuiJ7ZRH9GVFqG5nmyES4horqktEoeImmZ+GOztt0Bf/Q1aIK2kVtk&#10;jMgoiHoMZ4QuCLI116sUbZ11Gpf9smuEIGe3yTHTNE60cF48b3fA5k9zRb12ESHJnrkCMQm4iJ8k&#10;c+UKj7YGW71WaKK5EBT4PKtR5NqktCajekkhz019gXxbNUQ8E5sYdP0kLzOrM0s/nZPU3UvoQurd&#10;R351NZ9ipIbskJjZZYe9aRBSArFhEidzJZYZrHZ9Ye9LVIE44hBsVkDtN1yrqMv8gi8SC/A0vPuh&#10;yD6F9DhNFqGw+h3avqK8Olr5MVNMObYmnfBHMzDhu3Cy0HvPgly61W9S8pS3sqbvKMrOaPH6h70K&#10;IlFVXAmpXrtewIEIsdOKbcCtwqDlONUbGWmsak/Zt0tHW58CtG4a96fWk8VN3Op271kwSr8TAhEJ&#10;5nvri5Lh3sd+ikTVyzWY1iMvCIAACCQ2gSS+qLG/RDc//3mmPP6P3955yWt/fvfg/679fP/+B+ZO&#10;+fOW+s+/aEv5ZvbTb3/96lMLLk11nT//N5ucA1an2Xnrrbeuv/562kj00KFD5LxGnwcNGnTy5En6&#10;PGnSpNCqW7Zs2fz5832VLS4uXrp0qU3LyAYCnUvA/qnUue0M8/oTy43vrLbFx9B3Fr1A9ZIfTU2u&#10;1y4W3qUwCoFIRun76A4ETQ9LqT1KnfVVTaQgsH0eMjx3eolYX0lemauscEoAijYrr/pC7k7IBR0c&#10;mUjNKFMT7V5svfoVckEHCYX1YBXRdtAz3d133/3Eow+EXAttd4C12EKmh4IgAAKdToDWYgtnu4N7&#10;F/xy/PjxvXv3pqXJhg8fPnTo0L59+yYnJ9OdUeuaM15sZzs6Jude99uV686c7bb2jd2fH+qb+s0b&#10;XNdNXPfEgoNnTTsSOMj0/PnzpK/t2rWLMFEn6b/0mY7Q8ZBr+bStjRZx85UatMWdQq4ABUEABEAA&#10;BLouAdoiALE5XXf40PKuTKBht7pkWFfuhdZ2clMKTS4MuWBXw0Yxy6EtEBlywa5GCO0FARAAARCI&#10;SQLOeLEtLxp95pzy+uqlx4591bNnn/QRwy+//Iq+w8ceOdeTep0zYlwkvNg2bdo0efLkp59+es6c&#10;OeJ92jPPPENvZsRxm7Sj8iLOZluQDQScJBAfczs+euHkuNqwBWg2IEU8C0Yh4ojtVYCBIE6AYG+y&#10;sFxgZYcVKNmh5CtP59KDF1s4Y4eyIAACcUCgy3ixkb5G6Xt3Fv/wnsWT73rgikm3Jw3/dlt7z9Pt&#10;Cv1FKH311VebN28mfa1bt250u6L/0mc6QscjVCPMggAIgAAIgAAIgAAIgAAIgAAI+Cdw4MCBDz/8&#10;8D2e6AP9E8RAAARAIBEIOODFlpbmc+GzL744LCBGwotNrBBnjHqlf1oe9DOQnfsqKRFmGPrYWQTi&#10;Y27HRy+iPAcALcrALavDKMTCKIgfCQHXnI2RpkauGYBgny1Y2WEFSnYo+crTufSi48V26tSpnTt3&#10;0uo9aWlptEoRofj666+bm5tpyeyxY8f27MmCnJBAAARAoFMIdA0vtubmt3z9kbIm/iKBj25RHvqa&#10;+DHtfTAStcMmCIAACIAACIAACIAACIAACICAkcAnn3wyePDgSy+99KKLLhKPZvSB/kkH6auwWW1b&#10;NpDSsm1hG4IBEAABEIgEAWe2O4hEy2ATBEAABEAg+gRouzr+e9hdp7RUzOAfl9TRwfw1Lc41hnZ8&#10;Y8lRm861DpZAAAR8EKhbEvRpyy4pS+p8EXX62oKRAwEQ6GQC+/bto831SE077ZXoIH1FGSya2LT+&#10;TiacaclhBa21kpt/LBRdbttjppYNnLm+1T9j2Rf7XRCioSEFrKKTBxnVgwAI+CMAiQ3zAwRAAAQS&#10;kYAqpXE5batGoG5loVK+n0JJSlxbVxYp5c30caHL2T3sWtYsLV1cS4ZD21AvEUcLfY4UAan2Cj8L&#10;mWZUOCgnR6rhjtttrBDiukiGa4LjNcEgCIBAPBNobGzs37+/t74mjtBXlMGz/x8sG3jlnOofPrPr&#10;sEibSmKPUMmbvGkfPzPllTljBt65vsnxJpZsEp1/SFGoipDUQMfbBIMgAAIhEIDEFgI07yJ7l/Wr&#10;HWD8e3SvMdO2R8W373tcjlvXv28sxV92CFPb5UuWbdstCzLjTTvvoJx37pQvUgz/9DDrXa/WNquG&#10;efXlzu0r7zT3jvfU/qsZRxDDCAiAgIMESF9L25DP5DOWahWX6pnS2FCvZGWks6pa6GNmRqqDtaqm&#10;GnZX5Y3OiIBhmASBYAm4SsRJUFemFHBBmdLawkhM+2BbFt38de4RlflMW+dpf7nSkIgyY3SZozYQ&#10;iE8Cx48fF+uvWSb6ijJ4fNW67yM6MuUHN6bIL7LnH56fLT6T+qYlS98uywwmn7g71/9p2ZjZ1cza&#10;w5NZiOkHpvrNTmqBtLNh01e/SQJg9Zxy9qwmnePUFnLL25aRXMhqcLPKhFIWsBeGFmXfpAuMVvbp&#10;GZB7/M1cv151r9N65JFf89oz9vHOygBOePE5L9ErEIgiAUhsDsLu8+bRnLajlz47lS6qTQYFau8W&#10;t6il/dXag1p9JG9dNqt9yspL21ipnE9XJns2hVSziXQTSn525/jpw4Jup7S8c8AUpX32WFWzM5mx&#10;bhjPIvrC/1ZfPWs1/7C5D/tm6oBP+XH11hd0w1AABECgswlwV7Xlmo7gKqkrq9pQ00KRofOKqpTS&#10;HHJiuf//zS2sUhaxj+TPYgzmokgxs7OPGk/qI/BTyy/DQre6cxYpVYVplL3C6012Z5NB/SCgKFtF&#10;HLM5ltng5CU9vLRsqtcb8wydkS99weiglkENk/ThOhoDzA3aOmtNemHJbVJm9DrfFWX3Sr2Psu1W&#10;FwG1+2l0JeHJ4zLiHSeu16USY3GpS9y8OlwuYmCeoAkgEBkCKSOvIsPVs8dIqUpz4CJl6mb3lGeZ&#10;c9uuZ6eQb9f9HvKQZQZSoJjIJZ3CDh9ePf2781lxSg8xR7H540zdyL5f+s4dFtpZSaA40GEjma1P&#10;9pFSlZK/WhYm7zZ6/ruZnv+y5/PPimjA/dlMX/PfCzPVbW+z58aSm5jGaGVfzf3KnH03HeZtVtwr&#10;eJs/4EoidwaU/eV5SV+b/PCUZz5mFJ/5IXG+PwIueJGZGbAKAl2TACS2CI1b8sjhquVtR8vo49Rk&#10;utpWV3+pOZ09QdfPqQOWTh8s8qVMH28WrfYuG9tWHaq+pvdqWK+r2T9O7/P2Z7ZsWIR4wCwIgEDs&#10;EPB4nKaGpWfkrWtoUFILl5fnKWUshvOx/7OiIk/h4ZwlE/Sm00Nyzg7p7FObSUWUuiVpldOE909z&#10;/oa5HqqZIT99m8a0iQkltYuVvAoqUlnI3eWQQCC2CEyQnm3k4JlVKKY0OXkVZdUZPLxIcXPV85Dq&#10;juZplWn6WmP5K/ixcqUo7a1c4RGWt6hGLEVGAdeam1i9i5Y7jJmUXli8mGvr5hBR7/OdWly1I0Pr&#10;40oeY25xETDyoSuJjcTqUtgFhzvW5miRqmp1uFzYgIgsIBADBGgjUdo/1FdD6CvK4PntuPlC/ZGJ&#10;+ZoxXwUhNgnpTbihVe8xreNmmaG1rpplfehG6QcXkInm8naz9IkIWMKQQV1GTXquWRQN2Au1DPd6&#10;GyjlMFUH9G3/h8/8mLRCoffxJCoyOAPKw1seZuTmXMkoznmFfbZ4Kgymz8gLAiDgnwAkNgdnyPGb&#10;WQTlZ7M30quHFM3vbNvbzB269Kejbp2qKBvbXhQhoAfOsKv/Fb1Uj2iPZpx+4s4mEuZKN4fiv2ay&#10;1XRyO/176kU3evnBWTdMFhZ9YX93rNc97xyEBVMgAAJdkQDFeJbNk+5vroUlLgon3SFc0iilFa2r&#10;ajA7phnyp+ZOyyt9K4ZUha7IH22OCgHNJyunVNRHqnRB+SyhNQsPr8aGqsXFQiNOvSFfE9GMsdVl&#10;k1w8f0aWUq+eF+rSbyPIXTS2kmuhqm65dPc9r/OdtTlvWi73cEvNyBRdsLoIGPjY7CfVJdxmKZGj&#10;a70aqapWZ9MMsoEACHQygUGDBrW2+gxFpK8og1UTU6Y/LxzChNbm3qKGcwovNpnIKcwrBczgl4iI&#10;6+ROXtL7LBDApn3sIe7ykSlK6/qZk0nW4su0BVg/zkYjmdcbW4hN96QLwr7W6KuoXRZJeLHJ5OHH&#10;F6jD+B4EQCA4ApDYguPlN7cMrmQhn+6mAXI5NhGM2efG7ME3TmGhoGVv76X/tu477ddUe/VG9n3Z&#10;k+pSa3KNNus13SxNVc/6jGlk5ApHoZ2rx3pdbq0bpprSA0VfUP3sHCQFUyAAAp1JwPTMzxtCz8MF&#10;GSGvjlYmvHt4Mrq8dWYfUTcIhEqAfLKKMoU7VS1zQncskXKXU8/8N7lrm2NmnTXEF6eTkeNBWHbk&#10;IsCdW2XCXihB0EdWEIglAhkZGSdPnmxubvZuFB2kryiDx1cUyWhYIGzfPuZpVXLjOEWsSlY9W/on&#10;sDXIzJsAWGZIcU1hjl0PbzHuHipiUS1SE18HTrlqpM01eagNzNmtZBMT+0RTp3iWHWaqLGAvjK3K&#10;vp9LdXK7Ax/2fQz3yFGs3+63PXZNzb5RyHZ88ThKtF6bx2p0sTR90BYQiAcCkNicH8WUkRcyo38/&#10;SW9wWte38h/ozCmMVl5jH91H6QqXknMRuwryPFaJFC6+ptvGtmLpRHbxfG1xtKO2XNu0Vd7aLPQ1&#10;nw1zHgcsggAIxBwB16wKpWietm1indtVatNVJGN0XulyWbBuCUW6MU8W7YiytcIjUNSQv6VmQ5X0&#10;64k5IGgQCJgIyO04WEg1T6RKrysSQZFKY4V7TQuLrV60VMz2lncqqxbnco+1wClL7CBConbgvFHM&#10;Qeum6bGu+lYnXue7ZZOsLgKMjwyPZe5paqraTcHllOpqFnmaorqqCldKN9fGigp9m+MockBVIAAC&#10;YROgONBLLrnk4MGDu3fv/uqrr87zRB/on3SQvrIIFDUuxDZwsputJsaXz6EAUrbWmIygZLuOejTP&#10;MgPtSMD80dRSYvfPcTcy6cp7u4Nh03/KFCie2XewJ8txMw/jlDufitV9sn/MlngTMZjMnU1NQtVS&#10;tzsI2AtTp9Sl3Kipjyk+7FsPEi3cxpzgeB/l9g48Iy02px33+Crs0YYBEAABCwKQ2JyfFsJDbcqU&#10;ISnKwS3VTFYr3Sy2DuCqmXKcvVUZNvZeutLrChppXu+b9+gcPP1h2qlAIWc06707hw3hkafHtvBF&#10;1lprj9Fdh1dqJ/lumJ3SyAMCINDFCdCaUGwBKbmke45S12HTZ4QK1mYWiYI5CpMVXAv5slPClKtB&#10;7EaqJUN+tmQbfNy6+MRJiOa7ZpYrIvZ5XqXaYVfJ/vJ6HkGZNKIy44ZUChetrMsqGsEDpGlz3oV2&#10;FLbUwnllpcLI8vrY8mKbMKt8hwzSZD3aXdzBe+R9vlvOAIuLQHrhiop6YXHpDtnX1NuKy2QoaI2y&#10;2NMSq0tdD44gK1ioMSHONnQyPgkMGTIkMzOTpLR9+/Z9wBN9oH/SQfrKu8/6hgMikPH56frjDFum&#10;zZCY7xjtN8o2LZAhoxYZ6DlruroNAeVczVfvEaV4SV/bHXjXztvqp3n6dgSqbdEqvYiIbLVspA7C&#10;3COt8fdnW9sXGQQl42dDvTzgVO6Z4N0FBIrG54mHXsUMgSTyyPffGPp5FDCPg93pmtXtXdaPLZ2m&#10;p5JhbQsuVmhLULZlAbmkXS0uuKSjMV82NXKTNhU1LqxJStz8bGFKFpH5uUhntYOnuV5RqVoLebH5&#10;jPH017BeLxoaYBrZbdsH0A6n1mGnDk4BmHKGQJRPJWca7WUlPnoRITi+zAJalIFbVodRiIVRoDZg&#10;IAAhqKmICWMHFyjZoRSb92h6prv77rufePSBkLvw+5c3FxQU2ClOMaGnT58+d+4cZe7evfuFF15o&#10;6b9mxxTy2CNAeyPoznS0+tvqfHuuF/asIxcIxAeBdevW/eRHE0Puy70Lfjl+/PjevXunpKQMHz58&#10;6NChffv2TU5OpjujZjOwfBbl+2h8VxfyWKIgCARLIMqnUrDNs5k/Pnphs7NOZQM0p0iGYwejEA49&#10;B8tiICCxBTWdMGHs4AIlO5QgsYVDCWVBAARAIEIEoiCxIVA0QmMHsyAAAiAAAiAAAiAAAiAAAiAA&#10;AiAAAiAAAolCABJboow0+gkCIAACIAACIAACIAACIAACIAACIAACIBAhApDYIgQWZkEABEAABEAA&#10;BEAABEAABEAABEAABEAABBKFACS2RBlp9BMEQAAEQAAEQAAEQAAEQAAEQAAEQAAEQCBCBCCxRQgs&#10;zIIACIAACIAACIAACIAACIAACIAACIAACCQKAUhsiTLS6CcIgAAIgAAIgAAIgAAIgAAIgAAIgAAI&#10;gECECCR1dHT4Nx3lnbnju7oIjSLMgoA3gSifShEagvjoRYTg+DILaFEGblkdRiEWRoHagIEAhKCm&#10;IiaMHVygZIdSbN6j6bnv7rvvfuLRB0Luwu9f3hxyWRQEARAAgVgg8JMfTQy5Gfcu+OX48eN79+6d&#10;kpIyfPjwoUOH9u3bNzk5me6Mmk1IbIEJhDwAKAgCnUggPn4Bx0cvojwNAC3KwCGxxQLw2HyajREy&#10;uCbYHwiwssMKlOxQis2LUvgSWzh9R1kQAAEQ6OoEHJPYDh8+HDUWAwcOjOPqooYRFYFAlE+lCAGP&#10;j15ECI4vs4AWZeCW1WEUYmEUqA0YCEAIaipiwtjBBUp2KMXmPZoktoceeigcL7Zw+o6yIAACINDV&#10;CTgmsQUMJnWQVJTfjEW5OgdBwRQI+CcQH3M7PnoR5bkKaFEGblkdRiEWRoHagIEAhKCmIiaMHVyg&#10;ZIeSrzydSw9ebOGMHcqCAAiAgB2JDdsdYJ6AAAiAAAiAAAiAAAiAAAiAAAiAAAiAAAiAQFgEILGF&#10;hQ+FQQAEQAAEQAAEQAAEQAAEQAAEQAAEQAAEQAASG+YACIAACIAACIAACIAACIAACIAACIAACIAA&#10;CIRFABJbWPhQGARAAARAAARAAARAAARAAARAAARAAARAAASSAm5lEOVVOTu3uuLi4rS0NI9p0dDQ&#10;kJGRMX/+fEwXEOhCBKJ8KkWITHz0IkJwfJkFtCgDt6wOoxALo0BtwEAAQlBTERPGDi5QskMpNu/R&#10;2O4gnLFDWRAAARCws92BAxLb1Cd3+2J99Pi5tx+4jL5d++LqL9qO3nvffQFHJbTbdmVlZX5+fkDj&#10;3hk8qlu2bJm3lFbDE6lss2bNCqEKFAGBTiEQ2qnUKU31U2l89CLKVAEtysAhscUC8Nh8mo0RMrgm&#10;2B8IsLLDCpTsUIrNixIktnDGDmVBAARAwI7E5kCg6LnzHZX3fMvyb9O80ZVv/+W5+fdPHTx0wtC0&#10;3//qN5EYlc2bN2dmZtJ/I2Fcs/n666+73e6IVgHjIAACIAACIAACIAACIAACIAACIAACIAACXZGA&#10;AxIbdbt7tyTLv13vra3dtKE9ddSOhgMpX351ecvR/3t/seOYevXqdckll9B/nbJ86tQpo6nc3NzS&#10;0tLy8vLm5manqoAdEAABEEhEAlvdSTMqWhKx5+gzCIAACFgSqHMnuetCYRNywVAq68QyLWvy89eE&#10;ct8IuWAndtahqmlusETc6pYkubc6ZBVmQAAEQAAEbBBwRmKjin634T36W1136OGHV4m/3z0084JD&#10;L+TdMqmtR/dVrU1/PPJl87lTQwYNsdGqILLs2rUrJSWF7iL0X/ocREnfWVd/+FsPla2nmnwUOrj+&#10;ztoB/dS/O3e2avmadt6hHX90r7n43mXsq+3bDEe3PWqw45mf8okivvKYvr1j/UFTddu2i4LG46bq&#10;2Lfvr28ShTwr8rTmq82Gvvs2bl3FAK2sEZrorI7Cs2HLGD4vLMKUZkctzptEfTSPl8qTm1Ja17/v&#10;m7ChLq1Jai0MkQrZZEHrl+e3pqF3ZOomphH6+aim/IpGlUFjRb48ajjIvmypmGH+uann9PUzVP5U&#10;lfbMCpGh9iRVPKL8hkpJVOL/pN/6ZMHwS5ebXcIfrFgec+LHRREtOfcr2ePBTG0wNUO0hxLDovWC&#10;oNFnMwfRLCu9jDPxwN6F5yZ1J7Snu0B9jtQoeEyb8DVNZlCbGIF61UW/N0FLRBXYdHZHZsJbTg3z&#10;1bJrzB7BShPFzF0w3FC0s8brGmIq0rJmaX3FLBfvu35DMZxx+kHzzNQLWlXqy5q8s5jOaHZblMnR&#10;M914Wnncv0y3ziV1pn963rvrVhZmFd+Wqs4OPzdxj/uOXjDyvxOcn7vhXJRobpQurqWY0MrbUl0L&#10;O0omON88WAQBEAABEPBFwDGJbc7UHPq7Y8KgBx+c+YvimXnZ3a4Zs33kLQ/mXD+q8NJ3r0n6ZPfx&#10;o1t6dNzzwAJnB2P//v3p6elkk/5Lnx0xXn7k13/4cJWHykaWSWfzbb/Pm0dz2uhvcx9lY9tlQn8h&#10;8WVsW/XUAZ+K4+4mTajiWk9TmdkcHbzZrUxZeSnZebNEMeY3ZxR1XfrsVJZHCENcTmoqE3Udzfl0&#10;ZXL1rM9Matrbx4WR6uovdQWQHyndrLZcaZ891qj7yE4Ja7oEpreGaVU3u5Of3ckt7BwwhfpuVBg1&#10;46xV46cP8+Ynq2D91biJXGpfmOUFF7MjTKIiaCpq3s3t+zQlUT/etnpsirEqd6sqHYqjg6ev1rqs&#10;VzQ/W6EhuGxWuxgCOZq+htx9VIBvrT1WreXJvpoX5EOj9Z03ho34xONKyTBpmeU5vU8Kmr7qwHE7&#10;BOpqdpQ30w/Jjo7mCqVonvCQaqmYV5RVx4/WZakHhWKVVrTOaLbOPaIyfz/Pub+83uXLlSCvXOSh&#10;WqZVpqn6ERnMUdivWJFqMxsaPJpMopWLclQWsquUohTk1S+XPlzs6aggT2afUKIZITNlSl75TPHA&#10;pSj8V7Iwr7hUSc4OmBDypGfkLaoRGlvLO5VKgdIgJMvGmsp1WRnpLtnKujKlQDLvWFuoPfeoFdbV&#10;LCorr1Aq3wnF6SCEVsdbEUdGQZ82HVZjFG/MwuwPnchphVnamUbn+MpEdPrQrnK1WYVz9dcVYcKN&#10;z+J5ZYvrl3r7VZHUpd1Q2CU7RwjcrkllVRtq9Avi1prSgvxccVNQWmo2KPk38OvoVneOvJ01l+/I&#10;EZqU8S5Tm1k0V69UL0iXa3m/o9vHIlnQ0hp/d5KUVlhlHJa6JWmV0+RdVKs3/HFjp9WGfGFX3L80&#10;6ZYEL7Wn4rulDTNlNnb7k3db9b5JuBbnijui1U3c+nbPeWoFo/M7IXxmuoUwL0oNu6vyRmc42SDY&#10;AgEQAAEQsE3AMYntmY219PfC1kOPPPL8swv/6/Dnv7pqxnM9zqd9tu4nF7z/PyPOvHv++O7H3OzN&#10;n+22WWfcylOtmvr16ydCROm/9Fk7LrKFVtc5RXn51HJvlc1bdFPtk2Rzdbb4x/ALptB//36SyVgH&#10;zjDx5YpeTO7hxzV5K3sBCTHDSq3aV73nazo8clSyvcYnjxzOMm57qY3qKv2plJZSpqeQ8epZezSv&#10;tC1sHbnkKVNJyTq2xVLZye5n2R4qljJ9vJDAXjR63LFaD8zeqCglKVI7Gzb2Xp6t2MOBzkZPsm/q&#10;EyjXwfVPkkpIcp6KmjfshemDAxQs6VNK0uFDBtdCnwUO7vs7o3RrjmqTJDOh7nmmPqUlx59g3Ty4&#10;pVphVP2npp1PEH8SDXVrNGcsNcdApvC9JwFXiarypN6QLyUrJgmV5YrXthNyy9ZV1nCpKPW2SpLI&#10;ygt8QEzPyLKBl4wwLe95pkR5/Ip1LSxRhTFuiB5mmL5mOJhZXJwpGkNPR1n507zro/fzOUqd+mhh&#10;+p4ULnp8WhrBR9/03PyCeiGrNexW8qdllb7FBbfGhir1CScwIf5UU3hDvmJ8pNScLFzyMmNyjGLf&#10;MnHTwuWBf+VWHRV1Pwjd70+6LXh5fzA/kXzVNcO9VXPT8HAwFP4SUlplziZL3NJ1UDiM0EPvIqWq&#10;MM3sgRgYQ+g5HBkFz+pNXjO6T42XsycfF36r1rA0VsylB/JFOcw1MaRYrdBRRKkkuboo5fv185TO&#10;ce70YXDsUr2HGLoZqm/pkjptxqpkGGf3EplBHiTImvORHigdKb8hJ5hlZBRUSXnd0q/K6DMlumbd&#10;R6N/rvr2wnzm1i3JKVWqikZo56CORT3ZDUhjybswY2ZxVuFKj+jOuueLlIoV8oUKKWsLa+Xdx3Ab&#10;YhPrrdK8abny5QTdrRQptxmOp+ZOy5OXX8OIZoxW38ow5npBdcbSUVfuYlnA2lp6IbsLVhjsmGZM&#10;akamEzOI2eCn1XLtHYyrpE7VGRsrli4qqzW8nnEttLzl6R0pmyRvrRY3cR+3e8FZLRjt3wlhQ/R1&#10;UTKcU8aLks/bFrvfaYGi4gY3vXv3sJsHAyAAAiAAAv4IOCOxnW5X7vzBdfT3o+xBBTf2uXbsX6/5&#10;91UXnO27+7XCjp1NHx06vbmlz69+s7ZbNweqa2xsPHHihEtN2dlS2qJe0mftOOWhnKEOfvfzpzo2&#10;Jv3u5Z3PB2tB+jRxWa1132kqPmVUX2ZkWK+r6b8bz+zzbTF7ARfd3E0UZih8qXzoR8dvZrGNnxnk&#10;LakNCbmNp74jp9J/2/cd4P/adpR5zJWkLJ1Cyl377Jf2WrRC5umnAzVkEpKfwWWMfWfqIM8ssgmV&#10;UKSyiVbxs17Vb+NOdqU3Xax/Q05tphDOr/dtpC8vHGnhCicKCSyewbCK0u/HK5Mt9EELBINHXkFH&#10;yZVP2pEegv9/e98CHtVxpVkSeqEHWBiEHsggTMCEaMhqIlYtP76xxjgbO/KABOwgeUw8Wns8gz37&#10;BRQcrwQ7C1IcO4JsbDNObIus7UhkgBYE2d61ISJLHImFiRJCbGwPY4HBQpYB8TABvfecqrrPvt19&#10;u3W71RKnPn3Qurfq1Km/6t6r+/d/TlnUZHfdnYSEKZCMLOUBbOWz6MlWf3XpfNAIwOtNU26OfG9Z&#10;nqN8gQuviz5MuqpOl7rxBQ8KcFtGjsxLu3Tg4o51oDbh4QbGyReLWDyUM3RU6vk1bs21OA/puUP1&#10;7qUVRR72hZrAe0yH4dU3aKC8N4T3OqE+g+/8S4tWFtXwYXZ1tNv/Ply+1QBPxCSziVRFtioqlOLd&#10;9JWVNXrFHI+T4q9PnorCaraYH2yrqRYaQOQu26XSoS0PuACD0IMpIg7WlLdGaehazbZwucTGJimv&#10;kwSoqMAKlfCopmM5W/HQ2QZWjlKmgqrWjaykEaUY4Yq1cWAWBCMmC76JuSo0XSHKDHnUlV7CWeqW&#10;ClDGNrAiITvZWI06nRllW+GFXIk5CsGqG22TZzraGYg0Pd1QZJsoUNXUQ025lQIekAutZnyxqNwB&#10;2mhqn8MPnoabg1ctWNf21eW5UjbXOgevsggqOs7C6sqyuJytnbe4xNpq1Sv3dCk7w0koqVrCey/c&#10;ABVYQPSksuEKpBaa2VGEDa4pk5Ctq+MYrCS9rle9YwPzpdx54O66oUTK1rheOG+NpgVWm+NThhe4&#10;K6IajhcQhW1V4iVNDSUQyF6VqIvZ05olXq71Z0t38wcZPgVbnbnReV5WoM/dyYXe8J2N9oD2O4Mo&#10;QKvwHedo/bi3bhi2vxP8DsxXBW83Jd2zDwX1/h9bZu4SHnAvDIKQgAohQAgQAoRACBFwgPMS3r36&#10;xrvws7NhW+d73/vK0h/GD6aceKucHe/qPNfffH3KD155f+T6NdFRaWnphQsX9u7dOzAwIP4gUOER&#10;v8JxOAt1oGZwyMH3O1+w4Qs9V35+8Uf/0rYtACOdxysrBlBp9eCsAFqpVZHkkkGXoBqD2EwvFI8W&#10;v4l8nEXKNnPnKoGVVpiCIjslyFHUkyzYPVcxQNJatBXMaEQbGYUK4ZOm4E1pUvJiItoUQjW1ogsU&#10;NRyHGrpkbbpgWC1Q1ERNpi2bDZGbNfccPehvHKguhHBXpRoi4w1eEP3tuVL5wtXi4mkz/ZnVn9fl&#10;elMz34nzhgxxOPX63G3G8NtAOrxR6uKrIITYrDfIyGwMHmJMZKAoMCkagyPJCX8JxbgiAPkYjB5V&#10;hRjQbVO5CwItOUNhKgUVEIkD0aO6zDKyhhiC+gZlw3nnq8B7XdOJDngFakeyEmhKoMl0cUx+O+Ty&#10;BK4fRJ5IaP3Q2nLPdyR456xuQamx3r6iG8ou1wUyKYJEeEMTDqCqrlJKRQqq4IUQ5IQqqQSis3ZJ&#10;WWivmkwJywIZCA5QGGHV8s0VtHWcTISiqEscVHP4Rc1cYaSzAPY8AkVB4yl1hWrwFL7FCQFRVBQA&#10;Lt5+sa2MyTJIZgIexHhooIrUYFGpRUc3K0SJyh3wFSTZE1QjalowExxIoAANKqIIV5qjrS0TcoUe&#10;UHUxaN8NWFxZ1pezlXcWlxhSTrDkUKE2o6zMzJsARaXGyOs5KY2QCj0IAfQA3xN4Ctm8tcfvY4Sw&#10;Fy9A5faFUq88Kbj21hKEtCIdwemGkp2c98di2VCwn74UYZadAOErA0UhCUBIhdIBoCurYkYFVfEX&#10;SHPLhk7+nRCIM47V1T37ULavfE1l/7GlyScd84kMEQIaAr97v3PXm4ci5AecobkhBEYLAWcoNnj0&#10;P3T/7XfMjrot9u2vLX865nrUcXfp8Inus+f6m3qnvLhtYlSUMx0BTPAuANwZbG6wbdu2/v5+E3Bw&#10;BI7DWagTNKk3yAb7rqPlcxevbrtYq7JsPnOxKZnXkFSSAYBpM+PBiJR0dV47Cr8sifNOx5zcDLm6&#10;lCICJ2sOnPSxMoR9HpQq5VdSs4ZHheaLh5GKKEVBpUFuOPx49aAu5BNZMEgVZwgsNXd76mOgDtnC&#10;mYaoTMMAeQtRTQr3bC1q5MUwCtV/LKfQ5fH8ZZnzX5OtbPWBydcehwFereE4+CncuEwtB1WNdKSu&#10;7ay7qgaa9+iiSn3Y1YUPQ3CrlxhhJUMc7x1ZRZnZjTtjTVD6G8sNc17mfNFrHFS+gHV0GJKvGUE5&#10;VF+uBOnAN/lSuKQQZ5ApWA350TcDVRdT5XL8hBK9IjgjKJBNxu3egdIAjz0K0svW1Kgshmb2UC1m&#10;g/Ij04Cx6GijEc2vDAhVbCgqHgho2tDSCMIKDMxBmqzjDHRqqfGx6B6EFSpvhel+lBcAS08hPxFy&#10;mlq4EwbJtnO9GL5MBjg6ITQTBRI822qtZpSDNqMjkAnJLFiPHXWF+H6uC56CijVaKkEPxaUtDMdB&#10;JYwQN00EH5W4JKWgz+lxivSLW9hqAzUve4H05LIE/J3BSPwUObBAVmb4biCYK0v1wnyJpZftwJEV&#10;7cNhj/24YyFkUzNwIi+v8PsCAt0dWxH2Gi5AXZYx0UBtjk8ZLF2NW5RoR3gwqUpej4Y8rhmE2Aax&#10;rYc1y+WBMYmSFy6oUtMgjGQlYVvPy0oVrxkoad/92PuCx+Jxb9HQ4b8TRgqQz/bebkoh7ZSMEwIj&#10;RuDfOz4piZgCzox4QGSAEAgSAWeYr76hqNfe/M3vD++/7Rs/GI4v6DnTlnhhoKPjT7sHp2V89dvD&#10;w0E6560Z/GVWUFCQm5v77rvvmurAETgOZ4Pm18BgYsLQTTexpIToiQnRQwl9Dde/94vfbYfj3nOx&#10;6fk1nRRLR6yIAFJQPBnS8Bu8l6Gde1sxf79nDKYnGrIOt5n/IGqvQKglc/Dv6haRoZAlTcauKon2&#10;YYsAOGMm7/IXSp7LsN2B7BOEV7APA6TqN6vJ8rNMWy5wLi/pCb/50YyDkRGypu0OzAMWNJlpQwbb&#10;S0sO0Hd92JlUpywT0Z1V1pGzcIYn1LOXT03JUif3wbDtNVW0gQDm7sk4UWmgSFA/orBdhsTSHvbw&#10;b30lnhHDo/wTWDIJMb76in02VZue/Be8T+rDnZSa8HZtfnMW8VO+w1TxDapdl+jHBjjequgVIhBl&#10;WVdtCLRpd+9mItQItDbVrkI11bS/HvGtRt0XQkQaIucIbwsKyMp7I7cEgj7mXg0bU3jGSaH+xXvB&#10;DQGUnHSHaoHERG2amhfpTGOjnTycOPWqJKSrcbspq5LX3lHZ5ExOqBDNgjfPkdut3lJap0Zd4Vuc&#10;Rqa0bZcbcfib5fF3HqNoy7O1rU5giiUzLq8LDAAMuAB9r2aEVCgAoFeEnbZN/NaBbD5QWlYEX8D9&#10;OdUAcz7mlcnvBiyuLN3lbOjSY4xw4ZsvMQhz46FtwCFCOjCpJ9WsAEXVJKWvxmhKpQqqXJ3bWNkB&#10;xLiQrVzNY8tTB2jRwZhpTtvWQASAN0KYtipba9vXru1sY9gVAe6lTTyPGNJ2alI2XD/82x1TQ74n&#10;dV3OaQO/pttjQbVmOWSUFiq702BN+2kBfCLILys1/BwYQJeSgW5GWeXG6kLdXVReDp7m4KGcqyr+&#10;vPRm+bg3Nwz33wkjXltebkq6Zx9+oWU/R+qIHSIDhIAdBNRvOiPkgx2fqQ4hEAoEnKHYevvY/UV3&#10;pCTFpKTecvbjf2WxN30+8eaWvtTpC574xp1/GQq/RRTXvHnzTMbhiCl6NIjeNybsgJ8NCa8/c9PP&#10;4cNTCa+nXZ/V1eUjWcrJzVIdpqUew0A/0EOJTTZ5bjWgqNQARt2OojxSEqMRQcSEO1Hi3p0e9Y2j&#10;kMGVBpuovYJUbtopJeoT8vGjskxNc6bEipo22QTCSOyDCRbUTUU9rZngROEVcHMy1FRun6ptR2Ab&#10;/FlrRXimPu5Vl4tNRmuCqgurqbGlaF4nrNNysVltfipZSH8uaYnYYANQByNngY9DcpMn2lM2k/WR&#10;V86fm3ReRQB5McgepWWe4i9g6WVbYHtQfjMA6krJuKxuRlYNp8Tf96gLyFNj5byH2CghVDwbzlmp&#10;9wHOQmmLPcEbjqfqTeZ68/1aiCSXGrInbmHq64c2NFQo2NVn+Vsh+uQ7RvUcvgc2Kco+3CwCJHk2&#10;NybTpd8W/aNODTdMgETXEqjVu/We8b5UGgJmDTggMWtb2n2p2PSz5mLwvorpiuCdTUCX7WYWebU8&#10;EBGSENFdVIabed18Tc24xyeRv6zqOEF/SPs6H5JZEB2ac7Hxg5hzvYlpUVewOJVkgpCD6YQhiZRh&#10;njBx3jje7gDXz9nGdvUmApQ9pqNCCricB4Cvdgcwzcq9QiXNBaHA11kLk7kIMSejkgLSId48ABf9&#10;VcWFAfdPUJlZXVna5Ryl7F4CN1LPMfK7q/ESAzYEwuTFJQcKQfymQVAJcAApTpQSywpWu77g9yX+&#10;0nL5G5vT58F/3b0Khqwl98S8ZvrvfjBYG/g4lRaBsHpIeam/WUHmx1yx5DAnnciJpsOE78IJoHk0&#10;5NSt9pCSjw8ra9qOonhFi6+I8KsgIFXFtEC/Tj1l8LKSKRTAsuH5BRyrMlLstW6OtkeEfoIgbxrX&#10;U2vF4iFu9bg3NwzT3wlOLi7rm5Lu2Yd/ioRV5erk6MjWeEUgQpg11Y3xijONK/IRiIJV6NtLePj5&#10;rlP83L+9uOpLb/zy3XO/3/HJ6dNPri7+5cH2Tz7rSbsl/8cHvtj7z+vmpruGhn5rEwu/3al29u3b&#10;d8cdd8BGoufPnwfxGny++eabr127Bp8XL14cXHebN29eu3att7aVlZV1dXU2LVM1QmB0EbB/KY2u&#10;nyO8/0Sy86Pl2/iY+tFCz1+/oKNpKbIRU0mz4A/JMJ0P70TA8rCk2sM0WG/dhAoEEE9tyTkbriBr&#10;oFdgfwmnCKBwY+XRX9DDCbqhg6swVCvK4KLdm63HuIJu6CBCvkyFBT2vDsA73WOPPfb8s0+GabTU&#10;zY2EwI7m1qVLl0bIiHfv3r2iuDBCnCE3xhMCT6x7ZtGiRYmJiZCaLCsra/r06cnJyTExMXBvV4fp&#10;jIqtf3j460W3v1i/s68/esf/OfHJ+eT0W+503X7PzufXneuPDRGmQ0NDwK998MEHO3fuhEHCv/AZ&#10;jsDxoHv8sKcHkrh5Kx1KMuig7VNDQoAQIAQIgTGMAOR6p9icMTx/5PoYRqDjhJIybAwPQnMdZErB&#10;0YVBNxxrsEHMsq09vj3GFXTDsYYQ+UsIRBgCpGKLsAkhd0YNAWdUbFvK5/QNsrderbty5XJCQtKM&#10;7Kwvf3lBctb8i4MJMLLC7K+FQsX29ttvf/3rX//xj3/86KOPim+EXnrpJfhmRhy3iejofpVk00mq&#10;RggEgcD4WNvjYxRBTN9ImhBoI0HPqbY0C04hOUI7NBEAIIFgfxURVnawIpTsoOStzuiiRyq2kcwd&#10;tfWNwM9/8W5Eqdj++q/uoCkjBBxHIHwqNuDXoNy3qvKv/mHj1//2yQWLH4zK+g89Awm9Awx+QlQu&#10;X768f/9+4Neio6PhcQX/wmc4AsdD1COZJQQIAUKAECAECAFCgBAgBAgBQoAQIAQIARMCkSNko6kh&#10;BEYRAQdUbBkZXhOfffbZBTG2UKjYRIY4fdQr/Gp50Ae+o/tV0ihOPHU97hEYH2t7fIwizIuNQAsz&#10;4Jbd0SxEwiyIPxL85pyNEFdD5waBYB9bwsoOVoSSHZS81Rld9EjFNpK5o7a+EQAV25IlSyIEpT17&#10;9pCKLULmYpy5ESYV29mz+7z9ALMmfkKBLDyiTPya+GPa82AoeiebhAAhQAgQAoQAIUAIEAKEACFA&#10;CBAChAAhEDkSNuEJzQghMFoIOLPdwWh5T/0SAoQAIUAIOIsAbFfHv6qobWNdjSv4x01tcLB0e5dz&#10;HcGOb1gctemcd2SJECAEvCDQtingyxZvKZvavCHq9L2FZo4QIAQIAUJgdBAgim10cKdeIw8Botgi&#10;b07II0KAECAEQo+AQqVxOu2Q2l9bfRlrOA1/JlW5DtWXs4az8HG9y9k97Lq211VvbAXDwW2oF3ps&#10;qIcbBwHJ9goJvCwrGh2kk8cMlGcaBbkuiu6eMGZGQI4SAoQAIUAIjC4CkcOyjS4O1PsNjgBRbI4s&#10;gJObJ7em6n+ePam3e+RZcfbwrk5Dd927DutbbT4CZ4Wpo/gRypGjlg3xVOfxh6DmquPdoqbuV5NZ&#10;z36huqjz0K5zHuM3jMVUQRmI9XAcgZKMEAKEQBgQAH4tY3cp0mdYWplLUaac6WhneTkz0IUu+Jib&#10;kx4CbzpONJXMyQmBYTJJCASKgKtKXARtNWw5J5Sh7CgLxbIP1LPw1m+rzXaXIrfOy+kG1nEj0ozh&#10;xZx6IwQIAUJgXCFgza99uvOhKcby8M7PwkLFjStwaTBjCgGi2BycrqR3LhX2XJr78hLGajs5XybK&#10;yYO14sPA3laN0gK6al7FQHH93B5sVfhhfYzZFWDN7rnKWMzLxxctywzYT2n5eGoxG3hkvsLZ+TaD&#10;PF1nzZLUDxWXmis+Uli2c7tWtd5by6r3o7fw805VwC5RA0KAEIgMBLhUbYvKI7iq2mqadrd0QWTo&#10;mvImVl0IIpbv/I/VZU1sA34EPYs+mAsixYxiHyWe1Evgp1pfhoUeqi3cwJrKMqB645nIwIO8IAT0&#10;CBwScczGWGadyEsqvNRqiuoNlaErSqUWDA6qFZQwSS/S0QhAX8etozczyqpWSprR43pn7ES9Nkbp&#10;u9VNQBl+BtxJeDHdRjzjxLW+FMQwLnVTLe+ObhcRsE7IBUKAECAEvCPghTcTDb75kz+cw/J//hv7&#10;xd/Nv3nVrk9DTrPRXBECo4UAUWwhQj5mZpZi+cilGvi4JKaYsebmz1XR2fPAuy1JrVs2VdRLW7Zo&#10;bb7emZOb5/c0B8uvaYYyJy7EX3pPGQV0lsM+8jPokVU/Pj9NupRWDT5XfIziuyOfPrKHsapM1cn8&#10;dcEQfyGCm8wSAoRAAAiYXqeh5Yyckp0dHSy9bEtDCavBGM4f/PetjSWMh3NWFWi24SW58JgU+7Tm&#10;QhPWtinDvVSof86W7l5tYs109eFsBnITBVWtG1lJIzRxl3G5HBVCILIQKJDKNhB45pWJJQ0ir/K8&#10;Np3CCxg3VzsPqR4+u9SdoeUaK93KjzWw8ox9RUIRVrKhRaQig4BrVSbW7oJ0hxFTZpRVbuTcujFE&#10;1PN6B4+bjuWoY6znMeYWNwE9PnAnsVGwL4Y3HCitrFCNVFW6o9uFDRCpCiFACBACo4qAJW0mPJKn&#10;/vzb7/3km4y98XfVu6SW7ciWqVrZcljU+3TXt/Dgt771t8q5v1XqDw8frtMafMttLYkbVRio8xsd&#10;AaLYHFwBV+/FGM+POBWVpurOjhwAJRrwVrMfWMLYnp7Xhbrt0z4gs9iCiYLM8ii9z6/qBGKuev+I&#10;aazOa0fB+pKUu/zr4M6deg+q6shBljwTfGYDpz5l3ad64VPx7GQH8SJThAAhMOYQgBjPmjVS/uZa&#10;X+WCcNJjQpIGJaN8Z1OHUZimq59etLSkel8EsQpjDnxyOFwIqJqsQvieCQuw0ssbKgTXLBReZzqa&#10;NlYKjjj9zlKVRNPHVtcsdvH6OXmsXbkulNRv2SAXjaziWq+wWy5NvudxvaPPJUuLuMItPSdXDMHq&#10;JqDDx+Y4oS8hm4UCQtd2JVJV6c6mGapGCBAChAAhMGoIWCvT0B3tzLT/eP/9cGBv80EQsv3rlmnf&#10;+B574MU/dnd3//7F+9n37pu25Yioi63eyP17OPHHFx+A+o/97F/h6Ge7Kqbd93321P+G491vPQlc&#10;3QJLlm3UIKCOCQHGiGJzcBWIQFEe8lnbmSrTsYko0aS78qfeVYyhoDUHTsK/grHyXgaa9+DJmheU&#10;VGsyR1sASdAgxhPzuIEUDgI/X5XCtKBHe+rjgaDbUkNCgBCILAQM7/zcNXgfXp4TdHa0GqHu4UUv&#10;eYusUZM3hIA9BECTVZ4r5FStKEJ3rABzV9iO+k0ubXPMrLOGeHI6GTkegGVHbgJc3CoL7YUSAPpU&#10;lRAgBAiBCEBA0mJ2PXnzk7Pd7hefhur333cnik4y7/wmUGns6V//VjVx/y0Zmrk/nOpmnb9+Yy8c&#10;eerOP8fjt+QgWfdmxyeefQbojF2nqR4hYAcBotjsoBRYnbSZ8djgvWsQE9q9q5v/gY4CN8i8hh9r&#10;L4GOLa0wBeJGRR2rAmwdz+m2p6dS7kgway3n7/iPLWmbmuWtxy6/NnXmAvAFNWtK+eLUHviIurb8&#10;u5PgU/PHXwSGBdUmBAiBSETAVdHIyteo2ya21bqqbUpFcuaUVG+RDds2QaQbKlnUI+xQoylQVFe/&#10;q2V3k9T1RCIm5BMhoCEgt+PAkGpegJXeWS6CItmZxtrtXRhbvaFOrPauX7ubNhZxxZr/kid2EAFS&#10;23/dMNaAvGlarKu21YnH9W7pktVNAPGR4bEoT1NK0wkILofS1rLBbAr6aiqrlzLXM42N2jbHYcSB&#10;uiIECAFCgBAIFgFrCRtXo2HRTovf778l3XRu2i3z8cQfTkHsp6GV9kvnJ2/iL0/fl4blK4/x345j&#10;A88S7DioHSEwUgSIYhspgp7tZUxl8bQ0du5gM9JqyhYBnDVjVw8Cx5Y5/wnYLkBj0HCLT90OCVBt&#10;6rKnYacCSIX2kfG40mHmNB55euUgT7LW3XoFIk+LsdPgS/6D2GPNPXJvBMkPiqDX/CzTNg5HnjVv&#10;kBp8x9SSECAEwosA5ITCBFIypXshaxu2qRmBhq255aJhIUNawbWep50SplwdYjdStejqY8o20riF&#10;d56pt2AQcD3cwETs8xq30t5VdbqhnUdQRmW7c+5Mh3BRd1teeTYPkIbNedfbYdjSy9bUVAsjW9oj&#10;S8VWUNFwTAZp4ohOVA7zEXle75aAWtwEZpRtbWwXFuuOybGmr6yskaGgLWyj2RL2peSDA5AZJWoM&#10;ZvFSG0KAECAERhMBK6JLsmXDCsf22aE3kBgrvv/2jGnZt3FvZbPPTr2Pv+VmT4PKYhhKK60a//Td&#10;N7p05aWl0zw6Hk0UqO8bHoEovypK+PPIbx0HYRyb3Z3cDBtx6lGoyuxZN4vBBp24ZQFI0haKnQyA&#10;R0MtmxK5CZuKwh6dagEmbm2+MCWbyPqcpDNuhiAaGfsVnSq9gIrtNWUvBc8JUi0bezfbNBqBTUV5&#10;pjlZgtzq1MHVQqZ8IBDmSylEczE+RhEicLyZJdDCDLhldzQLkTAL4ANNBIEQ0FKkBWMHLkLJDkqR&#10;+YyGd7rHHnvs+WefHMkQqC0hYInAqzt+WVyMYVqGcrapIm/1W+y+re31JRD1+dsfZXzz+8z0a/HW&#10;oy+VpMma320++1+/ZmjV3fTowtXN7L5/Plq/lOk+c2EJGDx4+9lvf83UbXNz86oVf0kzRQg4jsAT&#10;655ZtGhRYmIi6CizsrKmT5+enJwcExMDT0a1L//0WZifo+O7O8fnmAwSApH5N5xT8xLmG4JTbo+u&#10;HQJtdPEXvdMsRMIs0ETQagx0HdKVawcxQskOSpH55xlRbCOZO2rrG4H/9S/7rSi23f/lz4Fi05Xi&#10;rb//yVIt7uq3P8osfkY5/WRz53/FNGtnRav7tv72laUZ3bv/7qucYvv9K0uw3W9/mFn8A53B7zR3&#10;fpvnZtMVoNi+9Z/voSkjBBxHgCg2/5DSXwn+MaIaYxOB8bG2x8cowryCCLQwA27ZHc1CJMwCUWxE&#10;sQW6DunKtYMYoWQHJaLYRoIStR2LCADF9s1vfjNCPH/jjTeIYouQuRhnbtih2CgX2zibdBoOIUAI&#10;EAKEACFACBAChAAhQAgQAoQAIRA+BLxsdzBqh8M3cuqJEDAiQBQbrQhCgBAgBAgBQoAQIAQIAUKA&#10;ECAECAFCgBAgBAgBQmBECBDFNiL4qDEhQAgQAoQAIUAIEAKEACFACBAChAAhcCMjMGpyNS8d38hz&#10;QWMfXQSIYhtd/Kl3QoAQIAQIAUKAECAECAFCgBAgBAgBQmBsIxA5LNvYxpG8H+MIEMU2xieQ3CcE&#10;CAFCgBAgBAgBQoAQIAQIAUKAECAERg+ByOHXhCejhwT1fKMjQBTbjb4CaPyEACFACBAChAAhQAgQ&#10;AoQAIUAIEAKEQNAIEMUWNHTUcJwhQBTbOJtQGg4hQAgQAoQAIUAIEAKEACFACBAChAAhEFYEIodl&#10;C+uwqTNCwIhAlF8VZVRU1IULF8KG25QpU8Zxd2GDkToiBMJ8KYUI8PExihCB480sgRZmwC27o1mI&#10;hFkAH2giCISAliItGDtwEUp2UIrMZzS89z311FPPP/vkSIZAbQkBSwRe/tn/vu+++yIEnLfeeuuR&#10;B78RIc6QG+MJgSfWPbNo0aLExMS0tLSsrKzp06cnJyfHxMQAaaYO0xbF5peGcxA1cG4cd+cgUGSK&#10;EPCNQJgvpRBNx/gYRYjA8WaWQAsz4Jbd0SxEwiyADzQRBEJAS5EWjB24CCU7KEXmMxpesh577DGi&#10;2EYyg9TWGwIvvf5WRFFsj/5NpPB9tGbGEwJEsfmfTforwT9GVGNsIjA+1vb4GEWYVxCBFmbAiWKL&#10;BMAj8202QpChe4L9iSCs7GBFKNlBKTJvSkSxjWTuqK1vBFp+896Jj09FCEpzZs8sun1BhDhDbown&#10;BIhi8z+b9FeCf4yoxthEYHys7fExijCvIAItzIATxRYJgEfm22yEIEP3BPsTQVjZwYpQsoNSZN6U&#10;iGIbydxRW0KAECAE7FBstN0BrRNCgBAgBAgBQoAQIAQIAUKAECAECAFCgBAgBAgBQmBECBDFNiL4&#10;qDEhQAgQAoQAIUAIEAKEACFACBAChAAhQAgQAoQAIeB/b4Ewq8FHt7vKysqMjAzTsujo6MjJyVm7&#10;di0tF0JgDCEQ5kspRMiMj1GECBxvZgm0MANu2R3NQiTMAvhAE0EgBLQUacHYgYtQsoNSZD6jKVB0&#10;JHNHbQkBQoAQsBMo6gDFtuSFE96wvnR18MCT8+Dsjtdf/azn0hP/+I9+ZyW4x7bb7S4tLfVr3LOC&#10;qbvNmzd7UmktvADLVlFREUQX1IQQGBUEgruURsVVH52Oj1GEGVUCLcyAE8UWCYBH5ttshCBD9wT7&#10;E0FY2cGKULKDUmTelIhiG8ncUVtCgBAgBOxQbA4Eig4ODbv/4VbLn7fXzHEf+NUra7+zZOr0gukZ&#10;/+uHPwrFrOzfvz83Nxf+DYVx1eZbb71VW1sb0i7IOCFACBAChAAhQAgQAoQAIUAIEAKEACFACBAC&#10;hMBYRMABig2GPSE6yvLng9/saH1790D67GMdn6Z9fvnLXZf+6TuVjsM0ceLEL33pS/CvU5avX7+u&#10;N1VUVFRdXd3Q0HD27FmnuiA7hAAhQAjciAgcqo1a0dh1I46cxkwIEAKEgBmBru2lpduDuSMG3XAs&#10;zkHQgw264VhEyehzWy1IDaOiYHW1bYqqPTT2B0QjIAQIAUJg7CDgDMUG4/3J7t/Az6tt559+epv4&#10;+clTD8edf63kPy3uiZ2wrbvzzYufnx28Pu3mac6C88EHH6SlpcFTBP6Fz44Yf/V3L5pYtgSleLF/&#10;bteq1tTJys+q491qvc7jD6nHnz1pbH5yM546ekR39MizOjvm+lDP1ET2u1k1oe9ucqt6vHvXYXDv&#10;oV3ndF1Z+Cyq6X4MvmHbI0fFWdWU0kSpKR04vKvTMFbDuHSj9uhR89mjic6mhxvoGodOGbIAivtp&#10;xAT9V4G1sqOaUnEAI55+Guw4suzISLAIwJ+PSiltPKNYOdNYKo/qDuLJrsYVxj83tZre/gyVf6pK&#10;e0aGSNd7lEIeQX1dp0AqiV/xg/yTF/3Yjg7q/vDlvWxqQx91LmEDcdDJAn3V6owqDoOHal/ogzoK&#10;AA0+G3EQg7HiyzgmJtid9D7MtmA4wb0D+/MzVLMglpZWRsxpokHnF6E/eMJ73gDaiBELr++O9Ga4&#10;ukOz4C39NN4tHRlKyI14fSJ4v/QMTfS3/fqyvMqV6YrLHo8ny2cWHmxTG4b+CRg8oHpATCyP4dG5&#10;qc3wq/nZrQ1W93DUHjHWCIwdlLzhO5KbUtf2uuqNrRAT6l6Z7lo/XFUQ/CRSS0KAECAECIFAEXCM&#10;Ynt0SSH8PFRw83e/+/C3Kx8uyY/+6m1HZ/6n7xbeMbts7rtfjXr/xNVLB2OH/+HJdYG66Lv+6dOn&#10;Z8yYAXXgX/jsiPGGi//z57/bZmLZwDLwbN7tJ71zqbAHfvYnsT098wSJA+TO/J7mJakfiuO1nSoz&#10;xfmgzhqjOTh4by0rrp8Ldt6pYvr6tsYFhBF0V5WJbnALNfdojJWHhanLXi38sD4GjmOPr85PU2oI&#10;B3ouZVazq/fqeDo4f+TAVVGruflzQSOmLVuErrKrz3P+7sjPeprR4OxlmRYuV+9Hx3inV+/VEYiy&#10;x+OpxQx8NtBzogn/WaTa9HTD2Bmwh4gtmH1t2VR5SsyC+Fk3Sxy0soPMI8yC2q+ACIapYAK/xbx8&#10;3GDH1uxQpVAh0NZyrOEs/CE5PHy2kZWvEQqprsY15Xlt/GhbnnJQsFoZ5Tv1rrTVZrtLT/Oapxva&#10;XXriSV+tpEHUgV6WujMU/ggMFjL8K1aU1tyODtMwgbRyQQ13GdylCqqwzkZdjeUl7VukpAv+IG5f&#10;XqI7V6PYba3ZUBimr6Bn5JRsaBHUW9ev3Ww56xCU5ZkW9868nBkuHABCWsOWS8yHd5Spb4eK820t&#10;G2oaGpn718FIM0K1TMaQXUdmgb9cyWIxR2MIjnC4ChdyRlmeChlc4/U3ouhDvcu15pWt1r6uCMcM&#10;jLk+rJ8IOAyLSw/4tcL2RvGYwocAU2777FBL9cYil7jlWjyerA9iba1heJ6AwUwQXla7S5VhtzKX&#10;9l0FkGKFyoObI1LX8bAEp4ap2PLnpmGwlk92SwRMDSMXJW/IjvCm1HGiqWROTjDTRm0IAUKAECAE&#10;RoyAYxTbS3ta4ee1Q+e///2fvrz+7y988sM/W/FK7FDGRzu/FXf4/2b3vTt09cQPalGlMUKfD/HS&#10;qpTJkyeLEFH4Fz6rx0W14PoaZOxfrm/xZNk8STfFPtBVC/PFL1lxwBOx964hA/VpH/BNbMFEZK/4&#10;cZWZyl8nOCyL0vzxF3B05mxkdgIp53a9APxXzMsPzhKt8h8UjJWHEs2u0VlrBef1girKO3kQk9HF&#10;FC9hbM+Vg4pOTXTUXPHpkc7jz0OFJal1KrHlva/i2cnmk5nTHgDL/ou1G2q7I89+9MgeI79mbdPS&#10;zhen9kDtpLvkdCK5pvF0/n2jGuFHwFWlMAjpd5ZKjgopoZoi8bVtQVHNTncLp4rSV7qBImtY7sXJ&#10;GTl5NtwHI8jl/RSZKNNfsa71VeJlSRYQgiG/Zjyor5BbWZkrfOtq2Z1XutRb98pYbLg3oiozikqX&#10;twtareMEK12aV71PqOo6mpT3QP/2+btf2Z2lbHeLxrGpujyXvO0ZhFF4FslNC8kDP1WrCBU1qlGR&#10;BKpyOU3IIPVWqI4pXSHlELWHUB4iRIQad6AZkdQqCtY21UoNmJAyHaot3MCayjKMkkP/MARfw5FZ&#10;MHdv0AppujwPsSefF/6oxsJhOdO4uqyJbShE7IKKaAseijC1BI0MazitXadwjXPRh055pOjaELoV&#10;ikhwU5u6YhVkEOfaTbKCPAggq7I4LVBaXZChkKmOELicnOVNkl4HFFSZsEHiqqgkxdCsx6hJd+Va&#10;4heU0hKvxLZNhdWsqTxbWWxcZSwXn/wLTgdpRKoL9U8ES9yFngjERMpZ7ZnVtq+6ZrF8aFg+nrw9&#10;s3QNw/0EtL22+GW1Rf0OxlXVVtMkHgpnGus21LTqqH/XeoVNs7KuDdb6yW6FALczFlDyBqe3m5Lu&#10;CtLflLw+tsRVJvXy4gG3bMIE25NIFQkBQoAQIASCQSBQHse6j94Btuqbt+O5KHZmKOnCif+Xu3xb&#10;XH/yv71Zxo53/aFnYP+fbvrhKztGzq/ho/nMmSlTptx9992eruTnK7wIYwcOHLhw4UIwkGCbCUPX&#10;h/dM/EnU8ahV/+HvAzLS3XpFpdW6T/VCW8klZU5cyHqa9/SdAkmUF4v56zKraztrajtTa5G+Moiw&#10;DE1QXOZhQ3BD8TNV+ZjokfWe6mQzAxqDWtnk85FLKLurSqub3d28Z+CRn51cJuRgmfPr6g83V1y9&#10;dz5q3Kof1wRxpm5BVacI95Ke8KThOj/fC0NYknKXTgGnNQEZmpDaeXODd3b0hcM1YKQq08yLgbRQ&#10;AQ0UamthpVjbSZ65BAhEFWEQrGnqueBQpFZhQ6Dtp+VNua1u0d/yHOULXHhd9OGCq+p0aWl2VDmv&#10;UtM2bODIvLRLBy5ud0cXc7kebmDZGVFl0F3DWZNWCPm1jkof/Bo37lqcV/jTtrLFLe6lFVtZu67D&#10;6sIohYQH42ECMb1oKVv9666ylR0tx0or1ufUrMBhso72kjl291PmbzXDbEZOKVvdcqaMyxBAKoii&#10;QjfQFvCCvQUHk76ysiaqpW29CwBHxVzjVkQeONCVfKiAXnZtm0Svmi0eHl4v2jZWAM6IbTvoCtH4&#10;odraM2BByAnRBn+dEHExTXlrht07eEPXatQh7sCzdTjAdOwCCVDehkfIDq/Hj03HckB24cZX/Yz6&#10;Q2VVBVWtG6vr5pzVvSGHejIcmAVkxDYofvLFWdEoZhbe81FmWDmMH4SE0w0wAhprGot2wFJmbAMr&#10;AkEJR7Jue4V7ZdnWRnfTiUqBzzgsZzraWV6R0MsYCso2UaXNoVi9vUisgabcyuEdcJtBadJqlCa5&#10;+cps6Vop2ISm9jn8IK7h1Y13ujmm5tK1fXV5buvwDr5itwNL5fJQg44e0pzIqIQLh7PeHleWxeVs&#10;7avFJcZq1Sv3TCO8/LvWg0q3Lue0ZFjaNmUosHBSWB5XIB09SHz3rD4R+OVjvvT4NzFbrSygtKoC&#10;7mwBF+uGYXsC2vLX87ICfe5OFHqnw3c2y3MsEfGPks8nuwEBuNFZwRtZKHmD0ttNSffsQ5nbphw7&#10;jy19pgl4wHUODv7TY4/Bjni25pEqEQKEACFACASOgDMUG/T76hvvwr+Jlz+a2fujr/31j+IHU/7t&#10;rXLg1zrP9Tf33/z8K390hF+DLkpLS91u9969e++7777Y2Fj9kEUX/f39sPsn/As1AwcEW8D3O1+w&#10;4Ws9V36e8KOEtvj/7Ppbu3Y6j1dWDOilZHYbinpI+khOB4NGKz7aPHMqkkHmAkGpQjQHUY2o2ApP&#10;EWGV1XfPSsu6VgzkXe2lI+uY8C5t2eyXm7knVZlWDksHJbfF42fvnXwURiG4v+aKj1IrPsJPEOWq&#10;RHGKNrKJboQ+3EBTewB/iLHt3vXgLEOwqsrQKaa82AFB4tRlEHJ7jwiJHXhkfutefcBpeLCmXgJH&#10;AF8FIfCEv7IGUiDwRLIMGLqiMjjZ5U1oBSJWfH27zmaUuYfxDRr/2EWaDqI7hRamqdzFSpY3cYbC&#10;57tzQUXDlowo+EofKI/tesdVU9z4Cmam8AIZpP268K7YtK8DZGvtuTlVDGjKupYzRWw3K91ijwHg&#10;8oRKfGlEnigD2EPgZcDa8oat5lwwrqKNhS2HqlwFoOBT7SNtoTCLNcrmOIqID97QxEhQVVeJxBCU&#10;giogQdr2gcyqSSWVSuZ0MeyuJEflTZaXCg4lZ05J0wl8y0MjrLpJx2MimQhtlhbxoabn5DJz2K99&#10;HEdWc6SzAL1DtJqJEQNd4RpOA3GZITBoOC+sqVrhl2H1AuBITCuKRcBqZOMY8615rBa/E8DCaJTD&#10;0YVflZTeyReLyh3wispB0ISWoxbMgryD5ZXHygqj8JZV5lppZuHwXiQYUs95DCGoqCbjXzZoNx+g&#10;h8xX1gzLy9nKLYtLrAj0cdBLB9DnBYJ/15eujmMlDVvEPRzuD02cDddBGsKxO2faY8q83UYwOcDS&#10;rYLDDahYNnTyCRiQNyGubB8lEwLjEyXdsw9l+2X4NRVeIbYfW6LmCy+88MUXv9lW3JT61NLkq5//&#10;6UrPn/qj4mInwEvU8GB/3/CE+JjooYHefgjqUUp0DJxng/0DLIbXY3B+ULbxuQZ6e3vj4+P9LJOh&#10;4d5hFh/N+ocY9DLUP8xiotgA/BsdjX0ND/YO8z/uscTG4cHhoaG+4ah47grWMP4qqw4P9/exCfFR&#10;UXC2HxyPnhAlj2AMF3Q6yOJi8dXRs/nQ4NBgVFQsdj8M/oBjUNBCNNOfAseiVH/6ZbfRsaIhFl1l&#10;6anaRMNE8RO8shqIHL7erBwy9hgVGx8VzSESnuiKcnB4uLd/mDdnajWjY1iTmfBRDQFQ/Yz34lHQ&#10;82GODWPRsBxEqBoiNjwBsVKKckSPv8RDN0c4oTj7/UM4KJw13RR7di5AGAAE4N0fFgaOjkXFs2H8&#10;F71FMJVJgRUlVotpRjwmyHLWeOe6aZLOqEcsT+G1osTuaRUCnxSYXT0UunVr6bzJT2yLVyrgqS14&#10;raF+COBwDBvgl4xYUXDRRQOOE7T1bFheHhPk6Y96xM5601zlcMs16Tfe0vfdQ79E5cVi7+5hueD4&#10;QXFPm8BLNFxzXgI0/TruvQf9RTw8/ND9t98xO+q22Le/tvzpmOtRx92lwye6z57rb+qd8uK2iVFW&#10;F6Yt0x6VMFaltBQ2N9i2bRvwaKbzcASOw1moEzSpN8gG+66j5XMXr267WPsvbdtELz5zsSmZ15AV&#10;krqntJn4UBGBn6zz2lH4d0mcd0HZyc2S1sHq+Xcnwb81B07aRonLr7hmTRbRo17XZtuWwYLwWQSB&#10;YuRpK2Z8w49XD2o7NUyduQAPWYR/enaK4jiDq5iLjQelQvo5besGS2/9uIGUHM+eNvDIU7pNJzxN&#10;+baTv1BmbYMMerrw3kDxo/phQ0DmfNHryPi35bx0dBiSrxmdOlRfziT54lp/toGVYw4mJM5EsebX&#10;uoCayM3Rc05KOE91iwxuQm7OveNs6e4Mf2nU0svW1KikhiVi+Je0NhynQJUBoYo5SLXGP0Jc7YaW&#10;xl+78zB8CWmyjjMAoHLWX+egRwPeCkMKIekdRhfKzG6W7VyLa6ohJxFIZuQUgHBMyVh0uiFQdqdE&#10;S3WECZ79ecrPqxnlYKpHJ2FZSGbBeuwQf8qXtz42jZMpavEe0WwLzTFbCSPETRPBx3KoVk3QZkih&#10;6MhAeWbG4S1stRqQqzML6cllCatyUOTAArF5dZ0uIjiYK0sdi/kSSy/bgSMr2sdjtsdL3LHnE0G/&#10;RhRa37Ru+FcLgqINrFg0dPgJGJg/Xmp7XlZcvIYkvkJJ2+jHY7BenuweCIwRlLxB4O2mZAMyO1Xg&#10;6oM352F4846NhzQ7iTFDF3ujExKxJET3XhyKhQ+xQxf74yalKmVyShI/qdTD8+pn3tJLuXjxoq/T&#10;4lxyfPSFWGDUWBz0kjQxJnYwJn7wYlws/IYlfuhybNyk5NRU/EnmBxOiYi8PxauWTb/K4wlxfZdj&#10;YTBJyQnRl+PikqGZPIIVYmMv98XJURutwcmJ0bEXB4X9pOTJ0G9i3EAsByZu8ELsxfMxn38+4fPP&#10;Yy5cjr3G0AY6EJ0A7k2Kg7OxExTPoE1f1EQNgfi465fVccnD8Szm4uWY82hwwrnzsZcvaM2FAykw&#10;8MS4i9fitAGjW8KrmEHsDCGKEoPRdSYPJk8E52MmAnBaNaNjSXHRsdehvR4f1Q605jBaFKwflwju&#10;TYofuBgzIIedFMu4NZ0ngxdjowGGpHh2Gbgu3ZmY2IsDcXBGmUGYq7jL0fE4Vx6T4ulA0sT4vmtx&#10;w4MxfHQwipioCXHXuUH9pODKwQWMxTQj5gnidXSzr+vTu/MWuAEyF2Nj1Nbwq/RKmQL7k2KEYsJg&#10;zOWLMef4ajkPS9G4KviwdYscLyeYGvTEuqFaOSkpgcUMMLWtvOgmT06MuRbTry5oHR6eE+SBW0LU&#10;dVgLiLyd9aa6KidBXnGWK0930PfdQ12iePdIgnUlF4bfu4f3btV7Gtw8gWuLiYGvAiyINmcotr6h&#10;qNfe/M3vD++/7Rs/GI4v6DnTlnhhoKPjT7sHp2V89dsYcOJogWdDQUFBbm7uu++idE5f4Agch7NB&#10;82tgLTFh6KabWFJC9MSE6KGEvobr3/vF71Be4j0Xm55f40GIoujysokA0uLiad6iRBkTHNnA3lbc&#10;N8AQZGoLvanLHgc+SKOWlJ0HsixkcLYMntyMVFrMy09jeKYMgFX2UhCbAATCAOq6lGyjISCUR5ty&#10;m8btDkye2nEDJXWApLrphNVgvdrB7Ue17HVyFnzNmi0oqVIoEcDcPRkQxaanSDCblcJ2gWZHUTBZ&#10;uIF/68tMbTypv0735MVpmYQYX33FPptqPaCiTM3hfRJyPOvrgEzDwy68bPt8kUbeyn4qNFtYo0JE&#10;3Y4AUwUZom/a3buZYNxAa1PtKlQTcvuzjW816r4Q+LK+kc8CvC0oIOO7qFpAwcfcq2FjijXangl5&#10;grpE/Yv3ghsC1EnkIVD0ENemldXLcBgIQLOThxOnnjOqWLoat9vdthXTbzmTEypEs+ANNyRzq7eU&#10;1kHwlFAU4lucRqbwcMUbs7ggirYcApOV0cMUS2ZcXhdWl61fqIC+VzNCKrwA8JuiXdsmfltANh8o&#10;LSuCz6/9UFWA8FjY7kB+N2BxZekuZ4MLHmPkTIrxEoMwN57QDTjEs41CT6ovIB1tEmkueTizogfU&#10;qmB2PH9fWoQKF292dU8E6yoYFL+hUMcnttXCDQQeN7mVHjo+G86bG4b7CWjDRVGFX1ZyAyKc0FpX&#10;tRRbzSir3FhdqLuLysvB07RpsNZPdisExgxK3uD0clPSPfuC/sNA5DqEt8KhK33RiZNuvvnmaYn9&#10;Jy9Hp4I8IS0tNfrSyf6J8GFa/MB7h3ui+cG05GvXJsB/GSlR73X2TeJHhj4/eSl6sjjtq5w8edJf&#10;FTh/c8LQxM+6ExOmYt2MySnHDscdS0nNli0nD32SGHOTwUxqTOLpQa1706+y6k0pVz5JTsJfMr+U&#10;PwOtaUfS0pKST3+RIkdttIY+5EyZ9Ie4j3vVLlJjvpg4BLZiEo+lTMnPz5Y/X5l8pTsREFEdyMjJ&#10;zk2feKQjgcOUljQ48UqM6CQtLSXh49b4mFu5J1qZPNCdmP4VxWB+9q0pCX+KgY7i3r3AfedlEpt4&#10;esJNGWmTezsm9Kaoh1P6PhCgWUCkO5iesyA7J8NQzeBYWtKf/pA4KT3dgI/aiR40g+c6PDOyFnxl&#10;8vnD0rfsGZOvtMeqfsZciDs2NDkDHcjMTk/83ScSHICn53DC4KSpcEabwewZ+V/KhKqGOZ1w7sCB&#10;c3I16n3IuCnmg4TPLqRMRuNp0xISf3c4/go3aLagtDIO3DhBSh2P2U/qwQn16rwFbhlTJw3xeeQl&#10;5lL8hzh9+imwPSkGKGCmUm5Vl19+WvoXCQPaeuCdGedr0kDCh3gpeWmoqwyzdr49/kN5yagrCvyc&#10;MqTMrB57z4tO4NajjHpSb+zvPki5mS93O+tNcVV0olxxapfe1oDvu4fV6rV19zAtdd2v4p42bdo0&#10;uHlOmjQJiDZg2cR9VX9Dd4Zi6+1j9xfdkZIUk5J6y9mP/5XF3vT5xJtb+lKnL3jiG3f+pe3ncQAV&#10;xUjmzZtnagNHPAcZgF1edWPCDvjZkPD6Mzf9HD48lfB62vVZXV0+3j4EG4UFRV6T8QfVWJnzXwNx&#10;Fs8CNg8CSHUJwnQ7imLar1TcXhNCFOcCN4RRkx71bQ0BtFdKd2BBbIupT0kmLCvu4daZ6JWI01yl&#10;ab6UarApJ0SkCkXeuYPNWBOiRIUnaYUpXHTWvUsVzdlwUYKDWCW9o9vDVNqUm5NCbKa2qaiKZ+pk&#10;OGjTjanLnpaaOA6sZ/FuByeZzwj/AXxMGNoYJVUJLwLIi/H0N0rhL2DpZVtge1B+CFL/KBmX1S3b&#10;quGU+PseXnFhy1FMth0VhfnCvIWFioTcXJyFW6QJvQ9wFkpbPKNlFNJBgLne3NlRta+IJN8Z5axh&#10;qy2NldSCyR6dFrOAZA8UdnJEsJeiRlCicq1JUfahqA2CUGxuTKbp0SQAqFPDDRMg0bUEavVu/fLg&#10;fak0BOJZg1MDZUu7LxWbftZcDPa1ABUh0HlyEWS7LUPzzOsSjSjdRWW4eYikZcGMe9p2B0AjNtXo&#10;OMGRLPeQzIJwSHdFaIQgbv3RxGRIEVSCxSmHBpAXnjAIMw3zxDkCqDNuZEemWeMZ69vVmwhQ9pjL&#10;Dyngcn6RrJYZHm1NtnKvwKRj/EYhCAW+rluYzEcKSRiVWwooN7cGQ7XYcia4Srgw4P4J0211ZWmX&#10;c5Sye4nlGPnd1XiJAUVyTMKMCkG8rQkqAbBBihOlxLJCIfO8G+P3JQpBHNzIHGtl+UTwdulJ1lJ5&#10;RtXlbCnr+Gk5VwprxeLxpNtmVH1mQSoxQ8MwPQGDAQ4vK9yAWxSYUE1fDBxra664uPizc471JWAe&#10;rOWT3QqBMYSSN2Stb0q6Zx/+KRLsHwaAOVJsIENLmTJ9+vTMpP7jFyZMzcIyNeb88b5k+HBr4Yq/&#10;mrvjhX/i5dmjE7Lx7MJ7/yrpp9/HIy1Hzx8/L9vwht7K8ePHfZ4XJ2d/eWbKwYvTvjyH/5Y7fd6J&#10;5KSbMpWGUwZOpMQK/5QyLTblRP8Ub7/K41NvunRiUoq+mXqkf+jZlxNO/CruubejoQJa+8WEZ5+5&#10;Ln+OxWdlzS36x1tnvT+sHBzenphVlJvV/2nCvFvnaibnZM+6mHAxiVtQ/Lm14M+KE+Oee2aoPysr&#10;pT/5YKNi5LmEWQ8tBCOGkjTxfXXgYvS3TvnFp/FZuTMLT2kuPXcx84m/hH5nF+Slbn9O8fOZ2MkP&#10;/VkBggYQJemOX38P+saDJty0IwbHnpkw8AC3g/gkvKLiwIfADxphVAegPzVnfukD6Bt2DZ8fmva+&#10;4ucr/VlPlMy/lbcCcFbNTHhOdgH9LiwtmA3HTRNqOnL9kx0T71i00Igc/23u7LlJBxOnC1BvvW1a&#10;0onklHQ0aGkTDsLAL8WmqZZMvyrHYfazUtSJA5yL0H9vzlvhNrugJGvgZTlTr5xKW4XTF8ykpHT1&#10;PdeYhOsTlmX/xF/MlYPl1vDCef/SZAMwxkl87v1p2LW3hsYZ/PO5ySfkXOsXz9wiPpt8UWnFy1Wj&#10;jRq7/scFYmrsrDfpquwhLfZi8oDu6vW+BnzePaxWr627h8Vik4fEPS0zMxNunrA9AMjdBMVmuplH&#10;8aTGvgq08V2n+Ll/e3HVl9745bvnfr/jk9Onn1xd/MuD7Z981pN2S/6PD3yx95/XzU13DQ391ubz&#10;2W93qp19+/bdcccdwB2eP38exGvwGdjEa9euwefFixcH193mzZvXrl3rrW1lZWVdXZ1Ny1SNEBhd&#10;BOxfSqPr5wjvP5Hs/Gj5Nj6mfrTQ89cv6GhaivztYgFGaBb8IRmm8+GdCFgellR7mAbrrZtQgYD7&#10;POSEJ00kDA1IqNVsq90w8GAhDxVWBn/s3kY8BhF0w2Dh8NKOUBoJoGFBz5eD8Fo3BEmslAKfRzIc&#10;322/8pWv/PGPfwydfbJ8AyBw7k1IqPLk/7x/+g0wVhqiNQIRtAbUexrEhwK5JopnrKgzFNtzD80B&#10;QO5YkLn47sJ5t827em0oPXPWf7z9jsTpc68MxRZmfy0UFNvbb7/99a9//YMPPvjVr3516623/vu/&#10;//tf/MVf3HbbbeK4zSVqes49Wl19/vhxH21hpwWblqkaITC6CIz633CODH98jMIRKOwbIdDsYxVw&#10;TYh0+2mO24Z2gGYhYGxD0yC8E0EUW2hmkVuFcMKOh33uP+NE5+FdME54PBo2CKWRoB4J6GlJOPmn&#10;kQzHd9uUlJQrV66Ezj5ZvgEQOPyDh04+9NoKYthugLn2NsQIWgPqPU3RYcv/Ta47Q7FtKZ/TN8je&#10;erXuypXLCQlJM7KzvvzlBclZ8y8OJkB/IaXYfvzjHz/66KPicfXSSy899thjI6HYbuC1S0MfbwhE&#10;wt9wI8d0fIxi5DgEZIFACwiuEFWmWQgRsIGapYkAxAgE+8uGsLKDFaFkByVvdSIKvZDya4AAbLo3&#10;OKjbmnQkwFFbQoAQIARGGwH9Pc0zPlT1zhmK7ft/jSo2KNd1WuO+AQa8G5S7c0KiYtu5cydsdFNU&#10;VATaPNE7SJ1bWlp6enqWL19uE/+Ies7Z9JmqEQJ2EBgfa3t8jMLOfDlYh0BzEMygTdEsBA2dsw1p&#10;IgBPAsH+oiKs7GBFKNlByVudGwq9G2qwI1kV1JYQIATGBAI272kOUGwZGV4Tn3322QWF/HI+F5v4&#10;4sVEH1oe9DFhNmEaE1NOThICegTGx9oeH6MI88ok0MIMuGV3NAuRMAvELolZoNVofzUSVnawIpTs&#10;oEQUG918RrJOqC0hQAhEIAI2H38OUGzODt6m3051GubunHKb7BACfhEYH2t7fIzC72Q5W4FAcxbP&#10;4KzRLASHm+OtaCLoLTegRUULxg5chJIdlIhio5vPSNYJtSUECIEIRMDm40+GWEbgAMglQoAQIAQI&#10;gfAjANv2wfMjKqq2jXU1ruAfN7XBwdLtXc45A1nhsThq0znvyBIhQAh4QaBtU8CXLd5SNrV5Q9Tp&#10;ewvNHCFACBAChAAhQAgQAqOJAFFso4k+9U0IEAKEwGghoFBpnE47pHrRVl/GGk5DzH2V61B9OWs4&#10;Cx/Xu9JXut0r051ytWt7XfXGVjDsoE2nfCM7NxgCku3llK9SVjQ6SCePGTxht1wdBrp7wpgZATlK&#10;CBACYxCBk5snH97VqTh+5Giq9iucak0VP6uOd6tVnlUOwvFnT+LhzuMPqTX11gxw6KypDUUF7LT1&#10;oV3n1OpHnjX8Cse7dx2WfSmV8IjWqfTQePDoEax8btcqs3GTKb2bYEHzBB0TRqCA//jZ0IUCi8lh&#10;T//lELjDm48wqGBwHo/jLBiO6zA3AMnhUn48WslTcFw6rLRVJ9o4EbpefECqYiInwjDjijNiMeiL&#10;l4Wh7wjQkEVU1hnhaAj8uc9mV3XrVt+RakEcVFvhr8psGv3XfDAPgH4fqwgQxTZWZ478JgQIAUIg&#10;aASAX8vYXYr0GZZW5lKUKWc62llezgw03AUfc3Mc49V0vnacaCqZkxO089SQEHAOAVeVuAjaathy&#10;TihD2VEWimXvnM+hsNRWm+0uRW6dl9MNrONGpBlDgSzZJAQIAbsIAHdzD3vn0qJlmYLU6GT7C3su&#10;4c+HxVfmaWQTK66fy4/Pffm9ToV8SXqH1+zZH//IfJWW0rMnmjXesFvl9Y4cuFpdn8qaP1dZPLsO&#10;V2UK9/Dn1flpoply8MP63nuRbZm67NXMhRUfy+6OHL33vdQP183y1kXazPhmxZMjB3qLl/SeEvzj&#10;kUs1S+JmGrt4Z0HPPE9eyYvptGWLcOBL8HT+OuF2ZjWLefm4+CxgV7EtBOOVOtpRWgVuCOdIGfX+&#10;+FOf+rLmxRe1UzGzOq7KGtKkhRWfqlQY2syc/5pYGPUxKuA9JlTB1fk9C5Ul1HM8Ze/PYDqQo5zX&#10;nPKhHEImu0dPgMYUqwuj8/jz78UUawOAzz2vSydOvt7MtFPY0ZUHJIyF77BOHRmXVL1AbaXaOrlZ&#10;V7/neCo7pdG7dtce1YtsBIhii+z5Ie8IAUKAEHAeAS5V26LyCK6qtpqm3S1dEBm6pryJVReCmOU7&#10;/2N1WRPbgB9Bz6IP5oJIMVmk2EeJJ/US+KnWl2Ghh2oLN7Cmsgyo3njG+bGRRUJgpAgcEnHMxlhm&#10;nchLKrzUaorqDZWhK0qlFgwOqhWUMEkv0tGR+utAex23jtZmlFUpqlWP652xE/XaGGXfVjcBZfgZ&#10;cCfhxXQb8YwT1/pSEMO41E21vDu6XTgwz2SCEIhcBCR3szCfu9i9q7umKnOt+IWxtGWzX15y9aCB&#10;ZYHDU+8qjmn++AvDoPInVzOFllJOHPlZD6ufq1rjtJdklIDLO1ibdNeyaQ+wKwdVMZ0TMAFZxt67&#10;xmm7WX9Tzx55CoR453a90Pvy0woZZ9kL+L+n7xSeOnfqvfgHitneVuRfuk/1FhdPkyye0jD/7iSl&#10;Cyc8NtqYOdsDW6jwaV+zyvTBr/kLdagG4wMQfx8COJz88l4m/0197/OefJ/PNuZJB1YOObiTr1cw&#10;3RTMWrs/SeU0GYt/4vF4CXjrlYXFKfoeHng89egB7ueRS0eLUxYaVtdsQVAiJOsyq/doa+muB1OP&#10;vqBpMLFG57WjLH6mUh/owrXLpgaDHbWJYASIYovgySHXCAFCgBAIBQKm12noYkZOyc6ODpZetqWh&#10;hNVgDOcP/vvWxhLGwzmrCjQn4CW58JgU+7TmQhPWtinDvVSof86W7l5tYs109eFsBnITBVWtG1lJ&#10;IzRxl3G5HBVCILIQKJDKNhB45pWJJQ0ir/K8Np3CCxg3VzsPqR4+u9SdoeUaK93KjzWw8ox9RUIR&#10;VrKhRaQig4BrVSbW7oJ0hxFTZpRVbuTcuiFsHEkx0/UOHjcdy1HHWM9jzC1uAnp84E5io2BfDG84&#10;XFhbqEaqKt3R7cIGiFSFEBijCHwKOqC+Jy5Jfg0GcerjgeLZybrRTJ25gB01i33OHWw2VeNqLz1/&#10;gSaAq2ILZ3phMaB+1eR8ZOskmRUAhLWdWsikR1gliONUUgwpQtZTuerjvcUaF+Olo1l3VXEysfPz&#10;vQsmLytMYZxDBEA8hwBdsAUTBe/WXPGR6sy9tQEMwktVxLb67lnms/lZMJB5SmDpyLsBCzoukjEv&#10;kKYtSzML2fz07WXSTfQWGMmKK5acJreYP5l3BDq1lL8pNPaRNe0B1LgBT8qeWDZROefZUfLMJQMg&#10;7pMlc/4TJiEbHKm6eq8StOsIhmQk0hAgii3SZoT8IQQIAUIgchGAGM+aNVL+5lpf5YJw0mNCkgYl&#10;o3xnU4dRmKarn160tKR6XwSxCpGLMnk2ygiomqzCauEJsNLLGyoE1ywUXmc6mjZWCo44/c5SlUTT&#10;x1bXLHbx+jl5rF25LpTUb9kgF42s4lqvsFsuTb7ncb2jzyVLi3ggbXpOrhiC1U1Ah4/NcUJfQjYL&#10;BYSu7UqkqtKdTTNUjRAgBMYcAgOP3HOFLblqX6ak0Ekf7S2e+5pUAEnOgoeaalSdBxZqIjARnAh0&#10;yVVBJKUBmWWKRvQLpGVUo0ISPT9b9Q0MTV32eFLznvgnbOiVQD6GZOKnfQxIxsyJC2svAeODUjtF&#10;06fyUPeyTDU6UgmexfDJd6r8uu61gortqccLrRRqIADkUaIQdzlfZnYLvjPPlpaQYjVQAgYsZAvK&#10;MezoXghSftxTbAiTCGHIsOqy1Kmw00W+h5BNDdSFMFVTHkA7BqlO5CNAFFvkzxF5SAgQAoSAowgY&#10;3vm5ZXgfXp4TdHa0GqHu4UUveXPUaTJGCIQJAdBklecKOVVrjZN9AnNX2I76TS5tc9Kyg7Z4cjoZ&#10;OR6AWUduAlzcKgvthRIA+lSVEBjbCEBmrkWvvTr3geaP1LzvHlGKBq2QSicp/BqMX8nFZsGv6RVw&#10;s9bKHGQcMlCK7WE1nOZInd/TzDxjUQNHlpNEkCOs2UTYgVrKnjEk+5o/33Wg94FCUN6BqK331JFr&#10;R/XhmSoP5T2nm72uLGoJbIGkqzGFN5rq8mxoMMwaETtpXUwRu7roSF19iIFVtXg+3BZCtoN2B2Yp&#10;e4QkbhMXmuKITaGvGJWcVs10hKa+RxDxLYnh86IWz46+OLUnZmaWrooQsrV6us5XoyFS1e7wqF6E&#10;I0AUW4RPELlHCBAChIDjCLgqGln5GnXbxLZaV7VNqUjOnJLqLbJh2yaIdEMli3qEHWo0BYrq6ne1&#10;7G6Suh7HB0QGCQFHEZDbcWBINS/ASu8sF0GR7Exj7fYujK3eUCdWe9ev3U0bi7hizX/JEzuIAKnt&#10;v24Ya0DeNC3WVdvqxON6t3TJ6iaA+MjwWJSnKaXpBASXQ2lr2WA2BX01ldVLmeuZxkZtm+Mw4kBd&#10;EQKEwKghgNsCsHtk5nukOWo7Vcate9fHj+zxwnrYcBhkRKxC4+/UFt2tVyBHm7Zlwf4kn4SRjZ6U&#10;KjzFWO+93jbl5NV4+k6rDayBBtpzZe97kpCaOZs9ck8P80jEFoA3WlVgf2y1A5mV5V4Khg1PLeJ5&#10;9caBHBwQec2gYHI9PUuoVMTNByri37HFFaK+7JGKAVsDgIhP06RDsj/cGkLNiyfMnNx8jxbPq1gG&#10;5subEFKfxU9W5x0p21lApPKznTVLUu5SU63xWihkqwAOlxfY1kO3SYVNhtHmqKlahCBAFFuETAS5&#10;QQgQAoRA+BCAnFCYQEqmdC9kbcM2NSPQsDW3XDQsZEgruNbztFPClKtD7EaqFl19TNlGGrfwzTH1&#10;FCwCrocbmIh9XuNWbLiqTje08wjKqGx3zp3pEC7qbssrz+YB0rA573o7DFt62ZqaamFkS3tkqdgK&#10;KhqOySBNHNGJymE+Is/r3RJUi5vAjLKtje3CYt0xOdb0lZU1MhS0hW00W8K+lHxwADKjRI3BLmBq&#10;RwiMWQRmreXhh5xZA5oDd3sU+cX4FpA+wj/9jRglV5q11MmdR+shJxqkG2MGRRJsNYBRmVj0qc3k&#10;pqX6NGGCIvGZiw1YNmSpdBuhGr3k3zsqmTeMp5Ccal4AGeKwgKgN5G9ec8n5G7o4D0wWR7JTv4mE&#10;76b563DDVt3mmNwZlJJpSd+MwbBme2ABlIlyBoFHUzddZQOP8CBTi5n1Aynoy2wXmPTjqUeVJZQK&#10;yf44kYfsJ25jKhzAfWZ1WkjbxvUVsSMZNgs2MXpXG6lSD/OvKZ9BCgfASgda532cZt4LNSgvqFFE&#10;IRAFinzfDsGfR37rODik8d2dg0CRKUIgoq7cEE1HmG8IIRpFmM0SaGEG3LI7moVImAXwgSaCQAho&#10;KdKCsQMXoWQHJW91bij0bqjBBrgqIDVnS9Ew5LSlQggQAmMGAZv3NFKxjZkZJUcJAUKAECAECAFC&#10;gBAgBAgBQoAQIATGNgKQiMB2hoGxPVLynhC48RDwr1CzydU5Bd347s4plMgOIeAXgTBfSn79Ca7C&#10;+BhFcGMPuhWBFjR0DjakWXAQzJGYookA9AgE+0uIsLKDFaFkByVvdW4o9G6owY5kVVBbQoAQGBMI&#10;2LynkYptTMwmOUkIEAKEACFACBAChAAhQAgQAoQAIUAIEAKEACEQuQgQxRa5c0OeEQKEACFACBAC&#10;hAAhQAgQAoQAIUAIEAKEACFACIwJBP4/Kp4/VMBVm1AAAAAASUVORK5CYIJQSwECLQAUAAYACAAA&#10;ACEAsYJntgoBAAATAgAAEwAAAAAAAAAAAAAAAAAAAAAAW0NvbnRlbnRfVHlwZXNdLnhtbFBLAQIt&#10;ABQABgAIAAAAIQA4/SH/1gAAAJQBAAALAAAAAAAAAAAAAAAAADsBAABfcmVscy8ucmVsc1BLAQIt&#10;ABQABgAIAAAAIQCPH6XmJwQAAN8JAAAOAAAAAAAAAAAAAAAAADoCAABkcnMvZTJvRG9jLnhtbFBL&#10;AQItABQABgAIAAAAIQCqJg6+vAAAACEBAAAZAAAAAAAAAAAAAAAAAI0GAABkcnMvX3JlbHMvZTJv&#10;RG9jLnhtbC5yZWxzUEsBAi0AFAAGAAgAAAAhAFaSgWLfAAAACAEAAA8AAAAAAAAAAAAAAAAAgAcA&#10;AGRycy9kb3ducmV2LnhtbFBLAQItAAoAAAAAAAAAIQCUdoW74/4BAOP+AQAUAAAAAAAAAAAAAAAA&#10;AIwIAABkcnMvbWVkaWEvaW1hZ2UxLnBuZ1BLBQYAAAAABgAGAHwBAAChBwIAAAA=&#10;">
                <v:shape id="Picture 60" o:spid="_x0000_s1027" type="#_x0000_t75" style="position:absolute;width:68580;height:3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i3vAAAANsAAAAPAAAAZHJzL2Rvd25yZXYueG1sRE+9CsIw&#10;EN4F3yGc4KapglKqUbQgOIlWl25Hc7bF5lKaqPXtzSA4fnz/621vGvGiztWWFcymEQjiwuqaSwW3&#10;62ESg3AeWWNjmRR8yMF2MxysMdH2zRd6Zb4UIYRdggoq79tESldUZNBNbUscuLvtDPoAu1LqDt8h&#10;3DRyHkVLabDm0FBhS2lFxSN7GgVGt9Fdx9l+kce7U5rS8ZzlVqnxqN+tQHjq/V/8cx+1gmVYH76E&#10;HyA3XwAAAP//AwBQSwECLQAUAAYACAAAACEA2+H2y+4AAACFAQAAEwAAAAAAAAAAAAAAAAAAAAAA&#10;W0NvbnRlbnRfVHlwZXNdLnhtbFBLAQItABQABgAIAAAAIQBa9CxbvwAAABUBAAALAAAAAAAAAAAA&#10;AAAAAB8BAABfcmVscy8ucmVsc1BLAQItABQABgAIAAAAIQCPzoi3vAAAANsAAAAPAAAAAAAAAAAA&#10;AAAAAAcCAABkcnMvZG93bnJldi54bWxQSwUGAAAAAAMAAwC3AAAA8AIAAAAA&#10;">
                  <v:imagedata r:id="rId71" o:title=""/>
                  <v:path arrowok="t"/>
                </v:shape>
                <v:oval id="Oval 61" o:spid="_x0000_s1028" style="position:absolute;left:48101;top:19431;width:914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zIwwAAANsAAAAPAAAAZHJzL2Rvd25yZXYueG1sRI9BawIx&#10;FITvBf9DeEJvNbs9SFmNIqIgLR6qrnh8JM/d1c3LkkRd/31TKPQ4zMw3zHTe21bcyYfGsYJ8lIEg&#10;1s40XCk47NdvHyBCRDbYOiYFTwownw1eplgY9+Bvuu9iJRKEQ4EK6hi7Qsqga7IYRq4jTt7ZeYsx&#10;SV9J4/GR4LaV71k2lhYbTgs1drSsSV93N6vgVH5mzY3iRZf+67jaLnLS+1Kp12G/mICI1Mf/8F97&#10;YxSMc/j9kn6AnP0AAAD//wMAUEsBAi0AFAAGAAgAAAAhANvh9svuAAAAhQEAABMAAAAAAAAAAAAA&#10;AAAAAAAAAFtDb250ZW50X1R5cGVzXS54bWxQSwECLQAUAAYACAAAACEAWvQsW78AAAAVAQAACwAA&#10;AAAAAAAAAAAAAAAfAQAAX3JlbHMvLnJlbHNQSwECLQAUAAYACAAAACEA4CX8yMMAAADbAAAADwAA&#10;AAAAAAAAAAAAAAAHAgAAZHJzL2Rvd25yZXYueG1sUEsFBgAAAAADAAMAtwAAAPcCAAAAAA==&#10;" filled="f" strokecolor="#33006f" strokeweight="2pt">
                  <v:stroke joinstyle="miter"/>
                </v:oval>
              </v:group>
            </w:pict>
          </mc:Fallback>
        </mc:AlternateContent>
      </w:r>
    </w:p>
    <w:p w:rsidR="00E900B2" w:rsidRDefault="00E900B2" w:rsidP="00352C58">
      <w:pPr>
        <w:rPr>
          <w:rFonts w:cstheme="minorHAnsi"/>
        </w:rPr>
      </w:pPr>
    </w:p>
    <w:p w:rsidR="00E900B2" w:rsidRDefault="00E900B2"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02237" w:rsidRDefault="00602237" w:rsidP="00352C58">
      <w:pPr>
        <w:rPr>
          <w:rFonts w:cstheme="minorHAnsi"/>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Default="00643D7A" w:rsidP="00643D7A">
      <w:pPr>
        <w:rPr>
          <w:rFonts w:eastAsia="Times New Roman"/>
          <w:b/>
        </w:rPr>
      </w:pPr>
    </w:p>
    <w:p w:rsidR="00643D7A" w:rsidRPr="00643D7A" w:rsidRDefault="00643D7A" w:rsidP="00643D7A">
      <w:pPr>
        <w:rPr>
          <w:rFonts w:eastAsia="Times New Roman"/>
          <w:b/>
        </w:rPr>
      </w:pPr>
      <w:r w:rsidRPr="00643D7A">
        <w:rPr>
          <w:rFonts w:eastAsia="Times New Roman"/>
          <w:b/>
        </w:rPr>
        <w:lastRenderedPageBreak/>
        <w:t>CANCELLING AN ENTIRE RESERVATION</w:t>
      </w:r>
    </w:p>
    <w:p w:rsidR="00643D7A" w:rsidRPr="00643D7A" w:rsidRDefault="00643D7A" w:rsidP="00643D7A">
      <w:pPr>
        <w:pStyle w:val="ListParagraph"/>
        <w:numPr>
          <w:ilvl w:val="0"/>
          <w:numId w:val="8"/>
        </w:numPr>
        <w:rPr>
          <w:rFonts w:eastAsia="Times New Roman"/>
        </w:rPr>
      </w:pPr>
      <w:r w:rsidRPr="00643D7A">
        <w:rPr>
          <w:rFonts w:eastAsia="Times New Roman"/>
        </w:rPr>
        <w:t>In the Event Details page, change the Event State to “Cancelled” from “Tentative” or “Confirmed.” Changing the event state will cancel all dates and locations within that reservation. See attached image for reference.</w:t>
      </w:r>
    </w:p>
    <w:p w:rsidR="00643D7A" w:rsidRDefault="00643D7A" w:rsidP="00643D7A">
      <w:pPr>
        <w:rPr>
          <w:rFonts w:eastAsia="Times New Roman"/>
        </w:rPr>
      </w:pPr>
    </w:p>
    <w:p w:rsidR="00643D7A" w:rsidRPr="00643D7A" w:rsidRDefault="00643D7A" w:rsidP="00643D7A">
      <w:pPr>
        <w:pStyle w:val="ListParagraph"/>
        <w:numPr>
          <w:ilvl w:val="0"/>
          <w:numId w:val="8"/>
        </w:numPr>
        <w:rPr>
          <w:rFonts w:eastAsia="Times New Roman"/>
        </w:rPr>
      </w:pPr>
      <w:r w:rsidRPr="00643D7A">
        <w:rPr>
          <w:rFonts w:eastAsia="Times New Roman"/>
        </w:rPr>
        <w:t>After changing the Event State to “Cancelled,” you will see a pop-up asking that you confirm the cancellation. You cannot undo this action.</w:t>
      </w:r>
    </w:p>
    <w:p w:rsidR="00643D7A" w:rsidRPr="00643D7A" w:rsidRDefault="00DB0E27" w:rsidP="00643D7A">
      <w:pPr>
        <w:rPr>
          <w:rFonts w:eastAsia="Times New Roman"/>
        </w:rPr>
      </w:pPr>
      <w:r>
        <w:rPr>
          <w:rFonts w:eastAsia="Times New Roman"/>
          <w:noProof/>
        </w:rPr>
        <mc:AlternateContent>
          <mc:Choice Requires="wpg">
            <w:drawing>
              <wp:anchor distT="0" distB="0" distL="114300" distR="114300" simplePos="0" relativeHeight="251707392" behindDoc="0" locked="0" layoutInCell="1" allowOverlap="1">
                <wp:simplePos x="0" y="0"/>
                <wp:positionH relativeFrom="column">
                  <wp:posOffset>0</wp:posOffset>
                </wp:positionH>
                <wp:positionV relativeFrom="paragraph">
                  <wp:posOffset>339090</wp:posOffset>
                </wp:positionV>
                <wp:extent cx="6838950" cy="1628775"/>
                <wp:effectExtent l="0" t="0" r="0" b="9525"/>
                <wp:wrapNone/>
                <wp:docPr id="68" name="Group 68"/>
                <wp:cNvGraphicFramePr/>
                <a:graphic xmlns:a="http://schemas.openxmlformats.org/drawingml/2006/main">
                  <a:graphicData uri="http://schemas.microsoft.com/office/word/2010/wordprocessingGroup">
                    <wpg:wgp>
                      <wpg:cNvGrpSpPr/>
                      <wpg:grpSpPr>
                        <a:xfrm>
                          <a:off x="0" y="0"/>
                          <a:ext cx="6838950" cy="1628775"/>
                          <a:chOff x="0" y="0"/>
                          <a:chExt cx="6838950" cy="1628775"/>
                        </a:xfrm>
                      </wpg:grpSpPr>
                      <pic:pic xmlns:pic="http://schemas.openxmlformats.org/drawingml/2006/picture">
                        <pic:nvPicPr>
                          <pic:cNvPr id="66" name="Picture 66"/>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38950" cy="1628775"/>
                          </a:xfrm>
                          <a:prstGeom prst="rect">
                            <a:avLst/>
                          </a:prstGeom>
                          <a:noFill/>
                          <a:ln>
                            <a:noFill/>
                          </a:ln>
                        </pic:spPr>
                      </pic:pic>
                      <wps:wsp>
                        <wps:cNvPr id="67" name="Rectangle 67"/>
                        <wps:cNvSpPr/>
                        <wps:spPr>
                          <a:xfrm>
                            <a:off x="533400" y="1143000"/>
                            <a:ext cx="79057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742321" id="Group 68" o:spid="_x0000_s1026" style="position:absolute;margin-left:0;margin-top:26.7pt;width:538.5pt;height:128.25pt;z-index:251707392" coordsize="68389,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NplDAQAALgJAAAOAAAAZHJzL2Uyb0RvYy54bWykVttu4zYQfS/QfxD0&#10;7lh2fBXiLFznggXSXWOzxT7TNGUJK5EsSdtxi/57z5CS4thGd5E+WB6Sw+HMmTND3nx4qcpoJ4wt&#10;lJzFvaskjoTkal3IzSz+4+tDZxJH1jG5ZqWSYhYfhI0/3P76y81ep6KvclWuhYlgRNp0r2dx7pxO&#10;u13Lc1Exe6W0kFjMlKmYw9BsumvD9rBeld1+koy6e2XW2igurMXsXViMb739LBPcfc4yK1xUzmL4&#10;5vzX+O+Kvt3bG5ZuDNN5wWs32Du8qFghcWhr6o45Fm1NcWaqKrhRVmXuiquqq7Ks4MLHgGh6yUk0&#10;j0ZttY9lk+43uoUJ0J7g9G6z/NNuaaJiPYtHyJRkFXLkj40wBjh7vUmh82j0s16aemITRhTvS2Yq&#10;+kck0YuH9dDCKl5cxDE5mlxPpkOgz7HWG/Un4/EwAM9zZOdsH8/vf7Cz2xzcJf9ad3TBU/xqnCCd&#10;4fRjPmGX2xoR10aqn7JRMfN9qztIqWauWBVl4Q6enkgeOSV3y4IvTRgcQT5qIMcynRqNRgQMbSGt&#10;sIdRTE+Kf7eRVIucyY2YWw1mA0zS7r5V98M3B67KQj8UZUl5IrkODVVwwqIL6ASG3im+rYR0oeSM&#10;KBGlkjYvtI0jk4pqJcAg83Hd80WAxD9ZR8cRBXwZ/N2fzJNk2v+tsxgmi84gGd935tPBuDNO7seD&#10;ZDDpLXqLf2h3b5BurUC8rLzTRe0rZs+8vcj5ujuEavJVGe2Yr31CyjvU/HsXMUWQkK/W8C9AFXqQ&#10;nRGO5yRmQK6eh3K74GF+RZZyYFEh0Wr/u1qjiNjWKQ/G/6mQlufggLHuUagqIgFYw1Nvnu0QR4it&#10;USGvpaKM+1hK+WYCNmnG+08e1yICoGpHF7YNQTD6OdCpB1/qX8850wJektkj1o8b1hOsoHMJ3o+J&#10;ybVe22msh5S8PwFxeH09SNBQqJ/0BtcJZB9q03HG02SIHhMaDuSw/l400WQaT7zkDqUgp0r5RWTo&#10;nWhxfZ8Lf2uJRWkC5xjnqJlQEjZnaxGm4U3rT7vDk9IbJMuBc7Xt2gDdiOe2Q+Zrfdoq/KXXOpb8&#10;l2Nhc7vDn6ykazdXhVTmkoESUdUnB324fwQNiSu1PqAcjAJZkSmr+UMB5j4x65bM4I7FJN4N7jM+&#10;Wan2s1jVUhzlyvx1aZ70wUisxtEed/Ystn9uGTXr8qMEV6e9wQBmnR8MhuM+BuZ4ZXW8IrfVQqE1&#10;9Lx3XiR9VzZiZlT1DdSe06lYYpLj7FnMnWkGCxfeEnigcDGfe7VwCzzJZ427IySPKvPryzdmdF2+&#10;Dkz9pJr6YOlJFQddyodUczSSrPAl/oprjTdq1Uv+eeApVD9l6P1xPPZarw+u2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ivXo3wAAAAgBAAAPAAAAZHJzL2Rvd25yZXYueG1s&#10;TI9BT8JAEIXvJv6HzZh4k91aEaidEkLUEyERTIi3pR3ahu5s013a8u9dTnp88ybvfS9djqYRPXWu&#10;towQTRQI4twWNZcI3/uPpzkI5zUXurFMCFdysMzu71KdFHbgL+p3vhQhhF2iESrv20RKl1dktJvY&#10;ljh4J9sZ7YPsSll0egjhppHPSr1Ko2sODZVuaV1Rft5dDMLnoIdVHL33m/Npff3ZT7eHTUSIjw/j&#10;6g2Ep9H/PcMNP6BDFpiO9sKFEw1CGOIRpvELiJurZrNwOSLEarEAmaXy/4DsFwAA//8DAFBLAwQK&#10;AAAAAAAAACEAk2AkkFPbAABT2wAAFAAAAGRycy9tZWRpYS9pbWFnZTEucG5niVBORw0KGgoAAAAN&#10;SUhEUgAABgYAAAFuCAIAAADFyzTfAAAAAXNSR0IArs4c6QAAAAlwSFlzAAAOxAAADsMB2mqY3AAA&#10;2vhJREFUeF7tnQl8FEX2xzucCaCAN4oYIJxK1KC7Ah6orEZQIXjgsUoUF/6sigdqVgUvPDYqq7Iq&#10;C4oGXNR4BVbFeIB4AF5ETYRwhENEUc4gQgLk+L86uqb6mumZTJKZ5NefiElP1atX36rqmf7Nq9cJ&#10;a9asMexH9czp+yZvVmebPD2h+emOQpGf2FJx+bTKZYc1fWd0s05eVlbsT32jKvBi8MJeRkRD2qvH&#10;DmzxyqkJkXtu1vx0zt4bfjAyLm55f88wjH300Uf9MnrZKizJKx40aJCblcp7H6zIi47zYZviHUwY&#10;P6bFyEONDZ/vO39htXFcs8JhTcPoraWomFHSYOCVehugGJjhYaIMc/II62rcvZawx7iE6VsNimNi&#10;eMLzGvHRo0e71Zl3XcKQGfTCqHernx8sCricUue0cmYxUUnUX/2vk7uP/0a1oxkNtO0sM/wt4YP1&#10;GDV58vfjNWOGcdLkVV9f8LalBXHy1tWyFwELsmm7k+8aQ7TuileVl5bC3G43h1dW7wMdtNR1nvbE&#10;G4K/4eiYz1UTDj29l6Hmg230PAdl8vHjxzvH1DbC79Z4OMjg9OnTne+PPimhGAiAAAiAAAiAAAiA&#10;QMQEmjhq0m2kuHtvWTihZeGYpscaVfNXRGy/ZhVJCSIf6CeIeBS6Bbof5kYmtIyKHhS6wWiWEAPR&#10;YvxhxrKF+y7/vLoGtuWYPn0cM5U6p9LbVPU6JggmdD6UFel0agtGL3I9KKTLdTxAsTTDQ7KpSYEV&#10;VaakWH9LuCb+G5gY4eObce+/VvNaq/91r/NWft5b5rkZb82Txgc/X71q8knsD1JPmB5EagLpQewP&#10;drDXAoVNh1zLkCWzBpUj9YQfz18gKpl/V1drEo3rSdk092rGkJNZhxxOSkccnpHUweQh0/t3R30z&#10;/gpJJABTeG96RO3MGHId4ZB1pU/vjqLGE3jrgSM4XirnUcDqvwBjYg8wiAo965wJ4XDIQbnVdUwD&#10;zss5U6PhCH+WowYIgAAIgAAIgAAIgEDUCDgkIXEbeViTM7kcYBza7JUxTbuI5iim48G9qeJHCAr6&#10;mQf3SsGCAnxEAfbL/k+pmDgjfqZXbJDOV8+YLk/6VjroZt608+C+mVu4IWdzweBQVAKzcK8QuYT/&#10;wiWv3k3ff6/VT4qaoRAhOvLeEM6wPlJYTaCPwdSWyEYu4czeLLhp2dYql/46PQ/ayOnDmMBk/FBh&#10;gaAN66dzRIxY1Q2BceQDKnHZgbjPDQtSPegsOIHaGqBAq/U7w90Gq5Ymz6crKM4uYfzFpOoaeSs0&#10;BTDggxoXD+yuCzzINHCudNfJ6eJAyHXR0CdGSAC+CowaNeqbV95mIsbqt18xRo3iSk/g4IrQSZPf&#10;5VqL0oRsloVsdNLlF4igk263fr1qcu8IyvhyOFihbj2PZy9/s9wiyug1qLvWbqz+1xUsHumkyS/L&#10;wKDBz6+azK3oFK6TAUYynIp6SPIPRVVli7pZIspqcBbD9M34bFM7I1UrOF4fBWoMJTwDIR0Oz1yI&#10;0pENR1RdgDEQAAEQAAEQAAEQAIFwCTijhLiFzZXnK93n0GYjaXuU2ONDu4cmtHxnYAIJClLH4WcK&#10;JzTLIMFi4X4p03ALl4udX2ILmIz3YcXksbm6S4aqWMGUo+AHu42syJN2SNSonjzNVIX05kJYkdrK&#10;qq0s3GbDyiraVnZs76advHrHLNv9pKgZCrShgzaO8b43T+YiEe1KM+OqQvWl5q8rvEE892wloTNJ&#10;QkImcKsuNSNSEyhAyRkc5Bw4Vx/kpjAR6MFFKF9HrQyQy7bHepnhbqCEwlgLk6dyPgmXpO32bJrO&#10;FMBKuTbdx8UDOw2Z5wJ3rF/nSsfEiMqlz9fCkYWGDxeaEMkbxuXDbUqOUIQuv2DwBZczTciMJ3K1&#10;/8347gkJCSx2hqlCt8q9aNaifsqE47ytrAxpGjXctXFemLpr0YRWL2e73ZScJZx/3rpvbPWK79l5&#10;i9nBzz8/WDZ3fE9z/5WUpPQGguKVDnnzrwGLSKuGdDhSw671IhmOqDoAYyAAAiAAAiAAAiAAAmET&#10;cEhCPZsLvYMdP1TwyBemvHy6iCXlyejJssl0OsSMWKEYIikZND2b1apeu0150CSbyyUGC1UwMk4X&#10;aYOa3q+2gMlApCZdmFhQvU6E/NgOcd/O448C8g0rI+5gq/NXqo1Usjm3nEc82sXsSKceTShoYtny&#10;SooMWs+EoYT0HgnuvRPO+PCT25E2WVxV9PdYVc6gbD4mf+6Widd1XLRgDdcIrGQ+gnQE67jbgLgC&#10;cTUix2tgMx9ZqGp9gCxdqb8Z7gqqlibPhs8rKdyPyZ3WxeI1Lq7rQpvMjgXuWBc8KMmy0te7TU5M&#10;DD+XFK/FF/r8YNKExmdf99YMiy7C6omdZPx0N64JyXgiu83Bz/OYGX7Qzil22HZPsX1cocvY7Upb&#10;VmuuJ4XUJNMDqdRIrn2n7pK0Ze5slmoPL0mbw+Rh817IRn6Obr1tUVbUcU+80mDIAn4adinjn561&#10;cgh/IjXr0YsIhiNCHqgGAiAAAiAAAiAAAiAQJQIuUUKnD1NZhEQj1ZMXyV0ncquUCP/ZXE2qitrz&#10;IvZSBY7DEjxTR/t33cwl5MwBFJClhLVgzamMJCxZsnEoD5rYXL3eMMMoxBY5tRFM651PT08fwPbm&#10;yNAqtYHOZ+UQxSgYivQslmfaks3a2l/7uPRsLnIneaVPEjLEsYfI0XcOawS+24x8zJvobmpPQQ3W&#10;+gDZWq/fGW4DlVwrk6f64+VS7qS+O+Qet3HxWBeeC9z3FMHE8I0qKgXZfqcZM2aMut+WU5l2krFt&#10;UWI/WFBNiCXu0bLaUHHL7inhpZ8y1v6otDV6tmfXkyw/jUhvFDySifvBwqJe4XE/1C2x1Uw5KHMk&#10;Wf1wEXo8wLuJR154A+168K/h4PqnZ2souMMRm/XoTvjDUUMuqA4CIAACIAACIAACIFBDAnZJaMPn&#10;5uYvinYRe8To2Fy9jrdjbpWSKZ/X8wdviT0vgdiiGnrkr/oGq6jhr5IoJSKMquZ/Xr1KhlHI2rbe&#10;hSFpcVYKgghBitJh5vmeEOzpZmF6LrJHB3SBMKu798xm5EwuBokNemEetTBAmgf1PsPttGtj8myp&#10;zGdDLPTEvaniuXubqz7eYogAMbdxccEunqxXwwWOiRHm/K9pcUqNw5I623ZbCUWIxB0egMOzK7vH&#10;Ca3+13UyozI3JFWV71foCX38lKlhN7rd+rJI5eNMDm21zESIb8y4HyH3eIQ/yXou+8EopOi6eWSI&#10;lQj01G2HGc+t5IJX8ylkgRqSCbd63foT9nCE2x2UBwEQAAEQAAEQAAEQiC4BZ5QQu42UiYcNEWvA&#10;NoOM5LEMeZ+ayaEpS4iZRJlHgkiVwenc6T1ZE2bF6plzVHrp8DrS6dSmLF2RVFssQRDhGTKDJvIW&#10;0n0y2zVG1UWYj2vvXI3b7qspH7NI1CLDhaISIeWvV+F6TlZl9ujjmt3fM+yOuzrl6oMemUIC3Fou&#10;Qvk8RN0oDpC13Xqb4a6gamPymJuzeHIr/sO1XbbRMsi4OLELbsEXuGLrXOkiAMq2rDAxfK6C6BaT&#10;MULyKWIqBshVPPmeZCORRIhnqWZyiyPmyE+ZGvZAiULdTWfcDUoph7/Y7db7ma4TXEiSu97EU8ZY&#10;H/91Ms83bcsnbcs2XcPeNJrqYQ9HoyGDjoIACIAACIAACIBAbBKwS0KdTm1OmYDNZ2nJp9GTdiAe&#10;PXasmdxHxB3IW1z24K39+V79o01MFzcxN1X5f/KU01zT+ymJtXRAOMY3goU+VKoa85loYo8MHdYH&#10;q9l6F8SwoMQe5c6fODZfD8egzW7RzyXk7YvbuHiUljEjMu5DOBlG9TB9OLRZNskQcrwqVwVLL13r&#10;A6QnL6/PGe5OW4vlic7kcRFMpRCzsOLTIOPiWBe+FriaF86V7tpfTIzQl6yol7DsGhPW5d4xyjsk&#10;nshOBwshum41D88xc8zIp9HbYo6EWhO8jKMPKm2NnprI9aRZVYpC7EH0J59scTLwEDAqq4sQ5tPq&#10;RTQU75dDzlKPtJeNU6lR77Iesnga8ej5QCojfZdbDYZFPvbehGzx35fZ8OnVptlg3Ql/OHx5ikIg&#10;AAIgAAIgAAIgAAK1QyBhzZo1tWMZVu0EPvroo34ZvWxnl+QVDxo0CLBAIDgBTJ7GNkO8Rnz06NGN&#10;DQX62xgITJ8+3fn+2Bg6jj6CAAiAAAiAAAiAQP0S8HgIff06hdZBAARAAARAAARAAARAAARAAARA&#10;AARAAARqkwAkodqkC9sgAAIgAAIgAAIgAAIgAAIgAAIgAAIgEJMEIAnF5LDAKRAAARAAARAAARAA&#10;ARAAARAAARAAARCoTQKQhGqTLmyDAAiAAAiAAAiAAAiAAAiAAAiAAAiAQEwSgCQUk8MCp0AABEAA&#10;BEAABEAABEAABEAABEAABECgNgkkTJs2rTbtwzYIgAAIgEB0CPTp06dfv37RsQUrIBBLBJYsWVJU&#10;VBRLHsEXEAABEAABEAABEGgUBBKqq6sbRUfRSRAAARAAARAAARAAARAAARAAARAAARAAAZMANo5h&#10;LoAACIAACIAACIAACIAACIAACIAACIBAoyMASajRDTk6DAIgAAIgAAIgAAIgAAIgAAIgAAIgAAKQ&#10;hDAHQAAEQAAEQAAEQAAEQAAEQAAEQAAEQKDREfCVS+iJJ57YunVr8+bNo5h4KCEhYc+ePZdffvmJ&#10;J57Y6KijwyAAAiAAAiAAAiAAAiAAAiAAAiAAAiBQrwR8SULHHXfc+PHjDz744MrKymh527Rp09LS&#10;0smTJy9YsIAsR8ss7IAACIAACIAACIAACIAACIAACIAACIAACIQk4EsSOu+882bPnn3QQQeFNBdu&#10;gfT09IqKivfff58UonDrojwIgAAIgAAIgAAIgAAIgAAIgAAIgAAIgEBkBHzlEqqqqtq9e3dkDQSv&#10;1aFDh6OPPvrJJ5+sDeOwCQIgAAIgAAIgAAIgAAIgAAIgAAIgAAIg4ErAlyRUq+xGjhz57rvvfvHF&#10;F7XaCoyDAAiAAAiAAAiAAAiAAAiAAAiAAAiAAAgoAvUvCbVu3fqZZ54ZPXr09u3bMTAgAAIgAAIg&#10;AAIgAAIgAAIgAAIgAAIgAAJ1QKD+JSHqZK9eve6+++5Ro0ZFMX11HbBDEyAAAiAAAiAAAiAAAiAA&#10;AiAAAiAAAiAQpwTqWRKih44tWbKENo61adOmZcuWDz/8cBSfcx+nQwK3QQAEQAAEQAAEQAAEQAAE&#10;QAAEQAAEQKC2CdSzJDRkyJCysrIffvhh2bJlvXv3fu+997788sva7jPsgwAIgAAIgAAIgAAIgAAI&#10;gAAIgAAIgEAjJ5BATxOzIUhISKAzerQOPSr++eefp0eD1TasrKys448//vLLL3c25PRKL4NXQcMr&#10;vgxzA3MDc0PMAawFrAWsBawFfL7ClRBXQlwJcSXElRBXQlwJ9SuhS5QQvVxfu7cqKioSExNdhafg&#10;XuFVHRpogIaXeou5gbmBuSEIYC1gLWAtYC045wCuDLgy4MqAKwOuDLgSNrYrYdN77rnH69qnzs+e&#10;PfvCCy9s27ZtyJI1LPD+++936tSpZ8+eNbSD6iAAAiAAAiAAAiAAAiAAAiAAAiAAAiAAAkEIxJwk&#10;RNvTIAlhyoIACIAACIAACIAACIAACIAACIAACIBArRJoOnHixJANUJTQ0KFD6yZKCJJQyOFAARAA&#10;ARAAARAAARAAARAAARAAARAAARCoIQG7JMS2DlJ26WqL2ZdffllJQpXVVZv2bD2wResaNuxanTaO&#10;kSTUo0cP26uuXqkyeFXHBRqgYVu/WCmuVxusFKwUrBQxB7AWsBawFrAWnG+UuDLgyoArA64MuDI0&#10;kith0wkTJohPhGrSGwlGdZVFE9IlIXoc2R1LnmzdvFXnA4+MuipEklDHjh2VJBTcK7xqe68KMoJg&#10;BVZymTtWN+YG5gbmRuDiaUokzvdBrBSsFKwUrBRcGXAlxJUQV0JcCXElbHhXwoSysjKbskMPpbM9&#10;cYxyS8+YMUM9hH7wuzeu2VGy+OJXD06McsLpW2+99ZRTTqHmnGKT0yu9DF4FDS+BEnMDcwNzQxDA&#10;WsBawFrAWsDnK1wJcSXElRBXQlwJcSXElVAn0PTuu+92rgqbJPTqq6/quYTe3fD5J6vf27R/9+Dk&#10;M5olNPW6sEZwnqKEjjrqKOfGMZsc62rZ5rOtDF51/VoDJOV3Hd6TFTMHM8drdmBuYG5gbuDdOeQn&#10;KHwaCfJpEFdRXEVxFcVVFFdRXAlxJaz3K2HTu+66y/l5xTY1X3nlFV0SenPt/B92rCncUtymxYGn&#10;djgxAunHq0oQSYht5DN3t7leO0QBddjmll7XVszLsipWVVVFSqqXehLSK3Wt99muXt4LFLlEh5ec&#10;oXpkY6L3SNR14tItu1Z30tCLKa+cw2Hj7DSu1w0yJ53AvcbdRtJ1pJyj73QsyCr1M/quM9Nr1rnO&#10;Fld0rohEySAzNsjMUXWD9Nc2vkFWmXopyKyzzRyxyrxmnfMlxcpr1gXvkf6qa6Ne68u5Qp0zMPi8&#10;clq2OeDskY2nFygx+upV21D6Wd3OeeV6RQo5J/WlEWS220bB69pewzVYw6s3vPJzvcIY+XnvBkk/&#10;7xogiWsOVgpWCt5TcCXElbAur4QJf/zxB7XnlDzUSfolIyPjhRdeUBvHrvjorleK84xmLVoaxpuD&#10;nx5yzGle6zbc87Rx7OSTTxYbx0J6JXz+YfrV18/+UWuo7/VvPDa8fXWTJk1EAfavo9Cpty944Dz+&#10;Ei8gYufo373zH8x44MPdytzBQx95/aY/8z/JoDhtstKMnnr7x5MGC59FMSqze3n+7Df+98m3637b&#10;vmc/q9fygEOO7n76oIuGDDmlc2vRqG4wWH/3bvgqb86rH32y+qetv5ezSs1bHXR48gmnXTD0ooF9&#10;Dk5kzqt2nZ31HgWGIb26+v37zn70s9BjpaCx5pY/P/KGl3Xu7vWPufzfL/7tWBPyvIkDvRuiPrU9&#10;Mvn0QZcNHXrS0TS1BCLb8J12x8c0cIJVQsKy6cqJ5r2ve/bpK1MCSFnFeRPOyBYdY36MPs76qvB4&#10;97olb7/9usZWwO3xp9MzuCPOSWLrqb5S5Jjax14M16CLr7xooDb0atap2W76su7nnWLSMCZHdT79&#10;rEsvHHZyp0Q1n80dQAnvTTQ7KJyS81VYFkuguvzdiec/+hmfguIgFi9c11uwfe+eMy0jYk54tSjI&#10;yN55E4Zk6wY6Xf7vHDaozI3lz2Wa84CPjRyaZc/5mh7MhphW79171mM+5iB3f8oLfzsuISH/Xqvr&#10;HhNYmJfTSZswwea7nLU6BDVGZr3A3DLRP/z6Taeo2cJb3PfuhCF29IHl4NsZ0V+xFoIuoUCfTr1t&#10;wQOD5TTIvzfIqrNgEP1e9tw1N74ilrZYbuLwWm6BLrstNx0Imxt71nstt2EXXsjneOCarPvmssq0&#10;l/EqWDlWqESCuYG5gbkh5gDWAtYC1gLWgrxPwSco3zpD47luNKHvjcUXy+oQf6qT+pe9+hQymrTY&#10;W7n/xoUPrChdb7mvqNkfervBvRKvOiKHli7+6LeKior9/Kjkx/pvv7WJF1UV+8RBJUUZ3m7ZhwsW&#10;BvQg6si2jz788A+yQ8VESZ0T+y5eXl2qVHNUrKrql8+mXJcx9pHZ85dtlHoQldu7a2vJ0rf+c9eo&#10;K8a9VEBGhU0yKMx6jULZitezLrv29qlvLl0t9SCytX/P9o3LF7ySfdPl1z7ywU+sF6ojZMv3CDAM&#10;rKK/GlQ6QNUJ3rXVqsr9+1gtSc/6JDtrDerT1pKCt/5zx3V/n1awW3RJjI7Wo6pKNrLqxcDo718+&#10;89nXftLa4hVVe9XVZkUx3Nxq2Yr/PfDXjMx/WNkKuEvIkZGXjpv+2Ub30Rdzz75STJu2sRfDlfPA&#10;qIuvfvRDMqhmprboNn1Oc0b6oiYNY7J66VvTsjKHXZ393tpd+pxhrdt5bvts0SIyThM70M3F3xdo&#10;ehD7QCBnK3PDboEZkKOsJuei72wGjCrWgpx1GmNm1xw2h2uek5JNQlqp/uYgWamqqhDN+6vBl7rp&#10;GC1zP4ujijqo+uKxQp3oFy8yLykEgUansnKRC/oInJEXM76IfHKtqhTXN5oGFT6riJlB7mkVaPmK&#10;g69Ebc1ry01MZkbJbblpl82ylW9PCrLcsjJHjJv2qb7c9AtjuO8L5ruDc4UGe6fz844Dy34+M4Ak&#10;ZixWClaK22ckXIHlDVfIOy9cRXEVxVUUV9G6vIo2ocZshxgA/fC4i6o2mrdeV7qWVKHSfX/4udPy&#10;U8bpjzjj9Eqed9zk/fDd4l179yq5p6pq61cFy21NV1WwAgGpQqhL5fOXfGm9ezZ2f7H40z/MkjYf&#10;Ao9mrDbvnPjd0er/Trr/zdV7PXu764cX7380/zfNQ6kv6H2XbZUvfOK2p7/YbvMqYHr/pg8fv+eF&#10;QlNlcFfJgtyNC1C+7pMNBc2qtgQdVVJiOD2B2t8N+f51udn/WSyVOH5bGKhHpLWBs9zs7v929swF&#10;NFZS5uNMA6IdKUKqImdb/t30sTdMnv+T9zgZxq4fXn1w4nMFuzX9Tp8DjjlZ/v2MG8cFs7l3Y/4j&#10;f5+Uv9kyXuTMpnkTR98dbM4Yeze+/+jN976+XMdi6aHo6vbvvvt+714FnEp88d03FpWTNJWK/XvV&#10;ArHrKsIAsyAkoaqqJQ4D1WTAVFQrA4zJrnlUaKdDrXqaVmTNp8DDdAvRul8RSZOEdI0w+KyVTZgQ&#10;3C9KNhOcnJhjTIih2e6FXsL3yUj2Vyqk/pYQjXFgmfiXhKoqeLWAY9S2RVDTumxbbhYB1mACrL7c&#10;SCr1tdxyH3IuN68rf/D3Bbzq553d5R3H4w0YowBW4X42wxrEGsR1A9cNXDdwJcSVMF6uhAmlpaW2&#10;WxsaPFtc2cUXX+zYOPaW0aINr1htlO/8+4nXPHO6S5rqUHeD9tdp41jfvn3PP/98Z0WnV6LMD89d&#10;c9OrGyzlW51x68wbTm3atFmzZs2bN29a8dH9wycvsooqfxr72u1nJTTlZehfKkYbZLbP/ceV//6G&#10;F+x5yim/ffHFDvZr8z/9feYdf0liZagwFTO3pNH+inGy5X7j8u44k8qSqaZNi5675u45m3nV9ieP&#10;uPGvZx/b6cBmVVV/bPnho+lPvVpQKjzpmPHIv68+jixyB9Q2N9UR0d/tc7OumCJcatn13L9nXvqn&#10;Y9u3rKoq37726zn/eXbeWqFnND/lhv/edU4Sb52ZEstP3JdWVCx7adxdc37mBf/0f6/eOpD+r3Zn&#10;iO4seHT4018Ir4Y/9OQV3bgmqIoJl+TGlYQE4XDTlbPGjH9NcD/lhrzbBspAJ9dagjM19NFDQ55Y&#10;LBq66OGnrkjhwVmiyt4dxR88+9hL30ttsdXA8S/ffJqsuCLnb7fkyrZunJt1FpMx+EurZ/7fePmC&#10;8PKQ9AlPjz6ZDxYVSPjggXMmL+IvHD38kSlX9WS7/4T/Oz9+5LrsT3aJWkbLo8648poh/XumHJRY&#10;Vb5jXdGnb73w6pLfzCnT8aJ/Pp15rKArR0oAtM3JvZ9kj3jgA2mzefuTLr3xykHHdTqw6d4d675+&#10;J+fFd3+QQ2+0Oev2F24+LVEN/dpXx90wo1g217x96nkjL77g5GMPSqymmkWfzJ352ue/mMJVx2EP&#10;P3FNapLkmfD+/X+RHZQ9MYxulz/x0MWdzMnfdOWLf7vFtj6OGjbpiSt6iO58nD3sqSWqLv+l2+VP&#10;PXJRJ74o2KityLnuZhcDV/ZkM4GG4KW/3/HaT2Ie3JiXdRb9X0AWOxlFsFLISUg8BVuqIr4V+Sh7&#10;+LNfcrNHDXtg8mXdtUlLhdms/fixDHPWZtBk6iaFbNu1SxQWnW3WbFXOGHPCnHLDGzRrKytF5/Va&#10;YqqLWmIiiWVixfTePWc/LuaWjv6Ri46Wl52mTVfkjHYjd0Uvablk1tjbTXTMGfGeYfNHOSPX3UcP&#10;pcsldPTwh5+6vBtbQc5ro95rthD4RkJxQWBoL3rmK4F26AOTLye01gvCqpfH3fXWRjGkN8y54yyW&#10;SY3zWzVr7G1ey40B+nCS13IrXfDI3x6NcLmJGWUlHfjL631BlMCrOjfQAA2sI1wZ6F2guLj4t99+&#10;27Ztm9d8aGDn27Rpc8QRR/Tu3TspKQnvC7bBxfsC3hfwvoD3BUGg6R133GET8BQadf61114bNmxY&#10;27bykfMsvfTWYqNpC16yidG05Teblh7ZpkPfQ3vX8I2E0kvThbtbt25OTdHplSiz+dv/5f+wU7x6&#10;VLduldu379+/s/Ux5x5/uLy52rco79lP1+83DmrfvqycJ+Kho8MJF558tNQjxP1edfX2D3OmfrGJ&#10;R030SL/twkO++XT1Hvq96re9B5w+oAslt2GHzOjBbjY2F/wvf5lo+aiTLvrz0fKObuPnr75euJWf&#10;PjFz8uj+7ZtW8W0XTVoe0u2kI7YtXLKOO/H7Ad0vOqUzv1VTXaNfVMfFyS/n/HvhWq4VHHb+Tfdd&#10;2LtFAt+IYbQ48MjjU5sve6+IN1RVfeTx5xx7kOybacTcOvRb4fsfrxRCBXX7pI5il5ze0PrFr38t&#10;NKMDepwxqFc7XtM2BKJ3ShhK2Pb9Ox8s/51XOrLvRSd3lEElzBu3KDNxj7r2s5e/EPLBgT2pobZ8&#10;X5hoqGniId3+1HrtnIJf+ev7mx/z54HdD+C/J2wrfPuDZaKto066+E9Hs+gV/te279/9UDohOr/n&#10;x3WVPQf1ZijYTf6aT2eb7fUY+Jfe7VhbrAv7v5kxaeYPMnjm6HPvzp4w7PjD2jK4xLb5AYd1+/NZ&#10;vfZ+/ckqQe33X5skDznxCNGCOvSB4z1Y80r2U19t5683T77oviljTz3igObsPpwsHnnsaX9qv+Hz&#10;pb/sYy/v27j7wLNO65okkknteP/fD79NE1RUHDbxXzcO6nxQiwQ2BsyXlD+deULimiVFm3mJ39f8&#10;1PyEM3vIlVgd6CBJOd1Stm/fbmw3Dhs4oItYm0bCuvkvvFJITh100EFlZWXi5AHdTjurVzuBYt3i&#10;174Sd//MQDduoPrQM/p3bSnHeu2HLwoD2vIhA2f2ai/0i22F+fPlEBx1slgFOiL6k88ml0mozxMx&#10;r8RMEJLQms9fX/qLdPfUM3u21/ZXSvvkujZre7YNzCXXCxoXfbZ+/86HciYd2TeDZhKPhHJebcTg&#10;ikmr1CK9WFVVyScvLRFz2TC6p6RsE+QIfaIgn7D+oxdf+Z6jb19WJi88jFzP9nIdbfv+vY/UEvLj&#10;DJ/Sn7/8pVxCPQYO6nkgi0hy9ldNTu16xcDysViz6PVvJNru5E5bAVxVMbYVvb9ghVraf+7E1F7e&#10;o22F75r0RL+tyy1hzaf/9VhuLzwY+XLT54ZzpIQjriPoWKH2UqhreyMASf1tETRAw+utIX7nBgWx&#10;fvjhh506derTp89pp51GX8E2hiM5OZk6/tlnn1HH6csVXPlx5cdnBkEAawFrQSfgsnFM3JU5Mak7&#10;Pesv1UZCk+qEplmfZy/85RuPMuGd9lqrrjdvll0R3bt3Y02VLi9eoXLrfPHNV+zev/mxg87sqPyo&#10;rpIphMTtELut2v7ZkkIZqNHlxBMO731C34NF8YrCrxdtM/UVUV7cQwV6RebMxDdVrVqIe0I6lv73&#10;n3lFW/aYwodhtDjpb1NflsctZ1BSFC0/kbPX1EbLRClFGZvnvTDts7U7ZVIeVviQIfe+8oow9til&#10;XU0HZbSO5Z420O1A0igqoPQdbXiqxV2juljIiAwhm1luj/XesypqdFRcgyivagUuP/zzlHBYbyih&#10;bH+Fstq6VTtzu5me60j6x+tax0DU3P/T26+9/YuZ+0lPbiI6xo/yxQs/5mFcdBx6XubIE9urLYQm&#10;lpa9Lhl++sGHdks795Jxdz1waWpgfNXwc9cDc3Jp/nurpc1W/S4a3p2Jd2J8hc3DzrzovJ5tko87&#10;48Jrb3tgzGlteLorenXrp5/wCcqdGfTXS3o1tzljtOh8/pUXpjSXHVy15KsSk4wlbVS7Ht0OZ2VW&#10;LF9KU040/eNXX3GnkgcNYsEg8qCETAHfAqfbdhMGVi4vEAbIwo9ffS0M/MVpgA+Bek9hmWhslIJP&#10;QjH0+iQMCI7sN+UYoyyGW5wyiwU8p8mk6xrOSRuQdQJWAzm8lE01yZUnan66XJQ0ct27c8VwZbEg&#10;xyaZif6Yv/zFiV7MX20/pC9nAg2y39hScO21WnQ6RA2dZkZLIqeztUKSq4a1ZfXAtty0HEQ0ZNFc&#10;bupC4frW4CXqicJ4VYcGGqAR1ucrVRgzp2HMnKKiou7du5MedPDB8gOu/aLeEP8+4IADqMskfq1Y&#10;sQLvC673Gl6XBbyH2sjgStgwroR4H3S9EiZs3SoiWrT7K8emoREjRrz44ovWJ46pjWNmxb27jju0&#10;x7wLnzu6Nb+vjOigjWMnnHDCkCFDnLXV7aXtpR9mXDde7r4wjrzgxv7L//3GGrqDzXjwgYyuzZu3&#10;aEGvPzSPdoAdP+quLu8/nCcjItKumXHj6Wx7Swt+0C+73rt35LMijW7XEY89cuGR+7+fOe7RD0Rg&#10;bddLs+8bfgxtImGHuSlm+Qt/u1W2fPKY2TefTuX4TpOf37xj/Mvkg3m0OCil37lDzz31uM4HJYod&#10;EOo+U2yMEocuuIgy9O++hY9e/s8FgVwwzRI7Hv+XIecOOvm4Q9uI50nxg0qKfS7ClDXgYvmsG++U&#10;/e57Xc6Np4rCoqTYFDM/29yCc9TQe/55cQq/Udf3SYmuKK2H1Vo56/9ue12EK5w8+uUbT2Vijtqh&#10;ozZ62OShjx6+QG5TOmrovdmXdK1Se1Iqd/66+rMX/qU2jiVf9OCkYceInTvN17x64z/elG2NefXm&#10;0yvJLN+es2b2uDvfEC+0adP6jz8EqNZ/HjP5ljMPpZFa+NjQf4sdcUddeO+jI7qLAWr+1TNXZS9g&#10;EWC0gW3Yg0+M6CpDRUSv1UAo8U8RE6MvduIIyAIL/bvh1Zv+9uIKbrPVwFtnjjmZ6QKiojjUuJsx&#10;F6ILzT99/JJ/fS43EwpnREWrM6XvPPC3mUViHI676pk7zz+Eb4r8+FGzg4Zx0ujrE1965vMyI+mU&#10;sU/932ltWjRvvjv/wb/N+N4w2g+ecMW2B58RG7GMDoPvfOjibqL1z568XO7PMoy+192QOPvpRWSg&#10;3/89/fcBrWn57Png/mtfYAbOm3jZtklTxXYjZuDBS3vwoWm+9tVbJ8pdRieP+e9Npwm3xUrhwXdC&#10;dXCZhOZmLslTp0QVPvpnhvT3yAsmPHxRijbD5RgteFTN2gv4ZBJSiDCrqyHCMj+5YubY281ZO+al&#10;cacKTUqsPjXuoq4aOH1KiP7zocx/wNzBRStg1PUtX+bo+4196voBreiSsvv9h67h6M+bcOW2B5/W&#10;yF3Uk5Nn6G6Z8Ka4IJ0snRF+ejnDuvDhw0OeEnsvjwrSa33d6fOZ6zQfqo1jR54/4eGLUwQ3uTGN&#10;Wl81+8Y71ZC+ctNpleblomT2uLukw47ldgjVX/j4MLmVz3O5ZTz05KVd9osPVWqGm0gD8o1oUV1s&#10;hYcKvv6L1/uCsimWEurySWvfDgySmBtYKc6LQwNeKRSJf8EFF5BE4npJbNgnKb0dfYFK3fc/vnv2&#10;7FmyZMmuXbvEp7KGdNClr3Xr1ieddBKFkIf1LtmAmQgOAourZhpk5sQvliBdDr5Sdu/e/cUXXzTI&#10;1RFkpXvh8n9VieV3HPbEMdshOqaf9HUdbHngD1tWjPv04X2VnrmQ/dgx7yFDe2V+Q65ZrW7X8Ri+&#10;p2b999/9zF6vXL6skGcE6tg1JcmamVXXCGn3zsLF5mOVupx8Ykf29fuxf+p3pLS95quvfgx86y2/&#10;nLeY06wdM3T4mSLNkjj2bS/55JXJd10/5oZ7p7/z7cYykQnFqhR4jUKz04df1EPGhzBbFeUbl749&#10;7eGbxo7KmvzqZyt37ld2AnEQ3BVxHyjvLZUrCQFZR908s5KqwM9zH7jqqquvvvqqq6664oorSAq8&#10;5JJLKJMUOx772OpzoINfT7+CqtDx17/+9fLLL7/00ktllYtvnr2KuSF8s3z4/nnu/X/9q9bQVaNv&#10;ekDpQUabP587sJPGRENtfzie6UbPCy85nu0Sp2P3l2+88Q2P1tDzS1NUhTxWrVsj9CCKHet0VIoM&#10;taC/FBNdrRC36PSqc2bqK2VliVIBD2l/UCA4SNhUwp8utHFRafXGn9R6OepwrgcJs8oHfq9+cNfO&#10;Hcyubty0jsVgsGgUS4xcdbdOnVmZsu8Lv2NBWFXlS3/gedWbd+/cy5Fj2JyxgXE0qrtLA98VFXBW&#10;ZV+bBrr0thlQ1W2pyW3Se5BJqCs4ApEuZFju4sULmuLDBkWbtW/fL+fSlVdeedlllwUm7cWPLbQm&#10;6gp4+/U0muRiBtKk1af6TbNXiuUjWvS4Iun9rjYUOULPIuAUuR6d7eQCirDTGbGCvJzh6q+q9LN3&#10;rx8Xa1UtPTHGpvSjkTPkwhRLW4yCfj0QvrpcaR3LjV0e9WXqsdyO5DNcqKJquSn1R8lh+nJzvh/p&#10;V0u8ChrOd09zxto/yYAVWDXyufHHH380Tj2I3lPoqxpShcQXEvRnyLVArPLz8yndasPTg8Q7LHVw&#10;4cKFIiwgJA1RoGEz0bFs2bLF677MeT6usaiZ4OxykJVCXSZ9uaGuDu2+yP6rFy6fVxXXhRY7dd03&#10;jtnu64S7oY5qo+UBc1a9++DSaaFKBnvd2XSIM5qxDkd0S+3SnW8UXltctJMqbly2jH8N3yqlM+Un&#10;srQrFAppfPtnX30nXz0q9VhKiMLuoLqf0o/fYtOxfskXq8xbI/0jhbIo7AiDzfvd+Pitg440t3yZ&#10;ZfZtW/XxS/8c/7eR46d8WFKu3bNZPLH3tvPFDz1w5XHtNFmI2dtf9tPXc565Z/SosQ++/M2vFbpY&#10;o1wy72n1m2vLHaAmJ/kaMX0a+JsSDIdgov4N2VLLI88ce++YATJbDiuu3QZbakvi8lybgRcP6SI3&#10;iW/76OW3ljPJxHXeVlao73sOO+wQyw1qySu3XHLRRRcN5wf9QvIWSQyX35ZbYm6a85qN+wNK6BGH&#10;dmZzhPxSt9m6KhQIx2BKE8teZM68DkfwuaUqClVI1G3RvKlZrnRHqZkXRtNpjuzQoW1KV743smzZ&#10;ikL6X9U3y4u43NS5a/dmoVfwUZqBH1Z8z0btm+U/SAPdJFl9ANSct50Uf6oZwpUIl0mo1CJBKSAe&#10;iVgtpfiYepBeXggeIeeS7oart8Et6IvaZdxV5aOO7NC2WxcTPdOEqguWSfRdunmgt87e0F0xF1Ho&#10;kuqqZlt0pqamSUJWtlKRsWi3geasS95luVkFSlXRvtyEHT7ogeWWkZER1nIL+20CFUAABECg0RPw&#10;8/7RsMv4nwKff/653w+68Yxs6dKlYOIcwEaIpRF2uSYLNyxc/pdY/ZaseS4hHWkCPZb+sa+nvbz6&#10;vYhBB8Eh1H3HYWkq4bhuInPHypWFe6tLv/uBZ0JpflzPE9j2B62onqqketunShHqeNKJtHFK3LQk&#10;n9TX1IR+WfLFD/I+XElCejIh223wYaf+fcpzj4wdetIxbWSiX9U0qTmfP3fvHU9/vkXzxrXX8tuM&#10;Fsde9MB/Hrv7qoHdDk2035jv3VY457G7J+Ut52mLeSCAcF4oC+Ydn2pJBuyIl1QBX4OlZQdhjjGl&#10;JuQhksAEMp4Er5J85jU33Tf1P49d1/+I5tSLwO0qj2WQhM1mXd6qjz7nkrPNUJpf8t94b7PlHtWU&#10;pSwV6XaVoxcoLAFT3p3TB0ubkwEfdfgqXEspGkoeEpKcZRZY0+Vomp1d/5BKsw1o55TuXEorXbGK&#10;FMyC5YU8Guqo3r2OqKKdOIGWJE+nKkHiETews3jV6urqb3/4XhroeURlk6aaLOkux0h7go9lzgXm&#10;nZx0+tyzSRAeikTgmXe24Jegs5DNWpXRyZeyzZP0qCRfYvaGuOwwuwH0Kwn9t8tNcr06EHoLOaVE&#10;h1w+rIDujFh3Po7AWlWeB2anhYIcGB2pzl+psWJALa07lptFgY3qcvMYAtk5vOpxRXKZtmAFVl4f&#10;sTA3GsPc8PH20cCLiFH2M9tpK1ADZ8G7R9t//NAQ3BoJE4ElyH2Z7aWGgcW1y15zo2F0uSYL3InL&#10;/zpyTq0YqesrSigMak2bl1dX3v559vfbzFy7YVSWRb0+sriet5tv2zmZywIVy1d+u/e75Sv568ld&#10;UppWJh/ileTo5/mfUdYPfhx10gkpgUewJ590kqkJbfvm2x/EfbipcbjfnSl9IaF194FX3P7wtBf/&#10;8+Q/rr/s/FNSDtEEnf2/fTIjd3G5mATBpwK/eW551AkXjnlgyvPTn5l06+iL/nLsMa01pemPFa//&#10;9+11VlPs/s08nCOgbtptd++UcmfCzJmUNyonJ2fmzJn//e9/Z8+eLdNh33ya3Kxk7ptTZk+67iUq&#10;T7WoyksvvaTVeowy41hTaJuVREPTnnzg7+ckm11Z//lbX2wsb8rt6zEjNv9157WXaDha9MgYNqC1&#10;OFex7M3/Ltijxkiy4FhaJ7Uy6/3626/WJ6l5zFb5GSKgBjrmolbxl19JFLBqInwQLRlqnPt6jJ9/&#10;+YWb1UI3AlqYkJn40a4dl23sY8ea6HVMV678/LJixabVK5aVst9bdT0mparq0MMO01xUt/320Lle&#10;ySnCQPHKn1etXK4ZOOzQQ00DgW2A3AcXZvrcc/opKtjGUSfqMQr2Kmaxo86fOIumn5qBgUn78s2n&#10;i2TP/LB4e9LfxKSlf2fNmqVP9cdHpIjyIRem7mdPE33xyk0rNfSVlYccFiDnEdnkzxk+/RRuv73W&#10;e+EE6xw/25nYXG5hvUegMAiAAAiAgPu7tdfbbQM9H9Y0aKAM7N0CE9eBboRYGmGXa7LGw8IVF4Wj&#10;LQkR3eatf9n1y+gF9+zY90cErMOl5mgiJbkLzylT9sOyV779ju97OaJ7Cm3J0e9dtVti2l325Ver&#10;TDM/z7n/yispvQgdlJfk8n+8vs58Zduni76QsRn8zky/GaYv081D3OvSv+Y2jaYHHNrnlCEj/n7P&#10;v6ZNnXL3ZcdJycL4Y/GSxerOM8jNp26qSWL7zmmnD70q64Fnn/vPQ9ef3VFGfuxfvWjxqkA8jlW5&#10;EJu3Arfhlj+k2+7vEFp3pRYmigtv9TrqvBK5bHVlB23ttGh79MmX35L5J8lk/84vn58w7YsyHaDX&#10;DiGn40xJafmnS0b0lSmFypa+klesdVbFehx5TJf25vnV60wxkJ/p8dd/59Hx1ltvvf7662NOVtjk&#10;85NUp5yztNPRx5ilN28xH2dmRb33w+wrRt3+2Kw5iwq3ym+fqqt7HH2MiiGxOaNPqo3Ll4vnhtPR&#10;8Yhk8yX7uLXo1kW4sWb5B4vlQ9x7dDve8nSrQFIn6yDyAW2R0lkZWLT0Z26re8rxuhQhJqS9Zfrb&#10;sQo0Sn4moQ2qpQXxWmASe3y21eehPgPVeZvbXuWddR0jbo+SaxlA/6GJnsjpCXZY45Yrj1VNC+mM&#10;fsnROxK8107Ptbo89scB3qnyxdpycy5AnAEBEAABEAhOwOWNu5Gd8j9DGg8YMHEd60aIpRF2uSbL&#10;3D+ueCnpIgkZ9EW0datEmMgoqdCBX/3y9S2fPrKvKuxU017gnF6pkqZ7rZIS2R3XCT17c6Wk9LNP&#10;vucPNadEQt35Pa17XM/GL79WilCwnpYtXbpkr9oGZbtJNiuWvjvpUkqKQakxho/772rKipIgH4HE&#10;NgEltu8xeMywY2XZ/T//stoMYXCGn7D+fj115IXsGDbskkcX7KOuqeQyTZs0bX30KSNHnNFOGtv0&#10;y0bxBHD+8CyKKDFH0O3WXbt312+1+d0hg8Q56bEq2h4ulw1jAqws41ZP+qCPgKYote1/5ZWmKETR&#10;motmPr94p8WKTRsQN7GuI0U+tD9j2Pki0IVHfgaKaZrCib2PN+OESpcs/oI23QmDakbJ4dAq01Yi&#10;p36nz8mUHr1NnWl/YeEStpGPwwzM571fFBbs2rzi0zdeyJ547+vFtKuNPYa8+vievdXk+eLLL6Uz&#10;5A6PB5HV136+WMS70XFUly4Hyl91DK2SmLDWoUdPkRN95SefCA0pJaV7M7uE5xqr0iqpDe3Q69DT&#10;YaBbDzJgUVQVGK+BcIgM9uGyF3Bcc3QZU+lJnmZd9qnJ+chyLFs2HgZ8Z5OWJprXVOfiTYJjrdhW&#10;DDPnQL9Qohfk3HZ7iYWmTTDmjLmXk3yWqaG1RWgnKCaYeei7LFVd8aIOTcxYF1NiCZijoPklJyE3&#10;ZF/7kSy3JS7LjS0E6yZPfbnpVzPnu0OQ9wW9R65vK6jrnBsRvP+Cc+irmVYCsw6zrh5XmevFP2ZP&#10;zr2av7Od8Oiy6Lno/3oVvTZj3pLr5njxmdn62SzmexJNB/1/3ohmq/Vqy/97Wb26GSuNN7z3slqI&#10;EhKD1fKAl5a/8e+ilyMYOq/3S/fzgQbat2vHbmBUoAPpI/zFzp1o44ztnpa/0XCDPy750ucet7Lv&#10;vlvK9nrJQ7+zUvELbbt2OUp6tPGDufNZuIgKF2KCTuX6TSL0go6D2neorFL7qsgVe6zQcV3Np43t&#10;L3jnNZEvSLe27ZeNpdLWwQcdJCNZXDa8BBDxGzzx45rsg5dk99Dm08oCIhT/TT3HyL7hiPNswvQv&#10;+egivaLYJOU6E3hD7U+7PONYlepm99ezX/96r3feF81z/aZYwklIOObCK84zHxWn2uTvbWqzUr/T&#10;Bh4iX9qzZOZ/Pt5EaHVVjr225ZsSFZfDpZ0gIULMeN9T+ps2y75+e+7Kfeyunx98WPcW/feVhebO&#10;9C6n9u9m7mY6sP/Jx5txQrs/z/nPp1tEpcB82PvDzH+9Zj7PrHnKgFNS3DJutz2QbZhM6CaD5MzJ&#10;3+6Yow/3EnSsI9JOGeB6mc2AVUgwU7NbLUiZQ6BWtAUEraSu9rhFqdjLc/GEw7TatDQuNBH15Cw1&#10;/VgWY3vOpkBFPtXtM1ZP4WSZQNYLUMAKJ5fggd7ad1lJ9MS5IsymNe3XPCVWkM2as9f0dDr1VDuV&#10;qcp+5dR6pUZKY2vxS2F3Kuq8dV/L7Uy13BaHv9xI4g7vLQGlQQAEQAAEXAi4fgwLflLqMtr3EwkJ&#10;V8+NwJCfKmZjtdaAIyrWe5r48bdhlPG/VBpGf332ohFiaYRd9jkZXIv5xxUvJV0koSpKaeqymSBM&#10;bgnNqpq2uHvJUx/8tCSsml7gXL1y3Dzypjp063GE1mbHLl0P5Bud2rZr53Cl+sel36yVZ9v95XbK&#10;hkPpRV544QWVT2fWrAeHJ8sCZV9/9il/2JMjiiSQ5aRbv9O6yTv8P758/v5/vb103Y69VL9Jk/LS&#10;4s9feODpBaXSWnLXrs0sj1S33Piw/rY47bRT5ePs9/+Y99ikFxf+wHYc0Z1exa4N38997P43zNCR&#10;pC7JyZotegy2dhuld1q/pdRQa0V41IR+ay0eCCX0IHrB0J9hrdfjmhAVsIlBKmlOdYL9pjJwD3/4&#10;4L9eZMb2UHTP53lzVut6itaMdRec/oL4ndnsMfzKvxxsH2qzt3S+urpPxuX9JVlj99KceyY8+27B&#10;6q1/sHEt37Hum7nP/mPMLY8tUOKdY3ON3B9nWSmpw68wbVZsfOfRu56e9+26HUxC/GPz9/Meu/G+&#10;OfzZd3S06XfewI77KRBC5N4+8NxLLuykRKGlM+596L+fFW3dTSNYVb59zWe5D9xw75s/mtF2R507&#10;4tyj2SB6Pm7reJlfXbTVrHvn4/i8OvRAtVlO1JU8rJODvXSCzUCX43iQ0WFtAwZUJWbEMgbyRPCP&#10;os5J6La6LQMo1CaLWfsAB3RMy+ylZ5fRjykB2ysJIZMfYoYHpjqXi9ik9TocDtjIdSP0DN2hGjnm&#10;h6hHXbYZCOg75IjDmaCiqlKxKIs4RRAKESzwEHrVA87ZCta8htL/1SgESmjDy94UtBfErz6X27Cg&#10;y23O1H+MvtVzuTGvvEUh7/cF1jG8qk9e0ACN8D9fYR3ZmcX1OnK8a/k/cdUcQWLOVYbx0jC/sTvL&#10;Hj2Bv7PVnsbjvwe8pP/3hTAN+y5+aL8RI/qpBIO+q/GCNanr3ZLzjs/6mSGwBMLztiala6enYXnk&#10;vFp6rf2wzMZyYVuXg1zr6q4XdTMTImql4X2i0B94FN0hrjaaJe6tKB/78b3rdmn31tFtxM1aQkLP&#10;rt1UAmGjbfeuMkV0q0BaYbZlhB8bCpaailCrPj2PFwOsW62uPvrEtGR5pmLlt1+XqnAS964cc95f&#10;h5h3+Pt/W/Lf7H/839X0IPMRI675+6Rn569j8hA7Wp86JP1o8auzUdNyi/6XZf7ZlC7+WDFv6qTr&#10;r2WmRlw1Jiv7tW9LpVDQvOv5g//cImBHdMHWEV/gf3n7wZEjMzMzr776akqlRG7TU9jpuEQct7y8&#10;yi3YZ+nzV1OVkSNHUgKmK664gtwLVLnkksc+DtwG23zQYxy6DB99samlUXbj/JffXs9B8/Fw3+ri&#10;2iNus2Xa8ItPDkwBDpnjUVXanX797Rd1bin/3rdpyauP3zuO2F5yyZXX3fbISwtKTLZUotmhKcl+&#10;3r/bnXHj7cPMoa/Y8uWr/7rr+muIxtX/d//0Rb+Zok6bk6+8vP8BgYTH1ECPy/4x6k/mMBu7V37w&#10;3MPj/kYVL77iuvGTX1kaqNpzxLUX9Wgue8HVDCeDFj27pwTOdk+hfYqs422TZIol/pq7viAGt0UP&#10;i4Gucl9b28REX1OoHgr9/M6DbNLSDPzrX/96+eWXW2fgLbNX6U+sM/375nmq4jnVH+ez1t9z7lWP&#10;WzrRs9fa0obWEEckzoTR61DNR/56PS63yJ1GTRAAARAAgcgIDJ3FVSHj+6zjoq/zkHF+zBoamXP1&#10;X4tuLUebR8TKT/13I1oe6DgUl9HpPWpon5m1GnG/pY/oRr+GvvmpbsHiRsPL8VjtkJ9O8zK855Et&#10;DNl3bwSRTba4R+qbvY+CtScJUePVlGp6ben6//v4/tKIUk378N+9SI9jzAeFGc1Sknt52yFFaJ18&#10;tdVJJ/yJ3WzrOoX4sj25b99kWajih4KvSqUw6Lrzg8q16HVF1i2Dldzg0njzdqdcc0/myeaTtoLd&#10;fB529s33XJvWTnuKtd1ey+QLbrv9/E7Kc/FLxOiCVdS3tvmWaSjYRSmpTuMa7c4ZV19wtNnRijXv&#10;vPWJVN/8Pnpbz8Zy0FlXX9LHi5q4j+192YOPXH9mB+3RbQ73mid2POmimx566NqT22rGvQgzm1c+&#10;cv/IE9t6NdzyyIF/v3/saQfpm/u4tcPOvv3R24ce61mRNmIeeebY+7LO796MYKroKudA05kjj0lu&#10;Z/bkyM6dyXPehN65wCPD3EbkyE6agWRpwGJBz85TKzMtmkbZrDVnoG+75j7BIFPXxVYHnZyJntF3&#10;KRvGItWd8dsDvddhKKp+zctJJSdSk/pYbmG5isIgAAIgAALRITD0IqYJUbDQm2oDmRkNJD7SyaAg&#10;OnlclniCB4srooOlBbIVtYQQhcgeZNvEFtUkQ9FAQ3eXGX12fjJdHJ/s7JTi59vEaLQcqza2LMkV&#10;MPKKdhobTDL5Kjdm1PymhnKXbImauTowJGnkFbU9wymReHUn/rppJXloSidj5862ES2MkH2PbLKF&#10;NFsHcyFmmqhVSYh6Samm23ywdv59Xz1T+11u3/Zw+XbUrns3GYFjJHfuxmJBxFf+gVszcYu8+svF&#10;ShE6MZVihERJsXmkmXk07dzvzyrwYvnihRt46GngoeDOnh16Umb21AfHXti/2xHt2yjNoUWb9kd0&#10;63/h/93zxOTrBx7BZAPpbtB4hBZdh/zj6cfuvDL9uOT2bdVz7JsntmuffNy5V9z2z38/cEkvEQCi&#10;rAmHXO85w7gRdRmwatrqZAZJ+R1PVkc9AtytknK7Sc/LR1+gtlDRA8Nyv+Cpm7zChLw6KAwePuTS&#10;85XCJBIJa7oIL9Ky4xlj//Xc5DuuueCUlMPbtzYHqkWbg47olpZ+xW0PP/nMIzddmHYEvSBsiuQs&#10;QdqlFOIpQ+586ql7R1/QL+VwzSIf+Pv//eiofoepZM/66JMqdPKV95oVA+NMcyb5uPQrbs+mqv0P&#10;Z8mKhQNyp1BgQrMn0wvHEk5I6Sk1qVZdkrupiRFiwPij7YVLJ3bTDcjbflcZyMLU74yIRLKsybwV&#10;M1BEnPn10dyF6R3BF7DUrl07cyhPUORoK2c324Lki1Jeifz6wctZtoT6ran3OkgvhI9BrhiqvZha&#10;bn4poBwIgAAIgECUCaQcdzy3KDUhUmpI+jk++wf2VvNDNr1GChCFEB17x3f8LzrktrPv7uDPV5FF&#10;qTQPOBKlQxxMSRr2krIk2omto0ffPkZRntI7VubnLjGCBQ2pqAZTEuABC/3SRTiNphOoghl9xJd8&#10;LrFIgbo1jsGpfaqusVQ9ZMdtQST8dMg+mbEempEeTKBr27ZPhh1n7fcvjBa2lGzY2bbtQWJQ5ein&#10;9wiErmioaEaI817zxFC9t86fMNyp3aJMEdqw4LsNmiakB+nYfhfrwJzznE96egRjqoHt51yPiBLS&#10;xjzhp59+CjkFaBsRJdk5+mgps1zx0V2vFL9ltFBbXUIZqKowKvfOOPvha3tlBC9666239u7dOz09&#10;PZTFwOtCnaFbPpGnWcRQkKBD/6qX1Ek6TzVVMiB1a00nqYyoricWEXdB4oZKPWuMzqjMI1RAtE4H&#10;nVdpdEQrASmEe6XuqdQdmmiLpCeZqUcrI3qomjaTETMP6byypkyJvmhZdQMZnUV/1fPIhJ+iUQGE&#10;DmFflbGqFbqSZooRXByh1gV2RV7PYCIsC1MquYlqSxETngg4wk/Fk04qOGIIxCiIIRbQxCiLR63p&#10;58XQiB6pkaUqzZs3Vx1XY6Q2A9qGSfRR9EIfKdFN2yzV54l89Jv1mVDOwaLeKVNqGgtnRKPqX9eB&#10;FhKVqqgHEKnzCotoSM1zNY3VSdGoGik158WiELSVWeGYIOlcBWp2KUrBJ6ErTDUnxVQR/J3E9u/f&#10;L2aFmmz6IKqTaonpk1bAEYOrUNsmrS0vjxp0Z49USfESeaVmvpqoCrKahGpp+3HGtkx89lpffeqq&#10;KNa7mN4CrBpitaacyyp2lptt9eFPEAABEACB4ATmzZtHN1lhUSK9hykxTNRR27lU+A87mSJigUjm&#10;EYKP+SKvYPnDrV1pXtb2/suQEUeqmbA6IQtTtMrgwYN91iRWPkvKYixGqO130z1CYNirnTbkcZXo&#10;LGNB7pKD0kefsJP+3sJu5MVvZpQRM6FOslth0y79yusGwmF0szxCKYIInFpkogh6wVH+azj69du+&#10;pCSF95T+J6hZA4Cc1gSZ79pmmEyZEcU6ovChWsSi+69+10ffHGiicoahDao4v8A4S421dZ6YrAJn&#10;w5rDtdhl5ofZK3MJsGHRp3Tgd7c5L1+VMyNYSJhteuhgLRNSW4+E1LayfIDzj8uHsZgoUttRQryT&#10;TZsbTZrf8Xn2l7/9UHudtkkPMozCoZKo8+oXdQOp7nv1BMn677abQ3XHrkseSkxRAo2oRR0Xd/W6&#10;xKBaVLVc+eh9UQqCqyl13+u0o9+dOpvT3RbeikPcASrP9V9EAeGPriPYqqjqyqZtpFTTwo6rqmWD&#10;Jhq1VdRHR3kVfPj05vT7YcWWfNa9Uu26DpPeL13mUyRt1oSYYuuFElPUKARR/XQOzoktzijtzLWA&#10;bdxtZbzo6cWcoxBkMgefhDaqTt/EirMdtlXpf9IqJUitTTVXlUQoJl6QQ++Rk54aguDw1cxRU0Vf&#10;RE5nbBec4EvV9VKgz1V1SXHyV27H4HILPi54FQRAAARAoPYJLHv3Zb43jHILifcJc69YkKa1vWNc&#10;bvJxHNsjlZdSzcTcrjHjoLZtd+7c7tUXFg2iv9ajc6cN34n72pXrAmETO4uWil1V23fK4hRZ0XbD&#10;Oq+tVrpZVdcHz1gpYsfCcCyRt/tt+7rqQb5cV0Z8la7HQhRaFhhe+wiySfKJq8jnMU/kjKrH/gRp&#10;mscIldCUp0E3gu4dCz7nI+idc2m4TLwI7Da0KnUiCdFtVdOW28p3XLdgws+72XPZo3uoGyTbHaxT&#10;2dFvzGy3yrbCzpttr9tjat32kn6X6Kyl7tL1b+Zd73WJkn5X7GpKtyZEDads4WpEtaj/YlNkvG4I&#10;bSqALuI4q+j+qBtRvS/CgSA9tUkDtm7qNl1bVxsAVTiSqCIatalCzlkR2D/ogdc2mZUPQYZeb0U5&#10;46eizRknNJv0oOaYguY1xK7ikfBTyVs2jUnpj06MzvkcfBJ6XRD0xaUvSX34bF4Fn7RqpnmtJl0r&#10;UUPj6p5e0rYEFDcbOh2yn6Xt6oyzXS+FLoj/asiES+q6YVuJtldtPsfCcovuWwmsgQAIgAAIhCJQ&#10;8oPIEHTVRYE00IHNYPKrQ48U0UwO4qqR2EvGd475OSjztGWvGNOGQm8382M5imXEDiDrYe78URtg&#10;+MuHHtTW6HSGzLh8BssG6nV4KE3uZqPYl1o2Zfd/5dIiQ+7xkrvE2nbq1NZwI+rtmdNILfeiBubl&#10;6J/RVttraJ86NEl8H8EVSd9maq8g03nkNj62oS+YJlSbfYn3hVN7A0SW60QSYj2gVNMH/PDbDzd9&#10;/s99lebDl6LUM3GjElx80e/Z9Btdr1tlXfWwCRl6AIjtNl5XZGxijbi1VrfoejCIasuVh7N1XePQ&#10;beq36DZTtpt2/Q5QlNQL2GwqdLrP4v5c3Y3bZJcgVWzdcd6LijM2Pl5yie6DatSpF9iUEVXAla0+&#10;UsoNJeKElAnYojJjc1xHyjn0gn/wikqasY2yKwFdJbGJXDYJLLgOFaSw2MDlOuGds8s5x2wyhNfM&#10;t3VEzDpVWA2f1/RzhaaIBanl1Oz0dm0O2PSgIPBt1yhd3PHjjPDcj//OpeqEpi80YdbJ1umws3f1&#10;uNyi9AYCMyAAAiAAAr4JzH2Th/Ycn51FitCxQ67gSX2+/6HEjwEzqEhUDu+g3ERCbjK1ocKVy8Kz&#10;UKulKdjHaHuQLaF0j3Qz4TRLsBw4tmzX0i3Thjbv3MgqXEh33stsrXYwisZd/JfJgQlTpxP6MYo7&#10;i/Kmf7Kh0xkh8wjpWEU664CRKPocZVNmsu1oZcV2nSdR9rkm5liMEI2oPPKKAnFCTtmv9voS7wun&#10;JiPgo24kkhB/KHj4P3Qrl3jgmyvf+ee3M3w45reIfkPivJHT72nVbY/tpOtNjvPO30tV0avb7qyc&#10;N29KbnC6GqTDNuVCv9HVNQsvaUm/87RJG67iSBAhQwkB+t2pLgDZ6nrdUqohUMR0T1xVIZv2oVd0&#10;HQKbyOIF3JWtoKr/q2sfwaemGgV9mjlVNq+bcNs0c/LUPbHdjdsG11VPsbHSJQYbIucyccpPenWv&#10;MRW4Qk5CG1UnRtsQqL7rCq9z6qpxlPKV+T9VK4jAqtQ31xF39kiV9wlZuRSWM4q5PkWd80RXrkNe&#10;zciU4hlysGJqufl9n0A5EAABEACBmhOgKB++2ev47NkiV/Sxd9zPI31eGhYI2mGhQPwvc7+XEm/U&#10;BjChIEl1KbRbZDGwVUxGKR1/xRDuQawcIkZFKRg90kf060FxHmLXF4uR0B0lAUlKH3S2R7q37kHi&#10;kRlRoWywGCN3s7HCIrgfTv8P7ZfOdSCDaWU7t5vJf1bmM1HI70PLD7IbYexcArfiAxLfYLXTtyTG&#10;+tqnbw/eN8Y3xg61a0z4pc1qwxRS2R46x6v2dcNrRjym8b5wantQI5GE9lXsM/btCf9nt1FRTslp&#10;7l306KwV//P97J/QBPS7R9sNs7qJ1RUE/aTtRtGmUKi2nU04JQln0/pNo7qP0n/xEnGcfbbdIeu3&#10;3/qNqP49v27E6YntLlFXRnQtQNd0REP6fbLrXbGtih4PYpMwXHUWm00bVTVeOjrXUabuu8oKrrfH&#10;tu6rbtqc98LrZ7x8jrvoixKGQs5PJ1LVaz+TP/jEdrWgu6Rg2taUE7IaDtfqrovc56RVTTsnni5y&#10;CaqiId3b4LWCr1Cbh67kg1wownVGdcG//6p129XABsHZTa+uBalYj8st9JsESoAACIAACEROQD5G&#10;nm/6Ynu+5MPDmEHa08U3gJlF9HxCQ2fxrWEyBRCpOkNniRgfUfhNw+/GMS2NkPnkMc2FyPsVzZoU&#10;6MKeKW5uBzO+W7JyyXckabATZ1GiIUtbK/PzNnQST8OiFMKeyYIot07+JzvFliplY4u32Wj2p9Zs&#10;Of3fst3cNkbplPXsOYSJCW1OVUhtuws8kGy7wwipdHI8/MpKtdbnSAxbJ1SIcCkhn/H5dBbtRAzo&#10;apG0HO06TNmxeGQm0NqyZIG5Y7DzThVI5zLnlUc1GdN4XzjRHha7vUieOPbO+k8Lt69q3lQ9Xd23&#10;k6QDJRh7K8o7tjn8qu4XNE2wC1IRPHHMd9soCAIgAAIgAAIgAAIgAAKNkUAETxxrSJhq94ljcUvK&#10;/4OTwn4KW9wyIcfjGIvzyXT+BiKOu+yvg9Et5R9XdNutPWuRSEK15w0kodpjC8sgAAIgAAIgAAIg&#10;AAKNkwAkIf93cY1H/gAT16tB3GGhJ8+bicopUZHrg8pCXPbirsv1exn3j6t+/fTfeiQbx/xbR0kQ&#10;AAEQAAEQAAEQAAEQAAEQAAEQAIHaILAy30zeHJEeVBsuwWZ8EfAlCVG6jbZt6yJZVWJiov90LfEF&#10;Gt6CAAiAAAiAAAiAAAiAAAiAAAiAAAiAQOwQ8LVx7Kyzzrrmmmvat29PD3+sPdcpE+obb7xx4YUX&#10;ZmRk1F4rsAwCIAACIAACIAACIAACjYoANo753+uBjWPOpdF4mFDfG+FUaYRdrsn13z+umrRSl3V9&#10;RQndeeedrVu3rqysrKrNo6KiYsiQISeffHJd9h9tgQAIgAAIgAAIgAAIgAAIgAAIgAAIgEAjJJDw&#10;2muvNcJuo8sgAAIgAAIgAAIgAAIg0EgIdOzYsV+/fo2ks85uLlmyZOPGjY22++g4CIAACAQhkFCr&#10;e8GAHgRAAARAAARAAARAAARAAARAAARAAARAIAYJ+No4FoN+wyUQAAEQAAEQAAEQAAEQAAEQAAEQ&#10;AAEQAIGICUASihgdKoIACIAACIAACIAACIAACIAACIAACIBAvBKAJBSvIwe/QQAEQAAEQAAEQAAE&#10;QAAEQAAEQAAEQCBiApCEIkaHiiAAAiAAAiAAAiAAAiAAAiAAAiAAAiAQrwSQXjpeRw5+gwAIgAAI&#10;gAAIgAAIgAAIxCmB7Ud3i1PP4XaDJHDQT6sbZL/QqZAEECUUEhEKgAAIgAAIgAAIgAAIgAAIgAAI&#10;gAAIgEBDIwBJqKGNKPoDAiAAAiAAAiAAAiAAAiAAAiAAAiAAAiEJQBIKiQgFQAAEQAAEQAAEQAAE&#10;QAAEQAAEQAAEQKChEYAk1NBGFP0BARAAARAAARAAARAAARAAARAAARAAgZAEkF46JCIUAAEQAAEQ&#10;AAEQAAEQAAEQAIFoErCll0Zy32jChS0fBDADfUBqFEUQJdQohhmdBAEQAAEQAAEQAAEQAAEQAAEQ&#10;AAEQAAGdACQhzAcQAAEQAAEQAAEQAAEQAAEQAAEQAAEQaHQEIAk1uiFHh0EABEAABEAABEAABEAA&#10;BEAABEAABEAAkhDmAAiAAAiAAAiAAAiAAAiAAAiAAAiAAAg0OgJIL93ohhwdBgEQAAEQAAEQAAEQ&#10;aLQEXn/99Ubb95jq+Nm33qX7M/9fD8eUe3CmwRPADGzwQ+yzg5CEfIJCMRAAARAAARAAARAAARCI&#10;ewIkCQ07Jy3uuxH/Hdh1XLreiQN+yI//PqEHUSAw54OCulmhmIFRGC3DoPHq27dvVEzVlxFsHKsv&#10;8mgXBEAABEAABEAABEAABEAABEAABEAABOqNACShekOPhkEABEAABEAABEAABEAABEAABEAABECg&#10;vghAEqov8mgXBEAABEAABEAABEAABEAABEAABEAABOqNAHIJ1Rt6NAwCIAACIAACIAACIAACdUwg&#10;SC6hc1709GXb7sqlNzSll/PmfrZpe+nfr7mgjt1ueM0hk0vDG9Oo9MhnLqHZ/0wVzV35j8LI2sUM&#10;jIybrVbIXEKbyio/375/696q8iqjoqoyobLyoOYJ53Ro1bF186g4UHMjiBKqOUNYAAEQAAEQAAEQ&#10;AAEQAIGGQODjm7u6/nz7j5S8pRtm3f/spYcffvqRR/33+f81hN6iDyAQbwSeu1MqQeT4sDMGK/cf&#10;uyxwPt761JD9fePn8tk/73tzXelLK3+bveLX3FVb3ly3Y+5Pvz++bNuzxdtipOeQhGJkIOAGCIAA&#10;CIAACIAACIAACMQogeWfvfLF+3kVHVK+W/vL4Vt3nrj19wcfeCZGfYVbINBACZAedNmgE+hf+rl4&#10;xDXNjjj8kr+eJf689pwkqEIxNezVhvH8hvJPftvz6opNJaV79lXSCXbsr6r+eff+zzfv+fjX3bd/&#10;+XNFVVW9u42NY/U+BHAABEAABEAABEAABEAABOqIQPCNYxQi9Oybi8iVFkf02vzJHOHTob8vPPNP&#10;P245+I6Pv/15Q+lvqc2aH7Nz548Ht/vb2IvryOmG2Ay27TTEUY1Cn7w2jtFOMRKAtn8gmzgk42zx&#10;W2VpSULzH/eu3L7vx5WP5Ox5/NMin05gBvoEFbyY18Yxig8iPWjJL6VUvW3LZv93Qif6ObBlsx93&#10;lr1SvGna9xt+31vRsWXCqYcl3nZ8h6h4ErERRAlFjA4VQQAEQAAEQAAEQAAEQKChEfj7RQPo57oB&#10;B91117Xj77j20lOMtN6Lj0q/v9+px2T2mP+nJj+s3r3zo2ZGRHrQ3jHttrZo9/t7kTOruYXI20ZN&#10;EKhHApQz6PX/Lkg8prv4ISVI/JBL1fuPoX/D0oPqsSONoelfy6vWl1ULPajTgUmfXP7nrD93OaBF&#10;08qq6qPatLz15OQ3z+/TtnnCxr3VX//2R0lpWf0ygSRUv/zROgiAAAiAAAiAAAiAAAjEEAGKEqKf&#10;5xdtf/jhF567+2/bf5x07KWvt6jssOb14S2/fq3T/rnVu1c/+o/rHB5XPHkmyT2WnzFmRINb94S4&#10;s+PJNfSi/rutbJCX9JI+i4kq4boa7uiE5Uy4xlG+8RLYs9Nok3Y0/bTqseqN3BdnTWc/+9Z+Sz+7&#10;fzzo8CMTGi+aGOv5h5v3fvPrTuHUS0NSKTjosQ+/vnhq3qicd9/7YS0JQz0Oazf97B4JVZWbKxJy&#10;Vm6psfvld3bd0pX9bJ+xPmxjkITCRoYKIAACIAACIAACIAACINAgCeytMEYNHUA/V/35oMsHtup3&#10;7Md9Lnu9xb5W6949P2Hl6u+3Nc3f1PGxSdnefW/66NJD9pXKn2nnBIHUchor1v7mrlEBGYE1/65G&#10;xcOwjPz80pgR/c62/DywOCwLwQt/8wAznvXSBtdi4tXAD286eBVlx2cxL/dc1DrSGYNqi16mfAaU&#10;2YoJB4RSGUMH7Rqjn2vueEj4NPOZBRQ09LdH2M+rH31Xvq6scsemK07uddvpfejH4bcc0JGv/ixe&#10;+vHVLBrf2uyemkLPfBaiGduEqeH8qc0+hWN7X7WxYReL/Rnc5dBjDzngmlnv/+vDrz/ftu/dbVXX&#10;5hctXv8rqUIndTo8uaJ0d1XCT6W7LbbX7x4m9R2h8my5c2GIthfeues1w7h0xqFr1hw0KjkcR3lZ&#10;SEJhI0MFEAABEAABEAABEAABEGioBGbMXUQ/uf+d8cuyO3tnPJdYccC69y5osrLk563GW3u6PDL5&#10;/bA7vmZ3Pxk9tEt7zL0KpaGbcHG+8o6+W1vcuFez7/nSymd2iIikfs9U8PKWwJwS81VRxqeg8N6N&#10;ukHD+OB3Vl36I+zLH2ujvz9pcSZId8Ill/z3F3OXzJc/9/QPt3pE5TfMHXn2Y+8Zpz9qtvtoMF0v&#10;oiaCVWp288dcT3ytBSt11QFCXgyqLXqYW1PBns1+YtNuwX20FxMOREupjCafC08+QWwTsx2l69iJ&#10;Fm1ZluKbzzokSJOrnpvDBZqfP/14fTQ9c9pa/KW5OfTTj8OTMk+6h0287Ks61a6DtW399/3VIp/0&#10;cYe0Kfyt9MuV6/Yf2rGi7SFtDjywKumAwp2UY7q6qto4KrFpdUXF5j36RU+51nLGGpJ4DrjUMF4b&#10;9fvCYB5XrCmml5umJEfYLUhCEYJDNRAAARAAARAAARAAARBoYASqq6uvvbD/GSnVx7V8J+2Sp5uX&#10;G6veOith7bpfthq5e1Keef7AUP3lso6UTnjOINKD+pYtNVrMZff2B1zjUp9uwsV5Hrbz75ZaEa+X&#10;9uUaJBawWkvv3mPPTPTB773vrlRqgregYHf1vJuT+pLBN/aK2+733t7HXLqZ/CE9aNeLJyYtZ11o&#10;9+iJ1GipJjPZnAnSnVDwQr3+WTaL3FGxHsbiZ1gsT/Y3vJ4ltMcsI04+8xKPCjHrUggSiT50rH/2&#10;GlXdbHvjxlX06zl/Ps08cVpW7j39nVVscUwi4MjVcjDHvEJISlZXkrm+PZvqSKxKn8xIJU72u/F3&#10;U3bkAT5y1hnGt2W9hSYY0CXF/NQnZ6CYbIJ0QFH+zN2mBiM1QTHurp44R6/9LfucP6EG2fP1/339&#10;XZC6+3ay+/onF2z1LpPcPYULNBu++chI7u4oZ8aFqdgxMcRZL73Kp9mYuT96TjO7rc8++1Sdeu8z&#10;MT/FYQ1Ay57rmIrWKCEmUKpoNeWY66xm1kX0k/oJN7AuiuNVUcUmMB0k1C1a92tVi8Sqlq3oz2nn&#10;HHdgi2bDux9eWV1NP20SWyZU7q+oDPLQsWYpLOqrYs16YU9tEGPRQ8NmMEF84Z07HmYpxSsfPntL&#10;12G71xsVM4bxHWQzfmdBRuyMe0U6u37GdioDScixGnACBEAABEAABEAABEAABBolgb1VCS/8b/H3&#10;X33Y7bynqlr027FxUZsdlWvXVby2r8cRJ9zhA4m+G+vA86jCmsql9O9VLdnvUTta3HN9M9NY5UrX&#10;PT4v7eJ3/kF2ADlc7dr6nqtIHdj3Dk9vNOclijFpcT7ta/tgLwti4uJCi3ald3zLWi5cLaKT6PDh&#10;TIQd55KNvMVlG3BOu/wKupNf9fE3/Obc4DfeyX+//CR+p/3YeylXvMoiLP719xRj1XO3avfDn35k&#10;jFsy/3YaAh4nctRV09jvrC5FIWVRde3o2JGJBR88prdruFQhI2YE04vkFblKHjotB3fMi0vFO2/Q&#10;HXXTEelqlNl+rt53N+XCoogh2jeUB3CtXiHuvVu+VHrIXBo+ozI3v8IQQ2kY17ymgoxYARFzxIvt&#10;e4DiyxzFhLVrLmhpdG2Wyga9cjW3XvLMHpoDfR9qN+0cT0+cndnxBI910g7nGZ9Tg7aJ0Q9lDhKB&#10;QlePvoYeOS9+Mgf1EHrQE3OX0+PGvJ841mnQmckk0Py4eLFxZn/nfk0eF0YTQwylOtY/+5zSd3yO&#10;5jcfM+GMAs34NPvgdXN/Iq8uZp2IQcsaGmwq0qy+5uVVMmDN6ZhtVhukkF723HrjnNsjDqyL4ng1&#10;r65q3oSldtqws3xn+T6hB9Hxpw5tPx5xcutmTYUktPLXrQmVlQc2t0iflimxfu/bJPf0aXl2Mp0m&#10;PWjXa31azWfRQ+3v6mMUPbyD9pQNfIT9TgfbODanNSvIjsqHH1bBR+4VjYW/n/1wpXHpAZCEfC5D&#10;FAMBEAABEAABEAABEACBBk5g7z7jgkEDDmjd/IB2nX5d+7XRvP1vSR0/LO982LG3DD7trAg6L8I9&#10;6vQ458B9S1m8j7gvoqglc59XaC/Ou4Du4ZmmICSAa+5snaIqySghKSssCWhSoc1GWkLfOHY9C9vp&#10;NPQ62sZVsvhTFpLDb7xT+p9OW2zEPp2Sly9j+tGtz/LIljUbZOIYujm/7rKjTB82rHfPH2S+3mno&#10;zPm52maxT+84e4R7tIWK4GD37R6Hp2NifxDvlMtRWcx0t6Y9lG7xwR6uxO0bKgLQLqUALhFDxJU7&#10;Eo9ubqlGKrUbCUkVK39g53sFlI+9V5n7/oayKoZbMb1W014nKs/2Psbjztige3ri3hNdZYhYD1Km&#10;aY9Yxa+/kSpUtrblVeecRWIQ5Q8SepCfI7l//+4fvH7Px8ag/mo+BOrxsTjpTLZPUN/tZU7CaUOP&#10;CTHNpKkfX32dzUYWaCasrf9oMZ+Kovo5l/jdFCbLi4A1p2Mes1qqmV55skJwitZ4tUioPiyJCZrv&#10;rdvS8/D2vY44WDRMMlDrls2ZHlRlfL32l02lfzRp2qRjWykYWZ3bO4pifM7eU3TpAVLoWbiPEgYZ&#10;RXvOZgmGRGSQUbxGadO2rjW9az4pR1wkCl7xtV1+J5CfSYYyIAACIAACIAACIAACIAAC8Utgb5Xx&#10;9keLClf89rfMoU32/jTng2V5a7sf9edxL3yytc2RkaT3SElvwdSZHypckqAEMOm33/YbG+3O3DfX&#10;rq2X8HiQ5Q95f/3uauycVmxf2Bt7HqMolROTbhdpdM5pyfa1fVv2mPkANco6FDQ/UZDu+O6CR8HT&#10;Tjtd3GOLG+/zRg5ljx8Xh4wSkiEYMwMyUNiN0mYxEWrx6t+SqbJ17w+3RnvWLBEcQZsI1zFHGiC5&#10;j+yhdipzOf3CBBpZkgdzSXmoxTAatTV7c0lCEkFeYp8X7V6UmYnELkWXYrKWlKKa9TiOirEYtPdu&#10;pFxXLebyLY2enngDECpDzfUgCgi6vOfBu4rLf5+/uPxHpsLpYlD1rs2USMgtt7TmWaeTBqWsX2Vw&#10;GTHiI8RomomKuDRzB18yKq4t4jZ9Vex//RIWsCYOFmEX2GLpq74sFJXxuvCo1p1bNyeLu/ZVvPdj&#10;ac+DWjXZV87mUzVThXgioer75iysSmzVZP/eMX06uDnYcsb8Viz657VdlvTSMkqIyz1rDp0zSkXS&#10;heqks+LAA9fwJiAJhWKH10EABEAABEAABEAABECgcRCgB+Wce/aAZ2e8sb+i2avvrf1x24GHdzq9&#10;34BB/3vmji372B1OqENP0MN1k66tXyJdRu660tNL65aanX8xaTfO9NJUJshL7r7oeV5EUiGPiB6H&#10;q8web+7bfS9+a/S9WAWe0OPMWAqhFy+VaZJEmIn3EbbPoahqr/cfxvaFfTxnJmUITrlipMg53f/P&#10;bIdOycszzVS+lHUoaCKVDp0D4U+Wxlk2FpmciJ3f8ON6+ve802hzmVsVkXJow8/a1j1rMU/HZDoY&#10;11xCJfn7aLOhxt9I6cakPS1v1N4xIsuP2JZ4XDPWG11I0s8bchsaTwtlbgMUaactxeybHLuJTEZr&#10;dj/wEm1A47sgSXbz8iToENZcDyLzt79a+MqKbRUbvs/5aOXjOfPpEWOiTdovRj/0CyUS8t41Jsry&#10;7X4U7+PmLR8LuefrTNdc5n6mGSUqYgOj0pPzvWMirk1UD+wjE054TkWz/JehHVPd4TFuSsrkp/WZ&#10;5vW7HUfNx6tj6+bdD2jeuTXTa95c/dtbJVsS9rNtXFVVTAwSwtA/L/1Lq4MO6d+hbe+D27hPn+TW&#10;T97FJqFMLz2wBaWapiihaQtl8YV3hn4YGSsapGJy6zlrDoUk5M4fZ0EABEAABEAABEAABECgsRGo&#10;qDTo6Tc333xrpy69q5sc2L3nsaec8qfWR6TsrAipB5nPijIztqi8zinXt9eDO/aVirtry2PjA2Us&#10;6aVZOetLopbTQsCavTmHQdJ95GOtHK7qzVmFJHsV/gwsL2dsPkc8ifRcQkriOer0M5ONkk/fKzG6&#10;n3mSeW9P+7BYCqH3JsrcQyI6w/vgRlzTS1OdQCIhivJg+4b4w86sVfpfzzaXiZIP6c+UslkO1zHm&#10;skjowzd2mQdtBhT5g9Sj67gMxFOA89Q/dOj6jgjsYvmkKJlUs5vvZPsBZeJzvulMqkiWYmYEkJnT&#10;mqs/lXdcysKLAo888/Ak4jEOq6JQhehfkn5IBqLIIJU/yIceFKIp2iHYT+b68drQF3o0P3uF7SLs&#10;/rdh5pbAk0ayQLP1z75CSaapukgJZGbIYuJjkKl40j0s6odtXQzlGOuanltaJBWqSaBcWOPiWnhM&#10;j4OSWzXt2JJlFKps3ZZ+6JdjX/js5Pue+/P9z/V74PnM5/Kqd2x9cECXIG0ljzqQ5wmiTWT00LHE&#10;R3gKoddGyYfTj2Ibyfwc7hVFbmn6SaDHCvgxgzIgAAIgAAIgAAIgAAIgAALxTuD1118fdk6aay/O&#10;edGYcrlMvlKmPQNnX4Wxj2cEOrvzSftKc+OdQIz4v+u4dN2TA37IjxHH4Eb9EpjzQYHXCtUdU3vE&#10;QkUGefYGMzAqA03j1bevmbvMYfHx7zd9/dsfmysSdlclVBlMHiL9pVnlvibluyk+6LEzWLBavR+Q&#10;hOp9COAACIAACIAACIAACIAACNQRgSCS0NE9xno58dtv28VLkISiNU64IY8WyQZmx6ckVPNeYwbW&#10;nCFZCC4JUYH1u/b+d+Xm1dt3b95dTs+bP7Bl85R2SX/rcxT9GxUHam4EklDNGcICCIAACIAACIAA&#10;CIAACMQHgSCSUHx0oKF4iRvyhjKSUe4HJKEoA61lcyEloVpuPwrmkUsoChBhAgRAAARAAARAAARA&#10;AARAAARAAARAAATiiwAkofgaL3gLAiAAAiAAAiAAAiAAAiAAAiAAAiAAAlEggI1jUYAIEyAAAiAA&#10;AiAAAiAAAiAQFwRo41hc+NngnTz71rv0Ps7/18MNvsshO/jRRx+FLIMCQQgMGjTIPx/MQP+sGnZJ&#10;SEINe3zROxAAARAAARAAARAAARAAgZgjsP1oy8OGDvppdcy5WOcOjRkz5ulH76jzZhtCg4UlpdOn&#10;T582bZr/zmAG+mfVsEti41jDHl/0DgRAAARAAARAAARAAARAAARAAARAAARcCEASwrQAARAAARAA&#10;ARAAARAAARAAARAAARAAgUZHAJJQoxtydBgEQAAEQAAEQAAEQAAEQAAEQAAEQAAEIAlhDoAACIAA&#10;CIAACIAACIAACIAACIAACIBAoyMASajRDTk6DAIgAAIgAAIgAAIgAAIgAAIgAAIgAAKQhDAHQAAE&#10;QAAEQAAEQAAEQAAEQAAEQAAEQKDREYAk1OiGHB0GARAAARAAARAAARAAARAAARAAARAAgYTq6mpQ&#10;AAEQAAEQAAEQAAEQAAEQAAEQqDMC24/uprd10E+r66zpmG1ozJgxTz96h6t7d06a2qFDB9tL69at&#10;69y587jrhsVsj+rMscKS0unTp0+bNs1/i5iB/lk17JKIEmrY44vegQAIgAAIgAAIgAAIgAAIgEB8&#10;EyA9aLzjGD58+I4dO2a9sTC++wbvQaBeCSS8//77W7Zs2b17d726gcZBAARAAARAwJPA6NGjo0un&#10;rKzss88+w9tfdKnCGgiAAAiAgH8CF096TC/8xsTb/ddtqCWXLl3qFSU05fk5pAjZOr6AH8XFxWlp&#10;aXfccFldYFnzQr++Dy81+jy69Kbivu8PK33kvOi3unBMu7Atiyihvn37+ncHM9A/q4ZdMmHevHlt&#10;2rRp1apVw+4negcCIAACIBCnBOgDYnQlIdKDXnvttcMOOwxvf3E6JeA2CIAACDQAAp2HWSSMdXNe&#10;bQCdqmEXSNQILgmVl5cnJibqrdAZ+vO222574qFbQrcuBR1V8JK54Wk665888xbj+bybu4ZuqgYl&#10;IpeEwvq8hBlYgzFqUFWb0Gdi6EENakjRGRAAARAAgaAE5s+ff/DBB+PtD9MEBEAABEAABOKLwMxv&#10;pwoNSB2kEIkjdEc+uLNF37dHLC3ZVyp/lj+04oFn1oeuGCixvvjbnj1qVw8Kxx2UBYFoEEAuoWhQ&#10;hA0QAAEQAIH4IbBt2zaShOLHX3gKAiAAAiAAAiDACMwuffLVb1+wqUJ03ocktHDMpSseXWoJ8Em5&#10;Pm/J9cnMLqlF7VLEz5gPBGoK1blzzI3yZD+uHL1343UvGq8PpWJnvlDCC7zHSlLoUMaTzwgLdMZe&#10;8T2rEVaDgpXM5oRlqw/UCg4QqDsCkITqjjVaAgEQAAEQiAUCe/fubdGiRSx4Ah9AAARAAARAAAT8&#10;E6g0jNzyfzlVIadIZLe5Zm3hiRec7xrgQwINU4tE6NDzxqUZT64RtV83LuAnl95l3D2N1J/z/v38&#10;NQbtNSvZ9/G1KZYGiu5YcS6vLlIL6RUHzbEaYWJT39X3yEilj0a8cQtvTihW0odr/BNBSRCoMQFI&#10;QjVGCAMgAAIgAAIgAAIgAAIgAAIgAAK1TqBpVXn1nIRpucXRi6RZs3rpVTeZ6YEGDruqqFhKQpcM&#10;O4f3p+tZI05csVKedO1hn0dvHqi9oCp2STX033mRD96XoUYsUGjQHd/y5uhkwIdah4gGQEAnAEkI&#10;8wEEQAAEQAAEQAAEQAAEQAAEQCDWCTQ1jD+M6u07dr1a+lTukhfCcLdrl9Rv334nmKwThrGaFr3q&#10;eZXPiH6ZJoQnHCBQTwQgCdUTeDQLAiAAAiAAAiAAAiAAAiAAAiDgm0ClUbmvfD8V31q6+4XSh5Qq&#10;5COX0MDbHzLu6Ks2hfEmP7iTpfLp2q3vS0/JzWJrXnjgpT69ajWB9DnnXvPSdWbGIqPkmQz2O/Ph&#10;fZ6ZSIQR4QCBuiMASajuWKMlEIgOgUWTTqJj0qLoWIMVEAABEAABEAABEGj0BDbMvpp9vjrppKtn&#10;b2j0MGIXQKvEqnbtjNaJTZISm1Ql7ptd/vDcb18hd0PnEjIMSia9b+kFuX1lxmiWDfpS4x5KL931&#10;2iXqfN+HU1+r7WfMD5y29K7CS6Ubve/uybandb32pYdWsMTV9PO2gVxCsTsFG6JnCd98801D7Bf6&#10;1FgJkFxy01zV+d63vDXryk7RYyGsD33qm4kDnEatTRu+2g5qUGuCPqYMf2K5NOm3UvT6DUsgUK8E&#10;li5dOnr06Ci6MH369L59+0bRIEyBAAiAAAgYcfYZzDZi3HtfH96iNtSdh12m21o359WomY5bQ/QG&#10;/fSjd7i6P+X5OePHj1+yZInz1c6dOz/++OOPTBwbt/2OguOFJaVEL6zPS5iBUeDeIEwgSqhBDCM6&#10;YSNAog0/oqoH+aMsmn7rlt7LnxgevUieTlfOqp/u+Os0SoEACIAACIAACIAAI1CPn8FI0KFPS08N&#10;NegzWLjB1BvWrybnuyVH8YtEzIfaINDP7TjiiCNqoy3YBIFGQgCSUCMZ6MbcTRkILD8biL9UTLDY&#10;hGULFBYnr77aFkC8aJIIQJp7U8iNW52ufPCW3lRymoo9dmvIxaCKWraFLntvFnPtQWMeb/QdBEAA&#10;BEAABEAgNgjUx2ewo7vQJzBj9Xq2+0t96mOflkyVyOWT06JJFIwtP+KZnxFdP2D5NWiwmCm3D5Ns&#10;XEzLtjFy+UQaKIsdbcbKHTsu8j7WrVsXG3MeXoBA/BGAJBR/YwaPQxMQoo0UfjpdOWYoe5dfwJLv&#10;bPjsfXrL733uaexbIHpf5zHCLK6Hf6c0wbJ7/NwH+Wk6P5Pn7Rkwkf1lfv/ltndM86xTcjf6a/na&#10;n9g5j4ZcDIpwIBlo5PDI0XNumO1Rq7eoqNCDgRIgAAIgAAIgAAKNhkB9fwazfNKT1N+foLIKuH8k&#10;GzCR4rupMPtExUPMQ3xEDGlQDbf9w6TcXsc/utnmhPMTKT7m6Yieuf2aV194NMhPo1lj6CgIRJkA&#10;JKEoA4W5mCAgg5bNfWMDzmJSDvu+SHxOGDqGJxgSf7ANXnTwzwpSwRF9iF7wcIiGrMjMOCHxdZWv&#10;Q3QB2RB9wUIhEAABEAABEACB2iNQj5/B+Och9vlp6FOW1AHLu41hX52xL/N8fiQLUcy/QceHyUUL&#10;2AdO+UnUOgpen0jxMa/2ZissgwAIEAFIQpgGjYEA14SWv//Zhp/WMkXoLD05tAqxMT8tRAeI2JPe&#10;u8vRypyfhlQaaRG3FPJgQUVmuagmLwrZMgqAAAiAAAiAAAiAQEgCdfgZTH3SskVy65/GuL9+PpIF&#10;KxapweCwnF7hY17I6YUCIAACNScASajmDGEhDggMGEnxwMvfnzCN7bIaKRUhubdLbguLai82zJ5A&#10;X1L1vuVBHo7kvyEuWYlDaEo+jgETzX1mPgqjCAiAAAiAAAiAAAjUIYG6/gwWtGs+P5L5LBbWZzzh&#10;l4hc15JNBtw1ExVYO4CPeXU4V9EUCDROApCEGue4N/Rey33s2l6qTqedS5rQcpJpRBoh8bY8kT0a&#10;TKaL9pO3j3+qCZ5eWjQdeGJ88IbsBkV2IR4hPOF9H6MUyEYtWgyR4MiHRRQBARAAARAAARAAgYgJ&#10;1ONnMD8++/zs57NYBB8mybJ4JtpJJ9n8dX4ixcc8P0OKMiAAAjUkkEDxBTU0geogAAIgAAIgUHsE&#10;li5dOnr06Cjanz59et++faNoEKZAAARAAARAIFwCnYddpldZN+fVcC00vPL0Bv30o3c0vH7VQY8K&#10;S0qJXliflzAD62Bc4qIJRAnFxTDBSRAAARAAARAAARAAARAAARAAARAAARCIJgFECUWTJmyBAAiA&#10;AAhEnQCihKKOFAZBAARAAATqnQBiNJxDEG6cS70PYkw5EC49zMCYGr56dAaSUD3CR9MgAAIgAAKh&#10;CUASCs0IJUAABEAABOKNAG7IXSUhbByLbCJj41hk3FCLCGDjGKYBCIAACIAACIAACIAACIAACIAA&#10;CIAACDQ6ApCEGt2Qo8MgAAIgAAIgAAIgAAIgAAIgAAIgAAIgAEkIcwAEQAAEQAAEQAAEQAAEQAAE&#10;QAAEQAAEGh2BhGnTpjW6TqPDIAACIAACcUUgrIeqhuwZ5V8MWQYFQAAEQAAEQKBWCVw86THd/hsT&#10;b6/V5uLCOGUPRC6hyEZK5BLq27ev/+qYgf5ZNeySCWVlZQ27h+gdCIAACIBAXBOYNWtWdCWhuKYB&#10;50EABEAABBoGge1Hd9M7ctBPqxtGv2rSizFjxkASigygkITCivbADIwMdcOrhY1jDW9M0SMQAAEQ&#10;AAEQAAEQAAEQAAEQAAEQAAEQCEEAkhCmCAiAAAiAAAiAAAiAAAiAAAiAAAiAAAg0OgKQhBrdkKPD&#10;IAACIAACIAACIAACIAACIBCPBN6e/73tJx57AZ9BIHYIQBKKnbGAJyAAAiAAAiAAAiAAAiAAAiAA&#10;Au4ESAwaPnx4T/M48sgjjzjiCDoJXiAAAhETgCQUMTpUBAEQAAEQAAEQAAEQAAEQAAEQqAsCQg8q&#10;LS1dYR6//PLLr7/+SsIQVKG6GAC00UAJQBJqoAOLboEACIAACIAACIAACIAACIBAAyJAetCCBQsu&#10;OPt49UOdq6qqqpMuLhzT7s73fLXkv6QvcygEArVKAJJQreKFcRAAARAAARAAARAAARAAARAAgfom&#10;sOaFfu1SWqifGxfWt0NoHwRigoCShEqmDEiyHWPzo+hi/lhmfcCUEqdN8VJSkmxPeBLVxqPYD5gC&#10;ARAAARAAARAAARAAARAAARCoQwIbFg+k1ioqKujftZ//hf6kH/pFubB2/ulB3Vk4pu/bI5aW7CsV&#10;P89f89L7/kJ+6rCTaAoE6oOALUooLbuoTB1T0+vWo5xJboJR3fqA1kAABEAABEAABEAABEAABEAA&#10;BGKMACUSOqhdk2Hnn9zt7A+Sz5hHP13PePmCs9uc1OOnC07auLd0fzB/16wtPPGC87uqIgOnlT5y&#10;nvhLix7q98x6fmr9k2cG4onGfOAw7FLFMD640wxBuu7FGEMHd0AgCIEQG8fssT3ibxnBY0b38BAf&#10;M/5HlphiBh3x8xT4k5HDvCjI6uMRAJSWlkavjrSJQrbYJRVk5NJKoGggwCiYh9EMgYrCFOOuaqFR&#10;9r8NC3reoOqdWc1GyzXQyqWMhZKMFGOk7ee5PdeTFqNaJJjNQ/5n4GX6097hQJyaV5SYPZotUM7y&#10;im0OuIMNwlz33JXPAEdQneiaf2j6pPHjiWTjMQohB1EgiMYQRGG2wwQIgAAIgAAIgAAIgAAIhEeg&#10;at9PFTs/3Ld9zr7S98p+fWvX2udLlz+7reCpzV88SYbKd7AAIs+j67X3HPdwb75rzNR9RFmKHlp9&#10;jwwd+mjEG7c8uYZOJt/8sRlPtPSuwkttKYRcqywcc+mKR2UU0vPXhNczlAaB+iRgk4S4ZKPde6aP&#10;z04jISd3ntjvlT83xzDSssdT+BDdW2bkyKCiIipENbX77pxcY2ZZWV4mE4Em5xsp4xax31ldikJy&#10;jz4aMZOK8NLaQRXNoCVnIwZvhZ1nrY80WzRktFFwD+sTukfbaWmFZpxUyZRJhaSRaQehz8zLy8yZ&#10;G+CTPpURzsyTQPPH9skdEQjyspaVllzLkB1xCGv8WDQuhVUx/+TnzHFzPaniy4pG5KqZYPOQGcxM&#10;deh+XDJMmtRLC1ArylYoLBDGJln6SIMvy9Fg66/kGRma3BQErNdLuueufBaZE7Mm0PS+BXHSzyh4&#10;DWK0hyAG1w1cAgEQAAEQAAEQAAEQaPQE9u+pDM7gvH9LleeeFYN4OA8Xej54/0Xj9aEywdCgO74t&#10;KmaSkBby0/fhpTa7rlXo5FU33RyIQmr04wEA8UMgyMYxrgCkjJuYqTQhoQiNGExqAf9VBP0kJfXJ&#10;KmA9LlylEgVlThSSgu10cC5cf8qZNLlYL6ZiP2Qj+mu8lZTuqeycaDGll9JRPD0UN891vSvOx5RI&#10;nTgxVUhiJfNy2R9aHaYIDU1PH2rRhCw2S1YViqGRB3XT0Uc/ZXw4GrSIHA+vMkPHZxs23c/In5yV&#10;midFKFGPpEDL3/xk/tiMwuwit3KkoJFgpr2SPpUUMbUPMQjYYMxrSiK8+nXnSQ2GILwuoTQIgAAI&#10;gAAIgAAIgAAIRI1A1V4vU9V7f66urPbZkNCG5l71+hyxI+yq580EQ+z8tHO4HnSpMVdlHXLadVbx&#10;2TaKgUDsEQj9xDGSIYQmxO67TelFdsSSesiMLIm8k1x/KsjJ4QITO1jsB8lNIkpCxBmFeUTZwzBb&#10;D7e4lHzyJ+eOYJFY6mBBQzw2ixXwyLhE8FJljJdrEm9mzE8Zi885GVrKcTMKzPWkqkbiVVqvgDLl&#10;QMAG2doHIXeFZGXXs3Q+xQV2C0SqoFhJlF5gyUaQl0K65F4gAmjckKcnkRr08j/iIYgQCKqBAAiA&#10;AAiAAAiAAAiAQE0JVFeVRW6CVB7LI8YWznnpkmGk/pxz7jUvXaeyBZU8kyF/v+pcmWmIxQRZD9cq&#10;Xbv1VfmqnVUi9xs1QaDWCYSWhAwevFOQO3lyboHcNCZuX+lfbZ+XNTGM028tfidIp1h0h+NlcbdP&#10;ikBYNDw9dCblCcturRYm1oWTBkwq1MN9eNCQIc9QAcPcxmf3RO0dmlgstv+55OPxU0az62fLkiiu&#10;thzOHRpKG2R9sAcKmW0GEgJ56loRDYA7WG4qyEsRNRXGbjubfS9P/I+CX4frYwj8+oZyIAACIAAC&#10;IAACIAACIBBlAueMefSH6wJPoG/3VK+lIr30wGksW5BMJt377p5cJ3pkrmEWfttwJAZyq9L12pce&#10;WiE3oLlUiXJvYA4EokggSC4hpSikDB5BmhAL3tF2JpG2wLL4qAAGkT7a++BGgqSXNmuK7EXyEAqR&#10;aGNkbpjdDtfDMM3XTnEWx1OQqm27o2ZIESpQigtFTanUTl4uCN3HNZmQhjZ0mXC6KMKxaEr4eG6c&#10;jFJZJe2TWqhSJMnkUW4RYbQjzavnugVp1B6s5AbWbN+FeThdj17ZIE5GrxFuKbIhiLITMAcCIAAC&#10;IAACIAACIAACvghUlFVVbf3Y2F7QZNdG+mlRuadVy8QD23c4qONxh3UP/vh5YV/LGM12hOUF8v50&#10;vXaJ3CNG5+VjyFTioX3/fsR8Npn2kDK3KinX58kNaIEqvrqGQiBQvwSUJKQlcjYTOqtUNOo1a34X&#10;exVeXs/UI36XlQKl7SlueDFlWpaThVRUS9kikdBXnHe2Is6LynZbZodE5ZjNJSRmgiMHEGXaMbje&#10;Io8i9xgbe5iW23YsP2VqNB9ZHnHavub1uDBlm7S+1KysHPF3yriZ2YV6OmgPF3hoSx9r9FD+WPY3&#10;FzgyLI86y8jR81m5gg0045Z3qUYcIq5cd55ENAQR9wsVQQAEQAAEQAAEQAAEQCByAhXllcUfPViU&#10;//x3/3vu61f/89XsqbafyE2jJgg0bgI+No41bkD13nsm7Viihrj+wR48xh+pxmKouALDdh3pmX/o&#10;CV6O9NJ+ylg6HEEWm/Sp9BgwcoQ5ZfXQYtkSDcaUPPaQMHVQHumZgQTlZkVWjD3QTMtvlGEINiwk&#10;THslwzCfwxbh+AXxPKTFCKAFt1kTg1EegpCdRwEQAAEQAAEQAAEQAAEQiDqB7kMW9bpoSerVX514&#10;3dd/Glfw51u+df5EvVEYBIHGQCCBQk8aQz/RRxAAARAAgTglMGvWrNGjR8ep83AbBEAABEAABFwJ&#10;bD+6m37+oJ9WA9SYMWOefvQOcIiAQGFJ6fTp06dNm+a/Lmagf1YNuySihBr2+KJ3IAACIAACIAAC&#10;IAACIAACIAACIAACIOBCAJIQpgUIgAAIgAAIgAAIgAAIgAAIgAAIgAAINDoCkIQa3ZCjwyAAAiAA&#10;AiAAAiAAAiAAAiAAAiAAAiCAXEKYAyAAAiAAAjFNoDZyCVEevc8++2zLli27d++O6c7DORAAARAA&#10;gQZK4OJJj+k9e2Pi7Q20o2F0a+nSpcglFAYvrajIJdS3b1//1TED/bNq2CUhCTXs8UXvQAAEQCDu&#10;CURdEiI96LXXXjvssMPatGnTqlWruAeEDoAACIAACMQhgc7DLtO9Xjfn1TjsRJRdJlEDklBkTIUk&#10;FNbjODADI0Pd8Gph41jDG1P0CARAAARAIBiB+fPnH3zwwSQJQQ/CRAEBEAABEAABEAABEGjMBBAl&#10;1JhHH30HARAAgTggEPUooZkzZ3bv3r1FixZx0Hm4CAIgAAIg0EAJIEbDObDhxrk00KkRYbfCpYcZ&#10;GCHoBlcNklCDG1J0CARAAAQaFoGoS0LhbrZvWDjRGxAAARAAgZgggBtyV0koKysrJoYn3pzYsWMH&#10;JKF4G7RY8Rcbx2JlJOAHCIAACIAACIAACIAACIAACIAACIAACNQZAUhCdYYaDYEACIAACIAACIAA&#10;CIAACIAACIAACIBArBCAJBQrIwE/QAAEQAAEQAAEQAAEQAAEQAAEQAAEQKDOCEASqjPUaAgEQAAE&#10;QAAEQAAEQAAEGiKBRZNO0o6rZ2+IaieF9UmLPI3qzQcpFlWnYAwEQAAEGgQBSEINYhjRCRAAARAA&#10;ARAAARAAARCoXwJDn/qGH7Ou7FSHjpAedNNcQ7T91FBj7k3BxKM69AtNgQAIgEA8EIAkFA+jBB9B&#10;AARAAARAAARAAARAIJ4IbJh9tRbbI/5S4UN6WI/t5NVX83qBwosmkeJDB2k9LrFCG2ZPo1d73zJy&#10;ACszYOQtvankNBWmFKQhvRUtDskSkqTcZmd5/JHzDJ0MpzvMTV7ePpiuRjxsx9NEgK8gAAKxTQCS&#10;UGyPD7wDARAAARAAARAAARAAgbggIEQbKfx0unLMUCbkLOBCymfvLyfh5tzTWPgQqSo3ze19y1sy&#10;rGf5ExMsG83OfZBH+xjLn5jJt4oNmMj+MmQc0EQu/QSOn9aSYaNbsoxL6pTcjf5cvvYnVkLED8mW&#10;3rqFveJxMgTe9ycIVSpwaGfC7I7yytamKxNu2+xBXYdfxcWcg5MgAAI1JRCnklD+2CQ6BkwpqWn/&#10;UR8EQAAEQAAEQAAEQAAEQCAKBOTGMXPf2ICzmJSzev0GqQgNHcM3lAl5aPkTw5l8xKUWqeAID5S6&#10;U2OHFi1gxmWrRqcrJ7LmXU+GaGp5tzFMvtLUKO1MuN1RDtgaDcJEsIp2hqYa861bA88++2ye4/jX&#10;v/5F5+rWEbQGAg2NgJKESqYMYCqLfozNj2JvPUUcl4al2KNXgQYUxbGAKRAAARAAARAAARAAARCo&#10;bQJcE1r+/mcbeCjP0LP0AB8ZuyOSD9lDf8Jw7OgutFOM60782LB+Nf3bu8vRYZgIWdRpznEmKt1x&#10;Gul05SweMcUOJgw14tzZHTp0GO84hg8fvmPHjo8//jjkGKIACICAFwFblFBadlGZOqam1wW3lHGL&#10;eIt5may1zDz+x6JxKYaRPlX9WheOoA0QAAEQAAEQAAEQAAEQAIGoEeCpfZa/P4HS/ZjZfgxD7u2S&#10;28Jq2pbYn2ZuMls08wkmPolwJBGlZCYW2jB7Etuf5npSOqGEpXCcCrc7ygFnI2YvrK8MmMhUs7dY&#10;kiQcrgTmzZv3yiuvxBKchXd2vXMhc0j9EtI7/yVDmkIBEAiPQIiNY/bgHPG3DB8Sf8jD3MQlS0wx&#10;g474eYoEyshhjhVk9VHVQzqqGg9ZPZgn0Qx1CukyCoAACIAACIAACIAACIBA4yQgcwlpW5w6nXYu&#10;aULLl5tphDgX0jiYwGGWDr0lSiaNdk0vzc2JB42JfWi0e80MOhKvyC1qw59g8UNmcftJnpaan7Rn&#10;DQo5lOF2x/TKZtiViczRTT0b/sRyCiKqQThVyH7EY4GzzjprwoQJs2fP3rRpU0JCQugurJ8xrKt+&#10;COEGBwg0agIJFIjDAZDs0ierQGdBATtT08VpCh7icTskvWTkiD+0X826vAI/bxi8UAn/nZ8WVcVp&#10;MuRyiAKisDj0KrbqjpekYdkLzRPdYKMeaXQeBEAABOKUwKxZs0aPHh1F56dPn963b98oGoQpEAAB&#10;EAABEAiXQOdhl+lV1s15NVwLDa88vUFnZWW59otyBtG+sYceeqhZs2Y333wzCUC0ZeyOO+4YMmTI&#10;pZdeetttt11//fXV1dXBmFAgzqjiu+bPGZUsS5FAdLPxZODvqAGllt4/d80jA1mUkPgl5OG/pLsp&#10;okH0wvq8hBkYclQaSYEgG8e4NJMybmImBffkzmOJnPPn5pDYM2IwE4fYryLoJylJakmFq1S258yJ&#10;AeFHO10bUD09EfvO6mb3W210DDZBAARAAARAAARAAARAAARAAAQkgeeee27SpEnPP//8F198cd11&#10;19GXRv/73//otcTExFCMFt5p1YOofPKoOVwPssQOmYFDbCfXnXfKkKJhM9ZL+1pZedJ5xtUV12LU&#10;iDxGvRaqA3gdBGqJQOgnjqUPlZpQyZRJJAPpYg8L+gmkHhIJgOrpiB1P6gkAmgUBEAABEAABEAAB&#10;EAABEACBBkzghRdeOOqooyhWiPSgd95555JLLpk8eTL1t7y8PESv168p7nPB2aT/uBwkDa2Rx/y7&#10;ikep3WSvGefy0/PvMh6etpBVXHjn2W9fMF+UndGrZD0/U3KzWfmCt29W2pG1HddiQqWS1i5twMOG&#10;rsU2gdCSkJE+PjuN4oQmT84tIA1ovNjWxYUiihKabKbqoa1cQZ9QltIrrSYkvKt7emLJe1STtlEX&#10;BEAABEAABEAABEAABEAABECgfgkMHDjwrrvuosxBq1evTk5Onjp16uGHHx4Fl1S0ztkPFwXMXXru&#10;QP5H8tkX9Clew/Sf91+79GZz39nAR9jOsPdfM14bJSN9qHIRk4mch2sxi7UodAImQCAyAjZJSO4E&#10;EymjTYknZfAI0oRyckgR4pvG+EHbsopIKsrJkOmlRfpo74MbCS+9tG4sSPVwPYkMFGqBAAiAAAiA&#10;AAiAAAiAAAiAAAjUG4Ft27a9+qpMulRaWrpgwQK/riR37VX09vz1bsVZjiFjhoz0mRF2tM6lZlVu&#10;wTNvkM9ifvuDciAQNQJKEjKfBa9tBFNpeNRr1q1h9iq8vJ7Bx/IU+UBp9/Q+ztQ/Qarbnk8f0pOo&#10;8YIhEAABEAABEAABEAABEAABEACBuicwcuTI/Pz8K6+88q233qLAhMzMTHriGLnhI5fQwDG0/evs&#10;QFIg5vzCO+XfZjwQj/rxPpJT+rz2pLk1bOGdtMNs4LmXvhbYaUb5gtyfYeZajFl7f6FoLXi7dQ8a&#10;LTYmAj42jjUmHOgrCIAACIAACIAACIAACIAACIBADBKgyCB6xNiTTz553nnnvfTSS634QX6GziXE&#10;k0mvmX/B22drD6EfZbBtYAMfmWGYe7/eN4JFCZGJgIVRxSnJBlVm6YfUzrFecq+ZnZ1bseRRT6qq&#10;wduNwZGASw2IgHoIfQPqE7oCAiAAAiDQgAjUxkPoGxAedAUEQAAEQCAuCVw86THd7zcm3h6X3Yiq&#10;00uXLg3+EPrCwsIOHToccsgh9BD6iooK2qhFuYTatWvn6yH0UXU11oyJh9D37dvXv2OYgf5ZNeyS&#10;kIQa9viidyAAAiAQ9wRqQxIaNGhQ3HNBB0AABEAABOKZQLszztXdL/3k/XjuTXR8z87ODi4JeTUD&#10;SUhIQl70XLlhBkZn1sa/FWwci/8xRA9AAARAAARAAARAAARAAARAoOESKN6x4yLvY926dQ236+gZ&#10;CNQuAUQJ1S5fWAcBEAABEKghAUQJ1RAgqoMACIAACMQgAcRoOAclSJRQDI5gTLmEKKGYGo74cgZR&#10;QvE1XvAWBEAABEAABEAABEAABEAABEAABEAABKJAAJJQFCDCBAiAAAiAAAiAAAiAAAiAAAiAAAiA&#10;AAjEFwFIQvE1XvAWBEAABEAABEAABEAABEAABEAABEAABKJAAJJQFCDCBAiAAAiAAAiAAAiAAAiA&#10;AAiAAAiAAAjEFwFIQvE1XvAWBEAABEAABEAABEAABIITWHhnVzruXAhO8UPAMVj1OIii6WEz1scP&#10;PngKAiAQKQFIQpGSQz0QAAEQAAEQkATEp+fA4eNzND5wY/bUOwH7vOX6QcQz07Pi+hnDrOtD3WtG&#10;3Fa9o6sbB1zI1VDjwVjUzchZW1ELrSajpy8W28Kpy3VUe292shf1MUBoEwQaOwFIQo19BqD/IAAC&#10;IAACUSJw6Yw17Jh/V5+ih8/G1/NRogoztUOAaQOjXjPkpKV5O+PS2mnIMJJHzeErQ7QgW5wzKtkw&#10;Bj7CzvNfcXgS6HPXfM6PH48MrBEpjEWN8EVWeeH7r8mKr72/MDITVCvIYqn7dVQbb3ayFxEDQkUQ&#10;AIGICUASihgdKoIACIAACICAC4HkUU/e1ccwXnuSh9zbvpUX8UN0ku7G6WDakSkeWb599RFnBPgg&#10;UAMC60uKqPal5yqFgW7IHhnonJmuE1hN7GEzZoj9JXfe6TKlQ7rnDHy4c4YZUkRLINB2ILoCy4So&#10;yv1EOivJOoBMXGH8HxgL/6zCKxlQhOhtQdeE1s9wN+Q+iGqAnIvUGiVkWbLqncRrzngtcF99tL7Z&#10;qZkpgwJ52/4vKYEooR04IiLga8xQCATcCCSUlZWBDAiAAAiAAAjELIFZs2aNHj06iu5Nnz590KBB&#10;UTTI79BEwIX8Cl/8TV/uW+If6LPx2Q8XyWK2IvxPWcFSLqp+whgImATkLFNA1Ox1n7ysnGViWuuz&#10;qdt1mtus14jbl4m5cMS8F6/yVXP2fL5SxApary2mxrZM7IPEY6zoIqOxknz4eZcrTOCiZJ36GIs6&#10;uxQo1Oe+ry8QPlgLO6bofsz55H3vQdQXptvbh3zD0UfW+bu+phxzI9g7lHIzyJsdX6ou72I+Lymy&#10;2OjR/epsbBpkQ1lZWf771e6Mc/XCpZ+8778uSjYkApCEGtJooi8gAAIg0AAJxL0k5H7vbf2ULG/x&#10;LMNnV5Qa4NiiS/VMwDbv+D2i4/7NfQKLs/ok9b7xk730I0Pokof4XWtIqEPWo0EvEydk0Xnnrb6m&#10;nsk7fSdtHRzGoo6Wni6zWFYI/2ObUxKyjIzHQEv9VM19zbBYI6bao9X3MqWkXgVEX4PO5eUtCQlN&#10;2GV56qoufzn0e6KjR9Jsg17udTQlLc1AEqoP6rHYJjaOxeKowCcQAAEQAIF4JrB+TTG53+eCs5PZ&#10;vZuMDPKRrcWSMwQZVuJ5CsSJ7yJ7h0iARS67ZDoJawLXTa+xTDw4i+tOnR4YixC4189/m23QNF4b&#10;RZup5G7ht+evJ1XEY7DqehBrusC1NzuBIuSUCLdFukiJyxM72FZr7Kqu0zWOxhoHAUhCjWOc7b3M&#10;H5s0Nj/yrteweuQNG0Y9Nl0Tt1EXBECgERFYP+Nmtunl0psDSXNFxhbLh/3kFPNDLkMz8FyWebfo&#10;4WkLJSj62FyTh9M0ItzoakQEWAYRbYZpmYWsM1MYd5nAzlbdKkbkm2clLJOgPJPPvoBdVIrXrI8u&#10;dldrGAs/kKUipJK48wzrRUwTkoPlMOJvEL3XmhgXKe6KLEZawjAvn30tcJfKljc7zykR8SXFbNFM&#10;ih6QhvzARxkQAAHfBJQkVDJlQJLtqIlm4HCA7uTpGDClxP6KS8Ou5Xx3KQ4L2mQOQsJB6acZpgA9&#10;/opAaj2cgG185aCmTy2bml4XpLiT2kyy/+3HB5MHL1tnnvvxDGVAAARAQCfAvwjuyqKC2BelIq3Q&#10;wEfYTYB45ea3tdLik79KLy2/CZUmzO+TwRcEapGAmm1svqk5a52ZnhPY6ZdtSteG441zmfCrhHkE&#10;U4pFsl9ZPNz00uGOV+Mci/AoLZwmUmKN4W8G7P1gDIt34dq/zMzsMOhrEIOstYGPMOFErG2R0S7o&#10;Q+rCWOCh3uzYM9ECbauoKHrkoOXNLswW9fTXIuIWTygMbxaiNAj4IKByCdFtd5+sgrTsokXjLJnO&#10;fNjwVYSkgIwcI4h9USAzr46kCl9O11Uh6vvcoYGO01iMNGYuGmfQmBRPFOc5HhOfWUCOlK267jW9&#10;NKlXYEyDlAyrr/7tMAcK04wR1B3yljmeaxSkyk75bNPWXZ+1UAwEQKChEIiHXEINhTX6AQIgAAIg&#10;UFcEkMmlrkijHXcCmIGYGYJAiI1j9tge8bcM+rBEqZjhKbLEFDPoiJ+ne3qSe+goyOpjiRkJMgze&#10;TctXBphhTVpkTDCXarBPqp5mS8rgEWmFq3hcVf7cwuy8bKOY/1EyL9cYMdiPcleyqjBNL6lCbFQA&#10;EvtlrBluRCQVQW1ALQXsLLQoJJcYMFY6deLE1KzJDD85zv5QJlzr2k+WTBmZVcAnDp94np5Lq5ao&#10;qKgGutXTLECzIAACIAACIAACIAACIAACIAACIFAbBGySkLjzFge7nU4fn51GQk7uPLHfK39ujkGR&#10;PuMpbMWMWqGH2JcVUSGqqd1/5+QaM8vK8jKZCERiQMq4Rex3VreozGcYkHfTksMIakE2PZLvRwvu&#10;Um3Qq22bpAkZnD1JO6nd07un5sylQfGvCBF4UmPEkHroNdSFHGMoG0ViaWT1oWgl83eu4rDDLFCW&#10;l5olUKsjfyyLYxJH0Yhc26tmsfShmczz/Mm5I9jckYdrXefJlHEzs9P4xHHMHN1z4S1Vzx3BitIh&#10;phwOEAABEAABEAABEAABEAABEAABEAABFwI2SUjceYuD71ciTYFurKUmJBQhHnXCfxVBP0lJtOOM&#10;mZYBLezXzImB7Wfa6bCGQG+6ZMokak+3aqR2Z2EyKd1ZzAn3z9MlCo1xkRPC8qW+ClP3CigyiEXX&#10;DE03SFlhMEuKC0Tn/Ryi83RMLBbSkDNwJpNMs4Ox1H9X5s2TzAElD/JXGfOcDKkh0jRgzrodpO8V&#10;ThowqVCPWHKt69egaER5a4ZTUXXLJPFDCGVAAARAAARAAARAAARAAARAAARAoDESCP3EMZIBhObi&#10;IsvoClJZWdSzEAWanpdLopNSJpwDFZBIatmlOpkjmuYj4mtKio1eXADrRUFDU0j2kCJOON4IbSiP&#10;h+vU5LCrUZT9STu8clazcCVKIWTLU+Va15/BmnQBdUEABEAABEAABEAABEAABEAABEAABEJLQmLz&#10;WEHu5Mkky4hNY3RwtUbsChNHqGeDp/SiHWjhHqLprJEj9aYtRkRoUBoTTDxdsiRACteFOilPcHIm&#10;mTuymPTGO8QP9lJGhgyv4RvJcgsDr4byzj4qLIomAjnJbIaqW9tmilWGijuiND7eyXscTwpzretl&#10;0Cv8yAaA0TIlL9psFwoPXgcBEAABEAABEAABEAABEAABEACBRkvA9sQxCwf19C/xNDImvVgeSKZO&#10;y1q8vP7gMMtTxgKl3Z8q5vHEMXGaQoQCjyIzT5nOai+FdClmB1rvlAUQ71Kq2XtWrND+WLggz/+y&#10;AVEDqKrodV1/t9A2PdNKWlpwDq3Tt1B13QxKJ5h5w3w6m2458EyyQO20tLRwH20Ws7MDjoFA4yZQ&#10;G08ca9xE0XsQAAEQAIH6J3DxpMd0J96YeHv9+wQPGhMBzMDGNNrB+qokoVgFYpGVhJMe4lGs9iDO&#10;/QqiN8V2z8jxSb2Kor6bMbY7De9AoEESqA1JqF9GrwbJCp0CARAAARCIFwJHpV2ru/pzwQvx4jn8&#10;bBgEMAMbxjjWvBc+No7VvJHILYj8Rda80pFbQ80GT0B7BH2GkQc9qMEPODoIAiAAAiAAAiAAAiAA&#10;AiAAAiAQKYEYl4To6fXOp4XF8RPEIh2meqznyAFUj76EblpOmMAj80JXQQkQAAEQAAEQAAEQAAEQ&#10;AAEQAAEQaIwEYlwSaoxDgj6DAAiAAAiAAAiAAAiAAAiAAAiAAAiAQG0TgCRU24RhHwRAAARAAARA&#10;AARAAARAAARAAARAAARijgAkoZgbEjgEAiAAAiAAAiAAAiAAAiAAAiAAAiAAArVNAJJQbROGfRAA&#10;ARAAARAAARAAARAAgUZNoGjjyau3nkz//vFHt0YNAp0HARCIMQKQhGJsQOAOCIAACIAACNQGgbW5&#10;lx92+uVTN9bUdrTs1NQP1AcBEACB+CAglKDERKO83KB/15W2oz9Du/5Rs9TDms9aG7qgYTS577Bm&#10;n/kp6LdMVAySkRb3feS3SZQDARCoLwKQhOqLPNoFARAAARBoMAQ2zjrn9NTDrD+3fGFw9UQ/Lz8c&#10;f5TtctIK47NbtIpkSjs2TB1tq247I161qT+f/fuZZcaQv4/taFr64r6Ab9nmvYSzI+olWc9qx1Ze&#10;L+xq3zTCe2e5VbCywl1E3awNMc2stIMNHPdKL0DVR2u3rCHr1k23GlQrjjEKsuj0jnuNBcaorqeH&#10;rv4oVYicIJ0oqCtN7rsi4bYv9l/dhZX67JYWqYeJH58iUfjdXNv08nOabpD1qu7bXHFa+DasNZgR&#10;44roalU19Qn1QQAEnAQgCWFWgAAIgAAIgEB0CAx/+dPCzebPE6eYRoc8w04+Otww3rqCiyaDssSf&#10;hsFeum+QrXV2y3f9bENae3mIMfuO1HNyxSd1uj88/94Vx97/smjonft7rly9sdPY6fzPgE3685WA&#10;+kP1vpg/2zCuPMP8iE9N3PGW0fO2Lz4t/OL6Y413rzftC1e0jmRZ7wpsdmQXWOvkZ8COp32hXlHv&#10;rMcX953CFCsNlC40RGd0YEUn4DEQISaGtHDC9e+Iec4mz4rHTxFSoL+6GAbfBDzGyGvR6Xa9xgJj&#10;5Jt+lAreN/20du3WkbF2PETISKT/2JHYrjyxnJ33OjZMbfrWlZVCD6IgoPnLKt/ZvK+Qfl6ufvz/&#10;lHATJS9r0UzVtfcnPDs1oRZbgGkQAIEaE6iJJJQ/NkkcA6aU1NgRGAABEAABEACBhkygY5cTqHtr&#10;1oXcBfDR7Me/M4wTrr9WSEWDsp650jC+e+YFCr9fm/ssiSknXJ9tyj0kBlmlHw+CH33yFgk9Q0yV&#10;au2i91gTZw+k+40uA84jx76bvzCkY2TbZsfoePUHpmY06Awmcn23/kf619s+V69evo2h0I61P65k&#10;f+lwunaW90INeU7UY988BsJrYojQEiH9nHLfByM66a6fkHxM0EHXytoiXJTwJ+3PMiPgKMYtEPtm&#10;jZKrR2h13LT7GHktOhm9xcfIawH6WvhiLEZfbkY+mvGGGKNIxr94nXHbhF6LF5e2T+TVy9n/OrQv&#10;XfDQpiFp4pTrkbAwL2H4kCrztar7PqiUi25QFf86wftg281kSFEgAJAigMyTlzOBJmHWOSrsSOzt&#10;Spj1f02Xfdf0fCp2C90eahvHXAyyV+8zA5e4QXa4hjJ1OrfKyGtiBh9FwhB1QAAEapuAKQmVTBkg&#10;9R35v7H5IZrOH5uRYxiZeWVlZYvGpdS2nw3cvlLXLPpaYFBsohu9YD2jDZ/HwNkG2LM6G35pwtqK&#10;MMBeImf1RtSf3k3YXgk5txr4aKN7IAACDZbAW1cEdnvZtz7pN2NBAWxYvYZePzZjgLrrPqZ7TzpD&#10;0UDG2vXL2GvHWG7IQ+PcOOvRdwMaE5W32OnY+Vg6tWKtJgmZHbGF6jjs6E1ztciQ6oDup4t9u8td&#10;RmTfT32keBMCSOFLFC5ki04K3UmUiAKBUBMj0ITY/EixXVc+WigUIl91SUM0w+gsEUbC8LvvGffw&#10;yCNj2b1XZNHvIvBt9gv+0qlEAUCcmdAXne6611j4GiNp6Lz/0Egx9XbZvQ9o/DFG4c0RpvokGfOW&#10;HDFqQuKOTeUkBi1fsG5whx2zZxjtDBkx5GYxYe13VWfbA0hZQRY9dGy151sAST9suxmPJ2KbtsQu&#10;syb3ndLkPPNkj1Wk4FRf/YEos6/wi8qVbG9X9dX/qTz2BB6L9ISSomhduxpkNo0hsrpxb1MmRH7U&#10;7HqjQtp8uTrwhtKlusd3CeyrAhwgAAKxSiCBFB3mG92098kqYArP1HR2z09yj/jd6xAV0rKLoAfV&#10;fGzzxw5YNV6AJPaTenGojHDxRD4GgZPmQBk6edvLspLVLbI20pipBosNcaEcPK06q0N/zh3KmtWq&#10;MF9yR8ixVgVEC27lLR3xsl9zbrAAAiDQKAjMmjVr9OjRUezq9OnT+2X0iqJBvmXmCgrtof1Wll1g&#10;lB+H7YcyD7p5Duwmo6/c3bUPCo4QW8NU+E/gTLfZqVe8a1js6P3wsMndMDSDBt3Pa3ZoM5rYp+bm&#10;vKbOOO2oxs2eSiMh7Dtx8TPHCj6eZKI6ZDBGBBwD4WdiWMhpg+Wzrm1RSPlPH3T9d+Eh7XCcbu6g&#10;aWwD53FtIQy2RaeD8RoLw8fCty5AcXHgl6ON2iULY+R3Ho648zRShaT2U2ac2Ll03kObyo3ydsaO&#10;cqPDmo4X+jWEciBQ+wR+Lnih9htBC7FIwHXjWEqvNPK1cJXcDqaFsJhBLPljmYBkGAVZfVRci0sx&#10;LjXxnWVT+CYzGZviWlKcHDvFDFfS4lgs5c0IlWBGQkU4xdpIpE9VWk360EzhXcm8XCN7vNDk0sdn&#10;G7nz+HCkjFtUVlaUzQZIP1K7i0CtlO6pvjqXPrUsLzVrJNvxV7KqMG3E4ECcF71klQItepAv66KQ&#10;tBrSfhgmURQEQAAE4pHAkGd44AOlBPKTNblTt65UdlneIhVp/+OqFXSmR7eORpdkZmfZj2EF4W94&#10;f/4yo+d556rE0rRZTLezcR1TrXp2sW3UEhvKtM1cLnbkaIhMQOy+UYpKfuzrIyn2ysnjlLNpo5zx&#10;7nw8p6buJ3u4A2do2yH91CWpwpo0qu672FBadCw6vWNeY+FnjNwAsYsPjogICD0oscwQm8TaG5vo&#10;30SWUqhDRPZQCQRAAASiT8BNEiIxguQeeUPPI4YoJIWiibgSQSIQ7ftJnypVCbZxjMkZ7sVMfwuy&#10;snLM34OXzMk1ZpaV5WUytWkyV3ZEyJL0gHkhw2ZcvIo+njq3WDJlUo4p7/hunEaj1yS54Y9CjILE&#10;dukmSXwqKCZJKGXcxFSm7LknhXLXg3IyAtsM2f7BwEALQ3RkmP0Ibt93J1EQBEAABOKYgNwYZaaX&#10;Dt6TQVeyVDsieRAdH2WzZMwitVCXEX/neYWyzGfJUwBRqOfKf/HCvSuMK6+1BFno+YP0HW0Ud6Dy&#10;TNt3urnZIffYk8Io3IkFGQWyGnnZD97x2Z/wVDU8g7VToorj4Y8f1z0HTsslRLKOSu4jJonBEz/5&#10;H3SR5lwmkIofOLHjqeui03MJeY2F/zGSncVirOmoMz2IVKEkHiiUZOyoqT3UBwEQAIHoE7BJQvxW&#10;nwKASOmR+5jm5lCjPBiIv8A8UOFDAXfygxczBR2yGaJk5sRAXiLejiivn6Y/PY1QhIsUjaKPqg4s&#10;UvAVbc/yKekE/CmZMpI2i/GjaEQuD/2R4Vn+kn8LanRMLBaKjkr2U5CVUZyaWSAjlAIt8hRS8mD6&#10;nXloyl0Zk6mEIW/7dcAUTYAACIBATBDoNPYenlP53espRy/Lw8JkFP6n7RHgdJLlW6GU0jKhj9jh&#10;ZSb0Pe0J9hJlWhFPmqctZiG+wLcnhBY0qAnK0sJz94ioDZUw+LtnzhcPp6fz9GApdd7djgxVIIsq&#10;jxKPhPK0z3MGs012sopQoOgRbOKBZaxp8Si0RrtRqI6mq/tABJkYul/0CDw1SQKJn7wnlaorcqWL&#10;6v83v466GrfNeIyR16LT++k1Fj7GSJpRi5HUXizGyOeQjBLiwpBRZiTx9NI4QAAEQCCmCDhyCdGN&#10;PFd+ZCYhFaNjTxlkST4UCOVxL6YlvvE0qCcw0gqVuOU18jQSU2zDc8YejmNJ/mPLBGT905rbx5bp&#10;x3TCZoFOexQMvBCoYs0G5C+XEFel9PRFCodnw+EBQ2kQAIHGQiAecgnF7liwVCDLNGUnUk+jZSfS&#10;9lEPBECgbgggmVc0Of/zqUOKf+2l8kifeATLJaQaQC6haLKGrRoTQC6hGiOMVwMu6aVTRKZpS6rp&#10;QK5p837eKglJTcirmC0XsnxUmYiGMQ16SEIprvKPOOlsTjcST0PC/DZs6bzd00vzXlnFFnvuZ5me&#10;2tp/7/TSdoXGNV203oZPScjsk2Gmq5YOQRGKp5kJX0EgFghAEop8FIIkhA7LaLTshNUoCoMACNQD&#10;AUhCUYb+v//tX/xth03lvcrLjP4dlrw5uV0iZRRKLO7Qf8FFowZf+Jfunu3R09/Z48P2x21udfas&#10;euPlfZYHF0SZLsyBAAhEgYBLLqGUcTN59mLaRMazBvEUQip5jJ45RmvfZzGq4b+kMM8SIWeaW9fM&#10;XU3hGokCqVo0wRIIcd7mwfdbsXEoFOfo4WAz5YY6nq+bJDstsTdlnKZU0TKJDylLXs+Ak9v/uEWS&#10;jeTWQJa7WjYjmnfNRkRt0J60Ppanz7sQ0ZswNS5f9muRLkyDAAiAQOMl0GXEK5u1FD8Rg4iWnYgd&#10;QEUQAIE6InDKfZvp8fNZLN8TjmgQuPDC5v+8d+tZvRYkGqWJie3KjXUdznrmoseLZ756czA9iJoe&#10;RM90j189iDpQdd9m6EHRmEOwAQK1TMCMEqrlZmAeBEAABEAABCIjgCihyLihFgiAAAiAQOwQ2FLS&#10;bPLTm9p1nj3qotsO7VgRO47BExAAgUZOwPUh9I2cCboPAiAAAiAAAiAAAiAAAiAAAlEjcGhKxT+f&#10;PPQfN90MPShqTGEIBEAgGgQgCUWDImyAAAiAAAiAAAiAAAiAAAiAAAiAAAiAQFwRwMaxuBouOAsC&#10;IAACjY9AbWwca3wU0WMQAAEQAAEQAAEQAAEQsBOAJIQ5AQIgAAIgENMEakMSuvrqq2O6z3AOBEAA&#10;BEAABEAABEAABGqfADaO1T5jtAACIAACIAACIAACIAACIAACIAACIAACMUYAklCMDQjcAQEQAAEQ&#10;AAEQAAEQAAEQAAEQAAEQAIHaJwBJqPYZowUQAAEQAAEQAAEQAAEQAAEQAAEQAAEQiDECkIRibEDg&#10;DgiAAAiAAAiAAAiAAAiAAAiAAAiAAAjUPgFIQrXPGC2AAAiAAAiAAAiAAAiAAAiAAAiAAAiAQIwR&#10;gCQUYwMCd0AABEAABEAgSgRKpgwYMKUkAmMRV4ygLVQBARAAgcZA4K1iY946g/79dlOpr/7mr09K&#10;WuHvEr5jbNL6fF9GfRaKikEy8v3YqLrl03sUAwEQCIuALgnlj02yHHwNi5MhP1L6LBaWb42nsJ28&#10;L+QWPGQh+CVXK0Cf9EMUbjzk0VMQAAEQiAoB62WcvWeyS606tDdRVdJ50eYvBYpaLuwWc2ZVl0u/&#10;5VT+5KzUieNSWA8D9S0NmB7a3uUDFbWOaWXcrHGODilJ8xs3BlGZalE1EmS8PD/46XM9MKaeUyKq&#10;/jZGY/Yxcl+SNjKuw4Exqr/5I5SgxESjvJz9u660Hf0Z6tgxNqM8u6inuITnj/0+KUn8+BSJQpl3&#10;vl6yacCATeZ3CO2nliWnh2/DWoOMdDIyoqtV1dQn1AcBEHASMCUh9j6RkWNk5pXJIy8TuOqMQPpU&#10;QZ2gqxFYJN4C/B0lqwrTegUrrxdIGbeobGqNr/L+HEMpEAABEGgsBAJvoGXyAp6WXSQu7kUjcvuY&#10;N890wRfXetfrcGZmatZIx5fCdBPYJ3eENEbvFUaGEPbTh2bmTNJLl0yZlJM51LzA5881/yiZMjIr&#10;VbzB56kG8ucWmg4GTvLRClR0LeNqTYhOfbIK9PHOH6v8LsouzIAoFEOLwW283EfW6nTJKkPNazWm&#10;firGUN/jxRXXNeW5bAO9ch0OjFG9Dbuu/ihViLwhnSjIUTLlt5zMw82bgR1zCw8rKju+jH7yErNG&#10;KuGm3jrlu+H247PLJ00p810eBUEABOqBgJKEitmnuMAHSYM+tE5Npzcj0onoKMjqk8Q/gFq+pzS/&#10;zXQWY58o9Zgj88smcRIfCt1H2insaLglQvZt0dix5nfPgiR95s4qUENkAe9SwAwSsn67zM4GmvD4&#10;3rgeJiiaBAEQAIH4J5DSPdVvJ4aOzzayJlsC7bnOk6d9T5A+NU9KQelUOnee2hlWMi/XyB7voghp&#10;5wNV0qcqm6QtaQ4GFCH6LOAso7eiOcC+bigryk6z9TS1u/i+IgwGflmhXE0IuIyXx8jyj34qaChl&#10;3FTzLrWkuEB8HeVVMeCfZ5TbWPPDIjWgPr+EDE2vScfjqK7bmvJYtvoYuQ5H6DFiHwv14eCg7Ccx&#10;RuHOnysnJ7Zrx7SfdjxEyEik/9iR2K48sXzdWWdtGnXDM242y+bl7s0c2t58qf3URR3kV7/pbfXL&#10;tUtdtt1MhhRpcXybBpgnBzCBpmzKABV2JPZ2lU0ZubmgYHMfKjZ2h2FoG8dcDLJXx5qBS9ygmC4u&#10;oUwpg9sauaWRbGAOlzXKgwAIRErAlIRSerFPcTkZphYgriH0ZiSihfhXnewbTf72JL/1pA9+pENQ&#10;SWcxesvIyJHfj7IPiKIcjuAE6MOV+dlZvg+PNGaaUVup4h6ByhQU9uJnCWzOXPk9sYwuYkNkhhzx&#10;qCOXAmSBS3805IWr5BWaiUqp/IaDRs7ZKAYOBEAABEAgFAH7O6hWnjSW4JGcWtmUcRPtoT/yqq0V&#10;IgmnoJhdwFMGjwhoQuymb8RgM2KUBfgoeSjEuw+JToG3H/eKTJjS36JC4eCvp08t6jVJfrCY1KsI&#10;Aaq+qMVBISEM0JD6jWi2fHrU4sVyjKEikI6U0D5zA79bVdE4IFIPLka0JIP7aQ6HFkxI9wYYo5qM&#10;bvE647YJvRYvLm2fyM2Us/91aF+64KFNQ9ISi5eUl5ZtcrNfXlzQVkV86gVY9FBqoufOANr8xbab&#10;8XgitmlL7DLbMbbPzhHmydRikqWSxi0SZY4vKzqskO3tSho387C0NB6LNFVJUXTj4WqQbO40hsrq&#10;RtZvPNfI+gyjk7SZl8jfofiRkphasBeSUE1mEeqCQG0TUJIQk3q0zWLso627iKO+6bGFh+ue0qdf&#10;+pPHragwci4/CLkCHwpdh1X7XpZeZ2/1JkKiSAob+yqOBRJlz1R7yuTXc9q2McsXcbISr2XuK1O/&#10;0ze24o6CZKAM2j3ARsW90dqehLAPAiAAAg2AQGDjmPkmJ98Fk5LoVtfvrTOBYJE3tkAhbzyaJkQJ&#10;gAKKEF3OCwPyUFC8YneX6bR7RWsZ36NFe1WKJ6rNc84dcb4NoWB9EmB6jnUCi09zM42R/uO+VXiJ&#10;5dOjGZ3Ogsj03+uzu/HRtm1JOscokm6ozQJMdDbjDzFGkaBUdZgClGTMW3LEqAmJOzaVkxi0fMG6&#10;wR12zJ5htDN4xFBpOPbz1/fJbVukSza22iV7CwLbzdoPzdzLPurn79T2oLWfKqqr2J8+my37ff0Y&#10;ZGVMxSql3Yi0cnaTl9IyLWdDkshynZ6Mm71wxhVlQaCeCVieOKbiS0Tkt4gwsRwsnwElChAffEOl&#10;G1JZFPjHwTA+Dtczk3pq3rptjEf4qsQRJkDLV8BmUJF2UkvbwAcojd8Q6LW032WYEBeEhMrk3mg9&#10;8UCzIAACIBDnBMS7IIvotCT8CdkrGSi0Shaki7X9/VgLO6LCIoqUfa0gc0lbr/vB2mNfI1hiPayR&#10;Rryqo0zIDpgFWJZq83tu5afv2igY6wRIjwyEGwd1lsWOG2a2ylCfHmO92/XvX+RLMhzfww4KDMd4&#10;4ynL9oqJ3iYZz8xu9/TTic/cRlIQBQuZwUHt/MIombIiaVLLIrWDzG89t3KkB7ElKYOJMmtiStVN&#10;6bCIGWw7l+9Qw+6QqECFERCoGwJSErI9hIrEBmre3F7k8ER8YUASRuAVsfHMPERWgoLAt5xm3hrk&#10;EvIeVuu2MRbDE+BH48MvrXoZFVQkRosdbEjUWzhJPTLIP1DAYoGHCU0OCEI81YNLo3UzE9EKCIAA&#10;CDRMAmxvdWqYu6cpW1BqVlaOAMIVogzLQ8syNPWHJ5mem28JNCVhx3zUGLdA28vMdxQtloh9y0NB&#10;PPo3NraKPJWIvYyHNZfRY2KWUsPC2T3XMGdCzPfKa2QteWrk5xH+oWNertjv7mdKqAAUEUiOI1IC&#10;LkuSjYWW78l1OPyMUcAlrNZIh8dRj/QgpgqVSWGoPVeCEllKoQ6yLMsw5DwSe6Xt1L+apzQ9fYoP&#10;LwupB7FQnd/kQwdKNk3Kacl2CegnaRMZSxVEt3ltZd45iiFS7Tt3eLkadPOYFCt+r0JPGTu+KLtl&#10;4SozpXRJeWFayzCemRM19jAEAiDgl4AWJRRIgyDzAPGQP/YdUCC9NMtpaaYcGpmrNWItxjaIsUgj&#10;ZVIkqcYRhIB12xjbY0eZgMzcThTUzzJCuG4AY0mBZG5pcd9gpm0oTJO7xQIFLBZYxZwcM0KIu+bW&#10;KEYNBEAABECgZgQopQ49m0nsx+a59tjbY/DvUGn3WOCbFvaeSg8tM7P9sS939aB8pgllkEoUeNSY&#10;Fp3DPU8ZN5M7wLYhq7hQtj1ZyyHIHNLDelg9vpvYVsbdmnz8hPmwAyFgSTVM+E1eI1y4ZvMoqrXN&#10;p1nxDxBScHSbJ7ZG6eOenEmUGEBtOAxVkT5d0GPyxDHXoA+SOPwQcBkj9yVpHySX9e56EbA7EfjY&#10;jtXqZ4D8lBFRQuVJfJNYksHFGD9H0uARLXPmmsWZuEOXYtqW5cgbbR/8DouK2ub24cX6bE7N48+w&#10;p/gddTJpQ2GvRNrYlWeY1tSSTOkwMXNnhkwvbdrV6yqDbj2gNNKFGdI92t02c1ySKFUyb6cxoh0k&#10;IT+jjjIgUF8EEiiovb7aRrsgAAIgAAIgEJLArFmzRo8eHbKY/wLTp0+/+uqr/ZePt5KkOlH2oggy&#10;OURcMd4IwV8QAAE7ASz/WpkT/W9gzxiTqaXLjP4d1r052RIW1P+K2W/OmODWNj3V67deRVzTieOD&#10;erFzaFmyjEiK447AdRBoyAQsuYQackfRNxAAARAAARBoFAQoqCgCPYjQRFyxUWBFJ0EABEAgXAK9&#10;jigWe8dElFBZovYwL5KKjpjdubfrxjEq3X5qXmJWH/HIsDg9SA/aYORBD4rT4YPbjYgAJKFGNNjo&#10;KgiAAAiAAAiAAAiAAAg4CEARrpVJMWNC54v6LeicyIQho8xIKi+m/1Nu6cTEBZ3PmnDD5M6Pj3/Q&#10;s+H05LKyuI4SYnmFIvuColYGA0ZBAAQ8CEASwtQAARAAARAAARAAARAAARAAgegTGH9l/zcf73xW&#10;rwWJRmliYrtyY12Hs5656PHixe/OHj/8yui3B4sgAAIgECYBSEJhAkNxEAABEAABEAABEAABEAAB&#10;EPBN4MHr+z9+Q/G6dcXD757x+OO3PT7qcd9VURAEQAAEapcAJKHa5QvrIAACIAACIAACIAACIAAC&#10;jZxA/xNPfHPG4BkTZvfvdWIjR4HugwAIxBQBSEIxNRxwBgRAAARAAARAAARAAARAAARAAARAAATq&#10;ggAeQl8XlNEGCIAACIBAxARq4yH0ETuDiiAAAiAAAiAAAiAAAiDQYAhAEordodywdtW6r9898sh2&#10;RpMD9+wq63nq+S3btItdd+EZCIAACNQOgdqQhK6++uracRZWQQAEQAAEQAAEQAAEQCBuCGDjWIwO&#10;1aaNG5d9PPXcId37nHZ6n7NHHH/28LWfvly5b2+Mugu3QAAEQAAEQAAEQAAEQAAEQAAEQAAE4ooA&#10;JKEYGq6fioq25ry459WXN72Zt+i/T6afmWyU7zdKtxl/bExs07RLz+TStV/HkLtwBQRAAARAAARA&#10;AARAAARAAARAAARAIG4JWCSh/LFJgWNsfu13SjQ4YEpJuE3ZKkZsJ9x2a7H81x991Gzppx0vPOug&#10;v1521IBTT2uV+Pu636r27jLKNxt/rDW2FR7YunLv1vUOD3aMTVqvDVXZlAErGM/89Uljd8jCJZsG&#10;JPGT/Mgf+/3YfKr1fZLtZ8Am+ziwiloxaVDV1dsVJ/UzhuFevRYZwjQIgAAIgAAIgAAIgAAIgAAI&#10;gAAIgIBPAkoSKpkyICkjx8jMK2NHXqaRkxGJVuOzWVksfSprbNG4lPCqOUpHy04N3Yi8+i8//9xy&#10;5dLOl2UYTRKq95S1SD6yU+bt+36p/mPX1qr9pdV//GiU/7z71/VVLQ/220ZKy7ScnVIqKtlbYOzN&#10;nVfG65atKmzZK6X91LLjy9hPp0yjbZ74fVEH6zjsGNtn54giUYyXlAaprqiVnK68yd+Zk9kpL3Pn&#10;3IA65VXdbw9QDgRAAARAAARAAARAAARAAARAAARAoPYImJJQ/uSsAsNIyx4v7vLTp5IoZBRkTWZ3&#10;+EwtYrE8U7SYHktAEb0qYopESXWo8B9ReuwU82XzhUB0j62mGTvkapBOknhFR0FWH9GyNUrIUsmn&#10;D3URExVkFIuXft392C7Grj1Vu3cbu3dWb92U0CKh5YGHbfr+y9KyX8v2ba/cuu7D1csP7nOG36mQ&#10;0m5EWvkqHvaTP7c8O+8wo7icD1FprtF2sB8NrqS8ME0vSUqQpgFZ/cifuzNzaPv0oW1z5qrQpDCq&#10;++0UyoEACIAACIAACIAACIBAHBJ4q9iYt86gf7/dVBqH7sNlEACBBktASkIlqwqpi2kjAlpBSq80&#10;OlMoRAV2FGRl5chfpSYjIoqYdmQeKeMW8SAjOoqy05hko0stObnGTFFeak0a1UBNYS8teyaLHXI1&#10;SCfNQkVlZVMDoSrcXv7YPqRuKd/C8KEeB7lsb3lF2R/V+/dVVlZU7y6t/n2rsXPHznZVn+1dteyd&#10;vMIP3170y8+rOx4998f3qqqq/PmZNHiEwSODKCwosXt6YiqP8SmZt9MY0c6PImSkdJiYurkP3zg2&#10;YIqIMPI4SjZNKjyMiYnpbTNzfpM71PxX99cflAIBEAABEAiXAL1dR7A3m1qJuGK4HqI8CIAACDR4&#10;AkIJSkw0ysvZv+tK29GfoQ/KAqFlfgha3pZHIrTtUCWiYpCllajnb91D9ROvgwAIEAH/6aXTskl/&#10;Edu8SooposjIHGoTYxhQFaHDdBnbkTkxsENM05r0UkpsUpvJghl0G8H8uTkB39KHZtIfOdpuJqcP&#10;YtOZXViq48nRLfXEz79enrD956rKfVXVlVVV+yp/+6nZod0OueLRAwsOTSzp0HLgzaNOvblt8+aL&#10;1i/26VtK98QCigyisKDUtulG+6GZLGiopHhvavcknxbSp8pdYxOLV/HEQ9ZUQaYVTWZqPz5b6FDs&#10;8FndpzMoBgIgAAIxTMAaOstkGPeAVTOsVUXX2t4CXSNtqYx7aK7lbVdW1T9+UwBwqnznDbhjakSO&#10;6FytZqCi1rAmLjmtyX44pCStFdwYxN4EDjJenlqiPhcDY+o5JWKv03HmkX2M3JekrVOuw4Exqqeh&#10;19UfpQqRL6QTBT12jM0ozy7qKW6eKBOomQM0kB40yh2iHKCBvKLBNgf4bpflmjAy3G8ffBtBQRAA&#10;gVonICWhlO6p1FRB7jwVFCRkn9TuvgJKpJv0NmWJ0AnTe3qvYtVJezIFmhoaDLP9eizerHnSl0ln&#10;rf5hR8XKwn0/rtn/0/pvVu79cvufz0w8/ZhHn0rOerhnq0PL92895sh23/y8NKif5cUFiXLQWMzO&#10;zvySvUavRKqS0ovEmk1zc9q6KXkhui7EHWuqIFWlbF7u3oIsoRl93ydrb0FuqS1NddDq9UgdTYMA&#10;CIBAFAnIXHxaijzzq5SyohG5KmiWvoegQFcq7PpVhKpCZiYW99Fz+mn21fcY7F0yd4T4wkZG6BZO&#10;CjxNYG6O/PKmZMrIrFSZKzA1ayQvoYXh8gBe7Xse+nJF/pU/t1B+H1SWZ1YktctpTX4lZPs6iOJ2&#10;TfeKsgszIApFcb7V1BTXB2zj5T6y1pZKVhnmlAiMqZ+KNXW4EdZ3GyPXJWlj4zocGKP6mUFXTk5s&#10;145pP+14iJCRyNM40P/blSeWrzvrrE2jbnjG1bOSKb/lZB5ufpm+Y27hYUUiuWdeYtZIxwNh6qdz&#10;flqlb4vLJwXfbeDHDMqAAAjUJgEzSih9PG30Cmzoyh/LsvWo1EI2Dxybyiyvi8+RYitaGIfY8EUf&#10;kx3Zpl0MCg/cDktgkCVkyKOCzHNUB89X84KxY8eOj776ddhVGct6XjCv7PhX17b/vvrYVgPOat36&#10;4Le/WPHzUVt/PuS31du/XLN72ZaK9TsrN1ntJPZK26kutez9I62lKeOxlzIyykcMZmFBKYPbGrk7&#10;CwOvhhob/ZllrOwOdzkp/7csw3yXYu9V3bONzSwFlc/qobzA6yAAAiAQ/wTE1y7hHkw8UjKMW2V6&#10;qybBxvKmSTqP+jsg7JTMyzVUrkAezWlV7kumTCo0X6eGAhUp3FOZE2+v7P3d3RqXmNimcethfrUU&#10;GYNwmaG8bwIu4+U1T5gyoYKGUsZNNe9S6cvDtF7sI0eoCWbLNWlKg/QBbOxY81m31ICKf4lst6Pv&#10;rsdNQbc15bYk2RBoY+Q6HKHHyD4cHBPGqKazpXidcduEXosXl7Zn388aRjn7X4f2pQse2jQkLbF4&#10;SXlpme2DvWiRfeFKaTrN5ttPVQ+BoW98gzvFtpvJkCItji/wEGGeDoKeUBx4pjAvVjZl5OaCAp4y&#10;gj1iWNs45mKQvTrWDFxS+SVcQ5n4DYj92+KaYkV9EACBqBJQG8fY+454zhg7xLPHvB4FljJupsgU&#10;JIuaHomk1MLEyNyw/KTPozm8gnRAPJre02DK4BFcwZLppfWm0qeyT6TCDHVDizkKy6E6LDz3vS+6&#10;HN8/5XDj9LT2f76wf/8R53bpf+zRHZO6Jbfeuu3wJcu+W//7N+v2LF+/a/mmitXb6Zn0liNp3KJO&#10;qYEgncS8wIPDKJ1QS/oeQgYNpSSmFuz1m0iImkg/PLtwg/ag+t96FYn00vQ2sCHH2JnB95GxxNIT&#10;9UeVJY2byJNMe1avQ7JoCgRAAATqjoB6+5IPXNBaJo1F3DqHe5AMU1As5ZuAfbnrjL560VMA2m2z&#10;aAL5yIgQzWr7y1hJ94rsbTq8yGH2RjK1qNckuaNtUi8VAhwuBpSPNQJCvKEh9fvMWEtqSC1eLMcY&#10;KsPbjKw+cwO/86eb4AhKIKIlGZypORwWMRpjVKOJyBSgJGPekiNGTUjcsamcxKDlC9YN7rBj9gyj&#10;ncEjhkpd7VPUv3tcP/v2NzXR8/2ENn+x7WbyYcFGhthlpj8FuFMqe+AM3T6YzxQuOqyQ7e1KGjfz&#10;sLQ0/i3vVCVFkdroapBs7jSGcgtFhxlZv7EFm78+w+gkn1Ocl2i+c9GX0uwGxLaBoEZMURkEQCDa&#10;BCy5hERaHXkEQtrFG7n9e0hZTCZ6lp91AxYWLeKZpoUVPV+P/sD4wO+WAHYzZ5GqyePwdYNawDtr&#10;wfoQeoutwPebWs4gpw/1mUto5c/7Klo3W72j+tffjaoKo1UTo3SPsW6H8ev+hH1NOyxbt3NDRcHG&#10;/ct+a7aspGxF9U8HOuaAeqI8XZotDwVLGddTO8OKLRpnSyQUZKuw9m7Bwn/kZmbDUM2xtmhTmJ1d&#10;ejJ/L/GqHu0pDHsgAAIgEBMEAhu7zKui/OYkKYludf3eOnt3xW3jmHdpFvijPTIiCCEeaxTQjtwr&#10;ih1gYb9V0l6V4olyS9uIXLFhDUfcEWAfq6wTWHyMmmmMdOqfXr1TIUCWzWrmdkUWRKb/HneM6txh&#10;25J0jlEkHqndo0yMNoMJMUaRoFR12F4x8UeS8czsdk8/nfjMbSQFUbCQGRzULhz7+ev75LYt0iUb&#10;W+2SvQWB7WaUSHQvk2byd2p70NpPFdVV7E+fzY70r5pRV4PsdVOxUs84TmmZlkPfJfPMQenJYb9d&#10;hIMBZUEABKJLwH96ab1dLV0k22Dmstkrul42bGt/7EvYWkEaUMKqrcayLcYPvxkrtxol24wNu4w/&#10;Elqs+fmP7zcUFa1buWhxSeGLCaP6jWrYNNA7EAABEGgoBERiIIpczQnk9wmvb9oWLmdFuovWUwBa&#10;CrBdIr4UIRZpoD94waUie8sPIx5E84OFH5n561LGTUzNQuxHeOMf46VZxLbH00JsnpMelGGIZFbW&#10;J9XGeA9j1L3Il2Q4HQo7KDAc442nLOlBTBUqk8JQe64EJbKUQh0kBJZhyNdRMmVF0qSWRYHdAL5q&#10;uRciPYgtSRlMlFkDS4GqKR0WMYNt5/Jta0gdFxWoMAICdUMgMknIFtMDIbhGg7Xjl82rtxo/7TfW&#10;7jLWlBprdrIf+n1jpfHj5vJ2q1se+mn6MUvTh5bfMOXaKScc16dGjaEyCIAACIBAnRKgd0xKCaTS&#10;S/tvm91GB937RVkAabeNNe9K/lj+uLN5ueajxlh7dOtumHIMyTSaWMT+0reX2SryVCJ9KNBHjxHx&#10;tmbvG+X9C6hhEe+e808MJWtGwGtkLXlqpgxQt3o0Wwq4buBnSqgAFJHmEUekBFyWJJnSx8h1OPyM&#10;UcAlrNZIh8dRT0QJlSfxTWJJBiXp8XewfKDaE5PZE8f6FB9eFlIPYqE6v8mAzJJNk3Jasn0c+kna&#10;RMZSBdEX+vQ8Yn5QDJHyybnDy9WgWx9IseLXBraZoCi7ZeEq+QBio6Q8jEym/uigFAiAQHQJRCYJ&#10;RdeHxm7t5B4J86flFa7cR0rQuj+MdbuNtfSzw/h6yXaj8L0n7rvh7nF3Z9146+UjLj3iiCMaOyz0&#10;HwRAAATijwBLcldIKe7Y52Um9OSwhHeu36GqvWYiU4suxThyCYmHhrGnmWmPrs8w6KnzenQOp8VS&#10;ADIHWJK9wuyZZnpgvmdM/cVuDbSwHlZP5PnTWuZOu1szn47EuyB0KqmGCffoK+ma756Lv7GPWY9d&#10;xstrnuh9IGVBziR6XpnaTOgxwVRFSg1piPlH2yiNzJiFEmOOuYyR+5K0+e06HKHGiNlQSx2rNWpT&#10;QUYJie1jZUYSTy9tORLbuTXG8oGy1JziYOIOjU8gxadnDA6F6hS1ze3DU0f32Zyax9M+6CeTNhTS&#10;k4jTk/MM05pakikdJmZSqlCRXto8XA26eUxppAszZMpq2t0200xVUTJvZxiZTKMGHoZAAATCIJBA&#10;IbxhFEfRWiCwe/fu11+f8/k3W8ubtk1o0dJIaNLEqG5aWd6rY4vMv5576KEH10KbMAkCIAACcUNg&#10;1qxZo0ePjqK706dPv/rqq6NoMMZMkepE2YsiCOCNuGKMAYA7IAACYRPA8g8bmZ8Kox5cV/xrL7U3&#10;7MQjSuc9FHjEWOIRsy+6ofzx8Q+6maLHudCjXVQqTz+txWAZ6sXOodZUpzHoJVwCgUZOAJJQI58A&#10;6D4IgAAIxDoBSEKxPkLwDwRAIO4JQBKqrSGcPHvx4m87bCrvVV5m9O+w5M3J7Vhu6cTiDv0XXDRq&#10;8PjhV3o2zDL+0OPD4lcVYg8pNvIcD6KpLdKwCwIgECEBSEIRgkM1EAABEACBuiEASahuOKMVEAAB&#10;EACBWiIw4ZnFCwrS+nfeNOOhdb3OmtF/eIfHRz1eS23BLAiAAAiERQC5hMLChcIgAAIgAAIgAAIg&#10;AAIgAAIgEAaBB6/v//gNxevWFQ+/e8bjj98GPSgMdigKAiBQywQgCdUyYJgHARAAARAAARAAARAA&#10;ARBo3AT6n3jimzMGz5gwu3+vExs3CfQeBEAgtghAEoqt8YA3IAACIAACIAACIAACIAACIAACIAAC&#10;IFAHBJBLqA4gowkQAAEQAIHICdRGLqHIvUFNEAABEAABEAABEAABEGgoBCAJNZSRRD9AAARAoIES&#10;iLok1EA5oVsgAAIgAAIgAAIgAAIgEB4BbBwLj1etlq6q2Pfj3Oyf5tyz4+ucP5ZOW//mzXMfuWZt&#10;cWGtNgrjIAACIAACIAACIAACIAACIAACIAACjZBAZJJQ/tgkOsbmRwLMT11RZsCUkkgaiN86G966&#10;7aj+53W77NEOp1518IlDug++6uJR56x674ElCz+K307BcxAAARAAARAAARAAARAAARAAARAAgRgk&#10;oEtCQogJHJFJPjHYybhw6ddPp3bsf2Gbo4819u+sLttRvWen8UepUdXqgisv/Obtyb///rtHL0qm&#10;DNAHzamjOTU4OmMbW4+ht9mWleis1oooM3YK+59mlZ121/Rcqyt10emtxQnNpPJZtMr/DLzs7KPi&#10;50eUjIspAydBAARAAARAAARAAARAAARAAARAIHICpiTE7rszcozMvDJ55GVGbhQ1IyBQvXtNUruD&#10;q7auqP5jQ/Wezca+ndUVeyr2/F69zzi17xHvvPmyt8207CJz2MomFvexSjH5c3My8/Iyc+aGiOkK&#10;DD3ZmprORZY+uSMClt1s0LQRZaaOG7eICkySgV0lU0ZmpeYtGpcSHESgOmuPCzuu3qoOFo3I7WPq&#10;TulTy2iSktvcWXZkZqZmjQwZWuYXSARjiCogAAIgAAIgAAIgAAIgAAIgAAIgEDcElCRUXMDuqYea&#10;d9cG3XCbt9rWEBItEmSVGaDiFrth3foVCPUg4UkderxGkM1iFgfMtoTFAVOmqE1m8R39UV6xP2Hv&#10;b8aejdV//FS9e2N1+eaqfb9Xkiy0e+e+fXu2bN7kb04xoUQXRpgAMjQ9fWhoTchuv2RVYdqIwQFR&#10;R5sRoqgUdJTwkz5VtiwEIaXUeDhur86KhfI2pXtqMAxDx2cbWZODa1+hmvCHGaVAAARAAARAAARA&#10;AARAAARAAARAIM4JmJJQSq806klOhrkHSQk/pLOQiKPFoQTu9HNyjZllLFLDKJD34bywLFuUnUbn&#10;eUwHu/nPKpAhSOGGH3nYlNwLsrI0iSmeB+Pn0mZl21ZV799ZufvXyrLNFeWkBJXv3vP777+u+Pzr&#10;5R279vHdOdJ/CopFGqaSKZMKs8eTzsc0ITOEx91QYOxlmqiUcRNTs/rwCeGyA8xN0CEdkYlCA3wI&#10;Qq7VQ3tLek5aryChR+Rz8H6GbsI3ZhQEARAAARAAARAAARAAARAAARAAgXgmoCShcYuEuiMPJhAw&#10;NYfuwelM5kS3LUD62cJVpEGIwqQDMRmBiUB0sBdK7CFIYRDzsilNmFoVC1WhMBZzz1MYDcRK0Z6D&#10;75n76YbyHWv37d1RtnfXrj07S7dt2F6y5Kvv1n+zuetFF18cgaMl83INGeiTTgE0ufOC5Ot2bhyT&#10;QIkp241mSShekJVRnJpZ4DTIRKGCkBFC7tW9vZVTKilp7tCyELvRWD+9A4XCARIBb1QBARAAARAA&#10;ARAAARAAARAAARAAgbghYHnimNBU6GARPhQzFCr9jHsv9cw2ZewOnnYg1ZSHw2ZNDcZY/e27jJe/&#10;PWh1y78Xl3Yo/KF49XeLf1z2edE3X3+/++iCAx46csBd7y/81rfLYmsUFScBpECpKSTRuUg4/oyK&#10;iaElE6LxmDp1KpOKInosnGv1IN6K4adZGSLSifVGBgqtcutZ1ID4w4ZSIAACIAACIAACIAACIAAC&#10;IAACIBC7BKQkxBLz6I+LUmE9tOGIiUPB9xyZ3ROFzV1k9Kt47FPK4BFMYeKBRG6H5wussIdNNzvx&#10;mkuobG/1CwsTBvcsu+SslKS00b90vHPH8z/+ccPiXw+8cc+AKeee/eebrjxtwx8H573ziY95xPbZ&#10;ib1iRv7kLENLPE2SSshEO3oD9md2KaUpUCh9Ksv37KkKsQEJ9tg6S/XQ3qZQBmvayhbyQXh8+5rb&#10;fkLvJkJ56gM8ioAACIAACIAACIAACIAACIAACIBAXBHQooS0ZDIiIRDPGiSe66RiTULd4/MAI2VJ&#10;ppJOGTdTJBZim4/09NK0y4fEIvGCfl5HSA642YwrysGdnf1xdVoPo7JpwtFHN+/YOuHMP3c66JgT&#10;Ktp1OnXAccO6JfTvltCsxd7TTu32zpJfN2/e7GZKG52kSb2K5N4qJuFYNvzx+BkZ+aVnDhIaiyOX&#10;EA1OocotRQNElp0Zo0mmYaqQq/LDEv8IccrzCFQP6q2qTyISd4rvaeRZrshtp0Yk5pX98NdEA5pY&#10;6AoIgAAIgAAIgAAIgAAIgAAIgAAIeBNIoA054FO/BG7PqThvYPMDWjZp16ZZm1YJlbu2VP1jQsLK&#10;NbsfvL/9mQN+2rSlvOxAo0mLL5b+XLXqzTvGj6lfb323TpFnI42ZIR9E79seCoIACDRWArNmzRo9&#10;enRj7T36DQIgAAIgAAIgAAIgAAK1RcCSS6i2GoHdoAT2NWmybW/TreXNNpYa63+v/unnXZXbdjTb&#10;vmvTyo3rdlUXbtnxzU8VW8qMJm3aLVu1MX5YlhSbqa3jx2d4CgIgAAIgAAIgAAIgAAIgAAIgAAKN&#10;hQAkofof6e27mpVWNNm0q5p+ftptbFm5puUPq5uv+nH78uJfdxgtqlLK9yWV7q/esjuhvHx//bvr&#10;14P0qYgQ8ssK5UAABEAABEAABEAABEAABEAABECgrglAEqpr4s72fl+z9Mffje1Vxq97jE07q39t&#10;cdSvRyZ/dfgR649O3bitenu5kdTW2FJpLF20+qhDWta/u/AABEAABEAABEAABEAABEAABEAABEAg&#10;/gkgl1D9j+FHHxfc+9KelLNOP6hDs6REo3lrI2H//op9lc3bJlbuNsrLjZ3bjZWff7/ryydfffG2&#10;bt261b/H8AAEQAAE6pAAcgnVIWw0BQIgAAIgAAIgAAIg0IgIQBKKicFeuXLto1PyVv7WqjqxdbPE&#10;FgktmiU0bVJVvr+ifP++P3Y12/3Tn3o3vf22MR07dowJd+EECIAACNQhAUhCdQgbTYEACIAACIAA&#10;CIAACDQiApCEGtFgo6sgAAIgEI8EIAnF46jBZxAAARAAARAAARAAgdgngFxCsT9G8BAEQAAEQAAE&#10;QAAEQAAEQAAEQAAEQAAEokwAklCUgcIcCIAACIAACIAACIAACIAACIAACIAACMQ+AUhCsT9G8BAE&#10;QAAEQAAEQAAEQAAEQAAEQAAEQAAEokwAklCUgcIcCIAACIAACIAACIAACIAACIAACIAACMQ+AUhC&#10;sT9G8BAEQAAEQAAEQAAEQAAEQAAEQAAEQAAEokwAklCUgcIcCIAACIAACIAACIAACIAACIAACIAA&#10;CMQ+AUhCsT9G8BAEQAAEQAAEQAAEQAAEQAAEQAAEQAAEokwAklCUgcIcCIAACIAACIAACIAACIAA&#10;CIAACIAACMQ+ASUJlUwZkGQ7xuZH0f/8scz6gCklUbTZsEzZRyCq+KOMSoym9cDYRhkyzIEACIAA&#10;CIAACIAACIAACIAACIBALRKwRQmlZReVqWNqei02DNMWAqSx9MkdocEvyi6cFLv6WfpUOUvyMo3M&#10;PPH7onEpGFQQAAEQAAEQAAEQAAEQAAEQAAEQAIE4IRBi45g9tkf8LeNXLKEiZoyILDHFDDri5ykA&#10;JiOHESnI6qOqxwmhunAzf2xGYXaRRVNJGbeI/22JHTIDhwjy2LFmoA4RViOhjYKlAO8Eq2UGfgV+&#10;10axhnE+rq5aeiAb0Jr03SMP43UxOmgDBEAABEAABEAABEAABEAABEAABBogAZskxCUbebC79fTx&#10;2Wkk5OTOE/u98ueSsJOWPZ7Ch+i2PiNHBhUVUSGqqe10ysk1ZpaVUQgJnZ+cb5C+wX5ndSkQBtFH&#10;tolUsqowbcRg9xgbQmeGbVHgUIZinGMM5eeLso2sPnMDvxNtcZgFyvJSs0Z6xhuRGGXIKB8qWFyj&#10;bX2uruaPDUQ/8QaYPEj6l+hUnpGhdKjgPfLi0ADXJLoEAiAAAiAAAiAAAiAAAiAAAiAAAnVAIMjG&#10;Ma7cpIybyHQdoQkJRYiLF/xXEfSTlNQnq4C5WrhKKQqZEwO7iLTTddChhteEiqmRmEUPM4eKbX0p&#10;3VMtv6v+mwWM9KGZStNz0EnplZaTIQO30qfaxbpAaI6/ACKnqzRPAnOBN1BSXKCdId9MHSpUj9w5&#10;NLzxRo9AAARAAARAAARAAARAAARAAARAoC4IhH7iGCkKQhMqmTKJZCBd7BFBP+pAMpkIR4xkHS/R&#10;hgVjBcJ4aCQiO1K7e+T5kcE3Q+fy0DB7RutAaI6PsY2Sq+4drFXjkTFFLRAAARAAARAAARAAARAA&#10;ARAAARCIZwKhJSGxeawgd/Lk3AK5aYw6zIUisStMHHqiGjcgFI4Sz5xq13dCTNu/rJE4+WPl3yrc&#10;R0RmhX1QtbReUhEyI7ZMUxQGxGUgli6atv/VNKDL6SqLQlJpsvPHUmP6GaYyKt9CdaymHELZx+sg&#10;AAIgAAIgAAIgAAIgAAIgAAIg0JgIBMklpGJGUgaPIE0oJ4cUoUDGGxIRWAohtuuIHyJ9tPfBjSC9&#10;tAcgFo5TNCI3kMiJgBps8136VEq3IxHPNTLDmJqBkTHyRIyPEJ64MdMUjUqhaZ5y/sysyUPDXF2l&#10;jgX6lVFI0pR+pk9WqvQtVMci5xDKMl4HARAAARAAARAAARAAARAAARAAgUZJIIG2fTXKjjfsTlPM&#10;FqWcRh7vhj3K6B0INBYCs2bNGj16dGPpLfoJAiAAAiAAAiAAAiAAAnVFwMfGsbpyBe2AAAiAAAiA&#10;AAiAAAiAAAiAAAiAAAiAAAjUDQFIQnXDuY5boW19CBGqY+ZoDgRAAARAAARAAARAAARAAARAAATi&#10;iQAkoXgaLfgKAiAAAiAAAiAAAiAAAiAAAiAAAiAAAlEhAEkoKhhhBARAAARAAARAAARAAARAAARA&#10;AARAAATiiQAkoXgaLfgKAiAAAiAAAiAAAiAAAiAAAiAAAiAAAlEhAEkoKhhhBARAAARAAARAAARA&#10;AARAAARAAARAAATiiYBFEiqZMiBJO8bmB+kJPeacjgFTSmq7t3XWUG13BPZBAARAAARAAARAAARA&#10;AARAAARAAARAIFYIBCQhkl76ZBWkZReV8aMoO61wVa3rPT4w0MOz6Fg0LsVHWRQBARAAARAAARAA&#10;ARAAARAAARAAARAAARDwQcCUhEqmTMoxjLTsmab0kjJuEZdhbJFDIiyITmZQccMoyOqTlCSjiUQ4&#10;jzwC4UOW0/SqGXtkMayKi7MDpkxRQUi2KCH3Vtzim0TJoKFOPgChCAiAAAiAAAiAAAiAAAiAAAiA&#10;AAiAAAg0PAJKEiouoM6ldnfE4pA0JMKGeOAQ04BIZKGTeZkMBg8qmppuGKS/ZOTIEKNAOVM7ysxj&#10;9UUVceSPpZAkQ50XZtVRkJWV48baoxXdGPeUeYQDBEAABEAABEAABEAABEAABEAABEAABEDAg4CP&#10;9NIqAoeJOB5H/lwm4fCYoSS2/4wVY/vOSrjSlDnULtGI8vJ8+tBM+iNnbkATMrev2baLebUinMrJ&#10;4BFKKuBI7DiDOoS5DwIgAAIgAAIgAAIgAAIgAAIgAAIgAAJ2AqYklNIrTao41hIiw1AgnCcoQZWI&#10;iIfq1Fb6H2crJP6wyCRxMF2qDrJeYyqBAAiAAAiAAAiAAAiAAAiAAAiAAAiAQPwSUJLQuImZTE4Z&#10;aT5CjGKDAsKKCOcpWVUY6KjQkMxDBPoUZE02I31ISmI7wbyUJktgkCVkKBhKr1aojrm/LSANsb1s&#10;yCUUvzMTnoMACIAACIAACIAACIAACIAACIAACNQigcDGMQq1oWQ/cu8X3/3FMgulT2UZgMSerJG5&#10;miMpg0eQJqTSS8tAHbl5K4kSC/GyKeNmigRErL48x19In8rEG1GczlPkj58dXu6t6LmlRUhTbQUo&#10;1eJAwDQIgAAIgAAIgAAIgAAIgAAIgAAIgAAI1B2BBNrhVUet8dzQTPyBYFNHxNEMCIAACDQEArNm&#10;zRo9enRD6An6AAIgAAIgAAIgAAIgAAKxRMBHeukauatF8LAgIQTw1IgmKoMACIAACIAACIAACIAA&#10;CIAACIAACIBAVAjUtiSkPcMez/+KyojBCAiAAAiAAAiAAAiAAAiAAAiAAAiAAAjUmEBtS0I1dhAG&#10;QAAEQAAEQAAEQAAEQAAEQAAEQAAEQAAEok0AklC0icIeCIAACIAACIAACIAACIAACIAACIAACMQ8&#10;AUhCMT9EcBAEQAAEQAAEQAAEQAAEQAAEQAAEQAAEok0AklC0icIeCIAACIAACIAACIAACIAACIAA&#10;CIAACMQ8AUhCMT9EcBAEQAAEQAAEQAAEQAAEQAAEQAAEQAAEok0AklC0icIeCIAACIAACIAACIAA&#10;CIAACIAACIAACMQ8AUhCMT9EcBAEQAAEQAAEQAAEQAAEQAAEQAAEQAAEok2gtiWh/LFJdIzNj7bf&#10;sBeTBGi462Ws67LdumwrJgcZToEACIAACIAACIAACIAACIAACDQIAkoSsmk3dSHllEwZwPQi84iq&#10;liD8HzClJI5GiXhYHBZ9MI966ovdqZrxDAx5dLuTPrVsarqra9H1v2a9R20QAAEQAAEQAAEQAAEQ&#10;AAEQAAEQiB0CtR0l5NlT0jv6ZBWkZReV8aMoO61wVTzpN9EdQi6VEA+71cw8gYeOReNSottm3Vsr&#10;mTIyK1X0KC81a2Rc6XV1TwstggAIgAAIgAAIgAAIgAAIgAAIgEBtEvApCVkCVswAD1uUjxb3EXgl&#10;I8fV+5Ipk+iFtOyZps6RMm6R1DwsVpVNPWpJjwCS56eYAUe8ApkQ7RZk9RG71uoi6Kkmw0Td57JY&#10;mDY0VoIUP6HCrViv+Xm212msGXMUGCdHdda85WQ+iTgFnKK06lolMDs8hlt0q2RerpE9XgTzpI/P&#10;NnLn2TVAHtIzRTjKexHKQ9OtwGYubaZSR5kIFcp/f4367GOYA4jiIAACIAACIAACIAACIAACIAAC&#10;IFBfBGySUE6G3Kek39vT3XBGjoznYbIFSQT8fp3rGCrIR52mW2wW7yICXPIyXXtWUswCYlK7OwJf&#10;8sda6ppNhcCTk2vMFG0VZE3OZ46JdrnTHjuK6ot4WO2q8XDbVUesiieaAzAil0XdUM+LsgszmOrD&#10;dDEjTwUX5RhDRVEVn+NSnYlHfXJHyMitvNRiY9zM7DQx9AyjR5WMQjPYy2O4w+hzQVaxcJTaC+2h&#10;fXblj2V9NjtaXJLiw39yzkej0exjGDhQFARAAARAAARAAARAAARAAARAAARqiYBNElIblbR7+/y5&#10;OfyumYWKmJub5CYvFcSh73kSck/mUPfcLsH7IdqSddOHsjv+nLmhc1NnTgzsqnLdf0a5ZqSqUUsc&#10;a8OscJodTOZxiEKMlZKMaAAKinnQDdPDUmmwmLSjqWFqPIhqAYvPca1OJwMs06fa1LTQVWqOIc2M&#10;IyIByq2DFg8dzaX0SmNIOCuH++4GmY2aNVrzTsMCCIAACIAACIAACIAACIAACIAACNQ5AZ8bx2TA&#10;jSlR8NgTkQ3IEQ1UsqowdC/o1p0KNebsQaEZaSVSBo9wTbWkpRrSFS9BN8ghw7M8qgerGUGVsHpq&#10;KxxuczJwbejcwN4zq0U/Bv2UqUmnUBcEQAAEQAAEQAAEQAAEQAAEQAAEYoCAD0lIBOvwHVnisDyF&#10;W0SfaDoQky/oTHC5J2XcRDJaEEgxLB8MZQkMsoQM8Zb9a0g2VSTWcwm5zYT8sSowiLLwFDh22RGr&#10;nEDsEAGUxeXer6IRuWJ/n+0gqmm9aMOea3UWZTPJTPtsOiDDj4JUMQO5xIh5HTQzDHMW5U/OMkYM&#10;Dp4w29NDszmH+mhCYPFVgYTlwf23eRuy0eB9jIElDRdAAARAAARAAARAAARAAARAAARAwA8BH5IQ&#10;7cDhmY/teYbSp7LdZeLsyNxAYzx/i7nRzDPfMBml6nI7Gt+QxjWP9KmBpqgupbERm5coHTEJTaJ4&#10;0BzG0g8hTKn00n5Q1GcZ84lj3GGZ/zmlV6GZ2cm2CUx6ylgFimSlkjjH7FA2HRbExTaQGRmmMW30&#10;xMsCta06z0VEUpJIKJVRSNIRE+/4GDN5yb3KTGVmrkEzIogmRDNDtkipeVRqcc8KoZrTZx03QqOu&#10;M2MthPTf3nqoRkP0sT5nEdoGARAAARAAARAAARAAARAAARAAAf8EEmjDkf/SKBmfBChIau7QuM6z&#10;7cqdujWpV5F8Ul18jgy8BgEQ8EFg1qxZo0eP9lEQRUAABEAABEAABEAABEAABMIg4CdKKAxzKAoC&#10;tUxAey69jIeq5QZhHgRAAARAAARAAARAAARAAARAAAQaIgFECTXEUUWfQAAEQKABEUCUUAMaTHQF&#10;BEAABEAABEAABEAghgggSiiGBgOugAAIgAAIgAAIgAAIgAAIgAAIgAAIgEDdEIAkVDec0QoIgAAI&#10;gAAIgAAIgAAIgAAIgAAIgAAIxBABSEIxNBhwBQRAAARAAARAAARAAARAAARAAARAAATqhgAkobrh&#10;jFZAAARAAARAAARAAARAAARAAARAAARAIIYIJEybNi2G3IErIAACIAACIOAggIfQY1KAAAiAAAiA&#10;AAiAAAiAQNQJ4IljUUcKgyAAAiAAAtEkgCeORZMmbIEACIAACIAACIAACICASQAbxzAXQAAEQAAE&#10;QAAEQAAEQAAEQAAEQAAEQKDREYAk1OiGHB0GARAAARAAARAAARAAARAAARAAARAAAUhCmAMgAAIg&#10;AAIgAAIgAAIgAAIgAAIgAAIg0OgIQBJqdEOODoMACIAACIAACIAACIAACIAACIAACIAAJCHMARAA&#10;ARAAARAAARAAARAAARAAARAAARBodAQgCTW6IUeHQQAEQAAEQAAEQAAEQAAEQAAEQAAEQACSEOYA&#10;CIAACIAACIAACIAACIAACIAACIAACDQ6Av8PRV7Nxhkt3Y4AAAAASUVORK5CYIJQSwECLQAUAAYA&#10;CAAAACEAsYJntgoBAAATAgAAEwAAAAAAAAAAAAAAAAAAAAAAW0NvbnRlbnRfVHlwZXNdLnhtbFBL&#10;AQItABQABgAIAAAAIQA4/SH/1gAAAJQBAAALAAAAAAAAAAAAAAAAADsBAABfcmVscy8ucmVsc1BL&#10;AQItABQABgAIAAAAIQDhrNplDAQAALgJAAAOAAAAAAAAAAAAAAAAADoCAABkcnMvZTJvRG9jLnht&#10;bFBLAQItABQABgAIAAAAIQCqJg6+vAAAACEBAAAZAAAAAAAAAAAAAAAAAHIGAABkcnMvX3JlbHMv&#10;ZTJvRG9jLnhtbC5yZWxzUEsBAi0AFAAGAAgAAAAhAKuK9ejfAAAACAEAAA8AAAAAAAAAAAAAAAAA&#10;ZQcAAGRycy9kb3ducmV2LnhtbFBLAQItAAoAAAAAAAAAIQCTYCSQU9sAAFPbAAAUAAAAAAAAAAAA&#10;AAAAAHEIAABkcnMvbWVkaWEvaW1hZ2UxLnBuZ1BLBQYAAAAABgAGAHwBAAD24wAAAAA=&#10;">
                <v:shape id="Picture 66" o:spid="_x0000_s1027" type="#_x0000_t75" style="position:absolute;width:68389;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MiwwAAANsAAAAPAAAAZHJzL2Rvd25yZXYueG1sRI9BawIx&#10;FITvgv8hPKEXqdn2sC2rUaRF6EWo1ktvz+S5Wdy8LElW139vCkKPw8x8wyxWg2vFhUJsPCt4mRUg&#10;iLU3DdcKDj+b53cQMSEbbD2TghtFWC3HowVWxl95R5d9qkWGcKxQgU2pq6SM2pLDOPMdcfZOPjhM&#10;WYZamoDXDHetfC2KUjpsOC9Y7OjDkj7ve6dg49+6Zmtv9ng4mf436Kn+/uyVepoM6zmIREP6Dz/a&#10;X0ZBWcLfl/wD5PIOAAD//wMAUEsBAi0AFAAGAAgAAAAhANvh9svuAAAAhQEAABMAAAAAAAAAAAAA&#10;AAAAAAAAAFtDb250ZW50X1R5cGVzXS54bWxQSwECLQAUAAYACAAAACEAWvQsW78AAAAVAQAACwAA&#10;AAAAAAAAAAAAAAAfAQAAX3JlbHMvLnJlbHNQSwECLQAUAAYACAAAACEAS5bjIsMAAADbAAAADwAA&#10;AAAAAAAAAAAAAAAHAgAAZHJzL2Rvd25yZXYueG1sUEsFBgAAAAADAAMAtwAAAPcCAAAAAA==&#10;">
                  <v:imagedata r:id="rId73" o:title=""/>
                  <v:path arrowok="t"/>
                </v:shape>
                <v:rect id="Rectangle 67" o:spid="_x0000_s1028" style="position:absolute;left:5334;top:11430;width:7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vTvQAAANsAAAAPAAAAZHJzL2Rvd25yZXYueG1sRI/LCsIw&#10;EEX3gv8QRnCnqS5UqlFEEERw4eMDhmZsqs2kNNG2f28EweXlPg53tWltKd5U+8Kxgsk4AUGcOV1w&#10;ruB23Y8WIHxA1lg6JgUdedis+70Vpto1fKb3JeQijrBPUYEJoUql9Jkhi37sKuLo3V1tMURZ51LX&#10;2MRxW8ppksykxYIjwWBFO0PZ8/KyEYJ07ibzZvc8mfZYUNk96NUpNRy02yWIQG34h3/tg1Ywm8P3&#10;S/wBcv0BAAD//wMAUEsBAi0AFAAGAAgAAAAhANvh9svuAAAAhQEAABMAAAAAAAAAAAAAAAAAAAAA&#10;AFtDb250ZW50X1R5cGVzXS54bWxQSwECLQAUAAYACAAAACEAWvQsW78AAAAVAQAACwAAAAAAAAAA&#10;AAAAAAAfAQAAX3JlbHMvLnJlbHNQSwECLQAUAAYACAAAACEAA0Ur070AAADbAAAADwAAAAAAAAAA&#10;AAAAAAAHAgAAZHJzL2Rvd25yZXYueG1sUEsFBgAAAAADAAMAtwAAAPECAAAAAA==&#10;" fillcolor="#5b9bd5 [3204]" strokecolor="#1f4d78 [1604]" strokeweight="1pt"/>
              </v:group>
            </w:pict>
          </mc:Fallback>
        </mc:AlternateContent>
      </w:r>
    </w:p>
    <w:p w:rsidR="00602237" w:rsidRDefault="00602237"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p>
    <w:p w:rsidR="00BA28DD" w:rsidRDefault="00BA28DD" w:rsidP="00352C58">
      <w:pPr>
        <w:rPr>
          <w:rFonts w:cstheme="minorHAnsi"/>
        </w:rPr>
      </w:pPr>
      <w:r>
        <w:rPr>
          <w:noProof/>
        </w:rPr>
        <w:drawing>
          <wp:anchor distT="0" distB="0" distL="114300" distR="114300" simplePos="0" relativeHeight="251721728" behindDoc="1" locked="0" layoutInCell="1" allowOverlap="1">
            <wp:simplePos x="0" y="0"/>
            <wp:positionH relativeFrom="margin">
              <wp:align>right</wp:align>
            </wp:positionH>
            <wp:positionV relativeFrom="paragraph">
              <wp:posOffset>206898</wp:posOffset>
            </wp:positionV>
            <wp:extent cx="6858000" cy="4676775"/>
            <wp:effectExtent l="0" t="0" r="0" b="9525"/>
            <wp:wrapTight wrapText="bothSides">
              <wp:wrapPolygon edited="0">
                <wp:start x="0" y="0"/>
                <wp:lineTo x="0" y="21556"/>
                <wp:lineTo x="21540" y="21556"/>
                <wp:lineTo x="2154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858000" cy="4676775"/>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BA28DD" w:rsidSect="00937C71">
      <w:footerReference w:type="default" r:id="rId7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AFA" w:rsidRDefault="00292AFA" w:rsidP="00292AFA">
      <w:r>
        <w:separator/>
      </w:r>
    </w:p>
  </w:endnote>
  <w:endnote w:type="continuationSeparator" w:id="0">
    <w:p w:rsidR="00292AFA" w:rsidRDefault="00292AFA" w:rsidP="00292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747341"/>
      <w:docPartObj>
        <w:docPartGallery w:val="Page Numbers (Bottom of Page)"/>
        <w:docPartUnique/>
      </w:docPartObj>
    </w:sdtPr>
    <w:sdtEndPr>
      <w:rPr>
        <w:noProof/>
      </w:rPr>
    </w:sdtEndPr>
    <w:sdtContent>
      <w:p w:rsidR="00292AFA" w:rsidRDefault="00292AFA" w:rsidP="00292AFA">
        <w:pPr>
          <w:pStyle w:val="Footer"/>
          <w:jc w:val="right"/>
        </w:pPr>
        <w:r>
          <w:fldChar w:fldCharType="begin"/>
        </w:r>
        <w:r>
          <w:instrText xml:space="preserve"> PAGE   \* MERGEFORMAT </w:instrText>
        </w:r>
        <w:r>
          <w:fldChar w:fldCharType="separate"/>
        </w:r>
        <w:r w:rsidR="00BA28DD">
          <w:rPr>
            <w:noProof/>
          </w:rPr>
          <w:t>20</w:t>
        </w:r>
        <w:r>
          <w:rPr>
            <w:noProof/>
          </w:rPr>
          <w:fldChar w:fldCharType="end"/>
        </w:r>
      </w:p>
    </w:sdtContent>
  </w:sdt>
  <w:p w:rsidR="00292AFA" w:rsidRDefault="00292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AFA" w:rsidRDefault="00292AFA" w:rsidP="00292AFA">
      <w:r>
        <w:separator/>
      </w:r>
    </w:p>
  </w:footnote>
  <w:footnote w:type="continuationSeparator" w:id="0">
    <w:p w:rsidR="00292AFA" w:rsidRDefault="00292AFA" w:rsidP="00292A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B7D76"/>
    <w:multiLevelType w:val="hybridMultilevel"/>
    <w:tmpl w:val="83F00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11767"/>
    <w:multiLevelType w:val="hybridMultilevel"/>
    <w:tmpl w:val="E7B6F4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6067A42"/>
    <w:multiLevelType w:val="hybridMultilevel"/>
    <w:tmpl w:val="E908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6B7506"/>
    <w:multiLevelType w:val="hybridMultilevel"/>
    <w:tmpl w:val="32402F42"/>
    <w:lvl w:ilvl="0" w:tplc="5C8CD7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3952B4"/>
    <w:multiLevelType w:val="hybridMultilevel"/>
    <w:tmpl w:val="067C0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8468C4"/>
    <w:multiLevelType w:val="hybridMultilevel"/>
    <w:tmpl w:val="A22024D6"/>
    <w:lvl w:ilvl="0" w:tplc="04090019">
      <w:start w:val="10"/>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411367"/>
    <w:multiLevelType w:val="hybridMultilevel"/>
    <w:tmpl w:val="39C8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5653CD"/>
    <w:multiLevelType w:val="hybridMultilevel"/>
    <w:tmpl w:val="898EA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FD2F42"/>
    <w:multiLevelType w:val="hybridMultilevel"/>
    <w:tmpl w:val="E1F63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DE334F"/>
    <w:multiLevelType w:val="hybridMultilevel"/>
    <w:tmpl w:val="3A9E4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0A3248"/>
    <w:multiLevelType w:val="hybridMultilevel"/>
    <w:tmpl w:val="4D78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F3005B"/>
    <w:multiLevelType w:val="hybridMultilevel"/>
    <w:tmpl w:val="1B2A7E14"/>
    <w:lvl w:ilvl="0" w:tplc="2FF2AC1E">
      <w:start w:val="1"/>
      <w:numFmt w:val="lowerRoman"/>
      <w:lvlText w:val="%1."/>
      <w:lvlJc w:val="left"/>
      <w:pPr>
        <w:ind w:left="720" w:hanging="360"/>
      </w:pPr>
      <w:rPr>
        <w:rFonts w:asciiTheme="minorHAnsi" w:eastAsiaTheme="minorHAnsi" w:hAnsiTheme="minorHAnsi" w:cstheme="minorBidi"/>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4B39CC"/>
    <w:multiLevelType w:val="hybridMultilevel"/>
    <w:tmpl w:val="DA929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9"/>
  </w:num>
  <w:num w:numId="4">
    <w:abstractNumId w:val="2"/>
  </w:num>
  <w:num w:numId="5">
    <w:abstractNumId w:val="0"/>
  </w:num>
  <w:num w:numId="6">
    <w:abstractNumId w:val="7"/>
  </w:num>
  <w:num w:numId="7">
    <w:abstractNumId w:val="8"/>
  </w:num>
  <w:num w:numId="8">
    <w:abstractNumId w:val="12"/>
  </w:num>
  <w:num w:numId="9">
    <w:abstractNumId w:val="1"/>
  </w:num>
  <w:num w:numId="10">
    <w:abstractNumId w:val="10"/>
  </w:num>
  <w:num w:numId="11">
    <w:abstractNumId w:val="1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587"/>
    <w:rsid w:val="00007E1C"/>
    <w:rsid w:val="000A0A2B"/>
    <w:rsid w:val="0016379D"/>
    <w:rsid w:val="001A1F93"/>
    <w:rsid w:val="002415E3"/>
    <w:rsid w:val="00292AFA"/>
    <w:rsid w:val="002A0DE9"/>
    <w:rsid w:val="002D6540"/>
    <w:rsid w:val="002E20DD"/>
    <w:rsid w:val="002F001A"/>
    <w:rsid w:val="002F30E6"/>
    <w:rsid w:val="0031349F"/>
    <w:rsid w:val="0033079B"/>
    <w:rsid w:val="00352C58"/>
    <w:rsid w:val="00371AEB"/>
    <w:rsid w:val="00397CDD"/>
    <w:rsid w:val="00456AB3"/>
    <w:rsid w:val="004B68AB"/>
    <w:rsid w:val="004E3132"/>
    <w:rsid w:val="005240DF"/>
    <w:rsid w:val="00567DC1"/>
    <w:rsid w:val="005751E4"/>
    <w:rsid w:val="005D410D"/>
    <w:rsid w:val="005D6537"/>
    <w:rsid w:val="005E1B07"/>
    <w:rsid w:val="00602237"/>
    <w:rsid w:val="0062377B"/>
    <w:rsid w:val="00631D30"/>
    <w:rsid w:val="00643D7A"/>
    <w:rsid w:val="00651BD4"/>
    <w:rsid w:val="006D604C"/>
    <w:rsid w:val="006E5BB1"/>
    <w:rsid w:val="007328AB"/>
    <w:rsid w:val="00744A06"/>
    <w:rsid w:val="007A30BB"/>
    <w:rsid w:val="00815DA7"/>
    <w:rsid w:val="00853D42"/>
    <w:rsid w:val="00896DFD"/>
    <w:rsid w:val="008A3AE2"/>
    <w:rsid w:val="00927890"/>
    <w:rsid w:val="00937C71"/>
    <w:rsid w:val="00950266"/>
    <w:rsid w:val="00986869"/>
    <w:rsid w:val="009D4464"/>
    <w:rsid w:val="00A63CE4"/>
    <w:rsid w:val="00AE4962"/>
    <w:rsid w:val="00B0193C"/>
    <w:rsid w:val="00B17715"/>
    <w:rsid w:val="00B25FBF"/>
    <w:rsid w:val="00B37F8E"/>
    <w:rsid w:val="00B45F68"/>
    <w:rsid w:val="00B65072"/>
    <w:rsid w:val="00BA28DD"/>
    <w:rsid w:val="00BA7719"/>
    <w:rsid w:val="00BB7EA3"/>
    <w:rsid w:val="00BF1CBF"/>
    <w:rsid w:val="00C814DA"/>
    <w:rsid w:val="00CD15B4"/>
    <w:rsid w:val="00CE67A0"/>
    <w:rsid w:val="00CF73C9"/>
    <w:rsid w:val="00DB0E27"/>
    <w:rsid w:val="00DD58B6"/>
    <w:rsid w:val="00DF46AD"/>
    <w:rsid w:val="00DF4DDA"/>
    <w:rsid w:val="00DF795F"/>
    <w:rsid w:val="00E34E4F"/>
    <w:rsid w:val="00E67587"/>
    <w:rsid w:val="00E73DE7"/>
    <w:rsid w:val="00E900B2"/>
    <w:rsid w:val="00E90A1F"/>
    <w:rsid w:val="00EA35E9"/>
    <w:rsid w:val="00EB133C"/>
    <w:rsid w:val="00EE2986"/>
    <w:rsid w:val="00F04A91"/>
    <w:rsid w:val="00F1018C"/>
    <w:rsid w:val="00F30A1C"/>
    <w:rsid w:val="00FB0488"/>
    <w:rsid w:val="00FD0ED7"/>
    <w:rsid w:val="00FD4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F8E5F2"/>
  <w15:chartTrackingRefBased/>
  <w15:docId w15:val="{48F15C05-AA8F-4A8C-9519-B16B2A0D0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587"/>
    <w:pPr>
      <w:ind w:left="720"/>
      <w:contextualSpacing/>
    </w:pPr>
  </w:style>
  <w:style w:type="character" w:styleId="Hyperlink">
    <w:name w:val="Hyperlink"/>
    <w:basedOn w:val="DefaultParagraphFont"/>
    <w:uiPriority w:val="99"/>
    <w:unhideWhenUsed/>
    <w:rsid w:val="00E67587"/>
    <w:rPr>
      <w:color w:val="0563C1" w:themeColor="hyperlink"/>
      <w:u w:val="single"/>
    </w:rPr>
  </w:style>
  <w:style w:type="paragraph" w:styleId="Header">
    <w:name w:val="header"/>
    <w:basedOn w:val="Normal"/>
    <w:link w:val="HeaderChar"/>
    <w:uiPriority w:val="99"/>
    <w:unhideWhenUsed/>
    <w:rsid w:val="00292AFA"/>
    <w:pPr>
      <w:tabs>
        <w:tab w:val="center" w:pos="4680"/>
        <w:tab w:val="right" w:pos="9360"/>
      </w:tabs>
    </w:pPr>
  </w:style>
  <w:style w:type="character" w:customStyle="1" w:styleId="HeaderChar">
    <w:name w:val="Header Char"/>
    <w:basedOn w:val="DefaultParagraphFont"/>
    <w:link w:val="Header"/>
    <w:uiPriority w:val="99"/>
    <w:rsid w:val="00292AFA"/>
  </w:style>
  <w:style w:type="paragraph" w:styleId="Footer">
    <w:name w:val="footer"/>
    <w:basedOn w:val="Normal"/>
    <w:link w:val="FooterChar"/>
    <w:uiPriority w:val="99"/>
    <w:unhideWhenUsed/>
    <w:rsid w:val="00292AFA"/>
    <w:pPr>
      <w:tabs>
        <w:tab w:val="center" w:pos="4680"/>
        <w:tab w:val="right" w:pos="9360"/>
      </w:tabs>
    </w:pPr>
  </w:style>
  <w:style w:type="character" w:customStyle="1" w:styleId="FooterChar">
    <w:name w:val="Footer Char"/>
    <w:basedOn w:val="DefaultParagraphFont"/>
    <w:link w:val="Footer"/>
    <w:uiPriority w:val="99"/>
    <w:rsid w:val="00292AFA"/>
  </w:style>
  <w:style w:type="character" w:styleId="Strong">
    <w:name w:val="Strong"/>
    <w:basedOn w:val="DefaultParagraphFont"/>
    <w:uiPriority w:val="22"/>
    <w:qFormat/>
    <w:rsid w:val="00AE49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939">
      <w:bodyDiv w:val="1"/>
      <w:marLeft w:val="0"/>
      <w:marRight w:val="0"/>
      <w:marTop w:val="0"/>
      <w:marBottom w:val="0"/>
      <w:divBdr>
        <w:top w:val="none" w:sz="0" w:space="0" w:color="auto"/>
        <w:left w:val="none" w:sz="0" w:space="0" w:color="auto"/>
        <w:bottom w:val="none" w:sz="0" w:space="0" w:color="auto"/>
        <w:right w:val="none" w:sz="0" w:space="0" w:color="auto"/>
      </w:divBdr>
    </w:div>
    <w:div w:id="30154272">
      <w:bodyDiv w:val="1"/>
      <w:marLeft w:val="0"/>
      <w:marRight w:val="0"/>
      <w:marTop w:val="0"/>
      <w:marBottom w:val="0"/>
      <w:divBdr>
        <w:top w:val="none" w:sz="0" w:space="0" w:color="auto"/>
        <w:left w:val="none" w:sz="0" w:space="0" w:color="auto"/>
        <w:bottom w:val="none" w:sz="0" w:space="0" w:color="auto"/>
        <w:right w:val="none" w:sz="0" w:space="0" w:color="auto"/>
      </w:divBdr>
    </w:div>
    <w:div w:id="622465086">
      <w:bodyDiv w:val="1"/>
      <w:marLeft w:val="0"/>
      <w:marRight w:val="0"/>
      <w:marTop w:val="0"/>
      <w:marBottom w:val="0"/>
      <w:divBdr>
        <w:top w:val="none" w:sz="0" w:space="0" w:color="auto"/>
        <w:left w:val="none" w:sz="0" w:space="0" w:color="auto"/>
        <w:bottom w:val="none" w:sz="0" w:space="0" w:color="auto"/>
        <w:right w:val="none" w:sz="0" w:space="0" w:color="auto"/>
      </w:divBdr>
    </w:div>
    <w:div w:id="83487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acoma.uw.edu/node/50016" TargetMode="External"/><Relationship Id="rId26" Type="http://schemas.openxmlformats.org/officeDocument/2006/relationships/image" Target="media/image17.png"/><Relationship Id="rId39" Type="http://schemas.openxmlformats.org/officeDocument/2006/relationships/hyperlink" Target="http://www.tacoma.uw.edu/uuf/setups"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yperlink" Target="http://www.tacoma.uw.edu/use-university-facilities-uuf/serving-food-campus" TargetMode="External"/><Relationship Id="rId50" Type="http://schemas.openxmlformats.org/officeDocument/2006/relationships/hyperlink" Target="mailto:facility@uw.edu" TargetMode="External"/><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www.tacoma.uw.edu/uuf/alcohol"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tacoma.uw.edu/use-university-facilities-uuf/serving-food-campus" TargetMode="External"/><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www.tacoma.uw.edu/25liv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tacoma.uw.edu/uuf/25live/requirements" TargetMode="Externa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http://www.tacoma.uw.edu/finance-office/food-beverage-approval" TargetMode="Externa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uwyevent@uw.edu" TargetMode="External"/><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tacoma.uw.edu/uuf/custodial"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71D85-489D-406E-806F-51EF3594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20</Pages>
  <Words>2590</Words>
  <Characters>14765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balesbr</dc:creator>
  <cp:keywords/>
  <dc:description/>
  <cp:lastModifiedBy>balesbr</cp:lastModifiedBy>
  <cp:revision>9</cp:revision>
  <dcterms:created xsi:type="dcterms:W3CDTF">2018-10-29T18:49:00Z</dcterms:created>
  <dcterms:modified xsi:type="dcterms:W3CDTF">2018-12-10T16:51:00Z</dcterms:modified>
</cp:coreProperties>
</file>