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84D5CF9" wp14:editId="07777777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:rsidR="0074637B" w:rsidRDefault="00617A1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17, 2019</w:t>
      </w:r>
      <w:r w:rsidR="00BB0DEE">
        <w:rPr>
          <w:rFonts w:ascii="Times New Roman" w:eastAsia="Times New Roman" w:hAnsi="Times New Roman" w:cs="Times New Roman"/>
          <w:sz w:val="28"/>
          <w:szCs w:val="28"/>
        </w:rPr>
        <w:t xml:space="preserve"> / 12:30pm-1:30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p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m</w:t>
      </w:r>
      <w:r w:rsidR="00635D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 xml:space="preserve">  SCI 104</w:t>
      </w: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4637B" w:rsidRPr="00635D2D" w:rsidRDefault="0074637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Consent Agenda &amp; Recording Permission</w:t>
      </w:r>
    </w:p>
    <w:p w:rsidR="0074637B" w:rsidRPr="00635D2D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Approval of Minutes from </w:t>
      </w:r>
      <w:r w:rsidR="00BB0DEE" w:rsidRPr="00635D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7A1B">
        <w:rPr>
          <w:rFonts w:ascii="Times New Roman" w:eastAsia="Times New Roman" w:hAnsi="Times New Roman" w:cs="Times New Roman"/>
          <w:sz w:val="28"/>
          <w:szCs w:val="28"/>
        </w:rPr>
        <w:t>2/06</w:t>
      </w:r>
      <w:r w:rsidR="00E751F9" w:rsidRPr="00635D2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35D2D"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 w:rsidRPr="00635D2D">
        <w:rPr>
          <w:rFonts w:ascii="Times New Roman" w:eastAsia="Times New Roman" w:hAnsi="Times New Roman" w:cs="Times New Roman"/>
          <w:sz w:val="28"/>
          <w:szCs w:val="28"/>
        </w:rPr>
        <w:t>Parking</w:t>
      </w:r>
      <w:r w:rsidR="005C3180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3180" w:rsidRDefault="009E7AC7" w:rsidP="005C3180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UWT Administration Parking P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>roposal (Grant)</w:t>
      </w: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Childcare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D2D" w:rsidRDefault="00635D2D" w:rsidP="00635D2D">
      <w:pPr>
        <w:spacing w:line="360" w:lineRule="auto"/>
        <w:ind w:left="720"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Follow up (Grant)</w:t>
      </w:r>
    </w:p>
    <w:p w:rsidR="00635D2D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Teaching Evaluation Policy</w:t>
      </w:r>
      <w:r w:rsidR="005C3180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637B" w:rsidRPr="00635D2D" w:rsidRDefault="00617A1B" w:rsidP="00635D2D">
      <w:pPr>
        <w:spacing w:line="360" w:lineRule="auto"/>
        <w:ind w:left="1080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Results of EC Discussion</w:t>
      </w:r>
    </w:p>
    <w:p w:rsidR="00635D2D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Non-Competitive Hiring Policy</w:t>
      </w:r>
    </w:p>
    <w:p w:rsidR="00635D2D" w:rsidRPr="00635D2D" w:rsidRDefault="009E7AC7" w:rsidP="00635D2D">
      <w:pPr>
        <w:spacing w:line="360" w:lineRule="auto"/>
        <w:ind w:left="1080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Policy draft review, discussion and vote</w:t>
      </w: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>(Laing)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D2D" w:rsidRDefault="00635D2D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Social Activities </w:t>
      </w:r>
    </w:p>
    <w:p w:rsidR="00635D2D" w:rsidRDefault="00635D2D" w:rsidP="00635D2D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(FAC all)</w:t>
      </w:r>
    </w:p>
    <w:p w:rsidR="00617A1B" w:rsidRDefault="009E7AC7" w:rsidP="00617A1B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Transportation (Sound Transit)</w:t>
      </w:r>
    </w:p>
    <w:p w:rsidR="00617A1B" w:rsidRPr="00617A1B" w:rsidRDefault="00617A1B" w:rsidP="00617A1B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Campus c</w:t>
      </w:r>
      <w:r w:rsidRPr="00617A1B">
        <w:rPr>
          <w:rFonts w:ascii="Times New Roman" w:eastAsia="Times New Roman" w:hAnsi="Times New Roman" w:cs="Times New Roman"/>
          <w:sz w:val="28"/>
          <w:szCs w:val="28"/>
        </w:rPr>
        <w:t xml:space="preserve">arbon footprint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617A1B">
        <w:rPr>
          <w:rFonts w:ascii="Times New Roman" w:eastAsia="Times New Roman" w:hAnsi="Times New Roman" w:cs="Times New Roman"/>
          <w:sz w:val="28"/>
          <w:szCs w:val="28"/>
        </w:rPr>
        <w:t>transportation trends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(Hampson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617A1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617A1B">
        <w:rPr>
          <w:rFonts w:ascii="Times New Roman" w:eastAsia="Times New Roman" w:hAnsi="Times New Roman" w:cs="Times New Roman"/>
          <w:sz w:val="28"/>
          <w:szCs w:val="28"/>
        </w:rPr>
        <w:t>ransportation survey review (Berry)</w:t>
      </w:r>
    </w:p>
    <w:p w:rsidR="0074637B" w:rsidRPr="00635D2D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sectPr w:rsidR="0074637B" w:rsidRPr="00635D2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51B4BC2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B"/>
    <w:rsid w:val="001F69D8"/>
    <w:rsid w:val="004E3B7E"/>
    <w:rsid w:val="005C3180"/>
    <w:rsid w:val="00617A1B"/>
    <w:rsid w:val="00635D2D"/>
    <w:rsid w:val="00651517"/>
    <w:rsid w:val="007165A6"/>
    <w:rsid w:val="0074637B"/>
    <w:rsid w:val="009E0760"/>
    <w:rsid w:val="009E7AC7"/>
    <w:rsid w:val="00BB0DEE"/>
    <w:rsid w:val="00D72E7D"/>
    <w:rsid w:val="00DA649F"/>
    <w:rsid w:val="00E24FDD"/>
    <w:rsid w:val="00E751F9"/>
    <w:rsid w:val="4CD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bberry2</dc:creator>
  <cp:lastModifiedBy>bberry2</cp:lastModifiedBy>
  <cp:revision>2</cp:revision>
  <dcterms:created xsi:type="dcterms:W3CDTF">2018-12-10T17:59:00Z</dcterms:created>
  <dcterms:modified xsi:type="dcterms:W3CDTF">2018-12-10T17:59:00Z</dcterms:modified>
</cp:coreProperties>
</file>