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7B" w:rsidRDefault="00DA649F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1352550</wp:posOffset>
            </wp:positionH>
            <wp:positionV relativeFrom="paragraph">
              <wp:posOffset>-447671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4637B" w:rsidRDefault="0074637B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:rsidR="0074637B" w:rsidRDefault="00E751F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October 18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>, 2018 / 12:30pm-</w:t>
      </w:r>
      <w:proofErr w:type="gramStart"/>
      <w:r w:rsidR="00DA649F">
        <w:rPr>
          <w:rFonts w:ascii="Times New Roman" w:eastAsia="Times New Roman" w:hAnsi="Times New Roman" w:cs="Times New Roman"/>
          <w:sz w:val="28"/>
          <w:szCs w:val="28"/>
        </w:rPr>
        <w:t>2:00pm  SCI</w:t>
      </w:r>
      <w:proofErr w:type="gramEnd"/>
      <w:r w:rsidR="00DA649F">
        <w:rPr>
          <w:rFonts w:ascii="Times New Roman" w:eastAsia="Times New Roman" w:hAnsi="Times New Roman" w:cs="Times New Roman"/>
          <w:sz w:val="28"/>
          <w:szCs w:val="28"/>
        </w:rPr>
        <w:t xml:space="preserve"> 104</w:t>
      </w: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74637B" w:rsidRDefault="0074637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 &amp; Recording Permission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from </w:t>
      </w:r>
      <w:r w:rsidR="00E751F9">
        <w:rPr>
          <w:rFonts w:ascii="Times New Roman" w:eastAsia="Times New Roman" w:hAnsi="Times New Roman" w:cs="Times New Roman"/>
          <w:sz w:val="24"/>
          <w:szCs w:val="24"/>
        </w:rPr>
        <w:t>9/20/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74637B" w:rsidRDefault="00DA649F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Open Public Meeting Act </w:t>
      </w:r>
    </w:p>
    <w:p w:rsidR="0074637B" w:rsidRDefault="00DA649F">
      <w:pPr>
        <w:ind w:left="1080" w:hanging="360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fldChar w:fldCharType="begin"/>
      </w:r>
      <w:r>
        <w:instrText xml:space="preserve"> HYPERLINK "https://www.youtube.com/watch?v=9yTtVGToW1A"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https://www.youtube.com/watch?v=9yTtVGToW1A</w:t>
      </w:r>
    </w:p>
    <w:p w:rsidR="0074637B" w:rsidRDefault="00DA649F">
      <w:pPr>
        <w:spacing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fldChar w:fldCharType="end"/>
      </w:r>
      <w:r w:rsidR="00E751F9">
        <w:rPr>
          <w:rFonts w:ascii="Times New Roman" w:eastAsia="Times New Roman" w:hAnsi="Times New Roman" w:cs="Times New Roman"/>
          <w:i/>
          <w:sz w:val="24"/>
          <w:szCs w:val="24"/>
        </w:rPr>
        <w:t>(Members will be 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equired</w:t>
      </w:r>
      <w:r w:rsidR="00E751F9">
        <w:rPr>
          <w:rFonts w:ascii="Times New Roman" w:eastAsia="Times New Roman" w:hAnsi="Times New Roman" w:cs="Times New Roman"/>
          <w:i/>
          <w:sz w:val="24"/>
          <w:szCs w:val="24"/>
        </w:rPr>
        <w:t xml:space="preserve"> to sign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documentation of completion)</w:t>
      </w:r>
    </w:p>
    <w:p w:rsidR="0074637B" w:rsidRDefault="0074637B">
      <w:pPr>
        <w:spacing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E751F9" w:rsidRDefault="00E751F9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Executive Council Charges to Standing Committees review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Parking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Childcare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Teaching Evaluation Policy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Changes to UW Faculty Code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Non-Competitive Hiring Policy</w:t>
      </w:r>
    </w:p>
    <w:p w:rsidR="0074637B" w:rsidRDefault="00DA649F">
      <w:pPr>
        <w:numPr>
          <w:ilvl w:val="1"/>
          <w:numId w:val="1"/>
        </w:numPr>
        <w:spacing w:line="360" w:lineRule="auto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FAC Development of General Search Policies</w:t>
      </w:r>
    </w:p>
    <w:p w:rsidR="0074637B" w:rsidRDefault="00DA649F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Confidentiality</w:t>
      </w:r>
    </w:p>
    <w:p w:rsidR="0074637B" w:rsidRDefault="00DA649F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Internal Candidates </w:t>
      </w:r>
    </w:p>
    <w:p w:rsidR="0074637B" w:rsidRDefault="00DA649F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Search Firms</w:t>
      </w:r>
    </w:p>
    <w:p w:rsidR="0074637B" w:rsidRDefault="00DA649F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Other Considerations?</w:t>
      </w:r>
    </w:p>
    <w:p w:rsidR="0074637B" w:rsidRPr="00D72E7D" w:rsidRDefault="00DA649F" w:rsidP="00D72E7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  <w:r w:rsidRPr="00D72E7D">
        <w:rPr>
          <w:rFonts w:ascii="Times New Roman" w:eastAsia="Times New Roman" w:hAnsi="Times New Roman" w:cs="Times New Roman"/>
          <w:sz w:val="24"/>
          <w:szCs w:val="24"/>
        </w:rPr>
        <w:t xml:space="preserve">Sound Transit 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74637B" w:rsidRDefault="0074637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37B" w:rsidRDefault="0074637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37B" w:rsidRDefault="007463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37B" w:rsidRDefault="0074637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637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495"/>
    <w:multiLevelType w:val="multilevel"/>
    <w:tmpl w:val="30F6CB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0B3D3C"/>
    <w:multiLevelType w:val="multilevel"/>
    <w:tmpl w:val="E92A868A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7B"/>
    <w:rsid w:val="0074637B"/>
    <w:rsid w:val="00D72E7D"/>
    <w:rsid w:val="00DA649F"/>
    <w:rsid w:val="00E24FDD"/>
    <w:rsid w:val="00E7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A398"/>
  <w15:docId w15:val="{A61EB5F6-E8F6-469B-8AB8-9FCE4C42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7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bberry2</dc:creator>
  <cp:lastModifiedBy>bberry2</cp:lastModifiedBy>
  <cp:revision>3</cp:revision>
  <dcterms:created xsi:type="dcterms:W3CDTF">2018-10-08T19:09:00Z</dcterms:created>
  <dcterms:modified xsi:type="dcterms:W3CDTF">2018-10-08T19:10:00Z</dcterms:modified>
</cp:coreProperties>
</file>