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84D5CF9" wp14:editId="07777777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BB0D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15, 2018 / 12:30pm-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1:30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pm  SCI</w:t>
      </w:r>
      <w:proofErr w:type="gramEnd"/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Default="007463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 &amp; Recording Permission</w:t>
      </w:r>
    </w:p>
    <w:p w:rsidR="0074637B" w:rsidRPr="00BB0DEE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BB0DEE">
        <w:rPr>
          <w:rFonts w:ascii="Times New Roman" w:eastAsia="Times New Roman" w:hAnsi="Times New Roman" w:cs="Times New Roman"/>
          <w:sz w:val="24"/>
          <w:szCs w:val="24"/>
        </w:rPr>
        <w:t>10/18</w:t>
      </w:r>
      <w:r w:rsidR="00E751F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Parking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180" w:rsidRDefault="005C3180" w:rsidP="005C3180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allocated minutes for discussion and brainstorming</w:t>
      </w:r>
    </w:p>
    <w:p w:rsidR="005C3180" w:rsidRDefault="005C3180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ideas… All options considered.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Childcare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 xml:space="preserve"> (no news yet)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Evaluation Policy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 xml:space="preserve"> (Prepare for December discussion and vote)</w:t>
      </w:r>
    </w:p>
    <w:p w:rsidR="0074637B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Non-Competitive Hiring Policy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 xml:space="preserve"> (Review of existing proposed policy) (Changes?)</w:t>
      </w:r>
    </w:p>
    <w:p w:rsidR="0074637B" w:rsidRDefault="00DA649F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FAC Development of General Search Policies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Confidentiality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Internal Candidates 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Search Firms</w:t>
      </w:r>
    </w:p>
    <w:p w:rsidR="0074637B" w:rsidRDefault="00DA649F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Other Considerations?</w:t>
      </w:r>
    </w:p>
    <w:p w:rsidR="00BB0DEE" w:rsidRPr="005C3180" w:rsidRDefault="00DA649F" w:rsidP="005C318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7D">
        <w:rPr>
          <w:rFonts w:ascii="Times New Roman" w:eastAsia="Times New Roman" w:hAnsi="Times New Roman" w:cs="Times New Roman"/>
          <w:sz w:val="24"/>
          <w:szCs w:val="24"/>
        </w:rPr>
        <w:t xml:space="preserve">Sound Transit 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="4CD105B8" w:rsidRPr="005C3180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>are</w:t>
      </w:r>
      <w:r w:rsidR="4CD105B8" w:rsidRPr="005C3180">
        <w:rPr>
          <w:rFonts w:ascii="Times New Roman" w:eastAsia="Times New Roman" w:hAnsi="Times New Roman" w:cs="Times New Roman"/>
          <w:sz w:val="24"/>
          <w:szCs w:val="24"/>
        </w:rPr>
        <w:t xml:space="preserve"> for December visit from Sound Transit staff</w:t>
      </w:r>
      <w:r w:rsidR="005C31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637B" w:rsidRPr="00BB0DEE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74637B" w:rsidRPr="00BB0D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E92A868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1F69D8"/>
    <w:rsid w:val="005C3180"/>
    <w:rsid w:val="0074637B"/>
    <w:rsid w:val="00BB0DEE"/>
    <w:rsid w:val="00D72E7D"/>
    <w:rsid w:val="00DA649F"/>
    <w:rsid w:val="00E24FDD"/>
    <w:rsid w:val="00E751F9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bberry2</cp:lastModifiedBy>
  <cp:revision>2</cp:revision>
  <dcterms:created xsi:type="dcterms:W3CDTF">2018-11-09T17:34:00Z</dcterms:created>
  <dcterms:modified xsi:type="dcterms:W3CDTF">2018-11-09T17:34:00Z</dcterms:modified>
</cp:coreProperties>
</file>