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E60CD" w14:textId="77777777"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054DA635" wp14:editId="0EEDE240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444189" w14:textId="77777777"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192ECED" w14:textId="77777777"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9816DE" w14:textId="77777777"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1B2032A" w14:textId="77777777"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753024CB" w14:textId="77777777"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530064F9" w14:textId="77777777" w:rsidR="0074637B" w:rsidRDefault="006C12F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163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, 2019</w:t>
      </w:r>
      <w:r w:rsidR="00BB0DEE">
        <w:rPr>
          <w:rFonts w:ascii="Times New Roman" w:eastAsia="Times New Roman" w:hAnsi="Times New Roman" w:cs="Times New Roman"/>
          <w:sz w:val="28"/>
          <w:szCs w:val="28"/>
        </w:rPr>
        <w:t xml:space="preserve"> / 12:30pm-1:30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p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m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 xml:space="preserve">  SCI 104</w:t>
      </w:r>
    </w:p>
    <w:p w14:paraId="512E8D95" w14:textId="77777777"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1FA60E7" w14:textId="77777777"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Consent Agenda &amp; Recording Permission</w:t>
      </w:r>
    </w:p>
    <w:p w14:paraId="7D64343D" w14:textId="2C1F80B6" w:rsidR="0074637B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Approval of Minutes from </w:t>
      </w:r>
      <w:r w:rsidR="008A0A93">
        <w:rPr>
          <w:rFonts w:ascii="Times New Roman" w:eastAsia="Times New Roman" w:hAnsi="Times New Roman" w:cs="Times New Roman"/>
          <w:sz w:val="28"/>
          <w:szCs w:val="28"/>
        </w:rPr>
        <w:t>0</w:t>
      </w:r>
      <w:r w:rsidR="006C12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/</w:t>
      </w:r>
      <w:r w:rsidR="006C12F7">
        <w:rPr>
          <w:rFonts w:ascii="Times New Roman" w:eastAsia="Times New Roman" w:hAnsi="Times New Roman" w:cs="Times New Roman"/>
          <w:sz w:val="28"/>
          <w:szCs w:val="28"/>
        </w:rPr>
        <w:t>0</w:t>
      </w:r>
      <w:r w:rsidR="00D8338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751F9" w:rsidRPr="00635D2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35D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0A93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4F998A87" w14:textId="7CB25622" w:rsidR="00036601" w:rsidRDefault="00036601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Guests – Chair and Vice Chair of Faculty Assembly </w:t>
      </w:r>
    </w:p>
    <w:p w14:paraId="35B63FAB" w14:textId="6D4FE6E2" w:rsidR="00CD28F1" w:rsidRDefault="00404019" w:rsidP="003E022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Academic HR</w:t>
      </w:r>
    </w:p>
    <w:p w14:paraId="2D594DA9" w14:textId="472BD3AF" w:rsidR="007E7C79" w:rsidRPr="007E7C79" w:rsidRDefault="007E7C79" w:rsidP="007E7C79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7C79">
        <w:rPr>
          <w:rFonts w:ascii="Times New Roman" w:eastAsia="Times New Roman" w:hAnsi="Times New Roman" w:cs="Times New Roman"/>
          <w:sz w:val="28"/>
          <w:szCs w:val="28"/>
        </w:rPr>
        <w:t>Discussion of areas of interest</w:t>
      </w:r>
    </w:p>
    <w:p w14:paraId="30B17BD5" w14:textId="77777777" w:rsidR="0074637B" w:rsidRDefault="00DA649F" w:rsidP="00F54195">
      <w:pPr>
        <w:numPr>
          <w:ilvl w:val="0"/>
          <w:numId w:val="1"/>
        </w:numPr>
        <w:spacing w:line="360" w:lineRule="auto"/>
        <w:ind w:left="450" w:hanging="4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28F1"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14:paraId="23E86682" w14:textId="77777777" w:rsidR="001C7B4F" w:rsidRDefault="001C7B4F" w:rsidP="001C7B4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5B151AF" w14:textId="77777777" w:rsidR="00F54195" w:rsidRDefault="00F54195" w:rsidP="008E181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F54195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E9772DB" w14:textId="77777777" w:rsidR="008E1810" w:rsidRPr="007E7C79" w:rsidRDefault="008E1810" w:rsidP="008E181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7C79"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25FD6663" w14:textId="7764AB33" w:rsidR="008E1810" w:rsidRPr="007E7C79" w:rsidRDefault="008E1810" w:rsidP="008E181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99656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>Join Zoom Meeting</w:t>
      </w:r>
    </w:p>
    <w:p w14:paraId="5EE94C03" w14:textId="69721580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6" w:history="1">
        <w:r w:rsidRPr="007E7C7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https://washington.zoom.us/j/615163075</w:t>
        </w:r>
      </w:hyperlink>
      <w:bookmarkStart w:id="2" w:name="_GoBack"/>
      <w:bookmarkEnd w:id="2"/>
    </w:p>
    <w:p w14:paraId="6A382460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D86014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>Dial by your location</w:t>
      </w:r>
    </w:p>
    <w:p w14:paraId="35EA93A4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+1 669 900 6833 US (San Jose)</w:t>
      </w:r>
    </w:p>
    <w:p w14:paraId="032ED326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+1 646 876 9923 US (New York)</w:t>
      </w:r>
    </w:p>
    <w:p w14:paraId="6C08C06E" w14:textId="366700BE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>Meeting ID: 615 163 075</w:t>
      </w:r>
    </w:p>
    <w:sectPr w:rsidR="007E7C79" w:rsidRPr="007E7C79" w:rsidSect="00F54195">
      <w:type w:val="continuous"/>
      <w:pgSz w:w="12240" w:h="15840"/>
      <w:pgMar w:top="1440" w:right="1440" w:bottom="1440" w:left="1440" w:header="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51B4BC2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F4C07A1"/>
    <w:multiLevelType w:val="hybridMultilevel"/>
    <w:tmpl w:val="98B02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8693B"/>
    <w:multiLevelType w:val="hybridMultilevel"/>
    <w:tmpl w:val="7FA09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519A9"/>
    <w:multiLevelType w:val="hybridMultilevel"/>
    <w:tmpl w:val="E8B04E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BD4EE1"/>
    <w:multiLevelType w:val="hybridMultilevel"/>
    <w:tmpl w:val="F7646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7B"/>
    <w:rsid w:val="0001173C"/>
    <w:rsid w:val="00036601"/>
    <w:rsid w:val="000E659F"/>
    <w:rsid w:val="00121BE8"/>
    <w:rsid w:val="00122F4E"/>
    <w:rsid w:val="001A70CA"/>
    <w:rsid w:val="001C7B4F"/>
    <w:rsid w:val="001E233B"/>
    <w:rsid w:val="001F69D8"/>
    <w:rsid w:val="002E7D8A"/>
    <w:rsid w:val="003B626C"/>
    <w:rsid w:val="003E0223"/>
    <w:rsid w:val="00404019"/>
    <w:rsid w:val="004118A8"/>
    <w:rsid w:val="00413046"/>
    <w:rsid w:val="004B51FB"/>
    <w:rsid w:val="00504139"/>
    <w:rsid w:val="00597E34"/>
    <w:rsid w:val="005C3180"/>
    <w:rsid w:val="00617A1B"/>
    <w:rsid w:val="00635D2D"/>
    <w:rsid w:val="00637325"/>
    <w:rsid w:val="006C12F7"/>
    <w:rsid w:val="007165A6"/>
    <w:rsid w:val="0074637B"/>
    <w:rsid w:val="007644EA"/>
    <w:rsid w:val="007E7C79"/>
    <w:rsid w:val="00844DD2"/>
    <w:rsid w:val="00862688"/>
    <w:rsid w:val="008A0A93"/>
    <w:rsid w:val="008E1810"/>
    <w:rsid w:val="00934C0A"/>
    <w:rsid w:val="009E0760"/>
    <w:rsid w:val="009E7AC7"/>
    <w:rsid w:val="00AA344F"/>
    <w:rsid w:val="00B5602B"/>
    <w:rsid w:val="00B80AC7"/>
    <w:rsid w:val="00BA02D3"/>
    <w:rsid w:val="00BB0DEE"/>
    <w:rsid w:val="00C32C32"/>
    <w:rsid w:val="00C568E1"/>
    <w:rsid w:val="00C62A41"/>
    <w:rsid w:val="00C71717"/>
    <w:rsid w:val="00CA6D54"/>
    <w:rsid w:val="00CD28F1"/>
    <w:rsid w:val="00CD43DF"/>
    <w:rsid w:val="00D1638F"/>
    <w:rsid w:val="00D72E7D"/>
    <w:rsid w:val="00D83381"/>
    <w:rsid w:val="00DA649F"/>
    <w:rsid w:val="00DF5D7E"/>
    <w:rsid w:val="00E24FDD"/>
    <w:rsid w:val="00E751F9"/>
    <w:rsid w:val="00E84B71"/>
    <w:rsid w:val="00EA0674"/>
    <w:rsid w:val="00F54195"/>
    <w:rsid w:val="00F7031A"/>
    <w:rsid w:val="00FB0186"/>
    <w:rsid w:val="4CD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30C1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2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8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18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61516307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bberry2</dc:creator>
  <cp:lastModifiedBy>Autumn Diaz</cp:lastModifiedBy>
  <cp:revision>2</cp:revision>
  <cp:lastPrinted>2019-02-21T20:10:00Z</cp:lastPrinted>
  <dcterms:created xsi:type="dcterms:W3CDTF">2019-09-12T18:03:00Z</dcterms:created>
  <dcterms:modified xsi:type="dcterms:W3CDTF">2019-09-12T18:03:00Z</dcterms:modified>
</cp:coreProperties>
</file>