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C3" w:rsidRDefault="00BD35C3" w:rsidP="00BD35C3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D35C3">
        <w:rPr>
          <w:rFonts w:ascii="Arial" w:eastAsia="Times New Roman" w:hAnsi="Arial" w:cs="Arial"/>
          <w:bCs/>
        </w:rPr>
        <w:t>UNIVERSITY OF WASHINTON, TACOMA</w:t>
      </w:r>
    </w:p>
    <w:p w:rsidR="00A87A43" w:rsidRPr="00BD35C3" w:rsidRDefault="00A87A43" w:rsidP="00BD35C3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NEW UNDERGRADUATE PROGRAM REVIEW PROCESS</w:t>
      </w:r>
    </w:p>
    <w:p w:rsidR="00A87A43" w:rsidRDefault="00A87A43" w:rsidP="00BE4C55">
      <w:pPr>
        <w:spacing w:after="0" w:line="240" w:lineRule="auto"/>
        <w:jc w:val="center"/>
        <w:rPr>
          <w:rFonts w:ascii="Arial" w:eastAsia="Arial Black" w:hAnsi="Arial" w:cs="Arial"/>
          <w:b/>
          <w:bCs/>
          <w:u w:val="single"/>
        </w:rPr>
      </w:pPr>
    </w:p>
    <w:p w:rsidR="00BE4C55" w:rsidRPr="008F04DE" w:rsidRDefault="00BE4C55" w:rsidP="00BE4C5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bCs/>
          <w:u w:val="single"/>
        </w:rPr>
      </w:pPr>
      <w:r w:rsidRPr="008F04DE">
        <w:rPr>
          <w:rFonts w:ascii="Times New Roman" w:eastAsia="Arial Black" w:hAnsi="Times New Roman" w:cs="Times New Roman"/>
          <w:b/>
          <w:bCs/>
          <w:u w:val="single"/>
        </w:rPr>
        <w:t>STAKEHOLDER FEEDBACK FORM</w:t>
      </w:r>
    </w:p>
    <w:p w:rsidR="00BD35C3" w:rsidRPr="008F04DE" w:rsidRDefault="00BD35C3" w:rsidP="00BD35C3">
      <w:pPr>
        <w:spacing w:after="0" w:line="240" w:lineRule="auto"/>
        <w:rPr>
          <w:rFonts w:ascii="Times New Roman" w:eastAsia="Arial Black" w:hAnsi="Times New Roman" w:cs="Times New Roman"/>
          <w:b/>
          <w:bCs/>
        </w:rPr>
      </w:pPr>
    </w:p>
    <w:p w:rsidR="00361BA8" w:rsidRPr="008F04DE" w:rsidRDefault="00361BA8" w:rsidP="00361BA8">
      <w:pPr>
        <w:spacing w:after="0" w:line="240" w:lineRule="auto"/>
        <w:rPr>
          <w:rFonts w:ascii="Times New Roman" w:eastAsia="Arial Black" w:hAnsi="Times New Roman" w:cs="Times New Roman"/>
          <w:bCs/>
        </w:rPr>
      </w:pPr>
      <w:r w:rsidRPr="008F04DE">
        <w:rPr>
          <w:rFonts w:ascii="Times New Roman" w:eastAsia="Arial Black" w:hAnsi="Times New Roman" w:cs="Times New Roman"/>
          <w:b/>
          <w:bCs/>
        </w:rPr>
        <w:t>STEP 3:</w:t>
      </w:r>
      <w:r w:rsidRPr="008F04DE">
        <w:rPr>
          <w:rFonts w:ascii="Times New Roman" w:eastAsia="Arial Black" w:hAnsi="Times New Roman" w:cs="Times New Roman"/>
          <w:bCs/>
        </w:rPr>
        <w:t xml:space="preserve"> STAKEHOLDER FEEDBACK ON </w:t>
      </w:r>
      <w:r w:rsidRPr="008F04DE">
        <w:rPr>
          <w:rFonts w:ascii="Times New Roman" w:eastAsia="Arial Black" w:hAnsi="Times New Roman" w:cs="Times New Roman"/>
          <w:bCs/>
          <w:u w:val="single"/>
        </w:rPr>
        <w:t xml:space="preserve">PNOI </w:t>
      </w:r>
      <w:r w:rsidRPr="008F04DE">
        <w:rPr>
          <w:rFonts w:ascii="Times New Roman" w:eastAsia="Arial Black" w:hAnsi="Times New Roman" w:cs="Times New Roman"/>
          <w:bCs/>
        </w:rPr>
        <w:t>CONTENT</w:t>
      </w:r>
    </w:p>
    <w:p w:rsidR="006642A3" w:rsidRPr="008F04DE" w:rsidRDefault="006642A3" w:rsidP="00361BA8">
      <w:pPr>
        <w:spacing w:after="0" w:line="240" w:lineRule="auto"/>
        <w:rPr>
          <w:rFonts w:ascii="Times New Roman" w:eastAsia="Arial Black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305"/>
        <w:gridCol w:w="3564"/>
        <w:gridCol w:w="3271"/>
      </w:tblGrid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 of Feedback:</w:t>
            </w: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 xml:space="preserve">Feedback: </w:t>
            </w:r>
          </w:p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Cs/>
              </w:rPr>
              <w:t>(copy &amp; paste into this form)</w:t>
            </w: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Response:</w:t>
            </w:r>
          </w:p>
        </w:tc>
      </w:tr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Academic Technologies</w:t>
            </w: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Information Technology</w:t>
            </w: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Office of Global Affairs</w:t>
            </w: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Library</w:t>
            </w: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Teaching and Learning Center</w:t>
            </w: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Campus Planning and Real Estate</w:t>
            </w: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Office of the Registrar</w:t>
            </w: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D94422">
        <w:tc>
          <w:tcPr>
            <w:tcW w:w="1786" w:type="dxa"/>
          </w:tcPr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Enrollment Services</w:t>
            </w: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66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D94422" w:rsidRPr="008F04DE" w:rsidRDefault="00D94422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F27087" w:rsidRPr="008F04DE" w:rsidTr="00D94422">
        <w:tc>
          <w:tcPr>
            <w:tcW w:w="1786" w:type="dxa"/>
          </w:tcPr>
          <w:p w:rsidR="00F27087" w:rsidRPr="008F04DE" w:rsidRDefault="00F27087" w:rsidP="0066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Advancement </w:t>
            </w:r>
          </w:p>
        </w:tc>
        <w:tc>
          <w:tcPr>
            <w:tcW w:w="1305" w:type="dxa"/>
          </w:tcPr>
          <w:p w:rsidR="00F27087" w:rsidRPr="008F04DE" w:rsidRDefault="00F27087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564" w:type="dxa"/>
          </w:tcPr>
          <w:p w:rsidR="00F27087" w:rsidRPr="008F04DE" w:rsidRDefault="00F27087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F27087" w:rsidRDefault="00F27087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  <w:p w:rsidR="00F27087" w:rsidRDefault="00F27087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  <w:p w:rsidR="00F27087" w:rsidRPr="008F04DE" w:rsidRDefault="00F27087" w:rsidP="006642A3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</w:tbl>
    <w:p w:rsidR="008F04DE" w:rsidRDefault="008F04DE" w:rsidP="00361BA8">
      <w:pPr>
        <w:rPr>
          <w:rFonts w:ascii="Times New Roman" w:eastAsia="Arial" w:hAnsi="Times New Roman" w:cs="Times New Roman"/>
          <w:i/>
          <w:sz w:val="20"/>
          <w:szCs w:val="20"/>
        </w:rPr>
      </w:pPr>
    </w:p>
    <w:p w:rsidR="008F04DE" w:rsidRPr="008F04DE" w:rsidRDefault="001504E0" w:rsidP="00361BA8">
      <w:pPr>
        <w:rPr>
          <w:rFonts w:ascii="Times New Roman" w:eastAsia="Arial" w:hAnsi="Times New Roman" w:cs="Times New Roman"/>
          <w:i/>
          <w:sz w:val="20"/>
          <w:szCs w:val="20"/>
        </w:rPr>
      </w:pPr>
      <w:r w:rsidRPr="008F04DE">
        <w:rPr>
          <w:rFonts w:ascii="Times New Roman" w:eastAsia="Arial" w:hAnsi="Times New Roman" w:cs="Times New Roman"/>
          <w:i/>
          <w:sz w:val="20"/>
          <w:szCs w:val="20"/>
        </w:rPr>
        <w:t>[STEP 4: PRELIMINARY BUDGET WITH FINANCE – based on above Stakeholder Feedback and Anticipated Resource Needs (within PNOI Instructions)]</w:t>
      </w:r>
    </w:p>
    <w:p w:rsidR="00361BA8" w:rsidRPr="008F04DE" w:rsidRDefault="00361BA8" w:rsidP="00361BA8">
      <w:pPr>
        <w:rPr>
          <w:rFonts w:ascii="Times New Roman" w:eastAsia="Arial" w:hAnsi="Times New Roman" w:cs="Times New Roman"/>
        </w:rPr>
      </w:pPr>
      <w:r w:rsidRPr="008F04DE">
        <w:rPr>
          <w:rFonts w:ascii="Times New Roman" w:eastAsia="Arial" w:hAnsi="Times New Roman" w:cs="Times New Roman"/>
          <w:b/>
        </w:rPr>
        <w:t>STEP 5:</w:t>
      </w:r>
      <w:r w:rsidRPr="008F04DE">
        <w:rPr>
          <w:rFonts w:ascii="Times New Roman" w:eastAsia="Arial" w:hAnsi="Times New Roman" w:cs="Times New Roman"/>
        </w:rPr>
        <w:t xml:space="preserve"> D&amp;D, EVCAA REVIEW &amp; COMMENT OF PNOI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294"/>
        <w:gridCol w:w="3669"/>
        <w:gridCol w:w="2482"/>
      </w:tblGrid>
      <w:tr w:rsidR="00D94422" w:rsidRPr="008F04DE" w:rsidTr="00D94422">
        <w:tc>
          <w:tcPr>
            <w:tcW w:w="2481" w:type="dxa"/>
          </w:tcPr>
          <w:p w:rsidR="00D94422" w:rsidRPr="008F04DE" w:rsidRDefault="00D94422" w:rsidP="00D94422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294" w:type="dxa"/>
          </w:tcPr>
          <w:p w:rsidR="00D94422" w:rsidRPr="008F04DE" w:rsidRDefault="00D94422" w:rsidP="00D9442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 of Feedback:</w:t>
            </w:r>
          </w:p>
        </w:tc>
        <w:tc>
          <w:tcPr>
            <w:tcW w:w="3669" w:type="dxa"/>
          </w:tcPr>
          <w:p w:rsidR="00D94422" w:rsidRPr="008F04DE" w:rsidRDefault="00D94422" w:rsidP="00D9442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 xml:space="preserve">Feedback: </w:t>
            </w:r>
          </w:p>
          <w:p w:rsidR="00D94422" w:rsidRPr="008F04DE" w:rsidRDefault="00D94422" w:rsidP="00D9442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Cs/>
              </w:rPr>
              <w:t>(copy &amp; paste into this form)</w:t>
            </w:r>
          </w:p>
        </w:tc>
        <w:tc>
          <w:tcPr>
            <w:tcW w:w="2482" w:type="dxa"/>
          </w:tcPr>
          <w:p w:rsidR="00D94422" w:rsidRPr="008F04DE" w:rsidRDefault="00D94422" w:rsidP="00D9442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Response:</w:t>
            </w:r>
          </w:p>
        </w:tc>
      </w:tr>
      <w:tr w:rsidR="00D94422" w:rsidRPr="008F04DE" w:rsidTr="00D94422">
        <w:tc>
          <w:tcPr>
            <w:tcW w:w="2481" w:type="dxa"/>
          </w:tcPr>
          <w:p w:rsidR="00D94422" w:rsidRPr="008F04DE" w:rsidRDefault="00D94422" w:rsidP="00361BA8">
            <w:pPr>
              <w:rPr>
                <w:rFonts w:ascii="Times New Roman" w:eastAsia="Arial" w:hAnsi="Times New Roman" w:cs="Times New Roman"/>
              </w:rPr>
            </w:pPr>
            <w:r w:rsidRPr="008F04DE">
              <w:rPr>
                <w:rFonts w:ascii="Times New Roman" w:eastAsia="Arial" w:hAnsi="Times New Roman" w:cs="Times New Roman"/>
              </w:rPr>
              <w:t>Deans and Directors Committee</w:t>
            </w:r>
          </w:p>
        </w:tc>
        <w:tc>
          <w:tcPr>
            <w:tcW w:w="1294" w:type="dxa"/>
          </w:tcPr>
          <w:p w:rsidR="00D94422" w:rsidRPr="008F04DE" w:rsidRDefault="00D94422" w:rsidP="00361BA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669" w:type="dxa"/>
          </w:tcPr>
          <w:p w:rsidR="00D94422" w:rsidRPr="008F04DE" w:rsidRDefault="00D94422" w:rsidP="00361BA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2" w:type="dxa"/>
          </w:tcPr>
          <w:p w:rsidR="00D94422" w:rsidRPr="008F04DE" w:rsidRDefault="00D94422" w:rsidP="00361BA8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361BA8" w:rsidRDefault="00F27087" w:rsidP="00F27087">
      <w:pPr>
        <w:tabs>
          <w:tab w:val="left" w:pos="2100"/>
          <w:tab w:val="left" w:pos="3135"/>
        </w:tabs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:rsidR="002D58A9" w:rsidRPr="008F04DE" w:rsidRDefault="002D58A9" w:rsidP="00361BA8">
      <w:pPr>
        <w:rPr>
          <w:rFonts w:ascii="Times New Roman" w:eastAsia="Arial" w:hAnsi="Times New Roman" w:cs="Times New Roman"/>
        </w:rPr>
      </w:pPr>
    </w:p>
    <w:p w:rsidR="00361BA8" w:rsidRPr="008F04DE" w:rsidRDefault="00361BA8" w:rsidP="00361BA8">
      <w:pPr>
        <w:rPr>
          <w:rFonts w:ascii="Times New Roman" w:eastAsia="Arial" w:hAnsi="Times New Roman" w:cs="Times New Roman"/>
        </w:rPr>
      </w:pPr>
      <w:r w:rsidRPr="008F04DE">
        <w:rPr>
          <w:rFonts w:ascii="Times New Roman" w:eastAsia="Arial" w:hAnsi="Times New Roman" w:cs="Times New Roman"/>
          <w:b/>
        </w:rPr>
        <w:t>STEP 6:</w:t>
      </w:r>
      <w:r w:rsidRPr="008F04DE">
        <w:rPr>
          <w:rFonts w:ascii="Times New Roman" w:eastAsia="Arial" w:hAnsi="Times New Roman" w:cs="Times New Roman"/>
        </w:rPr>
        <w:t xml:space="preserve"> EBC REVIEW &amp; COMMENT OF PNOI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384"/>
        <w:gridCol w:w="3579"/>
        <w:gridCol w:w="2482"/>
      </w:tblGrid>
      <w:tr w:rsidR="00D94422" w:rsidRPr="008F04DE" w:rsidTr="00D94422">
        <w:tc>
          <w:tcPr>
            <w:tcW w:w="2481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3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 of Feedback:</w:t>
            </w:r>
          </w:p>
        </w:tc>
        <w:tc>
          <w:tcPr>
            <w:tcW w:w="3579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 xml:space="preserve">Feedback: </w:t>
            </w:r>
          </w:p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Cs/>
              </w:rPr>
              <w:t>(copy &amp; paste into this form)</w:t>
            </w:r>
          </w:p>
        </w:tc>
        <w:tc>
          <w:tcPr>
            <w:tcW w:w="2482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Response:</w:t>
            </w:r>
          </w:p>
        </w:tc>
      </w:tr>
      <w:tr w:rsidR="00D94422" w:rsidRPr="008F04DE" w:rsidTr="00D94422">
        <w:tc>
          <w:tcPr>
            <w:tcW w:w="2481" w:type="dxa"/>
          </w:tcPr>
          <w:p w:rsidR="00D94422" w:rsidRPr="008F04DE" w:rsidRDefault="00D94422" w:rsidP="00FA2A72">
            <w:pPr>
              <w:rPr>
                <w:rFonts w:ascii="Times New Roman" w:eastAsia="Arial" w:hAnsi="Times New Roman" w:cs="Times New Roman"/>
              </w:rPr>
            </w:pPr>
            <w:r w:rsidRPr="008F04DE">
              <w:rPr>
                <w:rFonts w:ascii="Times New Roman" w:eastAsia="Arial" w:hAnsi="Times New Roman" w:cs="Times New Roman"/>
              </w:rPr>
              <w:t>Executive Budget Committee</w:t>
            </w:r>
          </w:p>
        </w:tc>
        <w:tc>
          <w:tcPr>
            <w:tcW w:w="1384" w:type="dxa"/>
          </w:tcPr>
          <w:p w:rsidR="00D94422" w:rsidRPr="008F04DE" w:rsidRDefault="00D94422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79" w:type="dxa"/>
          </w:tcPr>
          <w:p w:rsidR="00D94422" w:rsidRPr="008F04DE" w:rsidRDefault="00D94422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2" w:type="dxa"/>
          </w:tcPr>
          <w:p w:rsidR="00D94422" w:rsidRPr="008F04DE" w:rsidRDefault="00D94422" w:rsidP="00FA2A72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361BA8" w:rsidRPr="008F04DE" w:rsidRDefault="00361BA8" w:rsidP="00361BA8">
      <w:pPr>
        <w:rPr>
          <w:rFonts w:ascii="Times New Roman" w:eastAsia="Arial" w:hAnsi="Times New Roman" w:cs="Times New Roman"/>
        </w:rPr>
      </w:pPr>
    </w:p>
    <w:p w:rsidR="00361BA8" w:rsidRPr="008F04DE" w:rsidRDefault="00361BA8" w:rsidP="00361BA8">
      <w:pPr>
        <w:rPr>
          <w:rFonts w:ascii="Times New Roman" w:eastAsia="Arial" w:hAnsi="Times New Roman" w:cs="Times New Roman"/>
        </w:rPr>
      </w:pPr>
      <w:r w:rsidRPr="008F04DE">
        <w:rPr>
          <w:rFonts w:ascii="Times New Roman" w:eastAsia="Arial" w:hAnsi="Times New Roman" w:cs="Times New Roman"/>
          <w:b/>
        </w:rPr>
        <w:t>STEP 7:</w:t>
      </w:r>
      <w:r w:rsidRPr="008F04DE">
        <w:rPr>
          <w:rFonts w:ascii="Times New Roman" w:eastAsia="Arial" w:hAnsi="Times New Roman" w:cs="Times New Roman"/>
        </w:rPr>
        <w:t xml:space="preserve"> APCC REVIEW &amp; COMMENT OF PNOI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384"/>
        <w:gridCol w:w="3579"/>
        <w:gridCol w:w="2482"/>
      </w:tblGrid>
      <w:tr w:rsidR="00D94422" w:rsidRPr="008F04DE" w:rsidTr="00FA2A72">
        <w:tc>
          <w:tcPr>
            <w:tcW w:w="2481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3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 of Feedback:</w:t>
            </w:r>
          </w:p>
        </w:tc>
        <w:tc>
          <w:tcPr>
            <w:tcW w:w="3579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 xml:space="preserve">Feedback: </w:t>
            </w:r>
          </w:p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Cs/>
              </w:rPr>
              <w:t>(copy &amp; paste into this form)</w:t>
            </w:r>
          </w:p>
        </w:tc>
        <w:tc>
          <w:tcPr>
            <w:tcW w:w="2482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Response:</w:t>
            </w:r>
          </w:p>
        </w:tc>
      </w:tr>
      <w:tr w:rsidR="00D94422" w:rsidRPr="008F04DE" w:rsidTr="00FA2A72">
        <w:tc>
          <w:tcPr>
            <w:tcW w:w="2481" w:type="dxa"/>
          </w:tcPr>
          <w:p w:rsidR="00D94422" w:rsidRPr="008F04DE" w:rsidRDefault="00D94422" w:rsidP="00FA2A72">
            <w:pPr>
              <w:rPr>
                <w:rFonts w:ascii="Times New Roman" w:eastAsia="Arial" w:hAnsi="Times New Roman" w:cs="Times New Roman"/>
              </w:rPr>
            </w:pPr>
            <w:r w:rsidRPr="008F04DE">
              <w:rPr>
                <w:rFonts w:ascii="Times New Roman" w:eastAsia="Arial" w:hAnsi="Times New Roman" w:cs="Times New Roman"/>
              </w:rPr>
              <w:t>Academic Policy &amp; Curriculum Committee (APCC)</w:t>
            </w:r>
          </w:p>
        </w:tc>
        <w:tc>
          <w:tcPr>
            <w:tcW w:w="1384" w:type="dxa"/>
          </w:tcPr>
          <w:p w:rsidR="00D94422" w:rsidRPr="008F04DE" w:rsidRDefault="00D94422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79" w:type="dxa"/>
          </w:tcPr>
          <w:p w:rsidR="00D94422" w:rsidRPr="008F04DE" w:rsidRDefault="00D94422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2" w:type="dxa"/>
          </w:tcPr>
          <w:p w:rsidR="00D94422" w:rsidRPr="008F04DE" w:rsidRDefault="00D94422" w:rsidP="00FA2A72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8A7CDD" w:rsidRPr="008F04DE" w:rsidRDefault="00F27087">
      <w:pPr>
        <w:rPr>
          <w:rFonts w:ascii="Times New Roman" w:eastAsia="Arial" w:hAnsi="Times New Roman" w:cs="Times New Roman"/>
        </w:rPr>
      </w:pPr>
    </w:p>
    <w:p w:rsidR="008F04DE" w:rsidRPr="008F04DE" w:rsidRDefault="008F04DE">
      <w:pPr>
        <w:rPr>
          <w:rFonts w:ascii="Times New Roman" w:eastAsia="Arial" w:hAnsi="Times New Roman" w:cs="Times New Roman"/>
        </w:rPr>
      </w:pPr>
      <w:r w:rsidRPr="008F04DE">
        <w:rPr>
          <w:rFonts w:ascii="Times New Roman" w:eastAsia="Arial" w:hAnsi="Times New Roman" w:cs="Times New Roman"/>
          <w:b/>
          <w:u w:val="single"/>
        </w:rPr>
        <w:t>TRI-CAMPUS NOTIFICATION &amp; COMMENT PERIOD</w:t>
      </w:r>
      <w:r w:rsidRPr="008F04DE">
        <w:rPr>
          <w:rFonts w:ascii="Times New Roman" w:eastAsia="Arial" w:hAnsi="Times New Roman" w:cs="Times New Roman"/>
        </w:rPr>
        <w:t xml:space="preserve"> (</w:t>
      </w:r>
      <w:r w:rsidRPr="008F04DE">
        <w:rPr>
          <w:rFonts w:ascii="Times New Roman" w:hAnsi="Times New Roman" w:cs="Times New Roman"/>
          <w:i/>
        </w:rPr>
        <w:t>UWT Academic Affairs notifies UW of PNOI.</w:t>
      </w:r>
      <w:r w:rsidRPr="008F04DE">
        <w:rPr>
          <w:rFonts w:ascii="Times New Roman" w:eastAsia="Arial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384"/>
        <w:gridCol w:w="3579"/>
        <w:gridCol w:w="2482"/>
      </w:tblGrid>
      <w:tr w:rsidR="008F04DE" w:rsidRPr="008F04DE" w:rsidTr="00AA497B">
        <w:tc>
          <w:tcPr>
            <w:tcW w:w="2481" w:type="dxa"/>
          </w:tcPr>
          <w:p w:rsidR="008F04DE" w:rsidRPr="008F04DE" w:rsidRDefault="008F04DE" w:rsidP="00AA497B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384" w:type="dxa"/>
          </w:tcPr>
          <w:p w:rsidR="008F04DE" w:rsidRPr="008F04DE" w:rsidRDefault="008F04DE" w:rsidP="00AA497B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 of Feedback:</w:t>
            </w:r>
          </w:p>
        </w:tc>
        <w:tc>
          <w:tcPr>
            <w:tcW w:w="3579" w:type="dxa"/>
          </w:tcPr>
          <w:p w:rsidR="008F04DE" w:rsidRPr="008F04DE" w:rsidRDefault="008F04DE" w:rsidP="00AA497B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 xml:space="preserve">Feedback: </w:t>
            </w:r>
          </w:p>
          <w:p w:rsidR="008F04DE" w:rsidRPr="008F04DE" w:rsidRDefault="008F04DE" w:rsidP="00AA497B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Cs/>
              </w:rPr>
              <w:t>(copy &amp; paste into this form)</w:t>
            </w:r>
          </w:p>
        </w:tc>
        <w:tc>
          <w:tcPr>
            <w:tcW w:w="2482" w:type="dxa"/>
          </w:tcPr>
          <w:p w:rsidR="008F04DE" w:rsidRPr="008F04DE" w:rsidRDefault="008F04DE" w:rsidP="00AA497B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Response:</w:t>
            </w:r>
          </w:p>
        </w:tc>
      </w:tr>
      <w:tr w:rsidR="008F04DE" w:rsidRPr="008F04DE" w:rsidTr="00AA497B">
        <w:tc>
          <w:tcPr>
            <w:tcW w:w="2481" w:type="dxa"/>
          </w:tcPr>
          <w:p w:rsidR="008F04DE" w:rsidRPr="008F04DE" w:rsidRDefault="008F04DE" w:rsidP="00AA497B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84" w:type="dxa"/>
          </w:tcPr>
          <w:p w:rsidR="008F04DE" w:rsidRPr="008F04DE" w:rsidRDefault="008F04DE" w:rsidP="00AA497B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79" w:type="dxa"/>
          </w:tcPr>
          <w:p w:rsidR="008F04DE" w:rsidRPr="008F04DE" w:rsidRDefault="008F04DE" w:rsidP="00AA497B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2" w:type="dxa"/>
          </w:tcPr>
          <w:p w:rsidR="008F04DE" w:rsidRPr="008F04DE" w:rsidRDefault="008F04DE" w:rsidP="00AA497B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D94422" w:rsidRPr="008F04DE" w:rsidRDefault="00D94422">
      <w:pPr>
        <w:rPr>
          <w:rFonts w:ascii="Times New Roman" w:eastAsia="Arial" w:hAnsi="Times New Roman" w:cs="Times New Roman"/>
        </w:rPr>
      </w:pPr>
    </w:p>
    <w:p w:rsidR="00D94422" w:rsidRPr="008F04DE" w:rsidRDefault="00D94422">
      <w:pPr>
        <w:rPr>
          <w:rFonts w:ascii="Times New Roman" w:eastAsia="Arial" w:hAnsi="Times New Roman" w:cs="Times New Roman"/>
          <w:i/>
          <w:sz w:val="20"/>
          <w:szCs w:val="20"/>
        </w:rPr>
      </w:pPr>
      <w:r w:rsidRPr="008F04DE">
        <w:rPr>
          <w:rFonts w:ascii="Times New Roman" w:eastAsia="Arial" w:hAnsi="Times New Roman" w:cs="Times New Roman"/>
          <w:i/>
          <w:sz w:val="20"/>
          <w:szCs w:val="20"/>
        </w:rPr>
        <w:t>[STEP 8: FACULTY DEVELOP FULL PROPOSAL (Form 1503)]</w:t>
      </w:r>
    </w:p>
    <w:p w:rsidR="009A2656" w:rsidRPr="008F04DE" w:rsidRDefault="00D94422">
      <w:pPr>
        <w:rPr>
          <w:rFonts w:ascii="Times New Roman" w:hAnsi="Times New Roman" w:cs="Times New Roman"/>
        </w:rPr>
      </w:pPr>
      <w:r w:rsidRPr="008F04DE">
        <w:rPr>
          <w:rFonts w:ascii="Times New Roman" w:hAnsi="Times New Roman" w:cs="Times New Roman"/>
          <w:b/>
        </w:rPr>
        <w:t>STEP 9:</w:t>
      </w:r>
      <w:r w:rsidRPr="008F04DE">
        <w:rPr>
          <w:rFonts w:ascii="Times New Roman" w:hAnsi="Times New Roman" w:cs="Times New Roman"/>
        </w:rPr>
        <w:t xml:space="preserve"> </w:t>
      </w:r>
      <w:r w:rsidR="009A2656" w:rsidRPr="008F04DE">
        <w:rPr>
          <w:rFonts w:ascii="Times New Roman" w:hAnsi="Times New Roman" w:cs="Times New Roman"/>
        </w:rPr>
        <w:t xml:space="preserve">STAKEHOLDER </w:t>
      </w:r>
      <w:r w:rsidR="009A2656" w:rsidRPr="008F04DE">
        <w:rPr>
          <w:rFonts w:ascii="Times New Roman" w:hAnsi="Times New Roman" w:cs="Times New Roman"/>
          <w:i/>
        </w:rPr>
        <w:t>SIGN-OFF</w:t>
      </w:r>
      <w:r w:rsidR="009A2656" w:rsidRPr="008F04DE">
        <w:rPr>
          <w:rFonts w:ascii="Times New Roman" w:hAnsi="Times New Roman" w:cs="Times New Roman"/>
        </w:rPr>
        <w:t xml:space="preserve"> ON </w:t>
      </w:r>
      <w:r w:rsidR="009A2656" w:rsidRPr="008F04DE">
        <w:rPr>
          <w:rFonts w:ascii="Times New Roman" w:hAnsi="Times New Roman" w:cs="Times New Roman"/>
          <w:u w:val="single"/>
        </w:rPr>
        <w:t>FULL PROPOSAL</w:t>
      </w:r>
      <w:r w:rsidRPr="008F04DE">
        <w:rPr>
          <w:rFonts w:ascii="Times New Roman" w:hAnsi="Times New Roman" w:cs="Times New Roman"/>
        </w:rPr>
        <w:t xml:space="preserve"> (Form 1503)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305"/>
        <w:gridCol w:w="4284"/>
        <w:gridCol w:w="2551"/>
      </w:tblGrid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305" w:type="dxa"/>
          </w:tcPr>
          <w:p w:rsidR="00D94422" w:rsidRPr="008F04DE" w:rsidRDefault="00D94422" w:rsidP="00D9442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 of Sign-off</w:t>
            </w: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Signature:</w:t>
            </w:r>
          </w:p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Cs/>
              </w:rPr>
              <w:t>(Print &amp; Electronic Signature)</w:t>
            </w:r>
          </w:p>
        </w:tc>
        <w:tc>
          <w:tcPr>
            <w:tcW w:w="2551" w:type="dxa"/>
          </w:tcPr>
          <w:p w:rsidR="00D94422" w:rsidRPr="008F04DE" w:rsidRDefault="00D94422" w:rsidP="00D9442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Further Comments:</w:t>
            </w:r>
          </w:p>
          <w:p w:rsidR="00D94422" w:rsidRPr="008F04DE" w:rsidRDefault="00D94422" w:rsidP="00D9442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Cs/>
              </w:rPr>
              <w:t>(copy &amp; paste into this form)</w:t>
            </w:r>
          </w:p>
        </w:tc>
      </w:tr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Academic Technologies</w:t>
            </w: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Information Technology</w:t>
            </w: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Office of Global Affairs</w:t>
            </w: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Library</w:t>
            </w: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Teaching and Learning Center</w:t>
            </w: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Campus Planning and Real Estate</w:t>
            </w: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lastRenderedPageBreak/>
              <w:t>Office of the Registrar</w:t>
            </w: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D94422" w:rsidRPr="008F04DE" w:rsidTr="002D58A9">
        <w:trPr>
          <w:cantSplit/>
        </w:trPr>
        <w:tc>
          <w:tcPr>
            <w:tcW w:w="1786" w:type="dxa"/>
          </w:tcPr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  <w:r w:rsidRPr="008F04DE">
              <w:rPr>
                <w:rFonts w:ascii="Times New Roman" w:hAnsi="Times New Roman" w:cs="Times New Roman"/>
              </w:rPr>
              <w:t>Enrollment Services</w:t>
            </w: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  <w:p w:rsidR="00D94422" w:rsidRPr="008F04DE" w:rsidRDefault="00D94422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D94422" w:rsidRPr="008F04DE" w:rsidRDefault="00D94422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  <w:tr w:rsidR="00F27087" w:rsidRPr="008F04DE" w:rsidTr="002D58A9">
        <w:trPr>
          <w:cantSplit/>
        </w:trPr>
        <w:tc>
          <w:tcPr>
            <w:tcW w:w="1786" w:type="dxa"/>
          </w:tcPr>
          <w:p w:rsidR="00F27087" w:rsidRDefault="00F27087" w:rsidP="00FA2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Advancement</w:t>
            </w:r>
          </w:p>
          <w:p w:rsidR="00F27087" w:rsidRDefault="00F27087" w:rsidP="00FA2A72">
            <w:pPr>
              <w:rPr>
                <w:rFonts w:ascii="Times New Roman" w:hAnsi="Times New Roman" w:cs="Times New Roman"/>
              </w:rPr>
            </w:pPr>
          </w:p>
          <w:p w:rsidR="00F27087" w:rsidRPr="008F04DE" w:rsidRDefault="00F27087" w:rsidP="00FA2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27087" w:rsidRPr="008F04DE" w:rsidRDefault="00F27087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4284" w:type="dxa"/>
          </w:tcPr>
          <w:p w:rsidR="00F27087" w:rsidRPr="008F04DE" w:rsidRDefault="00F27087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27087" w:rsidRPr="008F04DE" w:rsidRDefault="00F27087" w:rsidP="00FA2A72">
            <w:pPr>
              <w:rPr>
                <w:rFonts w:ascii="Times New Roman" w:eastAsia="Arial Black" w:hAnsi="Times New Roman" w:cs="Times New Roman"/>
                <w:bCs/>
              </w:rPr>
            </w:pPr>
          </w:p>
        </w:tc>
      </w:tr>
    </w:tbl>
    <w:p w:rsidR="009A2656" w:rsidRPr="008F04DE" w:rsidRDefault="009A2656" w:rsidP="009A2656">
      <w:pPr>
        <w:rPr>
          <w:rFonts w:ascii="Times New Roman" w:eastAsia="Arial" w:hAnsi="Times New Roman" w:cs="Times New Roman"/>
          <w:i/>
        </w:rPr>
      </w:pPr>
    </w:p>
    <w:p w:rsidR="0013668B" w:rsidRPr="008F04DE" w:rsidRDefault="0013668B" w:rsidP="0013668B">
      <w:pPr>
        <w:rPr>
          <w:rFonts w:ascii="Times New Roman" w:eastAsia="Arial" w:hAnsi="Times New Roman" w:cs="Times New Roman"/>
        </w:rPr>
      </w:pPr>
      <w:r w:rsidRPr="008F04DE">
        <w:rPr>
          <w:rFonts w:ascii="Times New Roman" w:eastAsia="Arial" w:hAnsi="Times New Roman" w:cs="Times New Roman"/>
          <w:b/>
        </w:rPr>
        <w:t>STEP 10:</w:t>
      </w:r>
      <w:r w:rsidRPr="008F04DE">
        <w:rPr>
          <w:rFonts w:ascii="Times New Roman" w:eastAsia="Arial" w:hAnsi="Times New Roman" w:cs="Times New Roman"/>
        </w:rPr>
        <w:t xml:space="preserve"> A</w:t>
      </w:r>
      <w:r w:rsidR="00B84A24" w:rsidRPr="008F04DE">
        <w:rPr>
          <w:rFonts w:ascii="Times New Roman" w:eastAsia="Arial" w:hAnsi="Times New Roman" w:cs="Times New Roman"/>
        </w:rPr>
        <w:t xml:space="preserve">CADEMIC UNIT FULL PROPOSAL REVIEW &amp;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384"/>
        <w:gridCol w:w="3579"/>
        <w:gridCol w:w="2482"/>
      </w:tblGrid>
      <w:tr w:rsidR="0013668B" w:rsidRPr="008F04DE" w:rsidTr="00FA2A72">
        <w:tc>
          <w:tcPr>
            <w:tcW w:w="2481" w:type="dxa"/>
          </w:tcPr>
          <w:p w:rsidR="00B84A24" w:rsidRPr="008F04DE" w:rsidRDefault="0013668B" w:rsidP="00FA2A72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384" w:type="dxa"/>
          </w:tcPr>
          <w:p w:rsidR="0013668B" w:rsidRPr="008F04DE" w:rsidRDefault="00B84A24" w:rsidP="00B84A24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Date:</w:t>
            </w:r>
          </w:p>
        </w:tc>
        <w:tc>
          <w:tcPr>
            <w:tcW w:w="3579" w:type="dxa"/>
          </w:tcPr>
          <w:p w:rsidR="0013668B" w:rsidRPr="008F04DE" w:rsidRDefault="00B84A24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Vote:</w:t>
            </w:r>
          </w:p>
        </w:tc>
        <w:tc>
          <w:tcPr>
            <w:tcW w:w="2482" w:type="dxa"/>
          </w:tcPr>
          <w:p w:rsidR="0013668B" w:rsidRPr="008F04DE" w:rsidRDefault="00B84A24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Comments:</w:t>
            </w:r>
          </w:p>
        </w:tc>
      </w:tr>
      <w:tr w:rsidR="0013668B" w:rsidRPr="008F04DE" w:rsidTr="00FA2A72">
        <w:tc>
          <w:tcPr>
            <w:tcW w:w="2481" w:type="dxa"/>
          </w:tcPr>
          <w:p w:rsidR="0013668B" w:rsidRPr="008F04DE" w:rsidRDefault="0013668B" w:rsidP="0013668B">
            <w:pPr>
              <w:rPr>
                <w:rFonts w:ascii="Times New Roman" w:eastAsia="Arial" w:hAnsi="Times New Roman" w:cs="Times New Roman"/>
              </w:rPr>
            </w:pPr>
            <w:r w:rsidRPr="008F04DE">
              <w:rPr>
                <w:rFonts w:ascii="Times New Roman" w:eastAsia="Arial" w:hAnsi="Times New Roman" w:cs="Times New Roman"/>
              </w:rPr>
              <w:t>Academic Unit</w:t>
            </w:r>
          </w:p>
        </w:tc>
        <w:tc>
          <w:tcPr>
            <w:tcW w:w="1384" w:type="dxa"/>
          </w:tcPr>
          <w:p w:rsidR="0013668B" w:rsidRPr="008F04DE" w:rsidRDefault="0013668B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79" w:type="dxa"/>
          </w:tcPr>
          <w:p w:rsidR="0013668B" w:rsidRPr="008F04DE" w:rsidRDefault="0013668B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2" w:type="dxa"/>
          </w:tcPr>
          <w:p w:rsidR="0013668B" w:rsidRPr="008F04DE" w:rsidRDefault="0013668B" w:rsidP="00FA2A72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9A2656" w:rsidRPr="008F04DE" w:rsidRDefault="009A2656">
      <w:pPr>
        <w:rPr>
          <w:rFonts w:ascii="Times New Roman" w:hAnsi="Times New Roman" w:cs="Times New Roman"/>
        </w:rPr>
      </w:pPr>
    </w:p>
    <w:p w:rsidR="00B84A24" w:rsidRPr="008F04DE" w:rsidRDefault="00B84A24" w:rsidP="00B84A24">
      <w:pPr>
        <w:rPr>
          <w:rFonts w:ascii="Times New Roman" w:eastAsia="Arial" w:hAnsi="Times New Roman" w:cs="Times New Roman"/>
        </w:rPr>
      </w:pPr>
      <w:r w:rsidRPr="008F04DE">
        <w:rPr>
          <w:rFonts w:ascii="Times New Roman" w:eastAsia="Arial" w:hAnsi="Times New Roman" w:cs="Times New Roman"/>
          <w:b/>
        </w:rPr>
        <w:t>STEP 11:</w:t>
      </w:r>
      <w:r w:rsidRPr="008F04DE">
        <w:rPr>
          <w:rFonts w:ascii="Times New Roman" w:eastAsia="Arial" w:hAnsi="Times New Roman" w:cs="Times New Roman"/>
        </w:rPr>
        <w:t xml:space="preserve"> DEANS, DIRECTORS, EVCAA FULL PROPOSAL FINAL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294"/>
        <w:gridCol w:w="6210"/>
      </w:tblGrid>
      <w:tr w:rsidR="00B84A24" w:rsidRPr="008F04DE" w:rsidTr="00B84A24">
        <w:tc>
          <w:tcPr>
            <w:tcW w:w="2481" w:type="dxa"/>
          </w:tcPr>
          <w:p w:rsidR="00B84A24" w:rsidRPr="008F04DE" w:rsidRDefault="00B84A24" w:rsidP="00FA2A72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294" w:type="dxa"/>
          </w:tcPr>
          <w:p w:rsidR="00B84A24" w:rsidRPr="008F04DE" w:rsidRDefault="00B84A24" w:rsidP="00B84A24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Date:</w:t>
            </w:r>
          </w:p>
        </w:tc>
        <w:tc>
          <w:tcPr>
            <w:tcW w:w="6210" w:type="dxa"/>
          </w:tcPr>
          <w:p w:rsidR="00B84A24" w:rsidRPr="008F04DE" w:rsidRDefault="00B84A24" w:rsidP="00B84A24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 xml:space="preserve">Comments: </w:t>
            </w:r>
          </w:p>
        </w:tc>
      </w:tr>
      <w:tr w:rsidR="00B84A24" w:rsidRPr="008F04DE" w:rsidTr="00B84A24">
        <w:tc>
          <w:tcPr>
            <w:tcW w:w="2481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  <w:r w:rsidRPr="008F04DE">
              <w:rPr>
                <w:rFonts w:ascii="Times New Roman" w:eastAsia="Arial" w:hAnsi="Times New Roman" w:cs="Times New Roman"/>
              </w:rPr>
              <w:t>Deans and Directors Committee</w:t>
            </w:r>
          </w:p>
        </w:tc>
        <w:tc>
          <w:tcPr>
            <w:tcW w:w="1294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210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B84A24" w:rsidRPr="008F04DE" w:rsidRDefault="00B84A24" w:rsidP="00B84A24">
      <w:pPr>
        <w:rPr>
          <w:rFonts w:ascii="Times New Roman" w:eastAsia="Arial" w:hAnsi="Times New Roman" w:cs="Times New Roman"/>
        </w:rPr>
      </w:pPr>
    </w:p>
    <w:p w:rsidR="00B84A24" w:rsidRPr="008F04DE" w:rsidRDefault="00B84A24" w:rsidP="00B84A24">
      <w:pPr>
        <w:rPr>
          <w:rFonts w:ascii="Times New Roman" w:eastAsia="Arial" w:hAnsi="Times New Roman" w:cs="Times New Roman"/>
        </w:rPr>
      </w:pPr>
      <w:r w:rsidRPr="008F04DE">
        <w:rPr>
          <w:rFonts w:ascii="Times New Roman" w:eastAsia="Arial" w:hAnsi="Times New Roman" w:cs="Times New Roman"/>
          <w:b/>
        </w:rPr>
        <w:t>STEP 12:</w:t>
      </w:r>
      <w:r w:rsidRPr="008F04DE">
        <w:rPr>
          <w:rFonts w:ascii="Times New Roman" w:eastAsia="Arial" w:hAnsi="Times New Roman" w:cs="Times New Roman"/>
        </w:rPr>
        <w:t xml:space="preserve"> APCC FULL PROPOSAL REVIEW &amp;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384"/>
        <w:gridCol w:w="3579"/>
        <w:gridCol w:w="2482"/>
      </w:tblGrid>
      <w:tr w:rsidR="00B84A24" w:rsidRPr="008F04DE" w:rsidTr="00FA2A72">
        <w:tc>
          <w:tcPr>
            <w:tcW w:w="2481" w:type="dxa"/>
          </w:tcPr>
          <w:p w:rsidR="00B84A24" w:rsidRPr="008F04DE" w:rsidRDefault="00B84A24" w:rsidP="00FA2A72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384" w:type="dxa"/>
          </w:tcPr>
          <w:p w:rsidR="00B84A24" w:rsidRPr="008F04DE" w:rsidRDefault="00B84A24" w:rsidP="00B84A24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Date:</w:t>
            </w:r>
          </w:p>
        </w:tc>
        <w:tc>
          <w:tcPr>
            <w:tcW w:w="3579" w:type="dxa"/>
          </w:tcPr>
          <w:p w:rsidR="00B84A24" w:rsidRPr="008F04DE" w:rsidRDefault="00B84A24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Vote:</w:t>
            </w:r>
          </w:p>
        </w:tc>
        <w:tc>
          <w:tcPr>
            <w:tcW w:w="2482" w:type="dxa"/>
          </w:tcPr>
          <w:p w:rsidR="00B84A24" w:rsidRPr="008F04DE" w:rsidRDefault="00B84A24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Comments:</w:t>
            </w:r>
          </w:p>
        </w:tc>
      </w:tr>
      <w:tr w:rsidR="00B84A24" w:rsidRPr="008F04DE" w:rsidTr="00FA2A72">
        <w:tc>
          <w:tcPr>
            <w:tcW w:w="2481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  <w:r w:rsidRPr="008F04DE">
              <w:rPr>
                <w:rFonts w:ascii="Times New Roman" w:eastAsia="Arial" w:hAnsi="Times New Roman" w:cs="Times New Roman"/>
              </w:rPr>
              <w:t>Academic Policy &amp; Curriculum Committee (APCC)</w:t>
            </w:r>
          </w:p>
        </w:tc>
        <w:tc>
          <w:tcPr>
            <w:tcW w:w="1384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79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2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B84A24" w:rsidRPr="008F04DE" w:rsidRDefault="00B84A24" w:rsidP="00B84A24">
      <w:pPr>
        <w:rPr>
          <w:rFonts w:ascii="Times New Roman" w:eastAsia="Arial" w:hAnsi="Times New Roman" w:cs="Times New Roman"/>
        </w:rPr>
      </w:pPr>
    </w:p>
    <w:p w:rsidR="00B84A24" w:rsidRPr="008F04DE" w:rsidRDefault="00B84A24" w:rsidP="00B84A24">
      <w:pPr>
        <w:rPr>
          <w:rFonts w:ascii="Times New Roman" w:eastAsia="Arial" w:hAnsi="Times New Roman" w:cs="Times New Roman"/>
        </w:rPr>
      </w:pPr>
      <w:r w:rsidRPr="008F04DE">
        <w:rPr>
          <w:rFonts w:ascii="Times New Roman" w:eastAsia="Arial" w:hAnsi="Times New Roman" w:cs="Times New Roman"/>
          <w:b/>
        </w:rPr>
        <w:t>STEP 13:</w:t>
      </w:r>
      <w:r w:rsidRPr="008F04DE">
        <w:rPr>
          <w:rFonts w:ascii="Times New Roman" w:eastAsia="Arial" w:hAnsi="Times New Roman" w:cs="Times New Roman"/>
        </w:rPr>
        <w:t xml:space="preserve"> EVCAA FULL PROPOSAL REVIEW &amp;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384"/>
        <w:gridCol w:w="3579"/>
        <w:gridCol w:w="2482"/>
      </w:tblGrid>
      <w:tr w:rsidR="00B84A24" w:rsidRPr="008F04DE" w:rsidTr="00FA2A72">
        <w:tc>
          <w:tcPr>
            <w:tcW w:w="2481" w:type="dxa"/>
          </w:tcPr>
          <w:p w:rsidR="00B84A24" w:rsidRPr="008F04DE" w:rsidRDefault="00B84A24" w:rsidP="00FA2A72">
            <w:pPr>
              <w:rPr>
                <w:rFonts w:ascii="Times New Roman" w:hAnsi="Times New Roman" w:cs="Times New Roman"/>
                <w:b/>
              </w:rPr>
            </w:pPr>
            <w:r w:rsidRPr="008F04DE">
              <w:rPr>
                <w:rFonts w:ascii="Times New Roman" w:hAnsi="Times New Roman" w:cs="Times New Roman"/>
                <w:b/>
              </w:rPr>
              <w:t>Stakeholder:</w:t>
            </w:r>
          </w:p>
        </w:tc>
        <w:tc>
          <w:tcPr>
            <w:tcW w:w="1384" w:type="dxa"/>
          </w:tcPr>
          <w:p w:rsidR="00B84A24" w:rsidRPr="008F04DE" w:rsidRDefault="00B84A24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Date:</w:t>
            </w:r>
          </w:p>
        </w:tc>
        <w:tc>
          <w:tcPr>
            <w:tcW w:w="3579" w:type="dxa"/>
          </w:tcPr>
          <w:p w:rsidR="00B84A24" w:rsidRPr="008F04DE" w:rsidRDefault="00B84A24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Approval:</w:t>
            </w:r>
          </w:p>
        </w:tc>
        <w:tc>
          <w:tcPr>
            <w:tcW w:w="2482" w:type="dxa"/>
          </w:tcPr>
          <w:p w:rsidR="00B84A24" w:rsidRPr="008F04DE" w:rsidRDefault="00B84A24" w:rsidP="00FA2A72">
            <w:pPr>
              <w:rPr>
                <w:rFonts w:ascii="Times New Roman" w:eastAsia="Arial Black" w:hAnsi="Times New Roman" w:cs="Times New Roman"/>
                <w:b/>
                <w:bCs/>
              </w:rPr>
            </w:pPr>
            <w:r w:rsidRPr="008F04DE">
              <w:rPr>
                <w:rFonts w:ascii="Times New Roman" w:eastAsia="Arial Black" w:hAnsi="Times New Roman" w:cs="Times New Roman"/>
                <w:b/>
                <w:bCs/>
              </w:rPr>
              <w:t>Comments:</w:t>
            </w:r>
          </w:p>
        </w:tc>
      </w:tr>
      <w:tr w:rsidR="00B84A24" w:rsidRPr="008F04DE" w:rsidTr="00FA2A72">
        <w:tc>
          <w:tcPr>
            <w:tcW w:w="2481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  <w:r w:rsidRPr="008F04DE">
              <w:rPr>
                <w:rFonts w:ascii="Times New Roman" w:eastAsia="Arial" w:hAnsi="Times New Roman" w:cs="Times New Roman"/>
              </w:rPr>
              <w:t>EVCAA</w:t>
            </w:r>
          </w:p>
        </w:tc>
        <w:tc>
          <w:tcPr>
            <w:tcW w:w="1384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79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2" w:type="dxa"/>
          </w:tcPr>
          <w:p w:rsidR="00B84A24" w:rsidRPr="008F04DE" w:rsidRDefault="00B84A24" w:rsidP="00FA2A72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B84A24" w:rsidRPr="008F04DE" w:rsidRDefault="00B84A24">
      <w:pPr>
        <w:rPr>
          <w:rFonts w:ascii="Times New Roman" w:hAnsi="Times New Roman" w:cs="Times New Roman"/>
        </w:rPr>
      </w:pPr>
    </w:p>
    <w:sectPr w:rsidR="00B84A24" w:rsidRPr="008F04DE" w:rsidSect="00F27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A8" w:rsidRDefault="00361BA8" w:rsidP="00361BA8">
      <w:pPr>
        <w:spacing w:after="0" w:line="240" w:lineRule="auto"/>
      </w:pPr>
      <w:r>
        <w:separator/>
      </w:r>
    </w:p>
  </w:endnote>
  <w:endnote w:type="continuationSeparator" w:id="0">
    <w:p w:rsidR="00361BA8" w:rsidRDefault="00361BA8" w:rsidP="0036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631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C55" w:rsidRDefault="00BE4C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73F" w:rsidRDefault="00F27087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Last updated 6/6/19</w:t>
    </w:r>
    <w:r>
      <w:rPr>
        <w:sz w:val="20"/>
        <w:szCs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24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5C3" w:rsidRDefault="00BD35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5C3" w:rsidRDefault="00F27087">
    <w:pPr>
      <w:pStyle w:val="Footer"/>
    </w:pPr>
    <w:r>
      <w:t>Last updated 6/6/19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A8" w:rsidRDefault="00361BA8" w:rsidP="00361BA8">
      <w:pPr>
        <w:spacing w:after="0" w:line="240" w:lineRule="auto"/>
      </w:pPr>
      <w:r>
        <w:separator/>
      </w:r>
    </w:p>
  </w:footnote>
  <w:footnote w:type="continuationSeparator" w:id="0">
    <w:p w:rsidR="00361BA8" w:rsidRDefault="00361BA8" w:rsidP="0036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A8"/>
    <w:rsid w:val="000075FD"/>
    <w:rsid w:val="000139CF"/>
    <w:rsid w:val="000457B0"/>
    <w:rsid w:val="00102441"/>
    <w:rsid w:val="0013668B"/>
    <w:rsid w:val="001504E0"/>
    <w:rsid w:val="00285114"/>
    <w:rsid w:val="002D58A9"/>
    <w:rsid w:val="00361BA8"/>
    <w:rsid w:val="0057083D"/>
    <w:rsid w:val="006642A3"/>
    <w:rsid w:val="007618DA"/>
    <w:rsid w:val="008F04DE"/>
    <w:rsid w:val="009A2656"/>
    <w:rsid w:val="009B1F44"/>
    <w:rsid w:val="00A12801"/>
    <w:rsid w:val="00A87A43"/>
    <w:rsid w:val="00B84A24"/>
    <w:rsid w:val="00BD35C3"/>
    <w:rsid w:val="00BE4C55"/>
    <w:rsid w:val="00D94422"/>
    <w:rsid w:val="00D971D7"/>
    <w:rsid w:val="00E613C5"/>
    <w:rsid w:val="00F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981B"/>
  <w15:chartTrackingRefBased/>
  <w15:docId w15:val="{AB10FEA1-AF77-485E-BD82-E93FB354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BA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A8"/>
  </w:style>
  <w:style w:type="character" w:styleId="PlaceholderText">
    <w:name w:val="Placeholder Text"/>
    <w:basedOn w:val="DefaultParagraphFont"/>
    <w:uiPriority w:val="99"/>
    <w:semiHidden/>
    <w:rsid w:val="00361BA8"/>
    <w:rPr>
      <w:color w:val="808080"/>
    </w:rPr>
  </w:style>
  <w:style w:type="character" w:customStyle="1" w:styleId="Style7">
    <w:name w:val="Style7"/>
    <w:basedOn w:val="DefaultParagraphFont"/>
    <w:uiPriority w:val="1"/>
    <w:rsid w:val="00361BA8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36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A8"/>
  </w:style>
  <w:style w:type="table" w:styleId="TableGrid">
    <w:name w:val="Table Grid"/>
    <w:basedOn w:val="TableNormal"/>
    <w:uiPriority w:val="39"/>
    <w:rsid w:val="0066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jezt</cp:lastModifiedBy>
  <cp:revision>2</cp:revision>
  <cp:lastPrinted>2017-06-06T23:28:00Z</cp:lastPrinted>
  <dcterms:created xsi:type="dcterms:W3CDTF">2019-06-10T16:32:00Z</dcterms:created>
  <dcterms:modified xsi:type="dcterms:W3CDTF">2019-06-10T16:32:00Z</dcterms:modified>
</cp:coreProperties>
</file>