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FE0" w:rsidRPr="004A5AEF" w:rsidRDefault="00D75FE0" w:rsidP="004A5AEF">
      <w:pPr>
        <w:pStyle w:val="Heading1"/>
        <w:jc w:val="center"/>
        <w:rPr>
          <w:rFonts w:ascii="Open Sans" w:eastAsia="Times New Roman" w:hAnsi="Open Sans" w:cs="Open Sans"/>
          <w:b/>
          <w:color w:val="auto"/>
        </w:rPr>
      </w:pPr>
      <w:r w:rsidRPr="004A5AEF">
        <w:rPr>
          <w:rFonts w:ascii="Open Sans" w:eastAsia="Times New Roman" w:hAnsi="Open Sans" w:cs="Open Sans"/>
          <w:b/>
          <w:color w:val="auto"/>
        </w:rPr>
        <w:t>Instructions for using the</w:t>
      </w:r>
    </w:p>
    <w:p w:rsidR="00D75FE0" w:rsidRPr="004A5AEF" w:rsidRDefault="00D75FE0" w:rsidP="004A5AEF">
      <w:pPr>
        <w:pStyle w:val="Heading2"/>
        <w:jc w:val="center"/>
        <w:rPr>
          <w:rFonts w:ascii="Open Sans" w:hAnsi="Open Sans" w:cs="Open Sans"/>
          <w:b/>
          <w:color w:val="auto"/>
        </w:rPr>
      </w:pPr>
      <w:r w:rsidRPr="004A5AEF">
        <w:rPr>
          <w:rFonts w:ascii="Open Sans" w:eastAsia="Tahoma" w:hAnsi="Open Sans" w:cs="Open Sans"/>
          <w:b/>
          <w:color w:val="auto"/>
        </w:rPr>
        <w:t>CRIMINAL CONVICTION AND CIVIL FINDING HISTORY SELF-DISCLOSURE AND AUTHORIZATION</w:t>
      </w:r>
    </w:p>
    <w:p w:rsidR="00D75FE0" w:rsidRPr="00D9535C" w:rsidRDefault="00D75FE0" w:rsidP="00D9535C">
      <w:pPr>
        <w:rPr>
          <w:rFonts w:ascii="Open Sans" w:hAnsi="Open Sans" w:cs="Open Sans"/>
          <w:b/>
          <w:sz w:val="28"/>
        </w:rPr>
      </w:pPr>
      <w:r w:rsidRPr="00D9535C">
        <w:rPr>
          <w:rFonts w:ascii="Open Sans" w:hAnsi="Open Sans" w:cs="Open Sans"/>
          <w:b/>
          <w:sz w:val="28"/>
        </w:rPr>
        <w:t xml:space="preserve">ONLY use this authorization for those positions/appointments/volunteer assignments that are subject to a criminal conviction background check, and </w:t>
      </w:r>
      <w:proofErr w:type="gramStart"/>
      <w:r w:rsidRPr="00D9535C">
        <w:rPr>
          <w:rFonts w:ascii="Open Sans" w:hAnsi="Open Sans" w:cs="Open Sans"/>
          <w:b/>
          <w:sz w:val="28"/>
        </w:rPr>
        <w:t>are NOT being filled</w:t>
      </w:r>
      <w:proofErr w:type="gramEnd"/>
      <w:r w:rsidRPr="00D9535C">
        <w:rPr>
          <w:rFonts w:ascii="Open Sans" w:hAnsi="Open Sans" w:cs="Open Sans"/>
          <w:b/>
          <w:sz w:val="28"/>
        </w:rPr>
        <w:t xml:space="preserve"> through UWHIRES.</w:t>
      </w:r>
    </w:p>
    <w:p w:rsidR="00D75FE0" w:rsidRPr="004A5AEF" w:rsidRDefault="00D75FE0" w:rsidP="00D75FE0">
      <w:pPr>
        <w:rPr>
          <w:rFonts w:ascii="Open Sans" w:eastAsia="Times New Roman" w:hAnsi="Open Sans" w:cs="Open Sans"/>
          <w:sz w:val="20"/>
          <w:szCs w:val="20"/>
        </w:rPr>
      </w:pPr>
      <w:r w:rsidRPr="004A5AEF">
        <w:rPr>
          <w:rFonts w:ascii="Open Sans" w:eastAsia="Times New Roman" w:hAnsi="Open Sans" w:cs="Open Sans"/>
          <w:sz w:val="20"/>
          <w:szCs w:val="20"/>
        </w:rPr>
        <w:t xml:space="preserve">For positions that meet one or more of the security/safety sensitive criteria, including positions covered by the Washington State Child and Adult Abuse Law (CAAL), offers of employment or volunteer assignment </w:t>
      </w:r>
      <w:proofErr w:type="gramStart"/>
      <w:r w:rsidRPr="004A5AEF">
        <w:rPr>
          <w:rFonts w:ascii="Open Sans" w:eastAsia="Times New Roman" w:hAnsi="Open Sans" w:cs="Open Sans"/>
          <w:sz w:val="20"/>
          <w:szCs w:val="20"/>
        </w:rPr>
        <w:t>must be made</w:t>
      </w:r>
      <w:proofErr w:type="gramEnd"/>
      <w:r w:rsidRPr="004A5AEF">
        <w:rPr>
          <w:rFonts w:ascii="Open Sans" w:eastAsia="Times New Roman" w:hAnsi="Open Sans" w:cs="Open Sans"/>
          <w:sz w:val="20"/>
          <w:szCs w:val="20"/>
        </w:rPr>
        <w:t xml:space="preserve"> contingent on obtaining a satisfactory criminal conviction background result for the candidate</w:t>
      </w:r>
      <w:r w:rsidR="00A16155" w:rsidRPr="004A5AEF">
        <w:rPr>
          <w:rFonts w:ascii="Open Sans" w:eastAsia="Times New Roman" w:hAnsi="Open Sans" w:cs="Open Sans"/>
          <w:sz w:val="20"/>
          <w:szCs w:val="20"/>
        </w:rPr>
        <w:t>.</w:t>
      </w:r>
    </w:p>
    <w:p w:rsidR="00D75FE0" w:rsidRPr="004A5AEF" w:rsidRDefault="00D75FE0" w:rsidP="00D75FE0">
      <w:pPr>
        <w:rPr>
          <w:rFonts w:ascii="Open Sans" w:eastAsia="Times New Roman" w:hAnsi="Open Sans" w:cs="Open Sans"/>
          <w:sz w:val="20"/>
          <w:szCs w:val="20"/>
        </w:rPr>
      </w:pPr>
      <w:r w:rsidRPr="004A5AEF">
        <w:rPr>
          <w:rFonts w:ascii="Open Sans" w:eastAsia="Times New Roman" w:hAnsi="Open Sans" w:cs="Open Sans"/>
          <w:sz w:val="20"/>
          <w:szCs w:val="20"/>
        </w:rPr>
        <w:t>After making a contingent offer, use this form to obtain authorization for the University to run a Criminal Conviction and Civil Finding Background Check. When your candidate completes this authorization,</w:t>
      </w:r>
      <w:r w:rsidRPr="004A5AEF">
        <w:rPr>
          <w:rFonts w:ascii="Open Sans" w:eastAsia="Times New Roman" w:hAnsi="Open Sans" w:cs="Open Sans"/>
          <w:b/>
          <w:sz w:val="20"/>
          <w:szCs w:val="20"/>
        </w:rPr>
        <w:t xml:space="preserve"> contact your employment specialist,</w:t>
      </w:r>
      <w:r w:rsidRPr="004A5AEF">
        <w:rPr>
          <w:rFonts w:ascii="Open Sans" w:eastAsia="Times New Roman" w:hAnsi="Open Sans" w:cs="Open Sans"/>
          <w:sz w:val="20"/>
          <w:szCs w:val="20"/>
        </w:rPr>
        <w:t xml:space="preserve"> who will initiate the criminal conviction and civil </w:t>
      </w:r>
      <w:proofErr w:type="gramStart"/>
      <w:r w:rsidRPr="004A5AEF">
        <w:rPr>
          <w:rFonts w:ascii="Open Sans" w:eastAsia="Times New Roman" w:hAnsi="Open Sans" w:cs="Open Sans"/>
          <w:sz w:val="20"/>
          <w:szCs w:val="20"/>
        </w:rPr>
        <w:t>finding background check process</w:t>
      </w:r>
      <w:proofErr w:type="gramEnd"/>
      <w:r w:rsidRPr="004A5AEF">
        <w:rPr>
          <w:rFonts w:ascii="Open Sans" w:eastAsia="Times New Roman" w:hAnsi="Open Sans" w:cs="Open Sans"/>
          <w:sz w:val="20"/>
          <w:szCs w:val="20"/>
        </w:rPr>
        <w:t>.</w:t>
      </w:r>
    </w:p>
    <w:p w:rsidR="00456818" w:rsidRPr="004A5AEF" w:rsidRDefault="00456818" w:rsidP="00D75FE0">
      <w:pPr>
        <w:rPr>
          <w:rFonts w:ascii="Open Sans" w:eastAsia="Times New Roman" w:hAnsi="Open Sans" w:cs="Open Sans"/>
          <w:sz w:val="20"/>
          <w:szCs w:val="20"/>
        </w:rPr>
      </w:pPr>
      <w:r w:rsidRPr="004A5AEF">
        <w:rPr>
          <w:rFonts w:ascii="Open Sans" w:eastAsia="Times New Roman" w:hAnsi="Open Sans" w:cs="Open Sans"/>
          <w:sz w:val="20"/>
          <w:szCs w:val="20"/>
        </w:rPr>
        <w:t>Forms should be sent to: TTM-CBC Forms, Box 354963</w:t>
      </w:r>
    </w:p>
    <w:p w:rsidR="00BB5A81" w:rsidRPr="004A5AEF" w:rsidRDefault="00D75FE0" w:rsidP="00BB5A81">
      <w:pPr>
        <w:rPr>
          <w:rFonts w:ascii="Open Sans" w:eastAsia="Times New Roman" w:hAnsi="Open Sans" w:cs="Open Sans"/>
          <w:sz w:val="20"/>
          <w:szCs w:val="20"/>
        </w:rPr>
      </w:pPr>
      <w:r w:rsidRPr="004A5AEF">
        <w:rPr>
          <w:rFonts w:ascii="Open Sans" w:eastAsia="Times New Roman" w:hAnsi="Open Sans" w:cs="Open Sans"/>
          <w:sz w:val="20"/>
          <w:szCs w:val="20"/>
        </w:rPr>
        <w:t xml:space="preserve">A complete description of the Criminal Conviction and Civil Finding Background Check process </w:t>
      </w:r>
      <w:r w:rsidR="00A16155" w:rsidRPr="004A5AEF">
        <w:rPr>
          <w:rFonts w:ascii="Open Sans" w:eastAsia="Times New Roman" w:hAnsi="Open Sans" w:cs="Open Sans"/>
          <w:sz w:val="20"/>
          <w:szCs w:val="20"/>
        </w:rPr>
        <w:t xml:space="preserve">including Security/Safety Sensitive criteria </w:t>
      </w:r>
      <w:r w:rsidR="00830F87" w:rsidRPr="004A5AEF">
        <w:rPr>
          <w:rFonts w:ascii="Open Sans" w:eastAsia="Times New Roman" w:hAnsi="Open Sans" w:cs="Open Sans"/>
          <w:sz w:val="20"/>
          <w:szCs w:val="20"/>
        </w:rPr>
        <w:t>is</w:t>
      </w:r>
      <w:r w:rsidRPr="004A5AEF">
        <w:rPr>
          <w:rFonts w:ascii="Open Sans" w:eastAsia="Times New Roman" w:hAnsi="Open Sans" w:cs="Open Sans"/>
          <w:sz w:val="20"/>
          <w:szCs w:val="20"/>
        </w:rPr>
        <w:t xml:space="preserve"> at</w:t>
      </w:r>
      <w:r w:rsidR="00916875" w:rsidRPr="004A5AEF">
        <w:rPr>
          <w:rFonts w:ascii="Open Sans" w:eastAsia="Times New Roman" w:hAnsi="Open Sans" w:cs="Open Sans"/>
          <w:sz w:val="20"/>
          <w:szCs w:val="20"/>
        </w:rPr>
        <w:t xml:space="preserve"> the</w:t>
      </w:r>
      <w:r w:rsidR="00A16155" w:rsidRPr="004A5AEF">
        <w:rPr>
          <w:rFonts w:ascii="Open Sans" w:eastAsia="Times New Roman" w:hAnsi="Open Sans" w:cs="Open Sans"/>
          <w:sz w:val="20"/>
          <w:szCs w:val="20"/>
        </w:rPr>
        <w:t xml:space="preserve"> </w:t>
      </w:r>
      <w:hyperlink r:id="rId6" w:history="1">
        <w:r w:rsidR="00916875" w:rsidRPr="004A5AEF">
          <w:rPr>
            <w:rStyle w:val="Hyperlink"/>
            <w:rFonts w:ascii="Open Sans" w:eastAsia="Times New Roman" w:hAnsi="Open Sans" w:cs="Open Sans"/>
            <w:sz w:val="20"/>
            <w:szCs w:val="20"/>
          </w:rPr>
          <w:t>HR Total Talent Management background check website.</w:t>
        </w:r>
      </w:hyperlink>
    </w:p>
    <w:p w:rsidR="00BB5A81" w:rsidRPr="004A5AEF" w:rsidRDefault="00BB5A81">
      <w:pPr>
        <w:rPr>
          <w:rFonts w:ascii="Open Sans" w:eastAsia="Times New Roman" w:hAnsi="Open Sans" w:cs="Open Sans"/>
          <w:sz w:val="20"/>
          <w:szCs w:val="20"/>
        </w:rPr>
      </w:pPr>
      <w:r w:rsidRPr="004A5AEF">
        <w:rPr>
          <w:rFonts w:ascii="Open Sans" w:eastAsia="Times New Roman" w:hAnsi="Open Sans" w:cs="Open Sans"/>
          <w:sz w:val="20"/>
          <w:szCs w:val="20"/>
        </w:rPr>
        <w:br w:type="page"/>
      </w:r>
    </w:p>
    <w:p w:rsidR="00A16155" w:rsidRPr="004A5AEF" w:rsidRDefault="00BB5A81" w:rsidP="00BB5A81">
      <w:pPr>
        <w:rPr>
          <w:rFonts w:ascii="Open Sans" w:hAnsi="Open Sans" w:cs="Open Sans"/>
        </w:rPr>
      </w:pPr>
      <w:r w:rsidRPr="004A5AEF">
        <w:rPr>
          <w:rFonts w:ascii="Open Sans" w:hAnsi="Open Sans" w:cs="Open Sans"/>
        </w:rPr>
        <w:lastRenderedPageBreak/>
        <w:t xml:space="preserve"> </w:t>
      </w:r>
    </w:p>
    <w:p w:rsidR="00C437BB" w:rsidRPr="004A5AEF" w:rsidRDefault="0045364F">
      <w:pPr>
        <w:spacing w:after="103"/>
        <w:rPr>
          <w:rFonts w:ascii="Open Sans" w:hAnsi="Open Sans" w:cs="Open Sans"/>
        </w:rPr>
      </w:pPr>
      <w:r w:rsidRPr="004A5AEF">
        <w:rPr>
          <w:rFonts w:ascii="Open Sans" w:eastAsia="Tahoma" w:hAnsi="Open Sans" w:cs="Open Sans"/>
          <w:b/>
          <w:sz w:val="20"/>
        </w:rPr>
        <w:t xml:space="preserve">CRIMINAL CONVICTION AND CIVIL FINDING HISTORY SELF-DISCLOSURE </w:t>
      </w:r>
      <w:r w:rsidR="00A348C3" w:rsidRPr="004A5AEF">
        <w:rPr>
          <w:rFonts w:ascii="Open Sans" w:eastAsia="Tahoma" w:hAnsi="Open Sans" w:cs="Open Sans"/>
          <w:b/>
          <w:sz w:val="20"/>
        </w:rPr>
        <w:t>AND AUTHORIZATION</w:t>
      </w:r>
      <w:r w:rsidRPr="004A5AEF">
        <w:rPr>
          <w:rFonts w:ascii="Open Sans" w:eastAsia="Tahoma" w:hAnsi="Open Sans" w:cs="Open Sans"/>
          <w:b/>
          <w:sz w:val="20"/>
        </w:rPr>
        <w:t xml:space="preserve"> </w:t>
      </w:r>
    </w:p>
    <w:p w:rsidR="00C437BB" w:rsidRPr="004A5AEF" w:rsidRDefault="00A348C3">
      <w:pPr>
        <w:spacing w:after="0"/>
        <w:rPr>
          <w:rFonts w:ascii="Open Sans" w:hAnsi="Open Sans" w:cs="Open Sans"/>
        </w:rPr>
      </w:pPr>
      <w:r w:rsidRPr="004A5AEF">
        <w:rPr>
          <w:rFonts w:ascii="Open Sans" w:hAnsi="Open Sans" w:cs="Open Sans"/>
          <w:b/>
          <w:sz w:val="20"/>
        </w:rPr>
        <w:t>ONLY use t</w:t>
      </w:r>
      <w:r w:rsidR="0045364F" w:rsidRPr="004A5AEF">
        <w:rPr>
          <w:rFonts w:ascii="Open Sans" w:hAnsi="Open Sans" w:cs="Open Sans"/>
          <w:b/>
          <w:sz w:val="20"/>
        </w:rPr>
        <w:t xml:space="preserve">his </w:t>
      </w:r>
      <w:r w:rsidR="007C5D1A" w:rsidRPr="004A5AEF">
        <w:rPr>
          <w:rFonts w:ascii="Open Sans" w:hAnsi="Open Sans" w:cs="Open Sans"/>
          <w:b/>
          <w:sz w:val="20"/>
        </w:rPr>
        <w:t>authorization</w:t>
      </w:r>
      <w:r w:rsidR="0045364F" w:rsidRPr="004A5AEF">
        <w:rPr>
          <w:rFonts w:ascii="Open Sans" w:hAnsi="Open Sans" w:cs="Open Sans"/>
          <w:b/>
          <w:sz w:val="20"/>
        </w:rPr>
        <w:t xml:space="preserve"> for those positions/appointments</w:t>
      </w:r>
      <w:r w:rsidRPr="004A5AEF">
        <w:rPr>
          <w:rFonts w:ascii="Open Sans" w:hAnsi="Open Sans" w:cs="Open Sans"/>
          <w:b/>
          <w:sz w:val="20"/>
        </w:rPr>
        <w:t>/volunteer assignments</w:t>
      </w:r>
      <w:r w:rsidR="0045364F" w:rsidRPr="004A5AEF">
        <w:rPr>
          <w:rFonts w:ascii="Open Sans" w:hAnsi="Open Sans" w:cs="Open Sans"/>
          <w:b/>
          <w:sz w:val="20"/>
        </w:rPr>
        <w:t xml:space="preserve"> that are subject to a criminal conviction background check</w:t>
      </w:r>
      <w:r w:rsidR="0045364F" w:rsidRPr="004A5AEF">
        <w:rPr>
          <w:rFonts w:ascii="Open Sans" w:hAnsi="Open Sans" w:cs="Open Sans"/>
          <w:sz w:val="20"/>
        </w:rPr>
        <w:t>,</w:t>
      </w:r>
      <w:r w:rsidR="0045364F" w:rsidRPr="004A5AEF">
        <w:rPr>
          <w:rFonts w:ascii="Open Sans" w:hAnsi="Open Sans" w:cs="Open Sans"/>
          <w:b/>
          <w:sz w:val="20"/>
        </w:rPr>
        <w:t xml:space="preserve"> and </w:t>
      </w:r>
      <w:proofErr w:type="gramStart"/>
      <w:r w:rsidR="0045364F" w:rsidRPr="004A5AEF">
        <w:rPr>
          <w:rFonts w:ascii="Open Sans" w:hAnsi="Open Sans" w:cs="Open Sans"/>
          <w:b/>
          <w:sz w:val="20"/>
        </w:rPr>
        <w:t xml:space="preserve">are </w:t>
      </w:r>
      <w:r w:rsidRPr="004A5AEF">
        <w:rPr>
          <w:rFonts w:ascii="Open Sans" w:hAnsi="Open Sans" w:cs="Open Sans"/>
          <w:b/>
          <w:sz w:val="20"/>
        </w:rPr>
        <w:t>NOT</w:t>
      </w:r>
      <w:r w:rsidR="0045364F" w:rsidRPr="004A5AEF">
        <w:rPr>
          <w:rFonts w:ascii="Open Sans" w:hAnsi="Open Sans" w:cs="Open Sans"/>
          <w:b/>
          <w:sz w:val="20"/>
        </w:rPr>
        <w:t xml:space="preserve"> being filled</w:t>
      </w:r>
      <w:proofErr w:type="gramEnd"/>
      <w:r w:rsidR="0045364F" w:rsidRPr="004A5AEF">
        <w:rPr>
          <w:rFonts w:ascii="Open Sans" w:hAnsi="Open Sans" w:cs="Open Sans"/>
          <w:b/>
          <w:sz w:val="20"/>
        </w:rPr>
        <w:t xml:space="preserve"> through UWHIRES. PLEASE TYPE OR PRINT RESPONSES. </w:t>
      </w:r>
    </w:p>
    <w:tbl>
      <w:tblPr>
        <w:tblStyle w:val="TableGrid"/>
        <w:tblW w:w="11680" w:type="dxa"/>
        <w:tblInd w:w="-455" w:type="dxa"/>
        <w:tblLayout w:type="fixed"/>
        <w:tblCellMar>
          <w:top w:w="144" w:type="dxa"/>
          <w:left w:w="106" w:type="dxa"/>
          <w:right w:w="89" w:type="dxa"/>
        </w:tblCellMar>
        <w:tblLook w:val="04A0" w:firstRow="1" w:lastRow="0" w:firstColumn="1" w:lastColumn="0" w:noHBand="0" w:noVBand="1"/>
        <w:tblCaption w:val="Criminal Conviction and Civil Finding History Self-Disclosure and Authorization Form"/>
        <w:tblDescription w:val="The University conducts a criminal conviction background check for positions that the University has identified as security/safety sensitive, including those covered by the Washington State Child and Adult Abuse Law (CAAL). Having a criminal conviction and/or civil finding record does not necessarily disqualify an individual for employment at the University. However, individuals with certain types of convictions or civil findings may be ineligible for employment in some positions, as required by law. &#10;You are being asked to complete this form because you have been identified as a qualified candidate for a position as an employee or volunteer. The information you provide will be used as part of the criminal conviction background/civil finding review process. If a criminal conviction/civil finding background check is run, you will be informed of any finding that may result in an adverse employment decision. Whenever a criminal conviction/civil finding background check is run, you may request a copy of the results. If you have questions about the use of conviction/criminal history information in the application process please discuss them either with the office using this form or University of Washington HR Operations 206-543-2544.&#10;Below you will be asked for personal information, such as legal name, phone, email, date of birth and information about the Department, etc. The first seven fields are text fields and then you will be asked some questions that require you to check a box indicating No or Yes and provide text responses when applicable. "/>
      </w:tblPr>
      <w:tblGrid>
        <w:gridCol w:w="4110"/>
        <w:gridCol w:w="3270"/>
        <w:gridCol w:w="2055"/>
        <w:gridCol w:w="2245"/>
      </w:tblGrid>
      <w:tr w:rsidR="00C437BB" w:rsidRPr="004A5AEF" w:rsidTr="00667971">
        <w:trPr>
          <w:trHeight w:val="1663"/>
        </w:trPr>
        <w:tc>
          <w:tcPr>
            <w:tcW w:w="11680" w:type="dxa"/>
            <w:gridSpan w:val="4"/>
            <w:tcBorders>
              <w:top w:val="single" w:sz="4" w:space="0" w:color="000000"/>
              <w:left w:val="single" w:sz="4" w:space="0" w:color="000000"/>
              <w:bottom w:val="single" w:sz="4" w:space="0" w:color="000000"/>
              <w:right w:val="single" w:sz="4" w:space="0" w:color="000000"/>
            </w:tcBorders>
          </w:tcPr>
          <w:p w:rsidR="007C5D1A" w:rsidRPr="004A5AEF" w:rsidRDefault="0045364F" w:rsidP="000B590F">
            <w:pPr>
              <w:ind w:left="10"/>
              <w:rPr>
                <w:rFonts w:ascii="Open Sans" w:hAnsi="Open Sans" w:cs="Open Sans"/>
                <w:sz w:val="18"/>
              </w:rPr>
            </w:pPr>
            <w:r w:rsidRPr="004A5AEF">
              <w:rPr>
                <w:rFonts w:ascii="Open Sans" w:hAnsi="Open Sans" w:cs="Open Sans"/>
                <w:sz w:val="18"/>
              </w:rPr>
              <w:t>The University conducts a criminal conviction background check for positions that the University has identifie</w:t>
            </w:r>
            <w:r w:rsidR="0043013F" w:rsidRPr="004A5AEF">
              <w:rPr>
                <w:rFonts w:ascii="Open Sans" w:hAnsi="Open Sans" w:cs="Open Sans"/>
                <w:sz w:val="18"/>
              </w:rPr>
              <w:t xml:space="preserve">d as security/safety sensitive, </w:t>
            </w:r>
            <w:r w:rsidRPr="004A5AEF">
              <w:rPr>
                <w:rFonts w:ascii="Open Sans" w:hAnsi="Open Sans" w:cs="Open Sans"/>
                <w:sz w:val="18"/>
              </w:rPr>
              <w:t xml:space="preserve">including those covered by the Washington State Child and Adult Abuse Law (CAAL). Having a criminal conviction and/or civil finding record does not necessarily disqualify an individual for employment at the University. </w:t>
            </w:r>
            <w:r w:rsidR="0043013F" w:rsidRPr="004A5AEF">
              <w:rPr>
                <w:rFonts w:ascii="Open Sans" w:hAnsi="Open Sans" w:cs="Open Sans"/>
                <w:sz w:val="18"/>
              </w:rPr>
              <w:t>However,</w:t>
            </w:r>
            <w:r w:rsidRPr="004A5AEF">
              <w:rPr>
                <w:rFonts w:ascii="Open Sans" w:hAnsi="Open Sans" w:cs="Open Sans"/>
                <w:sz w:val="18"/>
              </w:rPr>
              <w:t xml:space="preserve"> individuals with certain types of convictions or civil findings may be ineligible for employment in some positions, as required by law. </w:t>
            </w:r>
          </w:p>
          <w:p w:rsidR="00C437BB" w:rsidRPr="004A5AEF" w:rsidRDefault="0045364F" w:rsidP="0043013F">
            <w:pPr>
              <w:ind w:left="10"/>
              <w:rPr>
                <w:rFonts w:ascii="Open Sans" w:hAnsi="Open Sans" w:cs="Open Sans"/>
              </w:rPr>
            </w:pPr>
            <w:r w:rsidRPr="004A5AEF">
              <w:rPr>
                <w:rFonts w:ascii="Open Sans" w:hAnsi="Open Sans" w:cs="Open Sans"/>
                <w:sz w:val="18"/>
              </w:rPr>
              <w:t xml:space="preserve">You </w:t>
            </w:r>
            <w:proofErr w:type="gramStart"/>
            <w:r w:rsidRPr="004A5AEF">
              <w:rPr>
                <w:rFonts w:ascii="Open Sans" w:hAnsi="Open Sans" w:cs="Open Sans"/>
                <w:sz w:val="18"/>
              </w:rPr>
              <w:t>are being asked</w:t>
            </w:r>
            <w:proofErr w:type="gramEnd"/>
            <w:r w:rsidRPr="004A5AEF">
              <w:rPr>
                <w:rFonts w:ascii="Open Sans" w:hAnsi="Open Sans" w:cs="Open Sans"/>
                <w:sz w:val="18"/>
              </w:rPr>
              <w:t xml:space="preserve"> to complete this form because you have been identified as a qualified candidate for a position as an employee or volunteer. The information you provide will be used as part of the criminal conviction background/civil finding review process. </w:t>
            </w:r>
            <w:r w:rsidR="008F658A" w:rsidRPr="004A5AEF">
              <w:rPr>
                <w:rFonts w:ascii="Open Sans" w:hAnsi="Open Sans" w:cs="Open Sans"/>
                <w:sz w:val="18"/>
              </w:rPr>
              <w:t xml:space="preserve">If a criminal conviction/civil finding background check </w:t>
            </w:r>
            <w:proofErr w:type="gramStart"/>
            <w:r w:rsidR="008F658A" w:rsidRPr="004A5AEF">
              <w:rPr>
                <w:rFonts w:ascii="Open Sans" w:hAnsi="Open Sans" w:cs="Open Sans"/>
                <w:sz w:val="18"/>
              </w:rPr>
              <w:t>is run</w:t>
            </w:r>
            <w:proofErr w:type="gramEnd"/>
            <w:r w:rsidR="00DC17D7" w:rsidRPr="004A5AEF">
              <w:rPr>
                <w:rFonts w:ascii="Open Sans" w:hAnsi="Open Sans" w:cs="Open Sans"/>
                <w:sz w:val="18"/>
              </w:rPr>
              <w:t>,</w:t>
            </w:r>
            <w:r w:rsidR="008F658A" w:rsidRPr="004A5AEF">
              <w:rPr>
                <w:rFonts w:ascii="Open Sans" w:hAnsi="Open Sans" w:cs="Open Sans"/>
                <w:sz w:val="18"/>
              </w:rPr>
              <w:t xml:space="preserve"> you will be informed of any</w:t>
            </w:r>
            <w:r w:rsidR="002222FA" w:rsidRPr="004A5AEF">
              <w:rPr>
                <w:rFonts w:ascii="Open Sans" w:hAnsi="Open Sans" w:cs="Open Sans"/>
                <w:sz w:val="18"/>
              </w:rPr>
              <w:t xml:space="preserve"> finding</w:t>
            </w:r>
            <w:r w:rsidR="000B590F" w:rsidRPr="004A5AEF">
              <w:rPr>
                <w:rFonts w:ascii="Open Sans" w:hAnsi="Open Sans" w:cs="Open Sans"/>
                <w:sz w:val="18"/>
              </w:rPr>
              <w:t xml:space="preserve"> that may result in</w:t>
            </w:r>
            <w:r w:rsidR="0043013F" w:rsidRPr="004A5AEF">
              <w:rPr>
                <w:rFonts w:ascii="Open Sans" w:hAnsi="Open Sans" w:cs="Open Sans"/>
                <w:sz w:val="18"/>
              </w:rPr>
              <w:t xml:space="preserve"> an adverse employment decision</w:t>
            </w:r>
            <w:r w:rsidR="008F658A" w:rsidRPr="004A5AEF">
              <w:rPr>
                <w:rFonts w:ascii="Open Sans" w:hAnsi="Open Sans" w:cs="Open Sans"/>
                <w:sz w:val="18"/>
              </w:rPr>
              <w:t xml:space="preserve">. </w:t>
            </w:r>
            <w:r w:rsidR="000B590F" w:rsidRPr="004A5AEF">
              <w:rPr>
                <w:rFonts w:ascii="Open Sans" w:hAnsi="Open Sans" w:cs="Open Sans"/>
                <w:sz w:val="18"/>
              </w:rPr>
              <w:t>Whenever</w:t>
            </w:r>
            <w:r w:rsidR="008F658A" w:rsidRPr="004A5AEF">
              <w:rPr>
                <w:rFonts w:ascii="Open Sans" w:hAnsi="Open Sans" w:cs="Open Sans"/>
                <w:sz w:val="18"/>
              </w:rPr>
              <w:t xml:space="preserve"> a criminal conviction/civil finding background check is run</w:t>
            </w:r>
            <w:r w:rsidR="00DC17D7" w:rsidRPr="004A5AEF">
              <w:rPr>
                <w:rFonts w:ascii="Open Sans" w:hAnsi="Open Sans" w:cs="Open Sans"/>
                <w:sz w:val="18"/>
              </w:rPr>
              <w:t>,</w:t>
            </w:r>
            <w:r w:rsidR="008F658A" w:rsidRPr="004A5AEF">
              <w:rPr>
                <w:rFonts w:ascii="Open Sans" w:hAnsi="Open Sans" w:cs="Open Sans"/>
                <w:sz w:val="18"/>
              </w:rPr>
              <w:t xml:space="preserve"> you may request a copy of the results. </w:t>
            </w:r>
            <w:r w:rsidRPr="004A5AEF">
              <w:rPr>
                <w:rFonts w:ascii="Open Sans" w:hAnsi="Open Sans" w:cs="Open Sans"/>
                <w:sz w:val="18"/>
              </w:rPr>
              <w:t>If you have questions about the use of conviction/criminal history information in the application process please discuss them either with the office using this form or University of Washington HR Operations 206-543-2544.</w:t>
            </w:r>
            <w:r w:rsidRPr="004A5AEF">
              <w:rPr>
                <w:rFonts w:ascii="Open Sans" w:hAnsi="Open Sans" w:cs="Open Sans"/>
                <w:sz w:val="20"/>
              </w:rPr>
              <w:t xml:space="preserve"> </w:t>
            </w:r>
          </w:p>
        </w:tc>
      </w:tr>
      <w:tr w:rsidR="00C9278A" w:rsidRPr="004A5AEF" w:rsidTr="00667971">
        <w:trPr>
          <w:trHeight w:val="629"/>
        </w:trPr>
        <w:tc>
          <w:tcPr>
            <w:tcW w:w="7380" w:type="dxa"/>
            <w:gridSpan w:val="2"/>
            <w:tcBorders>
              <w:top w:val="single" w:sz="4" w:space="0" w:color="000000"/>
              <w:left w:val="single" w:sz="4" w:space="0" w:color="000000"/>
              <w:bottom w:val="single" w:sz="4" w:space="0" w:color="000000"/>
              <w:right w:val="single" w:sz="4" w:space="0" w:color="000000"/>
            </w:tcBorders>
          </w:tcPr>
          <w:p w:rsidR="00C437BB" w:rsidRDefault="0045364F" w:rsidP="0050522A">
            <w:pPr>
              <w:ind w:left="10"/>
              <w:rPr>
                <w:rFonts w:ascii="Open Sans" w:hAnsi="Open Sans" w:cs="Open Sans"/>
                <w:sz w:val="16"/>
              </w:rPr>
            </w:pPr>
            <w:r w:rsidRPr="004A5AEF">
              <w:rPr>
                <w:rFonts w:ascii="Open Sans" w:hAnsi="Open Sans" w:cs="Open Sans"/>
                <w:sz w:val="16"/>
              </w:rPr>
              <w:t>Full Legal Name</w:t>
            </w:r>
            <w:r w:rsidR="0050522A">
              <w:rPr>
                <w:rFonts w:ascii="Open Sans" w:hAnsi="Open Sans" w:cs="Open Sans"/>
                <w:sz w:val="16"/>
              </w:rPr>
              <w:t>:</w:t>
            </w:r>
            <w:r w:rsidRPr="004A5AEF">
              <w:rPr>
                <w:rFonts w:ascii="Open Sans" w:hAnsi="Open Sans" w:cs="Open Sans"/>
                <w:sz w:val="16"/>
              </w:rPr>
              <w:t xml:space="preserve"> Last Name, Fi</w:t>
            </w:r>
            <w:r w:rsidR="00DE6EEE" w:rsidRPr="004A5AEF">
              <w:rPr>
                <w:rFonts w:ascii="Open Sans" w:hAnsi="Open Sans" w:cs="Open Sans"/>
                <w:sz w:val="16"/>
              </w:rPr>
              <w:t xml:space="preserve">rst Name </w:t>
            </w:r>
            <w:r w:rsidR="0050522A">
              <w:rPr>
                <w:rFonts w:ascii="Open Sans" w:hAnsi="Open Sans" w:cs="Open Sans"/>
                <w:sz w:val="16"/>
              </w:rPr>
              <w:t>and</w:t>
            </w:r>
            <w:r w:rsidR="00DE6EEE" w:rsidRPr="004A5AEF">
              <w:rPr>
                <w:rFonts w:ascii="Open Sans" w:hAnsi="Open Sans" w:cs="Open Sans"/>
                <w:sz w:val="16"/>
              </w:rPr>
              <w:t xml:space="preserve"> Middle Name</w:t>
            </w:r>
          </w:p>
          <w:p w:rsidR="00C9278A" w:rsidRPr="004A5AEF" w:rsidRDefault="00C9278A" w:rsidP="0050522A">
            <w:pPr>
              <w:ind w:left="10"/>
              <w:rPr>
                <w:rFonts w:ascii="Open Sans" w:hAnsi="Open Sans" w:cs="Open Sans"/>
              </w:rPr>
            </w:pPr>
            <w:r w:rsidRPr="00C9278A">
              <w:rPr>
                <w:rFonts w:ascii="Open Sans" w:hAnsi="Open Sans" w:cs="Open Sans"/>
                <w:noProof/>
              </w:rPr>
              <mc:AlternateContent>
                <mc:Choice Requires="wps">
                  <w:drawing>
                    <wp:inline distT="0" distB="0" distL="0" distR="0" wp14:anchorId="025B61F4" wp14:editId="06C97F9F">
                      <wp:extent cx="4238625" cy="390525"/>
                      <wp:effectExtent l="0" t="0" r="28575" b="28575"/>
                      <wp:docPr id="217" name="Text Box 2" descr="Please type your full legal name in this text box, beginning with your Last Name. Followed by your First Name. Lastly, please type your Middle Name. " title="Text Field: Full Legal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390525"/>
                              </a:xfrm>
                              <a:prstGeom prst="rect">
                                <a:avLst/>
                              </a:prstGeom>
                              <a:solidFill>
                                <a:srgbClr val="FFFFFF"/>
                              </a:solidFill>
                              <a:ln w="9525">
                                <a:solidFill>
                                  <a:srgbClr val="000000"/>
                                </a:solidFill>
                                <a:miter lim="800000"/>
                                <a:headEnd/>
                                <a:tailEnd/>
                              </a:ln>
                            </wps:spPr>
                            <wps:txbx>
                              <w:txbxContent>
                                <w:p w:rsidR="00C9278A" w:rsidRDefault="00C9278A" w:rsidP="00C9278A"/>
                              </w:txbxContent>
                            </wps:txbx>
                            <wps:bodyPr rot="0" vert="horz" wrap="square" lIns="91440" tIns="45720" rIns="91440" bIns="45720" anchor="t" anchorCtr="0">
                              <a:noAutofit/>
                            </wps:bodyPr>
                          </wps:wsp>
                        </a:graphicData>
                      </a:graphic>
                    </wp:inline>
                  </w:drawing>
                </mc:Choice>
                <mc:Fallback>
                  <w:pict>
                    <v:shapetype w14:anchorId="025B61F4" id="_x0000_t202" coordsize="21600,21600" o:spt="202" path="m,l,21600r21600,l21600,xe">
                      <v:stroke joinstyle="miter"/>
                      <v:path gradientshapeok="t" o:connecttype="rect"/>
                    </v:shapetype>
                    <v:shape id="Text Box 2" o:spid="_x0000_s1026" type="#_x0000_t202" alt="Title: Text Field: Full Legal Name - Description: Please type your full legal name in this text box, beginning with your Last Name. Followed by your First Name. Lastly, please type your Middle Name. " style="width:333.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OPiQIAAAgFAAAOAAAAZHJzL2Uyb0RvYy54bWysVM1u2zAMvg/YOxA6d3Hipn9GnaJrl2FA&#10;2hVo9wCyJcfCZNGTlNju04+S0zTrhh2G+SCIJvmR/Ejq8qpvNGyldQpNzmaTKQNpShTKrHP27Wn5&#10;4ZyB89wIrtHInA3SsavF+3eXXZvJFGvUQlogEOOyrs1Z7X2bJYkra9lwN8FWGlJWaBvuSbTrRFje&#10;EXqjk3Q6PU06tKK1WErn6O/tqGSLiF9VsvRfq8pJDzpnlJuPp41nEc5kccmzteVtrcpdGvwfsmi4&#10;MhR0D3XLPYeNVb9BNaq06LDykxKbBKtKlTLWQNXMpm+qeax5K2MtRI5r9zS5/wdb3m8fLCiRs3R2&#10;xsDwhpr0JHsPH7GHlIGQriS+HrTkToIfWgkDbixUG61ByzXX0QmUAV8rBz74FtgfQSHXyhhqCnTK&#10;16PXijsP9xRkAkvUGjspoBhG3VLZvTLY6eEI2rdh75QQWu4gqJ/K65eEl0pqkcEyJLaKiYVAocNd&#10;6zIq9LGlUn1PhdGkxm65doXldwcGb2pu1vLaWuxqyQUxPAueyYHriOMCSNHdoaC4fOMxAvWVbUL7&#10;qaFA6DRpw366AiEl/Zynx+en6QmDknTHF9MTuocQPHvxbomAzxIbCJecWZreiM63K+dH0xeTEMyh&#10;VmKptI6CXRc32sKW06Qv47dD/8VMG+hydhFi/x1iGr8/QTTK08pq1eTsfG/Es0DbJyMoTZ55rvR4&#10;p+q02fEYqBtJ9H3Rk2Egt0AxEKMWx9Wkp4QuNdpnBh2tZc7cjw23koH+YqgrF7P5POxxFOYnZykJ&#10;9lBTHGq4KQkqZ57BeL3xcfdDjgavqXuVisS+ZrLLldYttmb3NIR9PpSj1esDtvgJAAD//wMAUEsD&#10;BBQABgAIAAAAIQC9sNlH3AAAAAQBAAAPAAAAZHJzL2Rvd25yZXYueG1sTI9BT8MwDIXvSPyHyEhc&#10;0JYOWDdK0wkhgdgNNgTXrPHaisQpSdaVf4/hAhfrWc9673O5Gp0VA4bYeVIwm2YgkGpvOmoUvG4f&#10;JksQMWky2npCBV8YYVWdnpS6MP5ILzhsUiM4hGKhFbQp9YWUsW7R6Tj1PRJ7ex+cTryGRpqgjxzu&#10;rLzMslw63RE3tLrH+xbrj83BKVhePw3vcX31/Fbne3uTLhbD42dQ6vxsvLsFkXBMf8fwg8/oUDHT&#10;zh/IRGEV8CPpd7KX54s5iB2L2RxkVcr/8NU3AAAA//8DAFBLAQItABQABgAIAAAAIQC2gziS/gAA&#10;AOEBAAATAAAAAAAAAAAAAAAAAAAAAABbQ29udGVudF9UeXBlc10ueG1sUEsBAi0AFAAGAAgAAAAh&#10;ADj9If/WAAAAlAEAAAsAAAAAAAAAAAAAAAAALwEAAF9yZWxzLy5yZWxzUEsBAi0AFAAGAAgAAAAh&#10;AKlAM4+JAgAACAUAAA4AAAAAAAAAAAAAAAAALgIAAGRycy9lMm9Eb2MueG1sUEsBAi0AFAAGAAgA&#10;AAAhAL2w2UfcAAAABAEAAA8AAAAAAAAAAAAAAAAA4wQAAGRycy9kb3ducmV2LnhtbFBLBQYAAAAA&#10;BAAEAPMAAADsBQAAAAA=&#10;">
                      <v:textbox>
                        <w:txbxContent>
                          <w:p w:rsidR="00C9278A" w:rsidRDefault="00C9278A" w:rsidP="00C9278A"/>
                        </w:txbxContent>
                      </v:textbox>
                      <w10:anchorlock/>
                    </v:shape>
                  </w:pict>
                </mc:Fallback>
              </mc:AlternateContent>
            </w:r>
          </w:p>
        </w:tc>
        <w:tc>
          <w:tcPr>
            <w:tcW w:w="2055" w:type="dxa"/>
            <w:tcBorders>
              <w:top w:val="single" w:sz="4" w:space="0" w:color="000000"/>
              <w:left w:val="single" w:sz="4" w:space="0" w:color="000000"/>
              <w:bottom w:val="single" w:sz="4" w:space="0" w:color="000000"/>
              <w:right w:val="single" w:sz="4" w:space="0" w:color="000000"/>
            </w:tcBorders>
          </w:tcPr>
          <w:p w:rsidR="00C437BB" w:rsidRPr="004A5AEF" w:rsidRDefault="004D731A" w:rsidP="004D731A">
            <w:pPr>
              <w:ind w:left="7"/>
              <w:rPr>
                <w:rFonts w:ascii="Open Sans" w:hAnsi="Open Sans" w:cs="Open Sans"/>
              </w:rPr>
            </w:pPr>
            <w:r>
              <w:rPr>
                <w:rFonts w:ascii="Open Sans" w:hAnsi="Open Sans" w:cs="Open Sans"/>
                <w:sz w:val="16"/>
              </w:rPr>
              <w:t>Phone:</w:t>
            </w:r>
            <w:r w:rsidR="00DE6EEE" w:rsidRPr="004A5AEF">
              <w:rPr>
                <w:rFonts w:ascii="Open Sans" w:hAnsi="Open Sans" w:cs="Open Sans"/>
                <w:sz w:val="16"/>
              </w:rPr>
              <w:t xml:space="preserve"> Include area code</w:t>
            </w:r>
            <w:r w:rsidR="00C9278A" w:rsidRPr="00C9278A">
              <w:rPr>
                <w:rFonts w:ascii="Open Sans" w:hAnsi="Open Sans" w:cs="Open Sans"/>
                <w:noProof/>
              </w:rPr>
              <mc:AlternateContent>
                <mc:Choice Requires="wps">
                  <w:drawing>
                    <wp:inline distT="0" distB="0" distL="0" distR="0" wp14:anchorId="5A3D8409" wp14:editId="04FF3918">
                      <wp:extent cx="1143000" cy="276225"/>
                      <wp:effectExtent l="0" t="0" r="19050" b="28575"/>
                      <wp:docPr id="25" name="Text Box 2" descr="Please type your phone number in this text box starting with your area code. For example, 206-555-1234" title="Text Field: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6225"/>
                              </a:xfrm>
                              <a:prstGeom prst="rect">
                                <a:avLst/>
                              </a:prstGeom>
                              <a:solidFill>
                                <a:srgbClr val="FFFFFF"/>
                              </a:solidFill>
                              <a:ln w="9525">
                                <a:solidFill>
                                  <a:srgbClr val="000000"/>
                                </a:solidFill>
                                <a:miter lim="800000"/>
                                <a:headEnd/>
                                <a:tailEnd/>
                              </a:ln>
                            </wps:spPr>
                            <wps:txbx>
                              <w:txbxContent>
                                <w:p w:rsidR="00C9278A" w:rsidRDefault="00C9278A" w:rsidP="00C9278A"/>
                              </w:txbxContent>
                            </wps:txbx>
                            <wps:bodyPr rot="0" vert="horz" wrap="square" lIns="91440" tIns="45720" rIns="91440" bIns="45720" anchor="t" anchorCtr="0">
                              <a:noAutofit/>
                            </wps:bodyPr>
                          </wps:wsp>
                        </a:graphicData>
                      </a:graphic>
                    </wp:inline>
                  </w:drawing>
                </mc:Choice>
                <mc:Fallback>
                  <w:pict>
                    <v:shape w14:anchorId="5A3D8409" id="_x0000_s1027" type="#_x0000_t202" alt="Title: Text Field: Phone Number - Description: Please type your phone number in this text box starting with your area code. For example, 206-555-1234" style="width:90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GJgAIAANwEAAAOAAAAZHJzL2Uyb0RvYy54bWysVMtu2zAQvBfoPyx4bixZsfMQIgdpUhcF&#10;0tRA0g+gKMoiyldJ2pLz9V1SjuO0QA9FfSBIkzs7O7Orq+tBSdhy54XRFZlOcgJcM9MIva7I96fl&#10;yQUBH6huqDSaV2THPblevH931duSF6YzsuEOEET7srcV6UKwZZZ51nFF/cRYrvGyNU7RgEe3zhpH&#10;e0RXMivy/CzrjWusM4x7j//ejZdkkfDblrPwrW09DyArgtxCWl1a67hmiytarh21nWB7GvQfWCgq&#10;NCY9QN3RQGHjxB9QSjBnvGnDhBmVmbYVjKcasJpp/ls1jx21PNWC4nh7kMn/P1j2sF05EE1FijkB&#10;TRV69MSHAB/NAAWBhnuGcq0kp55D2FkOO7NxYDu0E/RG1Wif0BA64SHEwBoD0XEX0A7oRejGAOo4&#10;BWwMPoGlccAHqqzkH6DIz07m8/nJtDidoT8iyBcGS8FlU8IqZXpImaJdvfUlsn60yDsMSBPbLknv&#10;7b1hPzxoc9tRveY3zpm+47RBuaYxMjsKHXF8BKn7r0irInQTTAIaWqeil+gOIDq2ze7QKrFCFlNO&#10;Z6d5jlcM74rzswLliylo+RJtnQ+fuVEQNxVx2IoJnW7vfRifvjyJybyRolkKKdPBretb6WBLsW2X&#10;6bdHf/NMaugrcjnH3H+HQKaR7Jj1DYQSAQ2UQlXk4vCIllG2T7rBAFoGKuS4x+qk3usYpRtFDEM9&#10;pA5KIkeNa9PsUFhnxnHDzwNuOuOeCfQ4ahXxPzfYDwTkF43mXE5nszib6TCbnxd4cMc39fEN1Qyh&#10;KhIIjNvbkOY5UtXmBk1sRdL3lcmeMo5Qcmg/7nFGj8/p1etHafELAAD//wMAUEsDBBQABgAIAAAA&#10;IQAY+Ijo2wAAAAQBAAAPAAAAZHJzL2Rvd25yZXYueG1sTI/BTsMwEETvSPyDtUhcUOtASwkhToWQ&#10;QPQGLYKrG2+TCHsdbDcNf8+WC1xGGs1q5m25HJ0VA4bYeVJwOc1AINXedNQoeNs8TnIQMWky2npC&#10;Bd8YYVmdnpS6MP5ArzisUyO4hGKhFbQp9YWUsW7R6Tj1PRJnOx+cTmxDI03QBy53Vl5l2UI63REv&#10;tLrHhxbrz/XeKcjnz8NHXM1e3uvFzt6mi5vh6SsodX423t+BSDimv2M44jM6VMy09XsyUVgF/Ej6&#10;1WOWZ2y3Cuaza5BVKf/DVz8AAAD//wMAUEsBAi0AFAAGAAgAAAAhALaDOJL+AAAA4QEAABMAAAAA&#10;AAAAAAAAAAAAAAAAAFtDb250ZW50X1R5cGVzXS54bWxQSwECLQAUAAYACAAAACEAOP0h/9YAAACU&#10;AQAACwAAAAAAAAAAAAAAAAAvAQAAX3JlbHMvLnJlbHNQSwECLQAUAAYACAAAACEAWt4hiYACAADc&#10;BAAADgAAAAAAAAAAAAAAAAAuAgAAZHJzL2Uyb0RvYy54bWxQSwECLQAUAAYACAAAACEAGPiI6NsA&#10;AAAEAQAADwAAAAAAAAAAAAAAAADaBAAAZHJzL2Rvd25yZXYueG1sUEsFBgAAAAAEAAQA8wAAAOIF&#10;AAAAAA==&#10;">
                      <v:textbox>
                        <w:txbxContent>
                          <w:p w:rsidR="00C9278A" w:rsidRDefault="00C9278A" w:rsidP="00C9278A"/>
                        </w:txbxContent>
                      </v:textbox>
                      <w10:anchorlock/>
                    </v:shape>
                  </w:pict>
                </mc:Fallback>
              </mc:AlternateContent>
            </w:r>
          </w:p>
        </w:tc>
        <w:tc>
          <w:tcPr>
            <w:tcW w:w="2245" w:type="dxa"/>
            <w:tcBorders>
              <w:top w:val="single" w:sz="4" w:space="0" w:color="000000"/>
              <w:left w:val="single" w:sz="4" w:space="0" w:color="000000"/>
              <w:bottom w:val="single" w:sz="4" w:space="0" w:color="000000"/>
              <w:right w:val="single" w:sz="4" w:space="0" w:color="000000"/>
            </w:tcBorders>
          </w:tcPr>
          <w:p w:rsidR="00C437BB" w:rsidRDefault="008943F0" w:rsidP="008943F0">
            <w:pPr>
              <w:ind w:left="7"/>
              <w:rPr>
                <w:rFonts w:ascii="Open Sans" w:hAnsi="Open Sans" w:cs="Open Sans"/>
                <w:sz w:val="16"/>
              </w:rPr>
            </w:pPr>
            <w:r>
              <w:rPr>
                <w:rFonts w:ascii="Open Sans" w:hAnsi="Open Sans" w:cs="Open Sans"/>
                <w:sz w:val="16"/>
              </w:rPr>
              <w:t>Date of Birth: (</w:t>
            </w:r>
            <w:r w:rsidR="004D731A" w:rsidRPr="004A5AEF">
              <w:rPr>
                <w:rFonts w:ascii="Open Sans" w:hAnsi="Open Sans" w:cs="Open Sans"/>
                <w:sz w:val="16"/>
              </w:rPr>
              <w:t>mm/</w:t>
            </w:r>
            <w:proofErr w:type="spellStart"/>
            <w:r w:rsidR="004D731A" w:rsidRPr="004A5AEF">
              <w:rPr>
                <w:rFonts w:ascii="Open Sans" w:hAnsi="Open Sans" w:cs="Open Sans"/>
                <w:sz w:val="16"/>
              </w:rPr>
              <w:t>dd</w:t>
            </w:r>
            <w:proofErr w:type="spellEnd"/>
            <w:r w:rsidR="004D731A" w:rsidRPr="004A5AEF">
              <w:rPr>
                <w:rFonts w:ascii="Open Sans" w:hAnsi="Open Sans" w:cs="Open Sans"/>
                <w:sz w:val="16"/>
              </w:rPr>
              <w:t>/</w:t>
            </w:r>
            <w:proofErr w:type="spellStart"/>
            <w:r w:rsidR="004D731A" w:rsidRPr="004A5AEF">
              <w:rPr>
                <w:rFonts w:ascii="Open Sans" w:hAnsi="Open Sans" w:cs="Open Sans"/>
                <w:sz w:val="16"/>
              </w:rPr>
              <w:t>yyyy</w:t>
            </w:r>
            <w:proofErr w:type="spellEnd"/>
            <w:r w:rsidR="004D731A" w:rsidRPr="004A5AEF">
              <w:rPr>
                <w:rFonts w:ascii="Open Sans" w:hAnsi="Open Sans" w:cs="Open Sans"/>
                <w:sz w:val="16"/>
              </w:rPr>
              <w:t>)*</w:t>
            </w:r>
            <w:r w:rsidR="00C9278A" w:rsidRPr="00C9278A">
              <w:rPr>
                <w:rFonts w:ascii="Open Sans" w:hAnsi="Open Sans" w:cs="Open Sans"/>
                <w:noProof/>
              </w:rPr>
              <w:t xml:space="preserve"> </w:t>
            </w:r>
            <w:r w:rsidR="00C9278A" w:rsidRPr="00C9278A">
              <w:rPr>
                <w:rFonts w:ascii="Open Sans" w:hAnsi="Open Sans" w:cs="Open Sans"/>
                <w:noProof/>
              </w:rPr>
              <mc:AlternateContent>
                <mc:Choice Requires="wps">
                  <w:drawing>
                    <wp:inline distT="0" distB="0" distL="0" distR="0" wp14:anchorId="0C6F8ED3" wp14:editId="2EC6ED13">
                      <wp:extent cx="1209675" cy="257175"/>
                      <wp:effectExtent l="0" t="0" r="28575" b="28575"/>
                      <wp:docPr id="26" name="Text Box 2" descr="Please type your date of birth in this text field using a specific format. Please type out a 2-digit month, then a backslash, then the 2-digit day, then a backslash, then a 4-digit year. For example: 12-01-1980" title="Text Field: Date of Bir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7175"/>
                              </a:xfrm>
                              <a:prstGeom prst="rect">
                                <a:avLst/>
                              </a:prstGeom>
                              <a:solidFill>
                                <a:srgbClr val="FFFFFF"/>
                              </a:solidFill>
                              <a:ln w="9525">
                                <a:solidFill>
                                  <a:srgbClr val="000000"/>
                                </a:solidFill>
                                <a:miter lim="800000"/>
                                <a:headEnd/>
                                <a:tailEnd/>
                              </a:ln>
                            </wps:spPr>
                            <wps:txbx>
                              <w:txbxContent>
                                <w:p w:rsidR="00C9278A" w:rsidRDefault="00C9278A" w:rsidP="00C9278A"/>
                              </w:txbxContent>
                            </wps:txbx>
                            <wps:bodyPr rot="0" vert="horz" wrap="square" lIns="91440" tIns="45720" rIns="91440" bIns="45720" anchor="t" anchorCtr="0">
                              <a:noAutofit/>
                            </wps:bodyPr>
                          </wps:wsp>
                        </a:graphicData>
                      </a:graphic>
                    </wp:inline>
                  </w:drawing>
                </mc:Choice>
                <mc:Fallback>
                  <w:pict>
                    <v:shape w14:anchorId="0C6F8ED3" id="_x0000_s1028" type="#_x0000_t202" alt="Title: Text Field: Date of Birth - Description: Please type your date of birth in this text field using a specific format. Please type out a 2-digit month, then a backslash, then the 2-digit day, then a backslash, then a 4-digit year. For example: 12-01-1980" style="width:95.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1xApwIAAEkFAAAOAAAAZHJzL2Uyb0RvYy54bWysVNtu2zAMfR+wfyD0vMSxkbSNUafoZRkG&#10;dFuBdh9AW3IsTJY8Samdff0oOUmzS1+G6UGgROqQPCR1eTW0Cp6FddLogqXTGQOhK8Ol3hTs69N6&#10;csHAedQcldGiYDvh2NXq7ZvLvstFZhqjuLBAINrlfVewxvsuTxJXNaJFNzWd0KSsjW3R09FuEm6x&#10;J/RWJdlsdpb0xvLOmko4R7d3o5KtIn5di8p/qWsnPKiCUWw+7jbuZdiT1SXmG4tdI6t9GPgPUbQo&#10;NTk9Qt2hR9ha+QdUKytrnKn9tDJtYupaViLmQNmks9+yeWywEzEXIsd1R5rc/4OtPj8/WJC8YNkZ&#10;A40t1ehJDB5uzAAZAy5cRXQ9KIFOgN91AnZma4GjF2BqKKX1DUgNvpEOfHhZS6E4bEM5AMF1opKU&#10;JYw1nMIplNl6MskmXG6kh9Zo37wjJKHptsTqm1PoDjd0fbTkuHvVDmG+x9sJtFNYGwtiwLZTIoc0&#10;m8zSSbq8CL0gvTpkuw4x50Bli1ndhKxCb/Sdy4mix45I8gNxQj0e6+y6e0PxgTa3DeqNuLbW9I1A&#10;TrVJw8vk5OmI4wJI2X8ynLzi1psINNS2DY1DrQCETnHtjn0Z2KyCy2y2PDtfMKhIly3OU5KDC8wP&#10;rzvr/AdhWghCwSz1fUTH53vnR9ODSXDmjJJ8LZWKB7spb5WFZ6QZWce1R//FTGnoC7ZcZIuRgFch&#10;ZnH9DaKVnoZdybZgF0cjzANt7zWnMDH3KNUoU3ZK73kM1I0k+qEcxnYNDgLHpeE7ItaacbbpLyKh&#10;MfYHg57mumDu+xatYKA+airOMp3PQ/HjYb44z+hgTzXlqQZ1RVAF8wxG8dbHzyOEqs01FbGWkd+X&#10;SPYh07zGCu3/lvAhnJ6j1csPuPoJAAD//wMAUEsDBBQABgAIAAAAIQDyHOsr2wAAAAQBAAAPAAAA&#10;ZHJzL2Rvd25yZXYueG1sTI9BT8MwDIXvSPyHyEhcEEuBMbbSdEJIoO0GA23XrPHaisQpSdaVf4/H&#10;ZVz8ZD3rvc/FfHBW9Bhi60nBzSgDgVR501Kt4PPj5XoKIiZNRltPqOAHI8zL87NC58Yf6B37VaoF&#10;h1DMtYImpS6XMlYNOh1HvkNib+eD04nXUEsT9IHDnZW3WTaRTrfEDY3u8LnB6mu1dwqm40W/icu7&#10;t3U12dlZunroX7+DUpcXw9MjiIRDOh3DEZ/RoWSmrd+TicIq4EfS3zx6s+wexFbBmFWWhfwPX/4C&#10;AAD//wMAUEsBAi0AFAAGAAgAAAAhALaDOJL+AAAA4QEAABMAAAAAAAAAAAAAAAAAAAAAAFtDb250&#10;ZW50X1R5cGVzXS54bWxQSwECLQAUAAYACAAAACEAOP0h/9YAAACUAQAACwAAAAAAAAAAAAAAAAAv&#10;AQAAX3JlbHMvLnJlbHNQSwECLQAUAAYACAAAACEAxetcQKcCAABJBQAADgAAAAAAAAAAAAAAAAAu&#10;AgAAZHJzL2Uyb0RvYy54bWxQSwECLQAUAAYACAAAACEA8hzrK9sAAAAEAQAADwAAAAAAAAAAAAAA&#10;AAABBQAAZHJzL2Rvd25yZXYueG1sUEsFBgAAAAAEAAQA8wAAAAkGAAAAAA==&#10;">
                      <v:textbox>
                        <w:txbxContent>
                          <w:p w:rsidR="00C9278A" w:rsidRDefault="00C9278A" w:rsidP="00C9278A"/>
                        </w:txbxContent>
                      </v:textbox>
                      <w10:anchorlock/>
                    </v:shape>
                  </w:pict>
                </mc:Fallback>
              </mc:AlternateContent>
            </w:r>
          </w:p>
          <w:p w:rsidR="008943F0" w:rsidRPr="004A5AEF" w:rsidRDefault="008943F0" w:rsidP="008943F0">
            <w:pPr>
              <w:ind w:left="7"/>
              <w:rPr>
                <w:rFonts w:ascii="Open Sans" w:hAnsi="Open Sans" w:cs="Open Sans"/>
              </w:rPr>
            </w:pPr>
          </w:p>
        </w:tc>
      </w:tr>
      <w:tr w:rsidR="007E130B" w:rsidRPr="004A5AEF" w:rsidTr="00667971">
        <w:trPr>
          <w:trHeight w:val="548"/>
        </w:trPr>
        <w:tc>
          <w:tcPr>
            <w:tcW w:w="7380" w:type="dxa"/>
            <w:gridSpan w:val="2"/>
            <w:tcBorders>
              <w:top w:val="single" w:sz="4" w:space="0" w:color="000000"/>
              <w:left w:val="single" w:sz="4" w:space="0" w:color="000000"/>
              <w:bottom w:val="single" w:sz="4" w:space="0" w:color="000000"/>
              <w:right w:val="single" w:sz="4" w:space="0" w:color="000000"/>
            </w:tcBorders>
          </w:tcPr>
          <w:p w:rsidR="00C437BB" w:rsidRPr="008943F0" w:rsidRDefault="0045364F">
            <w:pPr>
              <w:ind w:left="10"/>
              <w:rPr>
                <w:rFonts w:ascii="Open Sans" w:hAnsi="Open Sans" w:cs="Open Sans"/>
                <w:sz w:val="16"/>
                <w:szCs w:val="16"/>
              </w:rPr>
            </w:pPr>
            <w:r w:rsidRPr="008943F0">
              <w:rPr>
                <w:rFonts w:ascii="Open Sans" w:hAnsi="Open Sans" w:cs="Open Sans"/>
                <w:sz w:val="16"/>
                <w:szCs w:val="16"/>
              </w:rPr>
              <w:t xml:space="preserve">Position or type of </w:t>
            </w:r>
            <w:r w:rsidR="00DE6EEE" w:rsidRPr="008943F0">
              <w:rPr>
                <w:rFonts w:ascii="Open Sans" w:hAnsi="Open Sans" w:cs="Open Sans"/>
                <w:sz w:val="16"/>
                <w:szCs w:val="16"/>
              </w:rPr>
              <w:t>work for which you are applying</w:t>
            </w:r>
            <w:r w:rsidR="0050522A">
              <w:rPr>
                <w:rFonts w:ascii="Open Sans" w:hAnsi="Open Sans" w:cs="Open Sans"/>
                <w:sz w:val="16"/>
                <w:szCs w:val="16"/>
              </w:rPr>
              <w:t>:</w:t>
            </w:r>
            <w:r w:rsidR="00C9278A" w:rsidRPr="00C9278A">
              <w:rPr>
                <w:rFonts w:ascii="Open Sans" w:hAnsi="Open Sans" w:cs="Open Sans"/>
                <w:noProof/>
              </w:rPr>
              <w:t xml:space="preserve"> </w:t>
            </w:r>
            <w:r w:rsidR="00C9278A" w:rsidRPr="00C9278A">
              <w:rPr>
                <w:rFonts w:ascii="Open Sans" w:hAnsi="Open Sans" w:cs="Open Sans"/>
                <w:noProof/>
              </w:rPr>
              <mc:AlternateContent>
                <mc:Choice Requires="wps">
                  <w:drawing>
                    <wp:inline distT="0" distB="0" distL="0" distR="0" wp14:anchorId="17BE2AB9" wp14:editId="7579B1E7">
                      <wp:extent cx="4191000" cy="238125"/>
                      <wp:effectExtent l="0" t="0" r="19050" b="28575"/>
                      <wp:docPr id="27" name="Text Box 2" descr="Please type the Postiion or type of work for which you are applying in this text box." title="Text Field: Position or type of wo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38125"/>
                              </a:xfrm>
                              <a:prstGeom prst="rect">
                                <a:avLst/>
                              </a:prstGeom>
                              <a:solidFill>
                                <a:srgbClr val="FFFFFF"/>
                              </a:solidFill>
                              <a:ln w="9525">
                                <a:solidFill>
                                  <a:srgbClr val="000000"/>
                                </a:solidFill>
                                <a:miter lim="800000"/>
                                <a:headEnd/>
                                <a:tailEnd/>
                              </a:ln>
                            </wps:spPr>
                            <wps:txbx>
                              <w:txbxContent>
                                <w:p w:rsidR="00C9278A" w:rsidRDefault="00C9278A" w:rsidP="00C9278A"/>
                              </w:txbxContent>
                            </wps:txbx>
                            <wps:bodyPr rot="0" vert="horz" wrap="square" lIns="91440" tIns="45720" rIns="91440" bIns="45720" anchor="t" anchorCtr="0">
                              <a:noAutofit/>
                            </wps:bodyPr>
                          </wps:wsp>
                        </a:graphicData>
                      </a:graphic>
                    </wp:inline>
                  </w:drawing>
                </mc:Choice>
                <mc:Fallback>
                  <w:pict>
                    <v:shape w14:anchorId="17BE2AB9" id="_x0000_s1029" type="#_x0000_t202" alt="Title: Text Field: Position or type of work - Description: Please type the Postiion or type of work for which you are applying in this text box." style="width:330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vHcgIAANcEAAAOAAAAZHJzL2Uyb0RvYy54bWysVNFu0zAUfUfiH678TtNkHWzR0mlsFCEN&#10;mLTxAY7jNNYcX2O7TcrXc+10XQeIB0QeLNvXPvf4nHtzcTn2GrbSeYWmYvlszkAagY0y64p9e1i9&#10;OWPgAzcN12hkxXbSs8vl61cXgy1lgR3qRjogEOPLwVasC8GWWeZFJ3vuZ2iloWCLrueBlm6dNY4P&#10;hN7rrJjP32YDusY6FNJ72r2ZgmyZ8NtWivC1bb0MoCtG3EIaXRrrOGbLC16uHbedEnsa/B9Y9FwZ&#10;SnqAuuGBw8ap36B6JRx6bMNMYJ9h2yoh0xvoNfn8l9fcd9zK9BYSx9uDTP7/wYov2zsHqqlY8Y6B&#10;4T159CDHAO9xhIJBI70gue605F5C2FkaOgl36IMiywHdtIktkBOPQE7BQFp2sMMNcCeBW6t3ZA0o&#10;Q1eVhxDhaxxnZIcK+inhSkndlBFZhT8gR6cG60sifG+JchiJIVVcUt3bWxSPHgxed9ys5ZVzOHSS&#10;N6RUHm9mR1cnHB9B6uEzNkSAbwImoLF1fbSRjAFCp4rZHaok0ha0ucjP8/mcQoJixclZXpymFLx8&#10;um2dDx8l9hAnFXNUhQmdb299iGx4+XQkJvOoVbNSWqeFW9fX2sGWU8Wu0rdHf3FMGxgqdn5Kuf8O&#10;QUwj2SnrC4heBWo9rfqKnR0O8TLK9sE0dIGXgSs9zYmyNnsdo3STiGGsx1Q8JzFB1LjGZkfCOpw6&#10;jf4MNOnQ/WAwUJdVzH/fUFUw0J8MmXOeLxaxLdNicfquoIU7jtTHEW4EQVUsMJim1yG1cqRq8IpM&#10;bFXS95nJnjJ1T5J93+mxPY/X6dTz/2j5EwAA//8DAFBLAwQUAAYACAAAACEAGikdRdsAAAAEAQAA&#10;DwAAAGRycy9kb3ducmV2LnhtbEyPwU7DMBBE70j8g7VIXBB1oDRt0zgVQgLBDQqCqxtvkwh7HWw3&#10;DX/PwoVeRhrNauZtuR6dFQOG2HlScDXJQCDV3nTUKHh7vb9cgIhJk9HWEyr4xgjr6vSk1IXxB3rB&#10;YZMawSUUC62gTakvpIx1i07Hie+RONv54HRiGxppgj5wubPyOsty6XRHvNDqHu9arD83e6dgcfM4&#10;fMSn6fN7ne/sMl3Mh4evoNT52Xi7ApFwTP/H8IvP6FAx09bvyURhFfAj6U85y/OM7VbBdD4DWZXy&#10;GL76AQAA//8DAFBLAQItABQABgAIAAAAIQC2gziS/gAAAOEBAAATAAAAAAAAAAAAAAAAAAAAAABb&#10;Q29udGVudF9UeXBlc10ueG1sUEsBAi0AFAAGAAgAAAAhADj9If/WAAAAlAEAAAsAAAAAAAAAAAAA&#10;AAAALwEAAF9yZWxzLy5yZWxzUEsBAi0AFAAGAAgAAAAhAC5OC8dyAgAA1wQAAA4AAAAAAAAAAAAA&#10;AAAALgIAAGRycy9lMm9Eb2MueG1sUEsBAi0AFAAGAAgAAAAhABopHUXbAAAABAEAAA8AAAAAAAAA&#10;AAAAAAAAzAQAAGRycy9kb3ducmV2LnhtbFBLBQYAAAAABAAEAPMAAADUBQAAAAA=&#10;">
                      <v:textbox>
                        <w:txbxContent>
                          <w:p w:rsidR="00C9278A" w:rsidRDefault="00C9278A" w:rsidP="00C9278A"/>
                        </w:txbxContent>
                      </v:textbox>
                      <w10:anchorlock/>
                    </v:shape>
                  </w:pict>
                </mc:Fallback>
              </mc:AlternateContent>
            </w:r>
          </w:p>
        </w:tc>
        <w:tc>
          <w:tcPr>
            <w:tcW w:w="4300" w:type="dxa"/>
            <w:gridSpan w:val="2"/>
            <w:tcBorders>
              <w:top w:val="single" w:sz="4" w:space="0" w:color="000000"/>
              <w:left w:val="single" w:sz="4" w:space="0" w:color="000000"/>
              <w:bottom w:val="single" w:sz="4" w:space="0" w:color="000000"/>
              <w:right w:val="single" w:sz="4" w:space="0" w:color="000000"/>
            </w:tcBorders>
          </w:tcPr>
          <w:p w:rsidR="00C437BB" w:rsidRPr="008943F0" w:rsidRDefault="004D731A">
            <w:pPr>
              <w:rPr>
                <w:rFonts w:ascii="Open Sans" w:hAnsi="Open Sans" w:cs="Open Sans"/>
                <w:sz w:val="16"/>
                <w:szCs w:val="16"/>
              </w:rPr>
            </w:pPr>
            <w:r w:rsidRPr="008943F0">
              <w:rPr>
                <w:rFonts w:ascii="Open Sans" w:hAnsi="Open Sans" w:cs="Open Sans"/>
                <w:sz w:val="16"/>
                <w:szCs w:val="16"/>
              </w:rPr>
              <w:t>Email</w:t>
            </w:r>
            <w:r w:rsidR="0050522A">
              <w:rPr>
                <w:rFonts w:ascii="Open Sans" w:hAnsi="Open Sans" w:cs="Open Sans"/>
                <w:sz w:val="16"/>
                <w:szCs w:val="16"/>
              </w:rPr>
              <w:t>:</w:t>
            </w:r>
            <w:r w:rsidR="00C9278A" w:rsidRPr="00C9278A">
              <w:rPr>
                <w:rFonts w:ascii="Open Sans" w:hAnsi="Open Sans" w:cs="Open Sans"/>
                <w:noProof/>
              </w:rPr>
              <w:t xml:space="preserve"> </w:t>
            </w:r>
            <w:r w:rsidR="00C9278A" w:rsidRPr="00C9278A">
              <w:rPr>
                <w:rFonts w:ascii="Open Sans" w:hAnsi="Open Sans" w:cs="Open Sans"/>
                <w:noProof/>
              </w:rPr>
              <mc:AlternateContent>
                <mc:Choice Requires="wps">
                  <w:drawing>
                    <wp:inline distT="0" distB="0" distL="0" distR="0" wp14:anchorId="4D9BC0C3" wp14:editId="6B3ED872">
                      <wp:extent cx="2571750" cy="238125"/>
                      <wp:effectExtent l="0" t="0" r="19050" b="28575"/>
                      <wp:docPr id="29" name="Text Box 2" descr="Please type your email address in this text field. Example: hello@hotmail.com" title="Text Field: Emai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38125"/>
                              </a:xfrm>
                              <a:prstGeom prst="rect">
                                <a:avLst/>
                              </a:prstGeom>
                              <a:solidFill>
                                <a:srgbClr val="FFFFFF"/>
                              </a:solidFill>
                              <a:ln w="9525">
                                <a:solidFill>
                                  <a:srgbClr val="000000"/>
                                </a:solidFill>
                                <a:miter lim="800000"/>
                                <a:headEnd/>
                                <a:tailEnd/>
                              </a:ln>
                            </wps:spPr>
                            <wps:txbx>
                              <w:txbxContent>
                                <w:p w:rsidR="00C9278A" w:rsidRDefault="00C9278A" w:rsidP="00C9278A"/>
                              </w:txbxContent>
                            </wps:txbx>
                            <wps:bodyPr rot="0" vert="horz" wrap="square" lIns="91440" tIns="45720" rIns="91440" bIns="45720" anchor="t" anchorCtr="0">
                              <a:noAutofit/>
                            </wps:bodyPr>
                          </wps:wsp>
                        </a:graphicData>
                      </a:graphic>
                    </wp:inline>
                  </w:drawing>
                </mc:Choice>
                <mc:Fallback>
                  <w:pict>
                    <v:shape w14:anchorId="4D9BC0C3" id="_x0000_s1030" type="#_x0000_t202" alt="Title: Text Field: Email - Description: Please type your email address in this text field. Example: hello@hotmail.com" style="width:20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uJaQIAALwEAAAOAAAAZHJzL2Uyb0RvYy54bWysVM1u2zAMvg/YOxC6L068ZE2NOl3XNsOA&#10;bivQ7gEUSY6FyaImKbGzpx+lpGn2gx2G+SCIIvmR/Ej64nLoDGyVDxptzSajMQNlBUpt1zX78rh8&#10;NWcQIreSG7SqZjsV2OXi5YuL3lWqxBaNVB4IxIaqdzVrY3RVUQTRqo6HETplSdmg73gk0a8L6XlP&#10;6J0pyvH4TdGjl86jUCHQ681eyRYZv2mUiJ+bJqgIpmaUW8ynz+cqncXigldrz12rxSEN/g9ZdFxb&#10;CnqEuuGRw8br36A6LTwGbOJIYFdg02ihcg1UzWT8SzUPLXcq10LkBHekKfw/WPFpe+9By5qV5wws&#10;76hHj2qI8A4HKBlIFQTRdW8UDwrizinY4cYDdUcb4FJ6Ih60hdjqADF5NloZOYLbgXfOqApaZQy+&#10;bTEml1Q2tUFH8xRomcwruE3a1I7ehYqyenCUVxwoDRqrTG1wdyi+BrB43XK7VlfeY98qLomOSfIs&#10;Tlz3OCGBrPqPKCka30TMQEPju9QrYh8IncZidxyFVICgx3J2NjmbkUqQrnw9n5SzHIJXT97Oh/he&#10;YQfpUjNPo5bR+fYuxJQNr55MUrCARsulNiYLfr26Nh62nMZymb8D+k9mxkJfs/MZxf47xDh/f4Lo&#10;dKT9Mrqr2fxoxKtE262VefojEb+/U8rGHnhM1O1JjMNqyBMyTQESxyuUOyLW436daP3p0qL/zqCn&#10;VapZ+LbhXjEwHyw153wynabdy8J0dlaS4E81q1MNt4KgahYZ7K/XMe9rYsDiFTWx0Znf50wOKdOK&#10;ZNoP65x28FTOVs8/ncUPAAAA//8DAFBLAwQUAAYACAAAACEA+jbfq9sAAAAEAQAADwAAAGRycy9k&#10;b3ducmV2LnhtbEyPzU7DMBCE70i8g7VIXBB1Sn8JcSqEBIJbKQiubrxNotrrYLtpeHsWLvQy0mhW&#10;M98Wq8FZ0WOIrScF41EGAqnypqVawfvb4/USREyajLaeUME3RliV52eFzo0/0iv2m1QLLqGYawVN&#10;Sl0uZawadDqOfIfE2c4HpxPbUEsT9JHLnZU3WTaXTrfEC43u8KHBar85OAXL6XP/GV8m649qvrO3&#10;6WrRP30FpS4vhvs7EAmH9H8Mv/iMDiUzbf2BTBRWAT+S/pSzaTZju1UwWcxAloU8hS9/AAAA//8D&#10;AFBLAQItABQABgAIAAAAIQC2gziS/gAAAOEBAAATAAAAAAAAAAAAAAAAAAAAAABbQ29udGVudF9U&#10;eXBlc10ueG1sUEsBAi0AFAAGAAgAAAAhADj9If/WAAAAlAEAAAsAAAAAAAAAAAAAAAAALwEAAF9y&#10;ZWxzLy5yZWxzUEsBAi0AFAAGAAgAAAAhAGlBa4lpAgAAvAQAAA4AAAAAAAAAAAAAAAAALgIAAGRy&#10;cy9lMm9Eb2MueG1sUEsBAi0AFAAGAAgAAAAhAPo236vbAAAABAEAAA8AAAAAAAAAAAAAAAAAwwQA&#10;AGRycy9kb3ducmV2LnhtbFBLBQYAAAAABAAEAPMAAADLBQAAAAA=&#10;">
                      <v:textbox>
                        <w:txbxContent>
                          <w:p w:rsidR="00C9278A" w:rsidRDefault="00C9278A" w:rsidP="00C9278A"/>
                        </w:txbxContent>
                      </v:textbox>
                      <w10:anchorlock/>
                    </v:shape>
                  </w:pict>
                </mc:Fallback>
              </mc:AlternateContent>
            </w:r>
          </w:p>
        </w:tc>
      </w:tr>
      <w:tr w:rsidR="007E130B" w:rsidRPr="004A5AEF" w:rsidTr="00667971">
        <w:trPr>
          <w:trHeight w:val="548"/>
        </w:trPr>
        <w:tc>
          <w:tcPr>
            <w:tcW w:w="7380" w:type="dxa"/>
            <w:gridSpan w:val="2"/>
            <w:tcBorders>
              <w:top w:val="single" w:sz="4" w:space="0" w:color="000000"/>
              <w:left w:val="single" w:sz="4" w:space="0" w:color="000000"/>
              <w:bottom w:val="single" w:sz="4" w:space="0" w:color="000000"/>
              <w:right w:val="single" w:sz="4" w:space="0" w:color="000000"/>
            </w:tcBorders>
          </w:tcPr>
          <w:p w:rsidR="00D46ED1" w:rsidRPr="004A5AEF" w:rsidRDefault="00D46ED1" w:rsidP="00D46ED1">
            <w:pPr>
              <w:ind w:left="10"/>
              <w:rPr>
                <w:rFonts w:ascii="Open Sans" w:hAnsi="Open Sans" w:cs="Open Sans"/>
                <w:sz w:val="16"/>
              </w:rPr>
            </w:pPr>
            <w:r w:rsidRPr="004A5AEF">
              <w:rPr>
                <w:rFonts w:ascii="Open Sans" w:hAnsi="Open Sans" w:cs="Open Sans"/>
                <w:sz w:val="16"/>
              </w:rPr>
              <w:t>Department or Program of the Position</w:t>
            </w:r>
            <w:r w:rsidR="0050522A">
              <w:rPr>
                <w:rFonts w:ascii="Open Sans" w:hAnsi="Open Sans" w:cs="Open Sans"/>
                <w:sz w:val="16"/>
              </w:rPr>
              <w:t>:</w:t>
            </w:r>
            <w:r w:rsidR="00C9278A" w:rsidRPr="00C9278A">
              <w:rPr>
                <w:rFonts w:ascii="Open Sans" w:hAnsi="Open Sans" w:cs="Open Sans"/>
                <w:noProof/>
              </w:rPr>
              <w:t xml:space="preserve"> </w:t>
            </w:r>
            <w:r w:rsidR="00C9278A" w:rsidRPr="00C9278A">
              <w:rPr>
                <w:rFonts w:ascii="Open Sans" w:hAnsi="Open Sans" w:cs="Open Sans"/>
                <w:noProof/>
              </w:rPr>
              <mc:AlternateContent>
                <mc:Choice Requires="wps">
                  <w:drawing>
                    <wp:inline distT="0" distB="0" distL="0" distR="0" wp14:anchorId="3A3FE36C" wp14:editId="4004871E">
                      <wp:extent cx="4248150" cy="228600"/>
                      <wp:effectExtent l="0" t="0" r="19050" b="19050"/>
                      <wp:docPr id="30" name="Text Box 2" descr="Please type the Department name or Program of the position in this text box. " title="Text field: Department or Program of the posi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228600"/>
                              </a:xfrm>
                              <a:prstGeom prst="rect">
                                <a:avLst/>
                              </a:prstGeom>
                              <a:solidFill>
                                <a:srgbClr val="FFFFFF"/>
                              </a:solidFill>
                              <a:ln w="9525">
                                <a:solidFill>
                                  <a:srgbClr val="000000"/>
                                </a:solidFill>
                                <a:miter lim="800000"/>
                                <a:headEnd/>
                                <a:tailEnd/>
                              </a:ln>
                            </wps:spPr>
                            <wps:txbx>
                              <w:txbxContent>
                                <w:p w:rsidR="00C9278A" w:rsidRDefault="00C9278A" w:rsidP="00C9278A"/>
                              </w:txbxContent>
                            </wps:txbx>
                            <wps:bodyPr rot="0" vert="horz" wrap="square" lIns="91440" tIns="45720" rIns="91440" bIns="45720" anchor="t" anchorCtr="0">
                              <a:noAutofit/>
                            </wps:bodyPr>
                          </wps:wsp>
                        </a:graphicData>
                      </a:graphic>
                    </wp:inline>
                  </w:drawing>
                </mc:Choice>
                <mc:Fallback>
                  <w:pict>
                    <v:shape w14:anchorId="3A3FE36C" id="_x0000_s1031" type="#_x0000_t202" alt="Title: Text field: Department or Program of the position - Description: Please type the Department name or Program of the position in this text box. " style="width:334.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bgaQIAANwEAAAOAAAAZHJzL2Uyb0RvYy54bWysVFFv0zAQfkfiP1h+p2lDO7po6TQ2ipAG&#10;TNr4AY7tNBa2z9huk/LrOTttqQZ7QeTB8uXOn7/77s5X14PRZCd9UGBrOptMKZGWg1B2U9NvT+s3&#10;S0pCZFYwDVbWdC8DvV69fnXVu0qW0IEW0hMEsaHqXU27GF1VFIF30rAwASctOlvwhkU0/aYQnvWI&#10;bnRRTqcXRQ9eOA9choB/70YnXWX8tpU8fm3bICPRNUVuMa8+r01ai9UVqzaeuU7xAw32DywMUxYv&#10;PUHdscjI1qs/oIziHgK0ccLBFNC2isucA2Yzmz7L5rFjTuZcUJzgTjKF/wfLv+wePFGipm9RHssM&#10;1uhJDpG8h4GUlAgZOMr1oCULksS9w6WT5E465qORNuYzBDx58IA6GgJtjnAQVMSmIMqirQKJCbWB&#10;YUKwDCrq40WtklpU54gvg6Vy9S5UyPrRIe84IE1suyx9cPfAvwdi4bZjdiNvvIe+k0ygXLN0sjg7&#10;OuKEBNL0n0EgG7aNkIGG1ptUS6wOQXTUZX9qlZQEx5/zcr6cLdDF0VeWy4tp7qWCVcfTzof4UYIh&#10;aVNTj62Y0dnuPsTEhlXHkHRZAK3EWmmdDb9pbrUnO4Ztu85fTuBZmLakr+nlolyMArwIMc3f3yCM&#10;ijh/WpmaLk9BrEqyfbAiT0dkSo97pKztQcck3ShiHJohd9DiWJ4GxB6F9TCOGz4PuOnA/6Skx1Gr&#10;afixZV5Soj9ZLM7lbD5HJWM25ot3JRr+3NOce5jlCFXTSMm4vY15npNuFm6wiK3K+qZqj0wOlHGE&#10;suyHcU8zem7nqN+P0uoXAAAA//8DAFBLAwQUAAYACAAAACEAE4rqEtoAAAAEAQAADwAAAGRycy9k&#10;b3ducmV2LnhtbEyPwU7DMBBE70j8g7VIXBB1oMi0IU6FkEBwKwXB1Y23SYS9Drabhr9n4QKXkUaz&#10;mnlbrSbvxIgx9YE0XMwKEEhNsD21Gl5f7s8XIFI2ZI0LhBq+MMGqPj6qTGnDgZ5x3ORWcAml0mjo&#10;ch5KKVPToTdpFgYkznYhepPZxlbaaA5c7p28LAolvemJFzoz4F2Hzcdm7zUsrh7H9/Q0X781aueW&#10;+ex6fPiMWp+eTLc3IDJO+e8YfvAZHWpm2oY92SScBn4k/ypnSi3ZbjXMVQGyruR/+PobAAD//wMA&#10;UEsBAi0AFAAGAAgAAAAhALaDOJL+AAAA4QEAABMAAAAAAAAAAAAAAAAAAAAAAFtDb250ZW50X1R5&#10;cGVzXS54bWxQSwECLQAUAAYACAAAACEAOP0h/9YAAACUAQAACwAAAAAAAAAAAAAAAAAvAQAAX3Jl&#10;bHMvLnJlbHNQSwECLQAUAAYACAAAACEA6Gxm4GkCAADcBAAADgAAAAAAAAAAAAAAAAAuAgAAZHJz&#10;L2Uyb0RvYy54bWxQSwECLQAUAAYACAAAACEAE4rqEtoAAAAEAQAADwAAAAAAAAAAAAAAAADDBAAA&#10;ZHJzL2Rvd25yZXYueG1sUEsFBgAAAAAEAAQA8wAAAMoFAAAAAA==&#10;">
                      <v:textbox>
                        <w:txbxContent>
                          <w:p w:rsidR="00C9278A" w:rsidRDefault="00C9278A" w:rsidP="00C9278A"/>
                        </w:txbxContent>
                      </v:textbox>
                      <w10:anchorlock/>
                    </v:shape>
                  </w:pict>
                </mc:Fallback>
              </mc:AlternateContent>
            </w:r>
          </w:p>
        </w:tc>
        <w:tc>
          <w:tcPr>
            <w:tcW w:w="4300" w:type="dxa"/>
            <w:gridSpan w:val="2"/>
            <w:tcBorders>
              <w:top w:val="single" w:sz="4" w:space="0" w:color="000000"/>
              <w:left w:val="single" w:sz="4" w:space="0" w:color="000000"/>
              <w:bottom w:val="single" w:sz="4" w:space="0" w:color="000000"/>
              <w:right w:val="single" w:sz="4" w:space="0" w:color="000000"/>
            </w:tcBorders>
          </w:tcPr>
          <w:p w:rsidR="00D46ED1" w:rsidRPr="004A5AEF" w:rsidRDefault="00D46ED1" w:rsidP="00C9278A">
            <w:pPr>
              <w:rPr>
                <w:rFonts w:ascii="Open Sans" w:hAnsi="Open Sans" w:cs="Open Sans"/>
                <w:sz w:val="16"/>
              </w:rPr>
            </w:pPr>
            <w:r w:rsidRPr="004A5AEF">
              <w:rPr>
                <w:rFonts w:ascii="Open Sans" w:hAnsi="Open Sans" w:cs="Open Sans"/>
                <w:sz w:val="16"/>
              </w:rPr>
              <w:t>Supervisor or Department Contact</w:t>
            </w:r>
            <w:r w:rsidR="0050522A">
              <w:rPr>
                <w:rFonts w:ascii="Open Sans" w:hAnsi="Open Sans" w:cs="Open Sans"/>
                <w:sz w:val="16"/>
              </w:rPr>
              <w:t>:</w:t>
            </w:r>
            <w:r w:rsidR="00C9278A" w:rsidRPr="00C9278A">
              <w:rPr>
                <w:rFonts w:ascii="Open Sans" w:hAnsi="Open Sans" w:cs="Open Sans"/>
                <w:noProof/>
              </w:rPr>
              <w:t xml:space="preserve"> </w:t>
            </w:r>
            <w:r w:rsidR="00C9278A" w:rsidRPr="00C9278A">
              <w:rPr>
                <w:rFonts w:ascii="Open Sans" w:hAnsi="Open Sans" w:cs="Open Sans"/>
                <w:noProof/>
              </w:rPr>
              <mc:AlternateContent>
                <mc:Choice Requires="wps">
                  <w:drawing>
                    <wp:inline distT="0" distB="0" distL="0" distR="0" wp14:anchorId="2596DABD" wp14:editId="275248B2">
                      <wp:extent cx="2438400" cy="238125"/>
                      <wp:effectExtent l="0" t="0" r="19050" b="28575"/>
                      <wp:docPr id="31" name="Text Box 2" descr="Please type in the name of the Supervisor of Department contact in this text box." title="Text Field: Contact 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38125"/>
                              </a:xfrm>
                              <a:prstGeom prst="rect">
                                <a:avLst/>
                              </a:prstGeom>
                              <a:solidFill>
                                <a:srgbClr val="FFFFFF"/>
                              </a:solidFill>
                              <a:ln w="9525">
                                <a:solidFill>
                                  <a:srgbClr val="000000"/>
                                </a:solidFill>
                                <a:miter lim="800000"/>
                                <a:headEnd/>
                                <a:tailEnd/>
                              </a:ln>
                            </wps:spPr>
                            <wps:txbx>
                              <w:txbxContent>
                                <w:p w:rsidR="00C9278A" w:rsidRDefault="00C9278A" w:rsidP="00C9278A"/>
                              </w:txbxContent>
                            </wps:txbx>
                            <wps:bodyPr rot="0" vert="horz" wrap="square" lIns="91440" tIns="45720" rIns="91440" bIns="45720" anchor="t" anchorCtr="0">
                              <a:noAutofit/>
                            </wps:bodyPr>
                          </wps:wsp>
                        </a:graphicData>
                      </a:graphic>
                    </wp:inline>
                  </w:drawing>
                </mc:Choice>
                <mc:Fallback>
                  <w:pict>
                    <v:shape w14:anchorId="2596DABD" id="_x0000_s1032" type="#_x0000_t202" alt="Title: Text Field: Contact info - Description: Please type in the name of the Supervisor of Department contact in this text box." style="width:192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e4agIAAMcEAAAOAAAAZHJzL2Uyb0RvYy54bWysVNtu2zAMfR+wfxD0vjhx0y416hRdugwD&#10;uq1Auw+QZToWJouapMTOvr6UnKbZBXsY5gdBFKnDo0PSV9dDp9kOnFdoSj6bTDkDI7FWZlPyr4/r&#10;NwvOfBCmFhoNlHwPnl8vX7+66m0BObaoa3CMQIwvelvyNgRbZJmXLXTCT9CCIWeDrhOBTLfJaid6&#10;Qu90lk+nF1mPrrYOJXhPp7ejky8TftOADF+axkNguuTELaTVpbWKa7a8EsXGCdsqeaAh/oFFJ5Sh&#10;pEeoWxEE2zr1G1SnpEOPTZhI7DJsGiUhvYFeM5v+8pqHVlhIbyFxvD3K5P8frPy8u3dM1SU/m3Fm&#10;REc1eoQhsHc4sJyzGrwkue41CA8s7C0wZVhoIcUybNL+YWvB7ZRHF09uwQoXOjCBSTRByDDeUZ6F&#10;CF3hMKFSqKCfk60V6Lpgq2N0g7EyvfUFEXywRDEMxIg6LKns7R3Kb54ZXLXCbODGOexbEDUpM4s3&#10;s5OrI46PIFX/CWtKKrYBE9DQuC6WjQrBCJ06ZH/sikhV0mE+P1vMp+SS5MvPFrP8PKUQxfNt63z4&#10;ANixuCm5o65L6GJ350NkI4rnkJjMo1b1WmmdDLepVtqxnaAOXafvgP5TmDasL/nlOeX+O8Q0fX+C&#10;6FSgUdOqK/niGCSKKNt7U6dBCELpcU+UtTnoGKUbRQxDNaRmuYgJosYV1nsS1uE4WfQnoE2L7gdn&#10;PU1Vyf33rXDAmf5oqDiXs/k8jmEy5udvczLcqac69QgjCarkgbNxuwppdKMCBm+oiI1K+r4wOVCm&#10;aUmyHyY7juOpnaJe/j/LJwAAAP//AwBQSwMEFAAGAAgAAAAhAH2nlLHbAAAABAEAAA8AAABkcnMv&#10;ZG93bnJldi54bWxMj0FPwzAMhe9I/IfISFzQlsLGVkrTCSGB2A02BNes8dqKxClJ1pV/j+ECF8tP&#10;z3r+XrkanRUDhth5UnA5zUAg1d501Ch43T5MchAxaTLaekIFXxhhVZ2elLow/kgvOGxSIziEYqEV&#10;tCn1hZSxbtHpOPU9Ent7H5xOLEMjTdBHDndWXmXZQjrdEX9odY/3LdYfm4NTkM+fhve4nj2/1Yu9&#10;vUkXy+HxMyh1fjbe3YJIOKa/Y/jBZ3SomGnnD2SisAq4SPqd7M3yOcsdL8trkFUp/8NX3wAAAP//&#10;AwBQSwECLQAUAAYACAAAACEAtoM4kv4AAADhAQAAEwAAAAAAAAAAAAAAAAAAAAAAW0NvbnRlbnRf&#10;VHlwZXNdLnhtbFBLAQItABQABgAIAAAAIQA4/SH/1gAAAJQBAAALAAAAAAAAAAAAAAAAAC8BAABf&#10;cmVscy8ucmVsc1BLAQItABQABgAIAAAAIQDjFoe4agIAAMcEAAAOAAAAAAAAAAAAAAAAAC4CAABk&#10;cnMvZTJvRG9jLnhtbFBLAQItABQABgAIAAAAIQB9p5Sx2wAAAAQBAAAPAAAAAAAAAAAAAAAAAMQE&#10;AABkcnMvZG93bnJldi54bWxQSwUGAAAAAAQABADzAAAAzAUAAAAA&#10;">
                      <v:textbox>
                        <w:txbxContent>
                          <w:p w:rsidR="00C9278A" w:rsidRDefault="00C9278A" w:rsidP="00C9278A"/>
                        </w:txbxContent>
                      </v:textbox>
                      <w10:anchorlock/>
                    </v:shape>
                  </w:pict>
                </mc:Fallback>
              </mc:AlternateContent>
            </w:r>
          </w:p>
        </w:tc>
      </w:tr>
      <w:tr w:rsidR="00C9278A" w:rsidRPr="004A5AEF" w:rsidTr="00667971">
        <w:trPr>
          <w:trHeight w:val="323"/>
        </w:trPr>
        <w:tc>
          <w:tcPr>
            <w:tcW w:w="7380" w:type="dxa"/>
            <w:gridSpan w:val="2"/>
            <w:tcBorders>
              <w:top w:val="single" w:sz="4" w:space="0" w:color="000000"/>
              <w:left w:val="single" w:sz="4" w:space="0" w:color="000000"/>
              <w:bottom w:val="single" w:sz="4" w:space="0" w:color="000000"/>
              <w:right w:val="single" w:sz="4" w:space="0" w:color="000000"/>
            </w:tcBorders>
          </w:tcPr>
          <w:p w:rsidR="004F1281" w:rsidRPr="004A5AEF" w:rsidRDefault="004F1281" w:rsidP="004F1281">
            <w:pPr>
              <w:spacing w:after="15"/>
              <w:ind w:left="10"/>
              <w:rPr>
                <w:rFonts w:ascii="Open Sans" w:hAnsi="Open Sans" w:cs="Open Sans"/>
              </w:rPr>
            </w:pPr>
            <w:r w:rsidRPr="004A5AEF">
              <w:rPr>
                <w:rFonts w:ascii="Open Sans" w:hAnsi="Open Sans" w:cs="Open Sans"/>
                <w:sz w:val="18"/>
              </w:rPr>
              <w:t>Do you have an adult and/or juvenile criminal conviction record?</w:t>
            </w:r>
          </w:p>
        </w:tc>
        <w:tc>
          <w:tcPr>
            <w:tcW w:w="2055" w:type="dxa"/>
            <w:tcBorders>
              <w:top w:val="single" w:sz="4" w:space="0" w:color="000000"/>
              <w:left w:val="single" w:sz="4" w:space="0" w:color="000000"/>
              <w:bottom w:val="single" w:sz="4" w:space="0" w:color="000000"/>
              <w:right w:val="single" w:sz="4" w:space="0" w:color="000000"/>
            </w:tcBorders>
          </w:tcPr>
          <w:p w:rsidR="004F1281" w:rsidRPr="008943F0" w:rsidRDefault="00C9278A" w:rsidP="004F1281">
            <w:pPr>
              <w:tabs>
                <w:tab w:val="center" w:pos="368"/>
                <w:tab w:val="center" w:pos="1101"/>
              </w:tabs>
              <w:spacing w:after="77"/>
              <w:rPr>
                <w:rFonts w:ascii="Open Sans" w:hAnsi="Open Sans" w:cs="Open Sans"/>
                <w:sz w:val="20"/>
              </w:rPr>
            </w:pPr>
            <w:r w:rsidRPr="00C9278A">
              <w:rPr>
                <w:rFonts w:ascii="Open Sans" w:hAnsi="Open Sans" w:cs="Open Sans"/>
                <w:noProof/>
              </w:rPr>
              <mc:AlternateContent>
                <mc:Choice Requires="wps">
                  <w:drawing>
                    <wp:inline distT="0" distB="0" distL="0" distR="0">
                      <wp:extent cx="247650" cy="257175"/>
                      <wp:effectExtent l="0" t="0" r="13970" b="28575"/>
                      <wp:docPr id="192" name="Text Box 2" descr="Mark the box with an 'x' to indicate a &quot;No&quot; in response to the previous question. A checkbox for &quot;Yes&quot; is next if you need to respond &quot;Yes&quot;. You can skip that checkbox if you've responded &quot;No&quot;." title="Checkbox for &quot;No&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C9278A" w:rsidRDefault="00C9278A" w:rsidP="00C9278A"/>
                              </w:txbxContent>
                            </wps:txbx>
                            <wps:bodyPr rot="0" vert="horz" wrap="none" lIns="91440" tIns="45720" rIns="91440" bIns="45720" anchor="ctr" anchorCtr="0">
                              <a:noAutofit/>
                            </wps:bodyPr>
                          </wps:wsp>
                        </a:graphicData>
                      </a:graphic>
                    </wp:inline>
                  </w:drawing>
                </mc:Choice>
                <mc:Fallback>
                  <w:pict>
                    <v:shape id="_x0000_s1033" type="#_x0000_t202" alt="Title: Checkbox for &quot;No&quot; - Description: Mark the box with an 'x' to indicate a &quot;No&quot; in response to the previous question. A checkbox for &quot;Yes&quot; is next if you need to respond &quot;Yes&quot;. You can skip that checkbox if you've responded &quot;No&quot;." style="width:19.5pt;height:20.2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AV3sgIAAGIFAAAOAAAAZHJzL2Uyb0RvYy54bWysVEtvGyEQvlfqf0AcmlO9tmXHyTbrKHWa&#10;qlKSVkp6yBED60VmGQLYu+6v78D6laS9VN0DyzDDN8M3j4vLttZkLZ1XYAo66PUpkYaDUGZR0J+P&#10;Nx/PKPGBGcE0GFnQjfT0cvr+3UVjczmECrSQjiCI8XljC1qFYPMs87ySNfM9sNKgsgRXs4CiW2TC&#10;sQbRa50N+/3TrAEnrAMuvcfT605Jpwm/LCUP38vSy0B0QTG2kFaX1nlcs+kFyxeO2UrxbRjsH6Ko&#10;mTLodA91zQIjK6feQNWKO/BQhh6HOoOyVFymN+BrBv1Xr3momJXpLUiOt3ua/P+D5ffrH44ogbk7&#10;H1JiWI1JepRtIJ+hJXgipOfI1x1zSxIqSeZ43KhQEWbISXtCAhBlhOIsSMLIh+cVhE/30P1RQ5z0&#10;FoyX0TDet06uFaw8eV5JH7BqeuSKYLb5MiJjorcYT9LvQDwxMSBVkg2scC9FBOuAxWvzHnlCI47R&#10;+aWy6JKFA3wHcbKWu9sI9TLkHtaIChpJmL2NafeuWDWN9TmS92CRvtAiWchgqgBvb4EvMWaYVcws&#10;5JVz0FSSCczaIN7Mjq52OD6CzJs7EOiXrQIkoLZ0dSwpLBKC6Fi9m33FRj44Hg5Hk9MxajiqhuPJ&#10;YDJOHli+u2ydD18l1Mi7x+J32BAJnK1vfYjBsHxnEn150ErcKK2T4BbzmXZkzbB5btK3RX9hpg1p&#10;Cno+Ho679/8Vop++P0HUKuAU0Kou6NneiOWRtS9GpB4NTOlujyFrs6UxMtdxGNp5m+p4Eh1Eiucg&#10;Nsirg67pcUjhpgL3i5IGG76gBicSJfqbwcycD0ajOB+SMBpPhii4Y838WMMMR6CC8uAoNkIUZiFN&#10;lcibgSvMYakSv4dItiFjIyfat0MnTopjOVkdRuP0NwAAAP//AwBQSwMEFAAGAAgAAAAhAHRXgULZ&#10;AAAAAwEAAA8AAABkcnMvZG93bnJldi54bWxMj81OwzAQhO9IvIO1SNyozX8b4lSoCJAqLrS9cNvG&#10;2yQiXkexm4S3Z+ECl5FGs5r5Nl9OvlUD9bEJbOFyZkARl8E1XFnYbZ8v5qBiQnbYBiYLXxRhWZye&#10;5Ji5MPI7DZtUKSnhmKGFOqUu0zqWNXmMs9ARS3YIvccktq+063GUct/qK2PutMeGZaHGjlY1lZ+b&#10;o7dw//q0WowvTfxY85vZ6uHALg3Wnp9Njw+gEk3p7xh+8AUdCmHahyO7qFoL8kj6VcmuF+L2Fm7M&#10;Legi1//Zi28AAAD//wMAUEsBAi0AFAAGAAgAAAAhALaDOJL+AAAA4QEAABMAAAAAAAAAAAAAAAAA&#10;AAAAAFtDb250ZW50X1R5cGVzXS54bWxQSwECLQAUAAYACAAAACEAOP0h/9YAAACUAQAACwAAAAAA&#10;AAAAAAAAAAAvAQAAX3JlbHMvLnJlbHNQSwECLQAUAAYACAAAACEAZugFd7ICAABiBQAADgAAAAAA&#10;AAAAAAAAAAAuAgAAZHJzL2Uyb0RvYy54bWxQSwECLQAUAAYACAAAACEAdFeBQtkAAAADAQAADwAA&#10;AAAAAAAAAAAAAAAMBQAAZHJzL2Rvd25yZXYueG1sUEsFBgAAAAAEAAQA8wAAABIGAAAAAA==&#10;">
                      <v:textbox>
                        <w:txbxContent>
                          <w:p w:rsidR="00C9278A" w:rsidRDefault="00C9278A" w:rsidP="00C9278A"/>
                        </w:txbxContent>
                      </v:textbox>
                      <w10:anchorlock/>
                    </v:shape>
                  </w:pict>
                </mc:Fallback>
              </mc:AlternateContent>
            </w:r>
            <w:r w:rsidR="004F1281" w:rsidRPr="008943F0">
              <w:rPr>
                <w:rFonts w:ascii="Open Sans" w:hAnsi="Open Sans" w:cs="Open Sans"/>
                <w:sz w:val="20"/>
              </w:rPr>
              <w:t>No</w:t>
            </w:r>
          </w:p>
        </w:tc>
        <w:tc>
          <w:tcPr>
            <w:tcW w:w="2245" w:type="dxa"/>
            <w:tcBorders>
              <w:top w:val="single" w:sz="4" w:space="0" w:color="000000"/>
              <w:left w:val="single" w:sz="4" w:space="0" w:color="000000"/>
              <w:bottom w:val="single" w:sz="4" w:space="0" w:color="000000"/>
              <w:right w:val="single" w:sz="4" w:space="0" w:color="000000"/>
            </w:tcBorders>
          </w:tcPr>
          <w:p w:rsidR="004F1281" w:rsidRPr="008943F0" w:rsidRDefault="00C9278A" w:rsidP="004F1281">
            <w:pPr>
              <w:tabs>
                <w:tab w:val="center" w:pos="368"/>
                <w:tab w:val="center" w:pos="1101"/>
              </w:tabs>
              <w:spacing w:after="77"/>
              <w:rPr>
                <w:rFonts w:ascii="Open Sans" w:hAnsi="Open Sans" w:cs="Open Sans"/>
                <w:sz w:val="20"/>
              </w:rPr>
            </w:pPr>
            <w:r w:rsidRPr="00C9278A">
              <w:rPr>
                <w:rFonts w:ascii="Open Sans" w:hAnsi="Open Sans" w:cs="Open Sans"/>
                <w:noProof/>
              </w:rPr>
              <mc:AlternateContent>
                <mc:Choice Requires="wps">
                  <w:drawing>
                    <wp:inline distT="0" distB="0" distL="0" distR="0" wp14:anchorId="14759B23" wp14:editId="7ECD4CCD">
                      <wp:extent cx="247650" cy="257175"/>
                      <wp:effectExtent l="0" t="0" r="13970" b="28575"/>
                      <wp:docPr id="193" name="Text Box 2" descr="Mark the box with an 'x' to indicate a &quot;Yes&quot; in response to the previous question. You have the opportunity to add more detail in a text box next." title="Checkbox for &quot;Yes&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C9278A" w:rsidRDefault="00C9278A" w:rsidP="00C9278A"/>
                              </w:txbxContent>
                            </wps:txbx>
                            <wps:bodyPr rot="0" vert="horz" wrap="none" lIns="91440" tIns="45720" rIns="91440" bIns="45720" anchor="ctr" anchorCtr="0">
                              <a:noAutofit/>
                            </wps:bodyPr>
                          </wps:wsp>
                        </a:graphicData>
                      </a:graphic>
                    </wp:inline>
                  </w:drawing>
                </mc:Choice>
                <mc:Fallback>
                  <w:pict>
                    <v:shape w14:anchorId="14759B23" id="_x0000_s1034" type="#_x0000_t202" alt="Title: Checkbox for &quot;Yes&quot; - Description: Mark the box with an 'x' to indicate a &quot;Yes&quot; in response to the previous question. You have the opportunity to add more detail in a text box next." style="width:19.5pt;height:20.2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CqogIAABYFAAAOAAAAZHJzL2Uyb0RvYy54bWysVMFu2zAMvQ/YPxA6rKfFSZY0rVen6NJ1&#10;GNBuA9odelRkORYqi6okx86+fpSSplm3XYb5YIgi9fT4SOrsvG80rKXzCk3BRoMhA2kElsqsCvb9&#10;7urtCQMfuCm5RiMLtpGenc9fvzrrbC7HWKMupQMCMT7vbMHqEGyeZV7UsuF+gFYaclboGh7IdKus&#10;dLwj9EZn4+HwOOvQldahkN7T7uXWyeYJv6qkCF+ryssAumDELaS/S/9l/GfzM56vHLe1Ejsa/B9Y&#10;NFwZunQPdckDh9ap36AaJRx6rMJAYJNhVSkhUw6UzWj4IpvbmluZciFxvN3L5P8frPiy/uZAlVS7&#10;03cMDG+oSHeyD/ABexgzKKUXpNcNdw8QaglL2u5UqIEbOOqPICAoUyrBgwQObx5bDO/vpd8uyAVO&#10;eovGyxgZAayTa4Wth8dW+kBtM4B7bKHmawohP1qLLrRGhU08wssSGnSSiASudETkECLByMTQYkBl&#10;VUET70UtxUPcpn55SSVWurM+p4RvLaUcekqQsk5V8/YaxYMHg4uam5W8cA67WvKSlB7Fk9nB0S2O&#10;jyDL7gZLupi3ARNQX7kmtgEVFgidOm6z77LIWdDmeDI7npJHkGs8nY1m03QDz58OW+fDJ4kNSeWp&#10;YR01cQLn62sfIhmeP4XEuzxqVV4prZPhVsuFdrDm1PBX6duh/xKmDXQFO52Op9v8/woxTN+fIBoV&#10;aHK1agp2sg/ieVTtoynTXMWCbddEWZudjFG5rYahX/ap907iBVHiJZYb0tXhdlDpYaFFje4Hg46G&#10;tGCGXhEG+rOhypyOJpM408mYTGdjMtyhZ3no4UYQUMFEcIyaNxqLkF6CqJvBC6phpZK+z0x2lGn4&#10;kuy7hyJO96Gdop6fs/lPAAAA//8DAFBLAwQUAAYACAAAACEAdFeBQtkAAAADAQAADwAAAGRycy9k&#10;b3ducmV2LnhtbEyPzU7DMBCE70i8g7VI3KjNfxviVKgIkCoutL1w28bbJCJeR7GbhLdn4QKXkUaz&#10;mvk2X06+VQP1sQls4XJmQBGXwTVcWdhtny/moGJCdtgGJgtfFGFZnJ7kmLkw8jsNm1QpKeGYoYU6&#10;pS7TOpY1eYyz0BFLdgi9xyS2r7TrcZRy3+orY+60x4ZlocaOVjWVn5ujt3D/+rRajC9N/Fjzm9nq&#10;4cAuDdaen02PD6ASTenvGH7wBR0KYdqHI7uoWgvySPpVya4X4vYWbswt6CLX/9mLbwAAAP//AwBQ&#10;SwECLQAUAAYACAAAACEAtoM4kv4AAADhAQAAEwAAAAAAAAAAAAAAAAAAAAAAW0NvbnRlbnRfVHlw&#10;ZXNdLnhtbFBLAQItABQABgAIAAAAIQA4/SH/1gAAAJQBAAALAAAAAAAAAAAAAAAAAC8BAABfcmVs&#10;cy8ucmVsc1BLAQItABQABgAIAAAAIQBDsXCqogIAABYFAAAOAAAAAAAAAAAAAAAAAC4CAABkcnMv&#10;ZTJvRG9jLnhtbFBLAQItABQABgAIAAAAIQB0V4FC2QAAAAMBAAAPAAAAAAAAAAAAAAAAAPwEAABk&#10;cnMvZG93bnJldi54bWxQSwUGAAAAAAQABADzAAAAAgYAAAAA&#10;">
                      <v:textbox>
                        <w:txbxContent>
                          <w:p w:rsidR="00C9278A" w:rsidRDefault="00C9278A" w:rsidP="00C9278A"/>
                        </w:txbxContent>
                      </v:textbox>
                      <w10:anchorlock/>
                    </v:shape>
                  </w:pict>
                </mc:Fallback>
              </mc:AlternateContent>
            </w:r>
            <w:r w:rsidR="004F1281" w:rsidRPr="008943F0">
              <w:rPr>
                <w:rFonts w:ascii="Open Sans" w:hAnsi="Open Sans" w:cs="Open Sans"/>
                <w:sz w:val="20"/>
              </w:rPr>
              <w:t>Yes</w:t>
            </w:r>
          </w:p>
        </w:tc>
      </w:tr>
      <w:tr w:rsidR="004F1281" w:rsidRPr="004A5AEF" w:rsidTr="00667971">
        <w:trPr>
          <w:trHeight w:val="341"/>
        </w:trPr>
        <w:tc>
          <w:tcPr>
            <w:tcW w:w="11680" w:type="dxa"/>
            <w:gridSpan w:val="4"/>
            <w:tcBorders>
              <w:top w:val="single" w:sz="4" w:space="0" w:color="000000"/>
              <w:left w:val="single" w:sz="4" w:space="0" w:color="000000"/>
              <w:bottom w:val="single" w:sz="4" w:space="0" w:color="000000"/>
              <w:right w:val="single" w:sz="4" w:space="0" w:color="000000"/>
            </w:tcBorders>
          </w:tcPr>
          <w:p w:rsidR="004F1281" w:rsidRPr="004A5AEF" w:rsidRDefault="004F1281" w:rsidP="008943F0">
            <w:pPr>
              <w:ind w:left="10"/>
              <w:rPr>
                <w:rFonts w:ascii="Open Sans" w:hAnsi="Open Sans" w:cs="Open Sans"/>
                <w:noProof/>
              </w:rPr>
            </w:pPr>
            <w:r w:rsidRPr="004A5AEF">
              <w:rPr>
                <w:rFonts w:ascii="Open Sans" w:hAnsi="Open Sans" w:cs="Open Sans"/>
                <w:sz w:val="18"/>
              </w:rPr>
              <w:t xml:space="preserve">If you answered </w:t>
            </w:r>
            <w:r w:rsidRPr="004A5AEF">
              <w:rPr>
                <w:rFonts w:ascii="Open Sans" w:hAnsi="Open Sans" w:cs="Open Sans"/>
                <w:b/>
                <w:sz w:val="18"/>
              </w:rPr>
              <w:t>YES above</w:t>
            </w:r>
            <w:r w:rsidRPr="004A5AEF">
              <w:rPr>
                <w:rFonts w:ascii="Open Sans" w:hAnsi="Open Sans" w:cs="Open Sans"/>
                <w:sz w:val="18"/>
              </w:rPr>
              <w:t>, for each conviction, provide  the following details in the spaces below:</w:t>
            </w:r>
          </w:p>
        </w:tc>
      </w:tr>
      <w:tr w:rsidR="00C9278A" w:rsidRPr="004A5AEF" w:rsidTr="00667971">
        <w:trPr>
          <w:trHeight w:val="1313"/>
        </w:trPr>
        <w:tc>
          <w:tcPr>
            <w:tcW w:w="4110" w:type="dxa"/>
            <w:tcBorders>
              <w:top w:val="single" w:sz="4" w:space="0" w:color="000000"/>
              <w:left w:val="single" w:sz="4" w:space="0" w:color="000000"/>
              <w:bottom w:val="single" w:sz="4" w:space="0" w:color="000000"/>
              <w:right w:val="single" w:sz="4" w:space="0" w:color="000000"/>
            </w:tcBorders>
          </w:tcPr>
          <w:p w:rsidR="004F1281" w:rsidRPr="004A5AEF" w:rsidRDefault="004F1281" w:rsidP="004F1281">
            <w:pPr>
              <w:rPr>
                <w:rFonts w:ascii="Open Sans" w:hAnsi="Open Sans" w:cs="Open Sans"/>
                <w:sz w:val="18"/>
              </w:rPr>
            </w:pPr>
            <w:r w:rsidRPr="004A5AEF">
              <w:rPr>
                <w:rFonts w:ascii="Open Sans" w:hAnsi="Open Sans" w:cs="Open Sans"/>
                <w:b/>
                <w:sz w:val="18"/>
              </w:rPr>
              <w:t>The offense(s)</w:t>
            </w:r>
            <w:r w:rsidR="007E130B" w:rsidRPr="00C9278A">
              <w:rPr>
                <w:rFonts w:ascii="Open Sans" w:hAnsi="Open Sans" w:cs="Open Sans"/>
                <w:noProof/>
              </w:rPr>
              <w:t xml:space="preserve"> </w:t>
            </w:r>
            <w:r w:rsidR="007E130B" w:rsidRPr="00C9278A">
              <w:rPr>
                <w:rFonts w:ascii="Open Sans" w:hAnsi="Open Sans" w:cs="Open Sans"/>
                <w:noProof/>
              </w:rPr>
              <mc:AlternateContent>
                <mc:Choice Requires="wps">
                  <w:drawing>
                    <wp:inline distT="0" distB="0" distL="0" distR="0" wp14:anchorId="223C0DEA" wp14:editId="74EE9A54">
                      <wp:extent cx="2438400" cy="2794406"/>
                      <wp:effectExtent l="0" t="0" r="19050" b="25400"/>
                      <wp:docPr id="204" name="Text Box 2" descr="Please type in the offenses for each conviction if you answered YES above." title="Text Field: The Offens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794406"/>
                              </a:xfrm>
                              <a:prstGeom prst="rect">
                                <a:avLst/>
                              </a:prstGeom>
                              <a:solidFill>
                                <a:srgbClr val="FFFFFF"/>
                              </a:solidFill>
                              <a:ln w="9525">
                                <a:solidFill>
                                  <a:srgbClr val="000000"/>
                                </a:solidFill>
                                <a:miter lim="800000"/>
                                <a:headEnd/>
                                <a:tailEnd/>
                              </a:ln>
                            </wps:spPr>
                            <wps:txbx>
                              <w:txbxContent>
                                <w:p w:rsidR="007E130B" w:rsidRDefault="007E130B" w:rsidP="007E130B"/>
                              </w:txbxContent>
                            </wps:txbx>
                            <wps:bodyPr rot="0" vert="horz" wrap="square" lIns="91440" tIns="45720" rIns="91440" bIns="45720" anchor="t" anchorCtr="0">
                              <a:noAutofit/>
                            </wps:bodyPr>
                          </wps:wsp>
                        </a:graphicData>
                      </a:graphic>
                    </wp:inline>
                  </w:drawing>
                </mc:Choice>
                <mc:Fallback>
                  <w:pict>
                    <v:shapetype w14:anchorId="223C0DEA" id="_x0000_t202" coordsize="21600,21600" o:spt="202" path="m,l,21600r21600,l21600,xe">
                      <v:stroke joinstyle="miter"/>
                      <v:path gradientshapeok="t" o:connecttype="rect"/>
                    </v:shapetype>
                    <v:shape id="_x0000_s1035" type="#_x0000_t202" alt="Title: Text Field: The Offense(s) - Description: Please type in the offenses for each conviction if you answered YES above." style="width:192pt;height:2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xHeAIAAMQEAAAOAAAAZHJzL2Uyb0RvYy54bWysVE1v2zAMvQ/YfyB02g6LHS/9iFGn6Npl&#10;GNBtBdoddpQlOhYmS56kxM5+/SglTbOvyzAfBNGUHh8fSV1cjp2GDTqvrKnYdJIzQCOsVGZVsc8P&#10;y1fnDHzgRnJtDVZsi55dLp4/uxj6EgvbWi3RAYEYXw59xdoQ+jLLvGix435iezTkbKzreCDTrTLp&#10;+EDonc6KPD/NButk76xA7+nvzc7JFgm/aVCET03jMYCuGHELaXVpreOaLS54uXK8b5XY0+D/wKLj&#10;ylDQA9QNDxzWTv0G1SnhrLdNmAjbZbZplMCUA2UzzX/J5r7lPaZcSBzfH2Ty/w9WfNzcOVCyYkU+&#10;Y2B4R0V6wDHAGztCwUCiF6TXnUbuEcK2R1AGQotA5NF49EDVAeSiBWHNRolArQCqga1dAzd+QIcS&#10;vry9B17bDU6oCCroxyhLhVqW8EB4VKiI98K/jFUZel8Sufue6IWRyFB3JYV9f2vFVw/GXrfcrPDK&#10;OTu0yCWpMo03s6OrOxwfQerhg5UUlq+DTUBj47pYMsoDCJ26Y3voiCiAoJ/F7PX5LCeXIF9xNp/N&#10;8tMUg5eP13vnwzu0HcRNxRy1XILnm1sfIh1ePh6J0bzVSi6V1slwq/paO9hwas9l+vboPx3TBoaK&#10;zU+Kk50Cf4XI0/cniE4FmjOtuoqdHw7xMur21sg0BYErvdsTZW32QkbtdiqGsR5Tp8xjgChybeWW&#10;lHV2N1b0DNCmte47g4FGqmL+25o7ZKDfG6rOfEryUfmTMTs5K8hwx5762MONIKiKBUZdFLfXIc1t&#10;1M3YK6pio5K+T0z2lGlUkuz7sY6zeGynU0+Pz+IHAAAA//8DAFBLAwQUAAYACAAAACEAQIf11NwA&#10;AAAFAQAADwAAAGRycy9kb3ducmV2LnhtbEyPwU7DMBBE70j8g7VIXFDrlEYlhDgVQgLBDUoFVzfe&#10;JhH2OthuGv6ehQtcRhrNauZttZ6cFSOG2HtSsJhnIJAab3pqFWxf72cFiJg0GW09oYIvjLCuT08q&#10;XRp/pBccN6kVXEKx1Aq6lIZSyth06HSc+wGJs70PTie2oZUm6COXOysvs2wlne6JFzo94F2Hzcfm&#10;4BQU+eP4Hp+Wz2/Nam+v08XV+PAZlDo/m25vQCSc0t8x/OAzOtTMtPMHMlFYBfxI+lXOlkXOdqcg&#10;z7MFyLqS/+nrbwAAAP//AwBQSwECLQAUAAYACAAAACEAtoM4kv4AAADhAQAAEwAAAAAAAAAAAAAA&#10;AAAAAAAAW0NvbnRlbnRfVHlwZXNdLnhtbFBLAQItABQABgAIAAAAIQA4/SH/1gAAAJQBAAALAAAA&#10;AAAAAAAAAAAAAC8BAABfcmVscy8ucmVsc1BLAQItABQABgAIAAAAIQDuV1xHeAIAAMQEAAAOAAAA&#10;AAAAAAAAAAAAAC4CAABkcnMvZTJvRG9jLnhtbFBLAQItABQABgAIAAAAIQBAh/XU3AAAAAUBAAAP&#10;AAAAAAAAAAAAAAAAANIEAABkcnMvZG93bnJldi54bWxQSwUGAAAAAAQABADzAAAA2wUAAAAA&#10;">
                      <v:textbox>
                        <w:txbxContent>
                          <w:p w:rsidR="007E130B" w:rsidRDefault="007E130B" w:rsidP="007E130B"/>
                        </w:txbxContent>
                      </v:textbox>
                      <w10:anchorlock/>
                    </v:shape>
                  </w:pict>
                </mc:Fallback>
              </mc:AlternateContent>
            </w:r>
          </w:p>
        </w:tc>
        <w:tc>
          <w:tcPr>
            <w:tcW w:w="3270" w:type="dxa"/>
            <w:tcBorders>
              <w:top w:val="single" w:sz="4" w:space="0" w:color="000000"/>
              <w:left w:val="single" w:sz="4" w:space="0" w:color="000000"/>
              <w:bottom w:val="single" w:sz="4" w:space="0" w:color="000000"/>
              <w:right w:val="single" w:sz="4" w:space="0" w:color="000000"/>
            </w:tcBorders>
          </w:tcPr>
          <w:p w:rsidR="004F1281" w:rsidRPr="004A5AEF" w:rsidRDefault="004F1281" w:rsidP="004F1281">
            <w:pPr>
              <w:rPr>
                <w:rFonts w:ascii="Open Sans" w:hAnsi="Open Sans" w:cs="Open Sans"/>
                <w:sz w:val="18"/>
              </w:rPr>
            </w:pPr>
            <w:r w:rsidRPr="004A5AEF">
              <w:rPr>
                <w:rFonts w:ascii="Open Sans" w:hAnsi="Open Sans" w:cs="Open Sans"/>
                <w:sz w:val="18"/>
              </w:rPr>
              <w:t xml:space="preserve"> </w:t>
            </w:r>
            <w:r w:rsidRPr="004A5AEF">
              <w:rPr>
                <w:rFonts w:ascii="Open Sans" w:hAnsi="Open Sans" w:cs="Open Sans"/>
                <w:b/>
                <w:sz w:val="18"/>
              </w:rPr>
              <w:t>Name/location of the court(s)</w:t>
            </w:r>
            <w:r w:rsidR="007E130B" w:rsidRPr="00C9278A">
              <w:rPr>
                <w:rFonts w:ascii="Open Sans" w:hAnsi="Open Sans" w:cs="Open Sans"/>
                <w:noProof/>
              </w:rPr>
              <w:t xml:space="preserve"> </w:t>
            </w:r>
            <w:r w:rsidR="007E130B" w:rsidRPr="00C9278A">
              <w:rPr>
                <w:rFonts w:ascii="Open Sans" w:hAnsi="Open Sans" w:cs="Open Sans"/>
                <w:noProof/>
              </w:rPr>
              <mc:AlternateContent>
                <mc:Choice Requires="wps">
                  <w:drawing>
                    <wp:inline distT="0" distB="0" distL="0" distR="0" wp14:anchorId="223C0DEA" wp14:editId="74EE9A54">
                      <wp:extent cx="1847850" cy="2750515"/>
                      <wp:effectExtent l="0" t="0" r="19050" b="12065"/>
                      <wp:docPr id="205" name="Text Box 2" descr="Please type in the name and location of the court(s) if you answered YES above. " title="Text Field: Name and Location of the cour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750515"/>
                              </a:xfrm>
                              <a:prstGeom prst="rect">
                                <a:avLst/>
                              </a:prstGeom>
                              <a:solidFill>
                                <a:srgbClr val="FFFFFF"/>
                              </a:solidFill>
                              <a:ln w="9525">
                                <a:solidFill>
                                  <a:srgbClr val="000000"/>
                                </a:solidFill>
                                <a:miter lim="800000"/>
                                <a:headEnd/>
                                <a:tailEnd/>
                              </a:ln>
                            </wps:spPr>
                            <wps:txbx>
                              <w:txbxContent>
                                <w:p w:rsidR="007E130B" w:rsidRDefault="007E130B" w:rsidP="007E130B"/>
                              </w:txbxContent>
                            </wps:txbx>
                            <wps:bodyPr rot="0" vert="horz" wrap="square" lIns="91440" tIns="45720" rIns="91440" bIns="45720" anchor="t" anchorCtr="0">
                              <a:noAutofit/>
                            </wps:bodyPr>
                          </wps:wsp>
                        </a:graphicData>
                      </a:graphic>
                    </wp:inline>
                  </w:drawing>
                </mc:Choice>
                <mc:Fallback>
                  <w:pict>
                    <v:shape w14:anchorId="223C0DEA" id="_x0000_s1036" type="#_x0000_t202" alt="Title: Text Field: Name and Location of the court(s) - Description: Please type in the name and location of the court(s) if you answered YES above. " style="width:145.5pt;height:2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8DidwIAAN4EAAAOAAAAZHJzL2Uyb0RvYy54bWysVE1v2zAMvQ/YfyB02g6LHSNeU6NO0bXN&#10;MKDrCrQ77CjLcixMFj1JiZ3++lFKmmYfvQzzQRBN6vHpkdTZ+dhp2EjrFJqSTScpA2kE1sqsSvb1&#10;YfluzsB5bmqu0ciSbaVj54vXr86GvpAZtqhraYFAjCuGvmSt932RJE60suNugr005GzQdtyTaVdJ&#10;bflA6J1OsjR9nwxo696ikM7R36udky0iftNI4b80jZMedMmIm4+rjWsV1mRxxouV5X2rxJ4G/wcW&#10;HVeGkh6grrjnsLbqD6hOCYsOGz8R2CXYNErIeAe6zTT97Tb3Le9lvAuJ4/qDTO7/wYrbzZ0FVZcs&#10;S3MGhndUpAc5eviAI2QMaukE6XWnJXcS/LaXoAz4VsZYoMqCRsE91R+wiQ6Ba+vfuLegGtjimmLc&#10;IK2s4dv1PfAKN3ICVArl9VOupZK6LuCWskfEmxcQQ7mG3hXE+r4n3n4kltR2UXrX07HvDgxettys&#10;5IW1OLSS1yTXNJxMjo7ucFwAqYbPWBMTvvYYgcbGdqGWVB0gdGqb7aFVgjIipJzPTuY5uQT5spM8&#10;zad5zMGLp+O9df6jxA7CpmSWejHC882N84EOL55CQjaHWtVLpXU07Kq61BY2nPp2Gb89+i9h2sBQ&#10;stM8y3cKvAiRxu9vEJ3yNIBadSWbH4J4EXS7NnUcD8+V3u2JsjZ7IYN2OxX9WI2xhaZxnoLKFdZb&#10;ktbibuDogaBNi/aRwUDDVjL3Y82tZKA/GSrP6XQ2C9MZjVl+kpFhjz3VsYcbQVAl84yaJWwvfZzo&#10;IJzBCypjo6LAz0z2nGmIou77gQ9TemzHqOdnafETAAD//wMAUEsDBBQABgAIAAAAIQBXegO33AAA&#10;AAUBAAAPAAAAZHJzL2Rvd25yZXYueG1sTI/BTsMwEETvSPyDtUhcEHWaVKUNcSqEBIIbFARXN94m&#10;EfY62G4a/p6FC1xGGs1q5m21mZwVI4bYe1Iwn2UgkBpvemoVvL7cXa5AxKTJaOsJFXxhhE19elLp&#10;0vgjPeO4Ta3gEoqlVtClNJRSxqZDp+PMD0ic7X1wOrENrTRBH7ncWZln2VI63RMvdHrA2w6bj+3B&#10;KVgtHsb3+Fg8vTXLvV2ni6vx/jModX423VyDSDilv2P4wWd0qJlp5w9korAK+JH0q5zl6znbnYJF&#10;UeQg60r+p6+/AQAA//8DAFBLAQItABQABgAIAAAAIQC2gziS/gAAAOEBAAATAAAAAAAAAAAAAAAA&#10;AAAAAABbQ29udGVudF9UeXBlc10ueG1sUEsBAi0AFAAGAAgAAAAhADj9If/WAAAAlAEAAAsAAAAA&#10;AAAAAAAAAAAALwEAAF9yZWxzLy5yZWxzUEsBAi0AFAAGAAgAAAAhAOOzwOJ3AgAA3gQAAA4AAAAA&#10;AAAAAAAAAAAALgIAAGRycy9lMm9Eb2MueG1sUEsBAi0AFAAGAAgAAAAhAFd6A7fcAAAABQEAAA8A&#10;AAAAAAAAAAAAAAAA0QQAAGRycy9kb3ducmV2LnhtbFBLBQYAAAAABAAEAPMAAADaBQAAAAA=&#10;">
                      <v:textbox>
                        <w:txbxContent>
                          <w:p w:rsidR="007E130B" w:rsidRDefault="007E130B" w:rsidP="007E130B"/>
                        </w:txbxContent>
                      </v:textbox>
                      <w10:anchorlock/>
                    </v:shape>
                  </w:pict>
                </mc:Fallback>
              </mc:AlternateContent>
            </w:r>
          </w:p>
        </w:tc>
        <w:tc>
          <w:tcPr>
            <w:tcW w:w="2055" w:type="dxa"/>
            <w:tcBorders>
              <w:top w:val="single" w:sz="4" w:space="0" w:color="000000"/>
              <w:left w:val="single" w:sz="4" w:space="0" w:color="000000"/>
              <w:bottom w:val="single" w:sz="4" w:space="0" w:color="000000"/>
              <w:right w:val="single" w:sz="4" w:space="0" w:color="000000"/>
            </w:tcBorders>
          </w:tcPr>
          <w:p w:rsidR="004F1281" w:rsidRPr="004A5AEF" w:rsidRDefault="004F1281" w:rsidP="004F1281">
            <w:pPr>
              <w:rPr>
                <w:rFonts w:ascii="Open Sans" w:hAnsi="Open Sans" w:cs="Open Sans"/>
                <w:sz w:val="18"/>
              </w:rPr>
            </w:pPr>
            <w:r w:rsidRPr="004A5AEF">
              <w:rPr>
                <w:rFonts w:ascii="Open Sans" w:hAnsi="Open Sans" w:cs="Open Sans"/>
                <w:b/>
                <w:sz w:val="18"/>
              </w:rPr>
              <w:t>Date(s) of the conviction(s)</w:t>
            </w:r>
            <w:r w:rsidR="007E130B" w:rsidRPr="00C9278A">
              <w:rPr>
                <w:rFonts w:ascii="Open Sans" w:hAnsi="Open Sans" w:cs="Open Sans"/>
                <w:noProof/>
              </w:rPr>
              <w:t xml:space="preserve"> </w:t>
            </w:r>
            <w:r w:rsidR="007E130B" w:rsidRPr="00C9278A">
              <w:rPr>
                <w:rFonts w:ascii="Open Sans" w:hAnsi="Open Sans" w:cs="Open Sans"/>
                <w:noProof/>
              </w:rPr>
              <mc:AlternateContent>
                <mc:Choice Requires="wps">
                  <w:drawing>
                    <wp:inline distT="0" distB="0" distL="0" distR="0" wp14:anchorId="223C0DEA" wp14:editId="74EE9A54">
                      <wp:extent cx="1143000" cy="2545690"/>
                      <wp:effectExtent l="0" t="0" r="19050" b="26670"/>
                      <wp:docPr id="206" name="Text Box 2" descr="Please type in date(s) of the conviction(s)" title="Text Field: Date(s) of the convic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45690"/>
                              </a:xfrm>
                              <a:prstGeom prst="rect">
                                <a:avLst/>
                              </a:prstGeom>
                              <a:solidFill>
                                <a:srgbClr val="FFFFFF"/>
                              </a:solidFill>
                              <a:ln w="9525">
                                <a:solidFill>
                                  <a:srgbClr val="000000"/>
                                </a:solidFill>
                                <a:miter lim="800000"/>
                                <a:headEnd/>
                                <a:tailEnd/>
                              </a:ln>
                            </wps:spPr>
                            <wps:txbx>
                              <w:txbxContent>
                                <w:p w:rsidR="007E130B" w:rsidRDefault="007E130B" w:rsidP="007E130B"/>
                              </w:txbxContent>
                            </wps:txbx>
                            <wps:bodyPr rot="0" vert="horz" wrap="square" lIns="91440" tIns="45720" rIns="91440" bIns="45720" anchor="t" anchorCtr="0">
                              <a:noAutofit/>
                            </wps:bodyPr>
                          </wps:wsp>
                        </a:graphicData>
                      </a:graphic>
                    </wp:inline>
                  </w:drawing>
                </mc:Choice>
                <mc:Fallback>
                  <w:pict>
                    <v:shape w14:anchorId="223C0DEA" id="_x0000_s1037" type="#_x0000_t202" alt="Title: Text Field: Date(s) of the conviction(s) - Description: Please type in date(s) of the conviction(s)" style="width:90pt;height:20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49QYAIAALQEAAAOAAAAZHJzL2Uyb0RvYy54bWysVFFv0zAQfkfiP1h+ggeWNLRjjZZOo6MI&#10;acCkjR9wtZ3GwvEF22vS/XrOTteVob0g8mD5fPZ33313l/OLoTVsq5zXaCs+Ock5U1ag1HZT8R93&#10;q3dnnPkAVoJBqyq+U55fLF6/Ou+7UhXYoJHKMQKxvuy7ijchdGWWedGoFvwJdsqSs0bXQiDTbTLp&#10;oCf01mRFnp9mPTrZORTKezq9Gp18kfDrWonwva69CsxUnLiFtLq0ruOaLc6h3DjoGi32NOAfWLSg&#10;LQU9QF1BAHbv9F9QrRYOPdbhRGCbYV1roVIOlM0kf5bNbQOdSrmQOL47yOT/H6z4tr1xTMuKF/kp&#10;ZxZaKtKdGgL7iAMrOJPKC9LrxijwioVdp5i2TEJQb/xbhjULjWIC7VaLQD1Ah6SyDuYRZqWVkSUj&#10;QV5+QEXoO18Sl9uO2ISBYlMzJUF9d43ip2cWlw3Yjbp0DvtGgSQRJrF82dHTEcdHkHX/FSWRgPuA&#10;CWioXRsrRJozQqdm2B0aIOYrYsjJ9H2ek0uQr5hNZ6fz1CIZlI/PO+fDZ4Uti5uKO+qwBA/bax8i&#10;HSgfr8RoHo2WK21MMtxmvTSObYG6cZW+lMGza8ayvuLzWTEbFXgRgqhGtmPUPyK1OtBYGd1W/Oxw&#10;Ccqo2ycr6QGUAbQZ90TZ2L2QUbtRxTCsh9QYkyRzVHmNckfSOhzHiMaeNg26B856GqGK+1/34BRn&#10;5oul8swn02mcuWRMZx8KMtyxZ33sASsIquKBs3G7DGlOI1eLl1TGWieBn5jsOdNoJN33Yxxn79hO&#10;t55+NovfAAAA//8DAFBLAwQUAAYACAAAACEADS0MhdsAAAAFAQAADwAAAGRycy9kb3ducmV2Lnht&#10;bEyPwU7DMBBE70j8g7VIXBC1gaqkIU6FkEBwg4Lguo23SYS9Drabhr/H5QKXkUazmnlbrSZnxUgh&#10;9p41XMwUCOLGm55bDW+v9+cFiJiQDVrPpOGbIqzq46MKS+P3/ELjOrUil3AsUUOX0lBKGZuOHMaZ&#10;H4hztvXBYco2tNIE3OdyZ+WlUgvpsOe80OFAdx01n+ud01DMH8eP+HT1/N4stnaZzq7Hh6+g9enJ&#10;dHsDItGU/o7hgJ/Roc5MG79jE4XVkB9Jv3rICpXtRsNcqSXIupL/6esfAAAA//8DAFBLAQItABQA&#10;BgAIAAAAIQC2gziS/gAAAOEBAAATAAAAAAAAAAAAAAAAAAAAAABbQ29udGVudF9UeXBlc10ueG1s&#10;UEsBAi0AFAAGAAgAAAAhADj9If/WAAAAlAEAAAsAAAAAAAAAAAAAAAAALwEAAF9yZWxzLy5yZWxz&#10;UEsBAi0AFAAGAAgAAAAhAHVHj1BgAgAAtAQAAA4AAAAAAAAAAAAAAAAALgIAAGRycy9lMm9Eb2Mu&#10;eG1sUEsBAi0AFAAGAAgAAAAhAA0tDIXbAAAABQEAAA8AAAAAAAAAAAAAAAAAugQAAGRycy9kb3du&#10;cmV2LnhtbFBLBQYAAAAABAAEAPMAAADCBQAAAAA=&#10;">
                      <v:textbox>
                        <w:txbxContent>
                          <w:p w:rsidR="007E130B" w:rsidRDefault="007E130B" w:rsidP="007E130B"/>
                        </w:txbxContent>
                      </v:textbox>
                      <w10:anchorlock/>
                    </v:shape>
                  </w:pict>
                </mc:Fallback>
              </mc:AlternateContent>
            </w:r>
          </w:p>
        </w:tc>
        <w:tc>
          <w:tcPr>
            <w:tcW w:w="2245" w:type="dxa"/>
            <w:tcBorders>
              <w:top w:val="single" w:sz="4" w:space="0" w:color="000000"/>
              <w:left w:val="single" w:sz="4" w:space="0" w:color="000000"/>
              <w:bottom w:val="single" w:sz="4" w:space="0" w:color="000000"/>
              <w:right w:val="single" w:sz="4" w:space="0" w:color="000000"/>
            </w:tcBorders>
          </w:tcPr>
          <w:p w:rsidR="004F1281" w:rsidRPr="004A5AEF" w:rsidRDefault="004F1281" w:rsidP="004F1281">
            <w:pPr>
              <w:rPr>
                <w:rFonts w:ascii="Open Sans" w:hAnsi="Open Sans" w:cs="Open Sans"/>
              </w:rPr>
            </w:pPr>
            <w:r w:rsidRPr="004A5AEF">
              <w:rPr>
                <w:rFonts w:ascii="Open Sans" w:hAnsi="Open Sans" w:cs="Open Sans"/>
                <w:b/>
                <w:sz w:val="18"/>
              </w:rPr>
              <w:t>The sentence(s) imposed</w:t>
            </w:r>
            <w:r w:rsidR="007E130B" w:rsidRPr="00C9278A">
              <w:rPr>
                <w:rFonts w:ascii="Open Sans" w:hAnsi="Open Sans" w:cs="Open Sans"/>
                <w:noProof/>
              </w:rPr>
              <mc:AlternateContent>
                <mc:Choice Requires="wps">
                  <w:drawing>
                    <wp:inline distT="0" distB="0" distL="0" distR="0" wp14:anchorId="223C0DEA" wp14:editId="74EE9A54">
                      <wp:extent cx="1276350" cy="2516429"/>
                      <wp:effectExtent l="0" t="0" r="19050" b="17780"/>
                      <wp:docPr id="207" name="Text Box 2" descr="Please type in the sentence(s) imposed if you answered YES above " title="Text Field: The sentence(s) impos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516429"/>
                              </a:xfrm>
                              <a:prstGeom prst="rect">
                                <a:avLst/>
                              </a:prstGeom>
                              <a:solidFill>
                                <a:srgbClr val="FFFFFF"/>
                              </a:solidFill>
                              <a:ln w="9525">
                                <a:solidFill>
                                  <a:srgbClr val="000000"/>
                                </a:solidFill>
                                <a:miter lim="800000"/>
                                <a:headEnd/>
                                <a:tailEnd/>
                              </a:ln>
                            </wps:spPr>
                            <wps:txbx>
                              <w:txbxContent>
                                <w:p w:rsidR="007E130B" w:rsidRDefault="007E130B" w:rsidP="007E130B"/>
                              </w:txbxContent>
                            </wps:txbx>
                            <wps:bodyPr rot="0" vert="horz" wrap="square" lIns="91440" tIns="45720" rIns="91440" bIns="45720" anchor="t" anchorCtr="0">
                              <a:noAutofit/>
                            </wps:bodyPr>
                          </wps:wsp>
                        </a:graphicData>
                      </a:graphic>
                    </wp:inline>
                  </w:drawing>
                </mc:Choice>
                <mc:Fallback>
                  <w:pict>
                    <v:shape w14:anchorId="223C0DEA" id="_x0000_s1038" type="#_x0000_t202" alt="Title: Text Field: The sentence(s) imposed - Description: Please type in the sentence(s) imposed if you answered YES above " style="width:100.5pt;height:19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nubQIAAMUEAAAOAAAAZHJzL2Uyb0RvYy54bWysVE1vEzEQvSPxH0Y+wYFusiT9WHVTlbZB&#10;SAUqtRw4OvZs1sJrG9vJbvj1jJ00DVAuiD1Ynh37zZs3Mz6/GDoNa/RBWVOz8dGIARphpTLLmn15&#10;mL85ZRAiN5Jra7BmGwzsYvbyxXnvKixta7VEDwRiQtW7mrUxuqoogmix4+HIOjTkbKzveCTTLwvp&#10;eU/onS7K0ei46K2XzluBIdDf662TzTJ+06CIn5smYARdM+IW8+rzukhrMTvn1dJz1yqxo8H/gUXH&#10;laGge6hrHjmsvPoDqlPC22CbeCRsV9imUQJzDpTNePRbNvctd5hzIXGC28sU/h+s+LS+86BkzcrR&#10;CQPDOyrSAw4R3tkBSgYSgyC97jTygBA3DkEZiC1CQBOp1vgqvAbVORtQgmpgY1fATejRk/315h74&#10;wq4RSHsV9SP4XKGWFTw8D5Oq0rtQEbl7R/TiQGSou7LCwd1a8S2AsVctN0u89N72LXJJqozTzeLg&#10;6hYnJJBF/9FKis9X0WagofFdKhkVAQidumOz74gkgEghy5Pjt1NyCfKV0/HxpDzLMXj1eN35EN+j&#10;7SBtauap5TI8X9+GmOjw6vFIihasVnKutM6GXy6utIc1p/ac52+H/ssxbaCv2dm0nG4V+CvEKH/P&#10;QXQq0pxp1dXsdH+IV0m3GyPzFESu9HZPlLXZCZm026oYh8WQO2VcpghJ5YWVG5LW2+1c0TtAm9b6&#10;Hwx6mqmahe8r7pGB/mCoPGfjySQNYTYm05OSDH/oWRx6uBEEVbPIqJ/S9irmwU3CGXtJZWxUFviJ&#10;yY4zzUrWfTfXaRgP7Xzq6fWZ/QQAAP//AwBQSwMEFAAGAAgAAAAhAFLhkuvcAAAABQEAAA8AAABk&#10;cnMvZG93bnJldi54bWxMj8FOwzAQRO9I/IO1SFwQddqg0IY4FUICwa0UBFc33iYR9jrYbhr+noUL&#10;XEYazWrmbbWenBUjhth7UjCfZSCQGm96ahW8vtxfLkHEpMlo6wkVfGGEdX16UunS+CM947hNreAS&#10;iqVW0KU0lFLGpkOn48wPSJztfXA6sQ2tNEEfudxZuciyQjrdEy90esC7DpuP7cEpWF49ju/xKd+8&#10;NcXertLF9fjwGZQ6P5tub0AknNLfMfzgMzrUzLTzBzJRWAX8SPpVzhbZnO1OQb4qcpB1Jf/T198A&#10;AAD//wMAUEsBAi0AFAAGAAgAAAAhALaDOJL+AAAA4QEAABMAAAAAAAAAAAAAAAAAAAAAAFtDb250&#10;ZW50X1R5cGVzXS54bWxQSwECLQAUAAYACAAAACEAOP0h/9YAAACUAQAACwAAAAAAAAAAAAAAAAAv&#10;AQAAX3JlbHMvLnJlbHNQSwECLQAUAAYACAAAACEAp32Z7m0CAADFBAAADgAAAAAAAAAAAAAAAAAu&#10;AgAAZHJzL2Uyb0RvYy54bWxQSwECLQAUAAYACAAAACEAUuGS69wAAAAFAQAADwAAAAAAAAAAAAAA&#10;AADHBAAAZHJzL2Rvd25yZXYueG1sUEsFBgAAAAAEAAQA8wAAANAFAAAAAA==&#10;">
                      <v:textbox>
                        <w:txbxContent>
                          <w:p w:rsidR="007E130B" w:rsidRDefault="007E130B" w:rsidP="007E130B"/>
                        </w:txbxContent>
                      </v:textbox>
                      <w10:anchorlock/>
                    </v:shape>
                  </w:pict>
                </mc:Fallback>
              </mc:AlternateContent>
            </w:r>
          </w:p>
        </w:tc>
      </w:tr>
      <w:tr w:rsidR="007E130B" w:rsidRPr="004A5AEF" w:rsidTr="00667971">
        <w:trPr>
          <w:trHeight w:val="2016"/>
        </w:trPr>
        <w:tc>
          <w:tcPr>
            <w:tcW w:w="7380" w:type="dxa"/>
            <w:gridSpan w:val="2"/>
            <w:tcBorders>
              <w:top w:val="single" w:sz="4" w:space="0" w:color="000000"/>
              <w:left w:val="single" w:sz="4" w:space="0" w:color="000000"/>
              <w:bottom w:val="single" w:sz="4" w:space="0" w:color="000000"/>
              <w:right w:val="single" w:sz="4" w:space="0" w:color="000000"/>
            </w:tcBorders>
          </w:tcPr>
          <w:p w:rsidR="007E130B" w:rsidRPr="004A5AEF" w:rsidRDefault="007E130B" w:rsidP="007E130B">
            <w:pPr>
              <w:spacing w:after="33"/>
              <w:ind w:left="10"/>
              <w:rPr>
                <w:rFonts w:ascii="Open Sans" w:hAnsi="Open Sans" w:cs="Open Sans"/>
              </w:rPr>
            </w:pPr>
            <w:r w:rsidRPr="004A5AEF">
              <w:rPr>
                <w:rFonts w:ascii="Open Sans" w:hAnsi="Open Sans" w:cs="Open Sans"/>
                <w:sz w:val="18"/>
              </w:rPr>
              <w:t xml:space="preserve">In a civil proceeding, have you ever been found responsible for domestic violence, abuse, sexual abuse, neglect, abandonment, violation of a professional licensing standard regarding a child or vulnerable adult, and/or exploitation or financial exploitation of a child or a vulnerable adult? (Civil proceedings include noncriminal judicial or administrative hearings and determinations that have been made by agencies such as the Department of Social and Health Services or the Department of Health). If you answer YES, you </w:t>
            </w:r>
            <w:proofErr w:type="gramStart"/>
            <w:r w:rsidRPr="004A5AEF">
              <w:rPr>
                <w:rFonts w:ascii="Open Sans" w:hAnsi="Open Sans" w:cs="Open Sans"/>
                <w:sz w:val="18"/>
              </w:rPr>
              <w:t>will be asked</w:t>
            </w:r>
            <w:proofErr w:type="gramEnd"/>
            <w:r w:rsidRPr="004A5AEF">
              <w:rPr>
                <w:rFonts w:ascii="Open Sans" w:hAnsi="Open Sans" w:cs="Open Sans"/>
                <w:sz w:val="18"/>
              </w:rPr>
              <w:t xml:space="preserve"> to provide details in the next question. </w:t>
            </w:r>
          </w:p>
        </w:tc>
        <w:tc>
          <w:tcPr>
            <w:tcW w:w="2055" w:type="dxa"/>
            <w:tcBorders>
              <w:top w:val="single" w:sz="4" w:space="0" w:color="000000"/>
              <w:left w:val="single" w:sz="4" w:space="0" w:color="000000"/>
              <w:bottom w:val="single" w:sz="4" w:space="0" w:color="000000"/>
              <w:right w:val="single" w:sz="4" w:space="0" w:color="000000"/>
            </w:tcBorders>
          </w:tcPr>
          <w:p w:rsidR="007E130B" w:rsidRPr="008943F0" w:rsidRDefault="007E130B" w:rsidP="007E130B">
            <w:pPr>
              <w:tabs>
                <w:tab w:val="center" w:pos="368"/>
                <w:tab w:val="center" w:pos="1101"/>
              </w:tabs>
              <w:spacing w:after="77"/>
              <w:rPr>
                <w:rFonts w:ascii="Open Sans" w:hAnsi="Open Sans" w:cs="Open Sans"/>
                <w:sz w:val="20"/>
              </w:rPr>
            </w:pPr>
            <w:r w:rsidRPr="00C9278A">
              <w:rPr>
                <w:rFonts w:ascii="Open Sans" w:hAnsi="Open Sans" w:cs="Open Sans"/>
                <w:noProof/>
              </w:rPr>
              <mc:AlternateContent>
                <mc:Choice Requires="wps">
                  <w:drawing>
                    <wp:inline distT="0" distB="0" distL="0" distR="0" wp14:anchorId="62B24FA4" wp14:editId="6DA636BE">
                      <wp:extent cx="247650" cy="257175"/>
                      <wp:effectExtent l="0" t="0" r="13970" b="28575"/>
                      <wp:docPr id="194" name="Text Box 2" descr="Mark the box with an 'x' to indicate a &quot;No&quot; in response to the previous question. A checkbox for &quot;Yes&quot; is next if you need to respond &quot;Yes&quot;. You can skip that checkbox if you've responded &quot;No&quot;." title="Checkbox for &quot;No&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7E130B" w:rsidRDefault="007E130B" w:rsidP="00C9278A"/>
                              </w:txbxContent>
                            </wps:txbx>
                            <wps:bodyPr rot="0" vert="horz" wrap="none" lIns="91440" tIns="45720" rIns="91440" bIns="45720" anchor="ctr" anchorCtr="0">
                              <a:noAutofit/>
                            </wps:bodyPr>
                          </wps:wsp>
                        </a:graphicData>
                      </a:graphic>
                    </wp:inline>
                  </w:drawing>
                </mc:Choice>
                <mc:Fallback>
                  <w:pict>
                    <v:shape w14:anchorId="62B24FA4" id="_x0000_s1039" type="#_x0000_t202" alt="Title: Checkbox for &quot;No&quot; - Description: Mark the box with an 'x' to indicate a &quot;No&quot; in response to the previous question. A checkbox for &quot;Yes&quot; is next if you need to respond &quot;Yes&quot;. You can skip that checkbox if you've responded &quot;No&quot;." style="width:19.5pt;height:20.2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JpswIAAGIFAAAOAAAAZHJzL2Uyb0RvYy54bWysVE1v2zAMvQ/YfyB0WE+LkyBpGq9O0aXr&#10;MKDtBrQ79KjIcixEFl1JiZ39+lFykqbtdhnmgyyK1CP1+HF+0VYaNtI6hSZjg16fgTQCc2WWGfv5&#10;cP3xjIHz3ORco5EZ20rHLmbv3503dSqHWKLOpQUCMS5t6oyV3tdpkjhRyoq7HtbSkLJAW3FPol0m&#10;ueUNoVc6Gfb7p0mDNq8tCukcnV51SjaL+EUhhf9eFE560Bmj2HxcbVwXYU1m5zxdWl6XSuzC4P8Q&#10;RcWVIacHqCvuOaytegNVKWHRYeF7AqsEi0IJGd9Arxn0X73mvuS1jG8hclx9oMn9P1hxt/lhQeWU&#10;u+mIgeEVJelBth4+YwtDBrl0gvi65XYFvpSwoONG+RK4gZP2BDyCMrkS3Evg8OFpjf7THXZ/0oCV&#10;rkbjZDAM92srNwrXDp7W0nmqmh5cAmVbrAIyJXqH8SjdHsSBCQGpAra4pr3MA1gHnL8278EjGQmK&#10;zq1UTS65f4bvIE42cn+boF6G3KMaUV4TCfO3Me3fFaqmqV1K5N3XRJ9viSxiMFaAq29QrChmnJfc&#10;LOWltdiUkueUtUG4mRxd7XBcAFk0t5iTX772GIHawlahpKhIgNCpereHig18CDocjianY9IIUg3H&#10;k8FkHD3wdH+5ts5/lVgR746K31JDRHC+uXE+BMPTvUnw5VCr/FppHQW7XMy1hQ2n5rmO3w79hZk2&#10;0GRsOh6Ou/f/FaIfvz9BVMrTFNCqytjZwYingbUvJo896rnS3Z5C1mZHY2Cu49C3izbW8TQ4CBQv&#10;MN8Srxa7pqchRZsS7S8GDTV8xgxNJAb6m6HMTAejUZgPURiNJ0MS7LFmcazhRhBQxoS3jBohCHMf&#10;p0rgzeAl5bBQkd/nSHYhUyNH2ndDJ0yKYzlaPY/G2W8AAAD//wMAUEsDBBQABgAIAAAAIQB0V4FC&#10;2QAAAAMBAAAPAAAAZHJzL2Rvd25yZXYueG1sTI/NTsMwEITvSLyDtUjcqM1/G+JUqAiQKi60vXDb&#10;xtskIl5HsZuEt2fhApeRRrOa+TZfTr5VA/WxCWzhcmZAEZfBNVxZ2G2fL+agYkJ22AYmC18UYVmc&#10;nuSYuTDyOw2bVCkp4ZihhTqlLtM6ljV5jLPQEUt2CL3HJLavtOtxlHLf6itj7rTHhmWhxo5WNZWf&#10;m6O3cP/6tFqML038WPOb2erhwC4N1p6fTY8PoBJN6e8YfvAFHQph2ocju6haC/JI+lXJrhfi9hZu&#10;zC3oItf/2YtvAAAA//8DAFBLAQItABQABgAIAAAAIQC2gziS/gAAAOEBAAATAAAAAAAAAAAAAAAA&#10;AAAAAABbQ29udGVudF9UeXBlc10ueG1sUEsBAi0AFAAGAAgAAAAhADj9If/WAAAAlAEAAAsAAAAA&#10;AAAAAAAAAAAALwEAAF9yZWxzLy5yZWxzUEsBAi0AFAAGAAgAAAAhANZRgmmzAgAAYgUAAA4AAAAA&#10;AAAAAAAAAAAALgIAAGRycy9lMm9Eb2MueG1sUEsBAi0AFAAGAAgAAAAhAHRXgULZAAAAAwEAAA8A&#10;AAAAAAAAAAAAAAAADQUAAGRycy9kb3ducmV2LnhtbFBLBQYAAAAABAAEAPMAAAATBgAAAAA=&#10;">
                      <v:textbox>
                        <w:txbxContent>
                          <w:p w:rsidR="007E130B" w:rsidRDefault="007E130B" w:rsidP="00C9278A"/>
                        </w:txbxContent>
                      </v:textbox>
                      <w10:anchorlock/>
                    </v:shape>
                  </w:pict>
                </mc:Fallback>
              </mc:AlternateContent>
            </w:r>
            <w:r w:rsidRPr="008943F0">
              <w:rPr>
                <w:rFonts w:ascii="Open Sans" w:hAnsi="Open Sans" w:cs="Open Sans"/>
                <w:sz w:val="20"/>
              </w:rPr>
              <w:t>No</w:t>
            </w:r>
          </w:p>
        </w:tc>
        <w:tc>
          <w:tcPr>
            <w:tcW w:w="2245" w:type="dxa"/>
            <w:tcBorders>
              <w:top w:val="single" w:sz="4" w:space="0" w:color="000000"/>
              <w:left w:val="single" w:sz="4" w:space="0" w:color="000000"/>
              <w:bottom w:val="single" w:sz="4" w:space="0" w:color="000000"/>
              <w:right w:val="single" w:sz="4" w:space="0" w:color="000000"/>
            </w:tcBorders>
          </w:tcPr>
          <w:p w:rsidR="007E130B" w:rsidRPr="008943F0" w:rsidRDefault="007E130B" w:rsidP="007E130B">
            <w:pPr>
              <w:tabs>
                <w:tab w:val="center" w:pos="368"/>
                <w:tab w:val="center" w:pos="1101"/>
              </w:tabs>
              <w:spacing w:after="77"/>
              <w:rPr>
                <w:rFonts w:ascii="Open Sans" w:hAnsi="Open Sans" w:cs="Open Sans"/>
                <w:sz w:val="20"/>
              </w:rPr>
            </w:pPr>
            <w:r w:rsidRPr="00C9278A">
              <w:rPr>
                <w:rFonts w:ascii="Open Sans" w:hAnsi="Open Sans" w:cs="Open Sans"/>
                <w:noProof/>
              </w:rPr>
              <mc:AlternateContent>
                <mc:Choice Requires="wps">
                  <w:drawing>
                    <wp:inline distT="0" distB="0" distL="0" distR="0" wp14:anchorId="1C8F1402" wp14:editId="37FF434E">
                      <wp:extent cx="247650" cy="257175"/>
                      <wp:effectExtent l="0" t="0" r="13970" b="28575"/>
                      <wp:docPr id="195" name="Text Box 2" descr="Mark the box with an 'x' to indicate a &quot;Yes&quot; in response to the previous question. You have the opportunity to add more detail in a text box next." title="Checkbox for &quot;Yes&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7E130B" w:rsidRDefault="007E130B" w:rsidP="00C9278A"/>
                              </w:txbxContent>
                            </wps:txbx>
                            <wps:bodyPr rot="0" vert="horz" wrap="none" lIns="91440" tIns="45720" rIns="91440" bIns="45720" anchor="ctr" anchorCtr="0">
                              <a:noAutofit/>
                            </wps:bodyPr>
                          </wps:wsp>
                        </a:graphicData>
                      </a:graphic>
                    </wp:inline>
                  </w:drawing>
                </mc:Choice>
                <mc:Fallback>
                  <w:pict>
                    <v:shape w14:anchorId="1C8F1402" id="_x0000_s1040" type="#_x0000_t202" alt="Title: Checkbox for &quot;Yes&quot; - Description: Mark the box with an 'x' to indicate a &quot;Yes&quot; in response to the previous question. You have the opportunity to add more detail in a text box next." style="width:19.5pt;height:20.2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pHoQIAABcFAAAOAAAAZHJzL2Uyb0RvYy54bWysVMFu2zAMvQ/YPxA6rKfFSZA0rVen6NJ1&#10;KNBuA9odelRkORYqi6qkxM6+fpScplm3XYb5YIgi9fT4SOrsvGs0bKTzCk3BRoMhA2kElsqsCvb9&#10;/ur9CQMfuCm5RiMLtpWenc/fvjlrbS7HWKMupQMCMT5vbcHqEGyeZV7UsuF+gFYaclboGh7IdKus&#10;dLwl9EZn4+HwOGvRldahkN7T7mXvZPOEX1VShK9V5WUAXTDiFtLfpf8y/rP5Gc9XjttaiR0N/g8s&#10;Gq4MXbqHuuSBw9qp36AaJRx6rMJAYJNhVSkhUw6UzWj4Kpu7mluZciFxvN3L5P8frPiy+eZAlVS7&#10;0ykDwxsq0r3sAnzEDsYMSukF6XXL3SOEWsKStlsVauAGjrojCAjKlErwIIHDu6c1hg8P0vcLcoGT&#10;3qLxMkZGAOvkRuHaw9Na+kBtM4AHXEPNNxRCfrQWXVgbFbbxCC9LaNBJIhK40hGRQ4gEIxNDiwGV&#10;VQVNvBe1FI9xm/rlNZVY6db6nBK+s5Ry6ChByjpVzdsbFI8eDC5qblbywjlsa8lLUnoUT2YHR3sc&#10;H0GW7S2WdDFfB0xAXeWa2AZUWCB06rjtvssiZ0Gb48nseEoeQa7xdDaaTdMNPH8+bJ0PnyU2JJWn&#10;hnXUxAmcb258iGR4/hwS7/KoVXmltE6GWy0X2sGGU8NfpW+H/kuYNtAW7HQ6nvb5/xVimL4/QTQq&#10;0ORq1RTsZB/E86jaJ1OmuYoF69dEWZudjFG5XsPQLbu+99IgRo2XWG5JWIf9pNLLQosa3Q8GLU1p&#10;wQw9Iwz0taHSnI4mkzjUyZhMZ2My3KFneejhRhBQwURwjLo3GouQnoIonMELKmKlksAvTHacafqS&#10;7ruXIo73oZ2iXt6z+U8AAAD//wMAUEsDBBQABgAIAAAAIQB0V4FC2QAAAAMBAAAPAAAAZHJzL2Rv&#10;d25yZXYueG1sTI/NTsMwEITvSLyDtUjcqM1/G+JUqAiQKi60vXDbxtskIl5HsZuEt2fhApeRRrOa&#10;+TZfTr5VA/WxCWzhcmZAEZfBNVxZ2G2fL+agYkJ22AYmC18UYVmcnuSYuTDyOw2bVCkp4ZihhTql&#10;LtM6ljV5jLPQEUt2CL3HJLavtOtxlHLf6itj7rTHhmWhxo5WNZWfm6O3cP/6tFqML038WPOb2erh&#10;wC4N1p6fTY8PoBJN6e8YfvAFHQph2ocju6haC/JI+lXJrhfi9hZuzC3oItf/2YtvAAAA//8DAFBL&#10;AQItABQABgAIAAAAIQC2gziS/gAAAOEBAAATAAAAAAAAAAAAAAAAAAAAAABbQ29udGVudF9UeXBl&#10;c10ueG1sUEsBAi0AFAAGAAgAAAAhADj9If/WAAAAlAEAAAsAAAAAAAAAAAAAAAAALwEAAF9yZWxz&#10;Ly5yZWxzUEsBAi0AFAAGAAgAAAAhAIPFGkehAgAAFwUAAA4AAAAAAAAAAAAAAAAALgIAAGRycy9l&#10;Mm9Eb2MueG1sUEsBAi0AFAAGAAgAAAAhAHRXgULZAAAAAwEAAA8AAAAAAAAAAAAAAAAA+wQAAGRy&#10;cy9kb3ducmV2LnhtbFBLBQYAAAAABAAEAPMAAAABBgAAAAA=&#10;">
                      <v:textbox>
                        <w:txbxContent>
                          <w:p w:rsidR="007E130B" w:rsidRDefault="007E130B" w:rsidP="00C9278A"/>
                        </w:txbxContent>
                      </v:textbox>
                      <w10:anchorlock/>
                    </v:shape>
                  </w:pict>
                </mc:Fallback>
              </mc:AlternateContent>
            </w:r>
            <w:r w:rsidRPr="008943F0">
              <w:rPr>
                <w:rFonts w:ascii="Open Sans" w:hAnsi="Open Sans" w:cs="Open Sans"/>
                <w:sz w:val="20"/>
              </w:rPr>
              <w:t>Yes</w:t>
            </w:r>
          </w:p>
        </w:tc>
      </w:tr>
      <w:tr w:rsidR="004F1281" w:rsidRPr="004A5AEF" w:rsidTr="00667971">
        <w:trPr>
          <w:trHeight w:val="368"/>
        </w:trPr>
        <w:tc>
          <w:tcPr>
            <w:tcW w:w="11680" w:type="dxa"/>
            <w:gridSpan w:val="4"/>
            <w:tcBorders>
              <w:top w:val="single" w:sz="4" w:space="0" w:color="000000"/>
              <w:left w:val="single" w:sz="4" w:space="0" w:color="000000"/>
              <w:bottom w:val="single" w:sz="4" w:space="0" w:color="000000"/>
              <w:right w:val="single" w:sz="4" w:space="0" w:color="000000"/>
            </w:tcBorders>
          </w:tcPr>
          <w:p w:rsidR="004F1281" w:rsidRPr="004A5AEF" w:rsidRDefault="004F1281" w:rsidP="008943F0">
            <w:pPr>
              <w:spacing w:after="10"/>
              <w:ind w:left="10"/>
              <w:rPr>
                <w:rFonts w:ascii="Open Sans" w:hAnsi="Open Sans" w:cs="Open Sans"/>
                <w:sz w:val="18"/>
              </w:rPr>
            </w:pPr>
            <w:r w:rsidRPr="004A5AEF">
              <w:rPr>
                <w:rFonts w:ascii="Open Sans" w:hAnsi="Open Sans" w:cs="Open Sans"/>
                <w:sz w:val="18"/>
              </w:rPr>
              <w:t xml:space="preserve">If you answered </w:t>
            </w:r>
            <w:r w:rsidRPr="004A5AEF">
              <w:rPr>
                <w:rFonts w:ascii="Open Sans" w:hAnsi="Open Sans" w:cs="Open Sans"/>
                <w:b/>
                <w:sz w:val="18"/>
              </w:rPr>
              <w:t>YES</w:t>
            </w:r>
            <w:r w:rsidRPr="004A5AEF">
              <w:rPr>
                <w:rFonts w:ascii="Open Sans" w:hAnsi="Open Sans" w:cs="Open Sans"/>
                <w:sz w:val="18"/>
              </w:rPr>
              <w:t>, for each finding, provide the following details:</w:t>
            </w:r>
          </w:p>
        </w:tc>
      </w:tr>
      <w:tr w:rsidR="00C9278A" w:rsidRPr="004A5AEF" w:rsidTr="00667971">
        <w:trPr>
          <w:trHeight w:val="926"/>
        </w:trPr>
        <w:tc>
          <w:tcPr>
            <w:tcW w:w="4110" w:type="dxa"/>
            <w:tcBorders>
              <w:top w:val="single" w:sz="4" w:space="0" w:color="000000"/>
              <w:left w:val="single" w:sz="4" w:space="0" w:color="000000"/>
              <w:bottom w:val="single" w:sz="4" w:space="0" w:color="000000"/>
              <w:right w:val="single" w:sz="4" w:space="0" w:color="000000"/>
            </w:tcBorders>
          </w:tcPr>
          <w:p w:rsidR="004F1281" w:rsidRPr="004A5AEF" w:rsidRDefault="004F1281" w:rsidP="004F1281">
            <w:pPr>
              <w:spacing w:after="10"/>
              <w:ind w:left="10"/>
              <w:rPr>
                <w:rFonts w:ascii="Open Sans" w:hAnsi="Open Sans" w:cs="Open Sans"/>
                <w:b/>
                <w:sz w:val="18"/>
              </w:rPr>
            </w:pPr>
            <w:r w:rsidRPr="004A5AEF">
              <w:rPr>
                <w:rFonts w:ascii="Open Sans" w:hAnsi="Open Sans" w:cs="Open Sans"/>
                <w:b/>
                <w:sz w:val="18"/>
              </w:rPr>
              <w:t>Nature of finding(s)</w:t>
            </w:r>
          </w:p>
          <w:p w:rsidR="004F1281" w:rsidRPr="004A5AEF" w:rsidRDefault="00DE6ADE" w:rsidP="004F1281">
            <w:pPr>
              <w:spacing w:after="10"/>
              <w:ind w:left="10"/>
              <w:rPr>
                <w:rFonts w:ascii="Open Sans" w:hAnsi="Open Sans" w:cs="Open Sans"/>
                <w:sz w:val="18"/>
              </w:rPr>
            </w:pPr>
            <w:r w:rsidRPr="00C9278A">
              <w:rPr>
                <w:rFonts w:ascii="Open Sans" w:hAnsi="Open Sans" w:cs="Open Sans"/>
                <w:noProof/>
              </w:rPr>
              <mc:AlternateContent>
                <mc:Choice Requires="wps">
                  <w:drawing>
                    <wp:inline distT="0" distB="0" distL="0" distR="0" wp14:anchorId="2809E806" wp14:editId="1F16E7CE">
                      <wp:extent cx="2438400" cy="1623974"/>
                      <wp:effectExtent l="0" t="0" r="19050" b="14605"/>
                      <wp:docPr id="208" name="Text Box 2" descr="Please type in the nature of finding(s) for each conviction if you answered YES above." title="Text Field: The Nature of finding(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623974"/>
                              </a:xfrm>
                              <a:prstGeom prst="rect">
                                <a:avLst/>
                              </a:prstGeom>
                              <a:solidFill>
                                <a:srgbClr val="FFFFFF"/>
                              </a:solidFill>
                              <a:ln w="9525">
                                <a:solidFill>
                                  <a:srgbClr val="000000"/>
                                </a:solidFill>
                                <a:miter lim="800000"/>
                                <a:headEnd/>
                                <a:tailEnd/>
                              </a:ln>
                            </wps:spPr>
                            <wps:txbx>
                              <w:txbxContent>
                                <w:p w:rsidR="00DE6ADE" w:rsidRDefault="00DE6ADE" w:rsidP="00DE6ADE"/>
                              </w:txbxContent>
                            </wps:txbx>
                            <wps:bodyPr rot="0" vert="horz" wrap="square" lIns="91440" tIns="45720" rIns="91440" bIns="45720" anchor="t" anchorCtr="0">
                              <a:noAutofit/>
                            </wps:bodyPr>
                          </wps:wsp>
                        </a:graphicData>
                      </a:graphic>
                    </wp:inline>
                  </w:drawing>
                </mc:Choice>
                <mc:Fallback>
                  <w:pict>
                    <v:shape w14:anchorId="2809E806" id="_x0000_s1041" type="#_x0000_t202" alt="Title: Text Field: The Nature of finding(s) - Description: Please type in the nature of finding(s) for each conviction if you answered YES above." style="width:192pt;height:1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NBfwIAANsEAAAOAAAAZHJzL2Uyb0RvYy54bWysVE1v2zAMvQ/YfyB02g6LEzfph1Gn6Npm&#10;GNB1BdoddlRkOhYmi56kxMl+/SglTbOtuwzzQRBN6vHpkdT5xbo1sELnNdlSjAZDAWgVVdouSvHl&#10;cfbuVIAP0lbSkMVSbNCLi+nrV+d9V2BODZkKHTCI9UXflaIJoSuyzKsGW+kH1KFlZ02ulYFNt8gq&#10;J3tGb02WD4fHWU+u6hwp9J7/Xm+dYprw6xpV+FzXHgOYUjC3kFaX1nlcs+m5LBZOdo1WOxryH1i0&#10;UltOuoe6lkHC0uk/oFqtHHmqw0BRm1Fda4XpDnyb0fC32zw0ssN0FxbHd3uZ/P+DVXerewe6KkU+&#10;5FJZ2XKRHnEd4D2tIRdQoVes171B6RHCpkPQFkKDHBuWDoFqqLWNBX/j3wJXClCqBhTZlVaB2wJ0&#10;DRtagrS+R4cVfL15ADmnFQ64IDqYp4wzjaYq4JGx717AjrXqO18w5YeOSYc1U+SeS7r77pbUNw+W&#10;rhppF3jpHPUNyoq1GsWT2cHRLY6PIPP+E1VMQC4DJaB17dpYSC4NMDr3zGbfJ1EWxT/z8dHpeMgu&#10;xb7RcX50djJOOWTxdLxzPnxAaiFuSuG4ERO8XN36EOnI4ikkZvNkdDXTxiTDLeZXxsFKctPO0rdD&#10;/yXMWOhLcTbJJ1sF/goxTN9LEK0OPH1Gt6U43QfJIup2Y6s0G0Fqs90zZWN3QkbttiqG9Xyd+mc0&#10;iRmiynOqNiyto+208evAm4bcDwE9T1op/PeldCjAfLRcnrPReBxHMxnjyUnOhjv0zA890iqGKkUQ&#10;3FBxexXSOEfhLF1yGWudBH5msuPME5R03017HNFDO0U9v0nTnwAAAP//AwBQSwMEFAAGAAgAAAAh&#10;AFKFiI/cAAAABQEAAA8AAABkcnMvZG93bnJldi54bWxMj81OwzAQhO9IvIO1SFwQdehvCHEqhASi&#10;NygIrm68TSLsdbDdNLw9Cxe4jDSa1cy35Xp0VgwYYudJwdUkA4FUe9NRo+D15f4yBxGTJqOtJ1Tw&#10;hRHW1elJqQvjj/SMwzY1gksoFlpBm1JfSBnrFp2OE98jcbb3wenENjTSBH3kcmflNMuW0umOeKHV&#10;Pd61WH9sD05BPn8c3uNm9vRWL/f2Ol2shofPoNT52Xh7AyLhmP6O4Qef0aFipp0/kInCKuBH0q9y&#10;NsvnbHcKpovFCmRVyv/01TcAAAD//wMAUEsBAi0AFAAGAAgAAAAhALaDOJL+AAAA4QEAABMAAAAA&#10;AAAAAAAAAAAAAAAAAFtDb250ZW50X1R5cGVzXS54bWxQSwECLQAUAAYACAAAACEAOP0h/9YAAACU&#10;AQAACwAAAAAAAAAAAAAAAAAvAQAAX3JlbHMvLnJlbHNQSwECLQAUAAYACAAAACEAlmDTQX8CAADb&#10;BAAADgAAAAAAAAAAAAAAAAAuAgAAZHJzL2Uyb0RvYy54bWxQSwECLQAUAAYACAAAACEAUoWIj9wA&#10;AAAFAQAADwAAAAAAAAAAAAAAAADZBAAAZHJzL2Rvd25yZXYueG1sUEsFBgAAAAAEAAQA8wAAAOIF&#10;AAAAAA==&#10;">
                      <v:textbox>
                        <w:txbxContent>
                          <w:p w:rsidR="00DE6ADE" w:rsidRDefault="00DE6ADE" w:rsidP="00DE6ADE"/>
                        </w:txbxContent>
                      </v:textbox>
                      <w10:anchorlock/>
                    </v:shape>
                  </w:pict>
                </mc:Fallback>
              </mc:AlternateContent>
            </w:r>
          </w:p>
        </w:tc>
        <w:tc>
          <w:tcPr>
            <w:tcW w:w="3270" w:type="dxa"/>
            <w:tcBorders>
              <w:top w:val="single" w:sz="4" w:space="0" w:color="000000"/>
              <w:left w:val="single" w:sz="4" w:space="0" w:color="000000"/>
              <w:bottom w:val="single" w:sz="4" w:space="0" w:color="000000"/>
              <w:right w:val="single" w:sz="4" w:space="0" w:color="000000"/>
            </w:tcBorders>
          </w:tcPr>
          <w:p w:rsidR="004F1281" w:rsidRPr="004A5AEF" w:rsidRDefault="004F1281" w:rsidP="004F1281">
            <w:pPr>
              <w:spacing w:after="10"/>
              <w:ind w:left="10"/>
              <w:rPr>
                <w:rFonts w:ascii="Open Sans" w:hAnsi="Open Sans" w:cs="Open Sans"/>
                <w:b/>
                <w:sz w:val="18"/>
              </w:rPr>
            </w:pPr>
            <w:r w:rsidRPr="004A5AEF">
              <w:rPr>
                <w:rFonts w:ascii="Open Sans" w:hAnsi="Open Sans" w:cs="Open Sans"/>
                <w:b/>
                <w:sz w:val="18"/>
              </w:rPr>
              <w:t>Agency/court making the finding(s)</w:t>
            </w:r>
          </w:p>
          <w:p w:rsidR="004F1281" w:rsidRPr="004A5AEF" w:rsidRDefault="00DE6ADE" w:rsidP="004F1281">
            <w:pPr>
              <w:spacing w:after="10"/>
              <w:ind w:left="10"/>
              <w:rPr>
                <w:rFonts w:ascii="Open Sans" w:hAnsi="Open Sans" w:cs="Open Sans"/>
                <w:sz w:val="18"/>
              </w:rPr>
            </w:pPr>
            <w:r w:rsidRPr="00C9278A">
              <w:rPr>
                <w:rFonts w:ascii="Open Sans" w:hAnsi="Open Sans" w:cs="Open Sans"/>
                <w:noProof/>
              </w:rPr>
              <mc:AlternateContent>
                <mc:Choice Requires="wps">
                  <w:drawing>
                    <wp:inline distT="0" distB="0" distL="0" distR="0" wp14:anchorId="220A2C3A" wp14:editId="7B4F736D">
                      <wp:extent cx="1847850" cy="1441094"/>
                      <wp:effectExtent l="0" t="0" r="19050" b="26035"/>
                      <wp:docPr id="209" name="Text Box 2" descr="Please type in the name of the agency or court(s) if you answered YES above. " title="Text Field: Agency/court(s) making the finding(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41094"/>
                              </a:xfrm>
                              <a:prstGeom prst="rect">
                                <a:avLst/>
                              </a:prstGeom>
                              <a:solidFill>
                                <a:srgbClr val="FFFFFF"/>
                              </a:solidFill>
                              <a:ln w="9525">
                                <a:solidFill>
                                  <a:srgbClr val="000000"/>
                                </a:solidFill>
                                <a:miter lim="800000"/>
                                <a:headEnd/>
                                <a:tailEnd/>
                              </a:ln>
                            </wps:spPr>
                            <wps:txbx>
                              <w:txbxContent>
                                <w:p w:rsidR="00DE6ADE" w:rsidRDefault="00DE6ADE" w:rsidP="00DE6ADE"/>
                              </w:txbxContent>
                            </wps:txbx>
                            <wps:bodyPr rot="0" vert="horz" wrap="square" lIns="91440" tIns="45720" rIns="91440" bIns="45720" anchor="t" anchorCtr="0">
                              <a:noAutofit/>
                            </wps:bodyPr>
                          </wps:wsp>
                        </a:graphicData>
                      </a:graphic>
                    </wp:inline>
                  </w:drawing>
                </mc:Choice>
                <mc:Fallback>
                  <w:pict>
                    <v:shape w14:anchorId="220A2C3A" id="_x0000_s1042" type="#_x0000_t202" alt="Title: Text Field: Agency/court(s) making the finding(s) - Description: Please type in the name of the agency or court(s) if you answered YES above. " style="width:145.5pt;height:1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DIgAIAAN8EAAAOAAAAZHJzL2Uyb0RvYy54bWysVE1v2zAMvQ/YfyB02g6LkyBZE6NO0bXN&#10;MKDbCrQ77EjLcixUFj1JiZP9+lFKmmZfl2E+CKQpPT49kjq/2LYGNsp5TbYQo8FQgLKSKm1Xhfjy&#10;sHwzE+AD2goNWVWInfLiYvHyxXnf5WpMDZlKOWAQ6/O+K0QTQpdnmZeNatEPqFOWgzW5FgO7bpVV&#10;DntGb002Hg7fZj25qnMklff893ofFIuEX9dKhs917VUAUwjmFtLq0lrGNVucY75y2DVaHmjgP7Bo&#10;UVtOeoS6xoCwdvo3qFZLR57qMJDUZlTXWqp0B77NaPjLbe4b7FS6C4vju6NM/v/Byk+bOwe6KsR4&#10;OBdgseUiPahtgHe0hbGASnnJet0ZhV5B2HUKtIXQqLQXqE42rrjqOyAHktYuvPKvQdewozWg9b1y&#10;qoKvN/eAJW3UALgOOpinREutTJXDZYLIjudbfOSCJvRa29hQjBrr1Xc+Z9r3HRMPW6bJfZe0990t&#10;yUcPlq4atCt16Rz1jcKK9RrFk9nJ0T2OjyBl/5EqZoPrQAloW7s2FpPLA4zOfbM79kqURsaUs8nZ&#10;bMohybHRZDIazicpB+ZPxzvnw3tFLUSjEI6bMcHj5taHSAfzpy0xmyejq6U2JjluVV4ZBxvkxl2m&#10;74D+0zZjoS/EfDqe7hX4K8QwfX+CaHXgCTS6LcTsuAnzqNuNrdJ8BNRmbzNlYw9CRu32KoZtuU09&#10;NHobM0SVS6p2LK2j/cTxC8FGQ+67gJ6nrRD+2xqdEmA+WC7PnBWM45mcyfRszI47jZSnEbSSoQoR&#10;BLdXNK9CGukonKVLLmOtk8DPTA6ceYqS7oeJj2N66qddz+/S4gcAAAD//wMAUEsDBBQABgAIAAAA&#10;IQB66FXb2wAAAAUBAAAPAAAAZHJzL2Rvd25yZXYueG1sTI9BT8MwDIXvSPyHyEhcEEtXUFlL0wkh&#10;geAGA8E1a7y2InFKknXl32O4wMXy07Oev1evZ2fFhCEOnhQsFxkIpNabgToFry935ysQMWky2npC&#10;BV8YYd0cH9W6Mv5AzzhtUic4hGKlFfQpjZWUse3R6bjwIxJ7Ox+cTixDJ03QBw53VuZZVkinB+IP&#10;vR7xtsf2Y7N3ClaXD9N7fLx4emuLnS3T2dV0/xmUOj2Zb65BJJzT3zH84DM6NMy09XsyUVgFXCT9&#10;Tvbycslyy0telCCbWv6nb74BAAD//wMAUEsBAi0AFAAGAAgAAAAhALaDOJL+AAAA4QEAABMAAAAA&#10;AAAAAAAAAAAAAAAAAFtDb250ZW50X1R5cGVzXS54bWxQSwECLQAUAAYACAAAACEAOP0h/9YAAACU&#10;AQAACwAAAAAAAAAAAAAAAAAvAQAAX3JlbHMvLnJlbHNQSwECLQAUAAYACAAAACEArB1gyIACAADf&#10;BAAADgAAAAAAAAAAAAAAAAAuAgAAZHJzL2Uyb0RvYy54bWxQSwECLQAUAAYACAAAACEAeuhV29sA&#10;AAAFAQAADwAAAAAAAAAAAAAAAADaBAAAZHJzL2Rvd25yZXYueG1sUEsFBgAAAAAEAAQA8wAAAOIF&#10;AAAAAA==&#10;">
                      <v:textbox>
                        <w:txbxContent>
                          <w:p w:rsidR="00DE6ADE" w:rsidRDefault="00DE6ADE" w:rsidP="00DE6ADE"/>
                        </w:txbxContent>
                      </v:textbox>
                      <w10:anchorlock/>
                    </v:shape>
                  </w:pict>
                </mc:Fallback>
              </mc:AlternateContent>
            </w:r>
          </w:p>
        </w:tc>
        <w:tc>
          <w:tcPr>
            <w:tcW w:w="2055" w:type="dxa"/>
            <w:tcBorders>
              <w:top w:val="single" w:sz="4" w:space="0" w:color="000000"/>
              <w:left w:val="single" w:sz="4" w:space="0" w:color="000000"/>
              <w:bottom w:val="single" w:sz="4" w:space="0" w:color="000000"/>
              <w:right w:val="single" w:sz="4" w:space="0" w:color="000000"/>
            </w:tcBorders>
          </w:tcPr>
          <w:p w:rsidR="004F1281" w:rsidRPr="004A5AEF" w:rsidRDefault="004F1281" w:rsidP="004F1281">
            <w:pPr>
              <w:spacing w:after="10"/>
              <w:ind w:left="10"/>
              <w:rPr>
                <w:rFonts w:ascii="Open Sans" w:hAnsi="Open Sans" w:cs="Open Sans"/>
                <w:b/>
                <w:sz w:val="18"/>
              </w:rPr>
            </w:pPr>
            <w:r w:rsidRPr="004A5AEF">
              <w:rPr>
                <w:rFonts w:ascii="Open Sans" w:hAnsi="Open Sans" w:cs="Open Sans"/>
                <w:b/>
                <w:sz w:val="18"/>
              </w:rPr>
              <w:t>Date(s) finding(s) made</w:t>
            </w:r>
          </w:p>
          <w:p w:rsidR="004F1281" w:rsidRPr="004A5AEF" w:rsidRDefault="00DE6ADE" w:rsidP="004F1281">
            <w:pPr>
              <w:spacing w:after="10"/>
              <w:ind w:left="10"/>
              <w:rPr>
                <w:rFonts w:ascii="Open Sans" w:hAnsi="Open Sans" w:cs="Open Sans"/>
                <w:sz w:val="18"/>
              </w:rPr>
            </w:pPr>
            <w:r w:rsidRPr="00C9278A">
              <w:rPr>
                <w:rFonts w:ascii="Open Sans" w:hAnsi="Open Sans" w:cs="Open Sans"/>
                <w:noProof/>
              </w:rPr>
              <mc:AlternateContent>
                <mc:Choice Requires="wps">
                  <w:drawing>
                    <wp:inline distT="0" distB="0" distL="0" distR="0" wp14:anchorId="1C790B54" wp14:editId="6AB451D5">
                      <wp:extent cx="1143000" cy="1404518"/>
                      <wp:effectExtent l="0" t="0" r="19050" b="24765"/>
                      <wp:docPr id="210" name="Text Box 2" descr="Please type in date(s) that the finding(s) were made" title="Text Field: Date(s) of the finding(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518"/>
                              </a:xfrm>
                              <a:prstGeom prst="rect">
                                <a:avLst/>
                              </a:prstGeom>
                              <a:solidFill>
                                <a:srgbClr val="FFFFFF"/>
                              </a:solidFill>
                              <a:ln w="9525">
                                <a:solidFill>
                                  <a:srgbClr val="000000"/>
                                </a:solidFill>
                                <a:miter lim="800000"/>
                                <a:headEnd/>
                                <a:tailEnd/>
                              </a:ln>
                            </wps:spPr>
                            <wps:txbx>
                              <w:txbxContent>
                                <w:p w:rsidR="00DE6ADE" w:rsidRDefault="00DE6ADE" w:rsidP="00DE6ADE"/>
                              </w:txbxContent>
                            </wps:txbx>
                            <wps:bodyPr rot="0" vert="horz" wrap="square" lIns="91440" tIns="45720" rIns="91440" bIns="45720" anchor="t" anchorCtr="0">
                              <a:noAutofit/>
                            </wps:bodyPr>
                          </wps:wsp>
                        </a:graphicData>
                      </a:graphic>
                    </wp:inline>
                  </w:drawing>
                </mc:Choice>
                <mc:Fallback>
                  <w:pict>
                    <v:shape w14:anchorId="1C790B54" id="_x0000_s1043" type="#_x0000_t202" alt="Title: Text Field: Date(s) of the finding(s) - Description: Please type in date(s) that the finding(s) were made" style="width:9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ZaZgIAALoEAAAOAAAAZHJzL2Uyb0RvYy54bWysVMFu2zAMvQ/YPwg6bYfVdpasrVGn6NJl&#10;GNBtBdp9ACPRsTBZ8iQldvr1o+Q0TTvsMiwHQTTFx8dHMheXQ6vZFp1X1lS8OMk5QyOsVGZd8R/3&#10;y3dnnPkARoK2Biu+Q88v569fXfRdiRPbWC3RMQIxvuy7ijchdGWWedFgC/7EdmjIWVvXQiDTrTPp&#10;oCf0VmeTPP+Q9dbJzlmB3tPX69HJ5wm/rlGE73XtMTBdceIW0unSuYpnNr+Acu2ga5TY04B/YNGC&#10;MpT0AHUNAdjGqT+gWiWc9bYOJ8K2ma1rJTDVQNUU+Ytq7hroMNVC4vjuIJP/f7Di2/bWMSUrPilI&#10;HwMtNekeh8A+2oFNOJPoBel1qxE8srDrkCnDJAR849+y0ECgA1mtTOx5/NajQ9aCRJJbBf2It1So&#10;ZclImRRp6xdxsRV950tidNcRpzAQAxqpJKvvbqz46ZmxiwbMGq+cs32DIEmKIkZmR6Ejjo8gq/6r&#10;lcQANsEmoKF2bewTKc8InUreHcYgVi1iymL6Ps/JJchXTPPprDhLOaB8DO+cD5/RtixeKu5ozhI8&#10;bG98iHSgfHwSs3mrlVwqrZPh1quFdmwLNJPL9NujP3umDesrfj6bzEYF/gpBVCPbMesziFYFWi6t&#10;2oqfHR5BGXX7ZCQFQBlA6fFOlLXZCxm1G1UMw2pI41GcxgxR5ZWVO5LW2XGZaPnp0lj3wFlPi1Rx&#10;/2sDjrqvvxhqz3kxncbNS8Z0djohwx17VsceMIKgKh44G6+LkLY1cjX2itpYqyTwE5M9Z1qQpPt+&#10;meMGHtvp1dNfzvw3AAAA//8DAFBLAwQUAAYACAAAACEAmtap3NsAAAAFAQAADwAAAGRycy9kb3du&#10;cmV2LnhtbEyPwU7DMBBE70j8g7VIXFDrNKASQpwKIYHgBqWCqxtvkwh7HextGv4elwtcRhrNauZt&#10;tZqcFSOG2HtSsJhnIJAab3pqFWzeHmYFiMiajLaeUME3RljVpyeVLo0/0CuOa25FKqFYagUd81BK&#10;GZsOnY5zPyClbOeD05xsaKUJ+pDKnZV5li2l0z2lhU4PeN9h87neOwXF1dP4EZ8vX96b5c7e8MX1&#10;+PgVlDo/m+5uQTBO/HcMR/yEDnVi2vo9mSisgvQI/+oxK7JktwryfJGDrCv5n77+AQAA//8DAFBL&#10;AQItABQABgAIAAAAIQC2gziS/gAAAOEBAAATAAAAAAAAAAAAAAAAAAAAAABbQ29udGVudF9UeXBl&#10;c10ueG1sUEsBAi0AFAAGAAgAAAAhADj9If/WAAAAlAEAAAsAAAAAAAAAAAAAAAAALwEAAF9yZWxz&#10;Ly5yZWxzUEsBAi0AFAAGAAgAAAAhAEFyZlpmAgAAugQAAA4AAAAAAAAAAAAAAAAALgIAAGRycy9l&#10;Mm9Eb2MueG1sUEsBAi0AFAAGAAgAAAAhAJrWqdzbAAAABQEAAA8AAAAAAAAAAAAAAAAAwAQAAGRy&#10;cy9kb3ducmV2LnhtbFBLBQYAAAAABAAEAPMAAADIBQAAAAA=&#10;">
                      <v:textbox>
                        <w:txbxContent>
                          <w:p w:rsidR="00DE6ADE" w:rsidRDefault="00DE6ADE" w:rsidP="00DE6ADE"/>
                        </w:txbxContent>
                      </v:textbox>
                      <w10:anchorlock/>
                    </v:shape>
                  </w:pict>
                </mc:Fallback>
              </mc:AlternateContent>
            </w:r>
          </w:p>
        </w:tc>
        <w:tc>
          <w:tcPr>
            <w:tcW w:w="2245" w:type="dxa"/>
            <w:tcBorders>
              <w:top w:val="single" w:sz="4" w:space="0" w:color="000000"/>
              <w:left w:val="single" w:sz="4" w:space="0" w:color="000000"/>
              <w:bottom w:val="single" w:sz="4" w:space="0" w:color="000000"/>
              <w:right w:val="single" w:sz="4" w:space="0" w:color="000000"/>
            </w:tcBorders>
          </w:tcPr>
          <w:p w:rsidR="004F1281" w:rsidRPr="004A5AEF" w:rsidRDefault="004F1281" w:rsidP="004F1281">
            <w:pPr>
              <w:spacing w:after="10"/>
              <w:ind w:left="10"/>
              <w:rPr>
                <w:rFonts w:ascii="Open Sans" w:hAnsi="Open Sans" w:cs="Open Sans"/>
                <w:b/>
                <w:sz w:val="18"/>
              </w:rPr>
            </w:pPr>
            <w:r w:rsidRPr="004A5AEF">
              <w:rPr>
                <w:rFonts w:ascii="Open Sans" w:hAnsi="Open Sans" w:cs="Open Sans"/>
                <w:b/>
                <w:sz w:val="18"/>
              </w:rPr>
              <w:t>Penalties/restrictions imposed</w:t>
            </w:r>
          </w:p>
          <w:p w:rsidR="004F1281" w:rsidRPr="004A5AEF" w:rsidRDefault="00DE6ADE" w:rsidP="004F1281">
            <w:pPr>
              <w:spacing w:after="10"/>
              <w:ind w:left="10"/>
              <w:rPr>
                <w:rFonts w:ascii="Open Sans" w:hAnsi="Open Sans" w:cs="Open Sans"/>
                <w:sz w:val="18"/>
              </w:rPr>
            </w:pPr>
            <w:r w:rsidRPr="00C9278A">
              <w:rPr>
                <w:rFonts w:ascii="Open Sans" w:hAnsi="Open Sans" w:cs="Open Sans"/>
                <w:noProof/>
              </w:rPr>
              <mc:AlternateContent>
                <mc:Choice Requires="wps">
                  <w:drawing>
                    <wp:inline distT="0" distB="0" distL="0" distR="0" wp14:anchorId="7ECFEF0E" wp14:editId="0A12E194">
                      <wp:extent cx="1304925" cy="1331366"/>
                      <wp:effectExtent l="0" t="0" r="28575" b="21590"/>
                      <wp:docPr id="211" name="Text Box 2" descr="Please type in the penalties or restrictions imposed if you answered YES above " title="Text Field: Penalties or Restrictions impos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331366"/>
                              </a:xfrm>
                              <a:prstGeom prst="rect">
                                <a:avLst/>
                              </a:prstGeom>
                              <a:solidFill>
                                <a:srgbClr val="FFFFFF"/>
                              </a:solidFill>
                              <a:ln w="9525">
                                <a:solidFill>
                                  <a:srgbClr val="000000"/>
                                </a:solidFill>
                                <a:miter lim="800000"/>
                                <a:headEnd/>
                                <a:tailEnd/>
                              </a:ln>
                            </wps:spPr>
                            <wps:txbx>
                              <w:txbxContent>
                                <w:p w:rsidR="00DE6ADE" w:rsidRDefault="00DE6ADE" w:rsidP="00DE6ADE"/>
                              </w:txbxContent>
                            </wps:txbx>
                            <wps:bodyPr rot="0" vert="horz" wrap="square" lIns="91440" tIns="45720" rIns="91440" bIns="45720" anchor="t" anchorCtr="0">
                              <a:noAutofit/>
                            </wps:bodyPr>
                          </wps:wsp>
                        </a:graphicData>
                      </a:graphic>
                    </wp:inline>
                  </w:drawing>
                </mc:Choice>
                <mc:Fallback>
                  <w:pict>
                    <v:shape w14:anchorId="7ECFEF0E" id="_x0000_s1044" type="#_x0000_t202" alt="Title: Text Field: Penalties or Restrictions imposed - Description: Please type in the penalties or restrictions imposed if you answered YES above " style="width:102.7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uWdgIAAN0EAAAOAAAAZHJzL2Uyb0RvYy54bWysVMFu2zAMvQ/YPxC6r46TtGuNOkXXNsOA&#10;bivW7rCjLNOxMFn0JCVO+vWjlDTNtmKHYT4Ioik9Pj6SOr9YdwZW6LwmW4r8aCQAraJa20Upvj7M&#10;35wK8EHaWhqyWIoNenExe/3qfOgLHFNLpkYHDGJ9MfSlaEPoiyzzqsVO+iPq0bKzIdfJwKZbZLWT&#10;A6N3JhuPRifZQK7uHSn0nv9eb51ilvCbBlX43DQeA5hSMLeQVpfWKq7Z7FwWCyf7VqsdDfkPLDqp&#10;LQfdQ13LIGHp9B9QnVaOPDXhSFGXUdNohSkHziYf/ZbNfSt7TLmwOL7fy+T/H6z6tLpzoOtSjPNc&#10;gJUdF+kB1wHe0RrGAmr0ivW6Myg9Qtj0CNpCaBG4NNIEjR7IgUMfnFaB28CD7nryWINuYENLkNYP&#10;6Nj+dnMPsqIVAldCB/MUaq7R1AXcHQJ+eQEwVmvofcGk73umHdZMkrsuKe/7W1LfPVi6aqVd4KVz&#10;NLQoa1Yrjzezg6tbHB9BquEj1cxELgMloHXjulhKLg4wOnfNZt8pURgVQ05G07PxsQDFvnwyyScn&#10;JymGLJ6u986H90gdxE0pHLdigperWx8iHVk8HYnRPBldz7UxyXCL6so4WElu23n6dui/HDMWhlKc&#10;HTORv0OM0vcSRKcDz5/RXSlO94dkEXW7sXWajiC12e6ZsrE7IaN2WxXDulqnDspPY4SockX1hqV1&#10;tJ03fh9405J7FDDwrJXC/1hKhwLMB8vlOcun0zicyZgevx2z4Q491aFHWsVQpQiCOytur0Ia6CiB&#10;pUsuY6OTwM9Mdpx5hpLuu3mPQ3pop1PPr9LsJwAAAP//AwBQSwMEFAAGAAgAAAAhAAEZaYPcAAAA&#10;BQEAAA8AAABkcnMvZG93bnJldi54bWxMj81OwzAQhO9IvIO1SFxQ61DoX4hTISQQvUGL4OrG2yTC&#10;XgfbTcPbs+UCl9WsZjXzbbEanBU9hth6UnA9zkAgVd60VCt42z6OFiBi0mS09YQKvjHCqjw/K3Ru&#10;/JFesd+kWnAIxVwraFLqcilj1aDTcew7JPb2PjideA21NEEfOdxZOcmymXS6JW5odIcPDVafm4NT&#10;sLh97j/i+ublvZrt7TJdzfunr6DU5cVwfwci4ZD+juGEz+hQMtPOH8hEYRXwI+l3sjfJplMQu5NY&#10;zkGWhfxPX/4AAAD//wMAUEsBAi0AFAAGAAgAAAAhALaDOJL+AAAA4QEAABMAAAAAAAAAAAAAAAAA&#10;AAAAAFtDb250ZW50X1R5cGVzXS54bWxQSwECLQAUAAYACAAAACEAOP0h/9YAAACUAQAACwAAAAAA&#10;AAAAAAAAAAAvAQAAX3JlbHMvLnJlbHNQSwECLQAUAAYACAAAACEAI7GLlnYCAADdBAAADgAAAAAA&#10;AAAAAAAAAAAuAgAAZHJzL2Uyb0RvYy54bWxQSwECLQAUAAYACAAAACEAARlpg9wAAAAFAQAADwAA&#10;AAAAAAAAAAAAAADQBAAAZHJzL2Rvd25yZXYueG1sUEsFBgAAAAAEAAQA8wAAANkFAAAAAA==&#10;">
                      <v:textbox>
                        <w:txbxContent>
                          <w:p w:rsidR="00DE6ADE" w:rsidRDefault="00DE6ADE" w:rsidP="00DE6ADE"/>
                        </w:txbxContent>
                      </v:textbox>
                      <w10:anchorlock/>
                    </v:shape>
                  </w:pict>
                </mc:Fallback>
              </mc:AlternateContent>
            </w:r>
          </w:p>
        </w:tc>
      </w:tr>
      <w:tr w:rsidR="007E130B" w:rsidRPr="004A5AEF" w:rsidTr="00667971">
        <w:trPr>
          <w:trHeight w:val="791"/>
        </w:trPr>
        <w:tc>
          <w:tcPr>
            <w:tcW w:w="7380" w:type="dxa"/>
            <w:gridSpan w:val="2"/>
            <w:tcBorders>
              <w:top w:val="single" w:sz="4" w:space="0" w:color="000000"/>
              <w:left w:val="single" w:sz="4" w:space="0" w:color="000000"/>
              <w:bottom w:val="single" w:sz="4" w:space="0" w:color="000000"/>
              <w:right w:val="single" w:sz="4" w:space="0" w:color="000000"/>
            </w:tcBorders>
          </w:tcPr>
          <w:p w:rsidR="007E130B" w:rsidRPr="004A5AEF" w:rsidRDefault="007E130B" w:rsidP="007E130B">
            <w:pPr>
              <w:spacing w:after="24" w:line="241" w:lineRule="auto"/>
              <w:ind w:left="10"/>
              <w:rPr>
                <w:rFonts w:ascii="Open Sans" w:hAnsi="Open Sans" w:cs="Open Sans"/>
              </w:rPr>
            </w:pPr>
            <w:proofErr w:type="gramStart"/>
            <w:r w:rsidRPr="004A5AEF">
              <w:rPr>
                <w:rFonts w:ascii="Open Sans" w:hAnsi="Open Sans" w:cs="Open Sans"/>
                <w:sz w:val="18"/>
              </w:rPr>
              <w:t>Have you ever been convicted</w:t>
            </w:r>
            <w:proofErr w:type="gramEnd"/>
            <w:r w:rsidRPr="004A5AEF">
              <w:rPr>
                <w:rFonts w:ascii="Open Sans" w:hAnsi="Open Sans" w:cs="Open Sans"/>
                <w:sz w:val="18"/>
              </w:rPr>
              <w:t xml:space="preserve"> of any crime related to the delivery of service under Medicare/Medicaid or any state or federal healthcare program, or convicted of any crime connected with the delivery of a healthcare item or service?</w:t>
            </w:r>
          </w:p>
        </w:tc>
        <w:tc>
          <w:tcPr>
            <w:tcW w:w="2055" w:type="dxa"/>
            <w:tcBorders>
              <w:top w:val="single" w:sz="4" w:space="0" w:color="000000"/>
              <w:left w:val="single" w:sz="4" w:space="0" w:color="000000"/>
              <w:bottom w:val="single" w:sz="4" w:space="0" w:color="000000"/>
              <w:right w:val="single" w:sz="4" w:space="0" w:color="000000"/>
            </w:tcBorders>
          </w:tcPr>
          <w:p w:rsidR="007E130B" w:rsidRPr="008943F0" w:rsidRDefault="007E130B" w:rsidP="007E130B">
            <w:pPr>
              <w:tabs>
                <w:tab w:val="center" w:pos="368"/>
                <w:tab w:val="center" w:pos="1101"/>
              </w:tabs>
              <w:spacing w:after="77"/>
              <w:rPr>
                <w:rFonts w:ascii="Open Sans" w:hAnsi="Open Sans" w:cs="Open Sans"/>
                <w:sz w:val="20"/>
              </w:rPr>
            </w:pPr>
            <w:r w:rsidRPr="00C9278A">
              <w:rPr>
                <w:rFonts w:ascii="Open Sans" w:hAnsi="Open Sans" w:cs="Open Sans"/>
                <w:noProof/>
              </w:rPr>
              <mc:AlternateContent>
                <mc:Choice Requires="wps">
                  <w:drawing>
                    <wp:inline distT="0" distB="0" distL="0" distR="0" wp14:anchorId="401E000A" wp14:editId="59F448C3">
                      <wp:extent cx="247650" cy="257175"/>
                      <wp:effectExtent l="0" t="0" r="13970" b="28575"/>
                      <wp:docPr id="196" name="Text Box 2" descr="Mark the box with an 'x' to indicate a &quot;No&quot; in response to the previous question. A checkbox for &quot;Yes&quot; is next if you need to respond &quot;Yes&quot;. You can skip that checkbox if you've responded &quot;No&quot;." title="Checkbox for &quot;No&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7E130B" w:rsidRDefault="007E130B" w:rsidP="00C9278A"/>
                              </w:txbxContent>
                            </wps:txbx>
                            <wps:bodyPr rot="0" vert="horz" wrap="none" lIns="91440" tIns="45720" rIns="91440" bIns="45720" anchor="ctr" anchorCtr="0">
                              <a:noAutofit/>
                            </wps:bodyPr>
                          </wps:wsp>
                        </a:graphicData>
                      </a:graphic>
                    </wp:inline>
                  </w:drawing>
                </mc:Choice>
                <mc:Fallback>
                  <w:pict>
                    <v:shape w14:anchorId="401E000A" id="_x0000_s1045" type="#_x0000_t202" alt="Title: Checkbox for &quot;No&quot; - Description: Mark the box with an 'x' to indicate a &quot;No&quot; in response to the previous question. A checkbox for &quot;Yes&quot; is next if you need to respond &quot;Yes&quot;. You can skip that checkbox if you've responded &quot;No&quot;." style="width:19.5pt;height:20.2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ZsgIAAGMFAAAOAAAAZHJzL2Uyb0RvYy54bWysVEtv2zAMvg/YfyB0WE+LkyBpWq9O0aXr&#10;MKDtBrQ79KjIcixEFl1JiZ39+lFyXm23yzAfZFGkPpEfHxeXbaVhLa1TaDI26PUZSCMwV2aRsZ+P&#10;Nx/PGDjPTc41GpmxjXTscvr+3UVTp3KIJepcWiAQ49KmzljpfZ0miROlrLjrYS0NKQu0Ffck2kWS&#10;W94QeqWTYb9/mjRo89qikM7R6XWnZNOIXxRS+O9F4aQHnTHyzcfVxnUe1mR6wdOF5XWpxNYN/g9e&#10;VFwZenQPdc09h5VVb6AqJSw6LHxPYJVgUSghYwwUzaD/KpqHktcyxkLkuHpPk/t/sOJ+/cOCyil3&#10;56cMDK8oSY+y9fAZWxgyyKUTxNcdt0vwpYQ5HTfKl8ANnLQn4BGUyZXgXgKHD88r9J/usfuTBqx0&#10;NRong2G4X1u5Vrhy8LySzlPV9OAKKNtiGZAp0VuMJ+l2IA5McEgVsMEV7WUewDrg/LV5D57ISJB3&#10;bqlqepL7A3wHcbKWu9sE9dLlHtWI8ppImL31aRdXqJqmdimR91ATfb4lsojBWAGuvkWxJJ9xVnKz&#10;kFfWYlNKnlPWBuFmcnS1w3EBZN7cYU7v8pXHCNQWtgolRUUChE7Vu9lXbOBD0OFwNDkdk0aQajie&#10;DCbj+AJPd5dr6/xXiRXx7qj4LTVEBOfrW+eDMzzdmYS3HGqV3yito2AX85m2sObUPDfx26K/MNMG&#10;moydj4fjLv6/QvTj9yeISnmaAlpVGTvbG/E0sPbF5LFHPVe625PL2mxpDMx1HPp23nZ1HEkOHM8x&#10;3xCxFruupylFmxLtLwYNdXzGDI0kBvqbodScD0ajMCCiMBpPhiTYY838WMONIKCMCW8ZdUIQZj6O&#10;lUCcwStKYqEiwQdPtj5TJ0fet1MnjIpjOVodZuP0NwAAAP//AwBQSwMEFAAGAAgAAAAhAHRXgULZ&#10;AAAAAwEAAA8AAABkcnMvZG93bnJldi54bWxMj81OwzAQhO9IvIO1SNyozX8b4lSoCJAqLrS9cNvG&#10;2yQiXkexm4S3Z+ECl5FGs5r5Nl9OvlUD9bEJbOFyZkARl8E1XFnYbZ8v5qBiQnbYBiYLXxRhWZye&#10;5Ji5MPI7DZtUKSnhmKGFOqUu0zqWNXmMs9ARS3YIvccktq+063GUct/qK2PutMeGZaHGjlY1lZ+b&#10;o7dw//q0WowvTfxY85vZ6uHALg3Wnp9Njw+gEk3p7xh+8AUdCmHahyO7qFoL8kj6VcmuF+L2Fm7M&#10;Legi1//Zi28AAAD//wMAUEsBAi0AFAAGAAgAAAAhALaDOJL+AAAA4QEAABMAAAAAAAAAAAAAAAAA&#10;AAAAAFtDb250ZW50X1R5cGVzXS54bWxQSwECLQAUAAYACAAAACEAOP0h/9YAAACUAQAACwAAAAAA&#10;AAAAAAAAAAAvAQAAX3JlbHMvLnJlbHNQSwECLQAUAAYACAAAACEAyv4M2bICAABjBQAADgAAAAAA&#10;AAAAAAAAAAAuAgAAZHJzL2Uyb0RvYy54bWxQSwECLQAUAAYACAAAACEAdFeBQtkAAAADAQAADwAA&#10;AAAAAAAAAAAAAAAMBQAAZHJzL2Rvd25yZXYueG1sUEsFBgAAAAAEAAQA8wAAABIGAAAAAA==&#10;">
                      <v:textbox>
                        <w:txbxContent>
                          <w:p w:rsidR="007E130B" w:rsidRDefault="007E130B" w:rsidP="00C9278A"/>
                        </w:txbxContent>
                      </v:textbox>
                      <w10:anchorlock/>
                    </v:shape>
                  </w:pict>
                </mc:Fallback>
              </mc:AlternateContent>
            </w:r>
            <w:r w:rsidRPr="008943F0">
              <w:rPr>
                <w:rFonts w:ascii="Open Sans" w:hAnsi="Open Sans" w:cs="Open Sans"/>
                <w:sz w:val="20"/>
              </w:rPr>
              <w:t>No</w:t>
            </w:r>
          </w:p>
        </w:tc>
        <w:tc>
          <w:tcPr>
            <w:tcW w:w="2245" w:type="dxa"/>
            <w:tcBorders>
              <w:top w:val="single" w:sz="4" w:space="0" w:color="000000"/>
              <w:left w:val="single" w:sz="4" w:space="0" w:color="000000"/>
              <w:bottom w:val="single" w:sz="4" w:space="0" w:color="000000"/>
              <w:right w:val="single" w:sz="4" w:space="0" w:color="000000"/>
            </w:tcBorders>
          </w:tcPr>
          <w:p w:rsidR="007E130B" w:rsidRPr="008943F0" w:rsidRDefault="007E130B" w:rsidP="007E130B">
            <w:pPr>
              <w:tabs>
                <w:tab w:val="center" w:pos="368"/>
                <w:tab w:val="center" w:pos="1101"/>
              </w:tabs>
              <w:spacing w:after="77"/>
              <w:rPr>
                <w:rFonts w:ascii="Open Sans" w:hAnsi="Open Sans" w:cs="Open Sans"/>
                <w:sz w:val="20"/>
              </w:rPr>
            </w:pPr>
            <w:r w:rsidRPr="00C9278A">
              <w:rPr>
                <w:rFonts w:ascii="Open Sans" w:hAnsi="Open Sans" w:cs="Open Sans"/>
                <w:noProof/>
              </w:rPr>
              <mc:AlternateContent>
                <mc:Choice Requires="wps">
                  <w:drawing>
                    <wp:inline distT="0" distB="0" distL="0" distR="0" wp14:anchorId="0B984579" wp14:editId="6BADE442">
                      <wp:extent cx="247650" cy="257175"/>
                      <wp:effectExtent l="0" t="0" r="13970" b="28575"/>
                      <wp:docPr id="197" name="Text Box 2" descr="Mark the box with an 'x' to indicate a &quot;Yes&quot; in response to the previous question. You have the opportunity to add more detail in a text box soon." title="Checkbox for &quot;Yes&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7E130B" w:rsidRDefault="007E130B" w:rsidP="00C9278A"/>
                              </w:txbxContent>
                            </wps:txbx>
                            <wps:bodyPr rot="0" vert="horz" wrap="none" lIns="91440" tIns="45720" rIns="91440" bIns="45720" anchor="ctr" anchorCtr="0">
                              <a:noAutofit/>
                            </wps:bodyPr>
                          </wps:wsp>
                        </a:graphicData>
                      </a:graphic>
                    </wp:inline>
                  </w:drawing>
                </mc:Choice>
                <mc:Fallback>
                  <w:pict>
                    <v:shape w14:anchorId="0B984579" id="_x0000_s1046" type="#_x0000_t202" alt="Title: Checkbox for &quot;Yes&quot; - Description: Mark the box with an 'x' to indicate a &quot;Yes&quot; in response to the previous question. You have the opportunity to add more detail in a text box soon." style="width:19.5pt;height:20.2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MoQIAABcFAAAOAAAAZHJzL2Uyb0RvYy54bWysVMFu2zAMvQ/YPxA6rKfFiZEsrVen6Np1&#10;GNBuA9odelRkORYqi6qkxM6+fpScplm3XYb5IJgi9fT4SOr0rG81bKTzCk3JJqMxA2kEVsqsSvb9&#10;7urtMQMfuKm4RiNLtpWenS1evzrtbCFzbFBX0gGBGF90tmRNCLbIMi8a2XI/QisNOWt0LQ9kulVW&#10;Od4RequzfDx+l3XoKutQSO9p93JwskXCr2spwte69jKALhlxC2l1aV3GNVuc8mLluG2U2NHg/8Ci&#10;5crQpXuoSx44rJ36DapVwqHHOowEthnWtRIy5UDZTMYvsrltuJUpFxLH271M/v/Bii+bbw5URbU7&#10;mTMwvKUi3ck+wAfsIWdQSS9IrxvuHiA0Epa03anQADdw1B9BQFCmUoIHCRzePK4xvL+XfvghFzjp&#10;LRovY2QEsE5uFK49PK6lD9Q2I7jHNTR8QyHkR2vRhbVRYRuP8KqCFp0kIoErHRE5hEgwMvFI56ms&#10;KmjifdFI8RC3qV9eUomV7qwvKOFbSymHnhKkrFPVvL1G8eDB4EXDzUqeO4ddI3lFSk/iyezg6IDj&#10;I8iyu8GKLubrgAmor10b24AKC4ROHbfdd1nkLGgzn87fzcgjyJXP5pP5LN3Ai6fD1vnwSWJLUnlq&#10;WEdNnMD55tqHSIYXTyHxLo9aVVdK62S41fJCO9hwavir9O3QfwnTBrqSnczy2ZD/XyHG6fsTRKsC&#10;Ta5WbcmO90G8iKp9NFWaq1iw4Z8oa7OTMSo3aBj6ZT/0Xh5viBovsdqSsA6HSaWXhX4adD8YdDSl&#10;JTP0jDDQnw2V5mQyncahTsZ0Ns/JcIee5aGHG0FAJRPBMereaFyE9BRE4QyeUxFrlQR+ZrLjTNOX&#10;dN+9FHG8D+0U9fyeLX4CAAD//wMAUEsDBBQABgAIAAAAIQB0V4FC2QAAAAMBAAAPAAAAZHJzL2Rv&#10;d25yZXYueG1sTI/NTsMwEITvSLyDtUjcqM1/G+JUqAiQKi60vXDbxtskIl5HsZuEt2fhApeRRrOa&#10;+TZfTr5VA/WxCWzhcmZAEZfBNVxZ2G2fL+agYkJ22AYmC18UYVmcnuSYuTDyOw2bVCkp4ZihhTql&#10;LtM6ljV5jLPQEUt2CL3HJLavtOtxlHLf6itj7rTHhmWhxo5WNZWfm6O3cP/6tFqML038WPOb2erh&#10;wC4N1p6fTY8PoBJN6e8YfvAFHQph2ocju6haC/JI+lXJrhfi9hZuzC3oItf/2YtvAAAA//8DAFBL&#10;AQItABQABgAIAAAAIQC2gziS/gAAAOEBAAATAAAAAAAAAAAAAAAAAAAAAABbQ29udGVudF9UeXBl&#10;c10ueG1sUEsBAi0AFAAGAAgAAAAhADj9If/WAAAAlAEAAAsAAAAAAAAAAAAAAAAALwEAAF9yZWxz&#10;Ly5yZWxzUEsBAi0AFAAGAAgAAAAhAOP5CUyhAgAAFwUAAA4AAAAAAAAAAAAAAAAALgIAAGRycy9l&#10;Mm9Eb2MueG1sUEsBAi0AFAAGAAgAAAAhAHRXgULZAAAAAwEAAA8AAAAAAAAAAAAAAAAA+wQAAGRy&#10;cy9kb3ducmV2LnhtbFBLBQYAAAAABAAEAPMAAAABBgAAAAA=&#10;">
                      <v:textbox>
                        <w:txbxContent>
                          <w:p w:rsidR="007E130B" w:rsidRDefault="007E130B" w:rsidP="00C9278A"/>
                        </w:txbxContent>
                      </v:textbox>
                      <w10:anchorlock/>
                    </v:shape>
                  </w:pict>
                </mc:Fallback>
              </mc:AlternateContent>
            </w:r>
            <w:r w:rsidRPr="008943F0">
              <w:rPr>
                <w:rFonts w:ascii="Open Sans" w:hAnsi="Open Sans" w:cs="Open Sans"/>
                <w:sz w:val="20"/>
              </w:rPr>
              <w:t>Yes</w:t>
            </w:r>
          </w:p>
        </w:tc>
      </w:tr>
      <w:tr w:rsidR="007E130B" w:rsidRPr="004A5AEF" w:rsidTr="00667971">
        <w:trPr>
          <w:trHeight w:val="811"/>
        </w:trPr>
        <w:tc>
          <w:tcPr>
            <w:tcW w:w="7380" w:type="dxa"/>
            <w:gridSpan w:val="2"/>
            <w:tcBorders>
              <w:top w:val="single" w:sz="4" w:space="0" w:color="000000"/>
              <w:left w:val="single" w:sz="4" w:space="0" w:color="000000"/>
              <w:bottom w:val="single" w:sz="4" w:space="0" w:color="000000"/>
              <w:right w:val="single" w:sz="4" w:space="0" w:color="000000"/>
            </w:tcBorders>
          </w:tcPr>
          <w:p w:rsidR="007E130B" w:rsidRPr="004A5AEF" w:rsidRDefault="007E130B" w:rsidP="007E130B">
            <w:pPr>
              <w:spacing w:after="32" w:line="241" w:lineRule="auto"/>
              <w:ind w:left="10"/>
              <w:rPr>
                <w:rFonts w:ascii="Open Sans" w:hAnsi="Open Sans" w:cs="Open Sans"/>
              </w:rPr>
            </w:pPr>
            <w:proofErr w:type="gramStart"/>
            <w:r w:rsidRPr="004A5AEF">
              <w:rPr>
                <w:rFonts w:ascii="Open Sans" w:hAnsi="Open Sans" w:cs="Open Sans"/>
                <w:sz w:val="18"/>
              </w:rPr>
              <w:t>Have you ever been judged</w:t>
            </w:r>
            <w:proofErr w:type="gramEnd"/>
            <w:r w:rsidRPr="004A5AEF">
              <w:rPr>
                <w:rFonts w:ascii="Open Sans" w:hAnsi="Open Sans" w:cs="Open Sans"/>
                <w:sz w:val="18"/>
              </w:rPr>
              <w:t xml:space="preserve"> liable for civil monetary penalties for conduct related to the delivery of services, supplies or other participation in Medicare/Medicaid or any other state or federal healthcare program?</w:t>
            </w:r>
          </w:p>
        </w:tc>
        <w:tc>
          <w:tcPr>
            <w:tcW w:w="2055" w:type="dxa"/>
            <w:tcBorders>
              <w:top w:val="single" w:sz="4" w:space="0" w:color="000000"/>
              <w:left w:val="single" w:sz="4" w:space="0" w:color="000000"/>
              <w:bottom w:val="single" w:sz="4" w:space="0" w:color="000000"/>
              <w:right w:val="single" w:sz="4" w:space="0" w:color="000000"/>
            </w:tcBorders>
          </w:tcPr>
          <w:p w:rsidR="007E130B" w:rsidRPr="008943F0" w:rsidRDefault="007E130B" w:rsidP="007E130B">
            <w:pPr>
              <w:tabs>
                <w:tab w:val="center" w:pos="368"/>
                <w:tab w:val="center" w:pos="1101"/>
              </w:tabs>
              <w:spacing w:after="77"/>
              <w:rPr>
                <w:rFonts w:ascii="Open Sans" w:hAnsi="Open Sans" w:cs="Open Sans"/>
                <w:sz w:val="20"/>
              </w:rPr>
            </w:pPr>
            <w:r w:rsidRPr="00C9278A">
              <w:rPr>
                <w:rFonts w:ascii="Open Sans" w:hAnsi="Open Sans" w:cs="Open Sans"/>
                <w:noProof/>
              </w:rPr>
              <mc:AlternateContent>
                <mc:Choice Requires="wps">
                  <w:drawing>
                    <wp:inline distT="0" distB="0" distL="0" distR="0" wp14:anchorId="6C58245B" wp14:editId="0C77A2A9">
                      <wp:extent cx="247650" cy="257175"/>
                      <wp:effectExtent l="0" t="0" r="13970" b="28575"/>
                      <wp:docPr id="198" name="Text Box 2" descr="Mark the box with an 'x' to indicate a &quot;No&quot; in response to the previous question. A checkbox for &quot;Yes&quot; is next if you need to respond &quot;Yes&quot;. You can skip that checkbox if you've responded &quot;No&quot;." title="Checkbox for &quot;No&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7E130B" w:rsidRDefault="007E130B" w:rsidP="00C9278A"/>
                              </w:txbxContent>
                            </wps:txbx>
                            <wps:bodyPr rot="0" vert="horz" wrap="none" lIns="91440" tIns="45720" rIns="91440" bIns="45720" anchor="ctr" anchorCtr="0">
                              <a:noAutofit/>
                            </wps:bodyPr>
                          </wps:wsp>
                        </a:graphicData>
                      </a:graphic>
                    </wp:inline>
                  </w:drawing>
                </mc:Choice>
                <mc:Fallback>
                  <w:pict>
                    <v:shape w14:anchorId="6C58245B" id="_x0000_s1047" type="#_x0000_t202" alt="Title: Checkbox for &quot;No&quot; - Description: Mark the box with an 'x' to indicate a &quot;No&quot; in response to the previous question. A checkbox for &quot;Yes&quot; is next if you need to respond &quot;Yes&quot;. You can skip that checkbox if you've responded &quot;No&quot;." style="width:19.5pt;height:20.2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PfswIAAGMFAAAOAAAAZHJzL2Uyb0RvYy54bWysVE1T2zAQvXem/0GjQzk1TtKEgIvD0FCY&#10;zgDtDPTAUZHkWBNZKyQldvrru5KTEKC9dOqDrNWu3q7efpydt7Uma+m8AlPQQa9PiTQchDKLgv58&#10;uPp4QokPzAimwciCbqSn59P3784am8shVKCFdARBjM8bW9AqBJtnmeeVrJnvgZUGlSW4mgUU3SIT&#10;jjWIXuts2O8fZw04YR1w6T2eXnZKOk34ZSl5+F6WXgaiC4qxhbS6tM7jmk3PWL5wzFaKb8Ng/xBF&#10;zZRBp3uoSxYYWTn1BqpW3IGHMvQ41BmUpeIyvQFfM+i/es19xaxMb0FyvN3T5P8fLL9b/3BECczd&#10;KabKsBqT9CDbQL5AS4aUCOk58nXL3JKESpI5HjcqVIQZctQekQBEGaE4C5Iw8uFpBeHzHXR/1BAn&#10;vQXjZTSM962TawUrT55W0gesmh65IJhtvozImOgtxqP0OxBPTAxIlWQDK9xLEcE6YPHavEce0Yhj&#10;dH6pLLpk4Rm+gzhay91thHoZcg9rRAWNJMzexrR7V6yaxvocybu3SF9okSxkMFWAtzfAlxgzzCpm&#10;FvLCOWgqyQRmbRBvZgdXOxwfQebNLQj0y1YBElBbujqWFBYJQXSs3s2+YiMfHA+Ho8nxGDUcVcPx&#10;ZDAZJw8s3122zodrCTXy7rH4HTZEAmfrGx9iMCzfmURfHrQSV0rrJLjFfKYdWTNsnqv0bdFfmGlD&#10;moKejofj7v1/hein708QtQo4BbSqC3qyN2J5ZO2rEalHA1O622PI2mxpjMx1HIZ23nZ1/Cl6iBzP&#10;QWyQWAdd1+OUwk0F7hclDXZ8QQ2OJEr0N4OpOR2MRnFAJGE0ngxRcIea+aGGGY5ABeXBUeyEKMxC&#10;GiuROAMXmMRSJYKfI9nGjJ2ceN9OnTgqDuVk9Twbp78BAAD//wMAUEsDBBQABgAIAAAAIQB0V4FC&#10;2QAAAAMBAAAPAAAAZHJzL2Rvd25yZXYueG1sTI/NTsMwEITvSLyDtUjcqM1/G+JUqAiQKi60vXDb&#10;xtskIl5HsZuEt2fhApeRRrOa+TZfTr5VA/WxCWzhcmZAEZfBNVxZ2G2fL+agYkJ22AYmC18UYVmc&#10;nuSYuTDyOw2bVCkp4ZihhTqlLtM6ljV5jLPQEUt2CL3HJLavtOtxlHLf6itj7rTHhmWhxo5WNZWf&#10;m6O3cP/6tFqML038WPOb2erhwC4N1p6fTY8PoBJN6e8YfvAFHQph2ocju6haC/JI+lXJrhfi9hZu&#10;zC3oItf/2YtvAAAA//8DAFBLAQItABQABgAIAAAAIQC2gziS/gAAAOEBAAATAAAAAAAAAAAAAAAA&#10;AAAAAABbQ29udGVudF9UeXBlc10ueG1sUEsBAi0AFAAGAAgAAAAhADj9If/WAAAAlAEAAAsAAAAA&#10;AAAAAAAAAAAALwEAAF9yZWxzLy5yZWxzUEsBAi0AFAAGAAgAAAAhAO1TU9+zAgAAYwUAAA4AAAAA&#10;AAAAAAAAAAAALgIAAGRycy9lMm9Eb2MueG1sUEsBAi0AFAAGAAgAAAAhAHRXgULZAAAAAwEAAA8A&#10;AAAAAAAAAAAAAAAADQUAAGRycy9kb3ducmV2LnhtbFBLBQYAAAAABAAEAPMAAAATBgAAAAA=&#10;">
                      <v:textbox>
                        <w:txbxContent>
                          <w:p w:rsidR="007E130B" w:rsidRDefault="007E130B" w:rsidP="00C9278A"/>
                        </w:txbxContent>
                      </v:textbox>
                      <w10:anchorlock/>
                    </v:shape>
                  </w:pict>
                </mc:Fallback>
              </mc:AlternateContent>
            </w:r>
            <w:r w:rsidRPr="008943F0">
              <w:rPr>
                <w:rFonts w:ascii="Open Sans" w:hAnsi="Open Sans" w:cs="Open Sans"/>
                <w:sz w:val="20"/>
              </w:rPr>
              <w:t>No</w:t>
            </w:r>
          </w:p>
        </w:tc>
        <w:tc>
          <w:tcPr>
            <w:tcW w:w="2245" w:type="dxa"/>
            <w:tcBorders>
              <w:top w:val="single" w:sz="4" w:space="0" w:color="000000"/>
              <w:left w:val="single" w:sz="4" w:space="0" w:color="000000"/>
              <w:bottom w:val="single" w:sz="4" w:space="0" w:color="000000"/>
              <w:right w:val="single" w:sz="4" w:space="0" w:color="000000"/>
            </w:tcBorders>
          </w:tcPr>
          <w:p w:rsidR="007E130B" w:rsidRPr="008943F0" w:rsidRDefault="007E130B" w:rsidP="007E130B">
            <w:pPr>
              <w:tabs>
                <w:tab w:val="center" w:pos="368"/>
                <w:tab w:val="center" w:pos="1101"/>
              </w:tabs>
              <w:spacing w:after="77"/>
              <w:rPr>
                <w:rFonts w:ascii="Open Sans" w:hAnsi="Open Sans" w:cs="Open Sans"/>
                <w:sz w:val="20"/>
              </w:rPr>
            </w:pPr>
            <w:r w:rsidRPr="00C9278A">
              <w:rPr>
                <w:rFonts w:ascii="Open Sans" w:hAnsi="Open Sans" w:cs="Open Sans"/>
                <w:noProof/>
              </w:rPr>
              <mc:AlternateContent>
                <mc:Choice Requires="wps">
                  <w:drawing>
                    <wp:inline distT="0" distB="0" distL="0" distR="0" wp14:anchorId="64A7DA93" wp14:editId="1679278D">
                      <wp:extent cx="247650" cy="257175"/>
                      <wp:effectExtent l="0" t="0" r="13970" b="28575"/>
                      <wp:docPr id="199" name="Text Box 2" descr="Mark the box with an 'x' to indicate a &quot;Yes&quot; in response to the previous question. You have the opportunity to add more detail in a text box soon." title="Checkbox for &quot;Yes&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7E130B" w:rsidRDefault="007E130B" w:rsidP="00C9278A"/>
                              </w:txbxContent>
                            </wps:txbx>
                            <wps:bodyPr rot="0" vert="horz" wrap="none" lIns="91440" tIns="45720" rIns="91440" bIns="45720" anchor="ctr" anchorCtr="0">
                              <a:noAutofit/>
                            </wps:bodyPr>
                          </wps:wsp>
                        </a:graphicData>
                      </a:graphic>
                    </wp:inline>
                  </w:drawing>
                </mc:Choice>
                <mc:Fallback>
                  <w:pict>
                    <v:shape w14:anchorId="64A7DA93" id="_x0000_s1048" type="#_x0000_t202" alt="Title: Checkbox for &quot;Yes&quot; - Description: Mark the box with an 'x' to indicate a &quot;Yes&quot; in response to the previous question. You have the opportunity to add more detail in a text box soon." style="width:19.5pt;height:20.2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UXoQIAABcFAAAOAAAAZHJzL2Uyb0RvYy54bWysVMFu2zAMvQ/YPxA6rKfFSZAsjVen6NJ1&#10;GNBuA9odelRkORYqi6qkxM6+fpScplm3XYb5IJgi9fT4SOrsvGs0bKXzCk3BRoMhA2kElsqsC/b9&#10;7urtKQMfuCm5RiMLtpOenS9evzprbS7HWKMupQMCMT5vbcHqEGyeZV7UsuF+gFYaclboGh7IdOus&#10;dLwl9EZn4+HwXdaiK61DIb2n3cveyRYJv6qkCF+ryssAumDELaTVpXUV12xxxvO147ZWYk+D/wOL&#10;hitDlx6gLnngsHHqN6hGCYceqzAQ2GRYVUrIlANlMxq+yOa25lamXEgcbw8y+f8HK75svzlQJdVu&#10;PmdgeENFupNdgA/YwZhBKb0gvW64e4BQS1jRdqtCDdzASXcCAUGZUgkeJHB487jB8P5e+v6HXOCk&#10;t2i8jJERwDq5Vbjx8LiRPlDbDOAeN1DzLYWQH61FFzZGhV08wssSGnSSiASudETkECLByMQjnaey&#10;qqCJ97KW4iFuU7+8pBIr3VqfU8K3llIOHSVIWaeqeXuN4sGDwWXNzVpeOIdtLXlJSo/iyezoaI/j&#10;I8iqvcGSLuabgAmoq1wT24AKC4ROHbc7dFnkLGhzPJm9m5JHkGs8nY1m03QDz58OW+fDJ4kNSeWp&#10;YR01cQLn22sfIhmeP4XEuzxqVV4prZPh1quldrDl1PBX6duj/xKmDbQFm0/H0z7/v0IM0/cniEYF&#10;mlytmoKdHoJ4HlX7aMo0V7Fg/T9R1mYvY1Su1zB0q67vvUm8IWq8wnJHwjrsJ5VeFvqp0f1g0NKU&#10;FszQM8JAfzZUmvloMolDnYzJdDYmwx17VscebgQBFUwEx6h7o7EM6SmIwhm8oCJWKgn8zGTPmaYv&#10;6b5/KeJ4H9sp6vk9W/wEAAD//wMAUEsDBBQABgAIAAAAIQB0V4FC2QAAAAMBAAAPAAAAZHJzL2Rv&#10;d25yZXYueG1sTI/NTsMwEITvSLyDtUjcqM1/G+JUqAiQKi60vXDbxtskIl5HsZuEt2fhApeRRrOa&#10;+TZfTr5VA/WxCWzhcmZAEZfBNVxZ2G2fL+agYkJ22AYmC18UYVmcnuSYuTDyOw2bVCkp4ZihhTql&#10;LtM6ljV5jLPQEUt2CL3HJLavtOtxlHLf6itj7rTHhmWhxo5WNZWfm6O3cP/6tFqML038WPOb2erh&#10;wC4N1p6fTY8PoBJN6e8YfvAFHQph2ocju6haC/JI+lXJrhfi9hZuzC3oItf/2YtvAAAA//8DAFBL&#10;AQItABQABgAIAAAAIQC2gziS/gAAAOEBAAATAAAAAAAAAAAAAAAAAAAAAABbQ29udGVudF9UeXBl&#10;c10ueG1sUEsBAi0AFAAGAAgAAAAhADj9If/WAAAAlAEAAAsAAAAAAAAAAAAAAAAALwEAAF9yZWxz&#10;Ly5yZWxzUEsBAi0AFAAGAAgAAAAhAKcxtRehAgAAFwUAAA4AAAAAAAAAAAAAAAAALgIAAGRycy9l&#10;Mm9Eb2MueG1sUEsBAi0AFAAGAAgAAAAhAHRXgULZAAAAAwEAAA8AAAAAAAAAAAAAAAAA+wQAAGRy&#10;cy9kb3ducmV2LnhtbFBLBQYAAAAABAAEAPMAAAABBgAAAAA=&#10;">
                      <v:textbox>
                        <w:txbxContent>
                          <w:p w:rsidR="007E130B" w:rsidRDefault="007E130B" w:rsidP="00C9278A"/>
                        </w:txbxContent>
                      </v:textbox>
                      <w10:anchorlock/>
                    </v:shape>
                  </w:pict>
                </mc:Fallback>
              </mc:AlternateContent>
            </w:r>
            <w:r w:rsidRPr="008943F0">
              <w:rPr>
                <w:rFonts w:ascii="Open Sans" w:hAnsi="Open Sans" w:cs="Open Sans"/>
                <w:sz w:val="20"/>
              </w:rPr>
              <w:t>Yes</w:t>
            </w:r>
          </w:p>
        </w:tc>
      </w:tr>
      <w:tr w:rsidR="007E130B" w:rsidRPr="004A5AEF" w:rsidTr="00667971">
        <w:trPr>
          <w:trHeight w:val="503"/>
        </w:trPr>
        <w:tc>
          <w:tcPr>
            <w:tcW w:w="7380" w:type="dxa"/>
            <w:gridSpan w:val="2"/>
            <w:tcBorders>
              <w:top w:val="single" w:sz="4" w:space="0" w:color="000000"/>
              <w:left w:val="single" w:sz="4" w:space="0" w:color="000000"/>
              <w:bottom w:val="single" w:sz="4" w:space="0" w:color="000000"/>
              <w:right w:val="single" w:sz="4" w:space="0" w:color="000000"/>
            </w:tcBorders>
          </w:tcPr>
          <w:p w:rsidR="007E130B" w:rsidRPr="004A5AEF" w:rsidRDefault="007E130B" w:rsidP="007E130B">
            <w:pPr>
              <w:spacing w:after="15"/>
              <w:ind w:left="10"/>
              <w:rPr>
                <w:rFonts w:ascii="Open Sans" w:hAnsi="Open Sans" w:cs="Open Sans"/>
              </w:rPr>
            </w:pPr>
            <w:r w:rsidRPr="004A5AEF">
              <w:rPr>
                <w:rFonts w:ascii="Open Sans" w:hAnsi="Open Sans" w:cs="Open Sans"/>
                <w:sz w:val="18"/>
              </w:rPr>
              <w:t xml:space="preserve">Have you ever been excluded from providing services or supplies under Medicare, Medicaid or any other </w:t>
            </w:r>
            <w:proofErr w:type="gramStart"/>
            <w:r w:rsidRPr="004A5AEF">
              <w:rPr>
                <w:rFonts w:ascii="Open Sans" w:hAnsi="Open Sans" w:cs="Open Sans"/>
                <w:sz w:val="18"/>
              </w:rPr>
              <w:t>federally-funded</w:t>
            </w:r>
            <w:proofErr w:type="gramEnd"/>
            <w:r w:rsidRPr="004A5AEF">
              <w:rPr>
                <w:rFonts w:ascii="Open Sans" w:hAnsi="Open Sans" w:cs="Open Sans"/>
                <w:sz w:val="18"/>
              </w:rPr>
              <w:t xml:space="preserve"> healthcare program?</w:t>
            </w:r>
          </w:p>
        </w:tc>
        <w:tc>
          <w:tcPr>
            <w:tcW w:w="2055" w:type="dxa"/>
            <w:tcBorders>
              <w:top w:val="single" w:sz="4" w:space="0" w:color="000000"/>
              <w:left w:val="single" w:sz="4" w:space="0" w:color="000000"/>
              <w:bottom w:val="single" w:sz="4" w:space="0" w:color="000000"/>
              <w:right w:val="single" w:sz="4" w:space="0" w:color="000000"/>
            </w:tcBorders>
          </w:tcPr>
          <w:p w:rsidR="007E130B" w:rsidRPr="008943F0" w:rsidRDefault="007E130B" w:rsidP="007E130B">
            <w:pPr>
              <w:tabs>
                <w:tab w:val="center" w:pos="368"/>
                <w:tab w:val="center" w:pos="1101"/>
              </w:tabs>
              <w:spacing w:after="77"/>
              <w:rPr>
                <w:rFonts w:ascii="Open Sans" w:hAnsi="Open Sans" w:cs="Open Sans"/>
                <w:sz w:val="20"/>
              </w:rPr>
            </w:pPr>
            <w:r w:rsidRPr="00C9278A">
              <w:rPr>
                <w:rFonts w:ascii="Open Sans" w:hAnsi="Open Sans" w:cs="Open Sans"/>
                <w:noProof/>
              </w:rPr>
              <mc:AlternateContent>
                <mc:Choice Requires="wps">
                  <w:drawing>
                    <wp:inline distT="0" distB="0" distL="0" distR="0" wp14:anchorId="3E6F3043" wp14:editId="4A9B59CD">
                      <wp:extent cx="247650" cy="257175"/>
                      <wp:effectExtent l="0" t="0" r="13970" b="28575"/>
                      <wp:docPr id="200" name="Text Box 2" descr="Mark the box with an 'x' to indicate a &quot;No&quot; in response to the previous question. A checkbox for &quot;Yes&quot; is next if you need to respond &quot;Yes&quot;. You can skip that checkbox if you've responded &quot;No&quot;." title="Checkbox for &quot;No&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7E130B" w:rsidRDefault="007E130B" w:rsidP="00C9278A"/>
                              </w:txbxContent>
                            </wps:txbx>
                            <wps:bodyPr rot="0" vert="horz" wrap="none" lIns="91440" tIns="45720" rIns="91440" bIns="45720" anchor="ctr" anchorCtr="0">
                              <a:noAutofit/>
                            </wps:bodyPr>
                          </wps:wsp>
                        </a:graphicData>
                      </a:graphic>
                    </wp:inline>
                  </w:drawing>
                </mc:Choice>
                <mc:Fallback>
                  <w:pict>
                    <v:shape w14:anchorId="3E6F3043" id="_x0000_s1049" type="#_x0000_t202" alt="Title: Checkbox for &quot;No&quot; - Description: Mark the box with an 'x' to indicate a &quot;No&quot; in response to the previous question. A checkbox for &quot;Yes&quot; is next if you need to respond &quot;Yes&quot;. You can skip that checkbox if you've responded &quot;No&quot;." style="width:19.5pt;height:20.2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EI3sgIAAGMFAAAOAAAAZHJzL2Uyb0RvYy54bWysVEtv2zAMvg/YfyB0WE+LkyBpWq9O0aXr&#10;MKDtBrQ79KhIcizEFl1JiZ39+lFyXm23yzAfZFGkPpEfHxeXbVXCWlmn0WRs0OszUEag1GaRsZ+P&#10;Nx/PGDjPjeQlGpWxjXLscvr+3UVTp2qIBZZSWSAQ49KmzljhfZ0miROFqrjrYa0MKXO0Ffck2kUi&#10;LW8IvSqTYb9/mjRoZW1RKOfo9LpTsmnEz3Ml/Pc8d8pDmTHyzcfVxnUe1mR6wdOF5XWhxdYN/g9e&#10;VFwbenQPdc09h5XVb6AqLSw6zH1PYJVgnmuhYgwUzaD/KpqHgtcqxkLkuHpPk/t/sOJ+/cOClhkj&#10;NhkYXlGSHlXr4TO2MGQglRPE1x23S/CFgjkdN9oXwA2ctCfgEbSRWnCvgMOH5xX6T/fY/UkDVrka&#10;jVPBMNyvrVprXDl4XinnqWp6cAWUbbEMyJToLcaTcjsQByY4pHPY4Ir2SgawDli+Nu/BExkJ8s4t&#10;dU1Pcn+A7yBO1mp3m6BeutyjGtG+JBJmb33axRWqpqldSuQ91ESfb4ksqv5YAa6+RbEkn3FWcLNQ&#10;V9ZiUyguKWuDcDM5utrhuAAyb+5Q0rt85TECtbmtQklRkQChU3Y2+4oNfAg6HI4mp2PSCFINx5PB&#10;ZBxf4Onucm2d/6qwIt4dFb+lhojgfH3rfHCGpzuT8JbDUssbXZZRsIv5rLSw5tQ8N/Hbor8wKw00&#10;GTsfD8dd/H+F6MfvTxCV9jQFSl1l7GxvxNPA2hcjY496rstuTy6XZktjYK7j0LfzNtbxIFIQOJ6j&#10;3BCxFruupylFmwLtLwYNdXzGDI0kBuU3Q6k5H4xGYUBEYTSeDEmwx5r5sYYbQUAZE94y6oQgzHwc&#10;K4E4g1eUxFxHgg+ebH2mTo68b6dOGBXHcrQ6zMbpbwAAAP//AwBQSwMEFAAGAAgAAAAhAHRXgULZ&#10;AAAAAwEAAA8AAABkcnMvZG93bnJldi54bWxMj81OwzAQhO9IvIO1SNyozX8b4lSoCJAqLrS9cNvG&#10;2yQiXkexm4S3Z+ECl5FGs5r5Nl9OvlUD9bEJbOFyZkARl8E1XFnYbZ8v5qBiQnbYBiYLXxRhWZye&#10;5Ji5MPI7DZtUKSnhmKGFOqUu0zqWNXmMs9ARS3YIvccktq+063GUct/qK2PutMeGZaHGjlY1lZ+b&#10;o7dw//q0WowvTfxY85vZ6uHALg3Wnp9Njw+gEk3p7xh+8AUdCmHahyO7qFoL8kj6VcmuF+L2Fm7M&#10;Legi1//Zi28AAAD//wMAUEsBAi0AFAAGAAgAAAAhALaDOJL+AAAA4QEAABMAAAAAAAAAAAAAAAAA&#10;AAAAAFtDb250ZW50X1R5cGVzXS54bWxQSwECLQAUAAYACAAAACEAOP0h/9YAAACUAQAACwAAAAAA&#10;AAAAAAAAAAAvAQAAX3JlbHMvLnJlbHNQSwECLQAUAAYACAAAACEA3NRCN7ICAABjBQAADgAAAAAA&#10;AAAAAAAAAAAuAgAAZHJzL2Uyb0RvYy54bWxQSwECLQAUAAYACAAAACEAdFeBQtkAAAADAQAADwAA&#10;AAAAAAAAAAAAAAAMBQAAZHJzL2Rvd25yZXYueG1sUEsFBgAAAAAEAAQA8wAAABIGAAAAAA==&#10;">
                      <v:textbox>
                        <w:txbxContent>
                          <w:p w:rsidR="007E130B" w:rsidRDefault="007E130B" w:rsidP="00C9278A"/>
                        </w:txbxContent>
                      </v:textbox>
                      <w10:anchorlock/>
                    </v:shape>
                  </w:pict>
                </mc:Fallback>
              </mc:AlternateContent>
            </w:r>
            <w:r w:rsidRPr="008943F0">
              <w:rPr>
                <w:rFonts w:ascii="Open Sans" w:hAnsi="Open Sans" w:cs="Open Sans"/>
                <w:sz w:val="20"/>
              </w:rPr>
              <w:t>No</w:t>
            </w:r>
          </w:p>
        </w:tc>
        <w:tc>
          <w:tcPr>
            <w:tcW w:w="2245" w:type="dxa"/>
            <w:tcBorders>
              <w:top w:val="single" w:sz="4" w:space="0" w:color="000000"/>
              <w:left w:val="single" w:sz="4" w:space="0" w:color="000000"/>
              <w:bottom w:val="single" w:sz="4" w:space="0" w:color="000000"/>
              <w:right w:val="single" w:sz="4" w:space="0" w:color="000000"/>
            </w:tcBorders>
          </w:tcPr>
          <w:p w:rsidR="007E130B" w:rsidRPr="008943F0" w:rsidRDefault="007E130B" w:rsidP="007E130B">
            <w:pPr>
              <w:tabs>
                <w:tab w:val="center" w:pos="368"/>
                <w:tab w:val="center" w:pos="1101"/>
              </w:tabs>
              <w:spacing w:after="77"/>
              <w:rPr>
                <w:rFonts w:ascii="Open Sans" w:hAnsi="Open Sans" w:cs="Open Sans"/>
                <w:sz w:val="20"/>
              </w:rPr>
            </w:pPr>
            <w:r w:rsidRPr="00C9278A">
              <w:rPr>
                <w:rFonts w:ascii="Open Sans" w:hAnsi="Open Sans" w:cs="Open Sans"/>
                <w:noProof/>
              </w:rPr>
              <mc:AlternateContent>
                <mc:Choice Requires="wps">
                  <w:drawing>
                    <wp:inline distT="0" distB="0" distL="0" distR="0" wp14:anchorId="44D0DC26" wp14:editId="1B9A6D02">
                      <wp:extent cx="247650" cy="257175"/>
                      <wp:effectExtent l="0" t="0" r="13970" b="28575"/>
                      <wp:docPr id="201" name="Text Box 2" descr="Mark the box with an 'x' to indicate a &quot;Yes&quot; in response to the previous question. You have the opportunity to add more detail in a text box soon." title="Checkbox for &quot;Yes&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7E130B" w:rsidRDefault="007E130B" w:rsidP="00C9278A"/>
                              </w:txbxContent>
                            </wps:txbx>
                            <wps:bodyPr rot="0" vert="horz" wrap="none" lIns="91440" tIns="45720" rIns="91440" bIns="45720" anchor="ctr" anchorCtr="0">
                              <a:noAutofit/>
                            </wps:bodyPr>
                          </wps:wsp>
                        </a:graphicData>
                      </a:graphic>
                    </wp:inline>
                  </w:drawing>
                </mc:Choice>
                <mc:Fallback>
                  <w:pict>
                    <v:shape w14:anchorId="44D0DC26" id="_x0000_s1050" type="#_x0000_t202" alt="Title: Checkbox for &quot;Yes&quot; - Description: Mark the box with an 'x' to indicate a &quot;Yes&quot; in response to the previous question. You have the opportunity to add more detail in a text box soon." style="width:19.5pt;height:20.2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BWoQIAABcFAAAOAAAAZHJzL2Uyb0RvYy54bWysVMFuEzEQvSPxDyMf6IlsEiVNu3RTlZYi&#10;pBaQWg4cHdubter1uLaT3fD1jJ00DQUuiD1Ya8/4zZs3Mz4771sDa+WDRlux0WDIQFmBUttlxb7d&#10;X789YRAit5IbtKpiGxXY+fz1q7POlWqMDRqpPBCIDWXnKtbE6MqiCKJRLQ8DdMqSsUbf8khbvyyk&#10;5x2ht6YYD4fHRYdeOo9ChUCnV1sjm2f8ulYifqnroCKYihG3mFef10Vai/kZL5eeu0aLHQ3+Dyxa&#10;ri0F3UNd8chh5fVvUK0WHgPWcSCwLbCutVA5B8pmNHyRzV3Dncq5kDjB7WUK/w9WfF5/9aBlxSg+&#10;A8tbKtK96iO8xx7GDKQKgvS65f4BYqNgQcedjg1wC0f9EUQEbaUWPCrg8OZxhfHddxW2P2QCr4JD&#10;G1TyTADOq7XGVYDHlQqR2mYA33EFDV+TC9nROfRxZXXcpCtcSmjRKyISuTYJkUNMBBOTgHSfyqqj&#10;Id6XjRIP6Zj65SWVVOnOhZISvnOUcuwpQerYXLXgblA8BLB42XC7VBfeY9coLknpUbpZHFzd4oQE&#10;suhuUVJgvoqYgfrat6kNqLBA6NRxm32XJc6CDseT2fGULIJM4+lsNJvmCLx8uux8iB8VtiRVoIb1&#10;1MQZnK9vQkxkePnkkmIFNFpea2Pyxi8Xl8bDmlPDX+dvh/6Lm7HQVex0Op5u8/8rxDB/f4JodaTJ&#10;Nbqt2MneiZdJtQ9W5rlKBdv+E2VjdzIm5bYaxn7R594bHacISeMFyg0J63E7qfSy0E+D/geDjqa0&#10;YpaeEQbmk6XSnI4mkzTUeTOZzsa08YeWxaGFW0FAFRPRM+retLmM+SlIwlm8oCLWOgv8zGTHmaYv&#10;6757KdJ4H+6z1/N7Nv8JAAD//wMAUEsDBBQABgAIAAAAIQB0V4FC2QAAAAMBAAAPAAAAZHJzL2Rv&#10;d25yZXYueG1sTI/NTsMwEITvSLyDtUjcqM1/G+JUqAiQKi60vXDbxtskIl5HsZuEt2fhApeRRrOa&#10;+TZfTr5VA/WxCWzhcmZAEZfBNVxZ2G2fL+agYkJ22AYmC18UYVmcnuSYuTDyOw2bVCkp4ZihhTql&#10;LtM6ljV5jLPQEUt2CL3HJLavtOtxlHLf6itj7rTHhmWhxo5WNZWfm6O3cP/6tFqML038WPOb2erh&#10;wC4N1p6fTY8PoBJN6e8YfvAFHQph2ocju6haC/JI+lXJrhfi9hZuzC3oItf/2YtvAAAA//8DAFBL&#10;AQItABQABgAIAAAAIQC2gziS/gAAAOEBAAATAAAAAAAAAAAAAAAAAAAAAABbQ29udGVudF9UeXBl&#10;c10ueG1sUEsBAi0AFAAGAAgAAAAhADj9If/WAAAAlAEAAAsAAAAAAAAAAAAAAAAALwEAAF9yZWxz&#10;Ly5yZWxzUEsBAi0AFAAGAAgAAAAhACpbwFahAgAAFwUAAA4AAAAAAAAAAAAAAAAALgIAAGRycy9l&#10;Mm9Eb2MueG1sUEsBAi0AFAAGAAgAAAAhAHRXgULZAAAAAwEAAA8AAAAAAAAAAAAAAAAA+wQAAGRy&#10;cy9kb3ducmV2LnhtbFBLBQYAAAAABAAEAPMAAAABBgAAAAA=&#10;">
                      <v:textbox>
                        <w:txbxContent>
                          <w:p w:rsidR="007E130B" w:rsidRDefault="007E130B" w:rsidP="00C9278A"/>
                        </w:txbxContent>
                      </v:textbox>
                      <w10:anchorlock/>
                    </v:shape>
                  </w:pict>
                </mc:Fallback>
              </mc:AlternateContent>
            </w:r>
            <w:r w:rsidRPr="008943F0">
              <w:rPr>
                <w:rFonts w:ascii="Open Sans" w:hAnsi="Open Sans" w:cs="Open Sans"/>
                <w:sz w:val="20"/>
              </w:rPr>
              <w:t>Yes</w:t>
            </w:r>
          </w:p>
        </w:tc>
      </w:tr>
      <w:tr w:rsidR="007E130B" w:rsidRPr="004A5AEF" w:rsidTr="00667971">
        <w:trPr>
          <w:trHeight w:val="296"/>
        </w:trPr>
        <w:tc>
          <w:tcPr>
            <w:tcW w:w="7380" w:type="dxa"/>
            <w:gridSpan w:val="2"/>
            <w:tcBorders>
              <w:top w:val="single" w:sz="4" w:space="0" w:color="000000"/>
              <w:left w:val="single" w:sz="4" w:space="0" w:color="000000"/>
              <w:bottom w:val="single" w:sz="4" w:space="0" w:color="000000"/>
              <w:right w:val="single" w:sz="4" w:space="0" w:color="000000"/>
            </w:tcBorders>
          </w:tcPr>
          <w:p w:rsidR="007E130B" w:rsidRPr="004A5AEF" w:rsidRDefault="007E130B" w:rsidP="007E130B">
            <w:pPr>
              <w:spacing w:after="75"/>
              <w:ind w:left="10"/>
              <w:rPr>
                <w:rFonts w:ascii="Open Sans" w:hAnsi="Open Sans" w:cs="Open Sans"/>
              </w:rPr>
            </w:pPr>
            <w:r w:rsidRPr="004A5AEF">
              <w:rPr>
                <w:rFonts w:ascii="Open Sans" w:hAnsi="Open Sans" w:cs="Open Sans"/>
                <w:sz w:val="18"/>
              </w:rPr>
              <w:t>Have you even been subject to FDA debarment?</w:t>
            </w:r>
          </w:p>
        </w:tc>
        <w:tc>
          <w:tcPr>
            <w:tcW w:w="2055" w:type="dxa"/>
            <w:tcBorders>
              <w:top w:val="single" w:sz="4" w:space="0" w:color="000000"/>
              <w:left w:val="single" w:sz="4" w:space="0" w:color="000000"/>
              <w:bottom w:val="single" w:sz="4" w:space="0" w:color="000000"/>
              <w:right w:val="single" w:sz="4" w:space="0" w:color="000000"/>
            </w:tcBorders>
          </w:tcPr>
          <w:p w:rsidR="007E130B" w:rsidRPr="008943F0" w:rsidRDefault="007E130B" w:rsidP="007E130B">
            <w:pPr>
              <w:tabs>
                <w:tab w:val="center" w:pos="368"/>
                <w:tab w:val="center" w:pos="1101"/>
              </w:tabs>
              <w:spacing w:after="77"/>
              <w:rPr>
                <w:rFonts w:ascii="Open Sans" w:hAnsi="Open Sans" w:cs="Open Sans"/>
                <w:sz w:val="20"/>
              </w:rPr>
            </w:pPr>
            <w:r w:rsidRPr="00C9278A">
              <w:rPr>
                <w:rFonts w:ascii="Open Sans" w:hAnsi="Open Sans" w:cs="Open Sans"/>
                <w:noProof/>
              </w:rPr>
              <mc:AlternateContent>
                <mc:Choice Requires="wps">
                  <w:drawing>
                    <wp:inline distT="0" distB="0" distL="0" distR="0" wp14:anchorId="7A0C15E1" wp14:editId="3CB03FD7">
                      <wp:extent cx="247650" cy="257175"/>
                      <wp:effectExtent l="0" t="0" r="13970" b="28575"/>
                      <wp:docPr id="202" name="Text Box 2" descr="Mark the box with an 'x' to indicate a &quot;No&quot; in response to the previous question. A checkbox for &quot;Yes&quot; is next if you need to respond &quot;Yes&quot;. You can skip that checkbox if you've responded &quot;No&quot;." title="Checkbox for &quot;No&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7E130B" w:rsidRDefault="007E130B" w:rsidP="00C9278A"/>
                              </w:txbxContent>
                            </wps:txbx>
                            <wps:bodyPr rot="0" vert="horz" wrap="none" lIns="91440" tIns="45720" rIns="91440" bIns="45720" anchor="ctr" anchorCtr="0">
                              <a:noAutofit/>
                            </wps:bodyPr>
                          </wps:wsp>
                        </a:graphicData>
                      </a:graphic>
                    </wp:inline>
                  </w:drawing>
                </mc:Choice>
                <mc:Fallback>
                  <w:pict>
                    <v:shape w14:anchorId="7A0C15E1" id="_x0000_s1051" type="#_x0000_t202" alt="Title: Checkbox for &quot;No&quot; - Description: Mark the box with an 'x' to indicate a &quot;No&quot; in response to the previous question. A checkbox for &quot;Yes&quot; is next if you need to respond &quot;Yes&quot;. You can skip that checkbox if you've responded &quot;No&quot;." style="width:19.5pt;height:20.2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jEswIAAGMFAAAOAAAAZHJzL2Uyb0RvYy54bWysVMFu2zAMvQ/YPwg6rKfFiZE0rVen6NJ1&#10;GNB2A9odelQkORYii6qkxM6+fpSctGm7XYb5IIsi9Ug+kTw77xpNNtJ5Baako8GQEmk4CGWWJf15&#10;f/XxhBIfmBFMg5El3UpPz2fv3521tpA51KCFdARBjC9aW9I6BFtkmee1bJgfgJUGlRW4hgUU3TIT&#10;jrWI3ugsHw6PsxacsA649B5PL3slnSX8qpI8fK8qLwPRJcXYQlpdWhdxzWZnrFg6ZmvFd2Gwf4ii&#10;Ycqg0yeoSxYYWTv1BqpR3IGHKgw4NBlUleIy5YDZjIavsrmrmZUpFyTH2yea/P+D5bebH44oUdJ8&#10;mFNiWIOPdC+7QD5DR/BESM+RrxvmViTUkizwuFWhJsyQo+6IBCDKCMVZkISRD49rCJ9uof+jhjjp&#10;LRgvo2G8b53cKFh78riWPmDVDMgFwdfmq4iMD73DeJB+D+KJiQGpimxhjXspIlgPLF6bD8gDGnGM&#10;zq+URZcsPMP3EEcbub+NUC9DHmCNqKCRhPnbmPZ5xapprS+QvDuL9IUOycLqTxXg7TXwFcYM85qZ&#10;pbxwDtpaMoGvNoo3s4OrPY6PIIv2BgT6ZesACairXBNLCouEIDpW7/apYiMfHA/z8fR4ghqOqnwy&#10;HU0nyQMr9pet8+GrhAZ591j8DhsigbPNtQ8xGFbsTaIvD1qJK6V1EtxyMdeObBg2z1X6dugvzLQh&#10;bUlPJ/mkz/+vEMP0/QmiUQGngFZNSU+ejFgRWftiROrRwJTu9xiyNjsaI3M9h6FbdKmOR9PoIXK8&#10;ALFFYh30XY9TCjc1uF+UtNjxJTU4kijR3ww+zeloPI4DIgnjyTRHwR1qFocaZjgClZQHR7ETojAP&#10;aaxE4gxc4CNWKhH8HMkuZuzkxPtu6sRRcSgnq+fZOPsNAAD//wMAUEsDBBQABgAIAAAAIQB0V4FC&#10;2QAAAAMBAAAPAAAAZHJzL2Rvd25yZXYueG1sTI/NTsMwEITvSLyDtUjcqM1/G+JUqAiQKi60vXDb&#10;xtskIl5HsZuEt2fhApeRRrOa+TZfTr5VA/WxCWzhcmZAEZfBNVxZ2G2fL+agYkJ22AYmC18UYVmc&#10;nuSYuTDyOw2bVCkp4ZihhTqlLtM6ljV5jLPQEUt2CL3HJLavtOtxlHLf6itj7rTHhmWhxo5WNZWf&#10;m6O3cP/6tFqML038WPOb2erhwC4N1p6fTY8PoBJN6e8YfvAFHQph2ocju6haC/JI+lXJrhfi9hZu&#10;zC3oItf/2YtvAAAA//8DAFBLAQItABQABgAIAAAAIQC2gziS/gAAAOEBAAATAAAAAAAAAAAAAAAA&#10;AAAAAABbQ29udGVudF9UeXBlc10ueG1sUEsBAi0AFAAGAAgAAAAhADj9If/WAAAAlAEAAAsAAAAA&#10;AAAAAAAAAAAALwEAAF9yZWxzLy5yZWxzUEsBAi0AFAAGAAgAAAAhAOJJ+MSzAgAAYwUAAA4AAAAA&#10;AAAAAAAAAAAALgIAAGRycy9lMm9Eb2MueG1sUEsBAi0AFAAGAAgAAAAhAHRXgULZAAAAAwEAAA8A&#10;AAAAAAAAAAAAAAAADQUAAGRycy9kb3ducmV2LnhtbFBLBQYAAAAABAAEAPMAAAATBgAAAAA=&#10;">
                      <v:textbox>
                        <w:txbxContent>
                          <w:p w:rsidR="007E130B" w:rsidRDefault="007E130B" w:rsidP="00C9278A"/>
                        </w:txbxContent>
                      </v:textbox>
                      <w10:anchorlock/>
                    </v:shape>
                  </w:pict>
                </mc:Fallback>
              </mc:AlternateContent>
            </w:r>
            <w:r w:rsidRPr="008943F0">
              <w:rPr>
                <w:rFonts w:ascii="Open Sans" w:hAnsi="Open Sans" w:cs="Open Sans"/>
                <w:sz w:val="20"/>
              </w:rPr>
              <w:t>No</w:t>
            </w:r>
          </w:p>
        </w:tc>
        <w:tc>
          <w:tcPr>
            <w:tcW w:w="2245" w:type="dxa"/>
            <w:tcBorders>
              <w:top w:val="single" w:sz="4" w:space="0" w:color="000000"/>
              <w:left w:val="single" w:sz="4" w:space="0" w:color="000000"/>
              <w:bottom w:val="single" w:sz="4" w:space="0" w:color="000000"/>
              <w:right w:val="single" w:sz="4" w:space="0" w:color="000000"/>
            </w:tcBorders>
          </w:tcPr>
          <w:p w:rsidR="007E130B" w:rsidRPr="008943F0" w:rsidRDefault="007E130B" w:rsidP="007E130B">
            <w:pPr>
              <w:tabs>
                <w:tab w:val="center" w:pos="368"/>
                <w:tab w:val="center" w:pos="1101"/>
              </w:tabs>
              <w:spacing w:after="77"/>
              <w:rPr>
                <w:rFonts w:ascii="Open Sans" w:hAnsi="Open Sans" w:cs="Open Sans"/>
                <w:sz w:val="20"/>
              </w:rPr>
            </w:pPr>
            <w:r w:rsidRPr="00C9278A">
              <w:rPr>
                <w:rFonts w:ascii="Open Sans" w:hAnsi="Open Sans" w:cs="Open Sans"/>
                <w:noProof/>
              </w:rPr>
              <mc:AlternateContent>
                <mc:Choice Requires="wps">
                  <w:drawing>
                    <wp:inline distT="0" distB="0" distL="0" distR="0" wp14:anchorId="508DF28C" wp14:editId="709EBDB9">
                      <wp:extent cx="247650" cy="257175"/>
                      <wp:effectExtent l="0" t="0" r="13970" b="28575"/>
                      <wp:docPr id="203" name="Text Box 2" descr="Mark the box with an 'x' to indicate a &quot;Yes&quot; in response to the previous question. You have the opportunity to add more detail in a text box next." title="Checkbox for &quot;Yes&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7E130B" w:rsidRDefault="007E130B" w:rsidP="00C9278A"/>
                              </w:txbxContent>
                            </wps:txbx>
                            <wps:bodyPr rot="0" vert="horz" wrap="none" lIns="91440" tIns="45720" rIns="91440" bIns="45720" anchor="ctr" anchorCtr="0">
                              <a:noAutofit/>
                            </wps:bodyPr>
                          </wps:wsp>
                        </a:graphicData>
                      </a:graphic>
                    </wp:inline>
                  </w:drawing>
                </mc:Choice>
                <mc:Fallback>
                  <w:pict>
                    <v:shape w14:anchorId="508DF28C" id="_x0000_s1052" type="#_x0000_t202" alt="Title: Checkbox for &quot;Yes&quot; - Description: Mark the box with an 'x' to indicate a &quot;Yes&quot; in response to the previous question. You have the opportunity to add more detail in a text box next." style="width:19.5pt;height:20.2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rsowIAABcFAAAOAAAAZHJzL2Uyb0RvYy54bWysVMFu2zAMvQ/YPxA6rKfFiZc0rVen6NJ1&#10;GNBuA9odelRkORYqi6qkxM6+fpSSplm3XYb5YIgi9fT4SOrsvG81rKXzCk3JRoMhA2kEVsosS/b9&#10;7urtCQMfuKm4RiNLtpGenc9evzrrbCFzbFBX0gGBGF90tmRNCLbIMi8a2XI/QCsNOWt0LQ9kumVW&#10;Od4RequzfDg8zjp0lXUopPe0e7l1slnCr2spwte69jKALhlxC+nv0n8R/9nsjBdLx22jxI4G/wcW&#10;LVeGLt1DXfLAYeXUb1CtEg491mEgsM2wrpWQKQfKZjR8kc1tw61MuZA43u5l8v8PVnxZf3OgqpLl&#10;w3cMDG+pSHeyD/ABe8gZVNIL0uuGuwcIjYQFbXcqNMANHPVHEBCUqZTgQQKHN48rDO/vpd8uyAVO&#10;eovGyxgZAayTa4UrD48r6QO1zQDucQUNX1MI+dFadGFlVNjEI7yqoEUniUjgSkdEDiESjEwMLQZU&#10;VhU08Z43UjzEbeqXl1RipTvrC0r41lLKoacEqWNT1by9RvHgweC84WYpL5zDrpG8IqVH8WR2cHSL&#10;4yPIorvBii7mq4AJqK9dG9uACguETh232XdZ5CxoMx9PjyfkEeTKJ9PRdJJu4MXTYet8+CSxJak8&#10;NayjJk7gfH3tQyTDi6eQeJdHraorpXUy3HIx1w7WnBr+Kn079F/CtIGuZKeTfLLN/68Qw/T9CaJV&#10;gSZXq7ZkJ/sgXkTVPpoqzVUs2HZNlLXZyRiV22oY+kWfem90Em+IGi+w2pCwDreTSi8LLRp0Pxh0&#10;NKUlM/SMMNCfDZXmdDQex6FOxngyzclwh57FoYcbQUAlE8Ex6t5ozEN6CqJwBi+oiLVKAj8z2XGm&#10;6Uu6716KON6Hdop6fs9mPwEAAP//AwBQSwMEFAAGAAgAAAAhAHRXgULZAAAAAwEAAA8AAABkcnMv&#10;ZG93bnJldi54bWxMj81OwzAQhO9IvIO1SNyozX8b4lSoCJAqLrS9cNvG2yQiXkexm4S3Z+ECl5FG&#10;s5r5Nl9OvlUD9bEJbOFyZkARl8E1XFnYbZ8v5qBiQnbYBiYLXxRhWZye5Ji5MPI7DZtUKSnhmKGF&#10;OqUu0zqWNXmMs9ARS3YIvccktq+063GUct/qK2PutMeGZaHGjlY1lZ+bo7dw//q0WowvTfxY85vZ&#10;6uHALg3Wnp9Njw+gEk3p7xh+8AUdCmHahyO7qFoL8kj6VcmuF+L2Fm7MLegi1//Zi28AAAD//wMA&#10;UEsBAi0AFAAGAAgAAAAhALaDOJL+AAAA4QEAABMAAAAAAAAAAAAAAAAAAAAAAFtDb250ZW50X1R5&#10;cGVzXS54bWxQSwECLQAUAAYACAAAACEAOP0h/9YAAACUAQAACwAAAAAAAAAAAAAAAAAvAQAAX3Jl&#10;bHMvLnJlbHNQSwECLQAUAAYACAAAACEAFBM67KMCAAAXBQAADgAAAAAAAAAAAAAAAAAuAgAAZHJz&#10;L2Uyb0RvYy54bWxQSwECLQAUAAYACAAAACEAdFeBQtkAAAADAQAADwAAAAAAAAAAAAAAAAD9BAAA&#10;ZHJzL2Rvd25yZXYueG1sUEsFBgAAAAAEAAQA8wAAAAMGAAAAAA==&#10;">
                      <v:textbox>
                        <w:txbxContent>
                          <w:p w:rsidR="007E130B" w:rsidRDefault="007E130B" w:rsidP="00C9278A"/>
                        </w:txbxContent>
                      </v:textbox>
                      <w10:anchorlock/>
                    </v:shape>
                  </w:pict>
                </mc:Fallback>
              </mc:AlternateContent>
            </w:r>
            <w:r w:rsidRPr="008943F0">
              <w:rPr>
                <w:rFonts w:ascii="Open Sans" w:hAnsi="Open Sans" w:cs="Open Sans"/>
                <w:sz w:val="20"/>
              </w:rPr>
              <w:t>Yes</w:t>
            </w:r>
          </w:p>
        </w:tc>
      </w:tr>
      <w:tr w:rsidR="00E95550" w:rsidRPr="004A5AEF" w:rsidTr="00667971">
        <w:trPr>
          <w:trHeight w:val="413"/>
        </w:trPr>
        <w:tc>
          <w:tcPr>
            <w:tcW w:w="11680" w:type="dxa"/>
            <w:gridSpan w:val="4"/>
            <w:tcBorders>
              <w:top w:val="single" w:sz="4" w:space="0" w:color="000000"/>
              <w:left w:val="single" w:sz="4" w:space="0" w:color="000000"/>
              <w:bottom w:val="single" w:sz="4" w:space="0" w:color="000000"/>
              <w:right w:val="single" w:sz="4" w:space="0" w:color="000000"/>
            </w:tcBorders>
          </w:tcPr>
          <w:p w:rsidR="00E95550" w:rsidRPr="004A5AEF" w:rsidRDefault="00E95550" w:rsidP="008943F0">
            <w:pPr>
              <w:ind w:left="10"/>
              <w:rPr>
                <w:rFonts w:ascii="Open Sans" w:hAnsi="Open Sans" w:cs="Open Sans"/>
                <w:sz w:val="18"/>
              </w:rPr>
            </w:pPr>
            <w:r w:rsidRPr="004A5AEF">
              <w:rPr>
                <w:rFonts w:ascii="Open Sans" w:hAnsi="Open Sans" w:cs="Open Sans"/>
                <w:sz w:val="18"/>
              </w:rPr>
              <w:t xml:space="preserve">If you answered </w:t>
            </w:r>
            <w:r w:rsidRPr="004A5AEF">
              <w:rPr>
                <w:rFonts w:ascii="Open Sans" w:hAnsi="Open Sans" w:cs="Open Sans"/>
                <w:b/>
                <w:sz w:val="18"/>
              </w:rPr>
              <w:t xml:space="preserve">YES </w:t>
            </w:r>
            <w:r w:rsidRPr="004A5AEF">
              <w:rPr>
                <w:rFonts w:ascii="Open Sans" w:hAnsi="Open Sans" w:cs="Open Sans"/>
                <w:sz w:val="18"/>
              </w:rPr>
              <w:t>to any of the above four questions, for each conviction, finding, or debarment, provide the following details:</w:t>
            </w:r>
          </w:p>
        </w:tc>
      </w:tr>
      <w:tr w:rsidR="00C9278A" w:rsidRPr="004A5AEF" w:rsidTr="00667971">
        <w:trPr>
          <w:trHeight w:val="1151"/>
        </w:trPr>
        <w:tc>
          <w:tcPr>
            <w:tcW w:w="4110" w:type="dxa"/>
            <w:tcBorders>
              <w:top w:val="single" w:sz="4" w:space="0" w:color="000000"/>
              <w:left w:val="single" w:sz="4" w:space="0" w:color="000000"/>
              <w:bottom w:val="single" w:sz="4" w:space="0" w:color="000000"/>
              <w:right w:val="single" w:sz="4" w:space="0" w:color="000000"/>
            </w:tcBorders>
          </w:tcPr>
          <w:p w:rsidR="00E95550" w:rsidRPr="004A5AEF" w:rsidRDefault="00E95550" w:rsidP="00E95550">
            <w:pPr>
              <w:ind w:left="10"/>
              <w:rPr>
                <w:rFonts w:ascii="Open Sans" w:hAnsi="Open Sans" w:cs="Open Sans"/>
                <w:sz w:val="18"/>
              </w:rPr>
            </w:pPr>
            <w:r w:rsidRPr="004A5AEF">
              <w:rPr>
                <w:rFonts w:ascii="Open Sans" w:hAnsi="Open Sans" w:cs="Open Sans"/>
                <w:b/>
                <w:sz w:val="18"/>
              </w:rPr>
              <w:t>Nature of finding(s)/conviction(s)/debarment</w:t>
            </w:r>
            <w:r w:rsidR="00DE6ADE" w:rsidRPr="00C9278A">
              <w:rPr>
                <w:rFonts w:ascii="Open Sans" w:hAnsi="Open Sans" w:cs="Open Sans"/>
                <w:noProof/>
              </w:rPr>
              <mc:AlternateContent>
                <mc:Choice Requires="wps">
                  <w:drawing>
                    <wp:inline distT="0" distB="0" distL="0" distR="0" wp14:anchorId="0182E564" wp14:editId="15A6CD7A">
                      <wp:extent cx="2438400" cy="1170432"/>
                      <wp:effectExtent l="0" t="0" r="19050" b="10795"/>
                      <wp:docPr id="212" name="Text Box 2" descr="Please type in the nature of finding(s) for each conviction if you answered YES above." title="Text Field: The Nature of finding(s) or convictions or debar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170432"/>
                              </a:xfrm>
                              <a:prstGeom prst="rect">
                                <a:avLst/>
                              </a:prstGeom>
                              <a:solidFill>
                                <a:srgbClr val="FFFFFF"/>
                              </a:solidFill>
                              <a:ln w="9525">
                                <a:solidFill>
                                  <a:srgbClr val="000000"/>
                                </a:solidFill>
                                <a:miter lim="800000"/>
                                <a:headEnd/>
                                <a:tailEnd/>
                              </a:ln>
                            </wps:spPr>
                            <wps:txbx>
                              <w:txbxContent>
                                <w:p w:rsidR="00DE6ADE" w:rsidRDefault="00DE6ADE" w:rsidP="00DE6ADE"/>
                              </w:txbxContent>
                            </wps:txbx>
                            <wps:bodyPr rot="0" vert="horz" wrap="square" lIns="91440" tIns="45720" rIns="91440" bIns="45720" anchor="t" anchorCtr="0">
                              <a:noAutofit/>
                            </wps:bodyPr>
                          </wps:wsp>
                        </a:graphicData>
                      </a:graphic>
                    </wp:inline>
                  </w:drawing>
                </mc:Choice>
                <mc:Fallback>
                  <w:pict>
                    <v:shape w14:anchorId="0182E564" id="_x0000_s1053" type="#_x0000_t202" alt="Title: Text Field: The Nature of finding(s) or convictions or debarment - Description: Please type in the nature of finding(s) for each conviction if you answered YES above." style="width:192pt;height:9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iuiQIAAPcEAAAOAAAAZHJzL2Uyb0RvYy54bWysVE1v2zAMvQ/YfyB02g6LHTddW6NO0bXN&#10;MKDrCrQ77ChLdCxMljxJiZP9+lFymmZfl2E6CKJIPZKPpM4vNp2GNTqvrKnYdJIzQCOsVGZZsc+P&#10;izenDHzgRnJtDVZsi55dzF++OB/6EgvbWi3RAYEYXw59xdoQ+jLLvGix435iezSkbKzreCDRLTPp&#10;+EDonc6KPH+bDdbJ3lmB3tPt9ahk84TfNCjCp6bxGEBXjGILaXdpr+Oezc95uXS8b5XYhcH/IYqO&#10;K0NO91DXPHBYOfUbVKeEs942YSJsl9mmUQJTDpTNNP8lm4eW95hyIXJ8v6fJ/z9Ycbe+d6BkxYpp&#10;wcDwjor0iJsA7+wG6EaiF8TXvUbuEcK2R1AGQotkG1YOwTbQKBML/sq/BqoUIBctCGvWSgRqC1AN&#10;bO0KuPEDOpTw5eYBeG3XOKGCqKCfPC4UalnCI2Hf/QmboJ9RPZAoseauQxNiHYfel5TOQ08JhQ2F&#10;T/2YauL7Wyu+ejD2quVmiZfO2aFFLonHaXyZHTwdcXwEqYePVlJwfBVsAto0rotFprIBoVM/bfc9&#10;FCkTdFnMjk5nOakE6abTk3x2VCQfvHx63jsf3qPtIB4q5qhJEzxf3/oQw+Hlk0n05q1WcqG0ToJb&#10;1lfawZpTQy/S2qH/ZKYNDBU7Oy6ORwb+CpGn9SeITgWaTK26ip3ujXgZebsxMs1N4EqPZwpZmx2R&#10;kbuRxbCpN2NvnUQPkeXayi1R6+w4ifRz0KG17juDgaawYv7bijtkoD8YKs/ZdDaLY5uE2fFJQYI7&#10;1NSHGm4EQVUsMGq2eLwKadQjccZeUhkblQh+jmQXM01X4n33E8TxPZST1fN/Nf8BAAD//wMAUEsD&#10;BBQABgAIAAAAIQDlkC6S2wAAAAUBAAAPAAAAZHJzL2Rvd25yZXYueG1sTI9BS8QwEIXvgv8hjOBF&#10;3FRb1lqbLiIoeltX0Wu2mW2LyaQm2W79945e9DLweI8336tXs7NiwhAHTwouFhkIpNabgToFry/3&#10;5yWImDQZbT2hgi+MsGqOj2pdGX+gZ5w2qRNcQrHSCvqUxkrK2PbodFz4EYm9nQ9OJ5ahkyboA5c7&#10;Ky+zbCmdHog/9HrEux7bj83eKSiLx+k9PuXrt3a5s9fp7Gp6+AxKnZ7MtzcgEs7pLww/+IwODTNt&#10;/Z5MFFYBD0m/l728LFhuOVQWOcimlv/pm28AAAD//wMAUEsBAi0AFAAGAAgAAAAhALaDOJL+AAAA&#10;4QEAABMAAAAAAAAAAAAAAAAAAAAAAFtDb250ZW50X1R5cGVzXS54bWxQSwECLQAUAAYACAAAACEA&#10;OP0h/9YAAACUAQAACwAAAAAAAAAAAAAAAAAvAQAAX3JlbHMvLnJlbHNQSwECLQAUAAYACAAAACEA&#10;54G4rokCAAD3BAAADgAAAAAAAAAAAAAAAAAuAgAAZHJzL2Uyb0RvYy54bWxQSwECLQAUAAYACAAA&#10;ACEA5ZAuktsAAAAFAQAADwAAAAAAAAAAAAAAAADjBAAAZHJzL2Rvd25yZXYueG1sUEsFBgAAAAAE&#10;AAQA8wAAAOsFAAAAAA==&#10;">
                      <v:textbox>
                        <w:txbxContent>
                          <w:p w:rsidR="00DE6ADE" w:rsidRDefault="00DE6ADE" w:rsidP="00DE6ADE"/>
                        </w:txbxContent>
                      </v:textbox>
                      <w10:anchorlock/>
                    </v:shape>
                  </w:pict>
                </mc:Fallback>
              </mc:AlternateContent>
            </w:r>
          </w:p>
        </w:tc>
        <w:tc>
          <w:tcPr>
            <w:tcW w:w="3270" w:type="dxa"/>
            <w:tcBorders>
              <w:top w:val="single" w:sz="4" w:space="0" w:color="000000"/>
              <w:left w:val="single" w:sz="4" w:space="0" w:color="000000"/>
              <w:bottom w:val="single" w:sz="4" w:space="0" w:color="000000"/>
              <w:right w:val="single" w:sz="4" w:space="0" w:color="000000"/>
            </w:tcBorders>
          </w:tcPr>
          <w:p w:rsidR="00E95550" w:rsidRPr="004A5AEF" w:rsidRDefault="00E95550" w:rsidP="00E95550">
            <w:pPr>
              <w:ind w:left="10"/>
              <w:rPr>
                <w:rFonts w:ascii="Open Sans" w:hAnsi="Open Sans" w:cs="Open Sans"/>
                <w:sz w:val="18"/>
              </w:rPr>
            </w:pPr>
            <w:r w:rsidRPr="004A5AEF">
              <w:rPr>
                <w:rFonts w:ascii="Open Sans" w:hAnsi="Open Sans" w:cs="Open Sans"/>
                <w:b/>
                <w:sz w:val="18"/>
              </w:rPr>
              <w:t>Agency/court taking action</w:t>
            </w:r>
            <w:r w:rsidR="00DE6ADE" w:rsidRPr="00C9278A">
              <w:rPr>
                <w:rFonts w:ascii="Open Sans" w:hAnsi="Open Sans" w:cs="Open Sans"/>
                <w:noProof/>
              </w:rPr>
              <mc:AlternateContent>
                <mc:Choice Requires="wps">
                  <w:drawing>
                    <wp:inline distT="0" distB="0" distL="0" distR="0" wp14:anchorId="02F9FFC2" wp14:editId="4BD573F7">
                      <wp:extent cx="1847850" cy="1302106"/>
                      <wp:effectExtent l="0" t="0" r="19050" b="12700"/>
                      <wp:docPr id="214" name="Text Box 2" descr="Please type in the name of the agency or court(s) if you answered YES above. " title="Text Field: Agency/court(s) taking a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302106"/>
                              </a:xfrm>
                              <a:prstGeom prst="rect">
                                <a:avLst/>
                              </a:prstGeom>
                              <a:solidFill>
                                <a:srgbClr val="FFFFFF"/>
                              </a:solidFill>
                              <a:ln w="9525">
                                <a:solidFill>
                                  <a:srgbClr val="000000"/>
                                </a:solidFill>
                                <a:miter lim="800000"/>
                                <a:headEnd/>
                                <a:tailEnd/>
                              </a:ln>
                            </wps:spPr>
                            <wps:txbx>
                              <w:txbxContent>
                                <w:p w:rsidR="00DE6ADE" w:rsidRDefault="00DE6ADE" w:rsidP="00DE6ADE"/>
                              </w:txbxContent>
                            </wps:txbx>
                            <wps:bodyPr rot="0" vert="horz" wrap="square" lIns="91440" tIns="45720" rIns="91440" bIns="45720" anchor="t" anchorCtr="0">
                              <a:noAutofit/>
                            </wps:bodyPr>
                          </wps:wsp>
                        </a:graphicData>
                      </a:graphic>
                    </wp:inline>
                  </w:drawing>
                </mc:Choice>
                <mc:Fallback>
                  <w:pict>
                    <v:shape w14:anchorId="02F9FFC2" id="_x0000_s1054" type="#_x0000_t202" alt="Title: Text Field: Agency/court(s) taking action - Description: Please type in the name of the agency or court(s) if you answered YES above. " style="width:145.5pt;height:10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2MfQIAANcEAAAOAAAAZHJzL2Uyb0RvYy54bWysVE1v2zAMvQ/YfyB02g6LEy9pU6NO0bXN&#10;MKDbCrQ77MjIcixUFj1JiZP9+lFKmmZfl2E+CKQpPT49kjq/2LQG1sp5TbYUo8FQgLKSKm2Xpfjy&#10;MH8zFeAD2goNWVWKrfLiYvbyxXnfFSqnhkylHDCI9UXflaIJoSuyzMtGtegH1CnLwZpci4Fdt8wq&#10;hz2jtybLh8OTrCdXdY6k8p7/Xu+CYpbw61rJ8LmuvQpgSsHcQlpdWhdxzWbnWCwddo2Wexr4Dyxa&#10;1JaTHqCuMSCsnP4NqtXSkac6DCS1GdW1lirdgW8zGv5ym/sGO5XuwuL47iCT/3+w8tP6zoGuSpGP&#10;xgIstlykB7UJ8I42kAuolJes151R6BWEbadAWwiNSnuB6mTjkqu+BXIgaeXCK/8adA1bWgFa3yun&#10;Kvh6cw+4oLUaANdBB/OUaK6VqQq4TBDZ4XzARy4ooAzcWrFOfecLpnvfMeGwYXrcb0lz392SfPRg&#10;6apBu1SXzlHfKKxYp1E8mR0d3eH4CLLoP1LFLHAVKAFtatfGInJZgNG5X7aHHomSyJhyOj6dTjgk&#10;OTZ6O8xHw5OUA4un453z4b2iFqJRCsdNmOBxfetDpIPF05aYzZPR1Vwbkxy3XFwZB2vkhp2nb4/+&#10;0zZjoS/F2SSf7BT4K8QwfX+CaHXgyTO6LcX0sAmLqNuNrdJcBNRmZzNlY/dCRu12KobNYrPrnWnM&#10;EFVeULVlaR3tJo1fBjYact8F9DxlpfDfVuiUAPPBcnnORuNxHMvkjCenOTvuOLI4jqCVDFWKILit&#10;onkV0ihH4SxdchlrnQR+ZrLnzNOTdN9PehzPYz/ten6PZj8AAAD//wMAUEsDBBQABgAIAAAAIQBI&#10;uZmZ3AAAAAUBAAAPAAAAZHJzL2Rvd25yZXYueG1sTI9BT8MwDIXvSPyHyEhc0JZ2wNhK0wkhgdgN&#10;NgTXrPHaisQpSdaVf4/hAhfLT896/l65Gp0VA4bYeVKQTzMQSLU3HTUKXrcPkwWImDQZbT2hgi+M&#10;sKpOT0pdGH+kFxw2qREcQrHQCtqU+kLKWLfodJz6Hom9vQ9OJ5ahkSboI4c7K2dZNpdOd8QfWt3j&#10;fYv1x+bgFCyunob3uL58fqvne7tMFzfD42dQ6vxsvLsFkXBMf8fwg8/oUDHTzh/IRGEVcJH0O9mb&#10;LXOWO16y6xxkVcr/9NU3AAAA//8DAFBLAQItABQABgAIAAAAIQC2gziS/gAAAOEBAAATAAAAAAAA&#10;AAAAAAAAAAAAAABbQ29udGVudF9UeXBlc10ueG1sUEsBAi0AFAAGAAgAAAAhADj9If/WAAAAlAEA&#10;AAsAAAAAAAAAAAAAAAAALwEAAF9yZWxzLy5yZWxzUEsBAi0AFAAGAAgAAAAhAKYGDYx9AgAA1wQA&#10;AA4AAAAAAAAAAAAAAAAALgIAAGRycy9lMm9Eb2MueG1sUEsBAi0AFAAGAAgAAAAhAEi5mZncAAAA&#10;BQEAAA8AAAAAAAAAAAAAAAAA1wQAAGRycy9kb3ducmV2LnhtbFBLBQYAAAAABAAEAPMAAADgBQAA&#10;AAA=&#10;">
                      <v:textbox>
                        <w:txbxContent>
                          <w:p w:rsidR="00DE6ADE" w:rsidRDefault="00DE6ADE" w:rsidP="00DE6ADE"/>
                        </w:txbxContent>
                      </v:textbox>
                      <w10:anchorlock/>
                    </v:shape>
                  </w:pict>
                </mc:Fallback>
              </mc:AlternateContent>
            </w:r>
          </w:p>
        </w:tc>
        <w:tc>
          <w:tcPr>
            <w:tcW w:w="2055" w:type="dxa"/>
            <w:tcBorders>
              <w:top w:val="single" w:sz="4" w:space="0" w:color="000000"/>
              <w:left w:val="single" w:sz="4" w:space="0" w:color="000000"/>
              <w:bottom w:val="single" w:sz="4" w:space="0" w:color="000000"/>
              <w:right w:val="single" w:sz="4" w:space="0" w:color="000000"/>
            </w:tcBorders>
          </w:tcPr>
          <w:p w:rsidR="00E95550" w:rsidRPr="004A5AEF" w:rsidRDefault="00E95550" w:rsidP="00E95550">
            <w:pPr>
              <w:ind w:left="10"/>
              <w:rPr>
                <w:rFonts w:ascii="Open Sans" w:hAnsi="Open Sans" w:cs="Open Sans"/>
                <w:sz w:val="18"/>
              </w:rPr>
            </w:pPr>
            <w:r w:rsidRPr="004A5AEF">
              <w:rPr>
                <w:rFonts w:ascii="Open Sans" w:hAnsi="Open Sans" w:cs="Open Sans"/>
                <w:b/>
                <w:sz w:val="18"/>
              </w:rPr>
              <w:t>Date(s) finding(s) made</w:t>
            </w:r>
            <w:r w:rsidR="00DE6ADE" w:rsidRPr="00C9278A">
              <w:rPr>
                <w:rFonts w:ascii="Open Sans" w:hAnsi="Open Sans" w:cs="Open Sans"/>
                <w:noProof/>
              </w:rPr>
              <mc:AlternateContent>
                <mc:Choice Requires="wps">
                  <w:drawing>
                    <wp:inline distT="0" distB="0" distL="0" distR="0" wp14:anchorId="4FDE0993" wp14:editId="14223D19">
                      <wp:extent cx="1143000" cy="1126540"/>
                      <wp:effectExtent l="0" t="0" r="19050" b="16510"/>
                      <wp:docPr id="215" name="Text Box 2" descr="Please type in date(s) that the finding(s) were made" title="Text Field: Date(s) of the finding(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126540"/>
                              </a:xfrm>
                              <a:prstGeom prst="rect">
                                <a:avLst/>
                              </a:prstGeom>
                              <a:solidFill>
                                <a:srgbClr val="FFFFFF"/>
                              </a:solidFill>
                              <a:ln w="9525">
                                <a:solidFill>
                                  <a:srgbClr val="000000"/>
                                </a:solidFill>
                                <a:miter lim="800000"/>
                                <a:headEnd/>
                                <a:tailEnd/>
                              </a:ln>
                            </wps:spPr>
                            <wps:txbx>
                              <w:txbxContent>
                                <w:p w:rsidR="00DE6ADE" w:rsidRDefault="00DE6ADE" w:rsidP="00DE6ADE"/>
                              </w:txbxContent>
                            </wps:txbx>
                            <wps:bodyPr rot="0" vert="horz" wrap="square" lIns="91440" tIns="45720" rIns="91440" bIns="45720" anchor="t" anchorCtr="0">
                              <a:noAutofit/>
                            </wps:bodyPr>
                          </wps:wsp>
                        </a:graphicData>
                      </a:graphic>
                    </wp:inline>
                  </w:drawing>
                </mc:Choice>
                <mc:Fallback>
                  <w:pict>
                    <v:shape w14:anchorId="4FDE0993" id="_x0000_s1055" type="#_x0000_t202" alt="Title: Text Field: Date(s) of the finding(s) - Description: Please type in date(s) that the finding(s) were made" style="width:90pt;height:8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uVoZgIAALoEAAAOAAAAZHJzL2Uyb0RvYy54bWysVFFv0zAQfkfiP1h+ggeWJrRjjZpOY6MI&#10;acCkjR9wtS+NhWMH22vS/XrOTlvKEC+IPli+nO+777676+JyaDXbovPKmornZxPO0AgrldlU/NvD&#10;6s0FZz6AkaCtwYrv0PPL5csXi74rsbCN1RIdIxDjy76reBNCV2aZFw224M9sh4actXUtBDLdJpMO&#10;ekJvdVZMJudZb53snBXoPX29GZ18mfDrGkX4WtceA9MVJ24hnS6d63hmywWUGwddo8SeBvwDixaU&#10;oaRHqBsIwB6d+gOqVcJZb+twJmyb2bpWAlMNVE0+eVbNfQMdplpIHN8dZfL/D1Z82d45pmTFi3zG&#10;mYGWmvSAQ2Dv7cAKziR6QXrdaQSPLOw6ZMowCQFf+dcsNBDoQFYrE3sev/XokLUgkeRWQR/wVgq1&#10;LBkpkyJt/SwutqLvfEmM7jviFAZiQCOVZPXdrRXfPTP2ugGzwSvnbN8gSJIij5HZSeiI4yPIuv9s&#10;JTGAx2AT0FC7NvaJlGeETiOxO45BrFrElPn07WRCLkG+PC/OZ9M0KBmUh/DO+fARbcvipeKO5izB&#10;w/bWh0gHysOTmM1breRKaZ0Mt1lfa8e2QDO5Sr9UwbNn2rC+4vNZMRsV+CsEUY1sx6y/ZWpVoOXS&#10;qq34xfERlFG3D0ZSAJQBlB7vRFmbvZBRu1HFMKyHcTzmhwatrdyRtM6Oy0TLT5fGuifOelqkivsf&#10;j+Co+/qTofbM8ynJx0IyprN3BRnu1LM+9YARBFXxwNl4vQ5pWyNXY6+ojbVKAsd+j0z2nGlBku77&#10;ZY4beGqnV7/+cpY/AQAA//8DAFBLAwQUAAYACAAAACEAOWoNcdsAAAAFAQAADwAAAGRycy9kb3du&#10;cmV2LnhtbEyPQU/DMAyF70j8h8hIXBBLgWktpemEkEBwgzGNa9Z4bUXilCTryr/H4wIXy0/Pev5e&#10;tZycFSOG2HtScDXLQCA13vTUKli/P14WIGLSZLT1hAq+McKyPj2pdGn8gd5wXKVWcAjFUivoUhpK&#10;KWPTodNx5gck9nY+OJ1YhlaaoA8c7qy8zrKFdLon/tDpAR86bD5Xe6egmD+PH/Hl5nXTLHb2Nl3k&#10;49NXUOr8bLq/A5FwSn/HcMRndKiZaev3ZKKwCrhI+p1Hr8hYbnnJ8znIupL/6esfAAAA//8DAFBL&#10;AQItABQABgAIAAAAIQC2gziS/gAAAOEBAAATAAAAAAAAAAAAAAAAAAAAAABbQ29udGVudF9UeXBl&#10;c10ueG1sUEsBAi0AFAAGAAgAAAAhADj9If/WAAAAlAEAAAsAAAAAAAAAAAAAAAAALwEAAF9yZWxz&#10;Ly5yZWxzUEsBAi0AFAAGAAgAAAAhABx65WhmAgAAugQAAA4AAAAAAAAAAAAAAAAALgIAAGRycy9l&#10;Mm9Eb2MueG1sUEsBAi0AFAAGAAgAAAAhADlqDXHbAAAABQEAAA8AAAAAAAAAAAAAAAAAwAQAAGRy&#10;cy9kb3ducmV2LnhtbFBLBQYAAAAABAAEAPMAAADIBQAAAAA=&#10;">
                      <v:textbox>
                        <w:txbxContent>
                          <w:p w:rsidR="00DE6ADE" w:rsidRDefault="00DE6ADE" w:rsidP="00DE6ADE"/>
                        </w:txbxContent>
                      </v:textbox>
                      <w10:anchorlock/>
                    </v:shape>
                  </w:pict>
                </mc:Fallback>
              </mc:AlternateContent>
            </w:r>
          </w:p>
        </w:tc>
        <w:tc>
          <w:tcPr>
            <w:tcW w:w="2245" w:type="dxa"/>
            <w:tcBorders>
              <w:top w:val="single" w:sz="4" w:space="0" w:color="000000"/>
              <w:left w:val="single" w:sz="4" w:space="0" w:color="000000"/>
              <w:bottom w:val="single" w:sz="4" w:space="0" w:color="000000"/>
              <w:right w:val="single" w:sz="4" w:space="0" w:color="000000"/>
            </w:tcBorders>
          </w:tcPr>
          <w:p w:rsidR="00E95550" w:rsidRPr="004A5AEF" w:rsidRDefault="00E95550" w:rsidP="00E95550">
            <w:pPr>
              <w:ind w:left="10"/>
              <w:rPr>
                <w:rFonts w:ascii="Open Sans" w:hAnsi="Open Sans" w:cs="Open Sans"/>
                <w:sz w:val="18"/>
              </w:rPr>
            </w:pPr>
            <w:r w:rsidRPr="004A5AEF">
              <w:rPr>
                <w:rFonts w:ascii="Open Sans" w:hAnsi="Open Sans" w:cs="Open Sans"/>
                <w:b/>
                <w:sz w:val="18"/>
              </w:rPr>
              <w:t>Penalties/restrictions imposed</w:t>
            </w:r>
            <w:r w:rsidR="00667971" w:rsidRPr="00C9278A">
              <w:rPr>
                <w:rFonts w:ascii="Open Sans" w:hAnsi="Open Sans" w:cs="Open Sans"/>
                <w:noProof/>
              </w:rPr>
              <mc:AlternateContent>
                <mc:Choice Requires="wps">
                  <w:drawing>
                    <wp:inline distT="0" distB="0" distL="0" distR="0" wp14:anchorId="76B07D02" wp14:editId="6BB8AA3D">
                      <wp:extent cx="1314450" cy="1126490"/>
                      <wp:effectExtent l="0" t="0" r="19050" b="16510"/>
                      <wp:docPr id="216" name="Text Box 2" descr="Please type in the penalties or restrictions imposed if you answered YES above " title="Text Field: Penalties or Restrictions impos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126490"/>
                              </a:xfrm>
                              <a:prstGeom prst="rect">
                                <a:avLst/>
                              </a:prstGeom>
                              <a:solidFill>
                                <a:srgbClr val="FFFFFF"/>
                              </a:solidFill>
                              <a:ln w="9525">
                                <a:solidFill>
                                  <a:srgbClr val="000000"/>
                                </a:solidFill>
                                <a:miter lim="800000"/>
                                <a:headEnd/>
                                <a:tailEnd/>
                              </a:ln>
                            </wps:spPr>
                            <wps:txbx>
                              <w:txbxContent>
                                <w:p w:rsidR="00667971" w:rsidRDefault="00667971" w:rsidP="00667971"/>
                              </w:txbxContent>
                            </wps:txbx>
                            <wps:bodyPr rot="0" vert="horz" wrap="square" lIns="91440" tIns="45720" rIns="91440" bIns="45720" anchor="t" anchorCtr="0">
                              <a:noAutofit/>
                            </wps:bodyPr>
                          </wps:wsp>
                        </a:graphicData>
                      </a:graphic>
                    </wp:inline>
                  </w:drawing>
                </mc:Choice>
                <mc:Fallback>
                  <w:pict>
                    <v:shape w14:anchorId="76B07D02" id="_x0000_s1056" type="#_x0000_t202" alt="Title: Text Field: Penalties or Restrictions imposed - Description: Please type in the penalties or restrictions imposed if you answered YES above " style="width:103.5pt;height:8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4ddQIAAN0EAAAOAAAAZHJzL2Uyb0RvYy54bWysVMFu2zAMvQ/YPxC6r07SpGuNOkXXNsOA&#10;bivW7rCjLNOxMFn0JCV2+vWjlDQNuu4yzAdBNKXHx0dS5xdDa2CNzmuyhRgfjQSgVVRpuyzE94fF&#10;u1MBPkhbSUMWC7FBLy7mb9+c912OE2rIVOiAQazP+64QTQhdnmVeNdhKf0QdWnbW5FoZ2HTLrHKy&#10;Z/TWZJPR6CTryVWdI4Xe89/rrVPME35dowpf69pjAFMI5hbS6tJaxjWbn8t86WTXaLWjIf+BRSu1&#10;5aB7qGsZJKyc/gOq1cqRpzocKWozqmutMOXA2YxHL7K5b2SHKRcWx3d7mfz/g1Vf1ncOdFWIyfhE&#10;gJUtF+kBhwAfaICJgAq9Yr3uDEqPEDYdgrYQGgQujTRBowdy4NAHp1XgNvCg2448VqBr2NAKpPU9&#10;OrZ/3NyDLGmNwJXQwTyFWmg0VQ53h4DfXgGM1eo7nzPp+45ph4FJctcl5X13S+qnB0tXjbRLvHSO&#10;+gZlxWqN483s4OoWx0eQsv9MFTORq0AJaKhdG0vJxQFG567Z7DslCqNiyOPxdDpjl2LfeDw5mZ6l&#10;Xspk/nS9cz58RGohbgrhuBUTvFzf+hDpyPzpSIzmyehqoY1JhluWV8bBWnLbLtKXMnhxzFjoC3E2&#10;m8y2CvwVYpS+1yBaHXj+jG4Lcbo/JPOo242t0nQEqc12z5SN3QkZtduqGIZySB10nCSIKpdUbVha&#10;R9t54/eBNw25RwE9z1oh/K+VdCjAfLJcnjMWMw5nMqaz9xM23KGnPPRIqxiqEEFwZ8XtVUgDHYWz&#10;dMllrHUS+JnJjjPPUNJ9N+9xSA/tdOr5VZr/BgAA//8DAFBLAwQUAAYACAAAACEA9kQ1qNsAAAAF&#10;AQAADwAAAGRycy9kb3ducmV2LnhtbEyPwU7DMBBE70j8g7VIXBB1KFVTQpwKIYHojRYEVzfeJhH2&#10;OthuGv6+Cxd6WWk0o9k35XJ0VgwYYudJwc0kA4FUe9NRo+D97el6ASImTUZbT6jgByMsq/OzUhfG&#10;H2iNwyY1gksoFlpBm1JfSBnrFp2OE98jsbfzwenEMjTSBH3gcmflNMvm0umO+EOre3xssf7a7J2C&#10;xexl+Iyr29ePer6zd+kqH56/g1KXF+PDPYiEY/oPwy8+o0PFTFu/JxOFVcBD0t9lb5rlLLccyvMZ&#10;yKqUp/TVEQAA//8DAFBLAQItABQABgAIAAAAIQC2gziS/gAAAOEBAAATAAAAAAAAAAAAAAAAAAAA&#10;AABbQ29udGVudF9UeXBlc10ueG1sUEsBAi0AFAAGAAgAAAAhADj9If/WAAAAlAEAAAsAAAAAAAAA&#10;AAAAAAAALwEAAF9yZWxzLy5yZWxzUEsBAi0AFAAGAAgAAAAhAA4RPh11AgAA3QQAAA4AAAAAAAAA&#10;AAAAAAAALgIAAGRycy9lMm9Eb2MueG1sUEsBAi0AFAAGAAgAAAAhAPZENajbAAAABQEAAA8AAAAA&#10;AAAAAAAAAAAAzwQAAGRycy9kb3ducmV2LnhtbFBLBQYAAAAABAAEAPMAAADXBQAAAAA=&#10;">
                      <v:textbox>
                        <w:txbxContent>
                          <w:p w:rsidR="00667971" w:rsidRDefault="00667971" w:rsidP="00667971"/>
                        </w:txbxContent>
                      </v:textbox>
                      <w10:anchorlock/>
                    </v:shape>
                  </w:pict>
                </mc:Fallback>
              </mc:AlternateContent>
            </w:r>
          </w:p>
        </w:tc>
      </w:tr>
      <w:tr w:rsidR="00E95550" w:rsidRPr="004A5AEF" w:rsidTr="00667971">
        <w:trPr>
          <w:trHeight w:val="1261"/>
        </w:trPr>
        <w:tc>
          <w:tcPr>
            <w:tcW w:w="11680" w:type="dxa"/>
            <w:gridSpan w:val="4"/>
            <w:tcBorders>
              <w:top w:val="single" w:sz="4" w:space="0" w:color="000000"/>
              <w:left w:val="single" w:sz="4" w:space="0" w:color="000000"/>
              <w:bottom w:val="single" w:sz="4" w:space="0" w:color="000000"/>
              <w:right w:val="single" w:sz="4" w:space="0" w:color="000000"/>
            </w:tcBorders>
          </w:tcPr>
          <w:p w:rsidR="00E95550" w:rsidRPr="004A5AEF" w:rsidRDefault="00E95550" w:rsidP="00E95550">
            <w:pPr>
              <w:ind w:left="10"/>
              <w:rPr>
                <w:rFonts w:ascii="Open Sans" w:eastAsia="Arial" w:hAnsi="Open Sans" w:cs="Open Sans"/>
                <w:sz w:val="18"/>
              </w:rPr>
            </w:pPr>
            <w:r w:rsidRPr="004A5AEF">
              <w:rPr>
                <w:rFonts w:ascii="Open Sans" w:hAnsi="Open Sans" w:cs="Open Sans"/>
                <w:sz w:val="18"/>
              </w:rPr>
              <w:t>I certify that the information contained in my resume and all other application-related materials I provide is true, correct, and complete. I understand that my eligibility for employment or appointment as a volunteer is conditioned on, among other things, the University's receipt of a satisfactory criminal conviction report and my providing proof of eligibility to work in the United States. I further understand that I can be denied employment or discharged for any misrepresentation or omission in the information I provide. I also authorize the University of Washington to make inquiries regarding my education, work experience, references (unless otherwise stated), and criminal conviction/civil finding history.</w:t>
            </w:r>
          </w:p>
        </w:tc>
      </w:tr>
      <w:tr w:rsidR="007E130B" w:rsidRPr="004A5AEF" w:rsidTr="00667971">
        <w:trPr>
          <w:trHeight w:val="361"/>
        </w:trPr>
        <w:tc>
          <w:tcPr>
            <w:tcW w:w="7380" w:type="dxa"/>
            <w:gridSpan w:val="2"/>
            <w:tcBorders>
              <w:top w:val="single" w:sz="4" w:space="0" w:color="000000"/>
              <w:left w:val="single" w:sz="4" w:space="0" w:color="000000"/>
              <w:bottom w:val="single" w:sz="4" w:space="0" w:color="000000"/>
              <w:right w:val="single" w:sz="4" w:space="0" w:color="000000"/>
            </w:tcBorders>
          </w:tcPr>
          <w:p w:rsidR="00E95550" w:rsidRPr="004A5AEF" w:rsidRDefault="00E95550" w:rsidP="00667971">
            <w:pPr>
              <w:ind w:left="10"/>
              <w:rPr>
                <w:rFonts w:ascii="Open Sans" w:hAnsi="Open Sans" w:cs="Open Sans"/>
                <w:sz w:val="18"/>
              </w:rPr>
            </w:pPr>
            <w:r w:rsidRPr="004A5AEF">
              <w:rPr>
                <w:rFonts w:ascii="Open Sans" w:hAnsi="Open Sans" w:cs="Open Sans"/>
                <w:sz w:val="18"/>
              </w:rPr>
              <w:t>Signature</w:t>
            </w:r>
            <w:r w:rsidR="00667971">
              <w:rPr>
                <w:rFonts w:ascii="Open Sans" w:hAnsi="Open Sans" w:cs="Open Sans"/>
                <w:sz w:val="18"/>
              </w:rPr>
              <w:t>:</w:t>
            </w:r>
            <w:r w:rsidR="00667971" w:rsidRPr="00C9278A">
              <w:rPr>
                <w:rFonts w:ascii="Open Sans" w:hAnsi="Open Sans" w:cs="Open Sans"/>
                <w:noProof/>
              </w:rPr>
              <mc:AlternateContent>
                <mc:Choice Requires="wps">
                  <w:drawing>
                    <wp:inline distT="0" distB="0" distL="0" distR="0" wp14:anchorId="1C430274" wp14:editId="51C1CF64">
                      <wp:extent cx="3857625" cy="247650"/>
                      <wp:effectExtent l="0" t="0" r="28575" b="19050"/>
                      <wp:docPr id="218" name="Text Box 2" descr="Please digitally write or sign or type in your name as your signature in this text box." title="Text Field: Signatu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247650"/>
                              </a:xfrm>
                              <a:prstGeom prst="rect">
                                <a:avLst/>
                              </a:prstGeom>
                              <a:solidFill>
                                <a:srgbClr val="FFFFFF"/>
                              </a:solidFill>
                              <a:ln w="9525">
                                <a:solidFill>
                                  <a:srgbClr val="000000"/>
                                </a:solidFill>
                                <a:miter lim="800000"/>
                                <a:headEnd/>
                                <a:tailEnd/>
                              </a:ln>
                            </wps:spPr>
                            <wps:txbx>
                              <w:txbxContent>
                                <w:p w:rsidR="00667971" w:rsidRDefault="00667971" w:rsidP="00667971"/>
                              </w:txbxContent>
                            </wps:txbx>
                            <wps:bodyPr rot="0" vert="horz" wrap="square" lIns="91440" tIns="45720" rIns="91440" bIns="45720" anchor="t" anchorCtr="0">
                              <a:noAutofit/>
                            </wps:bodyPr>
                          </wps:wsp>
                        </a:graphicData>
                      </a:graphic>
                    </wp:inline>
                  </w:drawing>
                </mc:Choice>
                <mc:Fallback>
                  <w:pict>
                    <v:shape w14:anchorId="1C430274" id="_x0000_s1057" type="#_x0000_t202" alt="Title: Text Field: Signature - Description: Please digitally write or sign or type in your name as your signature in this text box." style="width:303.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OabQIAAMwEAAAOAAAAZHJzL2Uyb0RvYy54bWysVNtu2zAMfR+wfyD0vjhxk16MOkXXLsOA&#10;bivQ7gNoSbaFyZInKbGzrx+lXBp0wx6G+UEWTerw6JD09c3YadhI55U1JZtNpgyk4VYo05Ts2/Pq&#10;3SUDH9AI1NbIkm2lZzfLt2+uh76QuW2tFtIBgRhfDH3J2hD6Iss8b2WHfmJ7achZW9dhINM1mXA4&#10;EHqns3w6Pc8G60TvLJfe09f7nZMtE35dSx6+1rWXAXTJiFtIq0trFddseY1F47BvFd/TwH9g0aEy&#10;lPQIdY8BYe3Ub1Cd4s56W4cJt11m61pxme5At5lNX93mqcVepruQOL4/yuT/Hyz/snl0oETJ8hmV&#10;ymBHRXqWY4D3doScgZCek16PWqKXIFSjAmq9hcGpIME68Kox8R22vQRlYGvXLuEA+p0RIzCsXXKH&#10;VnkIMUFlxwlVRAV9SLlSUosCng7xsTpD7wsi+dQTzTASKeqypLTvHyz/7sHYuxZNI2+ds0MrUZA6&#10;s3gyOzm6w/ERpBo+W0EZcR1sAhpr18XSUTGA0KlLtsfOiDw5fTy7XFyc5wsGnHz5/OJ8kVonw+Jw&#10;unc+fJS2g7gpmaPOS+i4efAhssHiEBKTeauVWCmtk+Ga6k472CB16So96QKvwrSBoWRXC+Lxd4hp&#10;ev4E0VHRHGjVlezyGIRFlO2DEWkYAiq92xNlbfY6Rul2IoaxGlPDnCWVo8iVFVtS1tndeNHvgDat&#10;dT8ZtQnSVPsfa3SSgf5kqDpXs/k8zmIy5ouLnAx36qlOPWg4QZUsMNht70Ka3yiBsbdUxVolgV+Y&#10;7DnTyCTd9+MdZ/LUTlEvP6HlLwAAAP//AwBQSwMEFAAGAAgAAAAhAAm8yvjcAAAABAEAAA8AAABk&#10;cnMvZG93bnJldi54bWxMj8FOwzAQRO9I/IO1SFxQa0Np2oY4FUJqRW+lRXB1420SYa+D7abh7zFc&#10;4LLSaEYzb4vlYA3r0YfWkYTbsQCGVDndUi3hdb8azYGFqEgr4wglfGGAZXl5UahcuzO9YL+LNUsl&#10;FHIloYmxyzkPVYNWhbHrkJJ3dN6qmKSvufbqnMqt4XdCZNyqltJCozp8arD62J2shPn9c/8eNpPt&#10;W5UdzSLezPr1p5fy+mp4fAAWcYh/YfjBT+hQJqaDO5EOzEhIj8Tfm7xMzKbADhImCwG8LPh/+PIb&#10;AAD//wMAUEsBAi0AFAAGAAgAAAAhALaDOJL+AAAA4QEAABMAAAAAAAAAAAAAAAAAAAAAAFtDb250&#10;ZW50X1R5cGVzXS54bWxQSwECLQAUAAYACAAAACEAOP0h/9YAAACUAQAACwAAAAAAAAAAAAAAAAAv&#10;AQAAX3JlbHMvLnJlbHNQSwECLQAUAAYACAAAACEA6aozmm0CAADMBAAADgAAAAAAAAAAAAAAAAAu&#10;AgAAZHJzL2Uyb0RvYy54bWxQSwECLQAUAAYACAAAACEACbzK+NwAAAAEAQAADwAAAAAAAAAAAAAA&#10;AADHBAAAZHJzL2Rvd25yZXYueG1sUEsFBgAAAAAEAAQA8wAAANAFAAAAAA==&#10;">
                      <v:textbox>
                        <w:txbxContent>
                          <w:p w:rsidR="00667971" w:rsidRDefault="00667971" w:rsidP="00667971"/>
                        </w:txbxContent>
                      </v:textbox>
                      <w10:anchorlock/>
                    </v:shape>
                  </w:pict>
                </mc:Fallback>
              </mc:AlternateContent>
            </w:r>
          </w:p>
        </w:tc>
        <w:tc>
          <w:tcPr>
            <w:tcW w:w="4300" w:type="dxa"/>
            <w:gridSpan w:val="2"/>
            <w:tcBorders>
              <w:top w:val="single" w:sz="4" w:space="0" w:color="000000"/>
              <w:left w:val="single" w:sz="4" w:space="0" w:color="000000"/>
              <w:bottom w:val="single" w:sz="4" w:space="0" w:color="000000"/>
              <w:right w:val="single" w:sz="4" w:space="0" w:color="000000"/>
            </w:tcBorders>
          </w:tcPr>
          <w:p w:rsidR="00E95550" w:rsidRPr="004A5AEF" w:rsidRDefault="00E95550" w:rsidP="00667971">
            <w:pPr>
              <w:ind w:left="10"/>
              <w:rPr>
                <w:rFonts w:ascii="Open Sans" w:hAnsi="Open Sans" w:cs="Open Sans"/>
                <w:sz w:val="18"/>
              </w:rPr>
            </w:pPr>
            <w:r w:rsidRPr="004A5AEF">
              <w:rPr>
                <w:rFonts w:ascii="Open Sans" w:hAnsi="Open Sans" w:cs="Open Sans"/>
                <w:sz w:val="18"/>
              </w:rPr>
              <w:t>Dat</w:t>
            </w:r>
            <w:r w:rsidR="00667971">
              <w:rPr>
                <w:rFonts w:ascii="Open Sans" w:hAnsi="Open Sans" w:cs="Open Sans"/>
                <w:sz w:val="18"/>
              </w:rPr>
              <w:t>e:</w:t>
            </w:r>
            <w:r w:rsidR="00667971" w:rsidRPr="00C9278A">
              <w:rPr>
                <w:rFonts w:ascii="Open Sans" w:hAnsi="Open Sans" w:cs="Open Sans"/>
                <w:noProof/>
              </w:rPr>
              <w:t xml:space="preserve"> </w:t>
            </w:r>
            <w:r w:rsidR="00667971" w:rsidRPr="00C9278A">
              <w:rPr>
                <w:rFonts w:ascii="Open Sans" w:hAnsi="Open Sans" w:cs="Open Sans"/>
                <w:noProof/>
              </w:rPr>
              <mc:AlternateContent>
                <mc:Choice Requires="wps">
                  <w:drawing>
                    <wp:inline distT="0" distB="0" distL="0" distR="0" wp14:anchorId="411336BC" wp14:editId="1927A94F">
                      <wp:extent cx="1143000" cy="238125"/>
                      <wp:effectExtent l="0" t="0" r="19050" b="28575"/>
                      <wp:docPr id="219" name="Text Box 2" descr="Please digitally write or type in date that you are signing this disclosure" title="Text Field: 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38125"/>
                              </a:xfrm>
                              <a:prstGeom prst="rect">
                                <a:avLst/>
                              </a:prstGeom>
                              <a:solidFill>
                                <a:srgbClr val="FFFFFF"/>
                              </a:solidFill>
                              <a:ln w="9525">
                                <a:solidFill>
                                  <a:srgbClr val="000000"/>
                                </a:solidFill>
                                <a:miter lim="800000"/>
                                <a:headEnd/>
                                <a:tailEnd/>
                              </a:ln>
                            </wps:spPr>
                            <wps:txbx>
                              <w:txbxContent>
                                <w:p w:rsidR="00667971" w:rsidRDefault="00667971" w:rsidP="00667971"/>
                              </w:txbxContent>
                            </wps:txbx>
                            <wps:bodyPr rot="0" vert="horz" wrap="square" lIns="91440" tIns="45720" rIns="91440" bIns="45720" anchor="t" anchorCtr="0">
                              <a:noAutofit/>
                            </wps:bodyPr>
                          </wps:wsp>
                        </a:graphicData>
                      </a:graphic>
                    </wp:inline>
                  </w:drawing>
                </mc:Choice>
                <mc:Fallback>
                  <w:pict>
                    <v:shape w14:anchorId="411336BC" id="_x0000_s1058" type="#_x0000_t202" alt="Title: Text Field: Date - Description: Please digitally write or type in date that you are signing this disclosure" style="width:90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Y8bAIAALsEAAAOAAAAZHJzL2Uyb0RvYy54bWysVFFvEzEMfkfiP1h5Z9e7dbCddp3GRhHS&#10;gEkbP8BNcr2IXHwkaa/l1+OkXdeBxAOiD1F8jj9//mz38mrTW1hrHwy5RpQnEwHaSVLGLRvx7XH+&#10;5lxAiOgUWnK6EVsdxNXs9avLcah1RR1ZpT0wiAv1ODSii3GoiyLITvcYTmjQjp0t+R4jm35ZKI8j&#10;o/e2qCaTt8VIXg2epA6Bv97unGKW8dtWy/i1bYOOYBvB3GI+fT4X6Sxml1gvPQ6dkXsa+A8sejSO&#10;kx6gbjEirLz5A6o30lOgNp5I6gtqWyN1roGrKSe/VfPQ4aBzLSxOGA4yhf8HK7+s7z0Y1YiqvBDg&#10;sOcmPepNhPe0gUqA0kGyXvdWY9CgzNJEtHYLozdRA3mI20GDcaCQ7dhhhC2tAL2GYJaOe8IfTeDI&#10;IC2FldfcBRPtU5q50VbVwILp1IxxCDVzehiYVdwwBx6qLGwY7kh+D+DopkO31Nfe09hpVCxGmSKL&#10;o9AdTkggi/EzKU6Gq0gZaNP6PnWKtQdG56HYHgYh1S1TynJ6OpmwS7KvOj0vq7OcAuun6MGH+FFT&#10;D+nSCM+DltFxfRdiYoP105OULJA1am6szYZfLm6shzXyUM7zb4/+4pl1MDbi4oxz/x2CmSayu6wv&#10;IHrukQdr+kacHx5hnWT74BQHYB3R2N2dKVu31zFJtxMxbhabPB+nVcqQRF6Q2rKynnbbxNvPl478&#10;T8FTgbzE4ceK+y/AfnLcnYtyOk2rl43p2buKDX/sWRx70EmGakQUsLvexLyuiauja+5ia7LAz0z2&#10;nHlDsu77bU4reGznV8//ObNfAAAA//8DAFBLAwQUAAYACAAAACEAGZWCz9sAAAAEAQAADwAAAGRy&#10;cy9kb3ducmV2LnhtbEyPwU7DMBBE70j8g7VIXFDrQKENIZsKIYHoDVoEVzfeJhH2OthuGv4elwtc&#10;RhrNauZtuRytEQP50DlGuJxmIIhrpztuEN42j5McRIiKtTKOCeGbAiyr05NSFdod+JWGdWxEKuFQ&#10;KIQ2xr6QMtQtWRWmridO2c55q2KyvpHaq0Mqt0ZeZdlcWtVxWmhVTw8t1Z/rvUXIr5+Hj7CavbzX&#10;8525jReL4enLI56fjfd3ICKN8e8YjvgJHarEtHV71kEYhPRI/NVjlmfJbhFmixuQVSn/w1c/AAAA&#10;//8DAFBLAQItABQABgAIAAAAIQC2gziS/gAAAOEBAAATAAAAAAAAAAAAAAAAAAAAAABbQ29udGVu&#10;dF9UeXBlc10ueG1sUEsBAi0AFAAGAAgAAAAhADj9If/WAAAAlAEAAAsAAAAAAAAAAAAAAAAALwEA&#10;AF9yZWxzLy5yZWxzUEsBAi0AFAAGAAgAAAAhAA8J5jxsAgAAuwQAAA4AAAAAAAAAAAAAAAAALgIA&#10;AGRycy9lMm9Eb2MueG1sUEsBAi0AFAAGAAgAAAAhABmVgs/bAAAABAEAAA8AAAAAAAAAAAAAAAAA&#10;xgQAAGRycy9kb3ducmV2LnhtbFBLBQYAAAAABAAEAPMAAADOBQAAAAA=&#10;">
                      <v:textbox>
                        <w:txbxContent>
                          <w:p w:rsidR="00667971" w:rsidRDefault="00667971" w:rsidP="00667971"/>
                        </w:txbxContent>
                      </v:textbox>
                      <w10:anchorlock/>
                    </v:shape>
                  </w:pict>
                </mc:Fallback>
              </mc:AlternateContent>
            </w:r>
            <w:r w:rsidR="00667971" w:rsidRPr="00C9278A">
              <w:rPr>
                <w:rFonts w:ascii="Open Sans" w:hAnsi="Open Sans" w:cs="Open Sans"/>
                <w:noProof/>
              </w:rPr>
              <w:t xml:space="preserve"> </w:t>
            </w:r>
          </w:p>
        </w:tc>
      </w:tr>
      <w:tr w:rsidR="00E95550" w:rsidRPr="004A5AEF" w:rsidTr="00667971">
        <w:trPr>
          <w:trHeight w:val="361"/>
        </w:trPr>
        <w:tc>
          <w:tcPr>
            <w:tcW w:w="11680" w:type="dxa"/>
            <w:gridSpan w:val="4"/>
            <w:tcBorders>
              <w:top w:val="single" w:sz="4" w:space="0" w:color="000000"/>
              <w:left w:val="single" w:sz="4" w:space="0" w:color="000000"/>
              <w:bottom w:val="single" w:sz="4" w:space="0" w:color="000000"/>
              <w:right w:val="single" w:sz="4" w:space="0" w:color="000000"/>
            </w:tcBorders>
          </w:tcPr>
          <w:p w:rsidR="00E95550" w:rsidRPr="004A5AEF" w:rsidRDefault="00E95550" w:rsidP="00E95550">
            <w:pPr>
              <w:ind w:left="10"/>
              <w:rPr>
                <w:rFonts w:ascii="Open Sans" w:eastAsia="Arial" w:hAnsi="Open Sans" w:cs="Open Sans"/>
                <w:sz w:val="18"/>
              </w:rPr>
            </w:pPr>
            <w:r w:rsidRPr="004A5AEF">
              <w:rPr>
                <w:rFonts w:ascii="Open Sans" w:eastAsia="Arial" w:hAnsi="Open Sans" w:cs="Open Sans"/>
                <w:sz w:val="18"/>
              </w:rPr>
              <w:t>*If the Student, Student Employee, or Volunteer is under the age of 18 Parental Authorization is Required</w:t>
            </w:r>
          </w:p>
        </w:tc>
      </w:tr>
      <w:tr w:rsidR="00E95550" w:rsidRPr="004A5AEF" w:rsidTr="00667971">
        <w:trPr>
          <w:trHeight w:val="676"/>
        </w:trPr>
        <w:tc>
          <w:tcPr>
            <w:tcW w:w="11680" w:type="dxa"/>
            <w:gridSpan w:val="4"/>
            <w:tcBorders>
              <w:top w:val="single" w:sz="4" w:space="0" w:color="000000"/>
              <w:left w:val="single" w:sz="4" w:space="0" w:color="000000"/>
              <w:bottom w:val="single" w:sz="4" w:space="0" w:color="000000"/>
              <w:right w:val="single" w:sz="4" w:space="0" w:color="000000"/>
            </w:tcBorders>
          </w:tcPr>
          <w:p w:rsidR="00E95550" w:rsidRPr="004A5AEF" w:rsidRDefault="00E95550" w:rsidP="00E95550">
            <w:pPr>
              <w:ind w:left="10"/>
              <w:rPr>
                <w:rFonts w:ascii="Open Sans" w:eastAsia="Arial" w:hAnsi="Open Sans" w:cs="Open Sans"/>
                <w:b/>
              </w:rPr>
            </w:pPr>
            <w:r w:rsidRPr="004A5AEF">
              <w:rPr>
                <w:rFonts w:ascii="Open Sans" w:eastAsia="Arial" w:hAnsi="Open Sans" w:cs="Open Sans"/>
                <w:b/>
              </w:rPr>
              <w:t>PARENTAL AUTHORIZATION</w:t>
            </w:r>
          </w:p>
          <w:p w:rsidR="00E95550" w:rsidRPr="004A5AEF" w:rsidRDefault="00E95550" w:rsidP="00E95550">
            <w:pPr>
              <w:ind w:left="10"/>
              <w:rPr>
                <w:rFonts w:ascii="Open Sans" w:hAnsi="Open Sans" w:cs="Open Sans"/>
                <w:sz w:val="18"/>
              </w:rPr>
            </w:pPr>
            <w:r w:rsidRPr="004A5AEF">
              <w:rPr>
                <w:rFonts w:ascii="Open Sans" w:eastAsia="Arial" w:hAnsi="Open Sans" w:cs="Open Sans"/>
                <w:sz w:val="18"/>
                <w:szCs w:val="18"/>
              </w:rPr>
              <w:t>I consent to allow the University of Washington to complete a</w:t>
            </w:r>
            <w:r w:rsidRPr="004A5AEF">
              <w:rPr>
                <w:rFonts w:ascii="Open Sans" w:hAnsi="Open Sans" w:cs="Open Sans"/>
                <w:sz w:val="18"/>
              </w:rPr>
              <w:t xml:space="preserve"> criminal conviction/civil finding background check on the minor identified above.</w:t>
            </w:r>
          </w:p>
        </w:tc>
      </w:tr>
      <w:tr w:rsidR="007E130B" w:rsidRPr="004A5AEF" w:rsidTr="00667971">
        <w:trPr>
          <w:trHeight w:val="570"/>
        </w:trPr>
        <w:tc>
          <w:tcPr>
            <w:tcW w:w="7380" w:type="dxa"/>
            <w:gridSpan w:val="2"/>
            <w:tcBorders>
              <w:top w:val="single" w:sz="4" w:space="0" w:color="000000"/>
              <w:left w:val="single" w:sz="4" w:space="0" w:color="000000"/>
              <w:bottom w:val="single" w:sz="4" w:space="0" w:color="000000"/>
              <w:right w:val="single" w:sz="4" w:space="0" w:color="000000"/>
            </w:tcBorders>
          </w:tcPr>
          <w:p w:rsidR="00E95550" w:rsidRPr="004A5AEF" w:rsidRDefault="00E95550" w:rsidP="00667971">
            <w:pPr>
              <w:ind w:left="10"/>
              <w:rPr>
                <w:rFonts w:ascii="Open Sans" w:eastAsia="Arial" w:hAnsi="Open Sans" w:cs="Open Sans"/>
                <w:sz w:val="18"/>
                <w:szCs w:val="18"/>
              </w:rPr>
            </w:pPr>
            <w:r w:rsidRPr="004A5AEF">
              <w:rPr>
                <w:rFonts w:ascii="Open Sans" w:eastAsia="Arial" w:hAnsi="Open Sans" w:cs="Open Sans"/>
                <w:sz w:val="18"/>
                <w:szCs w:val="18"/>
              </w:rPr>
              <w:t>Parental or Guardian</w:t>
            </w:r>
            <w:r w:rsidR="00667971">
              <w:rPr>
                <w:rFonts w:ascii="Open Sans" w:eastAsia="Arial" w:hAnsi="Open Sans" w:cs="Open Sans"/>
                <w:sz w:val="18"/>
                <w:szCs w:val="18"/>
              </w:rPr>
              <w:t xml:space="preserve"> </w:t>
            </w:r>
            <w:r w:rsidRPr="004A5AEF">
              <w:rPr>
                <w:rFonts w:ascii="Open Sans" w:eastAsia="Arial" w:hAnsi="Open Sans" w:cs="Open Sans"/>
                <w:sz w:val="18"/>
                <w:szCs w:val="18"/>
              </w:rPr>
              <w:t>Signature</w:t>
            </w:r>
            <w:r w:rsidR="00667971">
              <w:rPr>
                <w:rFonts w:ascii="Open Sans" w:eastAsia="Arial" w:hAnsi="Open Sans" w:cs="Open Sans"/>
                <w:sz w:val="18"/>
                <w:szCs w:val="18"/>
              </w:rPr>
              <w:t>:</w:t>
            </w:r>
            <w:r w:rsidR="00667971" w:rsidRPr="00C9278A">
              <w:rPr>
                <w:rFonts w:ascii="Open Sans" w:hAnsi="Open Sans" w:cs="Open Sans"/>
                <w:noProof/>
              </w:rPr>
              <mc:AlternateContent>
                <mc:Choice Requires="wps">
                  <w:drawing>
                    <wp:inline distT="0" distB="0" distL="0" distR="0" wp14:anchorId="5703886C" wp14:editId="3D956DC7">
                      <wp:extent cx="3857625" cy="247650"/>
                      <wp:effectExtent l="0" t="0" r="28575" b="19050"/>
                      <wp:docPr id="220" name="Text Box 2" descr="Please type in your name as your signature in this text box as the Parent or Guardian." title="Text Field: Signatu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247650"/>
                              </a:xfrm>
                              <a:prstGeom prst="rect">
                                <a:avLst/>
                              </a:prstGeom>
                              <a:solidFill>
                                <a:srgbClr val="FFFFFF"/>
                              </a:solidFill>
                              <a:ln w="9525">
                                <a:solidFill>
                                  <a:srgbClr val="000000"/>
                                </a:solidFill>
                                <a:miter lim="800000"/>
                                <a:headEnd/>
                                <a:tailEnd/>
                              </a:ln>
                            </wps:spPr>
                            <wps:txbx>
                              <w:txbxContent>
                                <w:p w:rsidR="00667971" w:rsidRDefault="00667971" w:rsidP="00667971"/>
                              </w:txbxContent>
                            </wps:txbx>
                            <wps:bodyPr rot="0" vert="horz" wrap="square" lIns="91440" tIns="45720" rIns="91440" bIns="45720" anchor="t" anchorCtr="0">
                              <a:noAutofit/>
                            </wps:bodyPr>
                          </wps:wsp>
                        </a:graphicData>
                      </a:graphic>
                    </wp:inline>
                  </w:drawing>
                </mc:Choice>
                <mc:Fallback>
                  <w:pict>
                    <v:shape w14:anchorId="5703886C" id="_x0000_s1059" type="#_x0000_t202" alt="Title: Text Field: Signature - Description: Please type in your name as your signature in this text box as the Parent or Guardian." style="width:303.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FbgIAAMsEAAAOAAAAZHJzL2Uyb0RvYy54bWysVNtu2zAMfR+wfyD0vjhxk16MOkXXLsWA&#10;bivQ7gNoSY6FyZInKbGzrx8lJ1nQDXsY5gdBNKmjw0NS1zdDq2ErnVfWlGw2mTKQhluhzLpkX19W&#10;7y4Z+IBGoLZGlmwnPbtZvn1z3XeFzG1jtZAOCMT4ou9K1oTQFVnmeSNb9BPbSUPO2roWA5lunQmH&#10;PaG3Osun0/Ost050znLpPf29H51smfDrWvLwpa69DKBLRtxCWl1aq7hmy2ss1g67RvE9DfwHFi0q&#10;Q5ceoe4xIGyc+g2qVdxZb+sw4bbNbF0rLlMOlM1s+iqb5wY7mXIhcXx3lMn/P1j+efvkQImS5Tnp&#10;Y7ClIr3IIcB7O0DOQEjPSa8nLdFLCLtOgjKwsxuXggH9aHi1Nhg2LrlDozyEiFIRCoWERsITOmkC&#10;WAcPG3RCoZlQQVTQhxtXSmpRwPMBKRan73xBHJ87YhkG4kRNloT23aPl3zwYe9egWctb52zfSBQk&#10;ziyezE6Ojjg+glT9JyvoRtwEm4CG2rWxclQLIHQSYXdsjJgBp59nl4uL83zBgJMvn1+cL1LnZFgc&#10;TnfOhwdpW4ibkjlqvISO20cfIhssDiHxMm+1EiuldTLcurrTDrZITbpKX0rgVZg20JfsakE8/g4x&#10;Td+fIFoVaNq0akt2eQzCIsr2wYg0CwGVHvdEWZu9jlG6UcQwVEPql7OzQ30qK3akrLPjdNFrQJvG&#10;uh8MepqskvnvVHDJQH80VJ2r2XweRzEZ88VF7Dt36qlOPWg4QZUsMBi3dyGNb5TA2FuqYq2SwLHc&#10;I5M9Z5qYpPt+uuNIntop6tcbtPwJAAD//wMAUEsDBBQABgAIAAAAIQAJvMr43AAAAAQBAAAPAAAA&#10;ZHJzL2Rvd25yZXYueG1sTI/BTsMwEETvSPyDtUhcUGtDadqGOBVCakVvpUVwdeNtEmGvg+2m4e8x&#10;XOCy0mhGM2+L5WAN69GH1pGE27EAhlQ53VIt4XW/Gs2BhahIK+MIJXxhgGV5eVGoXLszvWC/izVL&#10;JRRyJaGJscs5D1WDVoWx65CSd3Teqpikr7n26pzKreF3QmTcqpbSQqM6fGqw+tidrIT5/XP/HjaT&#10;7VuVHc0i3sz69aeX8vpqeHwAFnGIf2H4wU/oUCamgzuRDsxISI/E35u8TMymwA4SJgsBvCz4f/jy&#10;GwAA//8DAFBLAQItABQABgAIAAAAIQC2gziS/gAAAOEBAAATAAAAAAAAAAAAAAAAAAAAAABbQ29u&#10;dGVudF9UeXBlc10ueG1sUEsBAi0AFAAGAAgAAAAhADj9If/WAAAAlAEAAAsAAAAAAAAAAAAAAAAA&#10;LwEAAF9yZWxzLy5yZWxzUEsBAi0AFAAGAAgAAAAhAH/aCwVuAgAAywQAAA4AAAAAAAAAAAAAAAAA&#10;LgIAAGRycy9lMm9Eb2MueG1sUEsBAi0AFAAGAAgAAAAhAAm8yvjcAAAABAEAAA8AAAAAAAAAAAAA&#10;AAAAyAQAAGRycy9kb3ducmV2LnhtbFBLBQYAAAAABAAEAPMAAADRBQAAAAA=&#10;">
                      <v:textbox>
                        <w:txbxContent>
                          <w:p w:rsidR="00667971" w:rsidRDefault="00667971" w:rsidP="00667971"/>
                        </w:txbxContent>
                      </v:textbox>
                      <w10:anchorlock/>
                    </v:shape>
                  </w:pict>
                </mc:Fallback>
              </mc:AlternateContent>
            </w:r>
          </w:p>
        </w:tc>
        <w:tc>
          <w:tcPr>
            <w:tcW w:w="4300" w:type="dxa"/>
            <w:gridSpan w:val="2"/>
            <w:tcBorders>
              <w:top w:val="single" w:sz="4" w:space="0" w:color="000000"/>
              <w:left w:val="single" w:sz="4" w:space="0" w:color="000000"/>
              <w:bottom w:val="single" w:sz="4" w:space="0" w:color="000000"/>
              <w:right w:val="single" w:sz="4" w:space="0" w:color="000000"/>
            </w:tcBorders>
          </w:tcPr>
          <w:p w:rsidR="00E95550" w:rsidRPr="004A5AEF" w:rsidRDefault="00E95550" w:rsidP="00667971">
            <w:pPr>
              <w:ind w:left="10"/>
              <w:rPr>
                <w:rFonts w:ascii="Open Sans" w:eastAsia="Arial" w:hAnsi="Open Sans" w:cs="Open Sans"/>
                <w:sz w:val="18"/>
                <w:szCs w:val="18"/>
              </w:rPr>
            </w:pPr>
            <w:r w:rsidRPr="004A5AEF">
              <w:rPr>
                <w:rFonts w:ascii="Open Sans" w:eastAsia="Arial" w:hAnsi="Open Sans" w:cs="Open Sans"/>
                <w:sz w:val="18"/>
                <w:szCs w:val="18"/>
              </w:rPr>
              <w:t>Dat</w:t>
            </w:r>
            <w:r w:rsidR="00667971">
              <w:rPr>
                <w:rFonts w:ascii="Open Sans" w:eastAsia="Arial" w:hAnsi="Open Sans" w:cs="Open Sans"/>
                <w:sz w:val="18"/>
                <w:szCs w:val="18"/>
              </w:rPr>
              <w:t>e:</w:t>
            </w:r>
            <w:r w:rsidR="00667971" w:rsidRPr="00C9278A">
              <w:rPr>
                <w:rFonts w:ascii="Open Sans" w:hAnsi="Open Sans" w:cs="Open Sans"/>
                <w:noProof/>
              </w:rPr>
              <w:t xml:space="preserve"> </w:t>
            </w:r>
            <w:r w:rsidR="00667971" w:rsidRPr="00C9278A">
              <w:rPr>
                <w:rFonts w:ascii="Open Sans" w:hAnsi="Open Sans" w:cs="Open Sans"/>
                <w:noProof/>
              </w:rPr>
              <mc:AlternateContent>
                <mc:Choice Requires="wps">
                  <w:drawing>
                    <wp:inline distT="0" distB="0" distL="0" distR="0" wp14:anchorId="00FE0720" wp14:editId="2C63F8DE">
                      <wp:extent cx="1143000" cy="238125"/>
                      <wp:effectExtent l="0" t="0" r="19050" b="28575"/>
                      <wp:docPr id="222" name="Text Box 2" descr="Please digitally write or type in date that you are signing this disclosure" title="Text Field: 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38125"/>
                              </a:xfrm>
                              <a:prstGeom prst="rect">
                                <a:avLst/>
                              </a:prstGeom>
                              <a:solidFill>
                                <a:srgbClr val="FFFFFF"/>
                              </a:solidFill>
                              <a:ln w="9525">
                                <a:solidFill>
                                  <a:srgbClr val="000000"/>
                                </a:solidFill>
                                <a:miter lim="800000"/>
                                <a:headEnd/>
                                <a:tailEnd/>
                              </a:ln>
                            </wps:spPr>
                            <wps:txbx>
                              <w:txbxContent>
                                <w:p w:rsidR="00667971" w:rsidRDefault="00667971" w:rsidP="00667971"/>
                              </w:txbxContent>
                            </wps:txbx>
                            <wps:bodyPr rot="0" vert="horz" wrap="square" lIns="91440" tIns="45720" rIns="91440" bIns="45720" anchor="t" anchorCtr="0">
                              <a:noAutofit/>
                            </wps:bodyPr>
                          </wps:wsp>
                        </a:graphicData>
                      </a:graphic>
                    </wp:inline>
                  </w:drawing>
                </mc:Choice>
                <mc:Fallback>
                  <w:pict>
                    <v:shape w14:anchorId="00FE0720" id="_x0000_s1060" type="#_x0000_t202" alt="Title: Text Field: Date - Description: Please digitally write or type in date that you are signing this disclosure" style="width:90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F0awIAALsEAAAOAAAAZHJzL2Uyb0RvYy54bWysVFFv0zAQfkfiP5z8ztJmHWzR0mlsFCEN&#10;mLTxA662k1g4vmC7Tcuv5+x2XQcSD4g8WD6f77vP393l8mrTW1hrHwy5WkxPJgK0k6SMa2vx7XHx&#10;5lxAiOgUWnK6FlsdxNX89avLcah0SR1ZpT0wiAvVONSii3GoiiLITvcYTmjQjp0N+R4jm74tlMeR&#10;0XtblJPJ22IkrwZPUofAp7c7p5hn/KbRMn5tmqAj2Fowt5hXn9dlWov5JVatx6Ezck8D/4FFj8Zx&#10;0gPULUaElTd/QPVGegrUxBNJfUFNY6TOb+DXTCe/veahw0Hnt7A4YTjIFP4frPyyvvdgVC3KshTg&#10;sOciPepNhPe0AT5ROkjW695qDBqUaU1Ea7cwehM1kIe4HTQYBwrZjh1G2NIK0GsIpnVcEz40gSOD&#10;tBRWXnMVTLRPaRZGW1UBC6ZTMcYhVMzpYWBWccMcuKmysGG4I/k9gKObDl2rr72nsdOoWIxpiiyO&#10;Qnc4IYEsx8+kOBmuImWgTeP7VCnWHhidm2J7aIT0bplSTmenkwm7JPvK0/NpeZZTYPUUPfgQP2rq&#10;IW1q4bnRMjqu70JMbLB6upKSBbJGLYy12fDt8sZ6WCM35SJ/e/QX16yDsRYXZ5z77xDMNJHdZX0B&#10;0XONPFjT1+L8cAmrJNsHpzgAq4jG7vZM2bq9jkm6nYhxs9zk/jjNEiSRl6S2rKyn3TTx9POmI/9T&#10;cFcgD3H4seL6C7CfHFfnYjqbpdHLxuzsXcmGP/Ysjz3oJEPVIgrYbW9iHtfE1dE1V7ExWeBnJnvO&#10;PCFZ9/00pxE8tvOt53/O/BcAAAD//wMAUEsDBBQABgAIAAAAIQAZlYLP2wAAAAQBAAAPAAAAZHJz&#10;L2Rvd25yZXYueG1sTI/BTsMwEETvSPyDtUhcUOtAoQ0hmwohgegNWgRXN94mEfY62G4a/h6XC1xG&#10;Gs1q5m25HK0RA/nQOUa4nGYgiGunO24Q3jaPkxxEiIq1Mo4J4ZsCLKvTk1IV2h34lYZ1bEQq4VAo&#10;hDbGvpAy1C1ZFaauJ07ZznmrYrK+kdqrQyq3Rl5l2Vxa1XFaaFVPDy3Vn+u9Rcivn4ePsJq9vNfz&#10;nbmNF4vh6csjnp+N93cgIo3x7xiO+AkdqsS0dXvWQRiE9Ej81WOWZ8luEWaLG5BVKf/DVz8AAAD/&#10;/wMAUEsBAi0AFAAGAAgAAAAhALaDOJL+AAAA4QEAABMAAAAAAAAAAAAAAAAAAAAAAFtDb250ZW50&#10;X1R5cGVzXS54bWxQSwECLQAUAAYACAAAACEAOP0h/9YAAACUAQAACwAAAAAAAAAAAAAAAAAvAQAA&#10;X3JlbHMvLnJlbHNQSwECLQAUAAYACAAAACEAZThhdGsCAAC7BAAADgAAAAAAAAAAAAAAAAAuAgAA&#10;ZHJzL2Uyb0RvYy54bWxQSwECLQAUAAYACAAAACEAGZWCz9sAAAAEAQAADwAAAAAAAAAAAAAAAADF&#10;BAAAZHJzL2Rvd25yZXYueG1sUEsFBgAAAAAEAAQA8wAAAM0FAAAAAA==&#10;">
                      <v:textbox>
                        <w:txbxContent>
                          <w:p w:rsidR="00667971" w:rsidRDefault="00667971" w:rsidP="00667971"/>
                        </w:txbxContent>
                      </v:textbox>
                      <w10:anchorlock/>
                    </v:shape>
                  </w:pict>
                </mc:Fallback>
              </mc:AlternateContent>
            </w:r>
          </w:p>
        </w:tc>
      </w:tr>
      <w:tr w:rsidR="007E130B" w:rsidRPr="004A5AEF" w:rsidTr="00667971">
        <w:trPr>
          <w:trHeight w:val="514"/>
        </w:trPr>
        <w:tc>
          <w:tcPr>
            <w:tcW w:w="7380" w:type="dxa"/>
            <w:gridSpan w:val="2"/>
            <w:tcBorders>
              <w:top w:val="single" w:sz="4" w:space="0" w:color="000000"/>
              <w:left w:val="single" w:sz="4" w:space="0" w:color="000000"/>
              <w:bottom w:val="single" w:sz="4" w:space="0" w:color="000000"/>
              <w:right w:val="single" w:sz="4" w:space="0" w:color="000000"/>
            </w:tcBorders>
          </w:tcPr>
          <w:p w:rsidR="00E95550" w:rsidRPr="004A5AEF" w:rsidRDefault="00E95550" w:rsidP="00E95550">
            <w:pPr>
              <w:ind w:left="10"/>
              <w:rPr>
                <w:rFonts w:ascii="Open Sans" w:eastAsia="Arial" w:hAnsi="Open Sans" w:cs="Open Sans"/>
                <w:sz w:val="18"/>
                <w:szCs w:val="18"/>
              </w:rPr>
            </w:pPr>
            <w:r w:rsidRPr="004A5AEF">
              <w:rPr>
                <w:rFonts w:ascii="Open Sans" w:eastAsia="Arial" w:hAnsi="Open Sans" w:cs="Open Sans"/>
                <w:sz w:val="18"/>
                <w:szCs w:val="18"/>
              </w:rPr>
              <w:t>Print Name of Parent or Guardian</w:t>
            </w:r>
            <w:r w:rsidR="00667971">
              <w:rPr>
                <w:rFonts w:ascii="Open Sans" w:eastAsia="Arial" w:hAnsi="Open Sans" w:cs="Open Sans"/>
                <w:sz w:val="18"/>
                <w:szCs w:val="18"/>
              </w:rPr>
              <w:t>:</w:t>
            </w:r>
            <w:r w:rsidR="00667971" w:rsidRPr="00C9278A">
              <w:rPr>
                <w:rFonts w:ascii="Open Sans" w:hAnsi="Open Sans" w:cs="Open Sans"/>
                <w:noProof/>
              </w:rPr>
              <mc:AlternateContent>
                <mc:Choice Requires="wps">
                  <w:drawing>
                    <wp:inline distT="0" distB="0" distL="0" distR="0" wp14:anchorId="56987C4E" wp14:editId="32E59859">
                      <wp:extent cx="3857625" cy="247650"/>
                      <wp:effectExtent l="0" t="0" r="28575" b="19050"/>
                      <wp:docPr id="221" name="Text Box 2" descr="Please type in your name in this text box as the Parent or Guardian." title="Text Field: Signatu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247650"/>
                              </a:xfrm>
                              <a:prstGeom prst="rect">
                                <a:avLst/>
                              </a:prstGeom>
                              <a:solidFill>
                                <a:srgbClr val="FFFFFF"/>
                              </a:solidFill>
                              <a:ln w="9525">
                                <a:solidFill>
                                  <a:srgbClr val="000000"/>
                                </a:solidFill>
                                <a:miter lim="800000"/>
                                <a:headEnd/>
                                <a:tailEnd/>
                              </a:ln>
                            </wps:spPr>
                            <wps:txbx>
                              <w:txbxContent>
                                <w:p w:rsidR="00667971" w:rsidRDefault="00667971" w:rsidP="00667971"/>
                              </w:txbxContent>
                            </wps:txbx>
                            <wps:bodyPr rot="0" vert="horz" wrap="square" lIns="91440" tIns="45720" rIns="91440" bIns="45720" anchor="t" anchorCtr="0">
                              <a:noAutofit/>
                            </wps:bodyPr>
                          </wps:wsp>
                        </a:graphicData>
                      </a:graphic>
                    </wp:inline>
                  </w:drawing>
                </mc:Choice>
                <mc:Fallback>
                  <w:pict>
                    <v:shape w14:anchorId="56987C4E" id="_x0000_s1061" type="#_x0000_t202" alt="Title: Text Field: Signature - Description: Please type in your name in this text box as the Parent or Guardian." style="width:303.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6paQIAALkEAAAOAAAAZHJzL2Uyb0RvYy54bWysVNtu2zAMfR+wfyD0vjhxk16MOkXXLsWA&#10;bivQ7gNoSY6FyZInKbGzrx8lJ1nQDXsY5gdBFMWjw0PS1zdDq2ErnVfWlGw2mTKQhluhzLpkX19W&#10;7y4Z+IBGoLZGlmwnPbtZvn1z3XeFzG1jtZAOCMT4ou9K1oTQFVnmeSNb9BPbSUPO2roWA5lunQmH&#10;PaG3Osun0/Ost050znLpPZ3ej062TPh1LXn4UtdeBtAlI24hrS6tVVyz5TUWa4ddo/ieBv4DixaV&#10;oUePUPcYEDZO/QbVKu6st3WYcNtmtq4VlykHymY2fZXNc4OdTLmQOL47yuT/Hyz/vH1yoETJ8nzG&#10;wGBLRXqRQ4D3doCcgZCek15PWqKXEHadBGVgZzcuXY5GaJSHEGMqikHaNxKe0EkTwDp42KATCs2E&#10;5FdBH/BXSmpRwLNaGwwbJ2Mp+s4XxOi5I05hIAbUUklW3z1a/s2DsXcNmrW8dc72jURBUsxiZHYS&#10;OuL4CFL1n6ygF3ETbAIaatfGOpHyQOjUErtjG8QMOB2eXS4uzvMFA06+fH5xvkh9kmFxiO6cDw/S&#10;thA3JXPUZgkdt48+RDZYHK7Ex7zVSqyU1slw6+pOO9giteQqfSmBV9e0gb5kVwvi8XeIafr+BNGq&#10;QLOlVVuyy+MlLKJsH4xInR9Q6XFPlLXZ6xilG0UMQzWk7jibH+pTWbEjZZ0dZ4lmnzaNdT8Y9DRH&#10;JfPfqeCSgf5oqDpXs/k8Dl4y5ouLnAx36qlOPWg4QZUsMBi3dyENa5TA2FuqYq2SwLHcI5M9Z5qP&#10;pPt+luMAntrp1q8/zvInAAAA//8DAFBLAwQUAAYACAAAACEACbzK+NwAAAAEAQAADwAAAGRycy9k&#10;b3ducmV2LnhtbEyPwU7DMBBE70j8g7VIXFBrQ2nahjgVQmpFb6VFcHXjbRJhr4PtpuHvMVzgstJo&#10;RjNvi+VgDevRh9aRhNuxAIZUOd1SLeF1vxrNgYWoSCvjCCV8YYBleXlRqFy7M71gv4s1SyUUciWh&#10;ibHLOQ9Vg1aFseuQknd03qqYpK+59uqcyq3hd0Jk3KqW0kKjOnxqsPrYnayE+f1z/x42k+1blR3N&#10;It7M+vWnl/L6anh8ABZxiH9h+MFP6FAmpoM7kQ7MSEiPxN+bvEzMpsAOEiYLAbws+H/48hsAAP//&#10;AwBQSwECLQAUAAYACAAAACEAtoM4kv4AAADhAQAAEwAAAAAAAAAAAAAAAAAAAAAAW0NvbnRlbnRf&#10;VHlwZXNdLnhtbFBLAQItABQABgAIAAAAIQA4/SH/1gAAAJQBAAALAAAAAAAAAAAAAAAAAC8BAABf&#10;cmVscy8ucmVsc1BLAQItABQABgAIAAAAIQDhRI6paQIAALkEAAAOAAAAAAAAAAAAAAAAAC4CAABk&#10;cnMvZTJvRG9jLnhtbFBLAQItABQABgAIAAAAIQAJvMr43AAAAAQBAAAPAAAAAAAAAAAAAAAAAMME&#10;AABkcnMvZG93bnJldi54bWxQSwUGAAAAAAQABADzAAAAzAUAAAAA&#10;">
                      <v:textbox>
                        <w:txbxContent>
                          <w:p w:rsidR="00667971" w:rsidRDefault="00667971" w:rsidP="00667971"/>
                        </w:txbxContent>
                      </v:textbox>
                      <w10:anchorlock/>
                    </v:shape>
                  </w:pict>
                </mc:Fallback>
              </mc:AlternateContent>
            </w:r>
          </w:p>
        </w:tc>
        <w:tc>
          <w:tcPr>
            <w:tcW w:w="4300" w:type="dxa"/>
            <w:gridSpan w:val="2"/>
            <w:tcBorders>
              <w:top w:val="single" w:sz="4" w:space="0" w:color="000000"/>
              <w:left w:val="single" w:sz="4" w:space="0" w:color="000000"/>
              <w:bottom w:val="single" w:sz="4" w:space="0" w:color="000000"/>
              <w:right w:val="single" w:sz="4" w:space="0" w:color="000000"/>
            </w:tcBorders>
          </w:tcPr>
          <w:p w:rsidR="00E95550" w:rsidRPr="004A5AEF" w:rsidRDefault="00E95550" w:rsidP="00667971">
            <w:pPr>
              <w:ind w:left="10"/>
              <w:rPr>
                <w:rFonts w:ascii="Open Sans" w:eastAsia="Arial" w:hAnsi="Open Sans" w:cs="Open Sans"/>
                <w:sz w:val="18"/>
                <w:szCs w:val="18"/>
              </w:rPr>
            </w:pPr>
            <w:r w:rsidRPr="004A5AEF">
              <w:rPr>
                <w:rFonts w:ascii="Open Sans" w:eastAsia="Arial" w:hAnsi="Open Sans" w:cs="Open Sans"/>
                <w:sz w:val="18"/>
                <w:szCs w:val="18"/>
              </w:rPr>
              <w:t>Date</w:t>
            </w:r>
            <w:r w:rsidR="00667971">
              <w:rPr>
                <w:rFonts w:ascii="Open Sans" w:eastAsia="Arial" w:hAnsi="Open Sans" w:cs="Open Sans"/>
                <w:sz w:val="18"/>
                <w:szCs w:val="18"/>
              </w:rPr>
              <w:t>:</w:t>
            </w:r>
            <w:r w:rsidR="00667971" w:rsidRPr="00C9278A">
              <w:rPr>
                <w:rFonts w:ascii="Open Sans" w:hAnsi="Open Sans" w:cs="Open Sans"/>
                <w:noProof/>
              </w:rPr>
              <w:t xml:space="preserve"> </w:t>
            </w:r>
            <w:r w:rsidR="00667971" w:rsidRPr="00C9278A">
              <w:rPr>
                <w:rFonts w:ascii="Open Sans" w:hAnsi="Open Sans" w:cs="Open Sans"/>
                <w:noProof/>
              </w:rPr>
              <mc:AlternateContent>
                <mc:Choice Requires="wps">
                  <w:drawing>
                    <wp:inline distT="0" distB="0" distL="0" distR="0" wp14:anchorId="00FE0720" wp14:editId="2C63F8DE">
                      <wp:extent cx="1143000" cy="238125"/>
                      <wp:effectExtent l="0" t="0" r="19050" b="28575"/>
                      <wp:docPr id="223" name="Text Box 2" descr="Please digitally write or type in date that you are signing this disclosure" title="Text Field: 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38125"/>
                              </a:xfrm>
                              <a:prstGeom prst="rect">
                                <a:avLst/>
                              </a:prstGeom>
                              <a:solidFill>
                                <a:srgbClr val="FFFFFF"/>
                              </a:solidFill>
                              <a:ln w="9525">
                                <a:solidFill>
                                  <a:srgbClr val="000000"/>
                                </a:solidFill>
                                <a:miter lim="800000"/>
                                <a:headEnd/>
                                <a:tailEnd/>
                              </a:ln>
                            </wps:spPr>
                            <wps:txbx>
                              <w:txbxContent>
                                <w:p w:rsidR="00667971" w:rsidRDefault="00667971" w:rsidP="00667971"/>
                              </w:txbxContent>
                            </wps:txbx>
                            <wps:bodyPr rot="0" vert="horz" wrap="square" lIns="91440" tIns="45720" rIns="91440" bIns="45720" anchor="t" anchorCtr="0">
                              <a:noAutofit/>
                            </wps:bodyPr>
                          </wps:wsp>
                        </a:graphicData>
                      </a:graphic>
                    </wp:inline>
                  </w:drawing>
                </mc:Choice>
                <mc:Fallback>
                  <w:pict>
                    <v:shape w14:anchorId="00FE0720" id="_x0000_s1062" type="#_x0000_t202" alt="Title: Text Field: Date - Description: Please digitally write or type in date that you are signing this disclosure" style="width:90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yiZbAIAALsEAAAOAAAAZHJzL2Uyb0RvYy54bWysVMFu2zAMvQ/YPxC6r06ctGuNOkXXLsOA&#10;bivQ7gMYSY6FyaInKXGyry+lpGm6ATsMy0EQTfHx8ZHM5dWms7DWPhhytRifjARoJ0kZt6zF98f5&#10;u3MBIaJTaMnpWmx1EFezt28uh77SJbVklfbAIC5UQ1+LNsa+KoogW91hOKFeO3Y25DuMbPploTwO&#10;jN7ZohyNzoqBvOo9SR0Cf73dOcUs4zeNlvFb0wQdwdaCucV8+nwu0lnMLrFaeuxbI/c08B9YdGgc&#10;Jz1A3WJEWHnzB1RnpKdATTyR1BXUNEbqXANXMx79Vs1Di73OtbA4oT/IFP4frPy6vvdgVC3KciLA&#10;YcdNetSbCB9oA6UApYNkve6txqBBmaWJaO0WBm+iBvIQt70G40Ah27HFCFtaAXoNwSwd94Q/msCR&#10;QVoKK6+5Cyba5zRzo62qgAXTqRlDHyrm9NAzq7hhDjxUWdjQ35H8EcDRTYtuqa+9p6HVqFiMcYos&#10;jkJ3OCGBLIYvpDgZriJloE3ju9Qp1h4YnYdiexiEVLdMKcfTyWjELsm+cnI+Lk9zCqyeo3sf4idN&#10;HaRLLTwPWkbH9V2IiQ1Wz09SskDWqLmxNht+ubixHtbIQznPvz36q2fWwVCLi1PO/XcIZprI7rK+&#10;gui4Rx6s6WpxfniEVZLto1McgFVEY3d3pmzdXsck3U7EuFls8nxMzlKGJPKC1JaV9bTbJt5+vrTk&#10;fwmeCuQlDj9X3H8B9rPj7lyMp9O0etmYnr4v2fDHnsWxB51kqFpEAbvrTczrmrg6uuYuNiYL/MJk&#10;z5k3JOu+3+a0gsd2fvXynzN7AgAA//8DAFBLAwQUAAYACAAAACEAGZWCz9sAAAAEAQAADwAAAGRy&#10;cy9kb3ducmV2LnhtbEyPwU7DMBBE70j8g7VIXFDrQKENIZsKIYHoDVoEVzfeJhH2OthuGv4elwtc&#10;RhrNauZtuRytEQP50DlGuJxmIIhrpztuEN42j5McRIiKtTKOCeGbAiyr05NSFdod+JWGdWxEKuFQ&#10;KIQ2xr6QMtQtWRWmridO2c55q2KyvpHaq0Mqt0ZeZdlcWtVxWmhVTw8t1Z/rvUXIr5+Hj7CavbzX&#10;8525jReL4enLI56fjfd3ICKN8e8YjvgJHarEtHV71kEYhPRI/NVjlmfJbhFmixuQVSn/w1c/AAAA&#10;//8DAFBLAQItABQABgAIAAAAIQC2gziS/gAAAOEBAAATAAAAAAAAAAAAAAAAAAAAAABbQ29udGVu&#10;dF9UeXBlc10ueG1sUEsBAi0AFAAGAAgAAAAhADj9If/WAAAAlAEAAAsAAAAAAAAAAAAAAAAALwEA&#10;AF9yZWxzLy5yZWxzUEsBAi0AFAAGAAgAAAAhADh3KJlsAgAAuwQAAA4AAAAAAAAAAAAAAAAALgIA&#10;AGRycy9lMm9Eb2MueG1sUEsBAi0AFAAGAAgAAAAhABmVgs/bAAAABAEAAA8AAAAAAAAAAAAAAAAA&#10;xgQAAGRycy9kb3ducmV2LnhtbFBLBQYAAAAABAAEAPMAAADOBQAAAAA=&#10;">
                      <v:textbox>
                        <w:txbxContent>
                          <w:p w:rsidR="00667971" w:rsidRDefault="00667971" w:rsidP="00667971"/>
                        </w:txbxContent>
                      </v:textbox>
                      <w10:anchorlock/>
                    </v:shape>
                  </w:pict>
                </mc:Fallback>
              </mc:AlternateContent>
            </w:r>
          </w:p>
        </w:tc>
      </w:tr>
    </w:tbl>
    <w:p w:rsidR="00C437BB" w:rsidRPr="004A5AEF" w:rsidRDefault="0045364F" w:rsidP="00E462E6">
      <w:pPr>
        <w:spacing w:before="240" w:after="240"/>
        <w:rPr>
          <w:rFonts w:ascii="Open Sans" w:hAnsi="Open Sans" w:cs="Open Sans"/>
        </w:rPr>
      </w:pPr>
      <w:r w:rsidRPr="004A5AEF">
        <w:rPr>
          <w:rFonts w:ascii="Open Sans" w:eastAsia="Tahoma" w:hAnsi="Open Sans" w:cs="Open Sans"/>
          <w:sz w:val="16"/>
        </w:rPr>
        <w:t xml:space="preserve">University of Washington | Human Resources </w:t>
      </w:r>
      <w:r w:rsidR="00E462E6">
        <w:rPr>
          <w:rFonts w:ascii="Open Sans" w:eastAsia="Tahoma" w:hAnsi="Open Sans" w:cs="Open Sans"/>
          <w:sz w:val="16"/>
        </w:rPr>
        <w:br/>
      </w:r>
      <w:r w:rsidR="007A46FB" w:rsidRPr="004A5AEF">
        <w:rPr>
          <w:rFonts w:ascii="Open Sans" w:eastAsia="Tahoma" w:hAnsi="Open Sans" w:cs="Open Sans"/>
          <w:sz w:val="16"/>
        </w:rPr>
        <w:t>Revised: 0</w:t>
      </w:r>
      <w:r w:rsidR="00276539" w:rsidRPr="004A5AEF">
        <w:rPr>
          <w:rFonts w:ascii="Open Sans" w:eastAsia="Tahoma" w:hAnsi="Open Sans" w:cs="Open Sans"/>
          <w:sz w:val="16"/>
        </w:rPr>
        <w:t>6</w:t>
      </w:r>
      <w:r w:rsidR="007A46FB" w:rsidRPr="004A5AEF">
        <w:rPr>
          <w:rFonts w:ascii="Open Sans" w:eastAsia="Tahoma" w:hAnsi="Open Sans" w:cs="Open Sans"/>
          <w:sz w:val="16"/>
        </w:rPr>
        <w:t>/</w:t>
      </w:r>
      <w:r w:rsidR="00276539" w:rsidRPr="004A5AEF">
        <w:rPr>
          <w:rFonts w:ascii="Open Sans" w:eastAsia="Tahoma" w:hAnsi="Open Sans" w:cs="Open Sans"/>
          <w:sz w:val="16"/>
        </w:rPr>
        <w:t>2</w:t>
      </w:r>
      <w:r w:rsidR="007A46FB" w:rsidRPr="004A5AEF">
        <w:rPr>
          <w:rFonts w:ascii="Open Sans" w:eastAsia="Tahoma" w:hAnsi="Open Sans" w:cs="Open Sans"/>
          <w:sz w:val="16"/>
        </w:rPr>
        <w:t>7/2019</w:t>
      </w:r>
      <w:bookmarkStart w:id="0" w:name="_GoBack"/>
      <w:bookmarkEnd w:id="0"/>
    </w:p>
    <w:sectPr w:rsidR="00C437BB" w:rsidRPr="004A5AEF">
      <w:headerReference w:type="default" r:id="rId7"/>
      <w:footerReference w:type="default" r:id="rId8"/>
      <w:pgSz w:w="12240" w:h="15840"/>
      <w:pgMar w:top="1440" w:right="724" w:bottom="79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693" w:rsidRDefault="00A37693" w:rsidP="00A37693">
      <w:pPr>
        <w:spacing w:after="0" w:line="240" w:lineRule="auto"/>
      </w:pPr>
      <w:r>
        <w:separator/>
      </w:r>
    </w:p>
  </w:endnote>
  <w:endnote w:type="continuationSeparator" w:id="0">
    <w:p w:rsidR="00A37693" w:rsidRDefault="00A37693" w:rsidP="00A37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693" w:rsidRDefault="00A37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693" w:rsidRDefault="00A37693" w:rsidP="00A37693">
      <w:pPr>
        <w:spacing w:after="0" w:line="240" w:lineRule="auto"/>
      </w:pPr>
      <w:r>
        <w:separator/>
      </w:r>
    </w:p>
  </w:footnote>
  <w:footnote w:type="continuationSeparator" w:id="0">
    <w:p w:rsidR="00A37693" w:rsidRDefault="00A37693" w:rsidP="00A37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693" w:rsidRPr="00A37693" w:rsidRDefault="00A37693" w:rsidP="00A37693">
    <w:pPr>
      <w:pStyle w:val="Header"/>
    </w:pPr>
    <w:r>
      <w:rPr>
        <w:noProof/>
      </w:rPr>
      <w:drawing>
        <wp:inline distT="0" distB="0" distL="0" distR="0">
          <wp:extent cx="3577251" cy="412065"/>
          <wp:effectExtent l="0" t="0" r="4445" b="7620"/>
          <wp:docPr id="28" name="Picture 28" title="University of Washington logo for Human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Header U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08634" cy="4502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7BB"/>
    <w:rsid w:val="000B590F"/>
    <w:rsid w:val="002222FA"/>
    <w:rsid w:val="00236789"/>
    <w:rsid w:val="002448F5"/>
    <w:rsid w:val="00276539"/>
    <w:rsid w:val="00310DAF"/>
    <w:rsid w:val="0043013F"/>
    <w:rsid w:val="0045364F"/>
    <w:rsid w:val="00456818"/>
    <w:rsid w:val="004A5AEF"/>
    <w:rsid w:val="004D731A"/>
    <w:rsid w:val="004F1281"/>
    <w:rsid w:val="0050522A"/>
    <w:rsid w:val="0054276B"/>
    <w:rsid w:val="005E0790"/>
    <w:rsid w:val="0064390B"/>
    <w:rsid w:val="00667971"/>
    <w:rsid w:val="007A46FB"/>
    <w:rsid w:val="007C2F1B"/>
    <w:rsid w:val="007C5D1A"/>
    <w:rsid w:val="007E130B"/>
    <w:rsid w:val="007F0FF3"/>
    <w:rsid w:val="008249B6"/>
    <w:rsid w:val="00830F87"/>
    <w:rsid w:val="008811B9"/>
    <w:rsid w:val="008943F0"/>
    <w:rsid w:val="008F658A"/>
    <w:rsid w:val="00916875"/>
    <w:rsid w:val="00993A1F"/>
    <w:rsid w:val="00A16155"/>
    <w:rsid w:val="00A348C3"/>
    <w:rsid w:val="00A37693"/>
    <w:rsid w:val="00A927BA"/>
    <w:rsid w:val="00A96FD5"/>
    <w:rsid w:val="00B44693"/>
    <w:rsid w:val="00BB5A81"/>
    <w:rsid w:val="00C437BB"/>
    <w:rsid w:val="00C6599F"/>
    <w:rsid w:val="00C9278A"/>
    <w:rsid w:val="00D46ED1"/>
    <w:rsid w:val="00D75FE0"/>
    <w:rsid w:val="00D77A85"/>
    <w:rsid w:val="00D9535C"/>
    <w:rsid w:val="00DC17D7"/>
    <w:rsid w:val="00DD6DAF"/>
    <w:rsid w:val="00DE6ADE"/>
    <w:rsid w:val="00DE6EEE"/>
    <w:rsid w:val="00E462E6"/>
    <w:rsid w:val="00E8008F"/>
    <w:rsid w:val="00E95550"/>
    <w:rsid w:val="00EB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4BCFC2A-DF95-4659-B3A1-8C5E43DD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4A5A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5A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A5A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B5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90F"/>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0B590F"/>
    <w:rPr>
      <w:sz w:val="16"/>
      <w:szCs w:val="16"/>
    </w:rPr>
  </w:style>
  <w:style w:type="paragraph" w:styleId="CommentText">
    <w:name w:val="annotation text"/>
    <w:basedOn w:val="Normal"/>
    <w:link w:val="CommentTextChar"/>
    <w:uiPriority w:val="99"/>
    <w:semiHidden/>
    <w:unhideWhenUsed/>
    <w:rsid w:val="000B590F"/>
    <w:pPr>
      <w:spacing w:line="240" w:lineRule="auto"/>
    </w:pPr>
    <w:rPr>
      <w:sz w:val="20"/>
      <w:szCs w:val="20"/>
    </w:rPr>
  </w:style>
  <w:style w:type="character" w:customStyle="1" w:styleId="CommentTextChar">
    <w:name w:val="Comment Text Char"/>
    <w:basedOn w:val="DefaultParagraphFont"/>
    <w:link w:val="CommentText"/>
    <w:uiPriority w:val="99"/>
    <w:semiHidden/>
    <w:rsid w:val="000B590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B590F"/>
    <w:rPr>
      <w:b/>
      <w:bCs/>
    </w:rPr>
  </w:style>
  <w:style w:type="character" w:customStyle="1" w:styleId="CommentSubjectChar">
    <w:name w:val="Comment Subject Char"/>
    <w:basedOn w:val="CommentTextChar"/>
    <w:link w:val="CommentSubject"/>
    <w:uiPriority w:val="99"/>
    <w:semiHidden/>
    <w:rsid w:val="000B590F"/>
    <w:rPr>
      <w:rFonts w:ascii="Calibri" w:eastAsia="Calibri" w:hAnsi="Calibri" w:cs="Calibri"/>
      <w:b/>
      <w:bCs/>
      <w:color w:val="000000"/>
      <w:sz w:val="20"/>
      <w:szCs w:val="20"/>
    </w:rPr>
  </w:style>
  <w:style w:type="character" w:styleId="Hyperlink">
    <w:name w:val="Hyperlink"/>
    <w:basedOn w:val="DefaultParagraphFont"/>
    <w:uiPriority w:val="99"/>
    <w:unhideWhenUsed/>
    <w:rsid w:val="00DD6DAF"/>
    <w:rPr>
      <w:color w:val="0563C1" w:themeColor="hyperlink"/>
      <w:u w:val="single"/>
    </w:rPr>
  </w:style>
  <w:style w:type="character" w:customStyle="1" w:styleId="Heading1Char">
    <w:name w:val="Heading 1 Char"/>
    <w:basedOn w:val="DefaultParagraphFont"/>
    <w:link w:val="Heading1"/>
    <w:uiPriority w:val="9"/>
    <w:rsid w:val="004A5AE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5AE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A5AE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37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693"/>
    <w:rPr>
      <w:rFonts w:ascii="Calibri" w:eastAsia="Calibri" w:hAnsi="Calibri" w:cs="Calibri"/>
      <w:color w:val="000000"/>
    </w:rPr>
  </w:style>
  <w:style w:type="paragraph" w:styleId="Footer">
    <w:name w:val="footer"/>
    <w:basedOn w:val="Normal"/>
    <w:link w:val="FooterChar"/>
    <w:uiPriority w:val="99"/>
    <w:unhideWhenUsed/>
    <w:rsid w:val="00A37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69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uw.edu/talent/hiring/background-check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930</Words>
  <Characters>5306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 Miller</dc:creator>
  <cp:keywords/>
  <cp:lastModifiedBy>Michael Campbell</cp:lastModifiedBy>
  <cp:revision>2</cp:revision>
  <cp:lastPrinted>2019-07-01T21:49:00Z</cp:lastPrinted>
  <dcterms:created xsi:type="dcterms:W3CDTF">2019-07-01T22:11:00Z</dcterms:created>
  <dcterms:modified xsi:type="dcterms:W3CDTF">2019-07-01T22:11:00Z</dcterms:modified>
</cp:coreProperties>
</file>