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20116" w14:textId="6EB6FB2C" w:rsidR="00202B0F" w:rsidRDefault="00AD5C42" w:rsidP="004E3F94">
      <w:pPr>
        <w:jc w:val="center"/>
        <w:rPr>
          <w:b/>
        </w:rPr>
      </w:pPr>
      <w:bookmarkStart w:id="0" w:name="_GoBack"/>
      <w:bookmarkEnd w:id="0"/>
      <w:r>
        <w:rPr>
          <w:b/>
        </w:rPr>
        <w:t>TCORE 1</w:t>
      </w:r>
      <w:r w:rsidR="00A16AD7">
        <w:rPr>
          <w:b/>
        </w:rPr>
        <w:t>12B</w:t>
      </w:r>
      <w:r>
        <w:rPr>
          <w:b/>
        </w:rPr>
        <w:t xml:space="preserve"> – Intro to Science – Plankton to Porpoises</w:t>
      </w:r>
    </w:p>
    <w:p w14:paraId="61135062" w14:textId="065DEBAD" w:rsidR="00AD5C42" w:rsidRDefault="002C0E38" w:rsidP="004E3F94">
      <w:pPr>
        <w:jc w:val="center"/>
        <w:rPr>
          <w:b/>
        </w:rPr>
      </w:pPr>
      <w:r>
        <w:rPr>
          <w:b/>
        </w:rPr>
        <w:t xml:space="preserve">Tentative Schedule for </w:t>
      </w:r>
      <w:r w:rsidR="00173CBD">
        <w:rPr>
          <w:b/>
        </w:rPr>
        <w:t>W</w:t>
      </w:r>
      <w:r w:rsidR="00A16AD7">
        <w:rPr>
          <w:b/>
        </w:rPr>
        <w:t>inter 2015</w:t>
      </w:r>
      <w:r w:rsidR="00AD5C42">
        <w:rPr>
          <w:b/>
        </w:rPr>
        <w:t>.</w:t>
      </w:r>
    </w:p>
    <w:p w14:paraId="383F11DB" w14:textId="67BC161A" w:rsidR="00AD5C42" w:rsidRPr="004E3F94" w:rsidRDefault="00AD5C42" w:rsidP="004E3F94">
      <w:pPr>
        <w:jc w:val="center"/>
        <w:rPr>
          <w:b/>
        </w:rPr>
      </w:pPr>
      <w:r>
        <w:rPr>
          <w:b/>
          <w:i/>
        </w:rPr>
        <w:t>Details of assignments will be posted to Canvas as we proceed!</w:t>
      </w:r>
    </w:p>
    <w:p w14:paraId="47507F4F" w14:textId="1D55747B" w:rsidR="005407E6" w:rsidRPr="004E3F94" w:rsidRDefault="005407E6">
      <w:pPr>
        <w:rPr>
          <w:u w:val="single"/>
        </w:rPr>
      </w:pPr>
      <w:r w:rsidRPr="004E3F94">
        <w:rPr>
          <w:u w:val="single"/>
        </w:rPr>
        <w:t>Week One</w:t>
      </w:r>
      <w:r w:rsidR="00AD5C42">
        <w:rPr>
          <w:u w:val="single"/>
        </w:rPr>
        <w:t>:</w:t>
      </w:r>
      <w:r w:rsidR="0025041A">
        <w:rPr>
          <w:u w:val="single"/>
        </w:rPr>
        <w:t xml:space="preserve">  </w:t>
      </w:r>
      <w:r w:rsidR="008D6730">
        <w:rPr>
          <w:u w:val="single"/>
        </w:rPr>
        <w:t>Background to the Puget Sound/Habitats</w:t>
      </w:r>
      <w:r w:rsidR="00AD5C42">
        <w:rPr>
          <w:u w:val="single"/>
        </w:rPr>
        <w:t>/Environmental Issues</w:t>
      </w:r>
    </w:p>
    <w:p w14:paraId="09C9BEE8" w14:textId="77777777" w:rsidR="00A16AD7" w:rsidRDefault="003A02F7" w:rsidP="00A16AD7">
      <w:r>
        <w:t>January 6</w:t>
      </w:r>
      <w:r w:rsidR="008D6730">
        <w:t xml:space="preserve"> </w:t>
      </w:r>
      <w:r w:rsidR="0025041A">
        <w:t xml:space="preserve">: </w:t>
      </w:r>
      <w:r w:rsidR="008D6730">
        <w:t>Syllabus and Reading Assignment</w:t>
      </w:r>
      <w:r w:rsidR="001B0F7F">
        <w:t>.  Pug</w:t>
      </w:r>
      <w:r w:rsidR="00AD5C42">
        <w:t>et Sound’s Wildside pages 3- 10; 63 – 73; page 76</w:t>
      </w:r>
      <w:r w:rsidR="00A16AD7">
        <w:t>.  Reading Assignment: Orcas, Eagles, and Kings: The Salish Sea. Pages 2- 12.  A Sea is Born, Pages 17-29.</w:t>
      </w:r>
    </w:p>
    <w:p w14:paraId="03B6D57F" w14:textId="1BAD731F" w:rsidR="00A16AD7" w:rsidRDefault="00A16AD7">
      <w:r>
        <w:t xml:space="preserve">Video: Secrets of the Sound.  Reflection.  </w:t>
      </w:r>
    </w:p>
    <w:p w14:paraId="25DDBE16" w14:textId="1993C7B9" w:rsidR="001B0F7F" w:rsidRDefault="00A16AD7">
      <w:r>
        <w:t>January</w:t>
      </w:r>
      <w:r w:rsidR="003A02F7">
        <w:t xml:space="preserve"> 8</w:t>
      </w:r>
      <w:r w:rsidR="0025041A">
        <w:t>:</w:t>
      </w:r>
      <w:r w:rsidR="001B0F7F">
        <w:t xml:space="preserve"> </w:t>
      </w:r>
      <w:r>
        <w:t>Instructor at conference so no class.  Continue with reading assignment, taking notes for open note quiz</w:t>
      </w:r>
    </w:p>
    <w:p w14:paraId="4BA01640" w14:textId="62E9854B" w:rsidR="0025041A" w:rsidRDefault="0025041A">
      <w:r>
        <w:t xml:space="preserve"> </w:t>
      </w:r>
    </w:p>
    <w:p w14:paraId="57827861" w14:textId="16D3BC3B" w:rsidR="005407E6" w:rsidRPr="004E3F94" w:rsidRDefault="005407E6">
      <w:pPr>
        <w:rPr>
          <w:u w:val="single"/>
        </w:rPr>
      </w:pPr>
      <w:r w:rsidRPr="004E3F94">
        <w:rPr>
          <w:u w:val="single"/>
        </w:rPr>
        <w:t>Week Two</w:t>
      </w:r>
      <w:r w:rsidR="00AD5C42">
        <w:rPr>
          <w:u w:val="single"/>
        </w:rPr>
        <w:t>: Background to the Puget Sound/Habitats/Environmental Issues</w:t>
      </w:r>
    </w:p>
    <w:p w14:paraId="435106FE" w14:textId="7876BCE3" w:rsidR="005407E6" w:rsidRDefault="00A16AD7">
      <w:r>
        <w:t>January 13</w:t>
      </w:r>
      <w:r w:rsidR="00536C13">
        <w:t xml:space="preserve">: </w:t>
      </w:r>
      <w:r w:rsidR="001B0F7F">
        <w:t xml:space="preserve"> Video: Song of the Salish Sea. Introduction to Puget Sound issues and invasive species assignment.</w:t>
      </w:r>
    </w:p>
    <w:p w14:paraId="16860B61" w14:textId="6B2FF415" w:rsidR="00536C13" w:rsidRDefault="00A16AD7">
      <w:r>
        <w:t>January 15</w:t>
      </w:r>
      <w:r w:rsidR="00536C13">
        <w:t xml:space="preserve">: </w:t>
      </w:r>
      <w:r w:rsidR="00626DC5">
        <w:t xml:space="preserve">  Quiz on Puget Sound </w:t>
      </w:r>
      <w:r w:rsidR="00C059D3">
        <w:t xml:space="preserve">/Salish Sea reading.  </w:t>
      </w:r>
      <w:r w:rsidR="00AD5C42">
        <w:t xml:space="preserve">This will be open note but no texts. </w:t>
      </w:r>
      <w:r w:rsidR="00C059D3">
        <w:t>Group or individual work on invasive species presentation.</w:t>
      </w:r>
    </w:p>
    <w:p w14:paraId="4BB47657" w14:textId="77777777" w:rsidR="009C3D43" w:rsidRDefault="009C3D43">
      <w:pPr>
        <w:rPr>
          <w:u w:val="single"/>
        </w:rPr>
      </w:pPr>
    </w:p>
    <w:p w14:paraId="2F6F3832" w14:textId="02B309BD" w:rsidR="005407E6" w:rsidRDefault="005407E6">
      <w:pPr>
        <w:rPr>
          <w:u w:val="single"/>
        </w:rPr>
      </w:pPr>
      <w:r w:rsidRPr="004E3F94">
        <w:rPr>
          <w:u w:val="single"/>
        </w:rPr>
        <w:t>Week Three</w:t>
      </w:r>
      <w:r w:rsidR="00173CBD">
        <w:rPr>
          <w:u w:val="single"/>
        </w:rPr>
        <w:t>: Invasive Species /Begin Mammals</w:t>
      </w:r>
    </w:p>
    <w:p w14:paraId="7EC9797E" w14:textId="2B3FA3FF" w:rsidR="00F5257F" w:rsidRDefault="00A16AD7" w:rsidP="00536C13">
      <w:r>
        <w:t>January 20</w:t>
      </w:r>
      <w:r w:rsidR="00536C13">
        <w:t xml:space="preserve">: </w:t>
      </w:r>
      <w:r w:rsidR="00C059D3">
        <w:t xml:space="preserve">Invasive species presentations.  </w:t>
      </w:r>
      <w:r w:rsidR="00173CBD">
        <w:t>Begin mammals.  Video and reading/presentation assignment.</w:t>
      </w:r>
    </w:p>
    <w:p w14:paraId="58CB933B" w14:textId="1D6B4FBB" w:rsidR="00536C13" w:rsidRDefault="00536C13" w:rsidP="00536C13">
      <w:r>
        <w:t xml:space="preserve"> </w:t>
      </w:r>
      <w:r w:rsidR="00A16AD7">
        <w:t>January 22</w:t>
      </w:r>
      <w:r>
        <w:t xml:space="preserve">: </w:t>
      </w:r>
      <w:r w:rsidR="00173CBD">
        <w:t>Continue Mammals.  Work time for presentations.</w:t>
      </w:r>
    </w:p>
    <w:p w14:paraId="510AE882" w14:textId="77777777" w:rsidR="009C3D43" w:rsidRDefault="009C3D43" w:rsidP="00536C13">
      <w:pPr>
        <w:rPr>
          <w:u w:val="single"/>
        </w:rPr>
      </w:pPr>
    </w:p>
    <w:p w14:paraId="14DC19B3" w14:textId="4CBF9063" w:rsidR="00536C13" w:rsidRPr="00536C13" w:rsidRDefault="00536C13" w:rsidP="00536C13">
      <w:pPr>
        <w:rPr>
          <w:u w:val="single"/>
        </w:rPr>
      </w:pPr>
      <w:r w:rsidRPr="00536C13">
        <w:rPr>
          <w:u w:val="single"/>
        </w:rPr>
        <w:t>Week Four</w:t>
      </w:r>
      <w:r w:rsidR="00AD5C42">
        <w:rPr>
          <w:u w:val="single"/>
        </w:rPr>
        <w:t xml:space="preserve">: </w:t>
      </w:r>
      <w:r w:rsidR="006E5E56">
        <w:rPr>
          <w:u w:val="single"/>
        </w:rPr>
        <w:t>Mammals</w:t>
      </w:r>
    </w:p>
    <w:p w14:paraId="5AD2A4A5" w14:textId="6D18287E" w:rsidR="00536C13" w:rsidRPr="006E5E56" w:rsidRDefault="00A16AD7">
      <w:r>
        <w:t>January 27</w:t>
      </w:r>
      <w:r w:rsidR="00536C13">
        <w:t xml:space="preserve">: </w:t>
      </w:r>
      <w:r w:rsidR="00626DC5">
        <w:t xml:space="preserve"> </w:t>
      </w:r>
      <w:r w:rsidR="00AE70F4">
        <w:t xml:space="preserve"> </w:t>
      </w:r>
      <w:r w:rsidR="006E5E56" w:rsidRPr="006E5E56">
        <w:t>Mammal Presentations</w:t>
      </w:r>
    </w:p>
    <w:p w14:paraId="5E0325C1" w14:textId="0069B77C" w:rsidR="00626DC5" w:rsidRPr="00536C13" w:rsidRDefault="00A16AD7">
      <w:r>
        <w:t>January 29</w:t>
      </w:r>
      <w:r w:rsidR="00626DC5">
        <w:t xml:space="preserve">:  </w:t>
      </w:r>
      <w:r w:rsidR="006E5E56">
        <w:t>Begin Bird Unit.  Lecture, species list and assignment</w:t>
      </w:r>
    </w:p>
    <w:p w14:paraId="1840A703" w14:textId="77777777" w:rsidR="009C3D43" w:rsidRDefault="009C3D43">
      <w:pPr>
        <w:rPr>
          <w:u w:val="single"/>
        </w:rPr>
      </w:pPr>
    </w:p>
    <w:p w14:paraId="39CC58D2" w14:textId="7439DDFE" w:rsidR="005407E6" w:rsidRDefault="00626DC5">
      <w:pPr>
        <w:rPr>
          <w:u w:val="single"/>
        </w:rPr>
      </w:pPr>
      <w:r>
        <w:rPr>
          <w:u w:val="single"/>
        </w:rPr>
        <w:t>Week Five</w:t>
      </w:r>
      <w:r w:rsidR="00AD5C42">
        <w:rPr>
          <w:u w:val="single"/>
        </w:rPr>
        <w:t>: Marine Mammals</w:t>
      </w:r>
    </w:p>
    <w:p w14:paraId="338275D6" w14:textId="70725954" w:rsidR="007C58C9" w:rsidRDefault="00A16AD7" w:rsidP="007C58C9">
      <w:r>
        <w:t>February 3</w:t>
      </w:r>
      <w:r w:rsidR="006E751A">
        <w:t xml:space="preserve">: </w:t>
      </w:r>
      <w:r w:rsidR="006E5E56">
        <w:t>Library Research Presentation</w:t>
      </w:r>
    </w:p>
    <w:p w14:paraId="1552C5E4" w14:textId="17D53123" w:rsidR="007C58C9" w:rsidRDefault="00A16AD7" w:rsidP="007C58C9">
      <w:r>
        <w:t>February 5</w:t>
      </w:r>
      <w:r w:rsidR="007C58C9">
        <w:t>:</w:t>
      </w:r>
      <w:r w:rsidR="006E751A">
        <w:t xml:space="preserve">  mammals quiz</w:t>
      </w:r>
    </w:p>
    <w:p w14:paraId="1A1282F7" w14:textId="462D8D44" w:rsidR="009C3D43" w:rsidRDefault="006E5E56" w:rsidP="007C58C9">
      <w:pPr>
        <w:rPr>
          <w:u w:val="single"/>
        </w:rPr>
      </w:pPr>
      <w:r>
        <w:t>Bird Presentations/Winged Migration Video/Reflection</w:t>
      </w:r>
    </w:p>
    <w:p w14:paraId="1436FF09" w14:textId="77777777" w:rsidR="009C3D43" w:rsidRDefault="009C3D43" w:rsidP="007C58C9">
      <w:pPr>
        <w:rPr>
          <w:u w:val="single"/>
        </w:rPr>
      </w:pPr>
    </w:p>
    <w:p w14:paraId="2EEF5A9A" w14:textId="32D0D172" w:rsidR="007C58C9" w:rsidRDefault="007C58C9" w:rsidP="007C58C9">
      <w:pPr>
        <w:rPr>
          <w:u w:val="single"/>
        </w:rPr>
      </w:pPr>
      <w:r>
        <w:rPr>
          <w:u w:val="single"/>
        </w:rPr>
        <w:t>Week Six</w:t>
      </w:r>
      <w:r w:rsidR="00AD5C42">
        <w:rPr>
          <w:u w:val="single"/>
        </w:rPr>
        <w:t>: Coastal and Marine Birds</w:t>
      </w:r>
    </w:p>
    <w:p w14:paraId="158F020C" w14:textId="114D1F65" w:rsidR="007C58C9" w:rsidRDefault="00A16AD7" w:rsidP="007C58C9">
      <w:pPr>
        <w:rPr>
          <w:u w:val="single"/>
        </w:rPr>
      </w:pPr>
      <w:r>
        <w:t>February 10</w:t>
      </w:r>
      <w:r w:rsidR="007C58C9">
        <w:t xml:space="preserve">:  </w:t>
      </w:r>
      <w:r w:rsidR="006E751A">
        <w:t>Begin Bird Unit.  Lecture, species list and assignment</w:t>
      </w:r>
    </w:p>
    <w:p w14:paraId="18E7B791" w14:textId="53AF8683" w:rsidR="007C58C9" w:rsidRDefault="00A16AD7" w:rsidP="00151BFA">
      <w:pPr>
        <w:jc w:val="both"/>
      </w:pPr>
      <w:r>
        <w:t>February 12</w:t>
      </w:r>
      <w:r w:rsidR="007C58C9">
        <w:t>:</w:t>
      </w:r>
      <w:r w:rsidR="00151BFA">
        <w:t xml:space="preserve">  Library research presentation</w:t>
      </w:r>
    </w:p>
    <w:p w14:paraId="3D62E08A" w14:textId="77777777" w:rsidR="009C3D43" w:rsidRDefault="009C3D43" w:rsidP="007C58C9">
      <w:pPr>
        <w:rPr>
          <w:u w:val="single"/>
        </w:rPr>
      </w:pPr>
    </w:p>
    <w:p w14:paraId="5BB05F58" w14:textId="35D46E0A" w:rsidR="007C58C9" w:rsidRPr="00D75D9E" w:rsidRDefault="007C58C9" w:rsidP="007C58C9">
      <w:pPr>
        <w:rPr>
          <w:u w:val="single"/>
        </w:rPr>
      </w:pPr>
      <w:r w:rsidRPr="00D75D9E">
        <w:rPr>
          <w:u w:val="single"/>
        </w:rPr>
        <w:t>Week Seven</w:t>
      </w:r>
      <w:r w:rsidR="002C0E38">
        <w:rPr>
          <w:u w:val="single"/>
        </w:rPr>
        <w:t>: Coastal and Marine Birds</w:t>
      </w:r>
    </w:p>
    <w:p w14:paraId="22EC3B6C" w14:textId="1C5F576F" w:rsidR="007C58C9" w:rsidRDefault="00A16AD7" w:rsidP="007C58C9">
      <w:r>
        <w:t>February 17</w:t>
      </w:r>
      <w:r w:rsidR="007C58C9">
        <w:t>:</w:t>
      </w:r>
      <w:r w:rsidR="006E751A">
        <w:t xml:space="preserve">     Bird Collection Field Trip, Slater Museum</w:t>
      </w:r>
    </w:p>
    <w:p w14:paraId="1846AD41" w14:textId="72BB5D89" w:rsidR="007C58C9" w:rsidRDefault="00A16AD7" w:rsidP="007C58C9">
      <w:r>
        <w:t>February 19</w:t>
      </w:r>
      <w:r w:rsidR="007C58C9">
        <w:t>:  No Class: Veterans’ Day Holiday</w:t>
      </w:r>
    </w:p>
    <w:p w14:paraId="1EBB6B6C" w14:textId="77777777" w:rsidR="009C3D43" w:rsidRDefault="009C3D43" w:rsidP="007C58C9">
      <w:pPr>
        <w:rPr>
          <w:u w:val="single"/>
        </w:rPr>
      </w:pPr>
    </w:p>
    <w:p w14:paraId="556227CE" w14:textId="1714C3A9" w:rsidR="007C58C9" w:rsidRDefault="007C58C9" w:rsidP="007C58C9">
      <w:pPr>
        <w:rPr>
          <w:u w:val="single"/>
        </w:rPr>
      </w:pPr>
      <w:r w:rsidRPr="007C58C9">
        <w:rPr>
          <w:u w:val="single"/>
        </w:rPr>
        <w:t xml:space="preserve">Week </w:t>
      </w:r>
      <w:r w:rsidR="009C3D43" w:rsidRPr="007C58C9">
        <w:rPr>
          <w:u w:val="single"/>
        </w:rPr>
        <w:t>Eight</w:t>
      </w:r>
      <w:r w:rsidR="002C0E38">
        <w:rPr>
          <w:u w:val="single"/>
        </w:rPr>
        <w:t>: Coastal and Marine Birds</w:t>
      </w:r>
      <w:r w:rsidR="002C0E38" w:rsidRPr="007C58C9">
        <w:rPr>
          <w:u w:val="single"/>
        </w:rPr>
        <w:t xml:space="preserve"> </w:t>
      </w:r>
      <w:r w:rsidRPr="007C58C9">
        <w:rPr>
          <w:u w:val="single"/>
        </w:rPr>
        <w:t>t</w:t>
      </w:r>
    </w:p>
    <w:p w14:paraId="277A2667" w14:textId="77777777" w:rsidR="00173CBD" w:rsidRDefault="00173CBD" w:rsidP="00173CBD">
      <w:r>
        <w:t xml:space="preserve">Plankton Lecture and Video, </w:t>
      </w:r>
      <w:r>
        <w:rPr>
          <w:i/>
        </w:rPr>
        <w:t xml:space="preserve">Return of the Plankton.  </w:t>
      </w:r>
      <w:r>
        <w:t>Reflection in class.  Introduction to field trip and assignment, optional walk to boat dock.</w:t>
      </w:r>
    </w:p>
    <w:p w14:paraId="0D559678" w14:textId="77777777" w:rsidR="00173CBD" w:rsidRPr="007C58C9" w:rsidRDefault="00173CBD" w:rsidP="007C58C9">
      <w:pPr>
        <w:rPr>
          <w:u w:val="single"/>
        </w:rPr>
      </w:pPr>
    </w:p>
    <w:p w14:paraId="126AA78E" w14:textId="680A92E2" w:rsidR="007C58C9" w:rsidRDefault="00A16AD7" w:rsidP="007C58C9">
      <w:r>
        <w:t>February 24</w:t>
      </w:r>
      <w:r w:rsidR="007C58C9">
        <w:t>:</w:t>
      </w:r>
      <w:r w:rsidR="006E751A">
        <w:t xml:space="preserve">  </w:t>
      </w:r>
    </w:p>
    <w:p w14:paraId="20AAB4E6" w14:textId="254BFBF6" w:rsidR="007C58C9" w:rsidRDefault="00A16AD7" w:rsidP="007C58C9">
      <w:r>
        <w:t>February 26</w:t>
      </w:r>
      <w:r w:rsidR="007C58C9">
        <w:t>:</w:t>
      </w:r>
      <w:r w:rsidR="00151BFA">
        <w:t xml:space="preserve">  </w:t>
      </w:r>
      <w:r w:rsidR="006E5E56">
        <w:t>Plankton Tow Field Trip from Foss Waterway</w:t>
      </w:r>
    </w:p>
    <w:p w14:paraId="12A2F16E" w14:textId="77777777" w:rsidR="009C3D43" w:rsidRDefault="009C3D43" w:rsidP="007C58C9">
      <w:pPr>
        <w:rPr>
          <w:u w:val="single"/>
        </w:rPr>
      </w:pPr>
    </w:p>
    <w:p w14:paraId="2C3B18E8" w14:textId="375ED137" w:rsidR="00434682" w:rsidRPr="00434682" w:rsidRDefault="00434682" w:rsidP="007C58C9">
      <w:pPr>
        <w:rPr>
          <w:u w:val="single"/>
        </w:rPr>
      </w:pPr>
      <w:r w:rsidRPr="00434682">
        <w:rPr>
          <w:u w:val="single"/>
        </w:rPr>
        <w:t>Week Nine</w:t>
      </w:r>
      <w:r w:rsidR="002C0E38">
        <w:rPr>
          <w:u w:val="single"/>
        </w:rPr>
        <w:t>: Invertebrates</w:t>
      </w:r>
    </w:p>
    <w:p w14:paraId="0B9E70E0" w14:textId="315A0A93" w:rsidR="00434682" w:rsidRDefault="00A16AD7" w:rsidP="00434682">
      <w:r>
        <w:t>March 3</w:t>
      </w:r>
      <w:r w:rsidR="007C58C9">
        <w:t xml:space="preserve">: </w:t>
      </w:r>
      <w:r w:rsidR="00434682">
        <w:t>: Begin invertebrates</w:t>
      </w:r>
      <w:r w:rsidR="003A3F5C">
        <w:t>.  Lecture and computer research assignment.</w:t>
      </w:r>
    </w:p>
    <w:p w14:paraId="7D228919" w14:textId="4815F5D5" w:rsidR="007C58C9" w:rsidRDefault="00A16AD7" w:rsidP="007C58C9">
      <w:r>
        <w:t>March 5</w:t>
      </w:r>
      <w:r w:rsidR="00434682">
        <w:t xml:space="preserve">:   </w:t>
      </w:r>
      <w:r w:rsidR="003A3F5C">
        <w:t>Invertebrates, cont.  Continue computer research assignment.</w:t>
      </w:r>
    </w:p>
    <w:p w14:paraId="0C537942" w14:textId="77777777" w:rsidR="00434682" w:rsidRDefault="00434682" w:rsidP="007C58C9"/>
    <w:p w14:paraId="64D1FEC8" w14:textId="65757669" w:rsidR="007C58C9" w:rsidRPr="00D75D9E" w:rsidRDefault="007C58C9" w:rsidP="007C58C9">
      <w:pPr>
        <w:rPr>
          <w:u w:val="single"/>
        </w:rPr>
      </w:pPr>
      <w:r w:rsidRPr="00D75D9E">
        <w:rPr>
          <w:u w:val="single"/>
        </w:rPr>
        <w:t>Week Ten</w:t>
      </w:r>
      <w:r w:rsidR="002C0E38">
        <w:rPr>
          <w:u w:val="single"/>
        </w:rPr>
        <w:t>: Fishes</w:t>
      </w:r>
    </w:p>
    <w:p w14:paraId="67282D66" w14:textId="20232636" w:rsidR="007C58C9" w:rsidRDefault="00A16AD7" w:rsidP="007C58C9">
      <w:r>
        <w:t>March 10</w:t>
      </w:r>
      <w:r w:rsidR="007C58C9">
        <w:t xml:space="preserve">:  No Class: Thanksgiving Holiday   </w:t>
      </w:r>
    </w:p>
    <w:p w14:paraId="0B628DBB" w14:textId="5F98B0A1" w:rsidR="007C58C9" w:rsidRDefault="00A16AD7" w:rsidP="007C58C9">
      <w:r>
        <w:t>March 12</w:t>
      </w:r>
      <w:r w:rsidR="00434682">
        <w:t>: Fishes lecture, species list, and final paper assigned.  Work on individual assignments</w:t>
      </w:r>
    </w:p>
    <w:p w14:paraId="3F8E9745" w14:textId="77777777" w:rsidR="007C58C9" w:rsidRPr="004E3F94" w:rsidRDefault="007C58C9">
      <w:pPr>
        <w:rPr>
          <w:u w:val="single"/>
        </w:rPr>
      </w:pPr>
    </w:p>
    <w:p w14:paraId="2B52C707" w14:textId="7E4878A6" w:rsidR="007F4C8A" w:rsidRDefault="009C3D43">
      <w:r>
        <w:t>.</w:t>
      </w:r>
    </w:p>
    <w:p w14:paraId="2BA973ED" w14:textId="1129E71B" w:rsidR="000E3CA4" w:rsidRDefault="009C3D43">
      <w:r>
        <w:t>December 11</w:t>
      </w:r>
      <w:r w:rsidR="000E3CA4">
        <w:t>: Final</w:t>
      </w:r>
      <w:r w:rsidR="00434682">
        <w:t xml:space="preserve"> paper, fish species profile, due by midnight.</w:t>
      </w:r>
    </w:p>
    <w:p w14:paraId="00C4EC41" w14:textId="77777777" w:rsidR="005407E6" w:rsidRDefault="005407E6"/>
    <w:sectPr w:rsidR="005407E6" w:rsidSect="00D75D9E">
      <w:pgSz w:w="12240" w:h="15840"/>
      <w:pgMar w:top="1440" w:right="144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9DE6D" w14:textId="77777777" w:rsidR="00481856" w:rsidRDefault="00481856" w:rsidP="00481856">
      <w:pPr>
        <w:spacing w:after="0" w:line="240" w:lineRule="auto"/>
      </w:pPr>
      <w:r>
        <w:separator/>
      </w:r>
    </w:p>
  </w:endnote>
  <w:endnote w:type="continuationSeparator" w:id="0">
    <w:p w14:paraId="6BF333AB" w14:textId="77777777" w:rsidR="00481856" w:rsidRDefault="00481856" w:rsidP="0048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9827B" w14:textId="77777777" w:rsidR="00481856" w:rsidRDefault="00481856" w:rsidP="00481856">
      <w:pPr>
        <w:spacing w:after="0" w:line="240" w:lineRule="auto"/>
      </w:pPr>
      <w:r>
        <w:separator/>
      </w:r>
    </w:p>
  </w:footnote>
  <w:footnote w:type="continuationSeparator" w:id="0">
    <w:p w14:paraId="74C88AED" w14:textId="77777777" w:rsidR="00481856" w:rsidRDefault="00481856" w:rsidP="00481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E6"/>
    <w:rsid w:val="000E00A0"/>
    <w:rsid w:val="000E3CA4"/>
    <w:rsid w:val="00100E61"/>
    <w:rsid w:val="00151BFA"/>
    <w:rsid w:val="00173CBD"/>
    <w:rsid w:val="001B0F7F"/>
    <w:rsid w:val="0020284F"/>
    <w:rsid w:val="00202B0F"/>
    <w:rsid w:val="0025041A"/>
    <w:rsid w:val="002C0E38"/>
    <w:rsid w:val="00315217"/>
    <w:rsid w:val="00327AA0"/>
    <w:rsid w:val="00344673"/>
    <w:rsid w:val="003A02F7"/>
    <w:rsid w:val="003A3F5C"/>
    <w:rsid w:val="003B1735"/>
    <w:rsid w:val="00434682"/>
    <w:rsid w:val="00481856"/>
    <w:rsid w:val="00491809"/>
    <w:rsid w:val="004D4904"/>
    <w:rsid w:val="004E3F94"/>
    <w:rsid w:val="00536C13"/>
    <w:rsid w:val="005407E6"/>
    <w:rsid w:val="00626DC5"/>
    <w:rsid w:val="006627A8"/>
    <w:rsid w:val="006E5E56"/>
    <w:rsid w:val="006E751A"/>
    <w:rsid w:val="00702D80"/>
    <w:rsid w:val="00744472"/>
    <w:rsid w:val="007C58C9"/>
    <w:rsid w:val="007F4C8A"/>
    <w:rsid w:val="00874EA5"/>
    <w:rsid w:val="008D6730"/>
    <w:rsid w:val="00905E40"/>
    <w:rsid w:val="009800DB"/>
    <w:rsid w:val="009A0F33"/>
    <w:rsid w:val="009C3D43"/>
    <w:rsid w:val="00A16AD7"/>
    <w:rsid w:val="00AD5C42"/>
    <w:rsid w:val="00AD6134"/>
    <w:rsid w:val="00AE70F4"/>
    <w:rsid w:val="00B67B8C"/>
    <w:rsid w:val="00B710A0"/>
    <w:rsid w:val="00C059D3"/>
    <w:rsid w:val="00D75D9E"/>
    <w:rsid w:val="00DE1CF2"/>
    <w:rsid w:val="00E1532C"/>
    <w:rsid w:val="00E3463B"/>
    <w:rsid w:val="00E76A0D"/>
    <w:rsid w:val="00F5257F"/>
    <w:rsid w:val="00F8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E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56"/>
  </w:style>
  <w:style w:type="paragraph" w:styleId="Footer">
    <w:name w:val="footer"/>
    <w:basedOn w:val="Normal"/>
    <w:link w:val="FooterChar"/>
    <w:uiPriority w:val="99"/>
    <w:unhideWhenUsed/>
    <w:rsid w:val="0048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56"/>
  </w:style>
  <w:style w:type="paragraph" w:styleId="Footer">
    <w:name w:val="footer"/>
    <w:basedOn w:val="Normal"/>
    <w:link w:val="FooterChar"/>
    <w:uiPriority w:val="99"/>
    <w:unhideWhenUsed/>
    <w:rsid w:val="0048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HuntV</dc:creator>
  <cp:lastModifiedBy>cigarrup</cp:lastModifiedBy>
  <cp:revision>2</cp:revision>
  <cp:lastPrinted>2014-09-21T22:54:00Z</cp:lastPrinted>
  <dcterms:created xsi:type="dcterms:W3CDTF">2015-01-15T19:41:00Z</dcterms:created>
  <dcterms:modified xsi:type="dcterms:W3CDTF">2015-01-15T19:41:00Z</dcterms:modified>
</cp:coreProperties>
</file>