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E8" w:rsidRDefault="00D678E8">
      <w:r>
        <w:t xml:space="preserve">Running head:  </w:t>
      </w:r>
      <w:r w:rsidR="00472C08">
        <w:t>LEADER</w:t>
      </w:r>
      <w:bookmarkStart w:id="0" w:name="_GoBack"/>
      <w:bookmarkEnd w:id="0"/>
      <w:r w:rsidR="00472C08">
        <w:t>SHIP IN THE HEALTHCARE INDUSTRY</w:t>
      </w:r>
    </w:p>
    <w:p w:rsidR="00D678E8" w:rsidRDefault="00D678E8">
      <w:pPr>
        <w:rPr>
          <w:color w:val="0000FF"/>
          <w:sz w:val="20"/>
        </w:rPr>
      </w:pPr>
    </w:p>
    <w:p w:rsidR="00D678E8" w:rsidRDefault="00D678E8"/>
    <w:p w:rsidR="00D678E8" w:rsidRDefault="00D678E8"/>
    <w:p w:rsidR="00D678E8" w:rsidRDefault="00D678E8"/>
    <w:p w:rsidR="00D678E8" w:rsidRDefault="00D678E8"/>
    <w:p w:rsidR="00D678E8" w:rsidRDefault="00D678E8"/>
    <w:p w:rsidR="00D678E8" w:rsidRDefault="00D678E8"/>
    <w:p w:rsidR="00D678E8" w:rsidRDefault="00D678E8"/>
    <w:p w:rsidR="00D678E8" w:rsidRDefault="00D678E8"/>
    <w:p w:rsidR="00D678E8" w:rsidRDefault="00D678E8"/>
    <w:p w:rsidR="00D678E8" w:rsidRDefault="00D678E8"/>
    <w:p w:rsidR="00D678E8" w:rsidRDefault="00D678E8"/>
    <w:p w:rsidR="00D678E8" w:rsidRDefault="00D678E8"/>
    <w:p w:rsidR="00D678E8" w:rsidRDefault="00472C08">
      <w:pPr>
        <w:jc w:val="center"/>
      </w:pPr>
      <w:r>
        <w:t>Leadership in the healthcare industry: A review of the literature</w:t>
      </w:r>
    </w:p>
    <w:p w:rsidR="00D678E8" w:rsidRDefault="00D678E8">
      <w:pPr>
        <w:jc w:val="center"/>
      </w:pPr>
    </w:p>
    <w:p w:rsidR="00D678E8" w:rsidRDefault="00D678E8">
      <w:pPr>
        <w:jc w:val="center"/>
      </w:pPr>
    </w:p>
    <w:p w:rsidR="00D678E8" w:rsidRDefault="00D678E8">
      <w:pPr>
        <w:jc w:val="center"/>
      </w:pPr>
    </w:p>
    <w:p w:rsidR="00D678E8" w:rsidRDefault="00472C08">
      <w:pPr>
        <w:jc w:val="center"/>
      </w:pPr>
      <w:proofErr w:type="spellStart"/>
      <w:r>
        <w:t>Ima</w:t>
      </w:r>
      <w:proofErr w:type="spellEnd"/>
      <w:r>
        <w:t xml:space="preserve"> N. Charge</w:t>
      </w:r>
    </w:p>
    <w:p w:rsidR="00D678E8" w:rsidRDefault="00D678E8">
      <w:pPr>
        <w:jc w:val="center"/>
      </w:pPr>
    </w:p>
    <w:p w:rsidR="00D678E8" w:rsidRDefault="00D678E8">
      <w:pPr>
        <w:jc w:val="center"/>
      </w:pPr>
    </w:p>
    <w:p w:rsidR="00D678E8" w:rsidRDefault="00D678E8">
      <w:pPr>
        <w:jc w:val="center"/>
      </w:pPr>
    </w:p>
    <w:p w:rsidR="00D678E8" w:rsidRDefault="00D678E8">
      <w:pPr>
        <w:jc w:val="center"/>
      </w:pPr>
    </w:p>
    <w:p w:rsidR="00D678E8" w:rsidRDefault="00D678E8">
      <w:pPr>
        <w:jc w:val="center"/>
      </w:pPr>
    </w:p>
    <w:p w:rsidR="00D678E8" w:rsidRDefault="00D678E8">
      <w:pPr>
        <w:jc w:val="center"/>
      </w:pP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Washington</w:t>
        </w:r>
      </w:smartTag>
      <w:r w:rsidR="000C6B7F">
        <w:t xml:space="preserve"> </w:t>
      </w:r>
      <w:smartTag w:uri="urn:schemas-microsoft-com:office:smarttags" w:element="City">
        <w:smartTag w:uri="urn:schemas-microsoft-com:office:smarttags" w:element="place">
          <w:r>
            <w:t>Tacoma</w:t>
          </w:r>
        </w:smartTag>
      </w:smartTag>
      <w:r>
        <w:t xml:space="preserve"> </w:t>
      </w:r>
    </w:p>
    <w:p w:rsidR="00D678E8" w:rsidRDefault="00D678E8">
      <w:pPr>
        <w:jc w:val="center"/>
      </w:pPr>
    </w:p>
    <w:p w:rsidR="00D678E8" w:rsidRDefault="00472C08">
      <w:pPr>
        <w:jc w:val="center"/>
        <w:rPr>
          <w:color w:val="0000FF"/>
          <w:sz w:val="20"/>
        </w:rPr>
      </w:pPr>
      <w:r>
        <w:t>THLEAD</w:t>
      </w:r>
      <w:r w:rsidR="00D678E8">
        <w:t xml:space="preserve"> 4</w:t>
      </w:r>
      <w:r w:rsidR="00D475F1">
        <w:t>03, Section A</w:t>
      </w:r>
    </w:p>
    <w:p w:rsidR="00D678E8" w:rsidRDefault="00D678E8">
      <w:pPr>
        <w:jc w:val="center"/>
      </w:pPr>
    </w:p>
    <w:p w:rsidR="00D678E8" w:rsidRDefault="00D475F1">
      <w:pPr>
        <w:jc w:val="center"/>
      </w:pPr>
      <w:r>
        <w:t>March 4, 2022</w:t>
      </w:r>
    </w:p>
    <w:p w:rsidR="00D678E8" w:rsidRDefault="00D678E8">
      <w:pPr>
        <w:jc w:val="center"/>
      </w:pPr>
    </w:p>
    <w:p w:rsidR="00D678E8" w:rsidRDefault="00D678E8"/>
    <w:p w:rsidR="00D678E8" w:rsidRDefault="00D678E8"/>
    <w:p w:rsidR="00D678E8" w:rsidRDefault="00D678E8"/>
    <w:p w:rsidR="00D678E8" w:rsidRDefault="00D678E8">
      <w:pPr>
        <w:rPr>
          <w:sz w:val="18"/>
        </w:rPr>
      </w:pPr>
      <w:r>
        <w:rPr>
          <w:sz w:val="18"/>
        </w:rPr>
        <w:t xml:space="preserve"> </w:t>
      </w:r>
    </w:p>
    <w:p w:rsidR="00D678E8" w:rsidRDefault="00D678E8">
      <w:pPr>
        <w:rPr>
          <w:sz w:val="18"/>
        </w:rPr>
      </w:pPr>
    </w:p>
    <w:p w:rsidR="00D678E8" w:rsidRDefault="00D678E8">
      <w:pPr>
        <w:rPr>
          <w:sz w:val="18"/>
        </w:rPr>
      </w:pPr>
    </w:p>
    <w:p w:rsidR="00D678E8" w:rsidRDefault="00D678E8">
      <w:pPr>
        <w:rPr>
          <w:sz w:val="18"/>
        </w:rPr>
      </w:pPr>
    </w:p>
    <w:p w:rsidR="00D678E8" w:rsidRDefault="00D678E8">
      <w:pPr>
        <w:rPr>
          <w:sz w:val="18"/>
        </w:rPr>
      </w:pPr>
    </w:p>
    <w:p w:rsidR="00D678E8" w:rsidRDefault="00D678E8">
      <w:pPr>
        <w:rPr>
          <w:sz w:val="18"/>
        </w:rPr>
      </w:pPr>
    </w:p>
    <w:p w:rsidR="00D678E8" w:rsidRDefault="00D678E8">
      <w:pPr>
        <w:rPr>
          <w:sz w:val="18"/>
        </w:rPr>
      </w:pPr>
    </w:p>
    <w:sectPr w:rsidR="00D678E8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858" w:rsidRDefault="00066858">
      <w:r>
        <w:separator/>
      </w:r>
    </w:p>
  </w:endnote>
  <w:endnote w:type="continuationSeparator" w:id="0">
    <w:p w:rsidR="00066858" w:rsidRDefault="0006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858" w:rsidRDefault="00066858">
      <w:r>
        <w:separator/>
      </w:r>
    </w:p>
  </w:footnote>
  <w:footnote w:type="continuationSeparator" w:id="0">
    <w:p w:rsidR="00066858" w:rsidRDefault="00066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D2" w:rsidRDefault="00975F08">
    <w:pPr>
      <w:pStyle w:val="Header"/>
      <w:rPr>
        <w:rStyle w:val="PageNumber"/>
      </w:rPr>
    </w:pPr>
    <w:r>
      <w:tab/>
    </w:r>
    <w:r>
      <w:tab/>
    </w:r>
    <w:r w:rsidR="002F76D2">
      <w:t xml:space="preserve">   </w:t>
    </w:r>
    <w:r w:rsidR="002F76D2">
      <w:rPr>
        <w:rStyle w:val="PageNumber"/>
      </w:rPr>
      <w:fldChar w:fldCharType="begin"/>
    </w:r>
    <w:r w:rsidR="002F76D2">
      <w:rPr>
        <w:rStyle w:val="PageNumber"/>
      </w:rPr>
      <w:instrText xml:space="preserve"> PAGE </w:instrText>
    </w:r>
    <w:r w:rsidR="002F76D2">
      <w:rPr>
        <w:rStyle w:val="PageNumber"/>
      </w:rPr>
      <w:fldChar w:fldCharType="separate"/>
    </w:r>
    <w:r w:rsidR="00D475F1">
      <w:rPr>
        <w:rStyle w:val="PageNumber"/>
        <w:noProof/>
      </w:rPr>
      <w:t>1</w:t>
    </w:r>
    <w:r w:rsidR="002F76D2">
      <w:rPr>
        <w:rStyle w:val="PageNumber"/>
      </w:rPr>
      <w:fldChar w:fldCharType="end"/>
    </w:r>
  </w:p>
  <w:p w:rsidR="002F76D2" w:rsidRDefault="002F76D2">
    <w:pPr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2A"/>
    <w:rsid w:val="00066858"/>
    <w:rsid w:val="000C6B7F"/>
    <w:rsid w:val="002105AB"/>
    <w:rsid w:val="002F76D2"/>
    <w:rsid w:val="00472C08"/>
    <w:rsid w:val="00807F2A"/>
    <w:rsid w:val="00975F08"/>
    <w:rsid w:val="00B61011"/>
    <w:rsid w:val="00C3620A"/>
    <w:rsid w:val="00D04E8F"/>
    <w:rsid w:val="00D363FA"/>
    <w:rsid w:val="00D475F1"/>
    <w:rsid w:val="00D678E8"/>
    <w:rsid w:val="00DF4A57"/>
    <w:rsid w:val="00F0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2FB385"/>
  <w15:chartTrackingRefBased/>
  <w15:docId w15:val="{7C19F2AC-512F-47F9-BB32-B5B4F571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Title Page</vt:lpstr>
    </vt:vector>
  </TitlesOfParts>
  <Company>UWT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Title Page</dc:title>
  <dc:subject/>
  <dc:creator>jprimomo</dc:creator>
  <cp:keywords/>
  <dc:description/>
  <cp:lastModifiedBy>Nathan Ketzner</cp:lastModifiedBy>
  <cp:revision>3</cp:revision>
  <cp:lastPrinted>2004-11-18T18:58:00Z</cp:lastPrinted>
  <dcterms:created xsi:type="dcterms:W3CDTF">2021-09-29T21:53:00Z</dcterms:created>
  <dcterms:modified xsi:type="dcterms:W3CDTF">2021-09-29T21:55:00Z</dcterms:modified>
</cp:coreProperties>
</file>