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73C7" w14:textId="77777777" w:rsidR="00876644" w:rsidRDefault="00791891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EE10C1" wp14:editId="15058193">
            <wp:simplePos x="0" y="0"/>
            <wp:positionH relativeFrom="column">
              <wp:posOffset>1352550</wp:posOffset>
            </wp:positionH>
            <wp:positionV relativeFrom="paragraph">
              <wp:posOffset>-447668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7360C7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E5470B6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874B55C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05E4997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5C39DE0D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33087B68" w14:textId="45B7FA23" w:rsidR="00876644" w:rsidRDefault="0034646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November 15,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2021 / 12:30pm-1:30 </w:t>
      </w:r>
      <w:proofErr w:type="gramStart"/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p.m.  </w:t>
      </w:r>
      <w:proofErr w:type="gramEnd"/>
      <w:r w:rsidR="00791891"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677300B9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1EF9F09" w14:textId="5A8D3E45" w:rsidR="0087664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Recording Permissions/Consent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1943C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min]</w:t>
      </w:r>
    </w:p>
    <w:p w14:paraId="20B4F057" w14:textId="22617ADD" w:rsidR="0087664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Approval of Minutes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D17DD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58750BCD" w14:textId="71B097FD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Minutes from 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 w14:paraId="008B075C" w14:textId="0DF42FCD" w:rsidR="00A253DB" w:rsidRDefault="00A253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znysh7" w:colFirst="0" w:colLast="0"/>
      <w:bookmarkStart w:id="3" w:name="_idlntp9l6c13" w:colFirst="0" w:colLast="0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Update from Non-Tenure Track Faculty Forum 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[15 mins]</w:t>
      </w:r>
    </w:p>
    <w:p w14:paraId="1635B826" w14:textId="6C9B0014" w:rsidR="00876644" w:rsidRPr="00A54843" w:rsidRDefault="00A253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Discussion of Faculty Workload</w:t>
      </w:r>
      <w:r w:rsidR="007C17C1">
        <w:rPr>
          <w:rFonts w:ascii="Times New Roman" w:eastAsia="Times New Roman" w:hAnsi="Times New Roman" w:cs="Times New Roman"/>
          <w:sz w:val="28"/>
          <w:szCs w:val="28"/>
        </w:rPr>
        <w:t xml:space="preserve"> and timeline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7C17C1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36140AB0" w14:textId="137069ED" w:rsidR="00346466" w:rsidRDefault="00346466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Discussion of COVID-19 instrument</w:t>
      </w:r>
      <w:r w:rsidR="007C17C1">
        <w:rPr>
          <w:rFonts w:ascii="Times New Roman" w:eastAsia="Times New Roman" w:hAnsi="Times New Roman" w:cs="Times New Roman"/>
          <w:sz w:val="28"/>
          <w:szCs w:val="28"/>
        </w:rPr>
        <w:t xml:space="preserve"> and timeline 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7C17C1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66A70AD9" w14:textId="245D9B1A" w:rsidR="00876644" w:rsidRDefault="00791891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Adjournment</w:t>
      </w:r>
    </w:p>
    <w:p w14:paraId="315803F8" w14:textId="0CB61146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Next Meeting: </w:t>
      </w:r>
      <w:r w:rsidR="007C17C1">
        <w:rPr>
          <w:rFonts w:ascii="Times New Roman" w:eastAsia="Times New Roman" w:hAnsi="Times New Roman" w:cs="Times New Roman"/>
          <w:sz w:val="28"/>
          <w:szCs w:val="28"/>
        </w:rPr>
        <w:t xml:space="preserve">December </w:t>
      </w:r>
      <w:r w:rsidR="009C6CDC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>, 2021</w:t>
      </w:r>
    </w:p>
    <w:p w14:paraId="189D1278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876644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5CDA431C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3C4D67E2" w14:textId="77777777" w:rsidR="00876644" w:rsidRDefault="00CA08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791891">
          <w:rPr>
            <w:rFonts w:ascii="Calibri" w:eastAsia="Calibri" w:hAnsi="Calibri" w:cs="Calibri"/>
            <w:color w:val="1155CC"/>
            <w:u w:val="single"/>
          </w:rPr>
          <w:t>https://washington.zoom.us/j/91703164807</w:t>
        </w:r>
      </w:hyperlink>
      <w:r w:rsidR="00791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7135C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E641F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3DFD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Dial by your location</w:t>
      </w:r>
    </w:p>
    <w:p w14:paraId="570F139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786F9BE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6CBD36D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917 0316 4807</w:t>
      </w:r>
    </w:p>
    <w:sectPr w:rsidR="0087664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75B"/>
    <w:multiLevelType w:val="multilevel"/>
    <w:tmpl w:val="D74286B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E3F1021"/>
    <w:multiLevelType w:val="multilevel"/>
    <w:tmpl w:val="102A7A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445619"/>
    <w:multiLevelType w:val="hybridMultilevel"/>
    <w:tmpl w:val="730E3A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44"/>
    <w:rsid w:val="001943CF"/>
    <w:rsid w:val="00216824"/>
    <w:rsid w:val="002758B5"/>
    <w:rsid w:val="00346466"/>
    <w:rsid w:val="00791891"/>
    <w:rsid w:val="007C17C1"/>
    <w:rsid w:val="007D6D23"/>
    <w:rsid w:val="00876644"/>
    <w:rsid w:val="00952DF5"/>
    <w:rsid w:val="009C6CDC"/>
    <w:rsid w:val="00A253DB"/>
    <w:rsid w:val="00A54843"/>
    <w:rsid w:val="00D1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EB30"/>
  <w15:docId w15:val="{DDFC129D-94C4-4EC2-8CF6-89D913E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5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1703164807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14253</dc:creator>
  <cp:lastModifiedBy>Sharon S Laing</cp:lastModifiedBy>
  <cp:revision>2</cp:revision>
  <cp:lastPrinted>2021-10-18T19:49:00Z</cp:lastPrinted>
  <dcterms:created xsi:type="dcterms:W3CDTF">2021-11-10T09:43:00Z</dcterms:created>
  <dcterms:modified xsi:type="dcterms:W3CDTF">2021-11-10T09:43:00Z</dcterms:modified>
</cp:coreProperties>
</file>