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73C7" w14:textId="77777777" w:rsidR="00876644" w:rsidRDefault="00791891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EE10C1" wp14:editId="15058193">
            <wp:simplePos x="0" y="0"/>
            <wp:positionH relativeFrom="column">
              <wp:posOffset>1352550</wp:posOffset>
            </wp:positionH>
            <wp:positionV relativeFrom="paragraph">
              <wp:posOffset>-447668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7360C7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E5470B6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874B55C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05E4997" w14:textId="77777777" w:rsidR="00876644" w:rsidRDefault="00791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5C39DE0D" w14:textId="77777777" w:rsidR="00876644" w:rsidRDefault="00791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33087B68" w14:textId="7C7406F1" w:rsidR="00876644" w:rsidRDefault="002B682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February 7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07C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 / 12:30pm-1:30 p.m.  Zoom</w:t>
      </w:r>
    </w:p>
    <w:p w14:paraId="677300B9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1EF9F09" w14:textId="5A8D3E45" w:rsidR="00876644" w:rsidRDefault="0079189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Recording Permissions/Consent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1943C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min]</w:t>
      </w:r>
    </w:p>
    <w:p w14:paraId="20B4F057" w14:textId="22617ADD" w:rsidR="00876644" w:rsidRDefault="0079189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Approval of Minutes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D17DD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58750BCD" w14:textId="0359338F" w:rsidR="00876644" w:rsidRDefault="0079189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Minutes from 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1B670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1B670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 w14:paraId="101B9971" w14:textId="77777777" w:rsidR="00866972" w:rsidRDefault="00866972" w:rsidP="00866972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8B075C" w14:textId="1C85052E" w:rsidR="00A253DB" w:rsidRPr="00866972" w:rsidRDefault="00A253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znysh7" w:colFirst="0" w:colLast="0"/>
      <w:bookmarkStart w:id="3" w:name="_idlntp9l6c13" w:colFirst="0" w:colLast="0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Update from Non-Tenure Track Faculty Forum 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[15 mins]</w:t>
      </w:r>
    </w:p>
    <w:p w14:paraId="362468E3" w14:textId="77777777" w:rsidR="00866972" w:rsidRPr="00807C99" w:rsidRDefault="00866972" w:rsidP="00866972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6140AB0" w14:textId="5FE80BA9" w:rsidR="00346466" w:rsidRPr="00807C99" w:rsidRDefault="00346466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Discussion of COVID-19 </w:t>
      </w:r>
      <w:r w:rsidR="00F70767">
        <w:rPr>
          <w:rFonts w:ascii="Times New Roman" w:eastAsia="Times New Roman" w:hAnsi="Times New Roman" w:cs="Times New Roman"/>
          <w:sz w:val="28"/>
          <w:szCs w:val="28"/>
        </w:rPr>
        <w:t>Impact Survey Final Report</w:t>
      </w:r>
      <w:r w:rsidR="007C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7C1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2B682F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7C17C1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4D28B9B8" w14:textId="7A50348A" w:rsidR="00C77BF2" w:rsidRDefault="00C77BF2" w:rsidP="006C61F6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Discussions</w:t>
      </w:r>
    </w:p>
    <w:p w14:paraId="025D586D" w14:textId="49D7ABDA" w:rsidR="00B47121" w:rsidRDefault="00B47121" w:rsidP="006C61F6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E5">
        <w:rPr>
          <w:rFonts w:ascii="Times New Roman" w:eastAsia="Times New Roman" w:hAnsi="Times New Roman" w:cs="Times New Roman"/>
          <w:i/>
          <w:iCs/>
          <w:sz w:val="28"/>
          <w:szCs w:val="28"/>
        </w:rPr>
        <w:t>UWT Faculty Assembly Winter Meeting</w:t>
      </w:r>
      <w:r w:rsidR="002577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46BE5">
        <w:rPr>
          <w:rFonts w:ascii="Times New Roman" w:eastAsia="Times New Roman" w:hAnsi="Times New Roman" w:cs="Times New Roman"/>
          <w:sz w:val="28"/>
          <w:szCs w:val="28"/>
        </w:rPr>
        <w:t>Offering mental health support</w:t>
      </w:r>
    </w:p>
    <w:p w14:paraId="6BAF20C1" w14:textId="58EB4F5A" w:rsidR="00257798" w:rsidRDefault="006C61F6" w:rsidP="006035DA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E5">
        <w:rPr>
          <w:rFonts w:ascii="Times New Roman" w:eastAsia="Times New Roman" w:hAnsi="Times New Roman" w:cs="Times New Roman"/>
          <w:i/>
          <w:iCs/>
          <w:sz w:val="28"/>
          <w:szCs w:val="28"/>
        </w:rPr>
        <w:t>Student Success</w:t>
      </w:r>
      <w:r w:rsidR="00DB14F0" w:rsidRPr="00546B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Program</w:t>
      </w:r>
      <w:r w:rsidR="00C77B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F0DAE">
        <w:rPr>
          <w:rFonts w:ascii="Times New Roman" w:eastAsia="Times New Roman" w:hAnsi="Times New Roman" w:cs="Times New Roman"/>
          <w:sz w:val="28"/>
          <w:szCs w:val="28"/>
        </w:rPr>
        <w:t>How can findings support student success</w:t>
      </w:r>
      <w:r w:rsidR="0034621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BC9EBFF" w14:textId="77777777" w:rsidR="00866972" w:rsidRDefault="00866972" w:rsidP="00866972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64D004A4" w14:textId="15AD249E" w:rsidR="00807C99" w:rsidRPr="00A54843" w:rsidRDefault="00807C99" w:rsidP="00807C9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Discussion of Faculty Workload Resolution</w:t>
      </w:r>
      <w:r w:rsidR="00114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2B682F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43675240" w14:textId="77777777" w:rsidR="00DB14F0" w:rsidRDefault="00DB14F0" w:rsidP="00DB14F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Comments from Schools</w:t>
      </w:r>
    </w:p>
    <w:p w14:paraId="66A70AD9" w14:textId="77177D29" w:rsidR="00876644" w:rsidRDefault="00DB14F0" w:rsidP="00DB14F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Next </w:t>
      </w:r>
      <w:r w:rsidR="00A04AFB">
        <w:rPr>
          <w:rFonts w:ascii="Times New Roman" w:eastAsia="Times New Roman" w:hAnsi="Times New Roman" w:cs="Times New Roman"/>
          <w:sz w:val="28"/>
          <w:szCs w:val="28"/>
        </w:rPr>
        <w:t>Steps</w:t>
      </w:r>
    </w:p>
    <w:p w14:paraId="5B2997FC" w14:textId="77777777" w:rsidR="00A04AFB" w:rsidRDefault="00A04AFB" w:rsidP="00A04AFB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15803F8" w14:textId="0EBB7DE3" w:rsidR="00876644" w:rsidRDefault="0079189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Next Meeting: </w:t>
      </w:r>
      <w:r w:rsidR="004E3BF2">
        <w:rPr>
          <w:rFonts w:ascii="Times New Roman" w:eastAsia="Times New Roman" w:hAnsi="Times New Roman" w:cs="Times New Roman"/>
          <w:sz w:val="28"/>
          <w:szCs w:val="28"/>
        </w:rPr>
        <w:t>March 14</w:t>
      </w:r>
      <w:r w:rsidR="001B67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1B2D">
        <w:rPr>
          <w:rFonts w:ascii="Times New Roman" w:eastAsia="Times New Roman" w:hAnsi="Times New Roman" w:cs="Times New Roman"/>
          <w:sz w:val="28"/>
          <w:szCs w:val="28"/>
        </w:rPr>
        <w:t>2022</w:t>
      </w:r>
    </w:p>
    <w:p w14:paraId="189D1278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876644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5CDA431C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14:paraId="3C4D67E2" w14:textId="77777777" w:rsidR="00876644" w:rsidRDefault="003462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791891">
          <w:rPr>
            <w:rFonts w:ascii="Calibri" w:eastAsia="Calibri" w:hAnsi="Calibri" w:cs="Calibri"/>
            <w:color w:val="1155CC"/>
            <w:u w:val="single"/>
          </w:rPr>
          <w:t>https://washington.zoom.us/j/91703164807</w:t>
        </w:r>
      </w:hyperlink>
      <w:r w:rsidR="00791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7135C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E641F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3DFD8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Dial by your location</w:t>
      </w:r>
    </w:p>
    <w:p w14:paraId="570F1398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+1 253 215 8782 US (Tacoma)</w:t>
      </w:r>
    </w:p>
    <w:p w14:paraId="786F9BE9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+1 206 337 9723 US (Seattle)</w:t>
      </w:r>
    </w:p>
    <w:p w14:paraId="6CBD36D9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917 0316 4807</w:t>
      </w:r>
    </w:p>
    <w:sectPr w:rsidR="0087664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675B"/>
    <w:multiLevelType w:val="multilevel"/>
    <w:tmpl w:val="D74286B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E3F1021"/>
    <w:multiLevelType w:val="multilevel"/>
    <w:tmpl w:val="102A7A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445619"/>
    <w:multiLevelType w:val="hybridMultilevel"/>
    <w:tmpl w:val="730E3A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44"/>
    <w:rsid w:val="00034AA2"/>
    <w:rsid w:val="001143EE"/>
    <w:rsid w:val="001943CF"/>
    <w:rsid w:val="001A3774"/>
    <w:rsid w:val="001B670B"/>
    <w:rsid w:val="00216824"/>
    <w:rsid w:val="00257798"/>
    <w:rsid w:val="002758B5"/>
    <w:rsid w:val="002B682F"/>
    <w:rsid w:val="0034621E"/>
    <w:rsid w:val="00346466"/>
    <w:rsid w:val="004C7BF5"/>
    <w:rsid w:val="004E3BF2"/>
    <w:rsid w:val="00546BE5"/>
    <w:rsid w:val="006035DA"/>
    <w:rsid w:val="006C61F6"/>
    <w:rsid w:val="00791891"/>
    <w:rsid w:val="007C17C1"/>
    <w:rsid w:val="007D6D23"/>
    <w:rsid w:val="00807C99"/>
    <w:rsid w:val="00851B2D"/>
    <w:rsid w:val="00856A55"/>
    <w:rsid w:val="008655BF"/>
    <w:rsid w:val="00866972"/>
    <w:rsid w:val="00876644"/>
    <w:rsid w:val="008F36D3"/>
    <w:rsid w:val="00952DF5"/>
    <w:rsid w:val="009C6CDC"/>
    <w:rsid w:val="00A04AFB"/>
    <w:rsid w:val="00A253DB"/>
    <w:rsid w:val="00A54843"/>
    <w:rsid w:val="00AD260E"/>
    <w:rsid w:val="00B21FC7"/>
    <w:rsid w:val="00B47121"/>
    <w:rsid w:val="00C71E1A"/>
    <w:rsid w:val="00C77BF2"/>
    <w:rsid w:val="00D17DD1"/>
    <w:rsid w:val="00D566BF"/>
    <w:rsid w:val="00DB14F0"/>
    <w:rsid w:val="00E41F28"/>
    <w:rsid w:val="00F70767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EB30"/>
  <w15:docId w15:val="{DDFC129D-94C4-4EC2-8CF6-89D913E3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5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1703164807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14253</dc:creator>
  <cp:lastModifiedBy>Sharon S Laing</cp:lastModifiedBy>
  <cp:revision>17</cp:revision>
  <cp:lastPrinted>2021-10-18T19:49:00Z</cp:lastPrinted>
  <dcterms:created xsi:type="dcterms:W3CDTF">2022-02-02T23:17:00Z</dcterms:created>
  <dcterms:modified xsi:type="dcterms:W3CDTF">2022-02-02T23:28:00Z</dcterms:modified>
</cp:coreProperties>
</file>