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28EFCD83" w:rsidR="00876644" w:rsidRDefault="008F23F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14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61D70DF9" w:rsidR="00876644" w:rsidRPr="001E318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123FE53F" w14:textId="77777777" w:rsidR="001E3184" w:rsidRDefault="001E3184" w:rsidP="001E3184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27C20BBA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FA4CF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A4CF8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101B9971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8B075C" w14:textId="1C85052E" w:rsidR="00A253DB" w:rsidRPr="00866972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362468E3" w14:textId="77777777" w:rsidR="00866972" w:rsidRPr="00807C99" w:rsidRDefault="00866972" w:rsidP="00866972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6140AB0" w14:textId="2915D304" w:rsidR="00346466" w:rsidRPr="00807C99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</w:t>
      </w:r>
      <w:r w:rsidR="006116BD">
        <w:rPr>
          <w:rFonts w:ascii="Times New Roman" w:eastAsia="Times New Roman" w:hAnsi="Times New Roman" w:cs="Times New Roman"/>
          <w:sz w:val="28"/>
          <w:szCs w:val="28"/>
        </w:rPr>
        <w:t xml:space="preserve">Faculty Workload Resolution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51C78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2B682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87261F3" w14:textId="384A68EB" w:rsidR="00BC7258" w:rsidRDefault="00BC7258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 update</w:t>
      </w:r>
    </w:p>
    <w:p w14:paraId="4D28B9B8" w14:textId="2FCF22AF" w:rsidR="00C77BF2" w:rsidRDefault="00544885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Collated comments from all Schools to be sent out </w:t>
      </w:r>
      <w:r w:rsidR="00BC7258">
        <w:rPr>
          <w:rFonts w:ascii="Times New Roman" w:eastAsia="Times New Roman" w:hAnsi="Times New Roman" w:cs="Times New Roman"/>
          <w:sz w:val="28"/>
          <w:szCs w:val="28"/>
        </w:rPr>
        <w:t xml:space="preserve">to all FAC members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by </w:t>
      </w:r>
      <w:r w:rsidR="00CF7031">
        <w:rPr>
          <w:rFonts w:ascii="Times New Roman" w:eastAsia="Times New Roman" w:hAnsi="Times New Roman" w:cs="Times New Roman"/>
          <w:sz w:val="28"/>
          <w:szCs w:val="28"/>
        </w:rPr>
        <w:t>Sunday (3/13)</w:t>
      </w:r>
    </w:p>
    <w:p w14:paraId="025D586D" w14:textId="104FA0EE" w:rsidR="00B47121" w:rsidRPr="00C462CE" w:rsidRDefault="00CF7031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</w:t>
      </w:r>
    </w:p>
    <w:p w14:paraId="6BC9EBFF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D004A4" w14:textId="42E5D81F" w:rsidR="00807C99" w:rsidRPr="00A54843" w:rsidRDefault="00807C99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</w:t>
      </w:r>
      <w:r w:rsidR="00CF7031">
        <w:rPr>
          <w:rFonts w:ascii="Times New Roman" w:eastAsia="Times New Roman" w:hAnsi="Times New Roman" w:cs="Times New Roman"/>
          <w:sz w:val="28"/>
          <w:szCs w:val="28"/>
        </w:rPr>
        <w:t xml:space="preserve">International </w:t>
      </w:r>
      <w:r w:rsidR="001E3184">
        <w:rPr>
          <w:rFonts w:ascii="Times New Roman" w:eastAsia="Times New Roman" w:hAnsi="Times New Roman" w:cs="Times New Roman"/>
          <w:sz w:val="28"/>
          <w:szCs w:val="28"/>
        </w:rPr>
        <w:t>Faculty Support</w:t>
      </w:r>
      <w:r w:rsidR="00CF7031">
        <w:rPr>
          <w:rFonts w:ascii="Times New Roman" w:eastAsia="Times New Roman" w:hAnsi="Times New Roman" w:cs="Times New Roman"/>
          <w:sz w:val="28"/>
          <w:szCs w:val="28"/>
        </w:rPr>
        <w:t xml:space="preserve"> charge from Faculty Assembly</w:t>
      </w:r>
      <w:r w:rsidR="0011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51C78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43675240" w14:textId="12ABF555" w:rsidR="00DB14F0" w:rsidRDefault="00CF7031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Questions for survey instrument</w:t>
      </w:r>
    </w:p>
    <w:p w14:paraId="66A70AD9" w14:textId="77177D29" w:rsidR="00876644" w:rsidRDefault="00DB14F0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</w:t>
      </w:r>
      <w:r w:rsidR="00A04AFB">
        <w:rPr>
          <w:rFonts w:ascii="Times New Roman" w:eastAsia="Times New Roman" w:hAnsi="Times New Roman" w:cs="Times New Roman"/>
          <w:sz w:val="28"/>
          <w:szCs w:val="28"/>
        </w:rPr>
        <w:t>Steps</w:t>
      </w:r>
    </w:p>
    <w:p w14:paraId="5B2997FC" w14:textId="77777777" w:rsidR="00A04AFB" w:rsidRDefault="00A04AFB" w:rsidP="00A04AFB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15803F8" w14:textId="463762A2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8F23F9">
        <w:rPr>
          <w:rFonts w:ascii="Times New Roman" w:eastAsia="Times New Roman" w:hAnsi="Times New Roman" w:cs="Times New Roman"/>
          <w:sz w:val="28"/>
          <w:szCs w:val="28"/>
        </w:rPr>
        <w:t>April 18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F646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034AA2"/>
    <w:rsid w:val="001143EE"/>
    <w:rsid w:val="001943CF"/>
    <w:rsid w:val="001A3774"/>
    <w:rsid w:val="001B670B"/>
    <w:rsid w:val="001E3184"/>
    <w:rsid w:val="00216824"/>
    <w:rsid w:val="00257798"/>
    <w:rsid w:val="002758B5"/>
    <w:rsid w:val="002B682F"/>
    <w:rsid w:val="0034621E"/>
    <w:rsid w:val="00346466"/>
    <w:rsid w:val="004C7BF5"/>
    <w:rsid w:val="004E3BF2"/>
    <w:rsid w:val="00544885"/>
    <w:rsid w:val="00546BE5"/>
    <w:rsid w:val="006035DA"/>
    <w:rsid w:val="006116BD"/>
    <w:rsid w:val="006C61F6"/>
    <w:rsid w:val="00791891"/>
    <w:rsid w:val="007C17C1"/>
    <w:rsid w:val="007D6D23"/>
    <w:rsid w:val="00807C99"/>
    <w:rsid w:val="00851B2D"/>
    <w:rsid w:val="00856A55"/>
    <w:rsid w:val="008655BF"/>
    <w:rsid w:val="00866972"/>
    <w:rsid w:val="00876644"/>
    <w:rsid w:val="008F23F9"/>
    <w:rsid w:val="008F36D3"/>
    <w:rsid w:val="00952DF5"/>
    <w:rsid w:val="009C6CDC"/>
    <w:rsid w:val="00A04AFB"/>
    <w:rsid w:val="00A253DB"/>
    <w:rsid w:val="00A54843"/>
    <w:rsid w:val="00AD260E"/>
    <w:rsid w:val="00B064A5"/>
    <w:rsid w:val="00B21FC7"/>
    <w:rsid w:val="00B47121"/>
    <w:rsid w:val="00BC7258"/>
    <w:rsid w:val="00C462CE"/>
    <w:rsid w:val="00C71E1A"/>
    <w:rsid w:val="00C77BF2"/>
    <w:rsid w:val="00CF7031"/>
    <w:rsid w:val="00D17DD1"/>
    <w:rsid w:val="00D566BF"/>
    <w:rsid w:val="00DB14F0"/>
    <w:rsid w:val="00E41F28"/>
    <w:rsid w:val="00F51C78"/>
    <w:rsid w:val="00F70767"/>
    <w:rsid w:val="00FA4CF8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2</cp:revision>
  <cp:lastPrinted>2022-02-07T19:16:00Z</cp:lastPrinted>
  <dcterms:created xsi:type="dcterms:W3CDTF">2022-03-09T22:18:00Z</dcterms:created>
  <dcterms:modified xsi:type="dcterms:W3CDTF">2022-03-09T22:18:00Z</dcterms:modified>
</cp:coreProperties>
</file>