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7173C7" w14:textId="77777777" w:rsidR="00876644" w:rsidRDefault="00791891">
      <w:pPr>
        <w:tabs>
          <w:tab w:val="center" w:pos="4680"/>
          <w:tab w:val="right" w:pos="9360"/>
        </w:tabs>
        <w:spacing w:line="240" w:lineRule="auto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31EE10C1" wp14:editId="15058193">
            <wp:simplePos x="0" y="0"/>
            <wp:positionH relativeFrom="column">
              <wp:posOffset>1352550</wp:posOffset>
            </wp:positionH>
            <wp:positionV relativeFrom="paragraph">
              <wp:posOffset>-447668</wp:posOffset>
            </wp:positionV>
            <wp:extent cx="3581400" cy="42862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D7360C7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b/>
        </w:rPr>
      </w:pPr>
    </w:p>
    <w:p w14:paraId="1E5470B6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874B55C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05E4997" w14:textId="77777777" w:rsidR="00876644" w:rsidRDefault="007918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Agenda</w:t>
      </w:r>
    </w:p>
    <w:p w14:paraId="5C39DE0D" w14:textId="77777777" w:rsidR="00876644" w:rsidRDefault="0079189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Faculty Affairs Committee Meeting</w:t>
      </w:r>
    </w:p>
    <w:p w14:paraId="33087B68" w14:textId="02B1C790" w:rsidR="00876644" w:rsidRDefault="004B3E48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April 18</w:t>
      </w:r>
      <w:r w:rsidR="00346466">
        <w:rPr>
          <w:rFonts w:ascii="Times New Roman" w:eastAsia="Times New Roman" w:hAnsi="Times New Roman" w:cs="Times New Roman"/>
          <w:sz w:val="28"/>
          <w:szCs w:val="28"/>
        </w:rPr>
        <w:t>,</w:t>
      </w:r>
      <w:r w:rsidR="00791891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07C99">
        <w:rPr>
          <w:rFonts w:ascii="Times New Roman" w:eastAsia="Times New Roman" w:hAnsi="Times New Roman" w:cs="Times New Roman"/>
          <w:sz w:val="28"/>
          <w:szCs w:val="28"/>
        </w:rPr>
        <w:t>2</w:t>
      </w:r>
      <w:r w:rsidR="00791891">
        <w:rPr>
          <w:rFonts w:ascii="Times New Roman" w:eastAsia="Times New Roman" w:hAnsi="Times New Roman" w:cs="Times New Roman"/>
          <w:sz w:val="28"/>
          <w:szCs w:val="28"/>
        </w:rPr>
        <w:t xml:space="preserve"> / 12:30pm-1:30 p.m.  Zoom</w:t>
      </w:r>
    </w:p>
    <w:p w14:paraId="677300B9" w14:textId="77777777" w:rsidR="00876644" w:rsidRDefault="00876644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14:paraId="41EF9F09" w14:textId="61D70DF9" w:rsidR="00876644" w:rsidRPr="001E3184" w:rsidRDefault="00791891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Recording Permissions/Consent</w:t>
      </w:r>
      <w:r w:rsidR="00A548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1943CF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min]</w:t>
      </w:r>
    </w:p>
    <w:p w14:paraId="123FE53F" w14:textId="77777777" w:rsidR="001E3184" w:rsidRDefault="001E3184" w:rsidP="001E3184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20B4F057" w14:textId="22617ADD" w:rsidR="00876644" w:rsidRDefault="00791891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1" w:name="_30j0zll" w:colFirst="0" w:colLast="0"/>
      <w:bookmarkEnd w:id="1"/>
      <w:r>
        <w:rPr>
          <w:rFonts w:ascii="Times New Roman" w:eastAsia="Times New Roman" w:hAnsi="Times New Roman" w:cs="Times New Roman"/>
          <w:sz w:val="28"/>
          <w:szCs w:val="28"/>
        </w:rPr>
        <w:t>Approval of Minutes</w:t>
      </w:r>
      <w:r w:rsidR="00A548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D17DD1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A54843" w:rsidRPr="00A5484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mins]</w:t>
      </w:r>
    </w:p>
    <w:p w14:paraId="58750BCD" w14:textId="556D78C8" w:rsidR="00876644" w:rsidRDefault="00791891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Minutes from </w:t>
      </w:r>
      <w:r w:rsidR="008514BE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 w:rsidR="008514BE"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FA4CF8">
        <w:rPr>
          <w:rFonts w:ascii="Times New Roman" w:eastAsia="Times New Roman" w:hAnsi="Times New Roman" w:cs="Times New Roman"/>
          <w:sz w:val="28"/>
          <w:szCs w:val="28"/>
        </w:rPr>
        <w:t>2</w:t>
      </w:r>
    </w:p>
    <w:p w14:paraId="101B9971" w14:textId="77777777" w:rsidR="00866972" w:rsidRDefault="00866972" w:rsidP="00866972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008B075C" w14:textId="1C85052E" w:rsidR="00A253DB" w:rsidRPr="00866972" w:rsidRDefault="00A253DB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3znysh7" w:colFirst="0" w:colLast="0"/>
      <w:bookmarkStart w:id="3" w:name="_idlntp9l6c13" w:colFirst="0" w:colLast="0"/>
      <w:bookmarkEnd w:id="2"/>
      <w:bookmarkEnd w:id="3"/>
      <w:r>
        <w:rPr>
          <w:rFonts w:ascii="Times New Roman" w:eastAsia="Times New Roman" w:hAnsi="Times New Roman" w:cs="Times New Roman"/>
          <w:sz w:val="28"/>
          <w:szCs w:val="28"/>
        </w:rPr>
        <w:t xml:space="preserve">Update from Non-Tenure Track Faculty Forum </w:t>
      </w:r>
      <w:r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[15 mins]</w:t>
      </w:r>
    </w:p>
    <w:p w14:paraId="362468E3" w14:textId="77777777" w:rsidR="00866972" w:rsidRPr="00807C99" w:rsidRDefault="00866972" w:rsidP="00866972">
      <w:pPr>
        <w:spacing w:line="360" w:lineRule="auto"/>
        <w:ind w:left="360"/>
        <w:rPr>
          <w:rFonts w:ascii="Times New Roman" w:eastAsia="Times New Roman" w:hAnsi="Times New Roman" w:cs="Times New Roman"/>
          <w:sz w:val="28"/>
          <w:szCs w:val="28"/>
        </w:rPr>
      </w:pPr>
    </w:p>
    <w:p w14:paraId="36140AB0" w14:textId="37AFE6D0" w:rsidR="00346466" w:rsidRPr="00807C99" w:rsidRDefault="00346466">
      <w:pPr>
        <w:numPr>
          <w:ilvl w:val="0"/>
          <w:numId w:val="1"/>
        </w:numPr>
        <w:spacing w:line="360" w:lineRule="auto"/>
        <w:ind w:left="450" w:hanging="4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Discussion of </w:t>
      </w:r>
      <w:r w:rsidR="006116BD">
        <w:rPr>
          <w:rFonts w:ascii="Times New Roman" w:eastAsia="Times New Roman" w:hAnsi="Times New Roman" w:cs="Times New Roman"/>
          <w:sz w:val="28"/>
          <w:szCs w:val="28"/>
        </w:rPr>
        <w:t xml:space="preserve">Faculty Workload Resolution </w:t>
      </w:r>
      <w:r w:rsidR="007C17C1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1A6076">
        <w:rPr>
          <w:rFonts w:ascii="Times New Roman" w:eastAsia="Times New Roman" w:hAnsi="Times New Roman" w:cs="Times New Roman"/>
          <w:b/>
          <w:bCs/>
          <w:sz w:val="28"/>
          <w:szCs w:val="28"/>
        </w:rPr>
        <w:t>3</w:t>
      </w:r>
      <w:r w:rsidR="002B682F">
        <w:rPr>
          <w:rFonts w:ascii="Times New Roman" w:eastAsia="Times New Roman" w:hAnsi="Times New Roman" w:cs="Times New Roman"/>
          <w:b/>
          <w:bCs/>
          <w:sz w:val="28"/>
          <w:szCs w:val="28"/>
        </w:rPr>
        <w:t>0</w:t>
      </w:r>
      <w:r w:rsidR="007C17C1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387261F3" w14:textId="384A68EB" w:rsidR="00BC7258" w:rsidRDefault="00BC7258" w:rsidP="006C61F6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Status update</w:t>
      </w:r>
    </w:p>
    <w:p w14:paraId="4D28B9B8" w14:textId="09869F98" w:rsidR="00C77BF2" w:rsidRDefault="00544885" w:rsidP="006C61F6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Collated comments from all Schools to be </w:t>
      </w:r>
      <w:r w:rsidR="00D64966">
        <w:rPr>
          <w:rFonts w:ascii="Times New Roman" w:eastAsia="Times New Roman" w:hAnsi="Times New Roman" w:cs="Times New Roman"/>
          <w:sz w:val="28"/>
          <w:szCs w:val="28"/>
        </w:rPr>
        <w:t>discussed by</w:t>
      </w:r>
      <w:r w:rsidR="00BC7258">
        <w:rPr>
          <w:rFonts w:ascii="Times New Roman" w:eastAsia="Times New Roman" w:hAnsi="Times New Roman" w:cs="Times New Roman"/>
          <w:sz w:val="28"/>
          <w:szCs w:val="28"/>
        </w:rPr>
        <w:t xml:space="preserve"> all FAC members </w:t>
      </w:r>
    </w:p>
    <w:p w14:paraId="025D586D" w14:textId="186E6371" w:rsidR="00B47121" w:rsidRPr="00C462CE" w:rsidRDefault="008514BE" w:rsidP="006C61F6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Next Steps</w:t>
      </w:r>
    </w:p>
    <w:p w14:paraId="6BC9EBFF" w14:textId="77777777" w:rsidR="00866972" w:rsidRDefault="00866972" w:rsidP="00866972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64D004A4" w14:textId="4D2D1079" w:rsidR="00807C99" w:rsidRPr="00A54843" w:rsidRDefault="001A6076" w:rsidP="00807C99">
      <w:pPr>
        <w:numPr>
          <w:ilvl w:val="0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Nomination for </w:t>
      </w:r>
      <w:r w:rsidR="001F0F4F">
        <w:rPr>
          <w:rFonts w:ascii="Times New Roman" w:eastAsia="Times New Roman" w:hAnsi="Times New Roman" w:cs="Times New Roman"/>
          <w:sz w:val="28"/>
          <w:szCs w:val="28"/>
        </w:rPr>
        <w:t>FAC Chair for 2022 - 202</w:t>
      </w:r>
      <w:r w:rsidR="00893A56">
        <w:rPr>
          <w:rFonts w:ascii="Times New Roman" w:eastAsia="Times New Roman" w:hAnsi="Times New Roman" w:cs="Times New Roman"/>
          <w:sz w:val="28"/>
          <w:szCs w:val="28"/>
        </w:rPr>
        <w:t>3</w:t>
      </w:r>
      <w:bookmarkStart w:id="4" w:name="_GoBack"/>
      <w:bookmarkEnd w:id="4"/>
      <w:r w:rsidR="001143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C99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>[</w:t>
      </w:r>
      <w:r w:rsidR="00F51C7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807C99" w:rsidRPr="00A253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minutes]</w:t>
      </w:r>
    </w:p>
    <w:p w14:paraId="43675240" w14:textId="24706AB6" w:rsidR="00DB14F0" w:rsidRDefault="001F0F4F" w:rsidP="00DB14F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Consider role</w:t>
      </w:r>
    </w:p>
    <w:p w14:paraId="66A70AD9" w14:textId="3214DA7A" w:rsidR="00876644" w:rsidRDefault="001F0F4F" w:rsidP="00DB14F0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Voting at next FAC meeting</w:t>
      </w:r>
    </w:p>
    <w:p w14:paraId="5B2997FC" w14:textId="77777777" w:rsidR="00A04AFB" w:rsidRDefault="00A04AFB" w:rsidP="00A04AFB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</w:p>
    <w:p w14:paraId="315803F8" w14:textId="397B164E" w:rsidR="00876644" w:rsidRDefault="00791891">
      <w:pPr>
        <w:numPr>
          <w:ilvl w:val="1"/>
          <w:numId w:val="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Next Meeting: </w:t>
      </w:r>
      <w:r w:rsidR="00CE3B4F">
        <w:rPr>
          <w:rFonts w:ascii="Times New Roman" w:eastAsia="Times New Roman" w:hAnsi="Times New Roman" w:cs="Times New Roman"/>
          <w:sz w:val="28"/>
          <w:szCs w:val="28"/>
        </w:rPr>
        <w:t>May</w:t>
      </w:r>
      <w:r w:rsidR="008F23F9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CE3B4F">
        <w:rPr>
          <w:rFonts w:ascii="Times New Roman" w:eastAsia="Times New Roman" w:hAnsi="Times New Roman" w:cs="Times New Roman"/>
          <w:sz w:val="28"/>
          <w:szCs w:val="28"/>
        </w:rPr>
        <w:t>6</w:t>
      </w:r>
      <w:r w:rsidR="001B670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851B2D">
        <w:rPr>
          <w:rFonts w:ascii="Times New Roman" w:eastAsia="Times New Roman" w:hAnsi="Times New Roman" w:cs="Times New Roman"/>
          <w:sz w:val="28"/>
          <w:szCs w:val="28"/>
        </w:rPr>
        <w:t>2022</w:t>
      </w:r>
    </w:p>
    <w:p w14:paraId="189D1278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  <w:sectPr w:rsidR="00876644">
          <w:pgSz w:w="12240" w:h="15840"/>
          <w:pgMar w:top="1440" w:right="1440" w:bottom="1440" w:left="1440" w:header="0" w:footer="720" w:gutter="0"/>
          <w:pgNumType w:start="1"/>
          <w:cols w:space="720"/>
        </w:sectPr>
      </w:pPr>
    </w:p>
    <w:p w14:paraId="5CDA431C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Join Zoom Meeting</w:t>
      </w:r>
    </w:p>
    <w:p w14:paraId="3C4D67E2" w14:textId="77777777" w:rsidR="00876644" w:rsidRDefault="00893A56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>
        <w:r w:rsidR="00791891">
          <w:rPr>
            <w:rFonts w:ascii="Calibri" w:eastAsia="Calibri" w:hAnsi="Calibri" w:cs="Calibri"/>
            <w:color w:val="1155CC"/>
            <w:u w:val="single"/>
          </w:rPr>
          <w:t>https://washington.zoom.us/j/91703164807</w:t>
        </w:r>
      </w:hyperlink>
      <w:r w:rsidR="007918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97135C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E641F" w14:textId="77777777" w:rsidR="00876644" w:rsidRDefault="0087664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E3DFD8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Dial by your location</w:t>
      </w:r>
    </w:p>
    <w:p w14:paraId="570F1398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+1 253 215 8782 US (Tacoma)</w:t>
      </w:r>
    </w:p>
    <w:p w14:paraId="786F9BE9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+1 206 337 9723 US (Seattle)</w:t>
      </w:r>
    </w:p>
    <w:p w14:paraId="6CBD36D9" w14:textId="77777777" w:rsidR="00876644" w:rsidRDefault="0079189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Meeting ID: 917 0316 4807</w:t>
      </w:r>
    </w:p>
    <w:sectPr w:rsidR="00876644">
      <w:type w:val="continuous"/>
      <w:pgSz w:w="12240" w:h="15840"/>
      <w:pgMar w:top="1440" w:right="1440" w:bottom="1440" w:left="1440" w:header="0" w:footer="720" w:gutter="0"/>
      <w:cols w:num="2" w:space="720" w:equalWidth="0">
        <w:col w:w="4320" w:space="720"/>
        <w:col w:w="432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65675B"/>
    <w:multiLevelType w:val="multilevel"/>
    <w:tmpl w:val="D74286B0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b w:val="0"/>
        <w:i w:val="0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E3F1021"/>
    <w:multiLevelType w:val="multilevel"/>
    <w:tmpl w:val="102A7A2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A445619"/>
    <w:multiLevelType w:val="hybridMultilevel"/>
    <w:tmpl w:val="730E3A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644"/>
    <w:rsid w:val="00034AA2"/>
    <w:rsid w:val="001143EE"/>
    <w:rsid w:val="001943CF"/>
    <w:rsid w:val="001A3774"/>
    <w:rsid w:val="001A6076"/>
    <w:rsid w:val="001B670B"/>
    <w:rsid w:val="001E3184"/>
    <w:rsid w:val="001F0F4F"/>
    <w:rsid w:val="00216824"/>
    <w:rsid w:val="00257798"/>
    <w:rsid w:val="002758B5"/>
    <w:rsid w:val="002B682F"/>
    <w:rsid w:val="0034621E"/>
    <w:rsid w:val="00346466"/>
    <w:rsid w:val="004B3E48"/>
    <w:rsid w:val="004C7BF5"/>
    <w:rsid w:val="004E3BF2"/>
    <w:rsid w:val="00544885"/>
    <w:rsid w:val="00546BE5"/>
    <w:rsid w:val="006035DA"/>
    <w:rsid w:val="006116BD"/>
    <w:rsid w:val="00637D0D"/>
    <w:rsid w:val="006C61F6"/>
    <w:rsid w:val="00791891"/>
    <w:rsid w:val="007C17C1"/>
    <w:rsid w:val="007D6D23"/>
    <w:rsid w:val="00807C99"/>
    <w:rsid w:val="008514BE"/>
    <w:rsid w:val="00851B2D"/>
    <w:rsid w:val="00856A55"/>
    <w:rsid w:val="008655BF"/>
    <w:rsid w:val="00866972"/>
    <w:rsid w:val="00876644"/>
    <w:rsid w:val="00893A56"/>
    <w:rsid w:val="008F23F9"/>
    <w:rsid w:val="008F36D3"/>
    <w:rsid w:val="00952DF5"/>
    <w:rsid w:val="009C6CDC"/>
    <w:rsid w:val="00A04AFB"/>
    <w:rsid w:val="00A253DB"/>
    <w:rsid w:val="00A54843"/>
    <w:rsid w:val="00AD260E"/>
    <w:rsid w:val="00B064A5"/>
    <w:rsid w:val="00B21FC7"/>
    <w:rsid w:val="00B47121"/>
    <w:rsid w:val="00BC7258"/>
    <w:rsid w:val="00C462CE"/>
    <w:rsid w:val="00C71E1A"/>
    <w:rsid w:val="00C77BF2"/>
    <w:rsid w:val="00CE3B4F"/>
    <w:rsid w:val="00CF7031"/>
    <w:rsid w:val="00D17DD1"/>
    <w:rsid w:val="00D566BF"/>
    <w:rsid w:val="00D64966"/>
    <w:rsid w:val="00DB14F0"/>
    <w:rsid w:val="00E41F28"/>
    <w:rsid w:val="00F51C78"/>
    <w:rsid w:val="00F70767"/>
    <w:rsid w:val="00FA4CF8"/>
    <w:rsid w:val="00FF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7EB30"/>
  <w15:docId w15:val="{DDFC129D-94C4-4EC2-8CF6-89D913E3E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5484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46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3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ashington.zoom.us/j/91703164807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14253</dc:creator>
  <cp:lastModifiedBy>Andrew J Seibert</cp:lastModifiedBy>
  <cp:revision>8</cp:revision>
  <cp:lastPrinted>2022-02-07T19:16:00Z</cp:lastPrinted>
  <dcterms:created xsi:type="dcterms:W3CDTF">2022-04-13T18:39:00Z</dcterms:created>
  <dcterms:modified xsi:type="dcterms:W3CDTF">2022-04-13T18:58:00Z</dcterms:modified>
</cp:coreProperties>
</file>