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3C7" w14:textId="77777777" w:rsidR="00876644" w:rsidRDefault="00791891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EE10C1" wp14:editId="15058193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360C7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5470B6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74B55C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5E4997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5C39DE0D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33087B68" w14:textId="22FED4F1" w:rsidR="00876644" w:rsidRDefault="00F27BA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</w:t>
      </w:r>
      <w:r w:rsidR="004B3E4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07C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/ 12:30pm-1:30 p.m.  Zoom</w:t>
      </w:r>
    </w:p>
    <w:p w14:paraId="677300B9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1EF9F09" w14:textId="61D70DF9" w:rsidR="00876644" w:rsidRPr="001E318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943C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min]</w:t>
      </w:r>
    </w:p>
    <w:p w14:paraId="123FE53F" w14:textId="77777777" w:rsidR="001E3184" w:rsidRDefault="001E3184" w:rsidP="001E3184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0B4F057" w14:textId="22617ADD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Approval of Minutes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D17D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58750BCD" w14:textId="556D78C8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8514BE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8514BE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A4CF8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101B9971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8B075C" w14:textId="1C85052E" w:rsidR="00A253DB" w:rsidRPr="00866972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Start w:id="3" w:name="_idlntp9l6c13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362468E3" w14:textId="77777777" w:rsidR="00866972" w:rsidRPr="00807C99" w:rsidRDefault="00866972" w:rsidP="00866972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6140AB0" w14:textId="6CEFF597" w:rsidR="00346466" w:rsidRPr="00807C99" w:rsidRDefault="00346466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</w:t>
      </w:r>
      <w:r w:rsidR="006116BD">
        <w:rPr>
          <w:rFonts w:ascii="Times New Roman" w:eastAsia="Times New Roman" w:hAnsi="Times New Roman" w:cs="Times New Roman"/>
          <w:sz w:val="28"/>
          <w:szCs w:val="28"/>
        </w:rPr>
        <w:t xml:space="preserve">Faculty Workload Resolution 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535B6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B682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387261F3" w14:textId="384A68EB" w:rsidR="00BC7258" w:rsidRDefault="00BC7258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 update</w:t>
      </w:r>
    </w:p>
    <w:p w14:paraId="025D586D" w14:textId="186E6371" w:rsidR="00B47121" w:rsidRPr="00C462CE" w:rsidRDefault="008514BE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Steps</w:t>
      </w:r>
    </w:p>
    <w:p w14:paraId="6BC9EBFF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9635577" w14:textId="2B717953" w:rsidR="008104F6" w:rsidRDefault="008104F6" w:rsidP="00807C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topics for FAC to cover for next academic year </w:t>
      </w:r>
      <w:r w:rsidR="00535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B65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535B6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35B65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3C86B3A5" w14:textId="77777777" w:rsidR="008104F6" w:rsidRDefault="008104F6" w:rsidP="008104F6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4D004A4" w14:textId="7ABDAB58" w:rsidR="00807C99" w:rsidRPr="00A54843" w:rsidRDefault="001A6076" w:rsidP="00807C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Nomination for </w:t>
      </w:r>
      <w:r w:rsidR="001F0F4F">
        <w:rPr>
          <w:rFonts w:ascii="Times New Roman" w:eastAsia="Times New Roman" w:hAnsi="Times New Roman" w:cs="Times New Roman"/>
          <w:sz w:val="28"/>
          <w:szCs w:val="28"/>
        </w:rPr>
        <w:t>FAC Chair for 2022 - 202</w:t>
      </w:r>
      <w:r w:rsidR="00F27BAA">
        <w:rPr>
          <w:rFonts w:ascii="Times New Roman" w:eastAsia="Times New Roman" w:hAnsi="Times New Roman" w:cs="Times New Roman"/>
          <w:sz w:val="28"/>
          <w:szCs w:val="28"/>
        </w:rPr>
        <w:t>3</w:t>
      </w:r>
      <w:r w:rsidR="0011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C99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F51C7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07C99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43675240" w14:textId="24706AB6" w:rsidR="00DB14F0" w:rsidRDefault="001F0F4F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Consider role</w:t>
      </w:r>
    </w:p>
    <w:p w14:paraId="66A70AD9" w14:textId="3214DA7A" w:rsidR="00876644" w:rsidRDefault="001F0F4F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Voting at next FAC meeting</w:t>
      </w:r>
    </w:p>
    <w:p w14:paraId="5B2997FC" w14:textId="77777777" w:rsidR="00A04AFB" w:rsidRDefault="00A04AFB" w:rsidP="00A04AFB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15803F8" w14:textId="495988A2" w:rsidR="00876644" w:rsidRDefault="00535B65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 meeting of academic year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June 13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(year</w:t>
      </w:r>
      <w:r w:rsidR="003A0B1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end report to be prepared and reviewed at this meeting)</w:t>
      </w:r>
    </w:p>
    <w:p w14:paraId="189D1278" w14:textId="75BA2906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876644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CDA431C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3C4D67E2" w14:textId="77777777" w:rsidR="00876644" w:rsidRDefault="003A0B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91891">
          <w:rPr>
            <w:rFonts w:ascii="Calibri" w:eastAsia="Calibri" w:hAnsi="Calibri" w:cs="Calibri"/>
            <w:color w:val="1155CC"/>
            <w:u w:val="single"/>
          </w:rPr>
          <w:t>https://washington.zoom.us/j/91703164807</w:t>
        </w:r>
      </w:hyperlink>
      <w:r w:rsidR="007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7135C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E641F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DFD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570F139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786F9BE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6CBD36D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917 0316 4807</w:t>
      </w:r>
    </w:p>
    <w:sectPr w:rsidR="0087664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5B"/>
    <w:multiLevelType w:val="multilevel"/>
    <w:tmpl w:val="D74286B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3F1021"/>
    <w:multiLevelType w:val="multilevel"/>
    <w:tmpl w:val="102A7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45619"/>
    <w:multiLevelType w:val="hybridMultilevel"/>
    <w:tmpl w:val="730E3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2333893">
    <w:abstractNumId w:val="0"/>
  </w:num>
  <w:num w:numId="2" w16cid:durableId="1888905665">
    <w:abstractNumId w:val="1"/>
  </w:num>
  <w:num w:numId="3" w16cid:durableId="172598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4"/>
    <w:rsid w:val="00034AA2"/>
    <w:rsid w:val="001143EE"/>
    <w:rsid w:val="001943CF"/>
    <w:rsid w:val="001A3774"/>
    <w:rsid w:val="001A6076"/>
    <w:rsid w:val="001B670B"/>
    <w:rsid w:val="001E3184"/>
    <w:rsid w:val="001F0F4F"/>
    <w:rsid w:val="00216824"/>
    <w:rsid w:val="00257798"/>
    <w:rsid w:val="002758B5"/>
    <w:rsid w:val="002B682F"/>
    <w:rsid w:val="0034621E"/>
    <w:rsid w:val="00346466"/>
    <w:rsid w:val="003A0B17"/>
    <w:rsid w:val="004B3E48"/>
    <w:rsid w:val="004C7BF5"/>
    <w:rsid w:val="004E3BF2"/>
    <w:rsid w:val="00535B65"/>
    <w:rsid w:val="00544885"/>
    <w:rsid w:val="00546BE5"/>
    <w:rsid w:val="006035DA"/>
    <w:rsid w:val="006116BD"/>
    <w:rsid w:val="00637D0D"/>
    <w:rsid w:val="006C61F6"/>
    <w:rsid w:val="00791891"/>
    <w:rsid w:val="007C17C1"/>
    <w:rsid w:val="007D6D23"/>
    <w:rsid w:val="00807C99"/>
    <w:rsid w:val="008104F6"/>
    <w:rsid w:val="008514BE"/>
    <w:rsid w:val="00851B2D"/>
    <w:rsid w:val="00856A55"/>
    <w:rsid w:val="008655BF"/>
    <w:rsid w:val="00866972"/>
    <w:rsid w:val="00876644"/>
    <w:rsid w:val="008F23F9"/>
    <w:rsid w:val="008F36D3"/>
    <w:rsid w:val="00952DF5"/>
    <w:rsid w:val="009C6CDC"/>
    <w:rsid w:val="00A04AFB"/>
    <w:rsid w:val="00A253DB"/>
    <w:rsid w:val="00A54843"/>
    <w:rsid w:val="00AD260E"/>
    <w:rsid w:val="00B064A5"/>
    <w:rsid w:val="00B21FC7"/>
    <w:rsid w:val="00B47121"/>
    <w:rsid w:val="00BC7258"/>
    <w:rsid w:val="00BF5C0E"/>
    <w:rsid w:val="00C462CE"/>
    <w:rsid w:val="00C71E1A"/>
    <w:rsid w:val="00C77BF2"/>
    <w:rsid w:val="00CE3B4F"/>
    <w:rsid w:val="00CF7031"/>
    <w:rsid w:val="00D17DD1"/>
    <w:rsid w:val="00D566BF"/>
    <w:rsid w:val="00D64966"/>
    <w:rsid w:val="00DB14F0"/>
    <w:rsid w:val="00E41F28"/>
    <w:rsid w:val="00F27BAA"/>
    <w:rsid w:val="00F51C78"/>
    <w:rsid w:val="00F70767"/>
    <w:rsid w:val="00FA4CF8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B30"/>
  <w15:docId w15:val="{DDFC129D-94C4-4EC2-8CF6-89D913E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17031648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Sharon S Laing</cp:lastModifiedBy>
  <cp:revision>6</cp:revision>
  <cp:lastPrinted>2022-02-07T19:16:00Z</cp:lastPrinted>
  <dcterms:created xsi:type="dcterms:W3CDTF">2022-05-11T16:42:00Z</dcterms:created>
  <dcterms:modified xsi:type="dcterms:W3CDTF">2022-05-11T16:47:00Z</dcterms:modified>
</cp:coreProperties>
</file>