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0216B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6B021CB" wp14:editId="06B021CC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B0216C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6B0216D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6B0216E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6B0216F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14:paraId="37AC5EC1" w14:textId="546F8C37" w:rsidR="00043062" w:rsidRDefault="00043062" w:rsidP="734BDCD0">
      <w:pPr>
        <w:spacing w:after="10"/>
        <w:ind w:left="317"/>
        <w:jc w:val="center"/>
        <w:rPr>
          <w:color w:val="000000" w:themeColor="text1"/>
        </w:rPr>
      </w:pPr>
      <w:bookmarkStart w:id="0" w:name="_1fob9te"/>
      <w:bookmarkEnd w:id="0"/>
      <w:r w:rsidRPr="734BDCD0">
        <w:rPr>
          <w:rFonts w:ascii="Times New Roman" w:eastAsia="Times New Roman" w:hAnsi="Times New Roman" w:cs="Times New Roman"/>
        </w:rPr>
        <w:t>September 19</w:t>
      </w:r>
      <w:r w:rsidRPr="734BDCD0">
        <w:rPr>
          <w:rFonts w:ascii="Times New Roman" w:eastAsia="Times New Roman" w:hAnsi="Times New Roman" w:cs="Times New Roman"/>
          <w:color w:val="000000" w:themeColor="text1"/>
        </w:rPr>
        <w:t>, 20</w:t>
      </w:r>
      <w:r w:rsidRPr="734BDCD0">
        <w:rPr>
          <w:rFonts w:ascii="Times New Roman" w:eastAsia="Times New Roman" w:hAnsi="Times New Roman" w:cs="Times New Roman"/>
        </w:rPr>
        <w:t>22</w:t>
      </w:r>
      <w:r w:rsidRPr="734BDCD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5D4C4213" w:rsidRPr="734BDCD0">
        <w:rPr>
          <w:rFonts w:ascii="Times New Roman" w:eastAsia="Times New Roman" w:hAnsi="Times New Roman" w:cs="Times New Roman"/>
          <w:color w:val="000000" w:themeColor="text1"/>
        </w:rPr>
        <w:t>9 a.m. - 11 a.m.</w:t>
      </w:r>
    </w:p>
    <w:p w14:paraId="65479930" w14:textId="2D6EBF8D" w:rsidR="3B66A10B" w:rsidRDefault="3B66A10B" w:rsidP="734BDCD0">
      <w:pPr>
        <w:spacing w:after="10"/>
        <w:ind w:left="317"/>
        <w:jc w:val="center"/>
        <w:rPr>
          <w:color w:val="000000" w:themeColor="text1"/>
        </w:rPr>
      </w:pPr>
      <w:r w:rsidRPr="2FD2E6A7">
        <w:rPr>
          <w:rFonts w:ascii="Times New Roman" w:eastAsia="Times New Roman" w:hAnsi="Times New Roman" w:cs="Times New Roman"/>
        </w:rPr>
        <w:t>Dawn Lucien Room</w:t>
      </w:r>
      <w:r w:rsidR="4F2D592E" w:rsidRPr="2FD2E6A7">
        <w:rPr>
          <w:rFonts w:ascii="Times New Roman" w:eastAsia="Times New Roman" w:hAnsi="Times New Roman" w:cs="Times New Roman"/>
        </w:rPr>
        <w:t xml:space="preserve"> (GWP 320)</w:t>
      </w:r>
    </w:p>
    <w:p w14:paraId="2CFC8B5A" w14:textId="4FA2050A" w:rsidR="734BDCD0" w:rsidRDefault="734BDCD0" w:rsidP="734BDCD0">
      <w:pPr>
        <w:spacing w:after="10"/>
        <w:ind w:left="317"/>
        <w:jc w:val="center"/>
        <w:rPr>
          <w:rFonts w:ascii="Times New Roman" w:eastAsia="Times New Roman" w:hAnsi="Times New Roman" w:cs="Times New Roman"/>
        </w:rPr>
      </w:pPr>
    </w:p>
    <w:p w14:paraId="06B02172" w14:textId="77777777" w:rsidR="00B929A7" w:rsidRDefault="00043062">
      <w:pPr>
        <w:pStyle w:val="Heading1"/>
      </w:pPr>
      <w:r>
        <w:t xml:space="preserve">Agenda </w:t>
      </w:r>
    </w:p>
    <w:p w14:paraId="06B02173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6B02174" w14:textId="77777777" w:rsidR="00B929A7" w:rsidRDefault="00043062">
      <w:pPr>
        <w:pStyle w:val="Heading2"/>
        <w:numPr>
          <w:ilvl w:val="0"/>
          <w:numId w:val="1"/>
        </w:numPr>
        <w:tabs>
          <w:tab w:val="center" w:pos="2853"/>
        </w:tabs>
        <w:spacing w:after="0"/>
      </w:pPr>
      <w:bookmarkStart w:id="1" w:name="_lr2ww78hn2xw" w:colFirst="0" w:colLast="0"/>
      <w:bookmarkEnd w:id="1"/>
      <w:r>
        <w:rPr>
          <w:b/>
        </w:rPr>
        <w:t>Recording Permission/Land Acknowledgement</w:t>
      </w:r>
    </w:p>
    <w:p w14:paraId="06B02175" w14:textId="77777777" w:rsidR="00B929A7" w:rsidRDefault="00B929A7">
      <w:pPr>
        <w:tabs>
          <w:tab w:val="center" w:pos="2853"/>
        </w:tabs>
      </w:pPr>
    </w:p>
    <w:p w14:paraId="0B16F1AE" w14:textId="521EBDD8" w:rsidR="538118CF" w:rsidRDefault="538118CF" w:rsidP="2FD2E6A7">
      <w:pPr>
        <w:numPr>
          <w:ilvl w:val="0"/>
          <w:numId w:val="1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FD2E6A7">
        <w:rPr>
          <w:rFonts w:ascii="Times New Roman" w:eastAsia="Times New Roman" w:hAnsi="Times New Roman" w:cs="Times New Roman"/>
          <w:b/>
          <w:bCs/>
          <w:sz w:val="24"/>
          <w:szCs w:val="24"/>
        </w:rPr>
        <w:t>Charge of APCC</w:t>
      </w:r>
      <w:r w:rsidR="00C023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2022-23</w:t>
      </w:r>
      <w:bookmarkStart w:id="2" w:name="_GoBack"/>
      <w:bookmarkEnd w:id="2"/>
      <w:r w:rsidRPr="2FD2E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(Faculty Assembly </w:t>
      </w:r>
      <w:r w:rsidR="65CFDEAC" w:rsidRPr="2FD2E6A7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Leadership)</w:t>
      </w:r>
    </w:p>
    <w:p w14:paraId="06B0217B" w14:textId="4F11C427" w:rsidR="00B929A7" w:rsidRPr="00043062" w:rsidRDefault="00043062" w:rsidP="2FD2E6A7">
      <w:pPr>
        <w:numPr>
          <w:ilvl w:val="0"/>
          <w:numId w:val="1"/>
        </w:numPr>
        <w:tabs>
          <w:tab w:val="center" w:pos="2853"/>
        </w:tabs>
        <w:rPr>
          <w:b/>
          <w:bCs/>
        </w:rPr>
      </w:pPr>
      <w:r w:rsidRPr="2FD2E6A7">
        <w:rPr>
          <w:rFonts w:ascii="Times New Roman" w:eastAsia="Times New Roman" w:hAnsi="Times New Roman" w:cs="Times New Roman"/>
          <w:b/>
          <w:bCs/>
          <w:sz w:val="24"/>
          <w:szCs w:val="24"/>
        </w:rPr>
        <w:t>Welcome and Introductions</w:t>
      </w:r>
    </w:p>
    <w:p w14:paraId="06B0217C" w14:textId="77777777" w:rsidR="00B929A7" w:rsidRDefault="00B929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0217D" w14:textId="77777777" w:rsidR="00B929A7" w:rsidRDefault="00043062" w:rsidP="734BDCD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FD2E6A7">
        <w:rPr>
          <w:rFonts w:ascii="Times New Roman" w:eastAsia="Times New Roman" w:hAnsi="Times New Roman" w:cs="Times New Roman"/>
          <w:b/>
          <w:bCs/>
          <w:sz w:val="24"/>
          <w:szCs w:val="24"/>
        </w:rPr>
        <w:t>APCC Orientation</w:t>
      </w:r>
    </w:p>
    <w:p w14:paraId="1DADF530" w14:textId="54B0A25C" w:rsidR="734BDCD0" w:rsidRDefault="734BDCD0" w:rsidP="734BDCD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8BCE24" w14:textId="48DB08E6" w:rsidR="110597C5" w:rsidRDefault="110597C5" w:rsidP="734BDCD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2FD2E6A7">
        <w:rPr>
          <w:rFonts w:ascii="Times New Roman" w:eastAsia="Times New Roman" w:hAnsi="Times New Roman" w:cs="Times New Roman"/>
          <w:b/>
          <w:bCs/>
          <w:sz w:val="24"/>
          <w:szCs w:val="24"/>
        </w:rPr>
        <w:t>W.R.S.Div</w:t>
      </w:r>
      <w:proofErr w:type="spellEnd"/>
      <w:r w:rsidRPr="2FD2E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Courses</w:t>
      </w:r>
    </w:p>
    <w:p w14:paraId="1ABEAE54" w14:textId="7BE9552E" w:rsidR="734BDCD0" w:rsidRDefault="734BDCD0" w:rsidP="734BDCD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A8DF01" w14:textId="77862AD4" w:rsidR="797F84C5" w:rsidRDefault="797F84C5" w:rsidP="734BDCD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FD2E6A7">
        <w:rPr>
          <w:rFonts w:ascii="Times New Roman" w:eastAsia="Times New Roman" w:hAnsi="Times New Roman" w:cs="Times New Roman"/>
          <w:b/>
          <w:bCs/>
          <w:sz w:val="24"/>
          <w:szCs w:val="24"/>
        </w:rPr>
        <w:t>First Meeting: Wednesday, 21 September</w:t>
      </w:r>
    </w:p>
    <w:p w14:paraId="06B0217E" w14:textId="77777777" w:rsidR="00B929A7" w:rsidRDefault="00B929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0217F" w14:textId="77777777" w:rsidR="00B929A7" w:rsidRDefault="00B929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09AB94" w14:textId="0EDF4BB8" w:rsidR="6134AFC5" w:rsidRDefault="6134AFC5" w:rsidP="6134AFC5">
      <w:pPr>
        <w:spacing w:after="0" w:line="240" w:lineRule="auto"/>
        <w:ind w:left="720"/>
      </w:pPr>
    </w:p>
    <w:p w14:paraId="06B0218B" w14:textId="70FE7C0C" w:rsidR="00B929A7" w:rsidRDefault="00B929A7">
      <w:pPr>
        <w:spacing w:after="0" w:line="240" w:lineRule="auto"/>
        <w:ind w:left="720"/>
      </w:pPr>
    </w:p>
    <w:p w14:paraId="06B0218C" w14:textId="77777777" w:rsidR="00B929A7" w:rsidRDefault="00B929A7">
      <w:pPr>
        <w:spacing w:after="0" w:line="240" w:lineRule="auto"/>
        <w:rPr>
          <w:b/>
        </w:rPr>
      </w:pPr>
    </w:p>
    <w:p w14:paraId="06B0218D" w14:textId="77777777" w:rsidR="00B929A7" w:rsidRDefault="00B929A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6B021C2" w14:textId="77777777" w:rsidR="00B929A7" w:rsidRDefault="00B929A7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14:paraId="06B021C3" w14:textId="77777777" w:rsidR="00B929A7" w:rsidRDefault="00B929A7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CD859C2" w14:textId="217E2D5B" w:rsidR="00B929A7" w:rsidRDefault="4B6288B6" w:rsidP="734BDCD0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734BD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Dawn Lucien Room</w:t>
      </w:r>
    </w:p>
    <w:p w14:paraId="06B021C4" w14:textId="692A81D3" w:rsidR="00B929A7" w:rsidRDefault="4B6288B6" w:rsidP="734BDCD0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734BD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Optional to j</w:t>
      </w:r>
      <w:r w:rsidR="00043062" w:rsidRPr="734BD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oin </w:t>
      </w:r>
      <w:r w:rsidR="29A23B78" w:rsidRPr="734BD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via </w:t>
      </w:r>
      <w:r w:rsidR="00043062" w:rsidRPr="734BD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Zoom</w:t>
      </w:r>
    </w:p>
    <w:p w14:paraId="06B021C6" w14:textId="388FD99D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8" w:history="1">
        <w:r w:rsidRPr="002D13ED">
          <w:rPr>
            <w:rStyle w:val="Hyperlink"/>
          </w:rPr>
          <w:t>https://washington.zoom.us/j/99351503476</w:t>
        </w:r>
      </w:hyperlink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6B021C7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Dial by your location</w:t>
      </w:r>
    </w:p>
    <w:p w14:paraId="06B021C8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06B021C9" w14:textId="77777777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06B021CA" w14:textId="54395B71" w:rsidR="00B929A7" w:rsidRDefault="00043062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993 5150 3476</w:t>
      </w:r>
    </w:p>
    <w:sectPr w:rsidR="00B929A7">
      <w:footerReference w:type="default" r:id="rId9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63745" w14:textId="77777777" w:rsidR="00D578A8" w:rsidRDefault="00D578A8">
      <w:pPr>
        <w:spacing w:after="0" w:line="240" w:lineRule="auto"/>
      </w:pPr>
      <w:r>
        <w:separator/>
      </w:r>
    </w:p>
  </w:endnote>
  <w:endnote w:type="continuationSeparator" w:id="0">
    <w:p w14:paraId="49696E07" w14:textId="77777777" w:rsidR="00D578A8" w:rsidRDefault="00D5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021CD" w14:textId="77777777" w:rsidR="00B929A7" w:rsidRDefault="00B929A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1BB22" w14:textId="77777777" w:rsidR="00D578A8" w:rsidRDefault="00D578A8">
      <w:pPr>
        <w:spacing w:after="0" w:line="240" w:lineRule="auto"/>
      </w:pPr>
      <w:r>
        <w:separator/>
      </w:r>
    </w:p>
  </w:footnote>
  <w:footnote w:type="continuationSeparator" w:id="0">
    <w:p w14:paraId="7ECAAF69" w14:textId="77777777" w:rsidR="00D578A8" w:rsidRDefault="00D5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48F"/>
    <w:multiLevelType w:val="multilevel"/>
    <w:tmpl w:val="7D70A89A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DFE1EBA"/>
    <w:multiLevelType w:val="multilevel"/>
    <w:tmpl w:val="F50435E0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D51512"/>
    <w:multiLevelType w:val="multilevel"/>
    <w:tmpl w:val="1862D34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F8C262B"/>
    <w:multiLevelType w:val="multilevel"/>
    <w:tmpl w:val="EF2897C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A7"/>
    <w:rsid w:val="00043062"/>
    <w:rsid w:val="004562C6"/>
    <w:rsid w:val="00B929A7"/>
    <w:rsid w:val="00C023E1"/>
    <w:rsid w:val="00D578A8"/>
    <w:rsid w:val="02703F1B"/>
    <w:rsid w:val="110597C5"/>
    <w:rsid w:val="13D97050"/>
    <w:rsid w:val="28818141"/>
    <w:rsid w:val="29A23B78"/>
    <w:rsid w:val="2FCAED28"/>
    <w:rsid w:val="2FD2E6A7"/>
    <w:rsid w:val="3B66A10B"/>
    <w:rsid w:val="436AFEF7"/>
    <w:rsid w:val="476112FD"/>
    <w:rsid w:val="4B6288B6"/>
    <w:rsid w:val="4F2D592E"/>
    <w:rsid w:val="51F3F3DF"/>
    <w:rsid w:val="538118CF"/>
    <w:rsid w:val="5D4C4213"/>
    <w:rsid w:val="6134AFC5"/>
    <w:rsid w:val="65CFDEAC"/>
    <w:rsid w:val="6ED75FDA"/>
    <w:rsid w:val="734BDCD0"/>
    <w:rsid w:val="797F84C5"/>
    <w:rsid w:val="7DACE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216B"/>
  <w15:docId w15:val="{FE031773-D241-4BA9-ABCB-E0A4CFDE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430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.zoom.us/j/993515034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Seibert</cp:lastModifiedBy>
  <cp:revision>6</cp:revision>
  <dcterms:created xsi:type="dcterms:W3CDTF">2022-09-14T17:23:00Z</dcterms:created>
  <dcterms:modified xsi:type="dcterms:W3CDTF">2022-09-15T19:07:00Z</dcterms:modified>
</cp:coreProperties>
</file>