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880b79c330194b7d" /><Relationship Type="http://schemas.openxmlformats.org/package/2006/relationships/metadata/core-properties" Target="package/services/metadata/core-properties/c4c5e37b7b424658a6de8679e7178e67.psmdcp" Id="Rfeffc1044cb44cf5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a14="http://schemas.microsoft.com/office/drawing/2010/main" mc:Ignorable="wp14">
  <w:body>
    <w:p xmlns:wp14="http://schemas.microsoft.com/office/word/2010/wordml" w:rsidRPr="00000000" w:rsidR="00000000" w:rsidDel="00000000" w:rsidP="362EDD53" w:rsidRDefault="00000000" w14:paraId="00000001" wp14:textId="195A9D68">
      <w:pPr>
        <w:pStyle w:val="Normal"/>
        <w:pageBreakBefore w:val="0"/>
        <w:spacing w:line="240" w:lineRule="auto"/>
        <w:jc w:val="center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="3B724928">
        <w:drawing>
          <wp:inline xmlns:wp14="http://schemas.microsoft.com/office/word/2010/wordprocessingDrawing" wp14:editId="7EBA7F05" wp14:anchorId="29645F1B">
            <wp:extent cx="4572000" cy="561975"/>
            <wp:effectExtent l="0" t="0" r="0" b="0"/>
            <wp:docPr id="8391890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0d6d733f8d14bb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000000" w:rsidR="00000000" w:rsidDel="00000000" w:rsidP="00000000" w:rsidRDefault="00000000" w14:paraId="00000002" wp14:textId="77777777">
      <w:pPr>
        <w:pageBreakBefore w:val="0"/>
        <w:spacing w:line="240" w:lineRule="auto"/>
        <w:jc w:val="center"/>
        <w:rPr>
          <w:rFonts w:ascii="Times New Roman" w:hAnsi="Times New Roman" w:eastAsia="Times New Roman" w:cs="Times New Roman"/>
          <w:b w:val="1"/>
          <w:sz w:val="32"/>
          <w:szCs w:val="3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pageBreakBefore w:val="0"/>
        <w:spacing w:line="240" w:lineRule="auto"/>
        <w:ind w:left="270" w:right="720" w:firstLine="0"/>
        <w:jc w:val="center"/>
        <w:rPr>
          <w:sz w:val="28"/>
          <w:szCs w:val="28"/>
        </w:rPr>
      </w:pPr>
      <w:r w:rsidRPr="362EDD53" w:rsidDel="00000000" w:rsidR="362EDD53">
        <w:rPr>
          <w:b w:val="1"/>
          <w:bCs w:val="1"/>
          <w:sz w:val="28"/>
          <w:szCs w:val="28"/>
        </w:rPr>
        <w:t xml:space="preserve">Executive Council Meeting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454DB4AF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362EDD53" w:rsidR="362EDD53">
        <w:rPr>
          <w:sz w:val="24"/>
          <w:szCs w:val="24"/>
        </w:rPr>
        <w:t>Monday, September 2</w:t>
      </w:r>
      <w:r w:rsidRPr="362EDD53" w:rsidR="4F28BC7C">
        <w:rPr>
          <w:sz w:val="24"/>
          <w:szCs w:val="24"/>
        </w:rPr>
        <w:t>6</w:t>
      </w:r>
      <w:r w:rsidRPr="362EDD53" w:rsidR="362EDD53">
        <w:rPr>
          <w:sz w:val="24"/>
          <w:szCs w:val="24"/>
        </w:rPr>
        <w:t>, 202</w:t>
      </w:r>
      <w:r w:rsidRPr="362EDD53" w:rsidR="34B86004">
        <w:rPr>
          <w:sz w:val="24"/>
          <w:szCs w:val="24"/>
        </w:rPr>
        <w:t>2</w:t>
      </w:r>
    </w:p>
    <w:p xmlns:wp14="http://schemas.microsoft.com/office/word/2010/wordml" w:rsidRPr="00000000" w:rsidR="00000000" w:rsidDel="00000000" w:rsidP="00000000" w:rsidRDefault="00000000" w14:paraId="00000006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sz w:val="24"/>
          <w:szCs w:val="24"/>
          <w:rtl w:val="0"/>
        </w:rPr>
        <w:t xml:space="preserve">12:30 – 1:20 p.m.</w:t>
      </w:r>
    </w:p>
    <w:p xmlns:wp14="http://schemas.microsoft.com/office/word/2010/wordml" w:rsidRPr="00000000" w:rsidR="00000000" w:rsidDel="00000000" w:rsidP="00000000" w:rsidRDefault="00000000" w14:paraId="00000007" wp14:textId="77777777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RPr="362EDD53" w:rsidR="0C3DDFE7">
        <w:rPr>
          <w:sz w:val="24"/>
          <w:szCs w:val="24"/>
        </w:rPr>
        <w:t>GWP 320 Dawn Lucien Room</w:t>
      </w:r>
    </w:p>
    <w:p w:rsidR="362EDD53" w:rsidP="362EDD53" w:rsidRDefault="362EDD53" w14:paraId="7DF1DB06" w14:textId="74C76D78">
      <w:pPr>
        <w:pStyle w:val="Normal"/>
        <w:spacing w:line="240" w:lineRule="auto"/>
        <w:ind w:left="270" w:right="720" w:firstLine="0"/>
        <w:jc w:val="center"/>
        <w:rPr>
          <w:sz w:val="24"/>
          <w:szCs w:val="24"/>
        </w:rPr>
      </w:pPr>
    </w:p>
    <w:p xmlns:wp14="http://schemas.microsoft.com/office/word/2010/wordml" w:rsidRPr="00000000" w:rsidR="00000000" w:rsidDel="00000000" w:rsidP="3119C5C8" w:rsidRDefault="00000000" w14:paraId="048C9AC8" wp14:textId="37BAF7F3">
      <w:pPr>
        <w:pStyle w:val="Normal"/>
        <w:pageBreakBefore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362EDD53">
        <w:rPr>
          <w:sz w:val="24"/>
          <w:szCs w:val="24"/>
        </w:rPr>
        <w:t xml:space="preserve">Zoom link: </w:t>
      </w:r>
      <w:hyperlink r:id="R01a8d1cace954ea0">
        <w:r w:rsidRPr="3119C5C8" w:rsidR="2D2EA4B8">
          <w:rPr>
            <w:rStyle w:val="Hyperlink"/>
            <w:sz w:val="24"/>
            <w:szCs w:val="24"/>
          </w:rPr>
          <w:t>https://washington.zoom.us/j/94375842044</w:t>
        </w:r>
      </w:hyperlink>
    </w:p>
    <w:p xmlns:wp14="http://schemas.microsoft.com/office/word/2010/wordml" w:rsidRPr="00000000" w:rsidR="00000000" w:rsidDel="00000000" w:rsidP="3119C5C8" w:rsidRDefault="00000000" w14:paraId="439DFA5F" wp14:textId="62976AAA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+1 206 337 9723 US (Seattle)</w:t>
      </w:r>
    </w:p>
    <w:p xmlns:wp14="http://schemas.microsoft.com/office/word/2010/wordml" w:rsidRPr="00000000" w:rsidR="00000000" w:rsidDel="00000000" w:rsidP="3119C5C8" w:rsidRDefault="00000000" w14:paraId="7F5AB780" wp14:textId="43E5A3FE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 xml:space="preserve"> +1 253 215 8782 US (Tacoma)</w:t>
      </w:r>
    </w:p>
    <w:p xmlns:wp14="http://schemas.microsoft.com/office/word/2010/wordml" w:rsidRPr="00000000" w:rsidR="00000000" w:rsidDel="00000000" w:rsidP="3119C5C8" w:rsidRDefault="00000000" w14:paraId="2FFA00CC" wp14:textId="38D6BC96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Meeting ID: 943 7584 2044</w:t>
      </w:r>
    </w:p>
    <w:p xmlns:wp14="http://schemas.microsoft.com/office/word/2010/wordml" w:rsidRPr="00000000" w:rsidR="00000000" w:rsidDel="00000000" w:rsidP="3119C5C8" w:rsidRDefault="00000000" w14:paraId="0000000D" wp14:textId="79AB0700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  <w:rtl w:val="0"/>
        </w:rPr>
      </w:pPr>
      <w:r w:rsidRPr="3119C5C8" w:rsidR="2D2EA4B8">
        <w:rPr>
          <w:sz w:val="24"/>
          <w:szCs w:val="24"/>
        </w:rPr>
        <w:t xml:space="preserve">  </w:t>
      </w:r>
    </w:p>
    <w:p xmlns:wp14="http://schemas.microsoft.com/office/word/2010/wordml" w:rsidRPr="00000000" w:rsidR="00000000" w:rsidDel="00000000" w:rsidP="00000000" w:rsidRDefault="00000000" w14:paraId="0000000E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F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RPr="00000000" w:rsidDel="00000000" w:rsidR="00000000">
        <w:rPr>
          <w:b w:val="1"/>
          <w:sz w:val="24"/>
          <w:szCs w:val="24"/>
          <w:rtl w:val="0"/>
        </w:rPr>
        <w:t xml:space="preserve">Agenda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</w:p>
    <w:p w:rsidR="362EDD53" w:rsidP="362EDD53" w:rsidRDefault="362EDD53" w14:paraId="47CA4E85" w14:textId="4BEF33B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w:rsidR="362EDD53" w:rsidP="362EDD53" w:rsidRDefault="362EDD53" w14:paraId="7958AF38" w14:textId="5D31109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00000000" w:rsidRDefault="00000000" w14:paraId="00000012" wp14:textId="3A79617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362EDD53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12:30-12:</w:t>
      </w:r>
      <w:r w:rsidRPr="362EDD53" w:rsidR="1464FFC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40</w:t>
      </w:r>
      <w:r w:rsidRPr="362EDD53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362EDD53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62EDD53" w:rsidR="3AF4F16E">
        <w:rPr>
          <w:rFonts w:ascii="Times New Roman" w:hAnsi="Times New Roman" w:eastAsia="Times New Roman" w:cs="Times New Roman"/>
          <w:sz w:val="24"/>
          <w:szCs w:val="24"/>
        </w:rPr>
        <w:t xml:space="preserve">Land Acknowledgement, </w:t>
      </w:r>
      <w:r w:rsidRPr="362EDD53" w:rsidR="5E3A0249">
        <w:rPr>
          <w:rFonts w:ascii="Times New Roman" w:hAnsi="Times New Roman" w:eastAsia="Times New Roman" w:cs="Times New Roman"/>
          <w:sz w:val="24"/>
          <w:szCs w:val="24"/>
        </w:rPr>
        <w:t>Consent to</w:t>
      </w:r>
      <w:r w:rsidRPr="362EDD53" w:rsidR="362EDD53">
        <w:rPr>
          <w:rFonts w:ascii="Times New Roman" w:hAnsi="Times New Roman" w:eastAsia="Times New Roman" w:cs="Times New Roman"/>
          <w:sz w:val="24"/>
          <w:szCs w:val="24"/>
        </w:rPr>
        <w:t xml:space="preserve"> Agenda, </w:t>
      </w:r>
      <w:r w:rsidRPr="362EDD53" w:rsidR="5B8C3C9E">
        <w:rPr>
          <w:rFonts w:ascii="Times New Roman" w:hAnsi="Times New Roman" w:eastAsia="Times New Roman" w:cs="Times New Roman"/>
          <w:sz w:val="24"/>
          <w:szCs w:val="24"/>
        </w:rPr>
        <w:t xml:space="preserve">Approval of </w:t>
      </w:r>
      <w:r w:rsidRPr="362EDD53" w:rsidR="362EDD53">
        <w:rPr>
          <w:rFonts w:ascii="Times New Roman" w:hAnsi="Times New Roman" w:eastAsia="Times New Roman" w:cs="Times New Roman"/>
          <w:sz w:val="24"/>
          <w:szCs w:val="24"/>
        </w:rPr>
        <w:t>Meeting Minutes</w:t>
      </w:r>
      <w:r w:rsidRPr="362EDD53" w:rsidR="362EDD53">
        <w:rPr>
          <w:rFonts w:ascii="Times New Roman" w:hAnsi="Times New Roman" w:eastAsia="Times New Roman" w:cs="Times New Roman"/>
          <w:sz w:val="24"/>
          <w:szCs w:val="24"/>
        </w:rPr>
        <w:t>, Permission to Record</w:t>
      </w:r>
    </w:p>
    <w:p xmlns:wp14="http://schemas.microsoft.com/office/word/2010/wordml" w:rsidRPr="00000000" w:rsidR="00000000" w:rsidDel="00000000" w:rsidP="00000000" w:rsidRDefault="00000000" w14:paraId="00000013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4" wp14:textId="27BC3EC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362EDD53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12:</w:t>
      </w:r>
      <w:r w:rsidRPr="362EDD53" w:rsidR="20BCE34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40</w:t>
      </w:r>
      <w:r w:rsidRPr="362EDD53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-12:45:</w:t>
      </w:r>
      <w:r w:rsidRPr="362EDD53" w:rsidR="362EDD53">
        <w:rPr>
          <w:rFonts w:ascii="Times New Roman" w:hAnsi="Times New Roman" w:eastAsia="Times New Roman" w:cs="Times New Roman"/>
          <w:sz w:val="24"/>
          <w:szCs w:val="24"/>
        </w:rPr>
        <w:t xml:space="preserve"> Welcome and Introductions</w:t>
      </w:r>
    </w:p>
    <w:p xmlns:wp14="http://schemas.microsoft.com/office/word/2010/wordml" w:rsidRPr="00000000" w:rsidR="00000000" w:rsidDel="00000000" w:rsidP="00000000" w:rsidRDefault="00000000" w14:paraId="00000015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6" wp14:textId="7AFF4F6E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  <w:rtl w:val="0"/>
        </w:rPr>
      </w:pPr>
      <w:r w:rsidRPr="362EDD53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12:45-12:55:</w:t>
      </w:r>
      <w:r w:rsidRPr="362EDD53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62EDD53" w:rsidR="2B7FC823">
        <w:rPr>
          <w:rFonts w:ascii="Times New Roman" w:hAnsi="Times New Roman" w:eastAsia="Times New Roman" w:cs="Times New Roman"/>
          <w:sz w:val="24"/>
          <w:szCs w:val="24"/>
        </w:rPr>
        <w:t>Ground Rules for FA Meetings</w:t>
      </w:r>
    </w:p>
    <w:p xmlns:wp14="http://schemas.microsoft.com/office/word/2010/wordml" w:rsidRPr="00000000" w:rsidR="00000000" w:rsidDel="00000000" w:rsidP="00000000" w:rsidRDefault="00000000" w14:paraId="00000017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w:rsidR="362EDD53" w:rsidP="362EDD53" w:rsidRDefault="362EDD53" w14:paraId="7FB8FD94" w14:textId="58CBE69F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  <w:rtl w:val="0"/>
        </w:rPr>
      </w:pPr>
      <w:r w:rsidRPr="304B8C89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12:55-1:</w:t>
      </w:r>
      <w:r w:rsidRPr="304B8C89" w:rsidR="171B35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10</w:t>
      </w:r>
      <w:r w:rsidRPr="304B8C89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304B8C89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04B8C89" w:rsidR="0AC401A2">
        <w:rPr>
          <w:rFonts w:ascii="Times New Roman" w:hAnsi="Times New Roman" w:eastAsia="Times New Roman" w:cs="Times New Roman"/>
          <w:sz w:val="24"/>
          <w:szCs w:val="24"/>
        </w:rPr>
        <w:t xml:space="preserve">EC Tasks for the year </w:t>
      </w:r>
      <w:r>
        <w:br/>
      </w:r>
      <w:commentRangeStart w:id="1367898440"/>
      <w:commentRangeStart w:id="369138385"/>
      <w:commentRangeStart w:id="1565960605"/>
      <w:commentRangeStart w:id="868607218"/>
      <w:commentRangeEnd w:id="1367898440"/>
      <w:r>
        <w:rPr>
          <w:rStyle w:val="CommentReference"/>
        </w:rPr>
        <w:commentReference w:id="1367898440"/>
      </w:r>
      <w:commentRangeEnd w:id="369138385"/>
      <w:r>
        <w:rPr>
          <w:rStyle w:val="CommentReference"/>
        </w:rPr>
        <w:commentReference w:id="369138385"/>
      </w:r>
      <w:commentRangeEnd w:id="1565960605"/>
      <w:r>
        <w:rPr>
          <w:rStyle w:val="CommentReference"/>
        </w:rPr>
        <w:commentReference w:id="1565960605"/>
      </w:r>
      <w:commentRangeEnd w:id="868607218"/>
      <w:r>
        <w:rPr>
          <w:rStyle w:val="CommentReference"/>
        </w:rPr>
        <w:commentReference w:id="868607218"/>
      </w:r>
    </w:p>
    <w:p xmlns:wp14="http://schemas.microsoft.com/office/word/2010/wordml" w:rsidRPr="00000000" w:rsidR="00000000" w:rsidDel="00000000" w:rsidP="362EDD53" w:rsidRDefault="00000000" w14:paraId="69A8B1D6" wp14:textId="51D167F3">
      <w:pPr>
        <w:pStyle w:val="Normal"/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  <w:rtl w:val="0"/>
        </w:rPr>
      </w:pPr>
      <w:r w:rsidRPr="362EDD53" w:rsidDel="00000000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1:</w:t>
      </w:r>
      <w:r w:rsidRPr="362EDD53" w:rsidDel="00000000" w:rsidR="48224E5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10</w:t>
      </w:r>
      <w:r w:rsidRPr="362EDD53" w:rsidDel="00000000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-1:</w:t>
      </w:r>
      <w:r w:rsidRPr="362EDD53" w:rsidDel="00000000" w:rsidR="348E5B0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20</w:t>
      </w:r>
      <w:r w:rsidRPr="362EDD53" w:rsidDel="00000000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</w:t>
      </w:r>
      <w:r w:rsidRPr="00000000" w:rsidDel="00000000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62EDD53" w:rsidR="7F6A67E6">
        <w:rPr>
          <w:rFonts w:ascii="Times New Roman" w:hAnsi="Times New Roman" w:eastAsia="Times New Roman" w:cs="Times New Roman"/>
          <w:sz w:val="24"/>
          <w:szCs w:val="24"/>
        </w:rPr>
        <w:t>Charges for standing committees</w:t>
      </w:r>
    </w:p>
    <w:p xmlns:wp14="http://schemas.microsoft.com/office/word/2010/wordml" w:rsidRPr="00000000" w:rsidR="00000000" w:rsidDel="00000000" w:rsidP="362EDD53" w:rsidRDefault="00000000" wp14:textId="77777777" w14:paraId="203BF270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362EDD53" w:rsidRDefault="00000000" w14:paraId="0000001C" wp14:textId="26D1CFB1">
      <w:pPr>
        <w:pStyle w:val="Normal"/>
        <w:spacing w:line="276" w:lineRule="auto"/>
        <w:ind w:left="270" w:right="360" w:firstLine="0"/>
        <w:rPr>
          <w:rFonts w:ascii="Times New Roman" w:hAnsi="Times New Roman" w:eastAsia="Times New Roman" w:cs="Times New Roman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00000000" w:rsidRDefault="00000000" w14:paraId="0000001D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00000000" w:rsidRDefault="00000000" w14:paraId="00000020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bookmarkStart w:name="_l57j06cod9c6" w:colFirst="0" w:colLast="0" w:id="0"/>
      <w:bookmarkEnd w:id="0"/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1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 w:rsidRPr="00000000" w:rsidDel="00000000" w:rsidR="00000000">
        <w:rPr>
          <w:rtl w:val="0"/>
        </w:rPr>
      </w:r>
    </w:p>
    <w:sectPr>
      <w:headerReference w:type="default" r:id="rId7"/>
      <w:pgSz w:w="12240" w:h="15840" w:orient="portrait"/>
      <w:pgMar w:top="1440" w:right="1440" w:bottom="1440" w:left="1440" w:header="720" w:footer="720"/>
      <w:pgNumType w:start="1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A" w:author="Menaka Abraham" w:date="2022-09-14T11:40:14" w:id="1367898440">
    <w:p w:rsidR="362EDD53" w:rsidRDefault="362EDD53" w14:paraId="0B7B94AD" w14:textId="49CB579D">
      <w:pPr>
        <w:pStyle w:val="CommentText"/>
      </w:pPr>
      <w:r>
        <w:fldChar w:fldCharType="begin"/>
      </w:r>
      <w:r>
        <w:instrText xml:space="preserve"> HYPERLINK "mailto:aseibert@uw.edu"</w:instrText>
      </w:r>
      <w:bookmarkStart w:name="_@_E714DC407AED4422AAC99309AE7FA542Z" w:id="1543145462"/>
      <w:r>
        <w:fldChar w:fldCharType="separate"/>
      </w:r>
      <w:bookmarkEnd w:id="1543145462"/>
      <w:r w:rsidRPr="362EDD53" w:rsidR="362EDD53">
        <w:rPr>
          <w:rStyle w:val="Mention"/>
          <w:noProof/>
        </w:rPr>
        <w:t>@Andrew J Seibert</w:t>
      </w:r>
      <w:r>
        <w:fldChar w:fldCharType="end"/>
      </w:r>
      <w:r w:rsidR="362EDD53">
        <w:rPr/>
        <w:t xml:space="preserve"> </w:t>
      </w:r>
      <w:r>
        <w:fldChar w:fldCharType="begin"/>
      </w:r>
      <w:r>
        <w:instrText xml:space="preserve"> HYPERLINK "mailto:htsun@uw.edu"</w:instrText>
      </w:r>
      <w:bookmarkStart w:name="_@_585A62D2CE5B492D968FA7031C377081Z" w:id="15382053"/>
      <w:r>
        <w:fldChar w:fldCharType="separate"/>
      </w:r>
      <w:bookmarkEnd w:id="15382053"/>
      <w:r w:rsidRPr="362EDD53" w:rsidR="362EDD53">
        <w:rPr>
          <w:rStyle w:val="Mention"/>
          <w:noProof/>
        </w:rPr>
        <w:t>@Huatong Sun</w:t>
      </w:r>
      <w:r>
        <w:fldChar w:fldCharType="end"/>
      </w:r>
      <w:r w:rsidR="362EDD53">
        <w:rPr/>
        <w:t xml:space="preserve"> Agenda for our first EC Meeting. 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nitials="AS" w:author="Andrew J Seibert" w:date="2022-09-14T11:45:25" w:id="369138385">
    <w:p w:rsidR="3119C5C8" w:rsidRDefault="3119C5C8" w14:paraId="054815EC" w14:textId="1023B402">
      <w:pPr>
        <w:pStyle w:val="CommentText"/>
      </w:pPr>
      <w:r w:rsidR="3119C5C8">
        <w:rPr/>
        <w:t>Added more Zoom details, Public Records requires both the phone and link. Looks good otherwise :)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nitials="HS" w:author="Huatong Sun" w:date="2022-09-15T00:46:34" w:id="1565960605">
    <w:p w:rsidR="18EA7731" w:rsidRDefault="18EA7731" w14:paraId="748DA582" w14:textId="04E734AC">
      <w:pPr>
        <w:pStyle w:val="CommentText"/>
      </w:pPr>
      <w:r>
        <w:fldChar w:fldCharType="begin"/>
      </w:r>
      <w:r>
        <w:instrText xml:space="preserve"> HYPERLINK "mailto:mmuppa@uw.edu"</w:instrText>
      </w:r>
      <w:bookmarkStart w:name="_@_095B9712A2D3491ABDB7882D8B52F38DZ" w:id="1382675836"/>
      <w:r>
        <w:fldChar w:fldCharType="separate"/>
      </w:r>
      <w:bookmarkEnd w:id="1382675836"/>
      <w:r w:rsidRPr="18EA7731" w:rsidR="18EA7731">
        <w:rPr>
          <w:rStyle w:val="Mention"/>
          <w:noProof/>
        </w:rPr>
        <w:t>@Menaka Abraham</w:t>
      </w:r>
      <w:r>
        <w:fldChar w:fldCharType="end"/>
      </w:r>
      <w:r w:rsidR="18EA7731">
        <w:rPr/>
        <w:t xml:space="preserve"> This looks good to me. Thanks!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  <w:p w:rsidR="18EA7731" w:rsidRDefault="18EA7731" w14:paraId="25A1FB74" w14:textId="775475AC">
      <w:pPr>
        <w:pStyle w:val="CommentText"/>
      </w:pPr>
    </w:p>
  </w:comment>
  <w:comment w:initials="MA" w:author="Menaka Abraham" w:date="2022-09-15T05:26:49" w:id="868607218">
    <w:p w:rsidR="304B8C89" w:rsidRDefault="304B8C89" w14:paraId="28F3A22C" w14:textId="65D95187">
      <w:pPr>
        <w:pStyle w:val="CommentText"/>
      </w:pPr>
      <w:r w:rsidR="304B8C89">
        <w:rPr/>
        <w:t>Thank you both!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B7B94AD"/>
  <w15:commentEx w15:done="1" w15:paraId="054815EC" w15:paraIdParent="0B7B94AD"/>
  <w15:commentEx w15:done="1" w15:paraId="25A1FB74" w15:paraIdParent="0B7B94AD"/>
  <w15:commentEx w15:done="1" w15:paraId="28F3A22C" w15:paraIdParent="0B7B94A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C75BC0A" w16cex:dateUtc="2022-09-14T18:40:14.467Z"/>
  <w16cex:commentExtensible w16cex:durableId="66AB527E" w16cex:dateUtc="2022-09-14T18:45:25.486Z"/>
  <w16cex:commentExtensible w16cex:durableId="68DFC0C9" w16cex:dateUtc="2022-09-15T07:46:34.389Z"/>
  <w16cex:commentExtensible w16cex:durableId="0EFC4D63" w16cex:dateUtc="2022-09-15T12:26:49.86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B7B94AD" w16cid:durableId="0C75BC0A"/>
  <w16cid:commentId w16cid:paraId="054815EC" w16cid:durableId="66AB527E"/>
  <w16cid:commentId w16cid:paraId="25A1FB74" w16cid:durableId="68DFC0C9"/>
  <w16cid:commentId w16cid:paraId="28F3A22C" w16cid:durableId="0EFC4D63"/>
</w16cid:commentsId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22" wp14:textId="77777777">
    <w:pPr>
      <w:pageBreakBefore w:val="0"/>
      <w:rPr/>
    </w:pP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0" distB="0" distL="114300" distR="114300" simplePos="0" relativeHeight="0" behindDoc="0" locked="0" layoutInCell="1" hidden="0" allowOverlap="1" wp14:anchorId="137512AC" wp14:editId="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a:graphic>
            <a:graphicData uri="http://schemas.openxmlformats.org/drawingml/2006/picture">
              <pic:pic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people.xml><?xml version="1.0" encoding="utf-8"?>
<w15:people xmlns:mc="http://schemas.openxmlformats.org/markup-compatibility/2006" xmlns:w15="http://schemas.microsoft.com/office/word/2012/wordml" mc:Ignorable="w15">
  <w15:person w15:author="Menaka Abraham">
    <w15:presenceInfo w15:providerId="AD" w15:userId="S::mmuppa@uw.edu::bfce866e-238b-460d-8a60-07eff561a742"/>
  </w15:person>
  <w15:person w15:author="Andrew J Seibert">
    <w15:presenceInfo w15:providerId="AD" w15:userId="S::aseibert@uw.edu::d66e0684-bc68-4264-9992-c57c08571a32"/>
  </w15:person>
  <w15:person w15:author="Huatong Sun">
    <w15:presenceInfo w15:providerId="AD" w15:userId="S::htsun@uw.edu::d29907cf-a58d-47d8-b2f7-6109ca60b0ce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A4E089A"/>
    <w:rsid w:val="0A667E0B"/>
    <w:rsid w:val="0AC401A2"/>
    <w:rsid w:val="0C3DDFE7"/>
    <w:rsid w:val="1464FFC5"/>
    <w:rsid w:val="16B15F63"/>
    <w:rsid w:val="171B3562"/>
    <w:rsid w:val="18E8BEFA"/>
    <w:rsid w:val="18EA7731"/>
    <w:rsid w:val="1948DEA5"/>
    <w:rsid w:val="1948DEA5"/>
    <w:rsid w:val="19B6408A"/>
    <w:rsid w:val="20BCE341"/>
    <w:rsid w:val="25AE19A5"/>
    <w:rsid w:val="2B7FC823"/>
    <w:rsid w:val="2D2EA4B8"/>
    <w:rsid w:val="304B8C89"/>
    <w:rsid w:val="3116406E"/>
    <w:rsid w:val="3119C5C8"/>
    <w:rsid w:val="348E5B0A"/>
    <w:rsid w:val="34B86004"/>
    <w:rsid w:val="35128D2C"/>
    <w:rsid w:val="362EDD53"/>
    <w:rsid w:val="36B80062"/>
    <w:rsid w:val="3AF4F16E"/>
    <w:rsid w:val="3B724928"/>
    <w:rsid w:val="3C31850B"/>
    <w:rsid w:val="4045BA4B"/>
    <w:rsid w:val="4045BA4B"/>
    <w:rsid w:val="45192B6E"/>
    <w:rsid w:val="46B4FBCF"/>
    <w:rsid w:val="48224E51"/>
    <w:rsid w:val="4F28BC7C"/>
    <w:rsid w:val="5B8C3C9E"/>
    <w:rsid w:val="5DD7E00D"/>
    <w:rsid w:val="5E3A0249"/>
    <w:rsid w:val="6B14949E"/>
    <w:rsid w:val="6C8871A4"/>
    <w:rsid w:val="7923DD97"/>
    <w:rsid w:val="7F6A67E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87BFF3"/>
  <w15:docId w15:val="{DD3A7869-192D-4984-B895-58D3CF1DF10B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7" /><Relationship Type="http://schemas.openxmlformats.org/officeDocument/2006/relationships/comments" Target="comments.xml" Id="R3ffba0e925244b6b" /><Relationship Type="http://schemas.microsoft.com/office/2011/relationships/people" Target="people.xml" Id="R88fbfbdd0f51411b" /><Relationship Type="http://schemas.microsoft.com/office/2011/relationships/commentsExtended" Target="commentsExtended.xml" Id="R8e23f0a2836542c8" /><Relationship Type="http://schemas.microsoft.com/office/2016/09/relationships/commentsIds" Target="commentsIds.xml" Id="R27d2751f060547d0" /><Relationship Type="http://schemas.microsoft.com/office/2018/08/relationships/commentsExtensible" Target="commentsExtensible.xml" Id="Rd6a950d1908647c4" /><Relationship Type="http://schemas.openxmlformats.org/officeDocument/2006/relationships/image" Target="/media/image2.jpg" Id="R90d6d733f8d14bb3" /><Relationship Type="http://schemas.openxmlformats.org/officeDocument/2006/relationships/hyperlink" Target="https://washington.zoom.us/j/94375842044" TargetMode="External" Id="R01a8d1cace954ea0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