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454DB4AF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362EDD53">
        <w:rPr>
          <w:sz w:val="24"/>
          <w:szCs w:val="24"/>
        </w:rPr>
        <w:t>Monday, September 2</w:t>
      </w:r>
      <w:r w:rsidRPr="362EDD53" w:rsidR="4F28BC7C">
        <w:rPr>
          <w:sz w:val="24"/>
          <w:szCs w:val="24"/>
        </w:rPr>
        <w:t>6</w:t>
      </w:r>
      <w:r w:rsidRPr="362EDD53" w:rsidR="362EDD53">
        <w:rPr>
          <w:sz w:val="24"/>
          <w:szCs w:val="24"/>
        </w:rPr>
        <w:t>, 202</w:t>
      </w:r>
      <w:r w:rsidRPr="362EDD53" w:rsidR="34B86004">
        <w:rPr>
          <w:sz w:val="24"/>
          <w:szCs w:val="24"/>
        </w:rPr>
        <w:t>2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12:30 – 1:20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12" wp14:textId="3A79617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362EDD5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12:30-12:</w:t>
      </w:r>
      <w:r w:rsidRPr="362EDD53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40</w:t>
      </w:r>
      <w:r w:rsidRPr="362EDD5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362EDD53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2EDD53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362EDD53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362EDD53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362EDD53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362EDD53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362EDD53" w:rsidR="362EDD53">
        <w:rPr>
          <w:rFonts w:ascii="Times New Roman" w:hAnsi="Times New Roman" w:eastAsia="Times New Roman" w:cs="Times New Roman"/>
          <w:sz w:val="24"/>
          <w:szCs w:val="24"/>
        </w:rPr>
        <w:t>, Permission to Record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27BC3EC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362EDD5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12:</w:t>
      </w:r>
      <w:r w:rsidRPr="362EDD53" w:rsidR="20BCE3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40</w:t>
      </w:r>
      <w:r w:rsidRPr="362EDD5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-12:45:</w:t>
      </w:r>
      <w:r w:rsidRPr="362EDD53" w:rsidR="362EDD53">
        <w:rPr>
          <w:rFonts w:ascii="Times New Roman" w:hAnsi="Times New Roman" w:eastAsia="Times New Roman" w:cs="Times New Roman"/>
          <w:sz w:val="24"/>
          <w:szCs w:val="24"/>
        </w:rPr>
        <w:t xml:space="preserve"> Welcome and Introductions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AFF4F6E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  <w:r w:rsidRPr="362EDD5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12:45-12:55:</w:t>
      </w:r>
      <w:r w:rsidRPr="362EDD53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2EDD53" w:rsidR="2B7FC823">
        <w:rPr>
          <w:rFonts w:ascii="Times New Roman" w:hAnsi="Times New Roman" w:eastAsia="Times New Roman" w:cs="Times New Roman"/>
          <w:sz w:val="24"/>
          <w:szCs w:val="24"/>
        </w:rPr>
        <w:t>Ground Rules for FA Meetings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w:rsidR="362EDD53" w:rsidP="362EDD53" w:rsidRDefault="362EDD53" w14:paraId="7FB8FD94" w14:textId="58CBE69F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  <w:r w:rsidRPr="304B8C89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12:55-1:</w:t>
      </w:r>
      <w:r w:rsidRPr="304B8C89" w:rsidR="171B356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10</w:t>
      </w:r>
      <w:r w:rsidRPr="304B8C89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304B8C89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04B8C89" w:rsidR="0AC401A2">
        <w:rPr>
          <w:rFonts w:ascii="Times New Roman" w:hAnsi="Times New Roman" w:eastAsia="Times New Roman" w:cs="Times New Roman"/>
          <w:sz w:val="24"/>
          <w:szCs w:val="24"/>
        </w:rPr>
        <w:t xml:space="preserve">EC Tasks for the year </w:t>
      </w:r>
      <w:r>
        <w:br/>
      </w:r>
      <w:commentRangeStart w:id="1367898440"/>
      <w:commentRangeStart w:id="369138385"/>
      <w:commentRangeStart w:id="1565960605"/>
      <w:commentRangeStart w:id="868607218"/>
      <w:commentRangeEnd w:id="1367898440"/>
      <w:r>
        <w:rPr>
          <w:rStyle w:val="CommentReference"/>
        </w:rPr>
        <w:commentReference w:id="1367898440"/>
      </w:r>
      <w:commentRangeEnd w:id="369138385"/>
      <w:r>
        <w:rPr>
          <w:rStyle w:val="CommentReference"/>
        </w:rPr>
        <w:commentReference w:id="369138385"/>
      </w:r>
      <w:commentRangeEnd w:id="1565960605"/>
      <w:r>
        <w:rPr>
          <w:rStyle w:val="CommentReference"/>
        </w:rPr>
        <w:commentReference w:id="1565960605"/>
      </w:r>
      <w:commentRangeEnd w:id="868607218"/>
      <w:r>
        <w:rPr>
          <w:rStyle w:val="CommentReference"/>
        </w:rPr>
        <w:commentReference w:id="868607218"/>
      </w:r>
    </w:p>
    <w:p xmlns:wp14="http://schemas.microsoft.com/office/word/2010/wordml" w:rsidRPr="00000000" w:rsidR="00000000" w:rsidDel="00000000" w:rsidP="362EDD53" w:rsidRDefault="00000000" w14:paraId="69A8B1D6" wp14:textId="51D167F3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  <w:r w:rsidRPr="362EDD53" w:rsidDel="0000000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1:</w:t>
      </w:r>
      <w:r w:rsidRPr="362EDD53" w:rsidDel="00000000" w:rsidR="48224E5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10</w:t>
      </w:r>
      <w:r w:rsidRPr="362EDD53" w:rsidDel="0000000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-1:</w:t>
      </w:r>
      <w:r w:rsidRPr="362EDD53" w:rsidDel="00000000" w:rsidR="348E5B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20</w:t>
      </w:r>
      <w:r w:rsidRPr="362EDD53" w:rsidDel="0000000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</w:t>
      </w:r>
      <w:r w:rsidRPr="00000000" w:rsidDel="00000000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2EDD53" w:rsidR="7F6A67E6">
        <w:rPr>
          <w:rFonts w:ascii="Times New Roman" w:hAnsi="Times New Roman" w:eastAsia="Times New Roman" w:cs="Times New Roman"/>
          <w:sz w:val="24"/>
          <w:szCs w:val="24"/>
        </w:rPr>
        <w:t>Charges for standing committees</w:t>
      </w:r>
    </w:p>
    <w:p xmlns:wp14="http://schemas.microsoft.com/office/word/2010/wordml" w:rsidRPr="00000000" w:rsidR="00000000" w:rsidDel="00000000" w:rsidP="362EDD53" w:rsidRDefault="00000000" wp14:textId="77777777" w14:paraId="203BF270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362EDD53" w:rsidRDefault="00000000" w14:paraId="0000001C" wp14:textId="26D1CFB1">
      <w:pPr>
        <w:pStyle w:val="Normal"/>
        <w:spacing w:line="276" w:lineRule="auto"/>
        <w:ind w:left="270" w:right="36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A" w:author="Menaka Abraham" w:date="2022-09-14T11:40:14" w:id="1367898440">
    <w:p w:rsidR="362EDD53" w:rsidRDefault="362EDD53" w14:paraId="0B7B94AD" w14:textId="49CB579D">
      <w:pPr>
        <w:pStyle w:val="CommentText"/>
      </w:pPr>
      <w:r>
        <w:fldChar w:fldCharType="begin"/>
      </w:r>
      <w:r>
        <w:instrText xml:space="preserve"> HYPERLINK "mailto:aseibert@uw.edu"</w:instrText>
      </w:r>
      <w:bookmarkStart w:name="_@_E714DC407AED4422AAC99309AE7FA542Z" w:id="1543145462"/>
      <w:r>
        <w:fldChar w:fldCharType="separate"/>
      </w:r>
      <w:bookmarkEnd w:id="1543145462"/>
      <w:r w:rsidRPr="362EDD53" w:rsidR="362EDD53">
        <w:rPr>
          <w:rStyle w:val="Mention"/>
          <w:noProof/>
        </w:rPr>
        <w:t>@Andrew J Seibert</w:t>
      </w:r>
      <w:r>
        <w:fldChar w:fldCharType="end"/>
      </w:r>
      <w:r w:rsidR="362EDD53">
        <w:rPr/>
        <w:t xml:space="preserve"> </w:t>
      </w:r>
      <w:r>
        <w:fldChar w:fldCharType="begin"/>
      </w:r>
      <w:r>
        <w:instrText xml:space="preserve"> HYPERLINK "mailto:htsun@uw.edu"</w:instrText>
      </w:r>
      <w:bookmarkStart w:name="_@_585A62D2CE5B492D968FA7031C377081Z" w:id="15382053"/>
      <w:r>
        <w:fldChar w:fldCharType="separate"/>
      </w:r>
      <w:bookmarkEnd w:id="15382053"/>
      <w:r w:rsidRPr="362EDD53" w:rsidR="362EDD53">
        <w:rPr>
          <w:rStyle w:val="Mention"/>
          <w:noProof/>
        </w:rPr>
        <w:t>@Huatong Sun</w:t>
      </w:r>
      <w:r>
        <w:fldChar w:fldCharType="end"/>
      </w:r>
      <w:r w:rsidR="362EDD53">
        <w:rPr/>
        <w:t xml:space="preserve"> Agenda for our first EC Meeting.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S" w:author="Andrew J Seibert" w:date="2022-09-14T11:45:25" w:id="369138385">
    <w:p w:rsidR="3119C5C8" w:rsidRDefault="3119C5C8" w14:paraId="054815EC" w14:textId="1023B402">
      <w:pPr>
        <w:pStyle w:val="CommentText"/>
      </w:pPr>
      <w:r w:rsidR="3119C5C8">
        <w:rPr/>
        <w:t>Added more Zoom details, Public Records requires both the phone and link. Looks good otherwise :)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HS" w:author="Huatong Sun" w:date="2022-09-15T00:46:34" w:id="1565960605">
    <w:p w:rsidR="18EA7731" w:rsidRDefault="18EA7731" w14:paraId="748DA582" w14:textId="04E734AC">
      <w:pPr>
        <w:pStyle w:val="CommentText"/>
      </w:pPr>
      <w:r>
        <w:fldChar w:fldCharType="begin"/>
      </w:r>
      <w:r>
        <w:instrText xml:space="preserve"> HYPERLINK "mailto:mmuppa@uw.edu"</w:instrText>
      </w:r>
      <w:bookmarkStart w:name="_@_095B9712A2D3491ABDB7882D8B52F38DZ" w:id="1382675836"/>
      <w:r>
        <w:fldChar w:fldCharType="separate"/>
      </w:r>
      <w:bookmarkEnd w:id="1382675836"/>
      <w:r w:rsidRPr="18EA7731" w:rsidR="18EA7731">
        <w:rPr>
          <w:rStyle w:val="Mention"/>
          <w:noProof/>
        </w:rPr>
        <w:t>@Menaka Abraham</w:t>
      </w:r>
      <w:r>
        <w:fldChar w:fldCharType="end"/>
      </w:r>
      <w:r w:rsidR="18EA7731">
        <w:rPr/>
        <w:t xml:space="preserve"> This looks good to me. Thanks!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18EA7731" w:rsidRDefault="18EA7731" w14:paraId="25A1FB74" w14:textId="775475AC">
      <w:pPr>
        <w:pStyle w:val="CommentText"/>
      </w:pPr>
    </w:p>
  </w:comment>
  <w:comment w:initials="MA" w:author="Menaka Abraham" w:date="2022-09-15T05:26:49" w:id="868607218">
    <w:p w:rsidR="304B8C89" w:rsidRDefault="304B8C89" w14:paraId="28F3A22C" w14:textId="65D95187">
      <w:pPr>
        <w:pStyle w:val="CommentText"/>
      </w:pPr>
      <w:r w:rsidR="304B8C89">
        <w:rPr/>
        <w:t>Thank you both!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B7B94AD"/>
  <w15:commentEx w15:done="1" w15:paraId="054815EC" w15:paraIdParent="0B7B94AD"/>
  <w15:commentEx w15:done="1" w15:paraId="25A1FB74" w15:paraIdParent="0B7B94AD"/>
  <w15:commentEx w15:done="1" w15:paraId="28F3A22C" w15:paraIdParent="0B7B94A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75BC0A" w16cex:dateUtc="2022-09-14T18:40:14.467Z"/>
  <w16cex:commentExtensible w16cex:durableId="66AB527E" w16cex:dateUtc="2022-09-14T18:45:25.486Z"/>
  <w16cex:commentExtensible w16cex:durableId="68DFC0C9" w16cex:dateUtc="2022-09-15T07:46:34.389Z"/>
  <w16cex:commentExtensible w16cex:durableId="0EFC4D63" w16cex:dateUtc="2022-09-15T12:26:49.8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7B94AD" w16cid:durableId="0C75BC0A"/>
  <w16cid:commentId w16cid:paraId="054815EC" w16cid:durableId="66AB527E"/>
  <w16cid:commentId w16cid:paraId="25A1FB74" w16cid:durableId="68DFC0C9"/>
  <w16cid:commentId w16cid:paraId="28F3A22C" w16cid:durableId="0EFC4D63"/>
</w16cid:commentsId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>
  <w15:person w15:author="Menaka Abraham">
    <w15:presenceInfo w15:providerId="AD" w15:userId="S::mmuppa@uw.edu::bfce866e-238b-460d-8a60-07eff561a742"/>
  </w15:person>
  <w15:person w15:author="Andrew J Seibert">
    <w15:presenceInfo w15:providerId="AD" w15:userId="S::aseibert@uw.edu::d66e0684-bc68-4264-9992-c57c08571a32"/>
  </w15:person>
  <w15:person w15:author="Huatong Sun">
    <w15:presenceInfo w15:providerId="AD" w15:userId="S::htsun@uw.edu::d29907cf-a58d-47d8-b2f7-6109ca60b0c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A4E089A"/>
    <w:rsid w:val="0A667E0B"/>
    <w:rsid w:val="0AC401A2"/>
    <w:rsid w:val="0C3DDFE7"/>
    <w:rsid w:val="1464FFC5"/>
    <w:rsid w:val="16B15F63"/>
    <w:rsid w:val="171B3562"/>
    <w:rsid w:val="18E8BEFA"/>
    <w:rsid w:val="18EA7731"/>
    <w:rsid w:val="1948DEA5"/>
    <w:rsid w:val="1948DEA5"/>
    <w:rsid w:val="19B6408A"/>
    <w:rsid w:val="20BCE341"/>
    <w:rsid w:val="25AE19A5"/>
    <w:rsid w:val="2B7FC823"/>
    <w:rsid w:val="2D2EA4B8"/>
    <w:rsid w:val="304B8C89"/>
    <w:rsid w:val="3116406E"/>
    <w:rsid w:val="3119C5C8"/>
    <w:rsid w:val="348E5B0A"/>
    <w:rsid w:val="34B86004"/>
    <w:rsid w:val="35128D2C"/>
    <w:rsid w:val="362EDD53"/>
    <w:rsid w:val="36B80062"/>
    <w:rsid w:val="3AF4F16E"/>
    <w:rsid w:val="3B724928"/>
    <w:rsid w:val="3C31850B"/>
    <w:rsid w:val="4045BA4B"/>
    <w:rsid w:val="4045BA4B"/>
    <w:rsid w:val="45192B6E"/>
    <w:rsid w:val="46B4FBCF"/>
    <w:rsid w:val="48224E51"/>
    <w:rsid w:val="4F28BC7C"/>
    <w:rsid w:val="5B8C3C9E"/>
    <w:rsid w:val="5DD7E00D"/>
    <w:rsid w:val="5E3A0249"/>
    <w:rsid w:val="6B14949E"/>
    <w:rsid w:val="6C8871A4"/>
    <w:rsid w:val="7923DD97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openxmlformats.org/officeDocument/2006/relationships/comments" Target="comments.xml" Id="R3ffba0e925244b6b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microsoft.com/office/2018/08/relationships/commentsExtensible" Target="commentsExtensible.xml" Id="Rd6a950d1908647c4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