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5C900" w14:textId="77777777" w:rsidR="009E4E08" w:rsidRDefault="008C08EF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89FF881" wp14:editId="6C0D33BE">
            <wp:simplePos x="0" y="0"/>
            <wp:positionH relativeFrom="column">
              <wp:posOffset>1352550</wp:posOffset>
            </wp:positionH>
            <wp:positionV relativeFrom="paragraph">
              <wp:posOffset>-447667</wp:posOffset>
            </wp:positionV>
            <wp:extent cx="3581400" cy="42862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ECF612" w14:textId="77777777" w:rsidR="009E4E08" w:rsidRDefault="009E4E08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1AA8C7B0" w14:textId="77777777" w:rsidR="009E4E08" w:rsidRDefault="009E4E0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80178C9" w14:textId="77777777" w:rsidR="009E4E08" w:rsidRDefault="009E4E0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B83ACA8" w14:textId="77777777" w:rsidR="009E4E08" w:rsidRDefault="008C08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1583899E" w14:textId="77777777" w:rsidR="009E4E08" w:rsidRDefault="008C08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Faculty Affairs Committee Meeting</w:t>
      </w:r>
    </w:p>
    <w:p w14:paraId="72432B0B" w14:textId="45C9F135" w:rsidR="009E4E08" w:rsidRDefault="00D81F9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February 13</w:t>
      </w:r>
      <w:r w:rsidR="00FC4CEC">
        <w:rPr>
          <w:rFonts w:ascii="Times New Roman" w:eastAsia="Times New Roman" w:hAnsi="Times New Roman" w:cs="Times New Roman"/>
          <w:sz w:val="28"/>
          <w:szCs w:val="28"/>
        </w:rPr>
        <w:t>,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C4CEC">
        <w:rPr>
          <w:rFonts w:ascii="Times New Roman" w:eastAsia="Times New Roman" w:hAnsi="Times New Roman" w:cs="Times New Roman"/>
          <w:sz w:val="28"/>
          <w:szCs w:val="28"/>
        </w:rPr>
        <w:t xml:space="preserve"> / 12:30pm-1:20 p.m. </w:t>
      </w:r>
    </w:p>
    <w:p w14:paraId="299F19AC" w14:textId="1DDE5C8C" w:rsidR="00967DE6" w:rsidRDefault="008C08E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Zoom</w:t>
      </w:r>
    </w:p>
    <w:p w14:paraId="15D72B20" w14:textId="77777777" w:rsidR="009E4E08" w:rsidRDefault="009E4E08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7A9E3447" w14:textId="25492312" w:rsidR="009E4E08" w:rsidRDefault="008C08EF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Recording Permissions/Consent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[2 min</w:t>
      </w:r>
      <w:r w:rsidR="002408C7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]</w:t>
      </w:r>
    </w:p>
    <w:p w14:paraId="224876D7" w14:textId="54AB6BA9" w:rsidR="009E4E08" w:rsidRDefault="008C08EF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Approval of </w:t>
      </w:r>
      <w:r w:rsidR="00FC4CEC">
        <w:rPr>
          <w:rFonts w:ascii="Times New Roman" w:eastAsia="Times New Roman" w:hAnsi="Times New Roman" w:cs="Times New Roman"/>
          <w:sz w:val="28"/>
          <w:szCs w:val="28"/>
        </w:rPr>
        <w:t xml:space="preserve">minutes from last </w:t>
      </w:r>
      <w:r w:rsidR="0007567F">
        <w:rPr>
          <w:rFonts w:ascii="Times New Roman" w:eastAsia="Times New Roman" w:hAnsi="Times New Roman" w:cs="Times New Roman"/>
          <w:sz w:val="28"/>
          <w:szCs w:val="28"/>
        </w:rPr>
        <w:t>month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[3 mins]</w:t>
      </w:r>
    </w:p>
    <w:p w14:paraId="5103D113" w14:textId="300CFE86" w:rsidR="009E4E08" w:rsidRDefault="008C08EF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Minutes from </w:t>
      </w:r>
      <w:r w:rsidR="005D6AA9">
        <w:rPr>
          <w:rFonts w:ascii="Times New Roman" w:eastAsia="Times New Roman" w:hAnsi="Times New Roman" w:cs="Times New Roman"/>
          <w:sz w:val="28"/>
          <w:szCs w:val="28"/>
        </w:rPr>
        <w:t>0</w:t>
      </w:r>
      <w:r w:rsidR="0007567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DF6587"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DF6587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1A789DDF" w14:textId="4E004829" w:rsidR="009E4E08" w:rsidRDefault="008C08EF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Update from Non-Tenure Track Faculty Forum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 w:rsidR="0015000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 mins]</w:t>
      </w:r>
    </w:p>
    <w:p w14:paraId="461F2297" w14:textId="27744FEA" w:rsidR="009E4E08" w:rsidRDefault="00243FB8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="0007567F">
        <w:rPr>
          <w:rFonts w:ascii="Times New Roman" w:eastAsia="Times New Roman" w:hAnsi="Times New Roman" w:cs="Times New Roman"/>
          <w:sz w:val="28"/>
          <w:szCs w:val="28"/>
        </w:rPr>
        <w:t xml:space="preserve">nternational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 w:rsidR="0007567F">
        <w:rPr>
          <w:rFonts w:ascii="Times New Roman" w:eastAsia="Times New Roman" w:hAnsi="Times New Roman" w:cs="Times New Roman"/>
          <w:sz w:val="28"/>
          <w:szCs w:val="28"/>
        </w:rPr>
        <w:t>aculty</w:t>
      </w:r>
      <w:r w:rsidR="00E22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="00E22550">
        <w:rPr>
          <w:rFonts w:ascii="Times New Roman" w:eastAsia="Times New Roman" w:hAnsi="Times New Roman" w:cs="Times New Roman"/>
          <w:sz w:val="28"/>
          <w:szCs w:val="28"/>
        </w:rPr>
        <w:t>upport</w:t>
      </w:r>
      <w:r w:rsidR="00075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67F"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 w:rsidR="00DF157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51F8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07567F">
        <w:rPr>
          <w:rFonts w:ascii="Times New Roman" w:eastAsia="Times New Roman" w:hAnsi="Times New Roman" w:cs="Times New Roman"/>
          <w:b/>
          <w:sz w:val="28"/>
          <w:szCs w:val="28"/>
        </w:rPr>
        <w:t xml:space="preserve"> mins]</w:t>
      </w:r>
    </w:p>
    <w:p w14:paraId="5F48CE6D" w14:textId="07C578C8" w:rsidR="000F02E9" w:rsidRDefault="000F02E9" w:rsidP="00243FB8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Reporting </w:t>
      </w:r>
      <w:r w:rsidR="00DF157F">
        <w:rPr>
          <w:rFonts w:ascii="Times New Roman" w:eastAsia="Times New Roman" w:hAnsi="Times New Roman" w:cs="Times New Roman"/>
          <w:sz w:val="28"/>
          <w:szCs w:val="28"/>
        </w:rPr>
        <w:t>on survey results</w:t>
      </w:r>
    </w:p>
    <w:p w14:paraId="13CCBD4F" w14:textId="43A9B56E" w:rsidR="000F02E9" w:rsidRDefault="00DF157F" w:rsidP="00243FB8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Logistics and next steps</w:t>
      </w:r>
    </w:p>
    <w:p w14:paraId="03B2A812" w14:textId="77777777" w:rsidR="00DF157F" w:rsidRDefault="00DF157F" w:rsidP="00DF157F">
      <w:pPr>
        <w:numPr>
          <w:ilvl w:val="2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Timeline</w:t>
      </w:r>
    </w:p>
    <w:p w14:paraId="2894BC0A" w14:textId="06F86E78" w:rsidR="00DF157F" w:rsidRDefault="00DF157F" w:rsidP="00DF157F">
      <w:pPr>
        <w:numPr>
          <w:ilvl w:val="3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Planning FG </w:t>
      </w:r>
    </w:p>
    <w:p w14:paraId="2712CB9A" w14:textId="47D95BAC" w:rsidR="00DF157F" w:rsidRDefault="00DF157F" w:rsidP="00DF157F">
      <w:pPr>
        <w:numPr>
          <w:ilvl w:val="3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AHR and FAC roles</w:t>
      </w:r>
    </w:p>
    <w:p w14:paraId="04AB19FA" w14:textId="4C9E8EAE" w:rsidR="00DF157F" w:rsidRPr="008C08EF" w:rsidRDefault="00DF157F" w:rsidP="00DF157F">
      <w:pPr>
        <w:numPr>
          <w:ilvl w:val="3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DF157F" w:rsidRPr="008C08EF"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 w:rsidRPr="00DF157F">
        <w:rPr>
          <w:rFonts w:ascii="Times New Roman" w:eastAsia="Times New Roman" w:hAnsi="Times New Roman" w:cs="Times New Roman"/>
          <w:sz w:val="28"/>
          <w:szCs w:val="28"/>
        </w:rPr>
        <w:t>Other considerations</w:t>
      </w:r>
    </w:p>
    <w:p w14:paraId="1378A0B4" w14:textId="0D185A65" w:rsidR="00E94308" w:rsidRPr="00E94308" w:rsidRDefault="00E943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BC3D4F" w14:textId="6F33F476" w:rsidR="00967DE6" w:rsidRPr="008C08EF" w:rsidRDefault="008C08EF" w:rsidP="008C08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Join Zoom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Meeting</w:t>
      </w:r>
      <w:bookmarkStart w:id="3" w:name="_GoBack"/>
      <w:bookmarkEnd w:id="3"/>
    </w:p>
    <w:p w14:paraId="4188BBB8" w14:textId="77777777" w:rsidR="00967DE6" w:rsidRDefault="008C08EF" w:rsidP="00967DE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6" w:tgtFrame="_blank" w:history="1">
        <w:r w:rsidR="00967DE6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https://washington.zoom.us/j/99011957851 [washington.zoom.us]</w:t>
        </w:r>
      </w:hyperlink>
    </w:p>
    <w:p w14:paraId="35964847" w14:textId="77777777" w:rsidR="00967DE6" w:rsidRDefault="00967DE6" w:rsidP="00967DE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615F9BBD" w14:textId="77777777" w:rsidR="00967DE6" w:rsidRDefault="00967DE6" w:rsidP="00967DE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Dial by your location</w:t>
      </w:r>
    </w:p>
    <w:p w14:paraId="2BE69A99" w14:textId="77777777" w:rsidR="00967DE6" w:rsidRDefault="00967DE6" w:rsidP="00967DE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+1 253 215 8782 US (Tacoma)</w:t>
      </w:r>
    </w:p>
    <w:p w14:paraId="48C59980" w14:textId="77777777" w:rsidR="00967DE6" w:rsidRDefault="00967DE6" w:rsidP="00967DE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+1 206 337 9723 US (Seattle)</w:t>
      </w:r>
    </w:p>
    <w:p w14:paraId="5F9EACFF" w14:textId="77777777" w:rsidR="00967DE6" w:rsidRDefault="00967DE6" w:rsidP="00967DE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Meeting ID: 990 1195 7851</w:t>
      </w:r>
    </w:p>
    <w:p w14:paraId="32243FCA" w14:textId="77777777" w:rsidR="00967DE6" w:rsidRDefault="00967D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967DE6">
      <w:type w:val="continuous"/>
      <w:pgSz w:w="12240" w:h="15840"/>
      <w:pgMar w:top="1440" w:right="1440" w:bottom="1440" w:left="1440" w:header="0" w:footer="720" w:gutter="0"/>
      <w:cols w:num="2" w:space="720" w:equalWidth="0">
        <w:col w:w="4320" w:space="720"/>
        <w:col w:w="4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A77EE"/>
    <w:multiLevelType w:val="multilevel"/>
    <w:tmpl w:val="82A212D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27C46C8"/>
    <w:multiLevelType w:val="hybridMultilevel"/>
    <w:tmpl w:val="B8E248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E08"/>
    <w:rsid w:val="0007567F"/>
    <w:rsid w:val="00092242"/>
    <w:rsid w:val="000F02E9"/>
    <w:rsid w:val="00150004"/>
    <w:rsid w:val="00154CAF"/>
    <w:rsid w:val="00210EC7"/>
    <w:rsid w:val="002408C7"/>
    <w:rsid w:val="00243FB8"/>
    <w:rsid w:val="00533BF9"/>
    <w:rsid w:val="005D6AA9"/>
    <w:rsid w:val="00637049"/>
    <w:rsid w:val="006E38FC"/>
    <w:rsid w:val="0085740A"/>
    <w:rsid w:val="008C08EF"/>
    <w:rsid w:val="00967DE6"/>
    <w:rsid w:val="009E4E08"/>
    <w:rsid w:val="00C504D0"/>
    <w:rsid w:val="00D257EA"/>
    <w:rsid w:val="00D81F92"/>
    <w:rsid w:val="00DF157F"/>
    <w:rsid w:val="00DF6587"/>
    <w:rsid w:val="00E22550"/>
    <w:rsid w:val="00E94308"/>
    <w:rsid w:val="00F12FE3"/>
    <w:rsid w:val="00F51F8C"/>
    <w:rsid w:val="00FC4CEC"/>
    <w:rsid w:val="00FD5456"/>
    <w:rsid w:val="044CF9E4"/>
    <w:rsid w:val="089F02C5"/>
    <w:rsid w:val="093D72C7"/>
    <w:rsid w:val="0F8A75FA"/>
    <w:rsid w:val="14019B64"/>
    <w:rsid w:val="189908E1"/>
    <w:rsid w:val="1E633248"/>
    <w:rsid w:val="20198BCC"/>
    <w:rsid w:val="21330171"/>
    <w:rsid w:val="24FA874B"/>
    <w:rsid w:val="2B288CF3"/>
    <w:rsid w:val="2CC2F1F6"/>
    <w:rsid w:val="2CC7F2A9"/>
    <w:rsid w:val="2E21861D"/>
    <w:rsid w:val="2FBD567E"/>
    <w:rsid w:val="30152673"/>
    <w:rsid w:val="33DA2B0E"/>
    <w:rsid w:val="35C3322C"/>
    <w:rsid w:val="3A4CE703"/>
    <w:rsid w:val="3C3273B0"/>
    <w:rsid w:val="42A1B534"/>
    <w:rsid w:val="443D8595"/>
    <w:rsid w:val="44E78C3C"/>
    <w:rsid w:val="4670288D"/>
    <w:rsid w:val="475A929C"/>
    <w:rsid w:val="47752657"/>
    <w:rsid w:val="48F662FD"/>
    <w:rsid w:val="4AACC719"/>
    <w:rsid w:val="55F76746"/>
    <w:rsid w:val="55F8C80C"/>
    <w:rsid w:val="568412F7"/>
    <w:rsid w:val="5794986D"/>
    <w:rsid w:val="58647959"/>
    <w:rsid w:val="5865E4B7"/>
    <w:rsid w:val="5ACAD869"/>
    <w:rsid w:val="61DA12D1"/>
    <w:rsid w:val="6386E8B8"/>
    <w:rsid w:val="669E695A"/>
    <w:rsid w:val="6771166A"/>
    <w:rsid w:val="69D60A1C"/>
    <w:rsid w:val="6BBB96C9"/>
    <w:rsid w:val="727F103F"/>
    <w:rsid w:val="7B9EC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94DF0"/>
  <w15:docId w15:val="{1C36611D-78A7-4C14-B385-87ACA21B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96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67D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3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s:/washington.zoom.us/j/99011957851__;!!K-Hz7m0Vt54!jTXO5NS8qCGcVEavw6790XhaqXokj2auUm7IrXFF6DQW2SjGm2qZiZdf_oreOfW8AkpXR8Ju5Y-Snd4$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Laing</dc:creator>
  <cp:lastModifiedBy>Andrew J Seibert</cp:lastModifiedBy>
  <cp:revision>5</cp:revision>
  <dcterms:created xsi:type="dcterms:W3CDTF">2023-02-08T02:21:00Z</dcterms:created>
  <dcterms:modified xsi:type="dcterms:W3CDTF">2023-02-08T18:14:00Z</dcterms:modified>
</cp:coreProperties>
</file>