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2" /><Relationship Type="http://schemas.openxmlformats.org/package/2006/relationships/metadata/core-properties" Target="docProps/core.xml" Id="rId1" /><Relationship Type="http://schemas.openxmlformats.org/officeDocument/2006/relationships/extended-properties" Target="docProps/app.xml" Id="Rb90efd77dafd40d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5307E06B" wp14:editId="7777777">
            <wp:simplePos x="0" y="0"/>
            <wp:positionH relativeFrom="column">
              <wp:posOffset>-597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right"/>
        <w:rPr>
          <w:rFonts w:ascii="Open Sans" w:hAnsi="Open Sans" w:eastAsia="Open Sans" w:cs="Open Sans"/>
          <w:b w:val="1"/>
          <w:color w:val="000000"/>
          <w:sz w:val="24"/>
          <w:szCs w:val="24"/>
        </w:rPr>
      </w:pPr>
      <w:r w:rsidRPr="0F0AF594" w:rsidR="0F0AF594">
        <w:rPr>
          <w:rFonts w:ascii="Open Sans" w:hAnsi="Open Sans" w:eastAsia="Open Sans" w:cs="Open Sans"/>
          <w:b w:val="1"/>
          <w:bCs w:val="1"/>
          <w:color w:val="000000" w:themeColor="text1" w:themeTint="FF" w:themeShade="FF"/>
          <w:sz w:val="24"/>
          <w:szCs w:val="24"/>
        </w:rPr>
        <w:t>Services and Activities Fee Committee (SAFC)</w:t>
      </w:r>
    </w:p>
    <w:p w:rsidR="7275CFDC" w:rsidP="0F0AF594" w:rsidRDefault="7275CFDC" w14:paraId="577C0C5B" w14:textId="199D8658">
      <w:pPr>
        <w:pStyle w:val="Normal"/>
        <w:bidi w:val="0"/>
        <w:spacing w:before="0" w:beforeAutospacing="off" w:after="0" w:afterAutospacing="off" w:line="276" w:lineRule="auto"/>
        <w:ind w:left="0" w:right="0"/>
        <w:jc w:val="right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282FD1BD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Tuesday, </w:t>
      </w:r>
      <w:r w:rsidRPr="282FD1BD" w:rsidR="47ED836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January </w:t>
      </w:r>
      <w:r w:rsidRPr="282FD1BD" w:rsidR="3FD14870">
        <w:rPr>
          <w:rFonts w:ascii="Open Sans" w:hAnsi="Open Sans" w:eastAsia="Open Sans" w:cs="Open Sans"/>
          <w:b w:val="1"/>
          <w:bCs w:val="1"/>
          <w:sz w:val="24"/>
          <w:szCs w:val="24"/>
        </w:rPr>
        <w:t>24</w:t>
      </w:r>
      <w:r w:rsidRPr="282FD1BD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>,</w:t>
      </w:r>
      <w:r w:rsidRPr="282FD1BD" w:rsidR="1F86E374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202</w:t>
      </w:r>
      <w:r w:rsidRPr="282FD1BD" w:rsidR="006594F9">
        <w:rPr>
          <w:rFonts w:ascii="Open Sans" w:hAnsi="Open Sans" w:eastAsia="Open Sans" w:cs="Open Sans"/>
          <w:b w:val="1"/>
          <w:bCs w:val="1"/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right"/>
        <w:rPr>
          <w:rFonts w:ascii="Open Sans" w:hAnsi="Open Sans" w:eastAsia="Open Sans" w:cs="Open Sans"/>
          <w:b w:val="1"/>
          <w:sz w:val="24"/>
          <w:szCs w:val="24"/>
        </w:rPr>
      </w:pPr>
      <w:r w:rsidRPr="00000000" w:rsidDel="00000000" w:rsidR="00000000">
        <w:rPr>
          <w:rFonts w:ascii="Open Sans" w:hAnsi="Open Sans" w:eastAsia="Open Sans" w:cs="Open Sans"/>
          <w:b w:val="1"/>
          <w:sz w:val="24"/>
          <w:szCs w:val="24"/>
          <w:rtl w:val="0"/>
        </w:rPr>
        <w:t xml:space="preserve">4:00pm - 5:00pm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right"/>
        <w:rPr>
          <w:rFonts w:ascii="Open Sans" w:hAnsi="Open Sans" w:eastAsia="Open Sans" w:cs="Open Sans"/>
          <w:sz w:val="24"/>
          <w:szCs w:val="24"/>
        </w:rPr>
      </w:pPr>
      <w:r w:rsidRPr="376A2586" w:rsidDel="00000000" w:rsidR="00000000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JOY 201</w:t>
      </w:r>
      <w:r w:rsidRPr="00000000" w:rsidDel="00000000" w:rsidR="00000000">
        <w:rPr>
          <w:rtl w:val="0"/>
        </w:rPr>
      </w:r>
    </w:p>
    <w:p w:rsidR="25C3752D" w:rsidP="376A2586" w:rsidRDefault="25C3752D" w14:paraId="5B78192B" w14:textId="7EF46793">
      <w:pPr>
        <w:spacing w:line="276" w:lineRule="auto"/>
        <w:jc w:val="right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hyperlink r:id="Re51a9bf6c1674ace">
        <w:r w:rsidRPr="376A2586" w:rsidR="25C3752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Zoom</w:t>
        </w:r>
      </w:hyperlink>
      <w:r w:rsidRPr="376A2586" w:rsidR="25C3752D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| Dial in: Dial in: (253) 215-8782, Meeting ID: 952 2161 9879</w:t>
      </w:r>
    </w:p>
    <w:p w:rsidR="376A2586" w:rsidP="376A2586" w:rsidRDefault="376A2586" w14:paraId="3C51A6CB" w14:textId="3BF2EBB1">
      <w:pPr>
        <w:pStyle w:val="Normal"/>
        <w:jc w:val="right"/>
        <w:rPr>
          <w:rFonts w:ascii="Open Sans" w:hAnsi="Open Sans" w:eastAsia="Open Sans" w:cs="Open Sans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6" wp14:textId="77777777">
      <w:pPr>
        <w:spacing w:line="240" w:lineRule="auto"/>
        <w:jc w:val="right"/>
        <w:rPr>
          <w:rFonts w:ascii="Open Sans" w:hAnsi="Open Sans" w:eastAsia="Open Sans" w:cs="Open Sans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07" wp14:textId="6F9D9DCA">
      <w:pPr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282FD1BD" w:rsidR="3419A2CA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MEETING MINUTES </w:t>
      </w:r>
      <w:r w:rsidRPr="282FD1BD" w:rsidR="177AD922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282FD1BD" w:rsidR="7AD0CC5F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5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jc w:val="right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spacing w:line="240" w:lineRule="auto"/>
        <w:rPr>
          <w:rFonts w:ascii="Open Sans" w:hAnsi="Open Sans" w:eastAsia="Open Sans" w:cs="Open Sans"/>
          <w:i w:val="1"/>
          <w:color w:val="000000"/>
        </w:rPr>
      </w:pPr>
      <w:r w:rsidRPr="00000000" w:rsidDel="00000000" w:rsidR="00000000">
        <w:rPr>
          <w:rFonts w:ascii="Open Sans" w:hAnsi="Open Sans" w:eastAsia="Open Sans" w:cs="Open Sans"/>
          <w:rtl w:val="0"/>
        </w:rPr>
        <w:t xml:space="preserve">Attendance: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spacing w:line="240" w:lineRule="auto"/>
        <w:ind w:left="0" w:firstLine="0"/>
        <w:rPr>
          <w:rFonts w:ascii="Open Sans" w:hAnsi="Open Sans" w:eastAsia="Open Sans" w:cs="Open Sans"/>
          <w:u w:val="single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8640" w:type="dxa"/>
        <w:jc w:val="left"/>
        <w:tblInd w:w="820.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4320"/>
        <w:gridCol w:w="4320"/>
      </w:tblGrid>
      <w:tr xmlns:wp14="http://schemas.microsoft.com/office/word/2010/wordml" w:rsidTr="282FD1BD" w14:paraId="454FE60E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0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Voting Members </w:t>
            </w:r>
          </w:p>
          <w:p w:rsidRPr="00000000" w:rsidR="00000000" w:rsidDel="00000000" w:rsidP="00000000" w:rsidRDefault="00000000" w14:paraId="0000000C" wp14:textId="6DD5E2FD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An Le Dang - </w:t>
            </w:r>
            <w:r w:rsidRPr="7CFF344A" w:rsidR="0F62AE9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0F" wp14:textId="0A7D8E3F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7CFF344A" w:rsidR="0F0AF594">
              <w:rPr>
                <w:rFonts w:ascii="Open Sans" w:hAnsi="Open Sans" w:eastAsia="Open Sans" w:cs="Open Sans"/>
              </w:rPr>
              <w:t xml:space="preserve">Patrick Sullivan - </w:t>
            </w:r>
            <w:r w:rsidRPr="7CFF344A" w:rsidR="6E7A7E5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282FD1BD" w:rsidRDefault="00000000" w14:paraId="00000010" wp14:textId="11BF4064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282FD1BD" w:rsidR="390FE382">
              <w:rPr>
                <w:rFonts w:ascii="Open Sans" w:hAnsi="Open Sans" w:eastAsia="Open Sans" w:cs="Open Sans"/>
              </w:rPr>
              <w:t xml:space="preserve">Ngoan Huynh – </w:t>
            </w:r>
            <w:r w:rsidRPr="282FD1BD" w:rsidR="106FDB87">
              <w:rPr>
                <w:rFonts w:ascii="Open Sans" w:hAnsi="Open Sans" w:eastAsia="Open Sans" w:cs="Open Sans"/>
              </w:rPr>
              <w:t>Present</w:t>
            </w:r>
          </w:p>
          <w:p w:rsidR="6E080BAD" w:rsidP="282FD1BD" w:rsidRDefault="6E080BAD" w14:paraId="3C4C21B0" w14:textId="3C3A379F">
            <w:pPr>
              <w:pStyle w:val="Normal"/>
              <w:keepNext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282FD1BD" w:rsidR="390FE382">
              <w:rPr>
                <w:rFonts w:ascii="Open Sans" w:hAnsi="Open Sans" w:eastAsia="Open Sans" w:cs="Open Sans"/>
              </w:rPr>
              <w:t xml:space="preserve">Ramon </w:t>
            </w:r>
            <w:r w:rsidRPr="282FD1BD" w:rsidR="390FE382">
              <w:rPr>
                <w:rFonts w:ascii="Open Sans" w:hAnsi="Open Sans" w:eastAsia="Open Sans" w:cs="Open Sans"/>
              </w:rPr>
              <w:t>Hermerlein</w:t>
            </w:r>
            <w:r w:rsidRPr="282FD1BD" w:rsidR="390FE382">
              <w:rPr>
                <w:rFonts w:ascii="Open Sans" w:hAnsi="Open Sans" w:eastAsia="Open Sans" w:cs="Open Sans"/>
              </w:rPr>
              <w:t xml:space="preserve"> – </w:t>
            </w:r>
            <w:r w:rsidRPr="282FD1BD" w:rsidR="6E755C1C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282FD1BD" w:rsidRDefault="00000000" w14:paraId="00000012" wp14:textId="77777777">
            <w:pPr>
              <w:keepNext w:val="0"/>
              <w:keepLines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282FD1BD" w:rsidR="2F19A1FF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Administrative</w:t>
            </w:r>
          </w:p>
          <w:p w:rsidRPr="00000000" w:rsidR="00000000" w:rsidDel="00000000" w:rsidP="0F0AF594" w:rsidRDefault="00000000" w14:paraId="00000013" wp14:textId="5854A729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Open Sans" w:hAnsi="Open Sans" w:eastAsia="Open Sans" w:cs="Open Sans"/>
                <w:rtl w:val="0"/>
              </w:rPr>
            </w:pP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F0AF594" w:rsidRDefault="00000000" w14:paraId="00000014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0F0AF594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 xml:space="preserve">Ex-Officio Members </w:t>
            </w:r>
          </w:p>
          <w:p w:rsidRPr="00000000" w:rsidR="00000000" w:rsidDel="00000000" w:rsidP="376A2586" w:rsidRDefault="00000000" w14:paraId="00000015" wp14:textId="532D7534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  <w:highlight w:val="white"/>
              </w:rPr>
              <w:t xml:space="preserve">Bernard Anderson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 </w:t>
            </w:r>
            <w:r w:rsidRPr="00000000" w:rsidDel="00000000" w:rsidR="6A36A539">
              <w:rPr>
                <w:rFonts w:ascii="Open Sans" w:hAnsi="Open Sans" w:eastAsia="Open Sans" w:cs="Open Sans"/>
              </w:rPr>
              <w:t xml:space="preserve"> Present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376A2586" w:rsidRDefault="00000000" w14:paraId="00000016" wp14:textId="0AE7E64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3419A2CA">
              <w:rPr>
                <w:rFonts w:ascii="Open Sans" w:hAnsi="Open Sans" w:eastAsia="Open Sans" w:cs="Open Sans"/>
              </w:rPr>
              <w:t xml:space="preserve">Jan Rutledge - </w:t>
            </w:r>
            <w:r w:rsidRPr="00000000" w:rsidDel="00000000" w:rsidR="6BB078E0">
              <w:rPr>
                <w:rFonts w:ascii="Open Sans" w:hAnsi="Open Sans" w:eastAsia="Open Sans" w:cs="Open Sans"/>
              </w:rPr>
              <w:t xml:space="preserve">Present</w:t>
            </w:r>
            <w:r w:rsidRPr="00000000" w:rsidDel="00000000" w:rsidR="00000000">
              <w:rPr>
                <w:rtl w:val="0"/>
              </w:rPr>
            </w:r>
          </w:p>
          <w:p w:rsidR="2B31206E" w:rsidP="0F0AF594" w:rsidRDefault="2B31206E" w14:paraId="5C4DF436" w14:textId="2390B62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Open Sans" w:hAnsi="Open Sans" w:eastAsia="Open Sans" w:cs="Open Sans"/>
                <w:rtl w:val="0"/>
              </w:rPr>
            </w:pPr>
            <w:r w:rsidRPr="0F0AF594" w:rsidR="2B31206E">
              <w:rPr>
                <w:rFonts w:ascii="Open Sans" w:hAnsi="Open Sans" w:eastAsia="Open Sans" w:cs="Open Sans"/>
              </w:rPr>
              <w:t>Faculty (TBD)</w:t>
            </w:r>
            <w:r w:rsidRPr="0F0AF594" w:rsidR="392F1CCB">
              <w:rPr>
                <w:rFonts w:ascii="Open Sans" w:hAnsi="Open Sans" w:eastAsia="Open Sans" w:cs="Open Sans"/>
              </w:rPr>
              <w:t xml:space="preserve"> - </w:t>
            </w:r>
          </w:p>
          <w:p w:rsidRPr="00000000" w:rsidR="00000000" w:rsidDel="00000000" w:rsidP="00000000" w:rsidRDefault="00000000" w14:paraId="00000018" wp14:textId="255740CA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282FD1BD" w:rsidR="3419A2CA">
              <w:rPr>
                <w:rFonts w:ascii="Open Sans" w:hAnsi="Open Sans" w:eastAsia="Open Sans" w:cs="Open Sans"/>
              </w:rPr>
              <w:t xml:space="preserve">Sean Schmidt - </w:t>
            </w:r>
            <w:r w:rsidRPr="282FD1BD" w:rsidR="6CD2229B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9" wp14:textId="3B50837C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282FD1BD" w:rsidR="3571F7D3">
              <w:rPr>
                <w:rFonts w:ascii="Open Sans" w:hAnsi="Open Sans" w:eastAsia="Open Sans" w:cs="Open Sans"/>
              </w:rPr>
              <w:t>Jasmine Davis</w:t>
            </w:r>
            <w:r w:rsidRPr="282FD1BD" w:rsidR="3419A2CA">
              <w:rPr>
                <w:rFonts w:ascii="Open Sans" w:hAnsi="Open Sans" w:eastAsia="Open Sans" w:cs="Open Sans"/>
              </w:rPr>
              <w:t xml:space="preserve"> - </w:t>
            </w:r>
            <w:r w:rsidRPr="282FD1BD" w:rsidR="5E3311A6">
              <w:rPr>
                <w:rFonts w:ascii="Open Sans" w:hAnsi="Open Sans" w:eastAsia="Open Sans" w:cs="Open Sans"/>
              </w:rPr>
              <w:t>Present</w:t>
            </w:r>
          </w:p>
          <w:p w:rsidRPr="00000000" w:rsidR="00000000" w:rsidDel="00000000" w:rsidP="00000000" w:rsidRDefault="00000000" w14:paraId="0000001A" wp14:textId="76723B85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F0AF594" w:rsidDel="00000000" w:rsidR="3419A2CA">
              <w:rPr>
                <w:color w:val="auto"/>
                <w:u w:val="none"/>
                <w:shd w:val="clear" w:fill="auto"/>
              </w:rPr>
              <w:t xml:space="preserve">Kelly A. Tyrrell</w:t>
            </w:r>
            <w:r w:rsidRPr="0F0AF594" w:rsidDel="00000000" w:rsidR="3419A2CA">
              <w:rPr>
                <w:rFonts w:ascii="Open Sans" w:hAnsi="Open Sans" w:eastAsia="Open Sans" w:cs="Open Sans"/>
                <w:color w:val="auto"/>
              </w:rPr>
              <w:t xml:space="preserve"> </w:t>
            </w:r>
            <w:r w:rsidRPr="00000000" w:rsidDel="00000000" w:rsidR="3419A2CA">
              <w:rPr>
                <w:rFonts w:ascii="Open Sans" w:hAnsi="Open Sans" w:eastAsia="Open Sans" w:cs="Open Sans"/>
              </w:rPr>
              <w:t xml:space="preserve">-</w:t>
            </w:r>
            <w:r w:rsidRPr="00000000" w:rsidDel="00000000" w:rsidR="08E59EF7">
              <w:rPr>
                <w:rFonts w:ascii="Open Sans" w:hAnsi="Open Sans" w:eastAsia="Open Sans" w:cs="Open Sans"/>
              </w:rPr>
              <w:t xml:space="preserve"> </w:t>
            </w:r>
            <w:r w:rsidRPr="00000000" w:rsidDel="00000000" w:rsidR="5DD4EACC">
              <w:rPr>
                <w:rFonts w:ascii="Open Sans" w:hAnsi="Open Sans" w:eastAsia="Open Sans" w:cs="Open Sans"/>
              </w:rPr>
              <w:t xml:space="preserve">Absent</w:t>
            </w:r>
          </w:p>
          <w:p w:rsidRPr="00000000" w:rsidR="00000000" w:rsidDel="00000000" w:rsidP="00000000" w:rsidRDefault="00000000" w14:paraId="0000001B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</w:rPr>
            </w:pP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F0AF594" w:rsidRDefault="00000000" w14:paraId="0000001C" wp14:textId="77777777">
            <w:pPr>
              <w:spacing w:line="240" w:lineRule="auto"/>
              <w:ind w:left="0" w:firstLine="0"/>
              <w:rPr>
                <w:rFonts w:ascii="Open Sans" w:hAnsi="Open Sans" w:eastAsia="Open Sans" w:cs="Open Sans"/>
                <w:b w:val="1"/>
                <w:bCs w:val="1"/>
                <w:u w:val="single"/>
              </w:rPr>
            </w:pPr>
            <w:r w:rsidRPr="613DB4E9" w:rsidR="0F0AF594">
              <w:rPr>
                <w:rFonts w:ascii="Open Sans" w:hAnsi="Open Sans" w:eastAsia="Open Sans" w:cs="Open Sans"/>
                <w:b w:val="1"/>
                <w:bCs w:val="1"/>
                <w:u w:val="single"/>
              </w:rPr>
              <w:t>Guests</w:t>
            </w:r>
          </w:p>
          <w:p w:rsidRPr="00000000" w:rsidR="00000000" w:rsidDel="00000000" w:rsidP="282FD1BD" w:rsidRDefault="00000000" w14:paraId="0000001E" wp14:textId="0F3DE302">
            <w:pPr>
              <w:pStyle w:val="ListParagraph"/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right="0"/>
              <w:jc w:val="left"/>
              <w:rPr>
                <w:rFonts w:ascii="Open Sans" w:hAnsi="Open Sans" w:eastAsia="Open Sans" w:cs="Open Sans"/>
              </w:rPr>
            </w:pPr>
            <w:r w:rsidRPr="282FD1BD" w:rsidR="7A216196">
              <w:rPr>
                <w:rFonts w:ascii="Open Sans" w:hAnsi="Open Sans" w:eastAsia="Open Sans" w:cs="Open Sans"/>
              </w:rPr>
              <w:t xml:space="preserve">Ben 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spacing w:line="240" w:lineRule="auto"/>
        <w:ind w:left="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spacing w:line="240" w:lineRule="auto"/>
        <w:ind w:left="720" w:firstLine="0"/>
        <w:rPr>
          <w:rFonts w:ascii="Open Sans" w:hAnsi="Open Sans" w:eastAsia="Open Sans" w:cs="Open Sans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F0AF594" w:rsidRDefault="00000000" w14:paraId="00000021" wp14:textId="6D7174E4">
      <w:pPr>
        <w:spacing w:line="240" w:lineRule="auto"/>
        <w:ind w:left="0"/>
        <w:rPr>
          <w:rFonts w:ascii="Open Sans" w:hAnsi="Open Sans" w:eastAsia="Open Sans" w:cs="Open Sans"/>
        </w:rPr>
      </w:pPr>
      <w:r w:rsidRPr="282FD1BD" w:rsidR="4480C8D5">
        <w:rPr>
          <w:rFonts w:ascii="Open Sans" w:hAnsi="Open Sans" w:eastAsia="Open Sans" w:cs="Open Sans"/>
        </w:rPr>
        <w:t xml:space="preserve">The meeting was called to order by </w:t>
      </w:r>
      <w:r w:rsidRPr="282FD1BD" w:rsidR="7ACB39C2">
        <w:rPr>
          <w:rFonts w:ascii="Open Sans" w:hAnsi="Open Sans" w:eastAsia="Open Sans" w:cs="Open Sans"/>
        </w:rPr>
        <w:t xml:space="preserve">Patrick </w:t>
      </w:r>
      <w:r w:rsidRPr="282FD1BD" w:rsidR="4480C8D5">
        <w:rPr>
          <w:rFonts w:ascii="Open Sans" w:hAnsi="Open Sans" w:eastAsia="Open Sans" w:cs="Open Sans"/>
        </w:rPr>
        <w:t>at</w:t>
      </w:r>
      <w:r w:rsidRPr="282FD1BD" w:rsidR="69683789">
        <w:rPr>
          <w:rFonts w:ascii="Open Sans" w:hAnsi="Open Sans" w:eastAsia="Open Sans" w:cs="Open Sans"/>
        </w:rPr>
        <w:t xml:space="preserve"> </w:t>
      </w:r>
      <w:r w:rsidRPr="282FD1BD" w:rsidR="7C0F7BA0">
        <w:rPr>
          <w:rFonts w:ascii="Open Sans" w:hAnsi="Open Sans" w:eastAsia="Open Sans" w:cs="Open Sans"/>
        </w:rPr>
        <w:t xml:space="preserve">4:05 </w:t>
      </w:r>
      <w:r w:rsidRPr="282FD1BD" w:rsidR="78FA6612">
        <w:rPr>
          <w:rFonts w:ascii="Open Sans" w:hAnsi="Open Sans" w:eastAsia="Open Sans" w:cs="Open Sans"/>
        </w:rPr>
        <w:t>pm.</w:t>
      </w:r>
    </w:p>
    <w:p w:rsidR="0F0AF594" w:rsidP="0F0AF594" w:rsidRDefault="0F0AF594" w14:paraId="61760771" w14:textId="16641691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w:rsidR="24549102" w:rsidP="0F0AF594" w:rsidRDefault="24549102" w14:paraId="36A69854" w14:textId="3A7FCDB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7CFF344A" w:rsidR="24549102">
        <w:rPr>
          <w:rFonts w:ascii="Open Sans" w:hAnsi="Open Sans" w:eastAsia="Open Sans" w:cs="Open Sans"/>
        </w:rPr>
        <w:t>A land acknowledgement was given by</w:t>
      </w:r>
      <w:r w:rsidRPr="7CFF344A" w:rsidR="6E4B2BE5">
        <w:rPr>
          <w:rFonts w:ascii="Open Sans" w:hAnsi="Open Sans" w:eastAsia="Open Sans" w:cs="Open Sans"/>
        </w:rPr>
        <w:t xml:space="preserve"> </w:t>
      </w:r>
      <w:r w:rsidRPr="7CFF344A" w:rsidR="251CEA8D">
        <w:rPr>
          <w:rFonts w:ascii="Open Sans" w:hAnsi="Open Sans" w:eastAsia="Open Sans" w:cs="Open Sans"/>
        </w:rPr>
        <w:t>Patrick</w:t>
      </w:r>
      <w:r w:rsidRPr="7CFF344A" w:rsidR="24549102">
        <w:rPr>
          <w:rFonts w:ascii="Open Sans" w:hAnsi="Open Sans" w:eastAsia="Open Sans" w:cs="Open Sans"/>
        </w:rPr>
        <w:t>.</w:t>
      </w:r>
    </w:p>
    <w:p w:rsidR="0F0AF594" w:rsidP="0F0AF594" w:rsidRDefault="0F0AF594" w14:paraId="2879CC9D" w14:textId="782B8D1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w:rsidR="771449DF" w:rsidP="0F0AF594" w:rsidRDefault="771449DF" w14:paraId="59DE0A87" w14:textId="4522174B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  <w:r w:rsidRPr="376A2586" w:rsidR="49F573F2">
        <w:rPr>
          <w:rFonts w:ascii="Open Sans" w:hAnsi="Open Sans" w:eastAsia="Open Sans" w:cs="Open Sans"/>
        </w:rPr>
        <w:t xml:space="preserve">Roll </w:t>
      </w:r>
      <w:r w:rsidRPr="376A2586" w:rsidR="49F573F2">
        <w:rPr>
          <w:rFonts w:ascii="Open Sans" w:hAnsi="Open Sans" w:eastAsia="Open Sans" w:cs="Open Sans"/>
        </w:rPr>
        <w:t>Call</w:t>
      </w:r>
      <w:r w:rsidRPr="376A2586" w:rsidR="771449DF">
        <w:rPr>
          <w:rFonts w:ascii="Open Sans" w:hAnsi="Open Sans" w:eastAsia="Open Sans" w:cs="Open Sans"/>
        </w:rPr>
        <w:t xml:space="preserve"> is</w:t>
      </w:r>
      <w:r w:rsidRPr="376A2586" w:rsidR="771449DF">
        <w:rPr>
          <w:rFonts w:ascii="Open Sans" w:hAnsi="Open Sans" w:eastAsia="Open Sans" w:cs="Open Sans"/>
        </w:rPr>
        <w:t xml:space="preserve"> documented above. </w:t>
      </w:r>
    </w:p>
    <w:p w:rsidR="0F0AF594" w:rsidP="0F0AF594" w:rsidRDefault="0F0AF594" w14:paraId="2970EDC7" w14:textId="1B4A65BC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p14:textId="77777777" w14:paraId="4DC27D10">
      <w:pPr>
        <w:pStyle w:val="Normal"/>
        <w:spacing w:line="240" w:lineRule="auto"/>
        <w:ind w:left="0" w:firstLine="0"/>
        <w:rPr>
          <w:rFonts w:ascii="Open Sans" w:hAnsi="Open Sans" w:eastAsia="Open Sans" w:cs="Open Sans"/>
          <w:b w:val="1"/>
          <w:bCs w:val="1"/>
        </w:rPr>
      </w:pPr>
      <w:r w:rsidRPr="0F0AF594" w:rsidR="05E03774">
        <w:rPr>
          <w:rFonts w:ascii="Open Sans" w:hAnsi="Open Sans" w:eastAsia="Open Sans" w:cs="Open Sans"/>
          <w:b w:val="1"/>
          <w:bCs w:val="1"/>
        </w:rPr>
        <w:t>Approval of Agenda</w:t>
      </w:r>
    </w:p>
    <w:p w:rsidR="435E1921" w:rsidP="0D64D745" w:rsidRDefault="435E1921" w14:paraId="39840420" w14:textId="79DB966A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282FD1BD" w:rsidR="1F395612">
        <w:rPr>
          <w:rFonts w:ascii="Open Sans" w:hAnsi="Open Sans" w:eastAsia="Open Sans" w:cs="Open Sans"/>
        </w:rPr>
        <w:t>An</w:t>
      </w:r>
      <w:r w:rsidRPr="282FD1BD" w:rsidR="1F395612">
        <w:rPr>
          <w:rFonts w:ascii="Open Sans" w:hAnsi="Open Sans" w:eastAsia="Open Sans" w:cs="Open Sans"/>
        </w:rPr>
        <w:t xml:space="preserve"> </w:t>
      </w:r>
      <w:r w:rsidRPr="282FD1BD" w:rsidR="033082B0">
        <w:rPr>
          <w:rFonts w:ascii="Open Sans" w:hAnsi="Open Sans" w:eastAsia="Open Sans" w:cs="Open Sans"/>
        </w:rPr>
        <w:t>moved to approve the</w:t>
      </w:r>
      <w:r w:rsidRPr="282FD1BD" w:rsidR="0297CB87">
        <w:rPr>
          <w:rFonts w:ascii="Open Sans" w:hAnsi="Open Sans" w:eastAsia="Open Sans" w:cs="Open Sans"/>
        </w:rPr>
        <w:t xml:space="preserve"> 1/</w:t>
      </w:r>
      <w:r w:rsidRPr="282FD1BD" w:rsidR="14642547">
        <w:rPr>
          <w:rFonts w:ascii="Open Sans" w:hAnsi="Open Sans" w:eastAsia="Open Sans" w:cs="Open Sans"/>
        </w:rPr>
        <w:t>24</w:t>
      </w:r>
      <w:r w:rsidRPr="282FD1BD" w:rsidR="0297CB87">
        <w:rPr>
          <w:rFonts w:ascii="Open Sans" w:hAnsi="Open Sans" w:eastAsia="Open Sans" w:cs="Open Sans"/>
        </w:rPr>
        <w:t>/2023</w:t>
      </w:r>
      <w:r w:rsidRPr="282FD1BD" w:rsidR="033082B0">
        <w:rPr>
          <w:rFonts w:ascii="Open Sans" w:hAnsi="Open Sans" w:eastAsia="Open Sans" w:cs="Open Sans"/>
        </w:rPr>
        <w:t xml:space="preserve"> </w:t>
      </w:r>
      <w:r w:rsidRPr="282FD1BD" w:rsidR="033082B0">
        <w:rPr>
          <w:rFonts w:ascii="Open Sans" w:hAnsi="Open Sans" w:eastAsia="Open Sans" w:cs="Open Sans"/>
        </w:rPr>
        <w:t xml:space="preserve">agenda. </w:t>
      </w:r>
      <w:r w:rsidRPr="282FD1BD" w:rsidR="5602B1F6">
        <w:rPr>
          <w:rFonts w:ascii="Open Sans" w:hAnsi="Open Sans" w:eastAsia="Open Sans" w:cs="Open Sans"/>
        </w:rPr>
        <w:t xml:space="preserve"> </w:t>
      </w:r>
      <w:r w:rsidRPr="282FD1BD" w:rsidR="7D98D346">
        <w:rPr>
          <w:rFonts w:ascii="Open Sans" w:hAnsi="Open Sans" w:eastAsia="Open Sans" w:cs="Open Sans"/>
        </w:rPr>
        <w:t xml:space="preserve">Ngoan </w:t>
      </w:r>
      <w:r w:rsidRPr="282FD1BD" w:rsidR="033082B0">
        <w:rPr>
          <w:rFonts w:ascii="Open Sans" w:hAnsi="Open Sans" w:eastAsia="Open Sans" w:cs="Open Sans"/>
        </w:rPr>
        <w:t>seconded. The motion</w:t>
      </w:r>
      <w:r w:rsidRPr="282FD1BD" w:rsidR="3594EAEC">
        <w:rPr>
          <w:rFonts w:ascii="Open Sans" w:hAnsi="Open Sans" w:eastAsia="Open Sans" w:cs="Open Sans"/>
        </w:rPr>
        <w:t xml:space="preserve"> </w:t>
      </w:r>
      <w:r w:rsidRPr="282FD1BD" w:rsidR="60499630">
        <w:rPr>
          <w:rFonts w:ascii="Open Sans" w:hAnsi="Open Sans" w:eastAsia="Open Sans" w:cs="Open Sans"/>
        </w:rPr>
        <w:t>passed unanimously.</w:t>
      </w:r>
    </w:p>
    <w:p w:rsidR="0D64D745" w:rsidP="0D64D745" w:rsidRDefault="0D64D745" w14:paraId="7B78C957" w14:textId="63D33BA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727E3AD9" w:rsidRDefault="00000000" w14:paraId="36275E4B" wp14:textId="1A028CF3">
      <w:pPr>
        <w:pStyle w:val="Normal"/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727E3AD9" w:rsidR="4E94E372">
        <w:rPr>
          <w:rFonts w:ascii="Open Sans" w:hAnsi="Open Sans" w:eastAsia="Open Sans" w:cs="Open Sans"/>
          <w:b w:val="1"/>
          <w:bCs w:val="1"/>
        </w:rPr>
        <w:t>Approval</w:t>
      </w:r>
      <w:r w:rsidRPr="727E3AD9" w:rsidR="4E94E372">
        <w:rPr>
          <w:rFonts w:ascii="Open Sans" w:hAnsi="Open Sans" w:eastAsia="Open Sans" w:cs="Open Sans"/>
          <w:b w:val="1"/>
          <w:bCs w:val="1"/>
        </w:rPr>
        <w:t xml:space="preserve"> </w:t>
      </w:r>
      <w:r w:rsidRPr="727E3AD9" w:rsidR="4E94E372">
        <w:rPr>
          <w:rFonts w:ascii="Open Sans" w:hAnsi="Open Sans" w:eastAsia="Open Sans" w:cs="Open Sans"/>
          <w:b w:val="1"/>
          <w:bCs w:val="1"/>
        </w:rPr>
        <w:t>of Minutes</w:t>
      </w:r>
    </w:p>
    <w:p w:rsidR="7AB715EF" w:rsidP="376A2586" w:rsidRDefault="7AB715EF" w14:paraId="1D05E2C0" w14:textId="493AE8A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</w:rPr>
      </w:pPr>
      <w:r w:rsidRPr="282FD1BD" w:rsidR="477307B7">
        <w:rPr>
          <w:rFonts w:ascii="Open Sans" w:hAnsi="Open Sans" w:eastAsia="Open Sans" w:cs="Open Sans"/>
        </w:rPr>
        <w:t>An</w:t>
      </w:r>
      <w:r w:rsidRPr="282FD1BD" w:rsidR="34415E05">
        <w:rPr>
          <w:rFonts w:ascii="Open Sans" w:hAnsi="Open Sans" w:eastAsia="Open Sans" w:cs="Open Sans"/>
        </w:rPr>
        <w:t xml:space="preserve"> </w:t>
      </w:r>
      <w:r w:rsidRPr="282FD1BD" w:rsidR="56B95B59">
        <w:rPr>
          <w:rFonts w:ascii="Open Sans" w:hAnsi="Open Sans" w:eastAsia="Open Sans" w:cs="Open Sans"/>
        </w:rPr>
        <w:t xml:space="preserve">moved to approve the minutes of </w:t>
      </w:r>
      <w:r w:rsidRPr="282FD1BD" w:rsidR="56B95B59">
        <w:rPr>
          <w:rFonts w:ascii="Open Sans" w:hAnsi="Open Sans" w:eastAsia="Open Sans" w:cs="Open Sans"/>
        </w:rPr>
        <w:t xml:space="preserve">the </w:t>
      </w:r>
      <w:r w:rsidRPr="282FD1BD" w:rsidR="5F31279A">
        <w:rPr>
          <w:rFonts w:ascii="Open Sans" w:hAnsi="Open Sans" w:eastAsia="Open Sans" w:cs="Open Sans"/>
        </w:rPr>
        <w:t xml:space="preserve">1-17-2023 </w:t>
      </w:r>
      <w:r w:rsidRPr="282FD1BD" w:rsidR="56B95B59">
        <w:rPr>
          <w:rFonts w:ascii="Open Sans" w:hAnsi="Open Sans" w:eastAsia="Open Sans" w:cs="Open Sans"/>
        </w:rPr>
        <w:t xml:space="preserve">meeting. </w:t>
      </w:r>
      <w:r w:rsidRPr="282FD1BD" w:rsidR="6113551D">
        <w:rPr>
          <w:rFonts w:ascii="Open Sans" w:hAnsi="Open Sans" w:eastAsia="Open Sans" w:cs="Open Sans"/>
        </w:rPr>
        <w:t xml:space="preserve">Ngoan </w:t>
      </w:r>
      <w:r w:rsidRPr="282FD1BD" w:rsidR="56B95B59">
        <w:rPr>
          <w:rFonts w:ascii="Open Sans" w:hAnsi="Open Sans" w:eastAsia="Open Sans" w:cs="Open Sans"/>
        </w:rPr>
        <w:t>seconded. The motion</w:t>
      </w:r>
      <w:r w:rsidRPr="282FD1BD" w:rsidR="45B1A866">
        <w:rPr>
          <w:rFonts w:ascii="Open Sans" w:hAnsi="Open Sans" w:eastAsia="Open Sans" w:cs="Open Sans"/>
        </w:rPr>
        <w:t xml:space="preserve"> was </w:t>
      </w:r>
      <w:r w:rsidRPr="282FD1BD" w:rsidR="186E1E5C">
        <w:rPr>
          <w:rFonts w:ascii="Open Sans" w:hAnsi="Open Sans" w:eastAsia="Open Sans" w:cs="Open Sans"/>
        </w:rPr>
        <w:t>passed unanimously.</w:t>
      </w:r>
    </w:p>
    <w:p w:rsidR="376A2586" w:rsidP="376A2586" w:rsidRDefault="376A2586" w14:paraId="2AF29D57" w14:textId="319DEB1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27" wp14:textId="03827956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D64D745" w:rsidR="0F0AF594">
        <w:rPr>
          <w:rFonts w:ascii="Open Sans" w:hAnsi="Open Sans" w:eastAsia="Open Sans" w:cs="Open Sans"/>
          <w:b w:val="1"/>
          <w:bCs w:val="1"/>
        </w:rPr>
        <w:t xml:space="preserve">Open Public Forum </w:t>
      </w:r>
    </w:p>
    <w:p w:rsidR="0D64D745" w:rsidP="282FD1BD" w:rsidRDefault="0D64D745" w14:paraId="4C86E10A" w14:textId="6011D323">
      <w:pPr>
        <w:pStyle w:val="ListParagraph"/>
        <w:numPr>
          <w:ilvl w:val="0"/>
          <w:numId w:val="12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0D7AAB78">
        <w:rPr>
          <w:rFonts w:ascii="Open Sans" w:hAnsi="Open Sans" w:eastAsia="Open Sans" w:cs="Open Sans"/>
          <w:b w:val="0"/>
          <w:bCs w:val="0"/>
        </w:rPr>
        <w:t>Ben – first quarter at UWT</w:t>
      </w:r>
    </w:p>
    <w:p w:rsidR="0F0AF594" w:rsidP="0F0AF594" w:rsidRDefault="0F0AF594" w14:paraId="3CB852E9" w14:textId="7888A427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</w:p>
    <w:p xmlns:wp14="http://schemas.microsoft.com/office/word/2010/wordml" w:rsidRPr="00000000" w:rsidR="00000000" w:rsidDel="00000000" w:rsidP="0F0AF594" w:rsidRDefault="00000000" w14:paraId="00000029" wp14:textId="4E61C26F">
      <w:pPr>
        <w:spacing w:line="240" w:lineRule="auto"/>
        <w:ind w:left="0"/>
        <w:rPr>
          <w:rFonts w:ascii="Open Sans" w:hAnsi="Open Sans" w:eastAsia="Open Sans" w:cs="Open Sans"/>
        </w:rPr>
      </w:pPr>
      <w:r w:rsidRPr="282FD1BD" w:rsidR="3419A2CA">
        <w:rPr>
          <w:rFonts w:ascii="Open Sans" w:hAnsi="Open Sans" w:eastAsia="Open Sans" w:cs="Open Sans"/>
          <w:b w:val="1"/>
          <w:bCs w:val="1"/>
        </w:rPr>
        <w:t xml:space="preserve">Old </w:t>
      </w:r>
      <w:r w:rsidRPr="282FD1BD" w:rsidR="44840583">
        <w:rPr>
          <w:rFonts w:ascii="Open Sans" w:hAnsi="Open Sans" w:eastAsia="Open Sans" w:cs="Open Sans"/>
          <w:b w:val="1"/>
          <w:bCs w:val="1"/>
        </w:rPr>
        <w:t>B</w:t>
      </w:r>
      <w:r w:rsidRPr="282FD1BD" w:rsidR="3419A2CA">
        <w:rPr>
          <w:rFonts w:ascii="Open Sans" w:hAnsi="Open Sans" w:eastAsia="Open Sans" w:cs="Open Sans"/>
          <w:b w:val="1"/>
          <w:bCs w:val="1"/>
        </w:rPr>
        <w:t>usiness</w:t>
      </w:r>
    </w:p>
    <w:p w:rsidR="1F2E3D96" w:rsidP="282FD1BD" w:rsidRDefault="1F2E3D96" w14:paraId="6CBA10F5" w14:textId="319B8C27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7F0B80D2">
        <w:rPr>
          <w:rFonts w:ascii="Open Sans" w:hAnsi="Open Sans" w:eastAsia="Open Sans" w:cs="Open Sans"/>
          <w:b w:val="0"/>
          <w:bCs w:val="0"/>
        </w:rPr>
        <w:t xml:space="preserve">$1.781 million in the </w:t>
      </w:r>
      <w:r w:rsidRPr="282FD1BD" w:rsidR="7F0B80D2">
        <w:rPr>
          <w:rFonts w:ascii="Open Sans" w:hAnsi="Open Sans" w:eastAsia="Open Sans" w:cs="Open Sans"/>
          <w:b w:val="0"/>
          <w:bCs w:val="0"/>
        </w:rPr>
        <w:t>short-term</w:t>
      </w:r>
      <w:r w:rsidRPr="282FD1BD" w:rsidR="7F0B80D2">
        <w:rPr>
          <w:rFonts w:ascii="Open Sans" w:hAnsi="Open Sans" w:eastAsia="Open Sans" w:cs="Open Sans"/>
          <w:b w:val="0"/>
          <w:bCs w:val="0"/>
        </w:rPr>
        <w:t xml:space="preserve"> contingency </w:t>
      </w:r>
    </w:p>
    <w:p w:rsidR="55556A47" w:rsidP="282FD1BD" w:rsidRDefault="55556A47" w14:paraId="66781CA3" w14:textId="5F880FBF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5556A47">
        <w:rPr>
          <w:rFonts w:ascii="Open Sans" w:hAnsi="Open Sans" w:eastAsia="Open Sans" w:cs="Open Sans"/>
          <w:b w:val="0"/>
          <w:bCs w:val="0"/>
        </w:rPr>
        <w:t>Fall Special Allocations</w:t>
      </w:r>
    </w:p>
    <w:p w:rsidR="55556A47" w:rsidP="282FD1BD" w:rsidRDefault="55556A47" w14:paraId="084F45E2" w14:textId="0E77CCD6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5556A47">
        <w:rPr>
          <w:rFonts w:ascii="Open Sans" w:hAnsi="Open Sans" w:eastAsia="Open Sans" w:cs="Open Sans"/>
          <w:b w:val="0"/>
          <w:bCs w:val="0"/>
        </w:rPr>
        <w:t>Total request $197,637</w:t>
      </w:r>
    </w:p>
    <w:p w:rsidR="4BF17814" w:rsidP="282FD1BD" w:rsidRDefault="4BF17814" w14:paraId="070C67C9" w14:textId="0A95423E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4BF17814">
        <w:rPr>
          <w:rFonts w:ascii="Open Sans" w:hAnsi="Open Sans" w:eastAsia="Open Sans" w:cs="Open Sans"/>
          <w:b w:val="0"/>
          <w:bCs w:val="0"/>
        </w:rPr>
        <w:t xml:space="preserve">Keep in mind the reoccurring positions that are being requested through the Fall Special Allocation as student </w:t>
      </w:r>
      <w:r w:rsidRPr="282FD1BD" w:rsidR="7B83D027">
        <w:rPr>
          <w:rFonts w:ascii="Open Sans" w:hAnsi="Open Sans" w:eastAsia="Open Sans" w:cs="Open Sans"/>
          <w:b w:val="0"/>
          <w:bCs w:val="0"/>
        </w:rPr>
        <w:t>enrollments are going down.</w:t>
      </w:r>
      <w:r w:rsidRPr="282FD1BD" w:rsidR="7B83D027">
        <w:rPr>
          <w:rFonts w:ascii="Open Sans" w:hAnsi="Open Sans" w:eastAsia="Open Sans" w:cs="Open Sans"/>
          <w:b w:val="0"/>
          <w:bCs w:val="0"/>
        </w:rPr>
        <w:t xml:space="preserve"> </w:t>
      </w:r>
    </w:p>
    <w:p w:rsidR="7B83D027" w:rsidP="282FD1BD" w:rsidRDefault="7B83D027" w14:paraId="0120AF04" w14:textId="1B826D89">
      <w:pPr>
        <w:pStyle w:val="ListParagraph"/>
        <w:numPr>
          <w:ilvl w:val="1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7B83D027">
        <w:rPr>
          <w:rFonts w:ascii="Open Sans" w:hAnsi="Open Sans" w:eastAsia="Open Sans" w:cs="Open Sans"/>
          <w:b w:val="0"/>
          <w:bCs w:val="0"/>
        </w:rPr>
        <w:t>CEI Request</w:t>
      </w:r>
    </w:p>
    <w:p w:rsidR="10896D35" w:rsidP="282FD1BD" w:rsidRDefault="10896D35" w14:paraId="76E36B42" w14:textId="3B9D3EDF">
      <w:pPr>
        <w:pStyle w:val="ListParagraph"/>
        <w:numPr>
          <w:ilvl w:val="2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10896D35">
        <w:rPr>
          <w:rFonts w:ascii="Open Sans" w:hAnsi="Open Sans" w:eastAsia="Open Sans" w:cs="Open Sans"/>
          <w:b w:val="0"/>
          <w:bCs w:val="0"/>
        </w:rPr>
        <w:t>$22,275 total request for Tribal Liaison</w:t>
      </w:r>
      <w:r w:rsidRPr="282FD1BD" w:rsidR="33987DFC">
        <w:rPr>
          <w:rFonts w:ascii="Open Sans" w:hAnsi="Open Sans" w:eastAsia="Open Sans" w:cs="Open Sans"/>
          <w:b w:val="0"/>
          <w:bCs w:val="0"/>
        </w:rPr>
        <w:t xml:space="preserve">. </w:t>
      </w:r>
    </w:p>
    <w:p w:rsidR="548504AC" w:rsidP="282FD1BD" w:rsidRDefault="548504AC" w14:paraId="4324A052" w14:textId="39C0D810">
      <w:pPr>
        <w:pStyle w:val="ListParagraph"/>
        <w:numPr>
          <w:ilvl w:val="2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548504AC">
        <w:rPr>
          <w:rFonts w:ascii="Open Sans" w:hAnsi="Open Sans" w:eastAsia="Open Sans" w:cs="Open Sans"/>
          <w:b w:val="0"/>
          <w:bCs w:val="0"/>
        </w:rPr>
        <w:t xml:space="preserve">Most of the items that are being requested are one-time funding. </w:t>
      </w:r>
    </w:p>
    <w:p w:rsidR="30F52035" w:rsidP="282FD1BD" w:rsidRDefault="30F52035" w14:paraId="38CCE864" w14:textId="4E5DBF77">
      <w:pPr>
        <w:pStyle w:val="ListParagraph"/>
        <w:numPr>
          <w:ilvl w:val="0"/>
          <w:numId w:val="14"/>
        </w:numPr>
        <w:spacing w:line="240" w:lineRule="auto"/>
        <w:rPr>
          <w:rFonts w:ascii="Open Sans" w:hAnsi="Open Sans" w:eastAsia="Open Sans" w:cs="Open Sans"/>
          <w:b w:val="0"/>
          <w:bCs w:val="0"/>
        </w:rPr>
      </w:pPr>
      <w:r w:rsidRPr="282FD1BD" w:rsidR="30F52035">
        <w:rPr>
          <w:rFonts w:ascii="Open Sans" w:hAnsi="Open Sans" w:eastAsia="Open Sans" w:cs="Open Sans"/>
          <w:b w:val="0"/>
          <w:bCs w:val="0"/>
        </w:rPr>
        <w:t xml:space="preserve">Stipends has been started </w:t>
      </w:r>
    </w:p>
    <w:p w:rsidR="282FD1BD" w:rsidP="282FD1BD" w:rsidRDefault="282FD1BD" w14:paraId="306F9BFA" w14:textId="1421D452">
      <w:pPr>
        <w:pStyle w:val="Normal"/>
        <w:spacing w:line="240" w:lineRule="auto"/>
        <w:ind w:left="0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2504C32C" w14:textId="572F55E0">
      <w:pPr>
        <w:pStyle w:val="Normal"/>
        <w:spacing w:line="240" w:lineRule="auto"/>
        <w:rPr>
          <w:rFonts w:ascii="Open Sans" w:hAnsi="Open Sans" w:eastAsia="Open Sans" w:cs="Open Sans"/>
          <w:b w:val="0"/>
          <w:bCs w:val="0"/>
        </w:rPr>
      </w:pPr>
    </w:p>
    <w:p xmlns:wp14="http://schemas.microsoft.com/office/word/2010/wordml" w:rsidRPr="00000000" w:rsidR="00000000" w:rsidDel="00000000" w:rsidP="0F0AF594" w:rsidRDefault="00000000" w14:paraId="0000002B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376A2586" w:rsidR="0F0AF594">
        <w:rPr>
          <w:rFonts w:ascii="Open Sans" w:hAnsi="Open Sans" w:eastAsia="Open Sans" w:cs="Open Sans"/>
          <w:b w:val="1"/>
          <w:bCs w:val="1"/>
        </w:rPr>
        <w:t>New Business</w:t>
      </w:r>
    </w:p>
    <w:p w:rsidR="376A2586" w:rsidP="376A2586" w:rsidRDefault="376A2586" w14:paraId="3408FDD7" w14:textId="4FFDBB26">
      <w:pPr>
        <w:pStyle w:val="ListParagraph"/>
        <w:numPr>
          <w:ilvl w:val="0"/>
          <w:numId w:val="11"/>
        </w:numPr>
        <w:spacing w:line="240" w:lineRule="auto"/>
        <w:rPr>
          <w:rFonts w:ascii="Open Sans" w:hAnsi="Open Sans" w:eastAsia="Open Sans" w:cs="Open Sans"/>
          <w:b w:val="1"/>
          <w:bCs w:val="1"/>
        </w:rPr>
      </w:pPr>
      <w:r w:rsidRPr="282FD1BD" w:rsidR="0691C5BD">
        <w:rPr>
          <w:rFonts w:ascii="Open Sans" w:hAnsi="Open Sans" w:eastAsia="Open Sans" w:cs="Open Sans"/>
          <w:b w:val="0"/>
          <w:bCs w:val="0"/>
        </w:rPr>
        <w:t xml:space="preserve">Send reminder that the deadline for Annual Allocation proposals is approaching </w:t>
      </w:r>
    </w:p>
    <w:p w:rsidR="727E3AD9" w:rsidP="727E3AD9" w:rsidRDefault="727E3AD9" w14:paraId="5B134782" w14:textId="688DE9B4">
      <w:pPr>
        <w:pStyle w:val="Normal"/>
        <w:spacing w:line="240" w:lineRule="auto"/>
        <w:ind w:left="720"/>
        <w:rPr>
          <w:rFonts w:ascii="Open Sans" w:hAnsi="Open Sans" w:eastAsia="Open Sans" w:cs="Open Sans"/>
          <w:rtl w:val="0"/>
        </w:rPr>
      </w:pPr>
    </w:p>
    <w:p xmlns:wp14="http://schemas.microsoft.com/office/word/2010/wordml" w:rsidRPr="00000000" w:rsidR="00000000" w:rsidDel="00000000" w:rsidP="0F0AF594" w:rsidRDefault="00000000" w14:paraId="00000030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Del="00000000" w:rsidR="0F0AF594">
        <w:rPr>
          <w:rFonts w:ascii="Open Sans" w:hAnsi="Open Sans" w:eastAsia="Open Sans" w:cs="Open Sans"/>
          <w:b w:val="1"/>
          <w:bCs w:val="1"/>
        </w:rPr>
        <w:t xml:space="preserve">Announcements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D64D745" w:rsidRDefault="00000000" w14:paraId="00000032" wp14:textId="51842EEC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Open Sans" w:hAnsi="Open Sans" w:eastAsia="Open Sans" w:cs="Open Sans"/>
          <w:b w:val="0"/>
          <w:bCs w:val="0"/>
        </w:rPr>
      </w:pPr>
    </w:p>
    <w:p w:rsidR="0D64D745" w:rsidP="0D64D745" w:rsidRDefault="0D64D745" w14:paraId="0A373884" w14:textId="39DED702">
      <w:pPr>
        <w:spacing w:line="240" w:lineRule="auto"/>
        <w:ind w:left="0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RPr="00000000" w:rsidR="00000000" w:rsidDel="00000000" w:rsidP="0F0AF594" w:rsidRDefault="00000000" w14:paraId="00000033" wp14:textId="77777777">
      <w:pPr>
        <w:spacing w:line="240" w:lineRule="auto"/>
        <w:ind w:left="0"/>
        <w:rPr>
          <w:rFonts w:ascii="Open Sans" w:hAnsi="Open Sans" w:eastAsia="Open Sans" w:cs="Open Sans"/>
          <w:b w:val="1"/>
          <w:bCs w:val="1"/>
          <w:rtl w:val="0"/>
        </w:rPr>
      </w:pPr>
      <w:r w:rsidRPr="0F0AF594" w:rsidR="0F0AF594">
        <w:rPr>
          <w:rFonts w:ascii="Open Sans" w:hAnsi="Open Sans" w:eastAsia="Open Sans" w:cs="Open Sans"/>
          <w:b w:val="1"/>
          <w:bCs w:val="1"/>
        </w:rPr>
        <w:t>Adjournment</w:t>
      </w:r>
    </w:p>
    <w:p w:rsidR="45021E69" w:rsidP="0F0AF594" w:rsidRDefault="45021E69" w14:paraId="0F63E188" w14:textId="60F24C4A">
      <w:pPr>
        <w:pStyle w:val="Normal"/>
        <w:spacing w:line="240" w:lineRule="auto"/>
        <w:ind w:left="0"/>
        <w:rPr>
          <w:rFonts w:ascii="Open Sans" w:hAnsi="Open Sans" w:eastAsia="Open Sans" w:cs="Open Sans"/>
        </w:rPr>
      </w:pPr>
      <w:r w:rsidRPr="282FD1BD" w:rsidR="57E63BF8">
        <w:rPr>
          <w:rFonts w:ascii="Open Sans" w:hAnsi="Open Sans" w:eastAsia="Open Sans" w:cs="Open Sans"/>
        </w:rPr>
        <w:t>An</w:t>
      </w:r>
      <w:r w:rsidRPr="282FD1BD" w:rsidR="57E63BF8">
        <w:rPr>
          <w:rFonts w:ascii="Open Sans" w:hAnsi="Open Sans" w:eastAsia="Open Sans" w:cs="Open Sans"/>
        </w:rPr>
        <w:t xml:space="preserve"> </w:t>
      </w:r>
      <w:r w:rsidRPr="282FD1BD" w:rsidR="64869919">
        <w:rPr>
          <w:rFonts w:ascii="Open Sans" w:hAnsi="Open Sans" w:eastAsia="Open Sans" w:cs="Open Sans"/>
        </w:rPr>
        <w:t>moved to adjourn the meeting</w:t>
      </w:r>
      <w:r w:rsidRPr="282FD1BD" w:rsidR="4A88493E">
        <w:rPr>
          <w:rFonts w:ascii="Open Sans" w:hAnsi="Open Sans" w:eastAsia="Open Sans" w:cs="Open Sans"/>
        </w:rPr>
        <w:t xml:space="preserve"> </w:t>
      </w:r>
      <w:r w:rsidRPr="282FD1BD" w:rsidR="4A88493E">
        <w:rPr>
          <w:rFonts w:ascii="Open Sans" w:hAnsi="Open Sans" w:eastAsia="Open Sans" w:cs="Open Sans"/>
        </w:rPr>
        <w:t xml:space="preserve">at </w:t>
      </w:r>
      <w:r w:rsidRPr="282FD1BD" w:rsidR="7D99DB1F">
        <w:rPr>
          <w:rFonts w:ascii="Open Sans" w:hAnsi="Open Sans" w:eastAsia="Open Sans" w:cs="Open Sans"/>
        </w:rPr>
        <w:t xml:space="preserve"> </w:t>
      </w:r>
      <w:r w:rsidRPr="282FD1BD" w:rsidR="3C75CBA0">
        <w:rPr>
          <w:rFonts w:ascii="Open Sans" w:hAnsi="Open Sans" w:eastAsia="Open Sans" w:cs="Open Sans"/>
        </w:rPr>
        <w:t>4:42</w:t>
      </w:r>
      <w:r w:rsidRPr="282FD1BD" w:rsidR="7D99DB1F">
        <w:rPr>
          <w:rFonts w:ascii="Open Sans" w:hAnsi="Open Sans" w:eastAsia="Open Sans" w:cs="Open Sans"/>
        </w:rPr>
        <w:t xml:space="preserve">pm. </w:t>
      </w:r>
      <w:r w:rsidRPr="282FD1BD" w:rsidR="6B8AE2D8">
        <w:rPr>
          <w:rFonts w:ascii="Open Sans" w:hAnsi="Open Sans" w:eastAsia="Open Sans" w:cs="Open Sans"/>
        </w:rPr>
        <w:t xml:space="preserve">Ramon </w:t>
      </w:r>
      <w:r w:rsidRPr="282FD1BD" w:rsidR="64869919">
        <w:rPr>
          <w:rFonts w:ascii="Open Sans" w:hAnsi="Open Sans" w:eastAsia="Open Sans" w:cs="Open Sans"/>
        </w:rPr>
        <w:t xml:space="preserve">seconded. </w:t>
      </w:r>
      <w:r w:rsidRPr="282FD1BD" w:rsidR="64869919">
        <w:rPr>
          <w:rFonts w:ascii="Open Sans" w:hAnsi="Open Sans" w:eastAsia="Open Sans" w:cs="Open Sans"/>
        </w:rPr>
        <w:t xml:space="preserve">The motion </w:t>
      </w:r>
      <w:r w:rsidRPr="282FD1BD" w:rsidR="6FF74020">
        <w:rPr>
          <w:rFonts w:ascii="Open Sans" w:hAnsi="Open Sans" w:eastAsia="Open Sans" w:cs="Open Sans"/>
        </w:rPr>
        <w:t xml:space="preserve">was </w:t>
      </w:r>
      <w:r w:rsidRPr="282FD1BD" w:rsidR="61F6F8AC">
        <w:rPr>
          <w:rFonts w:ascii="Open Sans" w:hAnsi="Open Sans" w:eastAsia="Open Sans" w:cs="Open Sans"/>
        </w:rPr>
        <w:t>passed unanimously</w:t>
      </w:r>
      <w:r w:rsidRPr="282FD1BD" w:rsidR="61F6F8AC">
        <w:rPr>
          <w:rFonts w:ascii="Open Sans" w:hAnsi="Open Sans" w:eastAsia="Open Sans" w:cs="Open Sans"/>
        </w:rPr>
        <w:t xml:space="preserve">. </w:t>
      </w:r>
      <w:r w:rsidRPr="282FD1BD" w:rsidR="2AEE24BE">
        <w:rPr>
          <w:rFonts w:ascii="Open Sans" w:hAnsi="Open Sans" w:eastAsia="Open Sans" w:cs="Open Sans"/>
        </w:rPr>
        <w:t xml:space="preserve"> </w:t>
      </w:r>
      <w:r w:rsidRPr="282FD1BD" w:rsidR="2AEE24BE">
        <w:rPr>
          <w:rFonts w:ascii="Open Sans" w:hAnsi="Open Sans" w:eastAsia="Open Sans" w:cs="Open Sans"/>
        </w:rPr>
        <w:t xml:space="preserve">The meeting ended </w:t>
      </w:r>
      <w:r w:rsidRPr="282FD1BD" w:rsidR="2AEE24BE">
        <w:rPr>
          <w:rFonts w:ascii="Open Sans" w:hAnsi="Open Sans" w:eastAsia="Open Sans" w:cs="Open Sans"/>
        </w:rPr>
        <w:t>at</w:t>
      </w:r>
      <w:r w:rsidRPr="282FD1BD" w:rsidR="5E854BE2">
        <w:rPr>
          <w:rFonts w:ascii="Open Sans" w:hAnsi="Open Sans" w:eastAsia="Open Sans" w:cs="Open Sans"/>
        </w:rPr>
        <w:t xml:space="preserve"> </w:t>
      </w:r>
      <w:r w:rsidRPr="282FD1BD" w:rsidR="43C1CCCF">
        <w:rPr>
          <w:rFonts w:ascii="Open Sans" w:hAnsi="Open Sans" w:eastAsia="Open Sans" w:cs="Open Sans"/>
        </w:rPr>
        <w:t xml:space="preserve"> </w:t>
      </w:r>
      <w:r w:rsidRPr="282FD1BD" w:rsidR="2B57D882">
        <w:rPr>
          <w:rFonts w:ascii="Open Sans" w:hAnsi="Open Sans" w:eastAsia="Open Sans" w:cs="Open Sans"/>
        </w:rPr>
        <w:t>4</w:t>
      </w:r>
      <w:r w:rsidRPr="282FD1BD" w:rsidR="2B57D882">
        <w:rPr>
          <w:rFonts w:ascii="Open Sans" w:hAnsi="Open Sans" w:eastAsia="Open Sans" w:cs="Open Sans"/>
        </w:rPr>
        <w:t>:42</w:t>
      </w:r>
      <w:r w:rsidRPr="282FD1BD" w:rsidR="43C1CCCF">
        <w:rPr>
          <w:rFonts w:ascii="Open Sans" w:hAnsi="Open Sans" w:eastAsia="Open Sans" w:cs="Open Sans"/>
        </w:rPr>
        <w:t>pm.</w:t>
      </w:r>
    </w:p>
    <w:p xmlns:wp14="http://schemas.microsoft.com/office/word/2010/wordml" w:rsidRPr="00000000" w:rsidR="00000000" w:rsidDel="00000000" w:rsidP="68BD8DF9" w:rsidRDefault="00000000" w14:paraId="0000003C" wp14:textId="4EDBC85D">
      <w:pPr>
        <w:pStyle w:val="Normal"/>
        <w:spacing w:line="240" w:lineRule="auto"/>
        <w:ind w:left="0"/>
        <w:rPr>
          <w:rFonts w:ascii="Open Sans" w:hAnsi="Open Sans" w:eastAsia="Open Sans" w:cs="Open Sans"/>
          <w:rtl w:val="0"/>
        </w:rPr>
      </w:pPr>
    </w:p>
    <w:sectPr>
      <w:headerReference w:type="default" r:id="rId10"/>
      <w:headerReference w:type="first" r:id="rId11"/>
      <w:headerReference w:type="even" r:id="rId12"/>
      <w:footerReference w:type="default" r:id="rId13"/>
      <w:footerReference w:type="first" r:id="rId14"/>
      <w:footerReference w:type="even" r:id="rId15"/>
      <w:pgSz w:w="12240" w:h="15840" w:orient="portrait"/>
      <w:pgMar w:top="1440" w:right="1440" w:bottom="1440" w:left="1440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Open Sans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0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Page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Fonts w:ascii="Calibri" w:hAnsi="Calibri" w:eastAsia="Calibri" w:cs="Calibri"/>
        <w:i w:val="1"/>
        <w:color w:val="000000"/>
        <w:sz w:val="16"/>
        <w:szCs w:val="16"/>
        <w:rtl w:val="0"/>
      </w:rPr>
      <w:t xml:space="preserve"> of </w: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begin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instrText xml:space="preserve">NUMPAGES</w:instrText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separate"/>
    </w:r>
    <w:r w:rsidRPr="00000000" w:rsidDel="00000000" w:rsidR="00000000">
      <w:rPr>
        <w:rFonts w:ascii="Calibri" w:hAnsi="Calibri" w:eastAsia="Calibri" w:cs="Calibri"/>
        <w:b w:val="1"/>
        <w:i w:val="1"/>
        <w:color w:val="000000"/>
        <w:sz w:val="16"/>
        <w:szCs w:val="16"/>
      </w:rPr>
      <w:fldChar w:fldCharType="end"/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41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2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43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D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E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bookmarkStart w:name="_heading=h.gjdgxs" w:colFirst="0" w:colLast="0" w:id="0"/>
    <w:bookmarkEnd w:id="0"/>
    <w:r w:rsidRPr="00000000" w:rsidDel="00000000" w:rsidR="00000000"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F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spacing w:line="240" w:lineRule="auto"/>
      <w:rPr>
        <w:color w:val="000000"/>
      </w:rPr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4">
    <w:nsid w:val="630f8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84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01da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c6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122f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441e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d1a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8aa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232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0b9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a22a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e7b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  <w:nsid w:val="79d57cd5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18df419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3083E6"/>
    <w:rsid w:val="003EF971"/>
    <w:rsid w:val="006594F9"/>
    <w:rsid w:val="00EC352C"/>
    <w:rsid w:val="01279265"/>
    <w:rsid w:val="0138979C"/>
    <w:rsid w:val="01CEF88C"/>
    <w:rsid w:val="02804D20"/>
    <w:rsid w:val="0297CB87"/>
    <w:rsid w:val="030B5E2B"/>
    <w:rsid w:val="03164A61"/>
    <w:rsid w:val="033082B0"/>
    <w:rsid w:val="03867A82"/>
    <w:rsid w:val="038F3A1F"/>
    <w:rsid w:val="03C73F18"/>
    <w:rsid w:val="049B521C"/>
    <w:rsid w:val="05152FE0"/>
    <w:rsid w:val="056234E9"/>
    <w:rsid w:val="05D7D192"/>
    <w:rsid w:val="05E03774"/>
    <w:rsid w:val="05E140E4"/>
    <w:rsid w:val="06475E08"/>
    <w:rsid w:val="066CD666"/>
    <w:rsid w:val="0681E248"/>
    <w:rsid w:val="0691C5BD"/>
    <w:rsid w:val="069FC56A"/>
    <w:rsid w:val="06B10041"/>
    <w:rsid w:val="06E22CA3"/>
    <w:rsid w:val="074457DE"/>
    <w:rsid w:val="0773A1F3"/>
    <w:rsid w:val="07B30B83"/>
    <w:rsid w:val="07D2F2DE"/>
    <w:rsid w:val="07DB9F37"/>
    <w:rsid w:val="083B95CB"/>
    <w:rsid w:val="08E59EF7"/>
    <w:rsid w:val="096EC33F"/>
    <w:rsid w:val="09D7662C"/>
    <w:rsid w:val="09E83D64"/>
    <w:rsid w:val="0A608A05"/>
    <w:rsid w:val="0AEF6FCD"/>
    <w:rsid w:val="0B4519AE"/>
    <w:rsid w:val="0B518AB6"/>
    <w:rsid w:val="0B70958D"/>
    <w:rsid w:val="0C259A0D"/>
    <w:rsid w:val="0C27AAB9"/>
    <w:rsid w:val="0CCE3E6D"/>
    <w:rsid w:val="0D39B647"/>
    <w:rsid w:val="0D39C8A4"/>
    <w:rsid w:val="0D577870"/>
    <w:rsid w:val="0D64D745"/>
    <w:rsid w:val="0D7AAB78"/>
    <w:rsid w:val="0D96FCD8"/>
    <w:rsid w:val="0E7A135A"/>
    <w:rsid w:val="0E9CC432"/>
    <w:rsid w:val="0EBC1226"/>
    <w:rsid w:val="0EF097A5"/>
    <w:rsid w:val="0F0AF594"/>
    <w:rsid w:val="0F4CDF2E"/>
    <w:rsid w:val="0F62AE96"/>
    <w:rsid w:val="106FDB87"/>
    <w:rsid w:val="10896D35"/>
    <w:rsid w:val="10ACB652"/>
    <w:rsid w:val="10B857CC"/>
    <w:rsid w:val="10B8BDB0"/>
    <w:rsid w:val="10E04766"/>
    <w:rsid w:val="127C17C7"/>
    <w:rsid w:val="12A74454"/>
    <w:rsid w:val="12F5B7DC"/>
    <w:rsid w:val="12FB8869"/>
    <w:rsid w:val="130FC9CB"/>
    <w:rsid w:val="131D3D5C"/>
    <w:rsid w:val="13235D44"/>
    <w:rsid w:val="134F3D54"/>
    <w:rsid w:val="136ECDA6"/>
    <w:rsid w:val="137D5606"/>
    <w:rsid w:val="13A93549"/>
    <w:rsid w:val="13E48671"/>
    <w:rsid w:val="141B6C42"/>
    <w:rsid w:val="14642547"/>
    <w:rsid w:val="14916506"/>
    <w:rsid w:val="14E1AF4B"/>
    <w:rsid w:val="14F4D50B"/>
    <w:rsid w:val="1536933A"/>
    <w:rsid w:val="1568C788"/>
    <w:rsid w:val="15C36132"/>
    <w:rsid w:val="15F352A3"/>
    <w:rsid w:val="15F4B369"/>
    <w:rsid w:val="165E1295"/>
    <w:rsid w:val="170E0D89"/>
    <w:rsid w:val="1745E47A"/>
    <w:rsid w:val="177AD922"/>
    <w:rsid w:val="178F2304"/>
    <w:rsid w:val="1791B343"/>
    <w:rsid w:val="17FE9DBB"/>
    <w:rsid w:val="186E1E5C"/>
    <w:rsid w:val="18CD9EEB"/>
    <w:rsid w:val="1939611D"/>
    <w:rsid w:val="1995B357"/>
    <w:rsid w:val="199A6E1C"/>
    <w:rsid w:val="19A881C5"/>
    <w:rsid w:val="19C6EAB3"/>
    <w:rsid w:val="19DC0A65"/>
    <w:rsid w:val="1A135E67"/>
    <w:rsid w:val="1A3CE3BB"/>
    <w:rsid w:val="1A516D89"/>
    <w:rsid w:val="1AD7F808"/>
    <w:rsid w:val="1B0C9D90"/>
    <w:rsid w:val="1B425324"/>
    <w:rsid w:val="1C1A03C7"/>
    <w:rsid w:val="1C3105E9"/>
    <w:rsid w:val="1C3A095D"/>
    <w:rsid w:val="1C63C3DE"/>
    <w:rsid w:val="1D6C20A0"/>
    <w:rsid w:val="1D767A09"/>
    <w:rsid w:val="1D7E185B"/>
    <w:rsid w:val="1E202697"/>
    <w:rsid w:val="1E3DCE9C"/>
    <w:rsid w:val="1E9B41A2"/>
    <w:rsid w:val="1F07F101"/>
    <w:rsid w:val="1F21195E"/>
    <w:rsid w:val="1F2E3D96"/>
    <w:rsid w:val="1F395612"/>
    <w:rsid w:val="1F4E27F6"/>
    <w:rsid w:val="1F86E374"/>
    <w:rsid w:val="1FAFFE6F"/>
    <w:rsid w:val="2018A19F"/>
    <w:rsid w:val="2038F0D1"/>
    <w:rsid w:val="20AD2A82"/>
    <w:rsid w:val="20AD74B6"/>
    <w:rsid w:val="20FE90DF"/>
    <w:rsid w:val="2124B766"/>
    <w:rsid w:val="214BCED0"/>
    <w:rsid w:val="21B47200"/>
    <w:rsid w:val="221B382F"/>
    <w:rsid w:val="22B416A4"/>
    <w:rsid w:val="22E79F31"/>
    <w:rsid w:val="231698C9"/>
    <w:rsid w:val="23AF3A4B"/>
    <w:rsid w:val="240E53A5"/>
    <w:rsid w:val="24549102"/>
    <w:rsid w:val="248041A9"/>
    <w:rsid w:val="24806338"/>
    <w:rsid w:val="24D2A33C"/>
    <w:rsid w:val="251CEA8D"/>
    <w:rsid w:val="25308C38"/>
    <w:rsid w:val="25871073"/>
    <w:rsid w:val="25C3752D"/>
    <w:rsid w:val="25CCCE66"/>
    <w:rsid w:val="260AD733"/>
    <w:rsid w:val="26754EE1"/>
    <w:rsid w:val="26CC3ED4"/>
    <w:rsid w:val="272EC9F7"/>
    <w:rsid w:val="2760EC74"/>
    <w:rsid w:val="27652743"/>
    <w:rsid w:val="27C2FDDA"/>
    <w:rsid w:val="27E1E8C7"/>
    <w:rsid w:val="27FED1E1"/>
    <w:rsid w:val="282FD1BD"/>
    <w:rsid w:val="284949F9"/>
    <w:rsid w:val="285D3393"/>
    <w:rsid w:val="28892C9E"/>
    <w:rsid w:val="28D617F7"/>
    <w:rsid w:val="28F3E073"/>
    <w:rsid w:val="296DE1E0"/>
    <w:rsid w:val="29B3C4A7"/>
    <w:rsid w:val="2A0E4468"/>
    <w:rsid w:val="2AEE24BE"/>
    <w:rsid w:val="2B31206E"/>
    <w:rsid w:val="2B57D882"/>
    <w:rsid w:val="2C5375D6"/>
    <w:rsid w:val="2C934114"/>
    <w:rsid w:val="2D4F0BE8"/>
    <w:rsid w:val="2D8A19F3"/>
    <w:rsid w:val="2DC44D09"/>
    <w:rsid w:val="2DDBD9E6"/>
    <w:rsid w:val="2E15E918"/>
    <w:rsid w:val="2EFB9091"/>
    <w:rsid w:val="2F19A1FF"/>
    <w:rsid w:val="30037E56"/>
    <w:rsid w:val="3082C2AB"/>
    <w:rsid w:val="30DBB6F8"/>
    <w:rsid w:val="30F52035"/>
    <w:rsid w:val="311E8928"/>
    <w:rsid w:val="31E72990"/>
    <w:rsid w:val="320E5DC9"/>
    <w:rsid w:val="324462B9"/>
    <w:rsid w:val="325FC9E0"/>
    <w:rsid w:val="32A04E02"/>
    <w:rsid w:val="32D3649F"/>
    <w:rsid w:val="32E95A3B"/>
    <w:rsid w:val="331C82F8"/>
    <w:rsid w:val="332FD154"/>
    <w:rsid w:val="3382F9F1"/>
    <w:rsid w:val="33987DFC"/>
    <w:rsid w:val="3419A2CA"/>
    <w:rsid w:val="343DDD3A"/>
    <w:rsid w:val="34415E05"/>
    <w:rsid w:val="34998E67"/>
    <w:rsid w:val="3571F7D3"/>
    <w:rsid w:val="3594EAEC"/>
    <w:rsid w:val="35DF03FE"/>
    <w:rsid w:val="365FA67B"/>
    <w:rsid w:val="3669690A"/>
    <w:rsid w:val="36A9A3DE"/>
    <w:rsid w:val="37571212"/>
    <w:rsid w:val="376A2586"/>
    <w:rsid w:val="3791C9E0"/>
    <w:rsid w:val="37AB9087"/>
    <w:rsid w:val="38190631"/>
    <w:rsid w:val="38671D9A"/>
    <w:rsid w:val="390FE382"/>
    <w:rsid w:val="392F1CCB"/>
    <w:rsid w:val="393528EE"/>
    <w:rsid w:val="399F3166"/>
    <w:rsid w:val="39C46CD8"/>
    <w:rsid w:val="3A289F8A"/>
    <w:rsid w:val="3A343302"/>
    <w:rsid w:val="3B0D947D"/>
    <w:rsid w:val="3B95F95C"/>
    <w:rsid w:val="3B9F150B"/>
    <w:rsid w:val="3C420ABD"/>
    <w:rsid w:val="3C4AE0DE"/>
    <w:rsid w:val="3C6838A6"/>
    <w:rsid w:val="3C75CBA0"/>
    <w:rsid w:val="3CCE59AA"/>
    <w:rsid w:val="3CD73269"/>
    <w:rsid w:val="3CEDBF5F"/>
    <w:rsid w:val="3CFC0D9A"/>
    <w:rsid w:val="3D6AA7A3"/>
    <w:rsid w:val="3DB0976D"/>
    <w:rsid w:val="3DE7E307"/>
    <w:rsid w:val="3E24D8E1"/>
    <w:rsid w:val="3E7302CA"/>
    <w:rsid w:val="3E9B8805"/>
    <w:rsid w:val="3F11B6E0"/>
    <w:rsid w:val="3FD14870"/>
    <w:rsid w:val="3FF4ABBA"/>
    <w:rsid w:val="400ED32B"/>
    <w:rsid w:val="401FBCAA"/>
    <w:rsid w:val="40709078"/>
    <w:rsid w:val="409AC966"/>
    <w:rsid w:val="40CF8EB9"/>
    <w:rsid w:val="410C5927"/>
    <w:rsid w:val="41494610"/>
    <w:rsid w:val="41786559"/>
    <w:rsid w:val="41C66A9D"/>
    <w:rsid w:val="41D612D8"/>
    <w:rsid w:val="41FAB22A"/>
    <w:rsid w:val="42126866"/>
    <w:rsid w:val="423E483A"/>
    <w:rsid w:val="424C86E7"/>
    <w:rsid w:val="42DB3155"/>
    <w:rsid w:val="431189F0"/>
    <w:rsid w:val="435E1921"/>
    <w:rsid w:val="43A10B41"/>
    <w:rsid w:val="43AFAACF"/>
    <w:rsid w:val="43C1CCCF"/>
    <w:rsid w:val="43E0C5EF"/>
    <w:rsid w:val="4420820D"/>
    <w:rsid w:val="447DEC47"/>
    <w:rsid w:val="4480C8D5"/>
    <w:rsid w:val="44840583"/>
    <w:rsid w:val="44E2444E"/>
    <w:rsid w:val="44E2444E"/>
    <w:rsid w:val="45021E69"/>
    <w:rsid w:val="454B7B30"/>
    <w:rsid w:val="4575E8FC"/>
    <w:rsid w:val="458126B6"/>
    <w:rsid w:val="45B1A866"/>
    <w:rsid w:val="45DE9255"/>
    <w:rsid w:val="46087A8C"/>
    <w:rsid w:val="464F22CC"/>
    <w:rsid w:val="4680D08B"/>
    <w:rsid w:val="477307B7"/>
    <w:rsid w:val="47ED836C"/>
    <w:rsid w:val="482E4D0E"/>
    <w:rsid w:val="48369400"/>
    <w:rsid w:val="491491B4"/>
    <w:rsid w:val="491ED670"/>
    <w:rsid w:val="49A82143"/>
    <w:rsid w:val="49BDA2F7"/>
    <w:rsid w:val="49F573F2"/>
    <w:rsid w:val="4A5147A5"/>
    <w:rsid w:val="4A638039"/>
    <w:rsid w:val="4A6D85EE"/>
    <w:rsid w:val="4A88493E"/>
    <w:rsid w:val="4AA17E74"/>
    <w:rsid w:val="4B88D8AD"/>
    <w:rsid w:val="4BF17814"/>
    <w:rsid w:val="4C3D4ED5"/>
    <w:rsid w:val="4D662EA6"/>
    <w:rsid w:val="4E164EBE"/>
    <w:rsid w:val="4E4EA615"/>
    <w:rsid w:val="4E94E372"/>
    <w:rsid w:val="4EDCCC81"/>
    <w:rsid w:val="4F116D29"/>
    <w:rsid w:val="4F1CCB42"/>
    <w:rsid w:val="4F3132B2"/>
    <w:rsid w:val="4F87BE05"/>
    <w:rsid w:val="4FB8B98B"/>
    <w:rsid w:val="5013A421"/>
    <w:rsid w:val="502E644F"/>
    <w:rsid w:val="503CC269"/>
    <w:rsid w:val="50FF314A"/>
    <w:rsid w:val="513480F9"/>
    <w:rsid w:val="514336B9"/>
    <w:rsid w:val="52546C04"/>
    <w:rsid w:val="5291637B"/>
    <w:rsid w:val="53CC4A17"/>
    <w:rsid w:val="53F03C65"/>
    <w:rsid w:val="5436D20C"/>
    <w:rsid w:val="543DEA41"/>
    <w:rsid w:val="545C0D7E"/>
    <w:rsid w:val="548504AC"/>
    <w:rsid w:val="5550643C"/>
    <w:rsid w:val="55556A47"/>
    <w:rsid w:val="55CFA724"/>
    <w:rsid w:val="5602B1F6"/>
    <w:rsid w:val="561BDDD6"/>
    <w:rsid w:val="569C25FF"/>
    <w:rsid w:val="56B95B59"/>
    <w:rsid w:val="56E75C34"/>
    <w:rsid w:val="56FF06B8"/>
    <w:rsid w:val="5708BD57"/>
    <w:rsid w:val="5716A250"/>
    <w:rsid w:val="57259AFB"/>
    <w:rsid w:val="57B267A2"/>
    <w:rsid w:val="57E63BF8"/>
    <w:rsid w:val="57FCC162"/>
    <w:rsid w:val="580A1698"/>
    <w:rsid w:val="581BA01A"/>
    <w:rsid w:val="5914AB01"/>
    <w:rsid w:val="5B010B25"/>
    <w:rsid w:val="5BC8679C"/>
    <w:rsid w:val="5BFB4E4A"/>
    <w:rsid w:val="5C5CC7CC"/>
    <w:rsid w:val="5CD44502"/>
    <w:rsid w:val="5D9F0C31"/>
    <w:rsid w:val="5DD4EACC"/>
    <w:rsid w:val="5E0B1D33"/>
    <w:rsid w:val="5E3311A6"/>
    <w:rsid w:val="5E38ABE7"/>
    <w:rsid w:val="5E5C6D40"/>
    <w:rsid w:val="5E854BE2"/>
    <w:rsid w:val="5E95E510"/>
    <w:rsid w:val="5F00085E"/>
    <w:rsid w:val="5F31279A"/>
    <w:rsid w:val="5F4D99BE"/>
    <w:rsid w:val="5F78D117"/>
    <w:rsid w:val="5FBF4447"/>
    <w:rsid w:val="60499630"/>
    <w:rsid w:val="60781F45"/>
    <w:rsid w:val="609B8260"/>
    <w:rsid w:val="6113551D"/>
    <w:rsid w:val="613DB4E9"/>
    <w:rsid w:val="61B14789"/>
    <w:rsid w:val="61CD85D2"/>
    <w:rsid w:val="61F096E9"/>
    <w:rsid w:val="61F6F8AC"/>
    <w:rsid w:val="61FCB23F"/>
    <w:rsid w:val="62317702"/>
    <w:rsid w:val="625DD0C3"/>
    <w:rsid w:val="62909451"/>
    <w:rsid w:val="62A7700A"/>
    <w:rsid w:val="62D8ED1A"/>
    <w:rsid w:val="62FD4223"/>
    <w:rsid w:val="63C1CFBE"/>
    <w:rsid w:val="63EDAAE5"/>
    <w:rsid w:val="6454E35C"/>
    <w:rsid w:val="64869919"/>
    <w:rsid w:val="648D2768"/>
    <w:rsid w:val="65134B7F"/>
    <w:rsid w:val="6564CCB3"/>
    <w:rsid w:val="6565F43B"/>
    <w:rsid w:val="65682717"/>
    <w:rsid w:val="65718518"/>
    <w:rsid w:val="66397B60"/>
    <w:rsid w:val="668C1FBC"/>
    <w:rsid w:val="66A52886"/>
    <w:rsid w:val="66BCEB7D"/>
    <w:rsid w:val="67499931"/>
    <w:rsid w:val="674E6030"/>
    <w:rsid w:val="67782CF4"/>
    <w:rsid w:val="6784EA6F"/>
    <w:rsid w:val="679DE23C"/>
    <w:rsid w:val="67A492B1"/>
    <w:rsid w:val="68BD8DF9"/>
    <w:rsid w:val="6922EEDF"/>
    <w:rsid w:val="6928B4C0"/>
    <w:rsid w:val="69683789"/>
    <w:rsid w:val="697FBE94"/>
    <w:rsid w:val="698C3547"/>
    <w:rsid w:val="69E4476C"/>
    <w:rsid w:val="6A04CAF0"/>
    <w:rsid w:val="6A203D01"/>
    <w:rsid w:val="6A36A539"/>
    <w:rsid w:val="6A3D6D38"/>
    <w:rsid w:val="6A7D8F39"/>
    <w:rsid w:val="6A7F43FB"/>
    <w:rsid w:val="6ABE62CA"/>
    <w:rsid w:val="6ACDEE41"/>
    <w:rsid w:val="6B87ED16"/>
    <w:rsid w:val="6B8AE2D8"/>
    <w:rsid w:val="6BB078E0"/>
    <w:rsid w:val="6C7C1C93"/>
    <w:rsid w:val="6CD2229B"/>
    <w:rsid w:val="6D3B5237"/>
    <w:rsid w:val="6D793DC2"/>
    <w:rsid w:val="6E080BAD"/>
    <w:rsid w:val="6E4B2BE5"/>
    <w:rsid w:val="6E54689F"/>
    <w:rsid w:val="6E755C1C"/>
    <w:rsid w:val="6E7A7E56"/>
    <w:rsid w:val="6EA7B7D7"/>
    <w:rsid w:val="6F247121"/>
    <w:rsid w:val="6F51005C"/>
    <w:rsid w:val="6F883707"/>
    <w:rsid w:val="6FD1ECDF"/>
    <w:rsid w:val="6FF74020"/>
    <w:rsid w:val="707C8359"/>
    <w:rsid w:val="70C211B3"/>
    <w:rsid w:val="7144AB4A"/>
    <w:rsid w:val="7275CFDC"/>
    <w:rsid w:val="727E3AD9"/>
    <w:rsid w:val="72915FF1"/>
    <w:rsid w:val="7420A89D"/>
    <w:rsid w:val="744F1121"/>
    <w:rsid w:val="755C2D61"/>
    <w:rsid w:val="75FBF743"/>
    <w:rsid w:val="7648A6BF"/>
    <w:rsid w:val="76569E8E"/>
    <w:rsid w:val="7681B419"/>
    <w:rsid w:val="771449DF"/>
    <w:rsid w:val="771A5DFE"/>
    <w:rsid w:val="77427090"/>
    <w:rsid w:val="775C34C1"/>
    <w:rsid w:val="77B54F18"/>
    <w:rsid w:val="78A7A3BB"/>
    <w:rsid w:val="78FA6612"/>
    <w:rsid w:val="793B3810"/>
    <w:rsid w:val="79B954DB"/>
    <w:rsid w:val="79D9BFF7"/>
    <w:rsid w:val="7A216196"/>
    <w:rsid w:val="7AB715EF"/>
    <w:rsid w:val="7ACB39C2"/>
    <w:rsid w:val="7AD0CC5F"/>
    <w:rsid w:val="7B1B31BF"/>
    <w:rsid w:val="7B27887D"/>
    <w:rsid w:val="7B83D027"/>
    <w:rsid w:val="7BDE49CC"/>
    <w:rsid w:val="7BF0D023"/>
    <w:rsid w:val="7C0F7BA0"/>
    <w:rsid w:val="7C2F4F9E"/>
    <w:rsid w:val="7C628DA7"/>
    <w:rsid w:val="7C688CB5"/>
    <w:rsid w:val="7CCC883A"/>
    <w:rsid w:val="7CF0F59D"/>
    <w:rsid w:val="7CFF344A"/>
    <w:rsid w:val="7D374FAD"/>
    <w:rsid w:val="7D98D346"/>
    <w:rsid w:val="7D99DB1F"/>
    <w:rsid w:val="7DB6663E"/>
    <w:rsid w:val="7E47F7AD"/>
    <w:rsid w:val="7EFE12B0"/>
    <w:rsid w:val="7F0B80D2"/>
    <w:rsid w:val="7F5F9F0D"/>
    <w:rsid w:val="7F737E0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F80F6"/>
  <w15:docId w15:val="{32811913-172E-4D93-BA9C-42F3357C368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5"/>
  </w:style>
  <w:style w:type="table" w:styleId="TableNormal" w:default="1">
    <w:name w:val="Normal Table5"/>
  </w:style>
  <w:style w:type="paragraph" w:styleId="Heading1">
    <w:name w:val="heading 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6"/>
  </w:style>
  <w:style w:type="table" w:styleId="TableNormal" w:default="1">
    <w:name w:val="Normal Table6"/>
  </w:style>
  <w:style w:type="paragraph" w:styleId="Heading1">
    <w:name w:val="heading 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7"/>
  </w:style>
  <w:style w:type="table" w:styleId="TableNormal" w:default="1">
    <w:name w:val="Normal Table7"/>
  </w:style>
  <w:style w:type="paragraph" w:styleId="Heading1">
    <w:name w:val="heading 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8"/>
  </w:style>
  <w:style w:type="table" w:styleId="TableNormal" w:default="1">
    <w:name w:val="Normal Table8"/>
  </w:style>
  <w:style w:type="paragraph" w:styleId="Heading1">
    <w:name w:val="heading 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9"/>
  </w:style>
  <w:style w:type="table" w:styleId="TableNormal" w:default="1">
    <w:name w:val="Normal Table9"/>
  </w:style>
  <w:style w:type="paragraph" w:styleId="Heading1">
    <w:name w:val="heading 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0"/>
  </w:style>
  <w:style w:type="table" w:styleId="TableNormal" w:default="1">
    <w:name w:val="Normal Table10"/>
  </w:style>
  <w:style w:type="paragraph" w:styleId="Heading1">
    <w:name w:val="heading 1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1"/>
  </w:style>
  <w:style w:type="table" w:styleId="TableNormal" w:default="1">
    <w:name w:val="Normal Table11"/>
  </w:style>
  <w:style w:type="paragraph" w:styleId="Heading1">
    <w:name w:val="heading 1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2"/>
  </w:style>
  <w:style w:type="table" w:styleId="TableNormal" w:default="1">
    <w:name w:val="Normal Table12"/>
  </w:style>
  <w:style w:type="paragraph" w:styleId="Heading1">
    <w:name w:val="heading 1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3"/>
  </w:style>
  <w:style w:type="table" w:styleId="TableNormal" w:default="1">
    <w:name w:val="Normal Table13"/>
  </w:style>
  <w:style w:type="paragraph" w:styleId="Heading1">
    <w:name w:val="heading 113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3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3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3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3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3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4"/>
  </w:style>
  <w:style w:type="table" w:styleId="TableNormal" w:default="1">
    <w:name w:val="Normal Table14"/>
  </w:style>
  <w:style w:type="paragraph" w:styleId="Heading1">
    <w:name w:val="heading 114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4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4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4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4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4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5"/>
  </w:style>
  <w:style w:type="table" w:styleId="TableNormal" w:default="1">
    <w:name w:val="Normal Table15"/>
  </w:style>
  <w:style w:type="paragraph" w:styleId="Heading1">
    <w:name w:val="heading 115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5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5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5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5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5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5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6"/>
  </w:style>
  <w:style w:type="table" w:styleId="TableNormal" w:default="1">
    <w:name w:val="Normal Table16"/>
  </w:style>
  <w:style w:type="paragraph" w:styleId="Heading1">
    <w:name w:val="heading 116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6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6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6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6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6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7"/>
  </w:style>
  <w:style w:type="table" w:styleId="TableNormal" w:default="1">
    <w:name w:val="Normal Table17"/>
  </w:style>
  <w:style w:type="paragraph" w:styleId="Heading1">
    <w:name w:val="heading 117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7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7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7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7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7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7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8"/>
  </w:style>
  <w:style w:type="table" w:styleId="TableNormal" w:default="1">
    <w:name w:val="Normal Table18"/>
  </w:style>
  <w:style w:type="paragraph" w:styleId="Heading1">
    <w:name w:val="heading 118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8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8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8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8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8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8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9"/>
  </w:style>
  <w:style w:type="table" w:styleId="TableNormal" w:default="1">
    <w:name w:val="Normal Table19"/>
  </w:style>
  <w:style w:type="paragraph" w:styleId="Heading1">
    <w:name w:val="heading 119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9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9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9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9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19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19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0"/>
  </w:style>
  <w:style w:type="table" w:styleId="TableNormal" w:default="1">
    <w:name w:val="Normal Table20"/>
  </w:style>
  <w:style w:type="paragraph" w:styleId="Heading1">
    <w:name w:val="heading 12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0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0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1"/>
  </w:style>
  <w:style w:type="table" w:styleId="TableNormal" w:default="1">
    <w:name w:val="Normal Table21"/>
  </w:style>
  <w:style w:type="paragraph" w:styleId="Heading1">
    <w:name w:val="heading 12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1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1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2"/>
  </w:style>
  <w:style w:type="table" w:styleId="TableNormal" w:default="1">
    <w:name w:val="Normal Table22"/>
  </w:style>
  <w:style w:type="paragraph" w:styleId="Heading1">
    <w:name w:val="heading 12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2"/>
    <w:basedOn w:val="Normal"/>
    <w:next w:val="Normal"/>
    <w:pPr>
      <w:keepNext w:val="1"/>
      <w:keepLines w:val="1"/>
      <w:spacing w:before="220" w:after="40" w:lineRule="auto"/>
    </w:pPr>
    <w:rPr>
      <w:b w:val="1"/>
    </w:rPr>
  </w:style>
  <w:style w:type="paragraph" w:styleId="Heading6">
    <w:name w:val="heading 622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type="paragraph" w:styleId="Title">
    <w:name w:val="Title2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3"/>
    <w:qFormat w:val="1"/>
  </w:style>
  <w:style w:type="paragraph" w:styleId="Heading1">
    <w:name w:val="heading 123"/>
    <w:basedOn w:val="Normal"/>
    <w:next w:val="Normal"/>
    <w:uiPriority w:val="9"/>
    <w:qFormat w:val="1"/>
    <w:pPr>
      <w:keepNext w:val="1"/>
      <w:keepLines w:val="1"/>
      <w:spacing w:before="480" w:after="120"/>
      <w:outlineLvl w:val="0"/>
    </w:pPr>
    <w:rPr>
      <w:b w:val="1"/>
      <w:sz w:val="48"/>
      <w:szCs w:val="48"/>
    </w:rPr>
  </w:style>
  <w:style w:type="paragraph" w:styleId="Heading2">
    <w:name w:val="heading 2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Heading3">
    <w:name w:val="heading 3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Heading4">
    <w:name w:val="heading 4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Heading5">
    <w:name w:val="heading 5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</w:rPr>
  </w:style>
  <w:style w:type="paragraph" w:styleId="Heading6">
    <w:name w:val="heading 6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2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0C7EA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3143E2"/>
    <w:rPr>
      <w:color w:val="0000ff" w:themeColor="hyperlink"/>
      <w:u w:val="single"/>
    </w:rPr>
  </w:style>
  <w:style w:type="paragraph" w:styleId="xmsonormal" w:customStyle="1">
    <w:name w:val="x_msonormal"/>
    <w:basedOn w:val="Normal"/>
    <w:rsid w:val="003143E2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5"/>
  </w:style>
  <w:style w:type="paragraph" w:styleId="Footer">
    <w:name w:val="footer"/>
    <w:basedOn w:val="Normal"/>
    <w:link w:val="FooterChar"/>
    <w:uiPriority w:val="99"/>
    <w:unhideWhenUsed w:val="1"/>
    <w:rsid w:val="007A32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5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134A3"/>
    <w:rPr>
      <w:color w:val="800080" w:themeColor="followedHyperlink"/>
      <w:u w:val="single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6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7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8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19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2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fontTable" Target="fontTable.xml" Id="rId3" /><Relationship Type="http://schemas.openxmlformats.org/officeDocument/2006/relationships/header" Target="header3.xml" Id="rId12" /><Relationship Type="http://schemas.openxmlformats.org/officeDocument/2006/relationships/image" Target="media/image1.png" Id="rId7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header" Target="header1.xml" Id="rId11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footer" Target="footer2.xml" Id="rId15" /><Relationship Type="http://schemas.openxmlformats.org/officeDocument/2006/relationships/styles" Target="styles.xml" Id="rId5" /><Relationship Type="http://schemas.openxmlformats.org/officeDocument/2006/relationships/header" Target="header2.xml" Id="rId10" /><Relationship Type="http://schemas.openxmlformats.org/officeDocument/2006/relationships/numbering" Target="numbering.xml" Id="rId4" /><Relationship Type="http://schemas.openxmlformats.org/officeDocument/2006/relationships/footer" Target="footer3.xml" Id="rId14" /><Relationship Type="http://schemas.openxmlformats.org/officeDocument/2006/relationships/hyperlink" Target="https://washington.zoom.us/j/95221619879" TargetMode="External" Id="Re51a9bf6c1674ace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6YlGGMyQ48YFFij5YXosbfpIg==">AMUW2mV2dDCxr3T3OkhWv1QtvggETC5EC0BwOldcMCxuhWeRV3ekS092TXIbAOsFNhYtSlbcfcxH6m0J4UXGSwZSSB7rTxpqumXABXp0QRJyFlHTpY2prsARteBXtMK23AWMTsPOnYra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6D1A654-F70E-47B4-AACE-1F29AB1AD04B}"/>
</file>

<file path=customXML/itemProps3.xml><?xml version="1.0" encoding="utf-8"?>
<ds:datastoreItem xmlns:ds="http://schemas.openxmlformats.org/officeDocument/2006/customXml" ds:itemID="{C637F6D5-E7B0-4096-B18A-BBF3E2D0E93C}"/>
</file>

<file path=customXML/itemProps4.xml><?xml version="1.0" encoding="utf-8"?>
<ds:datastoreItem xmlns:ds="http://schemas.openxmlformats.org/officeDocument/2006/customXml" ds:itemID="{E7D9B1E6-7EEF-45C4-8725-3C6C4437EE00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sgs1</dc:creator>
  <cp:lastModifiedBy>Sean G Schmidt</cp:lastModifiedBy>
  <dcterms:created xsi:type="dcterms:W3CDTF">2021-06-04T18:58:00Z</dcterms:created>
  <dcterms:modified xsi:type="dcterms:W3CDTF">2023-01-31T23:35:25Z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