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00026C95" w:rsidP="1D0EFA54" w:rsidRDefault="253A6170" w14:paraId="00000006" w14:textId="67A26A6D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</w:rPr>
        <w:t>March</w:t>
      </w:r>
      <w:r w:rsidR="65E40242">
        <w:rPr>
          <w:rFonts w:ascii="Times New Roman" w:hAnsi="Times New Roman" w:eastAsia="Times New Roman" w:cs="Times New Roman"/>
        </w:rPr>
        <w:t xml:space="preserve"> 8</w:t>
      </w:r>
      <w:r w:rsidR="00943030">
        <w:rPr>
          <w:rFonts w:ascii="Times New Roman" w:hAnsi="Times New Roman" w:eastAsia="Times New Roman" w:cs="Times New Roman"/>
          <w:color w:val="000000"/>
        </w:rPr>
        <w:t>, 20</w:t>
      </w:r>
      <w:r w:rsidR="00943030">
        <w:rPr>
          <w:rFonts w:ascii="Times New Roman" w:hAnsi="Times New Roman" w:eastAsia="Times New Roman" w:cs="Times New Roman"/>
        </w:rPr>
        <w:t>2</w:t>
      </w:r>
      <w:r w:rsidR="064C9779">
        <w:rPr>
          <w:rFonts w:ascii="Times New Roman" w:hAnsi="Times New Roman" w:eastAsia="Times New Roman" w:cs="Times New Roman"/>
        </w:rPr>
        <w:t>3</w:t>
      </w:r>
      <w:r w:rsidR="00943030">
        <w:rPr>
          <w:rFonts w:ascii="Times New Roman" w:hAnsi="Times New Roman" w:eastAsia="Times New Roman" w:cs="Times New Roman"/>
          <w:color w:val="000000"/>
        </w:rPr>
        <w:t xml:space="preserve">, </w:t>
      </w:r>
      <w:r w:rsidR="2F9ABFC4">
        <w:rPr>
          <w:rFonts w:ascii="Times New Roman" w:hAnsi="Times New Roman" w:eastAsia="Times New Roman" w:cs="Times New Roman"/>
          <w:color w:val="000000"/>
        </w:rPr>
        <w:t>Zoom</w:t>
      </w:r>
      <w:r w:rsidR="00943030">
        <w:rPr>
          <w:rFonts w:ascii="Times New Roman" w:hAnsi="Times New Roman" w:eastAsia="Times New Roman" w:cs="Times New Roman"/>
        </w:rPr>
        <w:t xml:space="preserve"> </w:t>
      </w:r>
      <w:r w:rsidR="00943030">
        <w:rPr>
          <w:rFonts w:ascii="Times New Roman" w:hAnsi="Times New Roman" w:eastAsia="Times New Roman" w:cs="Times New Roman"/>
          <w:color w:val="000000"/>
        </w:rPr>
        <w:t>12:</w:t>
      </w:r>
      <w:r w:rsidR="47D03AD5">
        <w:rPr>
          <w:rFonts w:ascii="Times New Roman" w:hAnsi="Times New Roman" w:eastAsia="Times New Roman" w:cs="Times New Roman"/>
          <w:color w:val="000000"/>
        </w:rPr>
        <w:t>4</w:t>
      </w:r>
      <w:r w:rsidR="00943030">
        <w:rPr>
          <w:rFonts w:ascii="Times New Roman" w:hAnsi="Times New Roman" w:eastAsia="Times New Roman" w:cs="Times New Roman"/>
          <w:color w:val="000000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</w:pPr>
      <w:r>
        <w:t xml:space="preserve">Agenda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A" w14:textId="77777777">
      <w:pPr>
        <w:pStyle w:val="Heading2"/>
        <w:numPr>
          <w:ilvl w:val="0"/>
          <w:numId w:val="5"/>
        </w:numPr>
        <w:tabs>
          <w:tab w:val="center" w:pos="2853"/>
        </w:tabs>
        <w:spacing w:after="0"/>
      </w:pPr>
      <w:bookmarkStart w:name="_lr2ww78hn2xw" w:colFirst="0" w:colLast="0" w:id="0"/>
      <w:bookmarkEnd w:id="0"/>
      <w:r>
        <w:rPr>
          <w:b/>
        </w:rPr>
        <w:t>Recording Permission/Land Acknowledgement</w:t>
      </w:r>
    </w:p>
    <w:p w:rsidR="00026C95" w:rsidRDefault="00026C95" w14:paraId="0000000B" w14:textId="77777777">
      <w:pPr>
        <w:tabs>
          <w:tab w:val="center" w:pos="2853"/>
        </w:tabs>
      </w:pPr>
    </w:p>
    <w:p w:rsidR="00026C95" w:rsidP="285FC55D" w:rsidRDefault="00943030" w14:paraId="0000000D" w14:textId="281D9842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85FC55D">
        <w:rPr>
          <w:rFonts w:ascii="Times New Roman" w:hAnsi="Times New Roman" w:eastAsia="Times New Roman" w:cs="Times New Roman"/>
          <w:b/>
          <w:bCs/>
          <w:sz w:val="24"/>
          <w:szCs w:val="24"/>
        </w:rPr>
        <w:t>Welcome and Introductions</w:t>
      </w:r>
    </w:p>
    <w:p w:rsidR="00026C95" w:rsidP="1D0EFA54" w:rsidRDefault="5B19CFFB" w14:paraId="00000014" w14:textId="7CE64F46">
      <w:pPr>
        <w:numPr>
          <w:ilvl w:val="0"/>
          <w:numId w:val="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1D0EFA54">
        <w:rPr>
          <w:rFonts w:ascii="Times New Roman" w:hAnsi="Times New Roman" w:eastAsia="Times New Roman" w:cs="Times New Roman"/>
          <w:b/>
          <w:bCs/>
          <w:sz w:val="24"/>
          <w:szCs w:val="24"/>
        </w:rPr>
        <w:t>Approval of Minutes</w:t>
      </w:r>
      <w:r w:rsidRPr="1D0EFA54">
        <w:rPr>
          <w:rFonts w:ascii="Gautami" w:hAnsi="Gautami" w:eastAsia="Gautami" w:cs="Gautami"/>
          <w:sz w:val="24"/>
          <w:szCs w:val="24"/>
        </w:rPr>
        <w:t>​</w:t>
      </w:r>
      <w:r w:rsidRPr="1D0EFA54">
        <w:rPr>
          <w:rFonts w:ascii="Times New Roman" w:hAnsi="Times New Roman" w:eastAsia="Times New Roman" w:cs="Times New Roman"/>
          <w:sz w:val="24"/>
          <w:szCs w:val="24"/>
        </w:rPr>
        <w:t xml:space="preserve"> from</w:t>
      </w:r>
      <w:r w:rsidRPr="1D0EFA54" w:rsidR="3B75CCD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D0EFA54" w:rsidR="781DDB2B">
        <w:rPr>
          <w:rFonts w:ascii="Times New Roman" w:hAnsi="Times New Roman" w:eastAsia="Times New Roman" w:cs="Times New Roman"/>
          <w:sz w:val="24"/>
          <w:szCs w:val="24"/>
        </w:rPr>
        <w:t>February 8</w:t>
      </w:r>
      <w:r w:rsidRPr="1D0EFA54">
        <w:rPr>
          <w:rFonts w:ascii="Times New Roman" w:hAnsi="Times New Roman" w:eastAsia="Times New Roman" w:cs="Times New Roman"/>
          <w:sz w:val="24"/>
          <w:szCs w:val="24"/>
        </w:rPr>
        <w:t>, 202</w:t>
      </w:r>
      <w:r w:rsidRPr="1D0EFA54" w:rsidR="5E8DE860">
        <w:rPr>
          <w:rFonts w:ascii="Times New Roman" w:hAnsi="Times New Roman" w:eastAsia="Times New Roman" w:cs="Times New Roman"/>
          <w:sz w:val="24"/>
          <w:szCs w:val="24"/>
        </w:rPr>
        <w:t>3</w:t>
      </w:r>
      <w:r w:rsidRPr="1D0EFA54"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 w:rsidRPr="1D0EFA54">
        <w:rPr>
          <w:rFonts w:ascii="Gautami" w:hAnsi="Gautami" w:eastAsia="Gautami" w:cs="Gautami"/>
          <w:sz w:val="24"/>
          <w:szCs w:val="24"/>
        </w:rPr>
        <w:t>​</w:t>
      </w:r>
      <w:r w:rsidRPr="1D0EFA54">
        <w:rPr>
          <w:rFonts w:ascii="Times New Roman" w:hAnsi="Times New Roman" w:eastAsia="Times New Roman" w:cs="Times New Roman"/>
          <w:i/>
          <w:iCs/>
          <w:sz w:val="24"/>
          <w:szCs w:val="24"/>
        </w:rPr>
        <w:t>Found in APCC Canvas –</w:t>
      </w:r>
      <w:r w:rsidRPr="1D0EFA54" w:rsidR="1DD1C539">
        <w:rPr>
          <w:rFonts w:ascii="Times New Roman" w:hAnsi="Times New Roman" w:eastAsia="Times New Roman" w:cs="Times New Roman"/>
          <w:i/>
          <w:iCs/>
          <w:sz w:val="24"/>
          <w:szCs w:val="24"/>
        </w:rPr>
        <w:t>0</w:t>
      </w:r>
      <w:r w:rsidRPr="1D0EFA54" w:rsidR="6157AD9B">
        <w:rPr>
          <w:rFonts w:ascii="Times New Roman" w:hAnsi="Times New Roman" w:eastAsia="Times New Roman" w:cs="Times New Roman"/>
          <w:i/>
          <w:iCs/>
          <w:sz w:val="24"/>
          <w:szCs w:val="24"/>
        </w:rPr>
        <w:t>3</w:t>
      </w:r>
      <w:r w:rsidRPr="1D0EFA54">
        <w:rPr>
          <w:rFonts w:ascii="Times New Roman" w:hAnsi="Times New Roman" w:eastAsia="Times New Roman" w:cs="Times New Roman"/>
          <w:i/>
          <w:iCs/>
          <w:sz w:val="24"/>
          <w:szCs w:val="24"/>
        </w:rPr>
        <w:t>.</w:t>
      </w:r>
      <w:r w:rsidRPr="1D0EFA54" w:rsidR="6DD3F2EA">
        <w:rPr>
          <w:rFonts w:ascii="Times New Roman" w:hAnsi="Times New Roman" w:eastAsia="Times New Roman" w:cs="Times New Roman"/>
          <w:i/>
          <w:iCs/>
          <w:sz w:val="24"/>
          <w:szCs w:val="24"/>
        </w:rPr>
        <w:t>08</w:t>
      </w:r>
      <w:r w:rsidRPr="1D0EFA54">
        <w:rPr>
          <w:rFonts w:ascii="Times New Roman" w:hAnsi="Times New Roman" w:eastAsia="Times New Roman" w:cs="Times New Roman"/>
          <w:i/>
          <w:iCs/>
          <w:sz w:val="24"/>
          <w:szCs w:val="24"/>
        </w:rPr>
        <w:t>.202</w:t>
      </w:r>
      <w:r w:rsidRPr="1D0EFA54" w:rsidR="3E870020">
        <w:rPr>
          <w:rFonts w:ascii="Times New Roman" w:hAnsi="Times New Roman" w:eastAsia="Times New Roman" w:cs="Times New Roman"/>
          <w:i/>
          <w:iCs/>
          <w:sz w:val="24"/>
          <w:szCs w:val="24"/>
        </w:rPr>
        <w:t>3</w:t>
      </w:r>
      <w:r w:rsidRPr="1D0EFA54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Module</w:t>
      </w:r>
    </w:p>
    <w:p w:rsidR="00026C95" w:rsidRDefault="00026C95" w14:paraId="00000015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RDefault="5B19CFFB" w14:paraId="00000016" w14:textId="77777777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sz w:val="24"/>
          <w:szCs w:val="24"/>
        </w:rPr>
      </w:pPr>
      <w:r w:rsidRPr="5B19CFFB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Announcements:</w:t>
      </w:r>
    </w:p>
    <w:p w:rsidR="00026C95" w:rsidRDefault="00026C95" w14:paraId="00000017" w14:textId="77777777">
      <w:pPr>
        <w:spacing w:after="0"/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4D3DBD91" w:rsidRDefault="00943030" w14:paraId="00000018" w14:textId="46E77936">
      <w:pPr>
        <w:spacing w:after="0"/>
        <w:ind w:firstLine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D3DBD91">
        <w:rPr>
          <w:rFonts w:ascii="Times New Roman" w:hAnsi="Times New Roman" w:eastAsia="Times New Roman" w:cs="Times New Roman"/>
          <w:b/>
          <w:bCs/>
          <w:sz w:val="24"/>
          <w:szCs w:val="24"/>
        </w:rPr>
        <w:t>ASUWT Updates</w:t>
      </w:r>
      <w:r w:rsidRPr="4D3DBD91" w:rsidR="722978E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– </w:t>
      </w:r>
      <w:r w:rsidRPr="4D3DBD91" w:rsidR="722978EA">
        <w:rPr>
          <w:rFonts w:ascii="Times New Roman" w:hAnsi="Times New Roman" w:eastAsia="Times New Roman" w:cs="Times New Roman"/>
          <w:sz w:val="24"/>
          <w:szCs w:val="24"/>
        </w:rPr>
        <w:t>Henry E. Maldonado</w:t>
      </w:r>
    </w:p>
    <w:p w:rsidR="00026C95" w:rsidRDefault="00943030" w14:paraId="00000019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:rsidR="00026C95" w:rsidP="54C4DDE1" w:rsidRDefault="00943030" w14:paraId="04D5E4D0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54C4DDE1">
        <w:rPr>
          <w:rFonts w:ascii="Times New Roman" w:hAnsi="Times New Roman" w:eastAsia="Times New Roman" w:cs="Times New Roman"/>
          <w:b/>
          <w:bCs/>
          <w:sz w:val="24"/>
          <w:szCs w:val="24"/>
        </w:rPr>
        <w:t>UWCC Updates</w:t>
      </w:r>
    </w:p>
    <w:p w:rsidR="00026C95" w:rsidRDefault="00026C95" w14:paraId="0000001B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6956A845" w:rsidRDefault="00943030" w14:paraId="0000001D" w14:textId="1E486333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>Other updates</w:t>
      </w:r>
      <w:r w:rsidRPr="6956A845" w:rsidR="64DD68F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– open position for SIAS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5B19CFFB" w:rsidRDefault="5B19CFFB" w14:paraId="0B46141C" w14:textId="77777777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3B928ED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</w:p>
    <w:p w:rsidR="3FF94E08" w:rsidP="3B928ED0" w:rsidRDefault="3FF94E08" w14:paraId="2C45DB4D" w14:textId="053B1ED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B928ED0">
        <w:rPr>
          <w:sz w:val="24"/>
          <w:szCs w:val="24"/>
        </w:rPr>
        <w:t>Follow-up from last meeting</w:t>
      </w:r>
    </w:p>
    <w:p w:rsidR="3FF94E08" w:rsidP="3B928ED0" w:rsidRDefault="3FF94E08" w14:paraId="3F94D1CF" w14:textId="4A16B43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3B928ED0">
        <w:rPr>
          <w:sz w:val="24"/>
          <w:szCs w:val="24"/>
        </w:rPr>
        <w:t xml:space="preserve">Faculty Votes – </w:t>
      </w:r>
      <w:r w:rsidR="00C44207">
        <w:rPr>
          <w:sz w:val="24"/>
          <w:szCs w:val="24"/>
        </w:rPr>
        <w:t>UNIV,CORE,GID</w:t>
      </w:r>
      <w:bookmarkStart w:name="_GoBack" w:id="1"/>
      <w:bookmarkEnd w:id="1"/>
    </w:p>
    <w:p w:rsidR="3FF94E08" w:rsidP="3B928ED0" w:rsidRDefault="3FF94E08" w14:paraId="7EA5D112" w14:textId="777558C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3B928ED0">
        <w:rPr>
          <w:sz w:val="24"/>
          <w:szCs w:val="24"/>
        </w:rPr>
        <w:t>Grading on Attendance</w:t>
      </w:r>
    </w:p>
    <w:p w:rsidR="3FF94E08" w:rsidP="3B928ED0" w:rsidRDefault="3FF94E08" w14:paraId="179DE32B" w14:textId="4068E18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3B928ED0">
        <w:rPr>
          <w:sz w:val="24"/>
          <w:szCs w:val="24"/>
        </w:rPr>
        <w:t>Admissions Changes</w:t>
      </w:r>
    </w:p>
    <w:p w:rsidR="00026C95" w:rsidP="3B928ED0" w:rsidRDefault="3A65F77B" w14:paraId="6CF0E8C3" w14:textId="3E5416B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3B928ED0">
        <w:rPr>
          <w:sz w:val="24"/>
          <w:szCs w:val="24"/>
        </w:rPr>
        <w:t>Learning Objectives- Review</w:t>
      </w:r>
      <w:r>
        <w:t xml:space="preserve"> </w:t>
      </w:r>
    </w:p>
    <w:p w:rsidR="3A65F77B" w:rsidP="3B928ED0" w:rsidRDefault="3A65F77B" w14:paraId="251D0ACF" w14:textId="7585262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3543044" w:rsidR="3A65F77B">
        <w:rPr>
          <w:sz w:val="24"/>
          <w:szCs w:val="24"/>
        </w:rPr>
        <w:t>General Education FCAS Work</w:t>
      </w:r>
    </w:p>
    <w:p w:rsidR="181FB5C1" w:rsidP="53543044" w:rsidRDefault="181FB5C1" w14:paraId="7C1FF48A" w14:textId="12C335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3543044" w:rsidR="181FB5C1">
        <w:rPr>
          <w:sz w:val="24"/>
          <w:szCs w:val="24"/>
        </w:rPr>
        <w:t>Feedback: Class B Legislation</w:t>
      </w:r>
      <w:r w:rsidRPr="53543044" w:rsidR="39061395">
        <w:rPr>
          <w:sz w:val="24"/>
          <w:szCs w:val="24"/>
        </w:rPr>
        <w:t xml:space="preserve"> on Curriculum Governance</w:t>
      </w:r>
    </w:p>
    <w:p w:rsidR="3A65F77B" w:rsidP="3B928ED0" w:rsidRDefault="3A65F77B" w14:paraId="160AE7FD" w14:textId="616DCB2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3543044" w:rsidR="3A65F77B">
        <w:rPr>
          <w:sz w:val="24"/>
          <w:szCs w:val="24"/>
        </w:rPr>
        <w:t>Academic Planning - ongoing</w:t>
      </w:r>
    </w:p>
    <w:p w:rsidR="00026C95" w:rsidP="5B19CFFB" w:rsidRDefault="00026C95" w14:paraId="13410A84" w14:textId="77777777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</w:rPr>
      </w:pPr>
    </w:p>
    <w:p w:rsidR="1D0EFA54" w:rsidP="3B928ED0" w:rsidRDefault="5B19CFFB" w14:paraId="1A512120" w14:textId="07C16839">
      <w:pPr>
        <w:numPr>
          <w:ilvl w:val="0"/>
          <w:numId w:val="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3B928ED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Program Change Proposals</w:t>
      </w:r>
      <w:r w:rsidRPr="3B928ED0" w:rsidR="35810D9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Pr="3B928ED0" w:rsidR="7B9BD31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1</w:t>
      </w:r>
      <w:r w:rsidRPr="3B928ED0" w:rsidR="35810D9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)</w:t>
      </w:r>
    </w:p>
    <w:p w:rsidR="13A99640" w:rsidP="1D0EFA54" w:rsidRDefault="00943030" w14:paraId="10651948" w14:textId="6430A589">
      <w:pPr>
        <w:tabs>
          <w:tab w:val="center" w:pos="2853"/>
        </w:tabs>
        <w:spacing w:after="0"/>
        <w:ind w:left="720"/>
        <w:rPr>
          <w:rFonts w:asciiTheme="majorHAnsi" w:hAnsiTheme="majorHAnsi" w:eastAsiaTheme="majorEastAsia" w:cstheme="majorBidi"/>
        </w:rPr>
      </w:pPr>
      <w:hyperlink w:anchor="/programs/view/63eeb09485df190696dde064" r:id="rId8">
        <w:r w:rsidRPr="1D0EFA54" w:rsidR="13A99640">
          <w:rPr>
            <w:rStyle w:val="Hyperlink"/>
            <w:rFonts w:asciiTheme="majorHAnsi" w:hAnsiTheme="majorHAnsi" w:eastAsiaTheme="majorEastAsia" w:cstheme="majorBidi"/>
          </w:rPr>
          <w:t>Healthcare Leadership Major</w:t>
        </w:r>
      </w:hyperlink>
    </w:p>
    <w:p w:rsidR="5B19CFFB" w:rsidP="5B19CFFB" w:rsidRDefault="5B19CFFB" w14:paraId="1B62D3D7" w14:textId="0F700DA6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</w:rPr>
      </w:pPr>
    </w:p>
    <w:p w:rsidR="00026C95" w:rsidP="1D0EFA54" w:rsidRDefault="5B19CFFB" w14:paraId="0000002A" w14:textId="2BB3B7BB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5B19CFFB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New Course Proposals (</w:t>
      </w:r>
      <w:r w:rsidRPr="5B19CFFB" w:rsidR="2642B8D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</w:t>
      </w:r>
      <w:r w:rsidRPr="5B19CFFB" w:rsidR="1D02255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)</w:t>
      </w:r>
    </w:p>
    <w:p w:rsidR="31B82A62" w:rsidP="47869984" w:rsidRDefault="31B82A62" w14:paraId="4C3B3636" w14:textId="37FC32FB">
      <w:pPr>
        <w:pStyle w:val="ListParagraph"/>
        <w:numPr>
          <w:ilvl w:val="0"/>
          <w:numId w:val="3"/>
        </w:numPr>
        <w:tabs>
          <w:tab w:val="center" w:pos="2853"/>
        </w:tabs>
        <w:spacing w:after="0"/>
      </w:pPr>
      <w:r>
        <w:t xml:space="preserve">From </w:t>
      </w:r>
      <w:r w:rsidR="6C12B04B">
        <w:t>February</w:t>
      </w:r>
      <w:r>
        <w:t xml:space="preserve"> meeting:</w:t>
      </w:r>
    </w:p>
    <w:p w:rsidR="285FC55D" w:rsidP="00C44207" w:rsidRDefault="00943030" w14:paraId="005B3C0C" w14:textId="12ED8C01">
      <w:pPr>
        <w:pStyle w:val="ListParagraph"/>
        <w:numPr>
          <w:ilvl w:val="1"/>
          <w:numId w:val="3"/>
        </w:numPr>
        <w:tabs>
          <w:tab w:val="center" w:pos="2853"/>
        </w:tabs>
        <w:spacing w:after="0"/>
      </w:pPr>
      <w:hyperlink w:anchor="/courses/view/63c9deb45733ddc2a61d1509" r:id="rId9">
        <w:r w:rsidRPr="1D0EFA54" w:rsidR="2D62FB0E">
          <w:rPr>
            <w:rStyle w:val="Hyperlink"/>
          </w:rPr>
          <w:t>T SPSY 601: Internship, Portfolio and Reflective Seminar</w:t>
        </w:r>
      </w:hyperlink>
    </w:p>
    <w:p w:rsidR="00026C95" w:rsidRDefault="00026C95" w14:paraId="00000046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</w:rPr>
      </w:pPr>
    </w:p>
    <w:p w:rsidR="00026C95" w:rsidRDefault="00026C95" w14:paraId="00000047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</w:rPr>
      </w:pPr>
    </w:p>
    <w:p w:rsidR="00026C95" w:rsidP="5B19CFFB" w:rsidRDefault="5B19CFFB" w14:paraId="00000048" w14:textId="6F6A3ABA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1D0EFA54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Course Change Proposals (</w:t>
      </w:r>
      <w:r w:rsidRPr="1D0EFA54" w:rsidR="7D33EE03">
        <w:rPr>
          <w:rFonts w:ascii="Times New Roman" w:hAnsi="Times New Roman" w:eastAsia="Times New Roman" w:cs="Times New Roman"/>
          <w:b/>
          <w:bCs/>
          <w:sz w:val="24"/>
          <w:szCs w:val="24"/>
        </w:rPr>
        <w:t>0</w:t>
      </w:r>
      <w:r w:rsidRPr="1D0EFA54">
        <w:rPr>
          <w:rFonts w:ascii="Times New Roman" w:hAnsi="Times New Roman" w:eastAsia="Times New Roman" w:cs="Times New Roman"/>
          <w:b/>
          <w:bCs/>
          <w:sz w:val="24"/>
          <w:szCs w:val="24"/>
        </w:rPr>
        <w:t>)</w:t>
      </w:r>
    </w:p>
    <w:p w:rsidR="00026C95" w:rsidRDefault="00026C95" w14:paraId="0000004E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</w:rPr>
      </w:pPr>
    </w:p>
    <w:p w:rsidR="00026C95" w:rsidRDefault="00026C95" w14:paraId="0000004F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</w:rPr>
      </w:pPr>
    </w:p>
    <w:p w:rsidR="00026C95" w:rsidRDefault="5B19CFFB" w14:paraId="00000050" w14:textId="1584DA94">
      <w:pPr>
        <w:numPr>
          <w:ilvl w:val="0"/>
          <w:numId w:val="5"/>
        </w:numPr>
        <w:tabs>
          <w:tab w:val="center" w:pos="2853"/>
        </w:tabs>
      </w:pPr>
      <w:r w:rsidRPr="1D0EFA5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Graduation Petition (Sent via </w:t>
      </w:r>
      <w:r w:rsidRPr="1D0EFA54" w:rsidR="39666BA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separate </w:t>
      </w:r>
      <w:r w:rsidRPr="1D0EFA54" w:rsidR="7718560B">
        <w:rPr>
          <w:rFonts w:ascii="Times New Roman" w:hAnsi="Times New Roman" w:eastAsia="Times New Roman" w:cs="Times New Roman"/>
          <w:b/>
          <w:bCs/>
          <w:sz w:val="24"/>
          <w:szCs w:val="24"/>
        </w:rPr>
        <w:t>e</w:t>
      </w:r>
      <w:r w:rsidRPr="1D0EFA54">
        <w:rPr>
          <w:rFonts w:ascii="Times New Roman" w:hAnsi="Times New Roman" w:eastAsia="Times New Roman" w:cs="Times New Roman"/>
          <w:b/>
          <w:bCs/>
          <w:sz w:val="24"/>
          <w:szCs w:val="24"/>
        </w:rPr>
        <w:t>mail to</w:t>
      </w:r>
      <w:r w:rsidRPr="1D0EFA54" w:rsidR="76C2FBD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1D0EFA54" w:rsidR="107D21E4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voting members</w:t>
      </w:r>
      <w:r w:rsidRPr="1D0EFA54" w:rsidR="107D21E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of the </w:t>
      </w:r>
      <w:r w:rsidRPr="1D0EFA54">
        <w:rPr>
          <w:rFonts w:ascii="Times New Roman" w:hAnsi="Times New Roman" w:eastAsia="Times New Roman" w:cs="Times New Roman"/>
          <w:b/>
          <w:bCs/>
          <w:sz w:val="24"/>
          <w:szCs w:val="24"/>
        </w:rPr>
        <w:t>Committee)</w:t>
      </w:r>
    </w:p>
    <w:p w:rsidR="024C65AB" w:rsidP="1D0EFA54" w:rsidRDefault="024C65AB" w14:paraId="54C7C47F" w14:textId="38910490">
      <w:pPr>
        <w:spacing w:after="3"/>
        <w:ind w:firstLine="720"/>
      </w:pPr>
      <w:r>
        <w:t>No student petitions to view during this meeting</w:t>
      </w:r>
    </w:p>
    <w:p w:rsidR="00026C95" w:rsidRDefault="00026C95" w14:paraId="00000052" w14:textId="77777777">
      <w:pPr>
        <w:spacing w:after="3"/>
        <w:ind w:firstLine="720"/>
      </w:pPr>
    </w:p>
    <w:p w:rsidR="5B19CFFB" w:rsidP="285FC55D" w:rsidRDefault="5B19CFFB" w14:paraId="0CC3C196" w14:textId="307045B6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85FC55D">
        <w:rPr>
          <w:rFonts w:ascii="Times New Roman" w:hAnsi="Times New Roman" w:eastAsia="Times New Roman" w:cs="Times New Roman"/>
          <w:b/>
          <w:bCs/>
          <w:sz w:val="24"/>
          <w:szCs w:val="24"/>
        </w:rPr>
        <w:t>Late Proposals (to be reviewed if time permits</w:t>
      </w:r>
      <w:r w:rsidRPr="285FC55D" w:rsidR="0ACD6BF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 w:rsidRPr="285FC55D" w:rsidR="676B2101">
        <w:rPr>
          <w:rFonts w:ascii="Times New Roman" w:hAnsi="Times New Roman" w:eastAsia="Times New Roman" w:cs="Times New Roman"/>
          <w:b/>
          <w:bCs/>
          <w:sz w:val="24"/>
          <w:szCs w:val="24"/>
        </w:rPr>
        <w:t>0</w:t>
      </w:r>
      <w:r w:rsidRPr="285FC55D">
        <w:rPr>
          <w:rFonts w:ascii="Times New Roman" w:hAnsi="Times New Roman" w:eastAsia="Times New Roman" w:cs="Times New Roman"/>
          <w:b/>
          <w:bCs/>
          <w:sz w:val="24"/>
          <w:szCs w:val="24"/>
        </w:rPr>
        <w:t>)</w:t>
      </w:r>
    </w:p>
    <w:p w:rsidR="1D58E50B" w:rsidP="47869984" w:rsidRDefault="1D58E50B" w14:paraId="5D238D07" w14:textId="4907D27A">
      <w:pPr>
        <w:spacing w:after="3"/>
        <w:ind w:left="720"/>
      </w:pPr>
      <w:r>
        <w:t>No Late Proposals</w:t>
      </w:r>
      <w:r w:rsidR="0D0686C4">
        <w:t xml:space="preserve"> to view during this meeting</w:t>
      </w:r>
    </w:p>
    <w:p w:rsidR="00026C95" w:rsidRDefault="00026C95" w14:paraId="00000058" w14:textId="77777777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:rsidR="00026C95" w:rsidRDefault="00026C95" w14:paraId="00000059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hAnsi="Times New Roman" w:eastAsia="Times New Roman" w:cs="Times New Roman"/>
          <w:sz w:val="24"/>
          <w:szCs w:val="24"/>
        </w:rPr>
      </w:pPr>
    </w:p>
    <w:p w:rsidR="00026C95" w:rsidRDefault="00943030" w14:paraId="0000005A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Join Zoom Meeting</w:t>
      </w:r>
    </w:p>
    <w:p w:rsidR="00026C95" w:rsidRDefault="00943030" w14:paraId="0000005B" w14:textId="3543D35C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hyperlink r:id="rId10">
        <w:r w:rsidRPr="121F37A4" w:rsidR="0393C0C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https://washington.zoom.us/j/99351503476</w:t>
        </w:r>
      </w:hyperlink>
      <w:r w:rsidRPr="121F37A4" w:rsidR="0393C0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026C95" w:rsidRDefault="00026C95" w14:paraId="0000005C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26C95" w:rsidRDefault="00943030" w14:paraId="0000005D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Dial by your location</w:t>
      </w:r>
    </w:p>
    <w:p w:rsidR="00026C95" w:rsidRDefault="00943030" w14:paraId="0000005E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00026C95" w:rsidRDefault="00943030" w14:paraId="0000005F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00026C95" w:rsidRDefault="00943030" w14:paraId="00000060" w14:textId="257D69A2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21F37A4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121F37A4" w:rsidR="653E6AFE">
        <w:rPr>
          <w:rFonts w:ascii="Times New Roman" w:hAnsi="Times New Roman" w:eastAsia="Times New Roman" w:cs="Times New Roman"/>
          <w:sz w:val="24"/>
          <w:szCs w:val="24"/>
        </w:rPr>
        <w:t>993 5150 3476</w:t>
      </w:r>
    </w:p>
    <w:sectPr w:rsidR="00026C95">
      <w:footerReference w:type="default" r:id="rId11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EE724D"/>
    <w:multiLevelType w:val="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4C9DC3"/>
    <w:rsid w:val="00943030"/>
    <w:rsid w:val="00B6A82A"/>
    <w:rsid w:val="00C44207"/>
    <w:rsid w:val="01421C90"/>
    <w:rsid w:val="020A1E57"/>
    <w:rsid w:val="0210F00B"/>
    <w:rsid w:val="024A5C3F"/>
    <w:rsid w:val="024C65AB"/>
    <w:rsid w:val="024D4BB7"/>
    <w:rsid w:val="026697E5"/>
    <w:rsid w:val="03884339"/>
    <w:rsid w:val="0393C0C9"/>
    <w:rsid w:val="03ABEC44"/>
    <w:rsid w:val="0415F633"/>
    <w:rsid w:val="045C724A"/>
    <w:rsid w:val="046BE9E0"/>
    <w:rsid w:val="04894C65"/>
    <w:rsid w:val="0592B48A"/>
    <w:rsid w:val="064C9779"/>
    <w:rsid w:val="06C4671D"/>
    <w:rsid w:val="06F38FAE"/>
    <w:rsid w:val="0763A46D"/>
    <w:rsid w:val="07BE5CEB"/>
    <w:rsid w:val="07CD4532"/>
    <w:rsid w:val="0884E7A8"/>
    <w:rsid w:val="09004A03"/>
    <w:rsid w:val="099DF54B"/>
    <w:rsid w:val="0A2B3070"/>
    <w:rsid w:val="0A446213"/>
    <w:rsid w:val="0A5AAC52"/>
    <w:rsid w:val="0ACD6BF4"/>
    <w:rsid w:val="0B39C5AC"/>
    <w:rsid w:val="0B640DE0"/>
    <w:rsid w:val="0B7D4F1A"/>
    <w:rsid w:val="0C80BF10"/>
    <w:rsid w:val="0D04B0A4"/>
    <w:rsid w:val="0D0686C4"/>
    <w:rsid w:val="0D0CEA59"/>
    <w:rsid w:val="0D99305D"/>
    <w:rsid w:val="0DC5D5F5"/>
    <w:rsid w:val="0E8AB9A5"/>
    <w:rsid w:val="0FE3B877"/>
    <w:rsid w:val="107D21E4"/>
    <w:rsid w:val="10F90C3C"/>
    <w:rsid w:val="11207B10"/>
    <w:rsid w:val="11822397"/>
    <w:rsid w:val="11C21662"/>
    <w:rsid w:val="121F37A4"/>
    <w:rsid w:val="12356C94"/>
    <w:rsid w:val="12537923"/>
    <w:rsid w:val="130C3933"/>
    <w:rsid w:val="137BA0B9"/>
    <w:rsid w:val="13897EC6"/>
    <w:rsid w:val="13A99640"/>
    <w:rsid w:val="13AA31D5"/>
    <w:rsid w:val="14F7A29E"/>
    <w:rsid w:val="158B19E5"/>
    <w:rsid w:val="15D46AE5"/>
    <w:rsid w:val="16C37284"/>
    <w:rsid w:val="17269D9F"/>
    <w:rsid w:val="179B9974"/>
    <w:rsid w:val="17C5E373"/>
    <w:rsid w:val="181FB5C1"/>
    <w:rsid w:val="1873E416"/>
    <w:rsid w:val="188A6E60"/>
    <w:rsid w:val="18E497CF"/>
    <w:rsid w:val="193DCE86"/>
    <w:rsid w:val="1947B447"/>
    <w:rsid w:val="19558813"/>
    <w:rsid w:val="19B41915"/>
    <w:rsid w:val="1AE52862"/>
    <w:rsid w:val="1AE6460D"/>
    <w:rsid w:val="1B001BCD"/>
    <w:rsid w:val="1B3EAE9F"/>
    <w:rsid w:val="1C252612"/>
    <w:rsid w:val="1C88539E"/>
    <w:rsid w:val="1CBAEF24"/>
    <w:rsid w:val="1D022558"/>
    <w:rsid w:val="1D0EFA54"/>
    <w:rsid w:val="1D58E50B"/>
    <w:rsid w:val="1DD1C539"/>
    <w:rsid w:val="1E2423FF"/>
    <w:rsid w:val="1E4763F6"/>
    <w:rsid w:val="1EB30DC8"/>
    <w:rsid w:val="1F90165F"/>
    <w:rsid w:val="20B05385"/>
    <w:rsid w:val="2142C49D"/>
    <w:rsid w:val="219C5FB3"/>
    <w:rsid w:val="223B2B48"/>
    <w:rsid w:val="22403F53"/>
    <w:rsid w:val="2282C7D5"/>
    <w:rsid w:val="22883520"/>
    <w:rsid w:val="237BF813"/>
    <w:rsid w:val="23EBD880"/>
    <w:rsid w:val="23EBF84A"/>
    <w:rsid w:val="24613D02"/>
    <w:rsid w:val="24677ED3"/>
    <w:rsid w:val="253A6170"/>
    <w:rsid w:val="25F506AB"/>
    <w:rsid w:val="2642B8D0"/>
    <w:rsid w:val="26463332"/>
    <w:rsid w:val="2654D333"/>
    <w:rsid w:val="26EC079F"/>
    <w:rsid w:val="27097C18"/>
    <w:rsid w:val="27A99105"/>
    <w:rsid w:val="285FC55D"/>
    <w:rsid w:val="28B4B0A3"/>
    <w:rsid w:val="29C67EBF"/>
    <w:rsid w:val="2A5EEADB"/>
    <w:rsid w:val="2B21061F"/>
    <w:rsid w:val="2B65946D"/>
    <w:rsid w:val="2BC3F896"/>
    <w:rsid w:val="2BC71573"/>
    <w:rsid w:val="2C0B8AF8"/>
    <w:rsid w:val="2C6914B5"/>
    <w:rsid w:val="2C92A319"/>
    <w:rsid w:val="2CDEC8EC"/>
    <w:rsid w:val="2D62FB0E"/>
    <w:rsid w:val="2D662DA8"/>
    <w:rsid w:val="2D94CA5F"/>
    <w:rsid w:val="2DA3D9D9"/>
    <w:rsid w:val="2EBBFA83"/>
    <w:rsid w:val="2F437890"/>
    <w:rsid w:val="2F9ABFC4"/>
    <w:rsid w:val="2F9B47AC"/>
    <w:rsid w:val="3022BA8B"/>
    <w:rsid w:val="3197F86F"/>
    <w:rsid w:val="31B82A62"/>
    <w:rsid w:val="328FBF9B"/>
    <w:rsid w:val="329F10B7"/>
    <w:rsid w:val="345A2ACA"/>
    <w:rsid w:val="35810D9E"/>
    <w:rsid w:val="3590DD5A"/>
    <w:rsid w:val="35967798"/>
    <w:rsid w:val="35D64F45"/>
    <w:rsid w:val="3602C62C"/>
    <w:rsid w:val="367CB2C7"/>
    <w:rsid w:val="37418A92"/>
    <w:rsid w:val="381A2D14"/>
    <w:rsid w:val="384ED75B"/>
    <w:rsid w:val="386980CC"/>
    <w:rsid w:val="388605B7"/>
    <w:rsid w:val="39061395"/>
    <w:rsid w:val="3951B806"/>
    <w:rsid w:val="39666BA6"/>
    <w:rsid w:val="398BB396"/>
    <w:rsid w:val="39F71CC2"/>
    <w:rsid w:val="3A22FB7A"/>
    <w:rsid w:val="3A65F77B"/>
    <w:rsid w:val="3A670B51"/>
    <w:rsid w:val="3ADBF7F7"/>
    <w:rsid w:val="3AEE8FD6"/>
    <w:rsid w:val="3B04BD10"/>
    <w:rsid w:val="3B71F0CA"/>
    <w:rsid w:val="3B75CCDA"/>
    <w:rsid w:val="3B928ED0"/>
    <w:rsid w:val="3C8A6037"/>
    <w:rsid w:val="3CAC66FC"/>
    <w:rsid w:val="3D0D7129"/>
    <w:rsid w:val="3D6167FF"/>
    <w:rsid w:val="3DBCD8C7"/>
    <w:rsid w:val="3DD09729"/>
    <w:rsid w:val="3DE6D777"/>
    <w:rsid w:val="3E69CBB7"/>
    <w:rsid w:val="3E870020"/>
    <w:rsid w:val="3FC200F9"/>
    <w:rsid w:val="3FF94E08"/>
    <w:rsid w:val="40058015"/>
    <w:rsid w:val="4111C83A"/>
    <w:rsid w:val="4204D759"/>
    <w:rsid w:val="420C4B42"/>
    <w:rsid w:val="4365021D"/>
    <w:rsid w:val="43FD9816"/>
    <w:rsid w:val="448F0CB3"/>
    <w:rsid w:val="44CF5D0E"/>
    <w:rsid w:val="45981C9E"/>
    <w:rsid w:val="45B2AFE6"/>
    <w:rsid w:val="45DBB24A"/>
    <w:rsid w:val="465B993C"/>
    <w:rsid w:val="46E03602"/>
    <w:rsid w:val="4733ECFF"/>
    <w:rsid w:val="47869984"/>
    <w:rsid w:val="47D03AD5"/>
    <w:rsid w:val="47F7699D"/>
    <w:rsid w:val="4861F0F5"/>
    <w:rsid w:val="489FBFEE"/>
    <w:rsid w:val="493D2303"/>
    <w:rsid w:val="49B07935"/>
    <w:rsid w:val="4A62C200"/>
    <w:rsid w:val="4A754EB9"/>
    <w:rsid w:val="4A7BCFAE"/>
    <w:rsid w:val="4C111F1A"/>
    <w:rsid w:val="4CF7330B"/>
    <w:rsid w:val="4D3D21C9"/>
    <w:rsid w:val="4D3DBD91"/>
    <w:rsid w:val="4D4F7786"/>
    <w:rsid w:val="4D9E5D13"/>
    <w:rsid w:val="4DA44811"/>
    <w:rsid w:val="4DAD4718"/>
    <w:rsid w:val="4DE63E60"/>
    <w:rsid w:val="4E135293"/>
    <w:rsid w:val="4E2CFE69"/>
    <w:rsid w:val="4F074F0B"/>
    <w:rsid w:val="4F1D0AC6"/>
    <w:rsid w:val="4F401872"/>
    <w:rsid w:val="4FCD43A9"/>
    <w:rsid w:val="4FEC2708"/>
    <w:rsid w:val="50E1E7EA"/>
    <w:rsid w:val="50E4E7DA"/>
    <w:rsid w:val="5149CE88"/>
    <w:rsid w:val="519C53A5"/>
    <w:rsid w:val="51B8EAEE"/>
    <w:rsid w:val="51C44E61"/>
    <w:rsid w:val="51C5FAC0"/>
    <w:rsid w:val="527624AA"/>
    <w:rsid w:val="52D1F0AE"/>
    <w:rsid w:val="53068E40"/>
    <w:rsid w:val="53543044"/>
    <w:rsid w:val="53847008"/>
    <w:rsid w:val="54878C6F"/>
    <w:rsid w:val="549B084D"/>
    <w:rsid w:val="54C4DDE1"/>
    <w:rsid w:val="552FF7B5"/>
    <w:rsid w:val="5541610E"/>
    <w:rsid w:val="5553D431"/>
    <w:rsid w:val="56099170"/>
    <w:rsid w:val="561C2A82"/>
    <w:rsid w:val="565CCA33"/>
    <w:rsid w:val="578D2C63"/>
    <w:rsid w:val="581C505E"/>
    <w:rsid w:val="5A58616F"/>
    <w:rsid w:val="5A60738A"/>
    <w:rsid w:val="5AB027AE"/>
    <w:rsid w:val="5AC4CD25"/>
    <w:rsid w:val="5B19CFFB"/>
    <w:rsid w:val="5B7BC2DA"/>
    <w:rsid w:val="5BF57200"/>
    <w:rsid w:val="5BFC43EB"/>
    <w:rsid w:val="5CC48645"/>
    <w:rsid w:val="5D3AE283"/>
    <w:rsid w:val="5D704AE8"/>
    <w:rsid w:val="5E8DE860"/>
    <w:rsid w:val="5F3EB80B"/>
    <w:rsid w:val="5F570685"/>
    <w:rsid w:val="6054F54F"/>
    <w:rsid w:val="60DA886C"/>
    <w:rsid w:val="60E1E347"/>
    <w:rsid w:val="60F2D6E6"/>
    <w:rsid w:val="61033C2C"/>
    <w:rsid w:val="6122AB56"/>
    <w:rsid w:val="6147615E"/>
    <w:rsid w:val="6157AD9B"/>
    <w:rsid w:val="61B99820"/>
    <w:rsid w:val="61CD89BF"/>
    <w:rsid w:val="61E745B8"/>
    <w:rsid w:val="61F7A8F9"/>
    <w:rsid w:val="6273F98A"/>
    <w:rsid w:val="62FB46A5"/>
    <w:rsid w:val="636AC618"/>
    <w:rsid w:val="644734C7"/>
    <w:rsid w:val="64833722"/>
    <w:rsid w:val="64DD68FB"/>
    <w:rsid w:val="6507D4C5"/>
    <w:rsid w:val="653E6AFE"/>
    <w:rsid w:val="65A49465"/>
    <w:rsid w:val="65DD43AC"/>
    <w:rsid w:val="65E40242"/>
    <w:rsid w:val="6659FC77"/>
    <w:rsid w:val="66C436D3"/>
    <w:rsid w:val="66E12D51"/>
    <w:rsid w:val="67064ABB"/>
    <w:rsid w:val="674064C6"/>
    <w:rsid w:val="675427A1"/>
    <w:rsid w:val="676B2101"/>
    <w:rsid w:val="67D587BC"/>
    <w:rsid w:val="681509BD"/>
    <w:rsid w:val="68A46625"/>
    <w:rsid w:val="68FD0160"/>
    <w:rsid w:val="69078DA2"/>
    <w:rsid w:val="6956A845"/>
    <w:rsid w:val="698DC94B"/>
    <w:rsid w:val="69B0DA1E"/>
    <w:rsid w:val="6A6A0431"/>
    <w:rsid w:val="6A90F615"/>
    <w:rsid w:val="6ADF8C96"/>
    <w:rsid w:val="6B6280ED"/>
    <w:rsid w:val="6BDB6FF5"/>
    <w:rsid w:val="6C12B04B"/>
    <w:rsid w:val="6C5BEF07"/>
    <w:rsid w:val="6C5D671D"/>
    <w:rsid w:val="6C89B6D2"/>
    <w:rsid w:val="6CC21844"/>
    <w:rsid w:val="6CEC4C2E"/>
    <w:rsid w:val="6D0BE9FB"/>
    <w:rsid w:val="6D1858E1"/>
    <w:rsid w:val="6D65F142"/>
    <w:rsid w:val="6DD3F2EA"/>
    <w:rsid w:val="6E425BE5"/>
    <w:rsid w:val="6EBE40DC"/>
    <w:rsid w:val="6F646738"/>
    <w:rsid w:val="6F7EC05A"/>
    <w:rsid w:val="6FB03D67"/>
    <w:rsid w:val="707FE12D"/>
    <w:rsid w:val="70A7CF99"/>
    <w:rsid w:val="70D45C94"/>
    <w:rsid w:val="70DF6940"/>
    <w:rsid w:val="70F02F8C"/>
    <w:rsid w:val="7106C037"/>
    <w:rsid w:val="71C47DFE"/>
    <w:rsid w:val="71F4FBFF"/>
    <w:rsid w:val="720198E1"/>
    <w:rsid w:val="722978EA"/>
    <w:rsid w:val="72702CF5"/>
    <w:rsid w:val="728996BF"/>
    <w:rsid w:val="72A1EB07"/>
    <w:rsid w:val="7404BA93"/>
    <w:rsid w:val="740BFD56"/>
    <w:rsid w:val="747149DB"/>
    <w:rsid w:val="75350D28"/>
    <w:rsid w:val="754EAA6B"/>
    <w:rsid w:val="7573EF3D"/>
    <w:rsid w:val="7587CBF9"/>
    <w:rsid w:val="759FB6CC"/>
    <w:rsid w:val="76034D44"/>
    <w:rsid w:val="76270412"/>
    <w:rsid w:val="766A78E6"/>
    <w:rsid w:val="76A612CA"/>
    <w:rsid w:val="76C2FBD6"/>
    <w:rsid w:val="7718560B"/>
    <w:rsid w:val="776C3E26"/>
    <w:rsid w:val="777031DE"/>
    <w:rsid w:val="778796FD"/>
    <w:rsid w:val="7807EB8E"/>
    <w:rsid w:val="781DDB2B"/>
    <w:rsid w:val="78855B5F"/>
    <w:rsid w:val="789B0F02"/>
    <w:rsid w:val="78BC7CE8"/>
    <w:rsid w:val="79C1DACF"/>
    <w:rsid w:val="7A49074B"/>
    <w:rsid w:val="7A8B984A"/>
    <w:rsid w:val="7A9F051B"/>
    <w:rsid w:val="7B9BD315"/>
    <w:rsid w:val="7BC2965C"/>
    <w:rsid w:val="7BD2B9C0"/>
    <w:rsid w:val="7BDF0204"/>
    <w:rsid w:val="7BE5C540"/>
    <w:rsid w:val="7C3AEF57"/>
    <w:rsid w:val="7C7EE65E"/>
    <w:rsid w:val="7CD4079E"/>
    <w:rsid w:val="7D049449"/>
    <w:rsid w:val="7D1677B0"/>
    <w:rsid w:val="7D33EE03"/>
    <w:rsid w:val="7D9823A8"/>
    <w:rsid w:val="7DA35682"/>
    <w:rsid w:val="7DF632EB"/>
    <w:rsid w:val="7E412D35"/>
    <w:rsid w:val="7EDDB8A9"/>
    <w:rsid w:val="7EF746E0"/>
    <w:rsid w:val="7FE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.kuali.co/cm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microsoft.com/office/2019/05/relationships/documenttasks" Target="tasks.xml" Id="R907ddeecd36c4ce5" /><Relationship Type="http://schemas.microsoft.com/office/2018/08/relationships/commentsExtensible" Target="commentsExtensible.xml" Id="R1c42d3148b4c4f5a" /><Relationship Type="http://schemas.openxmlformats.org/officeDocument/2006/relationships/footnotes" Target="footnotes.xml" Id="rId5" /><Relationship Type="http://schemas.openxmlformats.org/officeDocument/2006/relationships/hyperlink" Target="https://washington.zoom.us/j/99351503476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uw.kuali.co/cm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3</revision>
  <dcterms:created xsi:type="dcterms:W3CDTF">2023-03-01T21:03:00.0000000Z</dcterms:created>
  <dcterms:modified xsi:type="dcterms:W3CDTF">2023-03-02T20:11:09.8895540Z</dcterms:modified>
</coreProperties>
</file>