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b90efd77dafd40dc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5307E06B" wp14:editId="7777777">
            <wp:simplePos x="0" y="0"/>
            <wp:positionH relativeFrom="column">
              <wp:posOffset>-597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right"/>
        <w:rPr>
          <w:rFonts w:ascii="Open Sans" w:hAnsi="Open Sans" w:eastAsia="Open Sans" w:cs="Open Sans"/>
          <w:b w:val="1"/>
          <w:color w:val="000000"/>
          <w:sz w:val="24"/>
          <w:szCs w:val="24"/>
        </w:rPr>
      </w:pPr>
      <w:r w:rsidRPr="0F0AF594" w:rsidR="0F0AF594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Services and Activities Fee Committee (SAFC)</w:t>
      </w:r>
    </w:p>
    <w:p w:rsidR="7275CFDC" w:rsidP="0F0AF594" w:rsidRDefault="7275CFDC" w14:paraId="577C0C5B" w14:textId="756054EC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2520F2EA" w:rsidR="47ED836C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Tuesday, </w:t>
      </w:r>
      <w:r w:rsidRPr="2520F2EA" w:rsidR="37991EDD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February </w:t>
      </w:r>
      <w:r w:rsidRPr="2520F2EA" w:rsidR="2821CAE0">
        <w:rPr>
          <w:rFonts w:ascii="Open Sans" w:hAnsi="Open Sans" w:eastAsia="Open Sans" w:cs="Open Sans"/>
          <w:b w:val="1"/>
          <w:bCs w:val="1"/>
          <w:sz w:val="24"/>
          <w:szCs w:val="24"/>
        </w:rPr>
        <w:t>2</w:t>
      </w:r>
      <w:r w:rsidRPr="2520F2EA" w:rsidR="4FD6A4E0">
        <w:rPr>
          <w:rFonts w:ascii="Open Sans" w:hAnsi="Open Sans" w:eastAsia="Open Sans" w:cs="Open Sans"/>
          <w:b w:val="1"/>
          <w:bCs w:val="1"/>
          <w:sz w:val="24"/>
          <w:szCs w:val="24"/>
        </w:rPr>
        <w:t>8</w:t>
      </w:r>
      <w:r w:rsidRPr="2520F2EA" w:rsidR="1F86E374">
        <w:rPr>
          <w:rFonts w:ascii="Open Sans" w:hAnsi="Open Sans" w:eastAsia="Open Sans" w:cs="Open Sans"/>
          <w:b w:val="1"/>
          <w:bCs w:val="1"/>
          <w:sz w:val="24"/>
          <w:szCs w:val="24"/>
        </w:rPr>
        <w:t>,</w:t>
      </w:r>
      <w:r w:rsidRPr="2520F2EA" w:rsidR="1F86E374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202</w:t>
      </w:r>
      <w:r w:rsidRPr="2520F2EA" w:rsidR="006594F9">
        <w:rPr>
          <w:rFonts w:ascii="Open Sans" w:hAnsi="Open Sans" w:eastAsia="Open Sans" w:cs="Open Sans"/>
          <w:b w:val="1"/>
          <w:bCs w:val="1"/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jc w:val="right"/>
        <w:rPr>
          <w:rFonts w:ascii="Open Sans" w:hAnsi="Open Sans" w:eastAsia="Open Sans" w:cs="Open Sans"/>
          <w:b w:val="1"/>
          <w:sz w:val="24"/>
          <w:szCs w:val="24"/>
        </w:rPr>
      </w:pPr>
      <w:r w:rsidRPr="31952AF4" w:rsidR="00000000">
        <w:rPr>
          <w:rFonts w:ascii="Open Sans" w:hAnsi="Open Sans" w:eastAsia="Open Sans" w:cs="Open Sans"/>
          <w:b w:val="1"/>
          <w:bCs w:val="1"/>
          <w:sz w:val="24"/>
          <w:szCs w:val="24"/>
        </w:rPr>
        <w:t>4:00pm - 5:00pm</w:t>
      </w:r>
    </w:p>
    <w:p w:rsidR="1121C9DA" w:rsidP="31952AF4" w:rsidRDefault="1121C9DA" w14:paraId="2099993C" w14:textId="725278BF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</w:pPr>
      <w:r w:rsidRPr="31952AF4" w:rsidR="1121C9DA">
        <w:rPr>
          <w:rFonts w:ascii="Open Sans" w:hAnsi="Open Sans" w:eastAsia="Open Sans" w:cs="Open Sans"/>
          <w:b w:val="1"/>
          <w:bCs w:val="1"/>
          <w:sz w:val="24"/>
          <w:szCs w:val="24"/>
        </w:rPr>
        <w:t>UWY 307</w:t>
      </w:r>
    </w:p>
    <w:p w:rsidR="25C3752D" w:rsidP="376A2586" w:rsidRDefault="25C3752D" w14:paraId="5B78192B" w14:textId="7EF46793">
      <w:pPr>
        <w:spacing w:line="276" w:lineRule="auto"/>
        <w:jc w:val="right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hyperlink r:id="Re51a9bf6c1674ace">
        <w:r w:rsidRPr="376A2586" w:rsidR="25C3752D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Zoom</w:t>
        </w:r>
      </w:hyperlink>
      <w:r w:rsidRPr="376A2586" w:rsidR="25C3752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Dial in: Dial in: (253) 215-8782, Meeting ID: 952 2161 9879</w:t>
      </w:r>
    </w:p>
    <w:p w:rsidR="376A2586" w:rsidP="376A2586" w:rsidRDefault="376A2586" w14:paraId="3C51A6CB" w14:textId="3BF2EBB1">
      <w:pPr>
        <w:pStyle w:val="Normal"/>
        <w:jc w:val="right"/>
        <w:rPr>
          <w:rFonts w:ascii="Open Sans" w:hAnsi="Open Sans" w:eastAsia="Open Sans" w:cs="Open Sans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06" wp14:textId="77777777">
      <w:pPr>
        <w:spacing w:line="240" w:lineRule="auto"/>
        <w:jc w:val="right"/>
        <w:rPr>
          <w:rFonts w:ascii="Open Sans" w:hAnsi="Open Sans" w:eastAsia="Open Sans" w:cs="Open Sans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07" wp14:textId="54A98F3F">
      <w:pPr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2520F2EA" w:rsidR="3419A2CA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MEETING MINUTES </w:t>
      </w:r>
      <w:r w:rsidRPr="2520F2EA" w:rsidR="5D0880FC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10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jc w:val="right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240" w:lineRule="auto"/>
        <w:rPr>
          <w:rFonts w:ascii="Open Sans" w:hAnsi="Open Sans" w:eastAsia="Open Sans" w:cs="Open Sans"/>
          <w:i w:val="1"/>
          <w:color w:val="000000"/>
        </w:rPr>
      </w:pPr>
      <w:r w:rsidRPr="00000000" w:rsidDel="00000000" w:rsidR="00000000">
        <w:rPr>
          <w:rFonts w:ascii="Open Sans" w:hAnsi="Open Sans" w:eastAsia="Open Sans" w:cs="Open Sans"/>
          <w:rtl w:val="0"/>
        </w:rPr>
        <w:t xml:space="preserve">Attendance: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line="240" w:lineRule="auto"/>
        <w:ind w:left="0" w:firstLine="0"/>
        <w:rPr>
          <w:rFonts w:ascii="Open Sans" w:hAnsi="Open Sans" w:eastAsia="Open Sans" w:cs="Open Sans"/>
          <w:u w:val="singl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8640" w:type="dxa"/>
        <w:jc w:val="left"/>
        <w:tblInd w:w="82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>
          <w:tblPr/>
        </w:tblPrChange>
      </w:tblPr>
      <w:tblGrid>
        <w:gridCol w:w="4320"/>
        <w:gridCol w:w="4320"/>
      </w:tblGrid>
      <w:tr xmlns:wp14="http://schemas.microsoft.com/office/word/2010/wordml" w:rsidTr="45D7152E" w14:paraId="454FE60E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0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Voting Members </w:t>
            </w:r>
          </w:p>
          <w:p w:rsidRPr="00000000" w:rsidR="00000000" w:rsidDel="00000000" w:rsidP="00000000" w:rsidRDefault="00000000" w14:paraId="0000000C" wp14:textId="1E6D97A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45D7152E" w:rsidR="0F0AF594">
              <w:rPr>
                <w:rFonts w:ascii="Open Sans" w:hAnsi="Open Sans" w:eastAsia="Open Sans" w:cs="Open Sans"/>
              </w:rPr>
              <w:t xml:space="preserve">An Le Dang - </w:t>
            </w:r>
            <w:r w:rsidRPr="45D7152E" w:rsidR="09A2423A">
              <w:rPr>
                <w:rFonts w:ascii="Open Sans" w:hAnsi="Open Sans" w:eastAsia="Open Sans" w:cs="Open Sans"/>
              </w:rPr>
              <w:t>Absent</w:t>
            </w:r>
          </w:p>
          <w:p w:rsidRPr="00000000" w:rsidR="00000000" w:rsidDel="00000000" w:rsidP="00000000" w:rsidRDefault="00000000" w14:paraId="0000000F" wp14:textId="060534A5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45D7152E" w:rsidR="0F0AF594">
              <w:rPr>
                <w:rFonts w:ascii="Open Sans" w:hAnsi="Open Sans" w:eastAsia="Open Sans" w:cs="Open Sans"/>
              </w:rPr>
              <w:t>Patrick Sullivan</w:t>
            </w:r>
            <w:r w:rsidRPr="45D7152E" w:rsidR="35A0F245">
              <w:rPr>
                <w:rFonts w:ascii="Open Sans" w:hAnsi="Open Sans" w:eastAsia="Open Sans" w:cs="Open Sans"/>
              </w:rPr>
              <w:t xml:space="preserve"> – </w:t>
            </w:r>
            <w:r w:rsidRPr="45D7152E" w:rsidR="033BABD6">
              <w:rPr>
                <w:rFonts w:ascii="Open Sans" w:hAnsi="Open Sans" w:eastAsia="Open Sans" w:cs="Open Sans"/>
              </w:rPr>
              <w:t xml:space="preserve">Present </w:t>
            </w:r>
          </w:p>
          <w:p w:rsidRPr="00000000" w:rsidR="00000000" w:rsidDel="00000000" w:rsidP="45D7152E" w:rsidRDefault="00000000" w14:paraId="00000010" wp14:textId="56C6788E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45D7152E" w:rsidR="390FE382">
              <w:rPr>
                <w:rFonts w:ascii="Open Sans" w:hAnsi="Open Sans" w:eastAsia="Open Sans" w:cs="Open Sans"/>
              </w:rPr>
              <w:t xml:space="preserve">Ngoan Huynh – </w:t>
            </w:r>
            <w:r w:rsidRPr="45D7152E" w:rsidR="1D5A263C">
              <w:rPr>
                <w:rFonts w:ascii="Open Sans" w:hAnsi="Open Sans" w:eastAsia="Open Sans" w:cs="Open Sans"/>
              </w:rPr>
              <w:t>Present</w:t>
            </w:r>
          </w:p>
          <w:p w:rsidR="6E080BAD" w:rsidP="45D7152E" w:rsidRDefault="6E080BAD" w14:paraId="3C4C21B0" w14:textId="61EAC731">
            <w:pPr>
              <w:pStyle w:val="Normal"/>
              <w:keepNext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45D7152E" w:rsidR="014C2876">
              <w:rPr>
                <w:rFonts w:ascii="Open Sans" w:hAnsi="Open Sans" w:eastAsia="Open Sans" w:cs="Open Sans"/>
              </w:rPr>
              <w:t xml:space="preserve">Ramon </w:t>
            </w:r>
            <w:r w:rsidRPr="45D7152E" w:rsidR="014C2876">
              <w:rPr>
                <w:rFonts w:ascii="Open Sans" w:hAnsi="Open Sans" w:eastAsia="Open Sans" w:cs="Open Sans"/>
              </w:rPr>
              <w:t>Hermerlein</w:t>
            </w:r>
            <w:r w:rsidRPr="45D7152E" w:rsidR="014C2876">
              <w:rPr>
                <w:rFonts w:ascii="Open Sans" w:hAnsi="Open Sans" w:eastAsia="Open Sans" w:cs="Open Sans"/>
              </w:rPr>
              <w:t xml:space="preserve"> – </w:t>
            </w:r>
            <w:r w:rsidRPr="45D7152E" w:rsidR="4D1460FB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45D7152E" w:rsidRDefault="00000000" w14:paraId="2388131D" wp14:textId="1297A604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45D7152E" w:rsidR="6370AEA7">
              <w:rPr>
                <w:rFonts w:ascii="Open Sans" w:hAnsi="Open Sans" w:eastAsia="Open Sans" w:cs="Open Sans"/>
              </w:rPr>
              <w:t>K</w:t>
            </w:r>
            <w:r w:rsidRPr="45D7152E" w:rsidR="7D2B8872">
              <w:rPr>
                <w:rFonts w:ascii="Open Sans" w:hAnsi="Open Sans" w:eastAsia="Open Sans" w:cs="Open Sans"/>
              </w:rPr>
              <w:t>h</w:t>
            </w:r>
            <w:r w:rsidRPr="45D7152E" w:rsidR="6370AEA7">
              <w:rPr>
                <w:rFonts w:ascii="Open Sans" w:hAnsi="Open Sans" w:eastAsia="Open Sans" w:cs="Open Sans"/>
              </w:rPr>
              <w:t xml:space="preserve">ang Le – </w:t>
            </w:r>
            <w:r w:rsidRPr="45D7152E" w:rsidR="3A379111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45D7152E" w:rsidRDefault="00000000" w14:paraId="10BB0F4F" wp14:textId="7D3C9853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45D7152E" w:rsidR="5D8E4A65">
              <w:rPr>
                <w:rFonts w:ascii="Open Sans" w:hAnsi="Open Sans" w:eastAsia="Open Sans" w:cs="Open Sans"/>
              </w:rPr>
              <w:t>Taylor Cole-McIntosh</w:t>
            </w:r>
            <w:r w:rsidRPr="45D7152E" w:rsidR="7E386F16">
              <w:rPr>
                <w:rFonts w:ascii="Open Sans" w:hAnsi="Open Sans" w:eastAsia="Open Sans" w:cs="Open Sans"/>
              </w:rPr>
              <w:t xml:space="preserve"> – </w:t>
            </w:r>
            <w:r w:rsidRPr="45D7152E" w:rsidR="60E3F9F7">
              <w:rPr>
                <w:rFonts w:ascii="Open Sans" w:hAnsi="Open Sans" w:eastAsia="Open Sans" w:cs="Open Sans"/>
              </w:rPr>
              <w:t>Present</w:t>
            </w:r>
          </w:p>
          <w:p w:rsidR="652E3874" w:rsidP="45D7152E" w:rsidRDefault="652E3874" w14:paraId="4806DC05" w14:textId="46898C2C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45D7152E" w:rsidR="3F7A13F7">
              <w:rPr>
                <w:rFonts w:ascii="Open Sans" w:hAnsi="Open Sans" w:eastAsia="Open Sans" w:cs="Open Sans"/>
              </w:rPr>
              <w:t xml:space="preserve">Vi </w:t>
            </w:r>
            <w:r w:rsidRPr="45D7152E" w:rsidR="652E3874">
              <w:rPr>
                <w:rFonts w:ascii="Open Sans" w:hAnsi="Open Sans" w:eastAsia="Open Sans" w:cs="Open Sans"/>
              </w:rPr>
              <w:t>Whi</w:t>
            </w:r>
            <w:r w:rsidRPr="45D7152E" w:rsidR="4728A790">
              <w:rPr>
                <w:rFonts w:ascii="Open Sans" w:hAnsi="Open Sans" w:eastAsia="Open Sans" w:cs="Open Sans"/>
              </w:rPr>
              <w:t>tmarsh</w:t>
            </w:r>
            <w:r w:rsidRPr="45D7152E" w:rsidR="3E6D3689">
              <w:rPr>
                <w:rFonts w:ascii="Open Sans" w:hAnsi="Open Sans" w:eastAsia="Open Sans" w:cs="Open Sans"/>
              </w:rPr>
              <w:t xml:space="preserve"> – </w:t>
            </w:r>
            <w:r w:rsidRPr="45D7152E" w:rsidR="514E89F4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31952AF4" w:rsidRDefault="00000000" w14:paraId="00000011" wp14:textId="1FBDB3C0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</w:p>
          <w:p w:rsidRPr="00000000" w:rsidR="00000000" w:rsidDel="00000000" w:rsidP="282FD1BD" w:rsidRDefault="00000000" w14:paraId="00000012" wp14:textId="77777777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282FD1BD" w:rsidR="2F19A1FF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Administrative</w:t>
            </w:r>
          </w:p>
          <w:p w:rsidRPr="00000000" w:rsidR="00000000" w:rsidDel="00000000" w:rsidP="0F0AF594" w:rsidRDefault="00000000" w14:paraId="00000013" wp14:textId="5854A729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rtl w:val="0"/>
              </w:rPr>
            </w:pP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14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Ex-Officio Members </w:t>
            </w:r>
          </w:p>
          <w:p w:rsidRPr="00000000" w:rsidR="00000000" w:rsidDel="00000000" w:rsidP="45D7152E" w:rsidRDefault="00000000" w14:paraId="00000015" wp14:textId="773A8D25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highlight w:val="white"/>
              </w:rPr>
            </w:pPr>
            <w:r w:rsidRPr="00000000" w:rsidDel="00000000" w:rsidR="3419A2CA">
              <w:rPr>
                <w:rFonts w:ascii="Open Sans" w:hAnsi="Open Sans" w:eastAsia="Open Sans" w:cs="Open Sans"/>
                <w:highlight w:val="white"/>
              </w:rPr>
              <w:t xml:space="preserve">Bernard Anderson</w:t>
            </w:r>
            <w:r w:rsidRPr="00000000" w:rsidDel="00000000" w:rsidR="3F4B7A8D">
              <w:rPr>
                <w:rFonts w:ascii="Open Sans" w:hAnsi="Open Sans" w:eastAsia="Open Sans" w:cs="Open Sans"/>
                <w:highlight w:val="white"/>
              </w:rPr>
              <w:t xml:space="preserve"> – </w:t>
            </w:r>
            <w:r w:rsidRPr="00000000" w:rsidDel="00000000" w:rsidR="029549CE">
              <w:rPr>
                <w:rFonts w:ascii="Open Sans" w:hAnsi="Open Sans" w:eastAsia="Open Sans" w:cs="Open Sans"/>
                <w:highlight w:val="white"/>
              </w:rPr>
              <w:t xml:space="preserve">Present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376A2586" w:rsidRDefault="00000000" w14:paraId="00000016" wp14:textId="4DCCEED6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3419A2CA">
              <w:rPr>
                <w:rFonts w:ascii="Open Sans" w:hAnsi="Open Sans" w:eastAsia="Open Sans" w:cs="Open Sans"/>
              </w:rPr>
              <w:t xml:space="preserve">Jan Rutledge - </w:t>
            </w:r>
            <w:r w:rsidRPr="00000000" w:rsidDel="00000000" w:rsidR="28E7036F">
              <w:rPr>
                <w:rFonts w:ascii="Open Sans" w:hAnsi="Open Sans" w:eastAsia="Open Sans" w:cs="Open Sans"/>
              </w:rPr>
              <w:t xml:space="preserve">Present</w:t>
            </w:r>
            <w:r w:rsidRPr="00000000" w:rsidDel="00000000" w:rsidR="00000000">
              <w:rPr>
                <w:rtl w:val="0"/>
              </w:rPr>
            </w:r>
          </w:p>
          <w:p w:rsidR="2B31206E" w:rsidP="0F0AF594" w:rsidRDefault="2B31206E" w14:paraId="5C4DF436" w14:textId="3B12967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</w:rPr>
            </w:pPr>
            <w:r w:rsidRPr="45D7152E" w:rsidR="1DCB67FB">
              <w:rPr>
                <w:rFonts w:ascii="Open Sans" w:hAnsi="Open Sans" w:eastAsia="Open Sans" w:cs="Open Sans"/>
              </w:rPr>
              <w:t>Christine Stevens</w:t>
            </w:r>
            <w:r w:rsidRPr="45D7152E" w:rsidR="392F1CCB">
              <w:rPr>
                <w:rFonts w:ascii="Open Sans" w:hAnsi="Open Sans" w:eastAsia="Open Sans" w:cs="Open Sans"/>
              </w:rPr>
              <w:t xml:space="preserve"> - </w:t>
            </w:r>
            <w:r w:rsidRPr="45D7152E" w:rsidR="0F790683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8" wp14:textId="2B25EB1C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45D7152E" w:rsidR="3419A2CA">
              <w:rPr>
                <w:rFonts w:ascii="Open Sans" w:hAnsi="Open Sans" w:eastAsia="Open Sans" w:cs="Open Sans"/>
              </w:rPr>
              <w:t xml:space="preserve">Sean Schmidt - </w:t>
            </w:r>
            <w:r w:rsidRPr="45D7152E" w:rsidR="11E46F91">
              <w:rPr>
                <w:rFonts w:ascii="Open Sans" w:hAnsi="Open Sans" w:eastAsia="Open Sans" w:cs="Open Sans"/>
              </w:rPr>
              <w:t>Absent</w:t>
            </w:r>
          </w:p>
          <w:p w:rsidRPr="00000000" w:rsidR="00000000" w:rsidDel="00000000" w:rsidP="00000000" w:rsidRDefault="00000000" w14:paraId="00000019" wp14:textId="16B78C4E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45D7152E" w:rsidR="630F4A10">
              <w:rPr>
                <w:rFonts w:ascii="Open Sans" w:hAnsi="Open Sans" w:eastAsia="Open Sans" w:cs="Open Sans"/>
              </w:rPr>
              <w:t>Jasmine Davis</w:t>
            </w:r>
            <w:r w:rsidRPr="45D7152E" w:rsidR="232EDB19">
              <w:rPr>
                <w:rFonts w:ascii="Open Sans" w:hAnsi="Open Sans" w:eastAsia="Open Sans" w:cs="Open Sans"/>
              </w:rPr>
              <w:t xml:space="preserve"> – </w:t>
            </w:r>
            <w:r w:rsidRPr="45D7152E" w:rsidR="7A194C4A">
              <w:rPr>
                <w:rFonts w:ascii="Open Sans" w:hAnsi="Open Sans" w:eastAsia="Open Sans" w:cs="Open Sans"/>
              </w:rPr>
              <w:t>Absent</w:t>
            </w:r>
          </w:p>
          <w:p w:rsidRPr="00000000" w:rsidR="00000000" w:rsidDel="00000000" w:rsidP="00000000" w:rsidRDefault="00000000" w14:paraId="0000001A" wp14:textId="243D130B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F0AF594" w:rsidDel="00000000" w:rsidR="3419A2CA">
              <w:rPr>
                <w:color w:val="auto"/>
                <w:u w:val="none"/>
                <w:shd w:val="clear" w:fill="auto"/>
              </w:rPr>
              <w:t xml:space="preserve">Kelly A. Tyrrell</w:t>
            </w:r>
            <w:r w:rsidRPr="0F0AF594" w:rsidDel="00000000" w:rsidR="3419A2CA">
              <w:rPr>
                <w:rFonts w:ascii="Open Sans" w:hAnsi="Open Sans" w:eastAsia="Open Sans" w:cs="Open Sans"/>
                <w:color w:val="auto"/>
              </w:rPr>
              <w:t xml:space="preserve"> </w:t>
            </w:r>
            <w:r w:rsidRPr="00000000" w:rsidDel="00000000" w:rsidR="3419A2CA">
              <w:rPr>
                <w:rFonts w:ascii="Open Sans" w:hAnsi="Open Sans" w:eastAsia="Open Sans" w:cs="Open Sans"/>
              </w:rPr>
              <w:t xml:space="preserve">-</w:t>
            </w:r>
            <w:r w:rsidRPr="00000000" w:rsidDel="00000000" w:rsidR="08E59EF7">
              <w:rPr>
                <w:rFonts w:ascii="Open Sans" w:hAnsi="Open Sans" w:eastAsia="Open Sans" w:cs="Open Sans"/>
              </w:rPr>
              <w:t xml:space="preserve"> </w:t>
            </w:r>
            <w:r w:rsidRPr="00000000" w:rsidDel="00000000" w:rsidR="714D4383">
              <w:rPr>
                <w:rFonts w:ascii="Open Sans" w:hAnsi="Open Sans" w:eastAsia="Open Sans" w:cs="Open Sans"/>
              </w:rPr>
              <w:t xml:space="preserve">Absent</w:t>
            </w:r>
          </w:p>
          <w:p w:rsidRPr="00000000" w:rsidR="00000000" w:rsidDel="00000000" w:rsidP="00000000" w:rsidRDefault="00000000" w14:paraId="0000001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F0AF594" w:rsidRDefault="00000000" w14:paraId="0000001C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2520F2EA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Guests</w:t>
            </w:r>
          </w:p>
          <w:p w:rsidRPr="00000000" w:rsidR="00000000" w:rsidDel="00000000" w:rsidP="45D7152E" w:rsidRDefault="00000000" w14:paraId="016E7AA1" wp14:textId="60B6C0E5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/>
              <w:jc w:val="left"/>
              <w:rPr>
                <w:rFonts w:ascii="Open Sans" w:hAnsi="Open Sans" w:eastAsia="Open Sans" w:cs="Open Sans"/>
              </w:rPr>
            </w:pPr>
            <w:r w:rsidRPr="45D7152E" w:rsidR="0C9613BB">
              <w:rPr>
                <w:rFonts w:ascii="Open Sans" w:hAnsi="Open Sans" w:eastAsia="Open Sans" w:cs="Open Sans"/>
              </w:rPr>
              <w:t xml:space="preserve"> </w:t>
            </w:r>
          </w:p>
          <w:p w:rsidRPr="00000000" w:rsidR="00000000" w:rsidDel="00000000" w:rsidP="45D7152E" w:rsidRDefault="00000000" w14:paraId="0000001E" wp14:textId="50C0EBD2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/>
              <w:jc w:val="left"/>
              <w:rPr>
                <w:rFonts w:ascii="Open Sans" w:hAnsi="Open Sans" w:eastAsia="Open Sans" w:cs="Open Sans"/>
              </w:rPr>
            </w:pPr>
            <w:r w:rsidRPr="45D7152E" w:rsidR="0C9613BB">
              <w:rPr>
                <w:rFonts w:ascii="Open Sans" w:hAnsi="Open Sans" w:eastAsia="Open Sans" w:cs="Open Sans"/>
              </w:rPr>
              <w:t>Conor Leary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1F" wp14:textId="77777777">
      <w:pPr>
        <w:spacing w:line="240" w:lineRule="auto"/>
        <w:ind w:left="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0" wp14:textId="77777777">
      <w:pPr>
        <w:spacing w:line="240" w:lineRule="auto"/>
        <w:ind w:left="72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21" wp14:textId="7A6E1F09">
      <w:pPr>
        <w:spacing w:line="240" w:lineRule="auto"/>
        <w:ind w:left="0"/>
        <w:rPr>
          <w:rFonts w:ascii="Open Sans" w:hAnsi="Open Sans" w:eastAsia="Open Sans" w:cs="Open Sans"/>
        </w:rPr>
      </w:pPr>
      <w:r w:rsidRPr="45D7152E" w:rsidR="4480C8D5">
        <w:rPr>
          <w:rFonts w:ascii="Open Sans" w:hAnsi="Open Sans" w:eastAsia="Open Sans" w:cs="Open Sans"/>
        </w:rPr>
        <w:t xml:space="preserve">The meeting was called to order </w:t>
      </w:r>
      <w:r w:rsidRPr="45D7152E" w:rsidR="4480C8D5">
        <w:rPr>
          <w:rFonts w:ascii="Open Sans" w:hAnsi="Open Sans" w:eastAsia="Open Sans" w:cs="Open Sans"/>
        </w:rPr>
        <w:t xml:space="preserve">by </w:t>
      </w:r>
      <w:r w:rsidRPr="45D7152E" w:rsidR="31DB86B7">
        <w:rPr>
          <w:rFonts w:ascii="Open Sans" w:hAnsi="Open Sans" w:eastAsia="Open Sans" w:cs="Open Sans"/>
        </w:rPr>
        <w:t>Pat</w:t>
      </w:r>
      <w:r w:rsidRPr="45D7152E" w:rsidR="31DB86B7">
        <w:rPr>
          <w:rFonts w:ascii="Open Sans" w:hAnsi="Open Sans" w:eastAsia="Open Sans" w:cs="Open Sans"/>
        </w:rPr>
        <w:t>rick</w:t>
      </w:r>
      <w:r w:rsidRPr="45D7152E" w:rsidR="3BC6BAB0">
        <w:rPr>
          <w:rFonts w:ascii="Open Sans" w:hAnsi="Open Sans" w:eastAsia="Open Sans" w:cs="Open Sans"/>
        </w:rPr>
        <w:t xml:space="preserve"> </w:t>
      </w:r>
      <w:r w:rsidRPr="45D7152E" w:rsidR="4480C8D5">
        <w:rPr>
          <w:rFonts w:ascii="Open Sans" w:hAnsi="Open Sans" w:eastAsia="Open Sans" w:cs="Open Sans"/>
        </w:rPr>
        <w:t>at</w:t>
      </w:r>
      <w:r w:rsidRPr="45D7152E" w:rsidR="69683789">
        <w:rPr>
          <w:rFonts w:ascii="Open Sans" w:hAnsi="Open Sans" w:eastAsia="Open Sans" w:cs="Open Sans"/>
        </w:rPr>
        <w:t xml:space="preserve"> </w:t>
      </w:r>
      <w:r w:rsidRPr="45D7152E" w:rsidR="309C8D06">
        <w:rPr>
          <w:rFonts w:ascii="Open Sans" w:hAnsi="Open Sans" w:eastAsia="Open Sans" w:cs="Open Sans"/>
        </w:rPr>
        <w:t>4:06</w:t>
      </w:r>
      <w:r w:rsidRPr="45D7152E" w:rsidR="309C8D06">
        <w:rPr>
          <w:rFonts w:ascii="Open Sans" w:hAnsi="Open Sans" w:eastAsia="Open Sans" w:cs="Open Sans"/>
        </w:rPr>
        <w:t xml:space="preserve"> p</w:t>
      </w:r>
      <w:r w:rsidRPr="45D7152E" w:rsidR="686C5779">
        <w:rPr>
          <w:rFonts w:ascii="Open Sans" w:hAnsi="Open Sans" w:eastAsia="Open Sans" w:cs="Open Sans"/>
        </w:rPr>
        <w:t>m</w:t>
      </w:r>
      <w:r w:rsidRPr="45D7152E" w:rsidR="58EF040A">
        <w:rPr>
          <w:rFonts w:ascii="Open Sans" w:hAnsi="Open Sans" w:eastAsia="Open Sans" w:cs="Open Sans"/>
        </w:rPr>
        <w:t>.</w:t>
      </w:r>
    </w:p>
    <w:p w:rsidR="0F0AF594" w:rsidP="0F0AF594" w:rsidRDefault="0F0AF594" w14:paraId="61760771" w14:textId="16641691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w:rsidR="24549102" w:rsidP="0F0AF594" w:rsidRDefault="24549102" w14:paraId="36A69854" w14:textId="1EC86A1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45D7152E" w:rsidR="24549102">
        <w:rPr>
          <w:rFonts w:ascii="Open Sans" w:hAnsi="Open Sans" w:eastAsia="Open Sans" w:cs="Open Sans"/>
        </w:rPr>
        <w:t xml:space="preserve">A land acknowledgement was given </w:t>
      </w:r>
      <w:r w:rsidRPr="45D7152E" w:rsidR="24549102">
        <w:rPr>
          <w:rFonts w:ascii="Open Sans" w:hAnsi="Open Sans" w:eastAsia="Open Sans" w:cs="Open Sans"/>
        </w:rPr>
        <w:t>by</w:t>
      </w:r>
      <w:r w:rsidRPr="45D7152E" w:rsidR="6E4B2BE5">
        <w:rPr>
          <w:rFonts w:ascii="Open Sans" w:hAnsi="Open Sans" w:eastAsia="Open Sans" w:cs="Open Sans"/>
        </w:rPr>
        <w:t xml:space="preserve"> </w:t>
      </w:r>
      <w:r w:rsidRPr="45D7152E" w:rsidR="6CD51487">
        <w:rPr>
          <w:rFonts w:ascii="Open Sans" w:hAnsi="Open Sans" w:eastAsia="Open Sans" w:cs="Open Sans"/>
        </w:rPr>
        <w:t>Patrick</w:t>
      </w:r>
      <w:r w:rsidRPr="45D7152E" w:rsidR="420BD332">
        <w:rPr>
          <w:rFonts w:ascii="Open Sans" w:hAnsi="Open Sans" w:eastAsia="Open Sans" w:cs="Open Sans"/>
        </w:rPr>
        <w:t>.</w:t>
      </w:r>
    </w:p>
    <w:p w:rsidR="0F0AF594" w:rsidP="0F0AF594" w:rsidRDefault="0F0AF594" w14:paraId="2879CC9D" w14:textId="782B8D1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w:rsidR="771449DF" w:rsidP="0F0AF594" w:rsidRDefault="771449DF" w14:paraId="59DE0A87" w14:textId="4522174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  <w:r w:rsidRPr="376A2586" w:rsidR="49F573F2">
        <w:rPr>
          <w:rFonts w:ascii="Open Sans" w:hAnsi="Open Sans" w:eastAsia="Open Sans" w:cs="Open Sans"/>
        </w:rPr>
        <w:t xml:space="preserve">Roll </w:t>
      </w:r>
      <w:r w:rsidRPr="376A2586" w:rsidR="49F573F2">
        <w:rPr>
          <w:rFonts w:ascii="Open Sans" w:hAnsi="Open Sans" w:eastAsia="Open Sans" w:cs="Open Sans"/>
        </w:rPr>
        <w:t>Call</w:t>
      </w:r>
      <w:r w:rsidRPr="376A2586" w:rsidR="771449DF">
        <w:rPr>
          <w:rFonts w:ascii="Open Sans" w:hAnsi="Open Sans" w:eastAsia="Open Sans" w:cs="Open Sans"/>
        </w:rPr>
        <w:t xml:space="preserve"> is</w:t>
      </w:r>
      <w:r w:rsidRPr="376A2586" w:rsidR="771449DF">
        <w:rPr>
          <w:rFonts w:ascii="Open Sans" w:hAnsi="Open Sans" w:eastAsia="Open Sans" w:cs="Open Sans"/>
        </w:rPr>
        <w:t xml:space="preserve"> documented above. </w:t>
      </w:r>
    </w:p>
    <w:p w:rsidR="0F0AF594" w:rsidP="0F0AF594" w:rsidRDefault="0F0AF594" w14:paraId="2970EDC7" w14:textId="1B4A65BC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p14:textId="77777777" w14:paraId="4DC27D10">
      <w:pPr>
        <w:pStyle w:val="Normal"/>
        <w:spacing w:line="240" w:lineRule="auto"/>
        <w:ind w:left="0" w:firstLine="0"/>
        <w:rPr>
          <w:rFonts w:ascii="Open Sans" w:hAnsi="Open Sans" w:eastAsia="Open Sans" w:cs="Open Sans"/>
          <w:b w:val="1"/>
          <w:bCs w:val="1"/>
        </w:rPr>
      </w:pPr>
      <w:r w:rsidRPr="19E305D2" w:rsidR="05E03774">
        <w:rPr>
          <w:rFonts w:ascii="Open Sans" w:hAnsi="Open Sans" w:eastAsia="Open Sans" w:cs="Open Sans"/>
          <w:b w:val="1"/>
          <w:bCs w:val="1"/>
        </w:rPr>
        <w:t>Approval of Agenda</w:t>
      </w:r>
    </w:p>
    <w:p w:rsidR="435E1921" w:rsidP="0D64D745" w:rsidRDefault="435E1921" w14:paraId="39840420" w14:textId="4978F08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45D7152E" w:rsidR="7F84A591">
        <w:rPr>
          <w:rFonts w:ascii="Open Sans" w:hAnsi="Open Sans" w:eastAsia="Open Sans" w:cs="Open Sans"/>
        </w:rPr>
        <w:t>Taylor</w:t>
      </w:r>
      <w:r w:rsidRPr="45D7152E" w:rsidR="14A7CE8F">
        <w:rPr>
          <w:rFonts w:ascii="Open Sans" w:hAnsi="Open Sans" w:eastAsia="Open Sans" w:cs="Open Sans"/>
        </w:rPr>
        <w:t xml:space="preserve"> </w:t>
      </w:r>
      <w:r w:rsidRPr="45D7152E" w:rsidR="033082B0">
        <w:rPr>
          <w:rFonts w:ascii="Open Sans" w:hAnsi="Open Sans" w:eastAsia="Open Sans" w:cs="Open Sans"/>
        </w:rPr>
        <w:t>moved to approve the</w:t>
      </w:r>
      <w:r w:rsidRPr="45D7152E" w:rsidR="0297CB87">
        <w:rPr>
          <w:rFonts w:ascii="Open Sans" w:hAnsi="Open Sans" w:eastAsia="Open Sans" w:cs="Open Sans"/>
        </w:rPr>
        <w:t xml:space="preserve"> </w:t>
      </w:r>
      <w:r w:rsidRPr="45D7152E" w:rsidR="033082B0">
        <w:rPr>
          <w:rFonts w:ascii="Open Sans" w:hAnsi="Open Sans" w:eastAsia="Open Sans" w:cs="Open Sans"/>
        </w:rPr>
        <w:t>agenda</w:t>
      </w:r>
      <w:r w:rsidRPr="45D7152E" w:rsidR="033082B0">
        <w:rPr>
          <w:rFonts w:ascii="Open Sans" w:hAnsi="Open Sans" w:eastAsia="Open Sans" w:cs="Open Sans"/>
        </w:rPr>
        <w:t xml:space="preserve">. </w:t>
      </w:r>
      <w:r w:rsidRPr="45D7152E" w:rsidR="31720D57">
        <w:rPr>
          <w:rFonts w:ascii="Open Sans" w:hAnsi="Open Sans" w:eastAsia="Open Sans" w:cs="Open Sans"/>
        </w:rPr>
        <w:t>Vi</w:t>
      </w:r>
      <w:r w:rsidRPr="45D7152E" w:rsidR="5602B1F6">
        <w:rPr>
          <w:rFonts w:ascii="Open Sans" w:hAnsi="Open Sans" w:eastAsia="Open Sans" w:cs="Open Sans"/>
        </w:rPr>
        <w:t xml:space="preserve"> </w:t>
      </w:r>
      <w:r w:rsidRPr="45D7152E" w:rsidR="033082B0">
        <w:rPr>
          <w:rFonts w:ascii="Open Sans" w:hAnsi="Open Sans" w:eastAsia="Open Sans" w:cs="Open Sans"/>
        </w:rPr>
        <w:t>seconded. The motion</w:t>
      </w:r>
      <w:r w:rsidRPr="45D7152E" w:rsidR="3594EAEC">
        <w:rPr>
          <w:rFonts w:ascii="Open Sans" w:hAnsi="Open Sans" w:eastAsia="Open Sans" w:cs="Open Sans"/>
        </w:rPr>
        <w:t xml:space="preserve"> </w:t>
      </w:r>
      <w:r w:rsidRPr="45D7152E" w:rsidR="60499630">
        <w:rPr>
          <w:rFonts w:ascii="Open Sans" w:hAnsi="Open Sans" w:eastAsia="Open Sans" w:cs="Open Sans"/>
        </w:rPr>
        <w:t>passed unanimously.</w:t>
      </w:r>
      <w:r w:rsidRPr="45D7152E" w:rsidR="06607FEB">
        <w:rPr>
          <w:rFonts w:ascii="Open Sans" w:hAnsi="Open Sans" w:eastAsia="Open Sans" w:cs="Open Sans"/>
        </w:rPr>
        <w:t xml:space="preserve"> 6-0-0</w:t>
      </w:r>
    </w:p>
    <w:p w:rsidR="0D64D745" w:rsidP="0D64D745" w:rsidRDefault="0D64D745" w14:paraId="7B78C957" w14:textId="63D33BA4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727E3AD9" w:rsidRDefault="00000000" w14:paraId="36275E4B" wp14:textId="1A028CF3">
      <w:pPr>
        <w:pStyle w:val="Normal"/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2520F2EA" w:rsidR="4E94E372">
        <w:rPr>
          <w:rFonts w:ascii="Open Sans" w:hAnsi="Open Sans" w:eastAsia="Open Sans" w:cs="Open Sans"/>
          <w:b w:val="1"/>
          <w:bCs w:val="1"/>
        </w:rPr>
        <w:t>Approval</w:t>
      </w:r>
      <w:r w:rsidRPr="2520F2EA" w:rsidR="4E94E372">
        <w:rPr>
          <w:rFonts w:ascii="Open Sans" w:hAnsi="Open Sans" w:eastAsia="Open Sans" w:cs="Open Sans"/>
          <w:b w:val="1"/>
          <w:bCs w:val="1"/>
        </w:rPr>
        <w:t xml:space="preserve"> </w:t>
      </w:r>
      <w:r w:rsidRPr="2520F2EA" w:rsidR="4E94E372">
        <w:rPr>
          <w:rFonts w:ascii="Open Sans" w:hAnsi="Open Sans" w:eastAsia="Open Sans" w:cs="Open Sans"/>
          <w:b w:val="1"/>
          <w:bCs w:val="1"/>
        </w:rPr>
        <w:t>of Minutes</w:t>
      </w:r>
    </w:p>
    <w:p w:rsidR="7AB715EF" w:rsidP="376A2586" w:rsidRDefault="7AB715EF" w14:paraId="1D05E2C0" w14:textId="4B4A884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45D7152E" w:rsidR="2B79F9B9">
        <w:rPr>
          <w:rFonts w:ascii="Open Sans" w:hAnsi="Open Sans" w:eastAsia="Open Sans" w:cs="Open Sans"/>
        </w:rPr>
        <w:t>Tayloe</w:t>
      </w:r>
      <w:r w:rsidRPr="45D7152E" w:rsidR="326EC642">
        <w:rPr>
          <w:rFonts w:ascii="Open Sans" w:hAnsi="Open Sans" w:eastAsia="Open Sans" w:cs="Open Sans"/>
        </w:rPr>
        <w:t xml:space="preserve"> </w:t>
      </w:r>
      <w:r w:rsidRPr="45D7152E" w:rsidR="56B95B59">
        <w:rPr>
          <w:rFonts w:ascii="Open Sans" w:hAnsi="Open Sans" w:eastAsia="Open Sans" w:cs="Open Sans"/>
        </w:rPr>
        <w:t xml:space="preserve">moved to approve the minutes of </w:t>
      </w:r>
      <w:r w:rsidRPr="45D7152E" w:rsidR="56B95B59">
        <w:rPr>
          <w:rFonts w:ascii="Open Sans" w:hAnsi="Open Sans" w:eastAsia="Open Sans" w:cs="Open Sans"/>
        </w:rPr>
        <w:t>the</w:t>
      </w:r>
      <w:r w:rsidRPr="45D7152E" w:rsidR="69DE8F57">
        <w:rPr>
          <w:rFonts w:ascii="Open Sans" w:hAnsi="Open Sans" w:eastAsia="Open Sans" w:cs="Open Sans"/>
        </w:rPr>
        <w:t xml:space="preserve"> </w:t>
      </w:r>
      <w:r w:rsidRPr="45D7152E" w:rsidR="35E65A93">
        <w:rPr>
          <w:rFonts w:ascii="Open Sans" w:hAnsi="Open Sans" w:eastAsia="Open Sans" w:cs="Open Sans"/>
        </w:rPr>
        <w:t>221</w:t>
      </w:r>
      <w:r w:rsidRPr="45D7152E" w:rsidR="2B158136">
        <w:rPr>
          <w:rFonts w:ascii="Open Sans" w:hAnsi="Open Sans" w:eastAsia="Open Sans" w:cs="Open Sans"/>
        </w:rPr>
        <w:t xml:space="preserve"> </w:t>
      </w:r>
      <w:r w:rsidRPr="45D7152E" w:rsidR="56B95B59">
        <w:rPr>
          <w:rFonts w:ascii="Open Sans" w:hAnsi="Open Sans" w:eastAsia="Open Sans" w:cs="Open Sans"/>
        </w:rPr>
        <w:t xml:space="preserve">meeting. </w:t>
      </w:r>
      <w:r w:rsidRPr="45D7152E" w:rsidR="485F01E4">
        <w:rPr>
          <w:rFonts w:ascii="Open Sans" w:hAnsi="Open Sans" w:eastAsia="Open Sans" w:cs="Open Sans"/>
        </w:rPr>
        <w:t>Ngoan</w:t>
      </w:r>
      <w:r w:rsidRPr="45D7152E" w:rsidR="77D46B07">
        <w:rPr>
          <w:rFonts w:ascii="Open Sans" w:hAnsi="Open Sans" w:eastAsia="Open Sans" w:cs="Open Sans"/>
        </w:rPr>
        <w:t xml:space="preserve"> </w:t>
      </w:r>
      <w:r w:rsidRPr="45D7152E" w:rsidR="56B95B59">
        <w:rPr>
          <w:rFonts w:ascii="Open Sans" w:hAnsi="Open Sans" w:eastAsia="Open Sans" w:cs="Open Sans"/>
        </w:rPr>
        <w:t>seconded. The motion</w:t>
      </w:r>
      <w:r w:rsidRPr="45D7152E" w:rsidR="45B1A866">
        <w:rPr>
          <w:rFonts w:ascii="Open Sans" w:hAnsi="Open Sans" w:eastAsia="Open Sans" w:cs="Open Sans"/>
        </w:rPr>
        <w:t xml:space="preserve"> was </w:t>
      </w:r>
      <w:r w:rsidRPr="45D7152E" w:rsidR="186E1E5C">
        <w:rPr>
          <w:rFonts w:ascii="Open Sans" w:hAnsi="Open Sans" w:eastAsia="Open Sans" w:cs="Open Sans"/>
        </w:rPr>
        <w:t>passed unanimously.</w:t>
      </w:r>
      <w:r w:rsidRPr="45D7152E" w:rsidR="73F0B3A8">
        <w:rPr>
          <w:rFonts w:ascii="Open Sans" w:hAnsi="Open Sans" w:eastAsia="Open Sans" w:cs="Open Sans"/>
        </w:rPr>
        <w:t xml:space="preserve"> 6-0-0</w:t>
      </w:r>
    </w:p>
    <w:p w:rsidR="376A2586" w:rsidP="376A2586" w:rsidRDefault="376A2586" w14:paraId="2AF29D57" w14:textId="319DEB1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27" wp14:textId="0382795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D64D745" w:rsidR="0F0AF594">
        <w:rPr>
          <w:rFonts w:ascii="Open Sans" w:hAnsi="Open Sans" w:eastAsia="Open Sans" w:cs="Open Sans"/>
          <w:b w:val="1"/>
          <w:bCs w:val="1"/>
        </w:rPr>
        <w:t xml:space="preserve">Open Public Forum </w:t>
      </w:r>
    </w:p>
    <w:p w:rsidR="0D64D745" w:rsidP="282FD1BD" w:rsidRDefault="0D64D745" w14:paraId="4C86E10A" w14:textId="19820232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3E298AC3">
        <w:rPr>
          <w:rFonts w:ascii="Open Sans" w:hAnsi="Open Sans" w:eastAsia="Open Sans" w:cs="Open Sans"/>
          <w:b w:val="0"/>
          <w:bCs w:val="0"/>
        </w:rPr>
        <w:t>None</w:t>
      </w:r>
    </w:p>
    <w:p w:rsidR="0F0AF594" w:rsidP="0F0AF594" w:rsidRDefault="0F0AF594" w14:paraId="3CB852E9" w14:textId="7888A427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0F0AF594" w:rsidRDefault="00000000" w14:paraId="00000029" wp14:textId="4E61C26F">
      <w:pPr>
        <w:spacing w:line="240" w:lineRule="auto"/>
        <w:ind w:left="0"/>
        <w:rPr>
          <w:rFonts w:ascii="Open Sans" w:hAnsi="Open Sans" w:eastAsia="Open Sans" w:cs="Open Sans"/>
        </w:rPr>
      </w:pPr>
      <w:r w:rsidRPr="55D98F85" w:rsidR="3419A2CA">
        <w:rPr>
          <w:rFonts w:ascii="Open Sans" w:hAnsi="Open Sans" w:eastAsia="Open Sans" w:cs="Open Sans"/>
          <w:b w:val="1"/>
          <w:bCs w:val="1"/>
        </w:rPr>
        <w:t xml:space="preserve">Old </w:t>
      </w:r>
      <w:r w:rsidRPr="55D98F85" w:rsidR="44840583">
        <w:rPr>
          <w:rFonts w:ascii="Open Sans" w:hAnsi="Open Sans" w:eastAsia="Open Sans" w:cs="Open Sans"/>
          <w:b w:val="1"/>
          <w:bCs w:val="1"/>
        </w:rPr>
        <w:t>B</w:t>
      </w:r>
      <w:r w:rsidRPr="55D98F85" w:rsidR="3419A2CA">
        <w:rPr>
          <w:rFonts w:ascii="Open Sans" w:hAnsi="Open Sans" w:eastAsia="Open Sans" w:cs="Open Sans"/>
          <w:b w:val="1"/>
          <w:bCs w:val="1"/>
        </w:rPr>
        <w:t>usiness</w:t>
      </w:r>
    </w:p>
    <w:p w:rsidR="25331CF4" w:rsidP="55D98F85" w:rsidRDefault="25331CF4" w14:paraId="3E8E787A" w14:textId="2C88BBF2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3677CF46">
        <w:rPr>
          <w:rFonts w:ascii="Open Sans" w:hAnsi="Open Sans" w:eastAsia="Open Sans" w:cs="Open Sans"/>
          <w:b w:val="0"/>
          <w:bCs w:val="0"/>
        </w:rPr>
        <w:t>New</w:t>
      </w:r>
      <w:r w:rsidRPr="45D7152E" w:rsidR="25331CF4">
        <w:rPr>
          <w:rFonts w:ascii="Open Sans" w:hAnsi="Open Sans" w:eastAsia="Open Sans" w:cs="Open Sans"/>
          <w:b w:val="0"/>
          <w:bCs w:val="0"/>
        </w:rPr>
        <w:t xml:space="preserve"> Faculty member</w:t>
      </w:r>
      <w:r w:rsidRPr="45D7152E" w:rsidR="5B9CB06B">
        <w:rPr>
          <w:rFonts w:ascii="Open Sans" w:hAnsi="Open Sans" w:eastAsia="Open Sans" w:cs="Open Sans"/>
          <w:b w:val="0"/>
          <w:bCs w:val="0"/>
        </w:rPr>
        <w:t>! - Christine Steven</w:t>
      </w:r>
      <w:r w:rsidRPr="45D7152E" w:rsidR="1419F097">
        <w:rPr>
          <w:rFonts w:ascii="Open Sans" w:hAnsi="Open Sans" w:eastAsia="Open Sans" w:cs="Open Sans"/>
          <w:b w:val="0"/>
          <w:bCs w:val="0"/>
        </w:rPr>
        <w:t>s</w:t>
      </w:r>
    </w:p>
    <w:p w:rsidR="25331CF4" w:rsidP="55D98F85" w:rsidRDefault="25331CF4" w14:paraId="79B1F1FD" w14:textId="467ACB39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25331CF4">
        <w:rPr>
          <w:rFonts w:ascii="Open Sans" w:hAnsi="Open Sans" w:eastAsia="Open Sans" w:cs="Open Sans"/>
          <w:b w:val="0"/>
          <w:bCs w:val="0"/>
        </w:rPr>
        <w:t xml:space="preserve">Review University Y Student Center </w:t>
      </w:r>
      <w:r w:rsidRPr="45D7152E" w:rsidR="2023F9DF">
        <w:rPr>
          <w:rFonts w:ascii="Open Sans" w:hAnsi="Open Sans" w:eastAsia="Open Sans" w:cs="Open Sans"/>
          <w:b w:val="0"/>
          <w:bCs w:val="0"/>
        </w:rPr>
        <w:t xml:space="preserve"> </w:t>
      </w:r>
    </w:p>
    <w:p w:rsidR="25331CF4" w:rsidP="45D7152E" w:rsidRDefault="25331CF4" w14:paraId="77AFD9FF" w14:textId="3F7DB975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2023F9DF">
        <w:rPr>
          <w:rFonts w:ascii="Open Sans" w:hAnsi="Open Sans" w:eastAsia="Open Sans" w:cs="Open Sans"/>
          <w:b w:val="0"/>
          <w:bCs w:val="0"/>
        </w:rPr>
        <w:t>Hard copy in CSI l</w:t>
      </w:r>
      <w:r w:rsidRPr="45D7152E" w:rsidR="35200960">
        <w:rPr>
          <w:rFonts w:ascii="Open Sans" w:hAnsi="Open Sans" w:eastAsia="Open Sans" w:cs="Open Sans"/>
          <w:b w:val="0"/>
          <w:bCs w:val="0"/>
        </w:rPr>
        <w:t xml:space="preserve">ocker </w:t>
      </w:r>
    </w:p>
    <w:p w:rsidR="1C1221BD" w:rsidP="45D7152E" w:rsidRDefault="1C1221BD" w14:paraId="21C953AA" w14:textId="71C3D834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1C1221BD">
        <w:rPr>
          <w:rFonts w:ascii="Open Sans" w:hAnsi="Open Sans" w:eastAsia="Open Sans" w:cs="Open Sans"/>
          <w:b w:val="0"/>
          <w:bCs w:val="0"/>
        </w:rPr>
        <w:t>By the second week of Spring Quarter (2/03/23)</w:t>
      </w:r>
    </w:p>
    <w:p w:rsidR="444E002C" w:rsidP="55D98F85" w:rsidRDefault="444E002C" w14:paraId="1D87079D" w14:textId="5396C491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444E002C">
        <w:rPr>
          <w:rFonts w:ascii="Open Sans" w:hAnsi="Open Sans" w:eastAsia="Open Sans" w:cs="Open Sans"/>
          <w:b w:val="0"/>
          <w:bCs w:val="0"/>
        </w:rPr>
        <w:t>Possible increase</w:t>
      </w:r>
      <w:r w:rsidRPr="45D7152E" w:rsidR="444E002C">
        <w:rPr>
          <w:rFonts w:ascii="Open Sans" w:hAnsi="Open Sans" w:eastAsia="Open Sans" w:cs="Open Sans"/>
          <w:b w:val="0"/>
          <w:bCs w:val="0"/>
        </w:rPr>
        <w:t xml:space="preserve"> in quarterly fee </w:t>
      </w:r>
    </w:p>
    <w:p w:rsidR="329D00F8" w:rsidP="45D7152E" w:rsidRDefault="329D00F8" w14:paraId="209C3DDD" w14:textId="68C23C72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329D00F8">
        <w:rPr>
          <w:rFonts w:ascii="Open Sans" w:hAnsi="Open Sans" w:eastAsia="Open Sans" w:cs="Open Sans"/>
          <w:b w:val="0"/>
          <w:bCs w:val="0"/>
        </w:rPr>
        <w:t>Check in with Jai’Shon</w:t>
      </w:r>
    </w:p>
    <w:p w:rsidR="41F6970C" w:rsidP="2520F2EA" w:rsidRDefault="41F6970C" w14:paraId="05C6352E" w14:textId="0820937C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  <w:r w:rsidRPr="45D7152E" w:rsidR="41F6970C">
        <w:rPr>
          <w:rFonts w:ascii="Open Sans" w:hAnsi="Open Sans" w:eastAsia="Open Sans" w:cs="Open Sans"/>
          <w:b w:val="0"/>
          <w:bCs w:val="0"/>
        </w:rPr>
        <w:t>Annual Allocations</w:t>
      </w:r>
      <w:r w:rsidRPr="45D7152E" w:rsidR="68A6EA76">
        <w:rPr>
          <w:rFonts w:ascii="Open Sans" w:hAnsi="Open Sans" w:eastAsia="Open Sans" w:cs="Open Sans"/>
          <w:b w:val="0"/>
          <w:bCs w:val="0"/>
        </w:rPr>
        <w:t xml:space="preserve"> </w:t>
      </w:r>
    </w:p>
    <w:p w:rsidR="41F6970C" w:rsidP="2520F2EA" w:rsidRDefault="41F6970C" w14:paraId="164023B8" w14:textId="6B71BDCB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2520F2EA" w:rsidR="41F6970C">
        <w:rPr>
          <w:rFonts w:ascii="Open Sans" w:hAnsi="Open Sans" w:eastAsia="Open Sans" w:cs="Open Sans"/>
          <w:b w:val="0"/>
          <w:bCs w:val="0"/>
        </w:rPr>
        <w:t>Several Allocations need to be reviewed if they should be sent over to STFC</w:t>
      </w:r>
    </w:p>
    <w:p w:rsidR="41F6970C" w:rsidP="2520F2EA" w:rsidRDefault="41F6970C" w14:paraId="618EEF29" w14:textId="3B7A3483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  <w:r w:rsidRPr="2520F2EA" w:rsidR="41F6970C">
        <w:rPr>
          <w:rFonts w:ascii="Open Sans" w:hAnsi="Open Sans" w:eastAsia="Open Sans" w:cs="Open Sans"/>
          <w:b w:val="0"/>
          <w:bCs w:val="0"/>
        </w:rPr>
        <w:t>Splitting</w:t>
      </w:r>
      <w:r w:rsidRPr="2520F2EA" w:rsidR="41F6970C">
        <w:rPr>
          <w:rFonts w:ascii="Open Sans" w:hAnsi="Open Sans" w:eastAsia="Open Sans" w:cs="Open Sans"/>
          <w:b w:val="1"/>
          <w:bCs w:val="1"/>
        </w:rPr>
        <w:t xml:space="preserve"> </w:t>
      </w:r>
      <w:r w:rsidRPr="2520F2EA" w:rsidR="41F6970C">
        <w:rPr>
          <w:rFonts w:ascii="Open Sans" w:hAnsi="Open Sans" w:eastAsia="Open Sans" w:cs="Open Sans"/>
          <w:b w:val="0"/>
          <w:bCs w:val="0"/>
        </w:rPr>
        <w:t xml:space="preserve">annual allocations amongst voting members to review </w:t>
      </w:r>
    </w:p>
    <w:p w:rsidR="0D64D745" w:rsidP="45D7152E" w:rsidRDefault="0D64D745" w14:paraId="2504C32C" w14:textId="2EAC6307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41F6970C">
        <w:rPr>
          <w:rFonts w:ascii="Open Sans" w:hAnsi="Open Sans" w:eastAsia="Open Sans" w:cs="Open Sans"/>
          <w:b w:val="0"/>
          <w:bCs w:val="0"/>
        </w:rPr>
        <w:t>No gap in University Y Student Center funding this year</w:t>
      </w:r>
    </w:p>
    <w:p xmlns:wp14="http://schemas.microsoft.com/office/word/2010/wordml" w:rsidRPr="00000000" w:rsidR="00000000" w:rsidDel="00000000" w:rsidP="0F0AF594" w:rsidRDefault="00000000" w14:paraId="0000002B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45D7152E" w:rsidR="0F0AF594">
        <w:rPr>
          <w:rFonts w:ascii="Open Sans" w:hAnsi="Open Sans" w:eastAsia="Open Sans" w:cs="Open Sans"/>
          <w:b w:val="1"/>
          <w:bCs w:val="1"/>
        </w:rPr>
        <w:t>New Business</w:t>
      </w:r>
    </w:p>
    <w:p w:rsidR="7004C0B7" w:rsidP="45D7152E" w:rsidRDefault="7004C0B7" w14:paraId="6435B166" w14:textId="028BC745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7004C0B7">
        <w:rPr>
          <w:rFonts w:ascii="Open Sans" w:hAnsi="Open Sans" w:eastAsia="Open Sans" w:cs="Open Sans"/>
          <w:b w:val="0"/>
          <w:bCs w:val="0"/>
        </w:rPr>
        <w:t>Next week</w:t>
      </w:r>
    </w:p>
    <w:p w:rsidR="727E3AD9" w:rsidP="45D7152E" w:rsidRDefault="727E3AD9" w14:paraId="5B134782" w14:textId="6E9CC122">
      <w:pPr>
        <w:pStyle w:val="ListParagraph"/>
        <w:numPr>
          <w:ilvl w:val="1"/>
          <w:numId w:val="11"/>
        </w:numPr>
        <w:spacing w:line="240" w:lineRule="auto"/>
        <w:ind/>
        <w:rPr>
          <w:rFonts w:ascii="Open Sans" w:hAnsi="Open Sans" w:eastAsia="Open Sans" w:cs="Open Sans"/>
          <w:b w:val="0"/>
          <w:bCs w:val="0"/>
        </w:rPr>
      </w:pPr>
      <w:r w:rsidRPr="45D7152E" w:rsidR="049C02F5">
        <w:rPr>
          <w:rFonts w:ascii="Open Sans" w:hAnsi="Open Sans" w:eastAsia="Open Sans" w:cs="Open Sans"/>
          <w:b w:val="0"/>
          <w:bCs w:val="0"/>
        </w:rPr>
        <w:t xml:space="preserve">Patrick &amp; </w:t>
      </w:r>
      <w:r w:rsidRPr="45D7152E" w:rsidR="049C02F5">
        <w:rPr>
          <w:rFonts w:ascii="Open Sans" w:hAnsi="Open Sans" w:eastAsia="Open Sans" w:cs="Open Sans"/>
          <w:b w:val="0"/>
          <w:bCs w:val="0"/>
        </w:rPr>
        <w:t>An</w:t>
      </w:r>
      <w:r w:rsidRPr="45D7152E" w:rsidR="049C02F5">
        <w:rPr>
          <w:rFonts w:ascii="Open Sans" w:hAnsi="Open Sans" w:eastAsia="Open Sans" w:cs="Open Sans"/>
          <w:b w:val="0"/>
          <w:bCs w:val="0"/>
        </w:rPr>
        <w:t xml:space="preserve"> to present next week on their Annual Allocation requests </w:t>
      </w:r>
    </w:p>
    <w:p w:rsidR="20AB7305" w:rsidP="45D7152E" w:rsidRDefault="20AB7305" w14:paraId="0D2EC272" w14:textId="6B666431">
      <w:pPr>
        <w:pStyle w:val="ListParagraph"/>
        <w:numPr>
          <w:ilvl w:val="1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20AB7305">
        <w:rPr>
          <w:rFonts w:ascii="Open Sans" w:hAnsi="Open Sans" w:eastAsia="Open Sans" w:cs="Open Sans"/>
          <w:b w:val="0"/>
          <w:bCs w:val="0"/>
        </w:rPr>
        <w:t>Friday, March 10</w:t>
      </w:r>
      <w:r w:rsidRPr="45D7152E" w:rsidR="20AB7305">
        <w:rPr>
          <w:rFonts w:ascii="Open Sans" w:hAnsi="Open Sans" w:eastAsia="Open Sans" w:cs="Open Sans"/>
          <w:b w:val="0"/>
          <w:bCs w:val="0"/>
          <w:vertAlign w:val="superscript"/>
        </w:rPr>
        <w:t>th</w:t>
      </w:r>
      <w:r w:rsidRPr="45D7152E" w:rsidR="20AB7305">
        <w:rPr>
          <w:rFonts w:ascii="Open Sans" w:hAnsi="Open Sans" w:eastAsia="Open Sans" w:cs="Open Sans"/>
          <w:b w:val="0"/>
          <w:bCs w:val="0"/>
        </w:rPr>
        <w:t xml:space="preserve">, Spring Special Allocation Announcement made </w:t>
      </w:r>
    </w:p>
    <w:p w:rsidR="3AF2A08F" w:rsidP="45D7152E" w:rsidRDefault="3AF2A08F" w14:paraId="618EEAB8" w14:textId="2253DDF5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3AF2A08F">
        <w:rPr>
          <w:rFonts w:ascii="Open Sans" w:hAnsi="Open Sans" w:eastAsia="Open Sans" w:cs="Open Sans"/>
          <w:b w:val="0"/>
          <w:bCs w:val="0"/>
        </w:rPr>
        <w:t xml:space="preserve">Before next quarter </w:t>
      </w:r>
    </w:p>
    <w:p w:rsidR="3AF2A08F" w:rsidP="45D7152E" w:rsidRDefault="3AF2A08F" w14:paraId="74152B5E" w14:textId="2421665F">
      <w:pPr>
        <w:pStyle w:val="ListParagraph"/>
        <w:numPr>
          <w:ilvl w:val="1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3AF2A08F">
        <w:rPr>
          <w:rFonts w:ascii="Open Sans" w:hAnsi="Open Sans" w:eastAsia="Open Sans" w:cs="Open Sans"/>
          <w:b w:val="0"/>
          <w:bCs w:val="0"/>
        </w:rPr>
        <w:t xml:space="preserve">Read your allocation request before the beginning </w:t>
      </w:r>
      <w:r w:rsidRPr="45D7152E" w:rsidR="2DD12619">
        <w:rPr>
          <w:rFonts w:ascii="Open Sans" w:hAnsi="Open Sans" w:eastAsia="Open Sans" w:cs="Open Sans"/>
          <w:b w:val="0"/>
          <w:bCs w:val="0"/>
        </w:rPr>
        <w:t xml:space="preserve">of next </w:t>
      </w:r>
      <w:r w:rsidRPr="45D7152E" w:rsidR="2DD12619">
        <w:rPr>
          <w:rFonts w:ascii="Open Sans" w:hAnsi="Open Sans" w:eastAsia="Open Sans" w:cs="Open Sans"/>
          <w:b w:val="0"/>
          <w:bCs w:val="0"/>
        </w:rPr>
        <w:t>qu</w:t>
      </w:r>
      <w:r w:rsidRPr="45D7152E" w:rsidR="2DD12619">
        <w:rPr>
          <w:rFonts w:ascii="Open Sans" w:hAnsi="Open Sans" w:eastAsia="Open Sans" w:cs="Open Sans"/>
          <w:b w:val="0"/>
          <w:bCs w:val="0"/>
        </w:rPr>
        <w:t xml:space="preserve">arter (so over break) </w:t>
      </w:r>
    </w:p>
    <w:p w:rsidR="5554128E" w:rsidP="45D7152E" w:rsidRDefault="5554128E" w14:paraId="2768DFBE" w14:textId="4C116F60">
      <w:pPr>
        <w:pStyle w:val="ListParagraph"/>
        <w:numPr>
          <w:ilvl w:val="1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5554128E">
        <w:rPr>
          <w:rFonts w:ascii="Open Sans" w:hAnsi="Open Sans" w:eastAsia="Open Sans" w:cs="Open Sans"/>
          <w:b w:val="0"/>
          <w:bCs w:val="0"/>
        </w:rPr>
        <w:t xml:space="preserve">Read the UWY </w:t>
      </w:r>
    </w:p>
    <w:p w:rsidR="02814C2F" w:rsidP="45D7152E" w:rsidRDefault="02814C2F" w14:paraId="2B4AD007" w14:textId="642D8B44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02814C2F">
        <w:rPr>
          <w:rFonts w:ascii="Open Sans" w:hAnsi="Open Sans" w:eastAsia="Open Sans" w:cs="Open Sans"/>
          <w:b w:val="0"/>
          <w:bCs w:val="0"/>
        </w:rPr>
        <w:t xml:space="preserve">Fill out the </w:t>
      </w:r>
      <w:r w:rsidRPr="45D7152E" w:rsidR="02814C2F">
        <w:rPr>
          <w:rFonts w:ascii="Open Sans" w:hAnsi="Open Sans" w:eastAsia="Open Sans" w:cs="Open Sans"/>
          <w:b w:val="0"/>
          <w:bCs w:val="0"/>
        </w:rPr>
        <w:t>Lettucemeet</w:t>
      </w:r>
      <w:r w:rsidRPr="45D7152E" w:rsidR="02814C2F">
        <w:rPr>
          <w:rFonts w:ascii="Open Sans" w:hAnsi="Open Sans" w:eastAsia="Open Sans" w:cs="Open Sans"/>
          <w:b w:val="0"/>
          <w:bCs w:val="0"/>
        </w:rPr>
        <w:t xml:space="preserve"> (or doodle) by the end of next week. </w:t>
      </w:r>
    </w:p>
    <w:p w:rsidR="445A9FD0" w:rsidP="45D7152E" w:rsidRDefault="445A9FD0" w14:paraId="03C485FA" w14:textId="54408F6C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445A9FD0">
        <w:rPr>
          <w:rFonts w:ascii="Open Sans" w:hAnsi="Open Sans" w:eastAsia="Open Sans" w:cs="Open Sans"/>
          <w:b w:val="0"/>
          <w:bCs w:val="0"/>
        </w:rPr>
        <w:t xml:space="preserve">Develop Norms and Values for </w:t>
      </w:r>
      <w:r w:rsidRPr="45D7152E" w:rsidR="0B2F7728">
        <w:rPr>
          <w:rFonts w:ascii="Open Sans" w:hAnsi="Open Sans" w:eastAsia="Open Sans" w:cs="Open Sans"/>
          <w:b w:val="0"/>
          <w:bCs w:val="0"/>
        </w:rPr>
        <w:t>2022-2023 annual allocation process</w:t>
      </w:r>
    </w:p>
    <w:p w:rsidR="65CF8143" w:rsidP="45D7152E" w:rsidRDefault="65CF8143" w14:paraId="5A652DEA" w14:textId="0337C2B9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65CF8143">
        <w:rPr>
          <w:rFonts w:ascii="Open Sans" w:hAnsi="Open Sans" w:eastAsia="Open Sans" w:cs="Open Sans"/>
          <w:b w:val="0"/>
          <w:bCs w:val="0"/>
        </w:rPr>
        <w:t xml:space="preserve">STFC </w:t>
      </w:r>
      <w:r w:rsidRPr="45D7152E" w:rsidR="2063ED04">
        <w:rPr>
          <w:rFonts w:ascii="Open Sans" w:hAnsi="Open Sans" w:eastAsia="Open Sans" w:cs="Open Sans"/>
          <w:b w:val="0"/>
          <w:bCs w:val="0"/>
        </w:rPr>
        <w:t>Considerations</w:t>
      </w:r>
    </w:p>
    <w:p w:rsidR="65CF8143" w:rsidP="45D7152E" w:rsidRDefault="65CF8143" w14:paraId="392AC9D0" w14:textId="6ECD8ECC">
      <w:pPr>
        <w:pStyle w:val="ListParagraph"/>
        <w:numPr>
          <w:ilvl w:val="1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65CF8143">
        <w:rPr>
          <w:rFonts w:ascii="Open Sans" w:hAnsi="Open Sans" w:eastAsia="Open Sans" w:cs="Open Sans"/>
          <w:b w:val="0"/>
          <w:bCs w:val="0"/>
        </w:rPr>
        <w:t xml:space="preserve">New desktop computers </w:t>
      </w:r>
    </w:p>
    <w:p w:rsidR="4E76DC3F" w:rsidP="45D7152E" w:rsidRDefault="4E76DC3F" w14:paraId="0F807B77" w14:textId="2FFFA0AE">
      <w:pPr>
        <w:pStyle w:val="ListParagraph"/>
        <w:numPr>
          <w:ilvl w:val="1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4E76DC3F">
        <w:rPr>
          <w:rFonts w:ascii="Open Sans" w:hAnsi="Open Sans" w:eastAsia="Open Sans" w:cs="Open Sans"/>
          <w:b w:val="0"/>
          <w:bCs w:val="0"/>
        </w:rPr>
        <w:t>OER Library Program</w:t>
      </w:r>
    </w:p>
    <w:p w:rsidR="4E76DC3F" w:rsidP="45D7152E" w:rsidRDefault="4E76DC3F" w14:paraId="14BDA2BE" w14:textId="5003411E">
      <w:pPr>
        <w:pStyle w:val="ListParagraph"/>
        <w:numPr>
          <w:ilvl w:val="1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4E76DC3F">
        <w:rPr>
          <w:rFonts w:ascii="Open Sans" w:hAnsi="Open Sans" w:eastAsia="Open Sans" w:cs="Open Sans"/>
          <w:b w:val="0"/>
          <w:bCs w:val="0"/>
        </w:rPr>
        <w:t xml:space="preserve">TLC </w:t>
      </w:r>
      <w:r w:rsidRPr="45D7152E" w:rsidR="4E76DC3F">
        <w:rPr>
          <w:rFonts w:ascii="Open Sans" w:hAnsi="Open Sans" w:eastAsia="Open Sans" w:cs="Open Sans"/>
          <w:b w:val="0"/>
          <w:bCs w:val="0"/>
        </w:rPr>
        <w:t>Ipads</w:t>
      </w:r>
    </w:p>
    <w:p w:rsidR="148C9F19" w:rsidP="45D7152E" w:rsidRDefault="148C9F19" w14:paraId="58DC3916" w14:textId="21007645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45D7152E" w:rsidR="148C9F19">
        <w:rPr>
          <w:rFonts w:ascii="Open Sans" w:hAnsi="Open Sans" w:eastAsia="Open Sans" w:cs="Open Sans"/>
          <w:b w:val="0"/>
          <w:bCs w:val="0"/>
        </w:rPr>
        <w:t>Locker</w:t>
      </w:r>
      <w:r w:rsidRPr="45D7152E" w:rsidR="268FF760">
        <w:rPr>
          <w:rFonts w:ascii="Open Sans" w:hAnsi="Open Sans" w:eastAsia="Open Sans" w:cs="Open Sans"/>
          <w:b w:val="0"/>
          <w:bCs w:val="0"/>
        </w:rPr>
        <w:t xml:space="preserve"> 28</w:t>
      </w:r>
    </w:p>
    <w:p xmlns:wp14="http://schemas.microsoft.com/office/word/2010/wordml" w:rsidRPr="00000000" w:rsidR="00000000" w:rsidDel="00000000" w:rsidP="0F0AF594" w:rsidRDefault="00000000" w14:paraId="00000030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Del="00000000" w:rsidR="0F0AF594">
        <w:rPr>
          <w:rFonts w:ascii="Open Sans" w:hAnsi="Open Sans" w:eastAsia="Open Sans" w:cs="Open Sans"/>
          <w:b w:val="1"/>
          <w:bCs w:val="1"/>
        </w:rPr>
        <w:t xml:space="preserve">Announcements</w:t>
      </w:r>
      <w:r w:rsidRPr="00000000" w:rsidDel="00000000" w:rsidR="00000000">
        <w:rPr>
          <w:rtl w:val="0"/>
        </w:rPr>
      </w:r>
    </w:p>
    <w:p w:rsidR="0D64D745" w:rsidP="55D98F85" w:rsidRDefault="0D64D745" w14:paraId="0A373884" w14:textId="63F10FFE">
      <w:pPr>
        <w:pStyle w:val="ListParagraph"/>
        <w:numPr>
          <w:ilvl w:val="0"/>
          <w:numId w:val="17"/>
        </w:numPr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</w:p>
    <w:p w:rsidR="55D98F85" w:rsidP="55D98F85" w:rsidRDefault="55D98F85" w14:paraId="48BA0089" w14:textId="01FF4F0C">
      <w:pPr>
        <w:pStyle w:val="Normal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</w:p>
    <w:p xmlns:wp14="http://schemas.microsoft.com/office/word/2010/wordml" w:rsidRPr="00000000" w:rsidR="00000000" w:rsidDel="00000000" w:rsidP="0F0AF594" w:rsidRDefault="00000000" w14:paraId="00000033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19E305D2" w:rsidR="0F0AF594">
        <w:rPr>
          <w:rFonts w:ascii="Open Sans" w:hAnsi="Open Sans" w:eastAsia="Open Sans" w:cs="Open Sans"/>
          <w:b w:val="1"/>
          <w:bCs w:val="1"/>
        </w:rPr>
        <w:t>Adjournment</w:t>
      </w:r>
    </w:p>
    <w:p w:rsidR="45021E69" w:rsidP="0F0AF594" w:rsidRDefault="45021E69" w14:paraId="0F63E188" w14:textId="7B28D7FC">
      <w:pPr>
        <w:pStyle w:val="Normal"/>
        <w:bidi w:val="0"/>
        <w:spacing w:line="240" w:lineRule="auto"/>
        <w:ind w:left="0"/>
        <w:rPr>
          <w:rFonts w:ascii="Open Sans" w:hAnsi="Open Sans" w:eastAsia="Open Sans" w:cs="Open Sans"/>
        </w:rPr>
      </w:pPr>
      <w:r w:rsidRPr="45D7152E" w:rsidR="66254175">
        <w:rPr>
          <w:rFonts w:ascii="Open Sans" w:hAnsi="Open Sans" w:eastAsia="Open Sans" w:cs="Open Sans"/>
        </w:rPr>
        <w:t xml:space="preserve">Ngoan </w:t>
      </w:r>
      <w:r w:rsidRPr="45D7152E" w:rsidR="64869919">
        <w:rPr>
          <w:rFonts w:ascii="Open Sans" w:hAnsi="Open Sans" w:eastAsia="Open Sans" w:cs="Open Sans"/>
        </w:rPr>
        <w:t>moved to adjourn the meeting</w:t>
      </w:r>
      <w:r w:rsidRPr="45D7152E" w:rsidR="4A88493E">
        <w:rPr>
          <w:rFonts w:ascii="Open Sans" w:hAnsi="Open Sans" w:eastAsia="Open Sans" w:cs="Open Sans"/>
        </w:rPr>
        <w:t xml:space="preserve"> </w:t>
      </w:r>
      <w:r w:rsidRPr="45D7152E" w:rsidR="4A88493E">
        <w:rPr>
          <w:rFonts w:ascii="Open Sans" w:hAnsi="Open Sans" w:eastAsia="Open Sans" w:cs="Open Sans"/>
        </w:rPr>
        <w:t xml:space="preserve">at </w:t>
      </w:r>
      <w:r w:rsidRPr="45D7152E" w:rsidR="0271FB79">
        <w:rPr>
          <w:rFonts w:ascii="Open Sans" w:hAnsi="Open Sans" w:eastAsia="Open Sans" w:cs="Open Sans"/>
        </w:rPr>
        <w:t>5:03pm. Taylor</w:t>
      </w:r>
      <w:r w:rsidRPr="45D7152E" w:rsidR="3E411DB0">
        <w:rPr>
          <w:rFonts w:ascii="Open Sans" w:hAnsi="Open Sans" w:eastAsia="Open Sans" w:cs="Open Sans"/>
        </w:rPr>
        <w:t xml:space="preserve"> </w:t>
      </w:r>
      <w:r w:rsidRPr="45D7152E" w:rsidR="64869919">
        <w:rPr>
          <w:rFonts w:ascii="Open Sans" w:hAnsi="Open Sans" w:eastAsia="Open Sans" w:cs="Open Sans"/>
        </w:rPr>
        <w:t xml:space="preserve">seconded. </w:t>
      </w:r>
      <w:r w:rsidRPr="45D7152E" w:rsidR="64869919">
        <w:rPr>
          <w:rFonts w:ascii="Open Sans" w:hAnsi="Open Sans" w:eastAsia="Open Sans" w:cs="Open Sans"/>
        </w:rPr>
        <w:t xml:space="preserve">The motion </w:t>
      </w:r>
      <w:r w:rsidRPr="45D7152E" w:rsidR="6FF74020">
        <w:rPr>
          <w:rFonts w:ascii="Open Sans" w:hAnsi="Open Sans" w:eastAsia="Open Sans" w:cs="Open Sans"/>
        </w:rPr>
        <w:t xml:space="preserve">was </w:t>
      </w:r>
      <w:r w:rsidRPr="45D7152E" w:rsidR="61F6F8AC">
        <w:rPr>
          <w:rFonts w:ascii="Open Sans" w:hAnsi="Open Sans" w:eastAsia="Open Sans" w:cs="Open Sans"/>
        </w:rPr>
        <w:t>passed unanimously</w:t>
      </w:r>
      <w:r w:rsidRPr="45D7152E" w:rsidR="61F6F8AC">
        <w:rPr>
          <w:rFonts w:ascii="Open Sans" w:hAnsi="Open Sans" w:eastAsia="Open Sans" w:cs="Open Sans"/>
        </w:rPr>
        <w:t>.</w:t>
      </w:r>
    </w:p>
    <w:p xmlns:wp14="http://schemas.microsoft.com/office/word/2010/wordml" w:rsidRPr="00000000" w:rsidR="00000000" w:rsidDel="00000000" w:rsidP="68BD8DF9" w:rsidRDefault="00000000" w14:paraId="0000003C" wp14:textId="4EDBC85D">
      <w:pPr>
        <w:pStyle w:val="Normal"/>
        <w:spacing w:line="240" w:lineRule="auto"/>
        <w:ind w:left="0"/>
        <w:rPr>
          <w:rFonts w:ascii="Open Sans" w:hAnsi="Open Sans" w:eastAsia="Open Sans" w:cs="Open Sans"/>
          <w:rtl w:val="0"/>
        </w:rPr>
      </w:pPr>
    </w:p>
    <w:sectPr>
      <w:headerReference w:type="default" r:id="rId10"/>
      <w:headerReference w:type="first" r:id="rId11"/>
      <w:headerReference w:type="even" r:id="rId12"/>
      <w:footerReference w:type="default" r:id="rId13"/>
      <w:footerReference w:type="first" r:id="rId14"/>
      <w:footerReference w:type="even" r:id="rId15"/>
      <w:pgSz w:w="12240" w:h="15840" w:orient="portrait"/>
      <w:pgMar w:top="1440" w:right="1440" w:bottom="1440" w:left="1440" w:header="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Open Sans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0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Page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 of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NUMPAGES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41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2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3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D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E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bookmarkStart w:name="_heading=h.gjdgxs" w:colFirst="0" w:colLast="0" w:id="0"/>
    <w:bookmarkEnd w:id="0"/>
    <w:r w:rsidRPr="00000000" w:rsidDel="00000000" w:rsidR="00000000"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F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8">
    <w:nsid w:val="26b65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7969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d65f2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9094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0f8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a84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1da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c6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122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41e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d1a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8aa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232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0b9b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22a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7b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  <w:nsid w:val="79d57cd5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18df4193"/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3083E6"/>
    <w:rsid w:val="003EF971"/>
    <w:rsid w:val="006594F9"/>
    <w:rsid w:val="00EC352C"/>
    <w:rsid w:val="00F23887"/>
    <w:rsid w:val="01279265"/>
    <w:rsid w:val="0138979C"/>
    <w:rsid w:val="014C2876"/>
    <w:rsid w:val="01CEF88C"/>
    <w:rsid w:val="0202355F"/>
    <w:rsid w:val="02136936"/>
    <w:rsid w:val="025FE809"/>
    <w:rsid w:val="0271FB79"/>
    <w:rsid w:val="0279F928"/>
    <w:rsid w:val="02804D20"/>
    <w:rsid w:val="02814C2F"/>
    <w:rsid w:val="029549CE"/>
    <w:rsid w:val="0297CB87"/>
    <w:rsid w:val="030436D1"/>
    <w:rsid w:val="030B5E2B"/>
    <w:rsid w:val="03164A61"/>
    <w:rsid w:val="033082B0"/>
    <w:rsid w:val="03329614"/>
    <w:rsid w:val="033BABD6"/>
    <w:rsid w:val="036D4F75"/>
    <w:rsid w:val="03841A14"/>
    <w:rsid w:val="03867A82"/>
    <w:rsid w:val="038F3A1F"/>
    <w:rsid w:val="03BF6CBC"/>
    <w:rsid w:val="03C73F18"/>
    <w:rsid w:val="03CEF942"/>
    <w:rsid w:val="0404BB67"/>
    <w:rsid w:val="04374BBF"/>
    <w:rsid w:val="045141E9"/>
    <w:rsid w:val="049B521C"/>
    <w:rsid w:val="049C02F5"/>
    <w:rsid w:val="04D9235F"/>
    <w:rsid w:val="04DC87F6"/>
    <w:rsid w:val="05152FE0"/>
    <w:rsid w:val="056234E9"/>
    <w:rsid w:val="05D7D192"/>
    <w:rsid w:val="05E03774"/>
    <w:rsid w:val="05E140E4"/>
    <w:rsid w:val="0616425E"/>
    <w:rsid w:val="06475E08"/>
    <w:rsid w:val="06607FEB"/>
    <w:rsid w:val="066CD666"/>
    <w:rsid w:val="0681E248"/>
    <w:rsid w:val="0691C5BD"/>
    <w:rsid w:val="069551D9"/>
    <w:rsid w:val="069FC56A"/>
    <w:rsid w:val="06B10041"/>
    <w:rsid w:val="06E22CA3"/>
    <w:rsid w:val="06FD3783"/>
    <w:rsid w:val="074457DE"/>
    <w:rsid w:val="075E407B"/>
    <w:rsid w:val="0773A1F3"/>
    <w:rsid w:val="07B30B83"/>
    <w:rsid w:val="07CC0AB9"/>
    <w:rsid w:val="07CD52F1"/>
    <w:rsid w:val="07D2F2DE"/>
    <w:rsid w:val="07DB9F37"/>
    <w:rsid w:val="0802C214"/>
    <w:rsid w:val="08371CB9"/>
    <w:rsid w:val="083B95CB"/>
    <w:rsid w:val="086C863E"/>
    <w:rsid w:val="08D7D514"/>
    <w:rsid w:val="08E59EF7"/>
    <w:rsid w:val="096EC33F"/>
    <w:rsid w:val="09936C25"/>
    <w:rsid w:val="09A2423A"/>
    <w:rsid w:val="09D7662C"/>
    <w:rsid w:val="09E83D64"/>
    <w:rsid w:val="0A112CE3"/>
    <w:rsid w:val="0A535CF1"/>
    <w:rsid w:val="0A608A05"/>
    <w:rsid w:val="0A895244"/>
    <w:rsid w:val="0AEF6FCD"/>
    <w:rsid w:val="0B2F7728"/>
    <w:rsid w:val="0B3459AD"/>
    <w:rsid w:val="0B4519AE"/>
    <w:rsid w:val="0B518AB6"/>
    <w:rsid w:val="0B6C116E"/>
    <w:rsid w:val="0B70958D"/>
    <w:rsid w:val="0BE936A4"/>
    <w:rsid w:val="0C12B2E9"/>
    <w:rsid w:val="0C259A0D"/>
    <w:rsid w:val="0C27AAB9"/>
    <w:rsid w:val="0C6060AC"/>
    <w:rsid w:val="0C9613BB"/>
    <w:rsid w:val="0CA224DA"/>
    <w:rsid w:val="0CCE3E6D"/>
    <w:rsid w:val="0D39B647"/>
    <w:rsid w:val="0D39C8A4"/>
    <w:rsid w:val="0D577870"/>
    <w:rsid w:val="0D61DF7E"/>
    <w:rsid w:val="0D64D745"/>
    <w:rsid w:val="0D7AAB78"/>
    <w:rsid w:val="0D7C44EE"/>
    <w:rsid w:val="0D96FCD8"/>
    <w:rsid w:val="0DA904CB"/>
    <w:rsid w:val="0E195D30"/>
    <w:rsid w:val="0E1ADDC3"/>
    <w:rsid w:val="0E64AD9C"/>
    <w:rsid w:val="0E7A135A"/>
    <w:rsid w:val="0E9CC432"/>
    <w:rsid w:val="0EBC1226"/>
    <w:rsid w:val="0EF097A5"/>
    <w:rsid w:val="0F0AF594"/>
    <w:rsid w:val="0F30B4AF"/>
    <w:rsid w:val="0F4CDF2E"/>
    <w:rsid w:val="0F62AE96"/>
    <w:rsid w:val="0F790683"/>
    <w:rsid w:val="0FFD57D8"/>
    <w:rsid w:val="106FDB87"/>
    <w:rsid w:val="10896D35"/>
    <w:rsid w:val="1094B204"/>
    <w:rsid w:val="10ACB652"/>
    <w:rsid w:val="10B857CC"/>
    <w:rsid w:val="10B8BDB0"/>
    <w:rsid w:val="10E04766"/>
    <w:rsid w:val="1121C9DA"/>
    <w:rsid w:val="11316957"/>
    <w:rsid w:val="1161BC73"/>
    <w:rsid w:val="11E46F91"/>
    <w:rsid w:val="127C17C7"/>
    <w:rsid w:val="12A74454"/>
    <w:rsid w:val="12B679D3"/>
    <w:rsid w:val="12D52689"/>
    <w:rsid w:val="12F5B7DC"/>
    <w:rsid w:val="12FB8869"/>
    <w:rsid w:val="130FC9CB"/>
    <w:rsid w:val="131D3D5C"/>
    <w:rsid w:val="13235D44"/>
    <w:rsid w:val="134F3D54"/>
    <w:rsid w:val="13567BC0"/>
    <w:rsid w:val="136ECDA6"/>
    <w:rsid w:val="137D5606"/>
    <w:rsid w:val="137E166A"/>
    <w:rsid w:val="13821A43"/>
    <w:rsid w:val="13A93549"/>
    <w:rsid w:val="13E48671"/>
    <w:rsid w:val="1419F097"/>
    <w:rsid w:val="141B6C42"/>
    <w:rsid w:val="141CB0C1"/>
    <w:rsid w:val="144FBB41"/>
    <w:rsid w:val="14642547"/>
    <w:rsid w:val="1481574A"/>
    <w:rsid w:val="148C9F19"/>
    <w:rsid w:val="14916506"/>
    <w:rsid w:val="149D92C5"/>
    <w:rsid w:val="14A7CE8F"/>
    <w:rsid w:val="14C3926E"/>
    <w:rsid w:val="14E1AF4B"/>
    <w:rsid w:val="14E75FA3"/>
    <w:rsid w:val="14F4D50B"/>
    <w:rsid w:val="1536933A"/>
    <w:rsid w:val="1544AFF8"/>
    <w:rsid w:val="1568C788"/>
    <w:rsid w:val="15C36132"/>
    <w:rsid w:val="15EE1A95"/>
    <w:rsid w:val="15F352A3"/>
    <w:rsid w:val="15F4B369"/>
    <w:rsid w:val="160CC74B"/>
    <w:rsid w:val="165E1295"/>
    <w:rsid w:val="170E0D89"/>
    <w:rsid w:val="1745E47A"/>
    <w:rsid w:val="174F1438"/>
    <w:rsid w:val="177AD922"/>
    <w:rsid w:val="178341A3"/>
    <w:rsid w:val="178F2304"/>
    <w:rsid w:val="1791B343"/>
    <w:rsid w:val="17A897AC"/>
    <w:rsid w:val="17FE9DBB"/>
    <w:rsid w:val="1800BB88"/>
    <w:rsid w:val="186E1E5C"/>
    <w:rsid w:val="18CD9EEB"/>
    <w:rsid w:val="1910B252"/>
    <w:rsid w:val="1915C474"/>
    <w:rsid w:val="1939611D"/>
    <w:rsid w:val="1995B357"/>
    <w:rsid w:val="199A6E1C"/>
    <w:rsid w:val="199C4CF4"/>
    <w:rsid w:val="19A881C5"/>
    <w:rsid w:val="19C6EAB3"/>
    <w:rsid w:val="19CBC2F6"/>
    <w:rsid w:val="19DC0A65"/>
    <w:rsid w:val="19E305D2"/>
    <w:rsid w:val="19E94DB3"/>
    <w:rsid w:val="1A135E67"/>
    <w:rsid w:val="1A387384"/>
    <w:rsid w:val="1A3CE3BB"/>
    <w:rsid w:val="1A516D89"/>
    <w:rsid w:val="1A68AC47"/>
    <w:rsid w:val="1AD7F808"/>
    <w:rsid w:val="1B0C9D90"/>
    <w:rsid w:val="1B425324"/>
    <w:rsid w:val="1B7AC1F7"/>
    <w:rsid w:val="1B89284F"/>
    <w:rsid w:val="1BA3D66B"/>
    <w:rsid w:val="1C1221BD"/>
    <w:rsid w:val="1C1A03C7"/>
    <w:rsid w:val="1C3105E9"/>
    <w:rsid w:val="1C332F97"/>
    <w:rsid w:val="1C3A095D"/>
    <w:rsid w:val="1C53D15F"/>
    <w:rsid w:val="1C63C3DE"/>
    <w:rsid w:val="1D0A5459"/>
    <w:rsid w:val="1D5A263C"/>
    <w:rsid w:val="1D6C20A0"/>
    <w:rsid w:val="1D6C8742"/>
    <w:rsid w:val="1D767A09"/>
    <w:rsid w:val="1D7E185B"/>
    <w:rsid w:val="1D9D5A11"/>
    <w:rsid w:val="1DCB67FB"/>
    <w:rsid w:val="1E202697"/>
    <w:rsid w:val="1E3DCE9C"/>
    <w:rsid w:val="1E3E7DBE"/>
    <w:rsid w:val="1E6FF420"/>
    <w:rsid w:val="1E9B41A2"/>
    <w:rsid w:val="1EB262B9"/>
    <w:rsid w:val="1F07F101"/>
    <w:rsid w:val="1F21195E"/>
    <w:rsid w:val="1F2E3D96"/>
    <w:rsid w:val="1F395612"/>
    <w:rsid w:val="1F4E27F6"/>
    <w:rsid w:val="1F86E374"/>
    <w:rsid w:val="1F9EB221"/>
    <w:rsid w:val="1FAFFE6F"/>
    <w:rsid w:val="1FE0D7F9"/>
    <w:rsid w:val="2018A19F"/>
    <w:rsid w:val="2023F9DF"/>
    <w:rsid w:val="2032B62F"/>
    <w:rsid w:val="2038F0D1"/>
    <w:rsid w:val="20391EF9"/>
    <w:rsid w:val="204F423A"/>
    <w:rsid w:val="2063ED04"/>
    <w:rsid w:val="206D8032"/>
    <w:rsid w:val="20AB7305"/>
    <w:rsid w:val="20AD2A82"/>
    <w:rsid w:val="20AD74B6"/>
    <w:rsid w:val="20B79190"/>
    <w:rsid w:val="20FE90DF"/>
    <w:rsid w:val="2124B766"/>
    <w:rsid w:val="214BCED0"/>
    <w:rsid w:val="214CB242"/>
    <w:rsid w:val="21B47200"/>
    <w:rsid w:val="221B382F"/>
    <w:rsid w:val="225F79B1"/>
    <w:rsid w:val="22801EA3"/>
    <w:rsid w:val="2292A101"/>
    <w:rsid w:val="22B416A4"/>
    <w:rsid w:val="22E79F31"/>
    <w:rsid w:val="230C2B77"/>
    <w:rsid w:val="231698C9"/>
    <w:rsid w:val="232EDB19"/>
    <w:rsid w:val="23A3E174"/>
    <w:rsid w:val="23AF3A4B"/>
    <w:rsid w:val="240E53A5"/>
    <w:rsid w:val="24549102"/>
    <w:rsid w:val="248041A9"/>
    <w:rsid w:val="24806338"/>
    <w:rsid w:val="24A497FA"/>
    <w:rsid w:val="24D2A33C"/>
    <w:rsid w:val="2507ED17"/>
    <w:rsid w:val="25087BE0"/>
    <w:rsid w:val="251CEA8D"/>
    <w:rsid w:val="2520F2EA"/>
    <w:rsid w:val="25308C38"/>
    <w:rsid w:val="25319054"/>
    <w:rsid w:val="25331CF4"/>
    <w:rsid w:val="253FB1D5"/>
    <w:rsid w:val="2571DA56"/>
    <w:rsid w:val="25871073"/>
    <w:rsid w:val="25C3752D"/>
    <w:rsid w:val="25CCCE66"/>
    <w:rsid w:val="260AD733"/>
    <w:rsid w:val="260C2BE5"/>
    <w:rsid w:val="261B6E7E"/>
    <w:rsid w:val="26754EE1"/>
    <w:rsid w:val="268FF760"/>
    <w:rsid w:val="26CC3ED4"/>
    <w:rsid w:val="272EC9F7"/>
    <w:rsid w:val="2760EC74"/>
    <w:rsid w:val="27652743"/>
    <w:rsid w:val="27C2FDDA"/>
    <w:rsid w:val="27E1E8C7"/>
    <w:rsid w:val="27FED1E1"/>
    <w:rsid w:val="2821CAE0"/>
    <w:rsid w:val="282FD1BD"/>
    <w:rsid w:val="284949F9"/>
    <w:rsid w:val="285D3393"/>
    <w:rsid w:val="28892C9E"/>
    <w:rsid w:val="28D617F7"/>
    <w:rsid w:val="28E7036F"/>
    <w:rsid w:val="28EBAF80"/>
    <w:rsid w:val="28EE5C8D"/>
    <w:rsid w:val="28F3E073"/>
    <w:rsid w:val="29151D99"/>
    <w:rsid w:val="2943CCA7"/>
    <w:rsid w:val="2959CCDB"/>
    <w:rsid w:val="296DE1E0"/>
    <w:rsid w:val="297A3521"/>
    <w:rsid w:val="29B3C4A7"/>
    <w:rsid w:val="2A0E4468"/>
    <w:rsid w:val="2A93FC07"/>
    <w:rsid w:val="2A97ECF7"/>
    <w:rsid w:val="2AEE24BE"/>
    <w:rsid w:val="2B158136"/>
    <w:rsid w:val="2B2B339D"/>
    <w:rsid w:val="2B31206E"/>
    <w:rsid w:val="2B57D882"/>
    <w:rsid w:val="2B79F9B9"/>
    <w:rsid w:val="2BD3072D"/>
    <w:rsid w:val="2C5375D6"/>
    <w:rsid w:val="2C782109"/>
    <w:rsid w:val="2C934114"/>
    <w:rsid w:val="2CF53C03"/>
    <w:rsid w:val="2D2FAB1E"/>
    <w:rsid w:val="2D4F0BE8"/>
    <w:rsid w:val="2D8A19F3"/>
    <w:rsid w:val="2DC44D09"/>
    <w:rsid w:val="2DD12619"/>
    <w:rsid w:val="2DDBD9E6"/>
    <w:rsid w:val="2DEF4DF7"/>
    <w:rsid w:val="2E15E918"/>
    <w:rsid w:val="2E1C2400"/>
    <w:rsid w:val="2E5E8E7F"/>
    <w:rsid w:val="2E68C1A8"/>
    <w:rsid w:val="2EC421BC"/>
    <w:rsid w:val="2EFB9091"/>
    <w:rsid w:val="2F19A1FF"/>
    <w:rsid w:val="2F306CC8"/>
    <w:rsid w:val="30037E56"/>
    <w:rsid w:val="3082C2AB"/>
    <w:rsid w:val="309C8D06"/>
    <w:rsid w:val="30DBB6F8"/>
    <w:rsid w:val="30F52035"/>
    <w:rsid w:val="311E8928"/>
    <w:rsid w:val="31324B77"/>
    <w:rsid w:val="31720D57"/>
    <w:rsid w:val="3185E5EC"/>
    <w:rsid w:val="31952AF4"/>
    <w:rsid w:val="31DB86B7"/>
    <w:rsid w:val="31E72990"/>
    <w:rsid w:val="320E5DC9"/>
    <w:rsid w:val="324462B9"/>
    <w:rsid w:val="325FC9E0"/>
    <w:rsid w:val="326EC642"/>
    <w:rsid w:val="329D00F8"/>
    <w:rsid w:val="32A04E02"/>
    <w:rsid w:val="32D3649F"/>
    <w:rsid w:val="32E95A3B"/>
    <w:rsid w:val="331C82F8"/>
    <w:rsid w:val="332FD154"/>
    <w:rsid w:val="3360F881"/>
    <w:rsid w:val="337632C7"/>
    <w:rsid w:val="3382F9F1"/>
    <w:rsid w:val="33987DFC"/>
    <w:rsid w:val="3419A2CA"/>
    <w:rsid w:val="343DDD3A"/>
    <w:rsid w:val="34415E05"/>
    <w:rsid w:val="34648228"/>
    <w:rsid w:val="34998E67"/>
    <w:rsid w:val="350D09D9"/>
    <w:rsid w:val="35200960"/>
    <w:rsid w:val="35202079"/>
    <w:rsid w:val="355DC325"/>
    <w:rsid w:val="356199F6"/>
    <w:rsid w:val="3571F7D3"/>
    <w:rsid w:val="3594EAEC"/>
    <w:rsid w:val="35A0F245"/>
    <w:rsid w:val="35DF03FE"/>
    <w:rsid w:val="35E65A93"/>
    <w:rsid w:val="360D6A13"/>
    <w:rsid w:val="365FA67B"/>
    <w:rsid w:val="3669690A"/>
    <w:rsid w:val="3677CF46"/>
    <w:rsid w:val="36A9A3DE"/>
    <w:rsid w:val="3756760A"/>
    <w:rsid w:val="37571212"/>
    <w:rsid w:val="3757D780"/>
    <w:rsid w:val="376A2586"/>
    <w:rsid w:val="3791C9E0"/>
    <w:rsid w:val="37991EDD"/>
    <w:rsid w:val="37AB9087"/>
    <w:rsid w:val="38190631"/>
    <w:rsid w:val="38264399"/>
    <w:rsid w:val="38671D9A"/>
    <w:rsid w:val="38694C70"/>
    <w:rsid w:val="38874266"/>
    <w:rsid w:val="38D61E64"/>
    <w:rsid w:val="390FE382"/>
    <w:rsid w:val="392F1CCB"/>
    <w:rsid w:val="393528EE"/>
    <w:rsid w:val="399F3166"/>
    <w:rsid w:val="39A61E7E"/>
    <w:rsid w:val="39C46CD8"/>
    <w:rsid w:val="39D0D655"/>
    <w:rsid w:val="39DAE14D"/>
    <w:rsid w:val="3A289F8A"/>
    <w:rsid w:val="3A343302"/>
    <w:rsid w:val="3A379111"/>
    <w:rsid w:val="3ACCE8BF"/>
    <w:rsid w:val="3AE5D3C0"/>
    <w:rsid w:val="3AF2A08F"/>
    <w:rsid w:val="3B0CFD7A"/>
    <w:rsid w:val="3B0D947D"/>
    <w:rsid w:val="3B95F95C"/>
    <w:rsid w:val="3B9F150B"/>
    <w:rsid w:val="3BC6BAB0"/>
    <w:rsid w:val="3C420ABD"/>
    <w:rsid w:val="3C4AE0DE"/>
    <w:rsid w:val="3C6838A6"/>
    <w:rsid w:val="3C75CBA0"/>
    <w:rsid w:val="3CCE59AA"/>
    <w:rsid w:val="3CD73269"/>
    <w:rsid w:val="3CEDBF5F"/>
    <w:rsid w:val="3CFC0D9A"/>
    <w:rsid w:val="3D08B0EB"/>
    <w:rsid w:val="3D6AA7A3"/>
    <w:rsid w:val="3DB0976D"/>
    <w:rsid w:val="3DD9C3B8"/>
    <w:rsid w:val="3DE7E307"/>
    <w:rsid w:val="3E24D8E1"/>
    <w:rsid w:val="3E298AC3"/>
    <w:rsid w:val="3E411DB0"/>
    <w:rsid w:val="3E52673E"/>
    <w:rsid w:val="3E6D3689"/>
    <w:rsid w:val="3E7302CA"/>
    <w:rsid w:val="3E9B8805"/>
    <w:rsid w:val="3ECAFB3E"/>
    <w:rsid w:val="3F11B6E0"/>
    <w:rsid w:val="3F4B7A8D"/>
    <w:rsid w:val="3F7A13F7"/>
    <w:rsid w:val="3FD14870"/>
    <w:rsid w:val="3FF4ABBA"/>
    <w:rsid w:val="40097AFC"/>
    <w:rsid w:val="400ED32B"/>
    <w:rsid w:val="401FBCAA"/>
    <w:rsid w:val="40709078"/>
    <w:rsid w:val="409AC966"/>
    <w:rsid w:val="40ADB24F"/>
    <w:rsid w:val="40CF8EB9"/>
    <w:rsid w:val="410C5927"/>
    <w:rsid w:val="41494610"/>
    <w:rsid w:val="4153D526"/>
    <w:rsid w:val="41786559"/>
    <w:rsid w:val="41864419"/>
    <w:rsid w:val="41C66A9D"/>
    <w:rsid w:val="41D612D8"/>
    <w:rsid w:val="41F6970C"/>
    <w:rsid w:val="41FAB22A"/>
    <w:rsid w:val="420BD332"/>
    <w:rsid w:val="42126866"/>
    <w:rsid w:val="4227D650"/>
    <w:rsid w:val="423E483A"/>
    <w:rsid w:val="424C86E7"/>
    <w:rsid w:val="42788FF2"/>
    <w:rsid w:val="42DB3155"/>
    <w:rsid w:val="431189F0"/>
    <w:rsid w:val="43411BBE"/>
    <w:rsid w:val="435E1921"/>
    <w:rsid w:val="43A10B41"/>
    <w:rsid w:val="43AFAACF"/>
    <w:rsid w:val="43C1CCCF"/>
    <w:rsid w:val="43D4C7E1"/>
    <w:rsid w:val="43E0C5EF"/>
    <w:rsid w:val="4420820D"/>
    <w:rsid w:val="4427718F"/>
    <w:rsid w:val="44461988"/>
    <w:rsid w:val="444E002C"/>
    <w:rsid w:val="445A9FD0"/>
    <w:rsid w:val="447DEC47"/>
    <w:rsid w:val="4480C8D5"/>
    <w:rsid w:val="44840583"/>
    <w:rsid w:val="44C5B689"/>
    <w:rsid w:val="44D0654F"/>
    <w:rsid w:val="44E2444E"/>
    <w:rsid w:val="44E2444E"/>
    <w:rsid w:val="45021E69"/>
    <w:rsid w:val="454B7B30"/>
    <w:rsid w:val="454E1E46"/>
    <w:rsid w:val="4575E8FC"/>
    <w:rsid w:val="458126B6"/>
    <w:rsid w:val="458BABD9"/>
    <w:rsid w:val="45B1A866"/>
    <w:rsid w:val="45D7152E"/>
    <w:rsid w:val="45DE9255"/>
    <w:rsid w:val="45EEB05A"/>
    <w:rsid w:val="46087A8C"/>
    <w:rsid w:val="464F22CC"/>
    <w:rsid w:val="4680D08B"/>
    <w:rsid w:val="4728A790"/>
    <w:rsid w:val="476712A8"/>
    <w:rsid w:val="477307B7"/>
    <w:rsid w:val="47C74BC4"/>
    <w:rsid w:val="47ED836C"/>
    <w:rsid w:val="482E4D0E"/>
    <w:rsid w:val="48369400"/>
    <w:rsid w:val="485F01E4"/>
    <w:rsid w:val="491491B4"/>
    <w:rsid w:val="491ED670"/>
    <w:rsid w:val="49A82143"/>
    <w:rsid w:val="49BDA2F7"/>
    <w:rsid w:val="49F573F2"/>
    <w:rsid w:val="4A5147A5"/>
    <w:rsid w:val="4A638039"/>
    <w:rsid w:val="4A6A8E3F"/>
    <w:rsid w:val="4A6D85EE"/>
    <w:rsid w:val="4A873EF0"/>
    <w:rsid w:val="4A88493E"/>
    <w:rsid w:val="4AA17E74"/>
    <w:rsid w:val="4B38E264"/>
    <w:rsid w:val="4B737B86"/>
    <w:rsid w:val="4B88D8AD"/>
    <w:rsid w:val="4BE6A5C1"/>
    <w:rsid w:val="4BF17814"/>
    <w:rsid w:val="4C3D4ED5"/>
    <w:rsid w:val="4CD5922B"/>
    <w:rsid w:val="4D1460FB"/>
    <w:rsid w:val="4D662EA6"/>
    <w:rsid w:val="4DD97CBB"/>
    <w:rsid w:val="4DF7A89B"/>
    <w:rsid w:val="4E164EBE"/>
    <w:rsid w:val="4E4EA615"/>
    <w:rsid w:val="4E57030B"/>
    <w:rsid w:val="4E6FEB68"/>
    <w:rsid w:val="4E76DC3F"/>
    <w:rsid w:val="4E94E372"/>
    <w:rsid w:val="4EDCCC81"/>
    <w:rsid w:val="4EE42358"/>
    <w:rsid w:val="4EED30FB"/>
    <w:rsid w:val="4F116D29"/>
    <w:rsid w:val="4F1CCB42"/>
    <w:rsid w:val="4F3132B2"/>
    <w:rsid w:val="4F87BE05"/>
    <w:rsid w:val="4FB8B98B"/>
    <w:rsid w:val="4FC24212"/>
    <w:rsid w:val="4FD6A4E0"/>
    <w:rsid w:val="4FE01F0D"/>
    <w:rsid w:val="5013A421"/>
    <w:rsid w:val="502E644F"/>
    <w:rsid w:val="503CC269"/>
    <w:rsid w:val="50FF314A"/>
    <w:rsid w:val="513480F9"/>
    <w:rsid w:val="514336B9"/>
    <w:rsid w:val="514A9BCE"/>
    <w:rsid w:val="514E89F4"/>
    <w:rsid w:val="521BC41A"/>
    <w:rsid w:val="521F9B52"/>
    <w:rsid w:val="5222462E"/>
    <w:rsid w:val="52546C04"/>
    <w:rsid w:val="5291637B"/>
    <w:rsid w:val="532F8DFF"/>
    <w:rsid w:val="53CC4A17"/>
    <w:rsid w:val="53F03C65"/>
    <w:rsid w:val="5436D20C"/>
    <w:rsid w:val="543DEA41"/>
    <w:rsid w:val="545C0D7E"/>
    <w:rsid w:val="548504AC"/>
    <w:rsid w:val="54C4532E"/>
    <w:rsid w:val="54E5540A"/>
    <w:rsid w:val="54F538A8"/>
    <w:rsid w:val="55500045"/>
    <w:rsid w:val="5550643C"/>
    <w:rsid w:val="555364DC"/>
    <w:rsid w:val="5554128E"/>
    <w:rsid w:val="55556A47"/>
    <w:rsid w:val="55638B24"/>
    <w:rsid w:val="556DDB12"/>
    <w:rsid w:val="55CFA724"/>
    <w:rsid w:val="55D98F85"/>
    <w:rsid w:val="55EA6D95"/>
    <w:rsid w:val="5602B1F6"/>
    <w:rsid w:val="561BDDD6"/>
    <w:rsid w:val="562D6F5A"/>
    <w:rsid w:val="5653DC0F"/>
    <w:rsid w:val="568FEE78"/>
    <w:rsid w:val="569C25FF"/>
    <w:rsid w:val="56B95B59"/>
    <w:rsid w:val="56DE37CA"/>
    <w:rsid w:val="56E75C34"/>
    <w:rsid w:val="56FF06B8"/>
    <w:rsid w:val="5708BD57"/>
    <w:rsid w:val="5716A250"/>
    <w:rsid w:val="57259AFB"/>
    <w:rsid w:val="5734B5CC"/>
    <w:rsid w:val="5773C6F9"/>
    <w:rsid w:val="5788B1EB"/>
    <w:rsid w:val="57B267A2"/>
    <w:rsid w:val="57E63BF8"/>
    <w:rsid w:val="57FCC162"/>
    <w:rsid w:val="580A1698"/>
    <w:rsid w:val="581BA01A"/>
    <w:rsid w:val="5821674D"/>
    <w:rsid w:val="58227925"/>
    <w:rsid w:val="58EF040A"/>
    <w:rsid w:val="58F26FE6"/>
    <w:rsid w:val="5911F241"/>
    <w:rsid w:val="5914AB01"/>
    <w:rsid w:val="596C4DD4"/>
    <w:rsid w:val="5A237168"/>
    <w:rsid w:val="5A81D426"/>
    <w:rsid w:val="5ACACF4C"/>
    <w:rsid w:val="5B010B25"/>
    <w:rsid w:val="5B9CB06B"/>
    <w:rsid w:val="5BC8679C"/>
    <w:rsid w:val="5BCA97B6"/>
    <w:rsid w:val="5BFB4E4A"/>
    <w:rsid w:val="5BFE0A6B"/>
    <w:rsid w:val="5C116C73"/>
    <w:rsid w:val="5C43087C"/>
    <w:rsid w:val="5C5CC7CC"/>
    <w:rsid w:val="5CA88E84"/>
    <w:rsid w:val="5CA910D5"/>
    <w:rsid w:val="5CD44502"/>
    <w:rsid w:val="5CD8C6D7"/>
    <w:rsid w:val="5CE49CC9"/>
    <w:rsid w:val="5CFAF97E"/>
    <w:rsid w:val="5D0880FC"/>
    <w:rsid w:val="5D8E4A65"/>
    <w:rsid w:val="5D90E9F4"/>
    <w:rsid w:val="5D9F0C31"/>
    <w:rsid w:val="5DBB996E"/>
    <w:rsid w:val="5DD4EACC"/>
    <w:rsid w:val="5E0B1D33"/>
    <w:rsid w:val="5E3311A6"/>
    <w:rsid w:val="5E38ABE7"/>
    <w:rsid w:val="5E5C6D40"/>
    <w:rsid w:val="5E854BE2"/>
    <w:rsid w:val="5E95E510"/>
    <w:rsid w:val="5EC7A210"/>
    <w:rsid w:val="5EE2D755"/>
    <w:rsid w:val="5F00085E"/>
    <w:rsid w:val="5F31279A"/>
    <w:rsid w:val="5F4D99BE"/>
    <w:rsid w:val="5F531A3A"/>
    <w:rsid w:val="5F78D117"/>
    <w:rsid w:val="5FBF4447"/>
    <w:rsid w:val="5FC288E6"/>
    <w:rsid w:val="5FD78BCF"/>
    <w:rsid w:val="60499630"/>
    <w:rsid w:val="60781F45"/>
    <w:rsid w:val="609B8260"/>
    <w:rsid w:val="60E3F9F7"/>
    <w:rsid w:val="6113551D"/>
    <w:rsid w:val="612FFA34"/>
    <w:rsid w:val="613DB4E9"/>
    <w:rsid w:val="61676039"/>
    <w:rsid w:val="6189DA76"/>
    <w:rsid w:val="61B14789"/>
    <w:rsid w:val="61CD85D2"/>
    <w:rsid w:val="61E2C9FF"/>
    <w:rsid w:val="61EF79FD"/>
    <w:rsid w:val="61F096E9"/>
    <w:rsid w:val="61F6F8AC"/>
    <w:rsid w:val="61FC99A7"/>
    <w:rsid w:val="61FCB23F"/>
    <w:rsid w:val="62317702"/>
    <w:rsid w:val="625DD0C3"/>
    <w:rsid w:val="62909451"/>
    <w:rsid w:val="62A7700A"/>
    <w:rsid w:val="62BB95CC"/>
    <w:rsid w:val="62D47843"/>
    <w:rsid w:val="62D8ED1A"/>
    <w:rsid w:val="62FD4223"/>
    <w:rsid w:val="630F4A10"/>
    <w:rsid w:val="63402933"/>
    <w:rsid w:val="6370AEA7"/>
    <w:rsid w:val="63C1CFBE"/>
    <w:rsid w:val="63EDA541"/>
    <w:rsid w:val="63EDAAE5"/>
    <w:rsid w:val="6454E35C"/>
    <w:rsid w:val="6459BF56"/>
    <w:rsid w:val="64869919"/>
    <w:rsid w:val="648D2768"/>
    <w:rsid w:val="65134B7F"/>
    <w:rsid w:val="652E3874"/>
    <w:rsid w:val="655FD47D"/>
    <w:rsid w:val="6564CCB3"/>
    <w:rsid w:val="6565F43B"/>
    <w:rsid w:val="65682717"/>
    <w:rsid w:val="65718518"/>
    <w:rsid w:val="65A53E9B"/>
    <w:rsid w:val="65CF8143"/>
    <w:rsid w:val="66013EEC"/>
    <w:rsid w:val="66254175"/>
    <w:rsid w:val="66397B60"/>
    <w:rsid w:val="6659E702"/>
    <w:rsid w:val="668C1FBC"/>
    <w:rsid w:val="66A52886"/>
    <w:rsid w:val="66BCEB7D"/>
    <w:rsid w:val="66D53B5B"/>
    <w:rsid w:val="67375617"/>
    <w:rsid w:val="6742E000"/>
    <w:rsid w:val="67499931"/>
    <w:rsid w:val="674E6030"/>
    <w:rsid w:val="67782CF4"/>
    <w:rsid w:val="6784EA6F"/>
    <w:rsid w:val="679DE23C"/>
    <w:rsid w:val="67A492B1"/>
    <w:rsid w:val="67EABB3F"/>
    <w:rsid w:val="68150BFF"/>
    <w:rsid w:val="681A0236"/>
    <w:rsid w:val="68304145"/>
    <w:rsid w:val="685F417D"/>
    <w:rsid w:val="686C5779"/>
    <w:rsid w:val="686FC786"/>
    <w:rsid w:val="68A6EA76"/>
    <w:rsid w:val="68B7DF1E"/>
    <w:rsid w:val="68BD8DF9"/>
    <w:rsid w:val="6901A18C"/>
    <w:rsid w:val="6922EEDF"/>
    <w:rsid w:val="6928B4C0"/>
    <w:rsid w:val="69683789"/>
    <w:rsid w:val="697FBE94"/>
    <w:rsid w:val="698C3547"/>
    <w:rsid w:val="69D83648"/>
    <w:rsid w:val="69DE8F57"/>
    <w:rsid w:val="69E4476C"/>
    <w:rsid w:val="6A04CAF0"/>
    <w:rsid w:val="6A203D01"/>
    <w:rsid w:val="6A36A539"/>
    <w:rsid w:val="6A3D6D38"/>
    <w:rsid w:val="6A59E2B8"/>
    <w:rsid w:val="6A7D8F39"/>
    <w:rsid w:val="6A7F43FB"/>
    <w:rsid w:val="6ABE62CA"/>
    <w:rsid w:val="6ACDEE41"/>
    <w:rsid w:val="6B5E25E9"/>
    <w:rsid w:val="6B87ED16"/>
    <w:rsid w:val="6B8AE2D8"/>
    <w:rsid w:val="6BB078E0"/>
    <w:rsid w:val="6BED8FE6"/>
    <w:rsid w:val="6C693D31"/>
    <w:rsid w:val="6C7C1C93"/>
    <w:rsid w:val="6CA5433F"/>
    <w:rsid w:val="6CD2229B"/>
    <w:rsid w:val="6CD51487"/>
    <w:rsid w:val="6CDF6D27"/>
    <w:rsid w:val="6CFE9C78"/>
    <w:rsid w:val="6D3B5237"/>
    <w:rsid w:val="6D793DC2"/>
    <w:rsid w:val="6D8EDC0B"/>
    <w:rsid w:val="6E080BAD"/>
    <w:rsid w:val="6E1BCCB8"/>
    <w:rsid w:val="6E4B2BE5"/>
    <w:rsid w:val="6E54689F"/>
    <w:rsid w:val="6E755C1C"/>
    <w:rsid w:val="6E7A7E56"/>
    <w:rsid w:val="6EA7B7D7"/>
    <w:rsid w:val="6F247121"/>
    <w:rsid w:val="6F51005C"/>
    <w:rsid w:val="6F883707"/>
    <w:rsid w:val="6F929E15"/>
    <w:rsid w:val="6FD1ECDF"/>
    <w:rsid w:val="6FF74020"/>
    <w:rsid w:val="7004C0B7"/>
    <w:rsid w:val="70107088"/>
    <w:rsid w:val="707C8359"/>
    <w:rsid w:val="70A79B3D"/>
    <w:rsid w:val="70C211B3"/>
    <w:rsid w:val="710DA396"/>
    <w:rsid w:val="710F9FF7"/>
    <w:rsid w:val="7144AB4A"/>
    <w:rsid w:val="714D4383"/>
    <w:rsid w:val="71839C9E"/>
    <w:rsid w:val="725E4945"/>
    <w:rsid w:val="7275CFDC"/>
    <w:rsid w:val="727E3AD9"/>
    <w:rsid w:val="72915FF1"/>
    <w:rsid w:val="72E0A1F9"/>
    <w:rsid w:val="72E100BA"/>
    <w:rsid w:val="73B61444"/>
    <w:rsid w:val="73F0B3A8"/>
    <w:rsid w:val="7420A89D"/>
    <w:rsid w:val="74271BA7"/>
    <w:rsid w:val="744F1121"/>
    <w:rsid w:val="7455EA2C"/>
    <w:rsid w:val="74B0B30E"/>
    <w:rsid w:val="752B82F5"/>
    <w:rsid w:val="755C2D61"/>
    <w:rsid w:val="75FBF743"/>
    <w:rsid w:val="760D2F5F"/>
    <w:rsid w:val="7648A6BF"/>
    <w:rsid w:val="76569E8E"/>
    <w:rsid w:val="7659A95F"/>
    <w:rsid w:val="7681B419"/>
    <w:rsid w:val="76B5588A"/>
    <w:rsid w:val="77094A0B"/>
    <w:rsid w:val="771449DF"/>
    <w:rsid w:val="771A5DFE"/>
    <w:rsid w:val="77427090"/>
    <w:rsid w:val="775C34C1"/>
    <w:rsid w:val="779DAFFA"/>
    <w:rsid w:val="77B54F18"/>
    <w:rsid w:val="77D46B07"/>
    <w:rsid w:val="77F5860D"/>
    <w:rsid w:val="78898567"/>
    <w:rsid w:val="78A7A3BB"/>
    <w:rsid w:val="78AE4B1D"/>
    <w:rsid w:val="78B5C120"/>
    <w:rsid w:val="78FA6612"/>
    <w:rsid w:val="79346F12"/>
    <w:rsid w:val="793B3810"/>
    <w:rsid w:val="79A167DF"/>
    <w:rsid w:val="79B954DB"/>
    <w:rsid w:val="79D9BFF7"/>
    <w:rsid w:val="7A097FE9"/>
    <w:rsid w:val="7A194C4A"/>
    <w:rsid w:val="7A216196"/>
    <w:rsid w:val="7A2555C8"/>
    <w:rsid w:val="7AB715EF"/>
    <w:rsid w:val="7ACB39C2"/>
    <w:rsid w:val="7AD0CC5F"/>
    <w:rsid w:val="7B1B31BF"/>
    <w:rsid w:val="7B1BEBDB"/>
    <w:rsid w:val="7B27887D"/>
    <w:rsid w:val="7B83D027"/>
    <w:rsid w:val="7B85A22F"/>
    <w:rsid w:val="7BDE49CC"/>
    <w:rsid w:val="7BF0D023"/>
    <w:rsid w:val="7C0F7BA0"/>
    <w:rsid w:val="7C2F4F9E"/>
    <w:rsid w:val="7C434660"/>
    <w:rsid w:val="7C628DA7"/>
    <w:rsid w:val="7C688CB5"/>
    <w:rsid w:val="7C73C5C3"/>
    <w:rsid w:val="7CCC883A"/>
    <w:rsid w:val="7CF0F59D"/>
    <w:rsid w:val="7CFF344A"/>
    <w:rsid w:val="7D1B7848"/>
    <w:rsid w:val="7D2B8872"/>
    <w:rsid w:val="7D374FAD"/>
    <w:rsid w:val="7D6C18E9"/>
    <w:rsid w:val="7D98D346"/>
    <w:rsid w:val="7D99DB1F"/>
    <w:rsid w:val="7DB6663E"/>
    <w:rsid w:val="7DD3415C"/>
    <w:rsid w:val="7E386F16"/>
    <w:rsid w:val="7E47F7AD"/>
    <w:rsid w:val="7EFE12B0"/>
    <w:rsid w:val="7F0B80D2"/>
    <w:rsid w:val="7F5F9F0D"/>
    <w:rsid w:val="7F737E06"/>
    <w:rsid w:val="7F84A591"/>
    <w:rsid w:val="7FACF6C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FF80F6"/>
  <w15:docId w15:val="{32811913-172E-4D93-BA9C-42F3357C368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3"/>
  </w:style>
  <w:style w:type="table" w:styleId="TableNormal" w:default="1">
    <w:name w:val="Normal Table3"/>
  </w:style>
  <w:style w:type="paragraph" w:styleId="Heading1">
    <w:name w:val="heading 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4"/>
  </w:style>
  <w:style w:type="table" w:styleId="TableNormal" w:default="1">
    <w:name w:val="Normal Table4"/>
  </w:style>
  <w:style w:type="paragraph" w:styleId="Heading1">
    <w:name w:val="heading 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5"/>
  </w:style>
  <w:style w:type="table" w:styleId="TableNormal" w:default="1">
    <w:name w:val="Normal Table5"/>
  </w:style>
  <w:style w:type="paragraph" w:styleId="Heading1">
    <w:name w:val="heading 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6"/>
  </w:style>
  <w:style w:type="table" w:styleId="TableNormal" w:default="1">
    <w:name w:val="Normal Table6"/>
  </w:style>
  <w:style w:type="paragraph" w:styleId="Heading1">
    <w:name w:val="heading 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7"/>
  </w:style>
  <w:style w:type="table" w:styleId="TableNormal" w:default="1">
    <w:name w:val="Normal Table7"/>
  </w:style>
  <w:style w:type="paragraph" w:styleId="Heading1">
    <w:name w:val="heading 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8"/>
  </w:style>
  <w:style w:type="table" w:styleId="TableNormal" w:default="1">
    <w:name w:val="Normal Table8"/>
  </w:style>
  <w:style w:type="paragraph" w:styleId="Heading1">
    <w:name w:val="heading 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9"/>
  </w:style>
  <w:style w:type="table" w:styleId="TableNormal" w:default="1">
    <w:name w:val="Normal Table9"/>
  </w:style>
  <w:style w:type="paragraph" w:styleId="Heading1">
    <w:name w:val="heading 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0"/>
  </w:style>
  <w:style w:type="table" w:styleId="TableNormal" w:default="1">
    <w:name w:val="Normal Table10"/>
  </w:style>
  <w:style w:type="paragraph" w:styleId="Heading1">
    <w:name w:val="heading 1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1"/>
  </w:style>
  <w:style w:type="table" w:styleId="TableNormal" w:default="1">
    <w:name w:val="Normal Table11"/>
  </w:style>
  <w:style w:type="paragraph" w:styleId="Heading1">
    <w:name w:val="heading 1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2"/>
  </w:style>
  <w:style w:type="table" w:styleId="TableNormal" w:default="1">
    <w:name w:val="Normal Table12"/>
  </w:style>
  <w:style w:type="paragraph" w:styleId="Heading1">
    <w:name w:val="heading 1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3"/>
  </w:style>
  <w:style w:type="table" w:styleId="TableNormal" w:default="1">
    <w:name w:val="Normal Table13"/>
  </w:style>
  <w:style w:type="paragraph" w:styleId="Heading1">
    <w:name w:val="heading 1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4"/>
  </w:style>
  <w:style w:type="table" w:styleId="TableNormal" w:default="1">
    <w:name w:val="Normal Table14"/>
  </w:style>
  <w:style w:type="paragraph" w:styleId="Heading1">
    <w:name w:val="heading 1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5"/>
  </w:style>
  <w:style w:type="table" w:styleId="TableNormal" w:default="1">
    <w:name w:val="Normal Table15"/>
  </w:style>
  <w:style w:type="paragraph" w:styleId="Heading1">
    <w:name w:val="heading 1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6"/>
  </w:style>
  <w:style w:type="table" w:styleId="TableNormal" w:default="1">
    <w:name w:val="Normal Table16"/>
  </w:style>
  <w:style w:type="paragraph" w:styleId="Heading1">
    <w:name w:val="heading 1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7"/>
  </w:style>
  <w:style w:type="table" w:styleId="TableNormal" w:default="1">
    <w:name w:val="Normal Table17"/>
  </w:style>
  <w:style w:type="paragraph" w:styleId="Heading1">
    <w:name w:val="heading 1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8"/>
  </w:style>
  <w:style w:type="table" w:styleId="TableNormal" w:default="1">
    <w:name w:val="Normal Table18"/>
  </w:style>
  <w:style w:type="paragraph" w:styleId="Heading1">
    <w:name w:val="heading 1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9"/>
  </w:style>
  <w:style w:type="table" w:styleId="TableNormal" w:default="1">
    <w:name w:val="Normal Table19"/>
  </w:style>
  <w:style w:type="paragraph" w:styleId="Heading1">
    <w:name w:val="heading 1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0"/>
  </w:style>
  <w:style w:type="table" w:styleId="TableNormal" w:default="1">
    <w:name w:val="Normal Table20"/>
  </w:style>
  <w:style w:type="paragraph" w:styleId="Heading1">
    <w:name w:val="heading 12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1"/>
  </w:style>
  <w:style w:type="table" w:styleId="TableNormal" w:default="1">
    <w:name w:val="Normal Table21"/>
  </w:style>
  <w:style w:type="paragraph" w:styleId="Heading1">
    <w:name w:val="heading 12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2"/>
  </w:style>
  <w:style w:type="table" w:styleId="TableNormal" w:default="1">
    <w:name w:val="Normal Table22"/>
  </w:style>
  <w:style w:type="paragraph" w:styleId="Heading1">
    <w:name w:val="heading 12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3"/>
    <w:qFormat w:val="1"/>
  </w:style>
  <w:style w:type="paragraph" w:styleId="Heading1">
    <w:name w:val="heading 123"/>
    <w:basedOn w:val="Normal"/>
    <w:next w:val="Normal"/>
    <w:uiPriority w:val="9"/>
    <w:qFormat w:val="1"/>
    <w:pPr>
      <w:keepNext w:val="1"/>
      <w:keepLines w:val="1"/>
      <w:spacing w:before="480" w:after="120"/>
      <w:outlineLvl w:val="0"/>
    </w:pPr>
    <w:rPr>
      <w:b w:val="1"/>
      <w:sz w:val="48"/>
      <w:szCs w:val="48"/>
    </w:rPr>
  </w:style>
  <w:style w:type="paragraph" w:styleId="Heading2">
    <w:name w:val="heading 2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b w:val="1"/>
      <w:sz w:val="36"/>
      <w:szCs w:val="36"/>
    </w:rPr>
  </w:style>
  <w:style w:type="paragraph" w:styleId="Heading3">
    <w:name w:val="heading 3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b w:val="1"/>
      <w:sz w:val="28"/>
      <w:szCs w:val="28"/>
    </w:rPr>
  </w:style>
  <w:style w:type="paragraph" w:styleId="Heading4">
    <w:name w:val="heading 4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  <w:sz w:val="24"/>
      <w:szCs w:val="24"/>
    </w:rPr>
  </w:style>
  <w:style w:type="paragraph" w:styleId="Heading5">
    <w:name w:val="heading 5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paragraph" w:styleId="Heading6">
    <w:name w:val="heading 6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23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23"/>
    <w:basedOn w:val="Normal"/>
    <w:next w:val="Normal"/>
    <w:uiPriority w:val="10"/>
    <w:qFormat w:val="1"/>
    <w:pPr>
      <w:keepNext w:val="1"/>
      <w:keepLines w:val="1"/>
      <w:spacing w:before="480" w:after="12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0C7EA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143E2"/>
    <w:rPr>
      <w:color w:val="0000ff" w:themeColor="hyperlink"/>
      <w:u w:val="single"/>
    </w:rPr>
  </w:style>
  <w:style w:type="paragraph" w:styleId="xmsonormal" w:customStyle="1">
    <w:name w:val="x_msonormal"/>
    <w:basedOn w:val="Normal"/>
    <w:rsid w:val="003143E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D5"/>
  </w:style>
  <w:style w:type="paragraph" w:styleId="Footer">
    <w:name w:val="footer"/>
    <w:basedOn w:val="Normal"/>
    <w:link w:val="Foot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D5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34A3"/>
    <w:rPr>
      <w:color w:val="800080" w:themeColor="followedHyperlink"/>
      <w:u w:val="single"/>
    </w:r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fontTable" Target="fontTable.xml" Id="rId3" /><Relationship Type="http://schemas.openxmlformats.org/officeDocument/2006/relationships/header" Target="header3.xml" Id="rId12" /><Relationship Type="http://schemas.openxmlformats.org/officeDocument/2006/relationships/image" Target="media/image1.png" Id="rId7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header" Target="header1.xml" Id="rId11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footer" Target="footer2.xml" Id="rId15" /><Relationship Type="http://schemas.openxmlformats.org/officeDocument/2006/relationships/styles" Target="styles.xml" Id="rId5" /><Relationship Type="http://schemas.openxmlformats.org/officeDocument/2006/relationships/header" Target="header2.xml" Id="rId10" /><Relationship Type="http://schemas.openxmlformats.org/officeDocument/2006/relationships/numbering" Target="numbering.xml" Id="rId4" /><Relationship Type="http://schemas.openxmlformats.org/officeDocument/2006/relationships/footer" Target="footer3.xml" Id="rId14" /><Relationship Type="http://schemas.openxmlformats.org/officeDocument/2006/relationships/hyperlink" Target="https://washington.zoom.us/j/95221619879" TargetMode="External" Id="Re51a9bf6c1674ace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6YlGGMyQ48YFFij5YXosbfpIg==">AMUW2mV2dDCxr3T3OkhWv1QtvggETC5EC0BwOldcMCxuhWeRV3ekS092TXIbAOsFNhYtSlbcfcxH6m0J4UXGSwZSSB7rTxpqumXABXp0QRJyFlHTpY2prsARteBXtMK23AWMTsPOnYra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D1A654-F70E-47B4-AACE-1F29AB1AD04B}"/>
</file>

<file path=customXML/itemProps3.xml><?xml version="1.0" encoding="utf-8"?>
<ds:datastoreItem xmlns:ds="http://schemas.openxmlformats.org/officeDocument/2006/customXml" ds:itemID="{C637F6D5-E7B0-4096-B18A-BBF3E2D0E93C}"/>
</file>

<file path=customXML/itemProps4.xml><?xml version="1.0" encoding="utf-8"?>
<ds:datastoreItem xmlns:ds="http://schemas.openxmlformats.org/officeDocument/2006/customXml" ds:itemID="{E7D9B1E6-7EEF-45C4-8725-3C6C4437EE0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sgs1</dc:creator>
  <cp:lastModifiedBy>sullivpd</cp:lastModifiedBy>
  <dcterms:created xsi:type="dcterms:W3CDTF">2021-06-04T18:58:00Z</dcterms:created>
  <dcterms:modified xsi:type="dcterms:W3CDTF">2023-03-08T00:15:55Z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