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880b79c330194b7d" /><Relationship Type="http://schemas.openxmlformats.org/package/2006/relationships/metadata/core-properties" Target="package/services/metadata/core-properties/c4c5e37b7b424658a6de8679e7178e67.psmdcp" Id="Rfeffc1044cb44cf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RPr="00000000" w:rsidR="00000000" w:rsidDel="00000000" w:rsidP="362EDD53" w:rsidRDefault="00000000" w14:paraId="00000001" wp14:textId="721FC528">
      <w:pPr>
        <w:pStyle w:val="Normal"/>
        <w:pageBreakBefore w:val="0"/>
        <w:spacing w:line="240" w:lineRule="auto"/>
        <w:jc w:val="center"/>
      </w:pP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spacing w:line="240" w:lineRule="auto"/>
        <w:jc w:val="center"/>
        <w:rPr>
          <w:rFonts w:ascii="Times New Roman" w:hAnsi="Times New Roman" w:eastAsia="Times New Roman" w:cs="Times New Roman"/>
          <w:b w:val="1"/>
          <w:sz w:val="32"/>
          <w:szCs w:val="3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RPr="362EDD53" w:rsidDel="00000000" w:rsidR="362EDD53">
        <w:rPr>
          <w:b w:val="1"/>
          <w:bCs w:val="1"/>
          <w:sz w:val="28"/>
          <w:szCs w:val="28"/>
        </w:rPr>
        <w:t xml:space="preserve">Executive Council Meeting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338FBD40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341C773E" w:rsidR="0B525252">
        <w:rPr>
          <w:sz w:val="24"/>
          <w:szCs w:val="24"/>
        </w:rPr>
        <w:t>Friday</w:t>
      </w:r>
      <w:r w:rsidRPr="341C773E" w:rsidR="362EDD53">
        <w:rPr>
          <w:sz w:val="24"/>
          <w:szCs w:val="24"/>
        </w:rPr>
        <w:t xml:space="preserve">, </w:t>
      </w:r>
      <w:r w:rsidRPr="341C773E" w:rsidR="127C9A07">
        <w:rPr>
          <w:sz w:val="24"/>
          <w:szCs w:val="24"/>
        </w:rPr>
        <w:t xml:space="preserve">April </w:t>
      </w:r>
      <w:r w:rsidRPr="341C773E" w:rsidR="6BE9CBB8">
        <w:rPr>
          <w:sz w:val="24"/>
          <w:szCs w:val="24"/>
        </w:rPr>
        <w:t>7</w:t>
      </w:r>
      <w:r w:rsidRPr="341C773E" w:rsidR="362EDD53">
        <w:rPr>
          <w:sz w:val="24"/>
          <w:szCs w:val="24"/>
        </w:rPr>
        <w:t>, 202</w:t>
      </w:r>
      <w:r w:rsidRPr="341C773E" w:rsidR="2A8B2011">
        <w:rPr>
          <w:sz w:val="24"/>
          <w:szCs w:val="24"/>
        </w:rPr>
        <w:t>3</w:t>
      </w:r>
    </w:p>
    <w:p xmlns:wp14="http://schemas.microsoft.com/office/word/2010/wordml" w:rsidRPr="00000000" w:rsidR="00000000" w:rsidDel="00000000" w:rsidP="00000000" w:rsidRDefault="00000000" w14:paraId="00000006" wp14:textId="519F8F1C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341C773E" w:rsidR="00000000">
        <w:rPr>
          <w:sz w:val="24"/>
          <w:szCs w:val="24"/>
        </w:rPr>
        <w:t>1</w:t>
      </w:r>
      <w:r w:rsidRPr="341C773E" w:rsidR="6CDC21DF">
        <w:rPr>
          <w:sz w:val="24"/>
          <w:szCs w:val="24"/>
        </w:rPr>
        <w:t>:0</w:t>
      </w:r>
      <w:r w:rsidRPr="341C773E" w:rsidR="2B622A4F">
        <w:rPr>
          <w:sz w:val="24"/>
          <w:szCs w:val="24"/>
        </w:rPr>
        <w:t>0</w:t>
      </w:r>
      <w:r w:rsidRPr="341C773E" w:rsidR="00000000">
        <w:rPr>
          <w:sz w:val="24"/>
          <w:szCs w:val="24"/>
        </w:rPr>
        <w:t xml:space="preserve"> – </w:t>
      </w:r>
      <w:r w:rsidRPr="341C773E" w:rsidR="049C6AC6">
        <w:rPr>
          <w:sz w:val="24"/>
          <w:szCs w:val="24"/>
        </w:rPr>
        <w:t>3:00</w:t>
      </w:r>
      <w:r w:rsidRPr="341C773E" w:rsidR="00000000">
        <w:rPr>
          <w:sz w:val="24"/>
          <w:szCs w:val="24"/>
        </w:rPr>
        <w:t xml:space="preserve"> p.m.</w:t>
      </w:r>
    </w:p>
    <w:p xmlns:wp14="http://schemas.microsoft.com/office/word/2010/wordml" w:rsidRPr="00000000" w:rsidR="00000000" w:rsidDel="00000000" w:rsidP="00000000" w:rsidRDefault="00000000" w14:paraId="00000007" wp14:textId="7777777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RPr="362EDD53" w:rsidR="0C3DDFE7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pStyle w:val="Normal"/>
        <w:spacing w:line="240" w:lineRule="auto"/>
        <w:ind w:left="270" w:right="720" w:firstLine="0"/>
        <w:jc w:val="center"/>
        <w:rPr>
          <w:sz w:val="24"/>
          <w:szCs w:val="24"/>
        </w:rPr>
      </w:pPr>
    </w:p>
    <w:p xmlns:wp14="http://schemas.microsoft.com/office/word/2010/wordml" w:rsidRPr="00000000" w:rsidR="00000000" w:rsidDel="00000000" w:rsidP="3119C5C8" w:rsidRDefault="00000000" w14:paraId="048C9AC8" wp14:textId="37BAF7F3">
      <w:pPr>
        <w:pStyle w:val="Normal"/>
        <w:pageBreakBefore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362EDD53">
        <w:rPr>
          <w:sz w:val="24"/>
          <w:szCs w:val="24"/>
        </w:rPr>
        <w:t xml:space="preserve">Zoom link: </w:t>
      </w:r>
      <w:hyperlink r:id="R01a8d1cace954ea0">
        <w:r w:rsidRPr="3119C5C8" w:rsidR="2D2EA4B8">
          <w:rPr>
            <w:rStyle w:val="Hyperlink"/>
            <w:sz w:val="24"/>
            <w:szCs w:val="24"/>
          </w:rPr>
          <w:t>https://washington.zoom.us/j/94375842044</w:t>
        </w:r>
      </w:hyperlink>
    </w:p>
    <w:p xmlns:wp14="http://schemas.microsoft.com/office/word/2010/wordml" w:rsidRPr="00000000" w:rsidR="00000000" w:rsidDel="00000000" w:rsidP="3119C5C8" w:rsidRDefault="00000000" w14:paraId="439DFA5F" wp14:textId="62976AAA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+1 206 337 9723 US (Seattle)</w:t>
      </w:r>
    </w:p>
    <w:p xmlns:wp14="http://schemas.microsoft.com/office/word/2010/wordml" w:rsidRPr="00000000" w:rsidR="00000000" w:rsidDel="00000000" w:rsidP="3119C5C8" w:rsidRDefault="00000000" w14:paraId="7F5AB780" wp14:textId="43E5A3FE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 xml:space="preserve"> +1 253 215 8782 US (Tacoma)</w:t>
      </w:r>
    </w:p>
    <w:p xmlns:wp14="http://schemas.microsoft.com/office/word/2010/wordml" w:rsidRPr="00000000" w:rsidR="00000000" w:rsidDel="00000000" w:rsidP="3119C5C8" w:rsidRDefault="00000000" w14:paraId="2FFA00CC" wp14:textId="38D6BC96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Meeting ID: 943 7584 2044</w:t>
      </w:r>
    </w:p>
    <w:p xmlns:wp14="http://schemas.microsoft.com/office/word/2010/wordml" w:rsidRPr="00000000" w:rsidR="00000000" w:rsidDel="00000000" w:rsidP="3119C5C8" w:rsidRDefault="00000000" w14:paraId="0000000D" wp14:textId="79AB0700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  <w:rtl w:val="0"/>
        </w:rPr>
      </w:pPr>
      <w:r w:rsidRPr="3119C5C8" w:rsidR="2D2EA4B8">
        <w:rPr>
          <w:sz w:val="24"/>
          <w:szCs w:val="24"/>
        </w:rPr>
        <w:t xml:space="preserve">  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RPr="00000000" w:rsidDel="00000000" w:rsidR="00000000">
        <w:rPr>
          <w:b w:val="1"/>
          <w:sz w:val="24"/>
          <w:szCs w:val="24"/>
          <w:rtl w:val="0"/>
        </w:rPr>
        <w:t xml:space="preserve">Agenda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</w:p>
    <w:p w:rsidR="362EDD53" w:rsidP="362EDD53" w:rsidRDefault="362EDD53" w14:paraId="47CA4E85" w14:textId="4BEF33B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w:rsidR="362EDD53" w:rsidP="362EDD53" w:rsidRDefault="362EDD53" w14:paraId="7958AF38" w14:textId="5D31109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341C773E" w:rsidRDefault="00000000" w14:paraId="00000012" wp14:textId="14BA13E9">
      <w:pPr>
        <w:pStyle w:val="Normal"/>
        <w:spacing w:line="276" w:lineRule="auto"/>
        <w:ind w:left="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5BC928AD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5BC928AD" w:rsidR="32D53EC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:00</w:t>
      </w:r>
      <w:r w:rsidRPr="5BC928AD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</w:t>
      </w:r>
      <w:r w:rsidRPr="5BC928AD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5BC928AD" w:rsidR="0C4577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10</w:t>
      </w:r>
      <w:r w:rsidRPr="5BC928AD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5BC928AD" w:rsidR="3AF4F16E">
        <w:rPr>
          <w:rFonts w:ascii="Times New Roman" w:hAnsi="Times New Roman" w:eastAsia="Times New Roman" w:cs="Times New Roman"/>
          <w:sz w:val="24"/>
          <w:szCs w:val="24"/>
        </w:rPr>
        <w:t xml:space="preserve">Land Acknowledgement, </w:t>
      </w:r>
      <w:r w:rsidRPr="5BC928AD" w:rsidR="5E3A0249">
        <w:rPr>
          <w:rFonts w:ascii="Times New Roman" w:hAnsi="Times New Roman" w:eastAsia="Times New Roman" w:cs="Times New Roman"/>
          <w:sz w:val="24"/>
          <w:szCs w:val="24"/>
        </w:rPr>
        <w:t>Consent to</w:t>
      </w:r>
      <w:r w:rsidRPr="5BC928AD" w:rsidR="362EDD53">
        <w:rPr>
          <w:rFonts w:ascii="Times New Roman" w:hAnsi="Times New Roman" w:eastAsia="Times New Roman" w:cs="Times New Roman"/>
          <w:sz w:val="24"/>
          <w:szCs w:val="24"/>
        </w:rPr>
        <w:t xml:space="preserve"> Agenda, </w:t>
      </w:r>
      <w:r w:rsidRPr="5BC928AD" w:rsidR="0808253B">
        <w:rPr>
          <w:rFonts w:ascii="Times New Roman" w:hAnsi="Times New Roman" w:eastAsia="Times New Roman" w:cs="Times New Roman"/>
          <w:sz w:val="24"/>
          <w:szCs w:val="24"/>
        </w:rPr>
        <w:t xml:space="preserve">Permission to Record,  </w:t>
      </w:r>
      <w:r w:rsidRPr="5BC928AD" w:rsidR="5B8C3C9E">
        <w:rPr>
          <w:rFonts w:ascii="Times New Roman" w:hAnsi="Times New Roman" w:eastAsia="Times New Roman" w:cs="Times New Roman"/>
          <w:sz w:val="24"/>
          <w:szCs w:val="24"/>
        </w:rPr>
        <w:t xml:space="preserve">Approval of </w:t>
      </w:r>
      <w:r w:rsidRPr="5BC928AD" w:rsidR="362EDD53">
        <w:rPr>
          <w:rFonts w:ascii="Times New Roman" w:hAnsi="Times New Roman" w:eastAsia="Times New Roman" w:cs="Times New Roman"/>
          <w:sz w:val="24"/>
          <w:szCs w:val="24"/>
        </w:rPr>
        <w:t>Meeting Minutes</w:t>
      </w:r>
      <w:r w:rsidRPr="5BC928AD" w:rsidR="506CC154">
        <w:rPr>
          <w:rFonts w:ascii="Times New Roman" w:hAnsi="Times New Roman" w:eastAsia="Times New Roman" w:cs="Times New Roman"/>
          <w:sz w:val="24"/>
          <w:szCs w:val="24"/>
        </w:rPr>
        <w:t xml:space="preserve"> from </w:t>
      </w:r>
      <w:r w:rsidRPr="5BC928AD" w:rsidR="09A76B57">
        <w:rPr>
          <w:rFonts w:ascii="Times New Roman" w:hAnsi="Times New Roman" w:eastAsia="Times New Roman" w:cs="Times New Roman"/>
          <w:sz w:val="24"/>
          <w:szCs w:val="24"/>
        </w:rPr>
        <w:t>3/27</w:t>
      </w:r>
      <w:r w:rsidRPr="5BC928AD" w:rsidR="72855A8B">
        <w:rPr>
          <w:rFonts w:ascii="Times New Roman" w:hAnsi="Times New Roman" w:eastAsia="Times New Roman" w:cs="Times New Roman"/>
          <w:sz w:val="24"/>
          <w:szCs w:val="24"/>
        </w:rPr>
        <w:t>, Announcements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5BC928AD" w:rsidRDefault="00000000" w14:paraId="0F9FA426" wp14:textId="25CB5150">
      <w:pPr>
        <w:pStyle w:val="Normal"/>
        <w:spacing w:before="0" w:beforeAutospacing="off" w:after="0" w:afterAutospacing="off" w:line="276" w:lineRule="auto"/>
        <w:ind w:left="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5BC928AD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5BC928AD" w:rsidR="72C3FE3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5BC928AD" w:rsidR="4F9E99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10</w:t>
      </w:r>
      <w:r w:rsidRPr="5BC928AD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</w:t>
      </w:r>
      <w:r w:rsidRPr="5BC928AD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5BC928AD" w:rsidR="7A89E0C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40</w:t>
      </w:r>
      <w:r w:rsidRPr="5BC928AD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5BC928AD" w:rsidR="1F6DA97F">
        <w:rPr>
          <w:rFonts w:ascii="Times New Roman" w:hAnsi="Times New Roman" w:eastAsia="Times New Roman" w:cs="Times New Roman"/>
          <w:sz w:val="24"/>
          <w:szCs w:val="24"/>
        </w:rPr>
        <w:t>Draft Resolution to Address the Safety and Security of instruction and faculty</w:t>
      </w:r>
    </w:p>
    <w:p xmlns:wp14="http://schemas.microsoft.com/office/word/2010/wordml" w:rsidRPr="00000000" w:rsidR="00000000" w:rsidDel="00000000" w:rsidP="5BC928AD" w:rsidRDefault="00000000" w14:paraId="7F8EAEC2" wp14:textId="2CD0CC66">
      <w:pPr>
        <w:pStyle w:val="Normal"/>
        <w:spacing w:before="0" w:beforeAutospacing="off" w:after="0" w:afterAutospacing="off" w:line="276" w:lineRule="auto"/>
        <w:ind w:left="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5BC928AD" w:rsidRDefault="00000000" w14:paraId="0000001D" wp14:textId="5A0E59F9">
      <w:pPr>
        <w:pStyle w:val="Normal"/>
        <w:bidi w:val="0"/>
        <w:spacing w:before="0" w:beforeAutospacing="off" w:after="0" w:afterAutospacing="off" w:line="276" w:lineRule="auto"/>
        <w:ind w:left="0" w:right="720"/>
        <w:jc w:val="left"/>
      </w:pPr>
      <w:r w:rsidRPr="649CE4D0" w:rsidR="1F6DA97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1:40-2:30</w:t>
      </w:r>
      <w:r>
        <w:tab/>
      </w:r>
      <w:r w:rsidRPr="649CE4D0" w:rsidR="05740ABC">
        <w:rPr>
          <w:rFonts w:ascii="Times New Roman" w:hAnsi="Times New Roman" w:eastAsia="Times New Roman" w:cs="Times New Roman"/>
          <w:sz w:val="24"/>
          <w:szCs w:val="24"/>
        </w:rPr>
        <w:t xml:space="preserve">Draft Academic Plan </w:t>
      </w:r>
      <w:r>
        <w:br/>
      </w:r>
      <w:r>
        <w:br/>
      </w:r>
      <w:r w:rsidRPr="649CE4D0" w:rsidR="3E6635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2:30-3:00</w:t>
      </w:r>
      <w:r w:rsidRPr="649CE4D0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>
        <w:tab/>
      </w:r>
      <w:r w:rsidRPr="649CE4D0" w:rsidR="16D83DE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Best Practices Document Proposal </w:t>
      </w:r>
      <w:r>
        <w:tab/>
      </w:r>
    </w:p>
    <w:p xmlns:wp14="http://schemas.microsoft.com/office/word/2010/wordml" w:rsidRPr="00000000" w:rsidR="00000000" w:rsidDel="00000000" w:rsidP="00000000" w:rsidRDefault="00000000" w14:paraId="00000020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name="_l57j06cod9c6" w:colFirst="0" w:colLast="0" w:id="0"/>
      <w:bookmarkEnd w:id="0"/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1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000000" w:rsidDel="00000000" w:rsidR="00000000">
        <w:rPr>
          <w:rtl w:val="0"/>
        </w:rPr>
      </w:r>
    </w:p>
    <w:sectPr>
      <w:headerReference w:type="default" r:id="rId7"/>
      <w:pgSz w:w="12240" w:h="15840" w:orient="portrait"/>
      <w:pgMar w:top="1440" w:right="1440" w:bottom="1440" w:left="1440" w:header="720" w:footer="720"/>
      <w:pgNumType w:start="1"/>
      <w:cols w:num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2" wp14:textId="77777777">
    <w:pPr>
      <w:pageBreakBefore w:val="0"/>
      <w:rPr/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137512AC" wp14:editId="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BC1C5F"/>
    <w:rsid w:val="0148A651"/>
    <w:rsid w:val="021FE9B8"/>
    <w:rsid w:val="02363D56"/>
    <w:rsid w:val="0266BC9B"/>
    <w:rsid w:val="02A4D95E"/>
    <w:rsid w:val="02B5DBAB"/>
    <w:rsid w:val="02DEF06D"/>
    <w:rsid w:val="030FBBCD"/>
    <w:rsid w:val="0336B204"/>
    <w:rsid w:val="049C6AC6"/>
    <w:rsid w:val="05094CF5"/>
    <w:rsid w:val="05381FC2"/>
    <w:rsid w:val="05740ABC"/>
    <w:rsid w:val="066475CA"/>
    <w:rsid w:val="066CC0F0"/>
    <w:rsid w:val="06A51D56"/>
    <w:rsid w:val="06C20B2B"/>
    <w:rsid w:val="07C8BDB5"/>
    <w:rsid w:val="0808253B"/>
    <w:rsid w:val="083153A5"/>
    <w:rsid w:val="09137D13"/>
    <w:rsid w:val="094117AD"/>
    <w:rsid w:val="09730890"/>
    <w:rsid w:val="09A76B57"/>
    <w:rsid w:val="0A2BA8E8"/>
    <w:rsid w:val="0A4E089A"/>
    <w:rsid w:val="0A667E0B"/>
    <w:rsid w:val="0AC401A2"/>
    <w:rsid w:val="0B525252"/>
    <w:rsid w:val="0C0A93FD"/>
    <w:rsid w:val="0C3DDFE7"/>
    <w:rsid w:val="0C457742"/>
    <w:rsid w:val="0C86E1F5"/>
    <w:rsid w:val="0CF097F2"/>
    <w:rsid w:val="0D9BA7C8"/>
    <w:rsid w:val="0DEAE600"/>
    <w:rsid w:val="0E0386F0"/>
    <w:rsid w:val="0EEEC4E3"/>
    <w:rsid w:val="0F010A6E"/>
    <w:rsid w:val="0F143B3C"/>
    <w:rsid w:val="0F2ABFEA"/>
    <w:rsid w:val="0F86B661"/>
    <w:rsid w:val="100CE22F"/>
    <w:rsid w:val="10983060"/>
    <w:rsid w:val="117979B2"/>
    <w:rsid w:val="12636856"/>
    <w:rsid w:val="12668E7D"/>
    <w:rsid w:val="127C9A07"/>
    <w:rsid w:val="1291DF0B"/>
    <w:rsid w:val="1339F467"/>
    <w:rsid w:val="138839BD"/>
    <w:rsid w:val="13E43F29"/>
    <w:rsid w:val="13ED5977"/>
    <w:rsid w:val="142916EB"/>
    <w:rsid w:val="143F2521"/>
    <w:rsid w:val="145D2EA2"/>
    <w:rsid w:val="1464FFC5"/>
    <w:rsid w:val="1498D21E"/>
    <w:rsid w:val="14C485C9"/>
    <w:rsid w:val="152B80F3"/>
    <w:rsid w:val="15C95680"/>
    <w:rsid w:val="15EF98E3"/>
    <w:rsid w:val="167B2338"/>
    <w:rsid w:val="16B15F63"/>
    <w:rsid w:val="16D83DE7"/>
    <w:rsid w:val="170FB48E"/>
    <w:rsid w:val="171B3562"/>
    <w:rsid w:val="18153B5E"/>
    <w:rsid w:val="18E8BEFA"/>
    <w:rsid w:val="18EA7731"/>
    <w:rsid w:val="1948DEA5"/>
    <w:rsid w:val="1948DEA5"/>
    <w:rsid w:val="1959E02E"/>
    <w:rsid w:val="199C020A"/>
    <w:rsid w:val="19B6408A"/>
    <w:rsid w:val="1A6C9C71"/>
    <w:rsid w:val="1B0BBC74"/>
    <w:rsid w:val="1BA2E33F"/>
    <w:rsid w:val="1C0BA01E"/>
    <w:rsid w:val="1C22795B"/>
    <w:rsid w:val="1EE75B21"/>
    <w:rsid w:val="1F0A4B23"/>
    <w:rsid w:val="1F6DA97F"/>
    <w:rsid w:val="1F83DE60"/>
    <w:rsid w:val="1F8B039A"/>
    <w:rsid w:val="1FBF34B8"/>
    <w:rsid w:val="1FE60E59"/>
    <w:rsid w:val="20BCE341"/>
    <w:rsid w:val="20C59598"/>
    <w:rsid w:val="21726E9E"/>
    <w:rsid w:val="21DACF3D"/>
    <w:rsid w:val="247523AF"/>
    <w:rsid w:val="24D3CA76"/>
    <w:rsid w:val="25AE19A5"/>
    <w:rsid w:val="260CA964"/>
    <w:rsid w:val="2626FB7A"/>
    <w:rsid w:val="26CE1A5B"/>
    <w:rsid w:val="2717E45E"/>
    <w:rsid w:val="27332AF1"/>
    <w:rsid w:val="2830E864"/>
    <w:rsid w:val="2839D9D9"/>
    <w:rsid w:val="28B1F600"/>
    <w:rsid w:val="28B310F8"/>
    <w:rsid w:val="28BFBAFA"/>
    <w:rsid w:val="29AC945B"/>
    <w:rsid w:val="2A8B2011"/>
    <w:rsid w:val="2AA5813C"/>
    <w:rsid w:val="2B622A4F"/>
    <w:rsid w:val="2B7FC823"/>
    <w:rsid w:val="2BD22878"/>
    <w:rsid w:val="2C0A74B1"/>
    <w:rsid w:val="2C26A86A"/>
    <w:rsid w:val="2D1C2D7B"/>
    <w:rsid w:val="2D2EA4B8"/>
    <w:rsid w:val="2D6DF8D9"/>
    <w:rsid w:val="2EDE9FB7"/>
    <w:rsid w:val="2F0FAE39"/>
    <w:rsid w:val="2F353014"/>
    <w:rsid w:val="2FA4145F"/>
    <w:rsid w:val="30371258"/>
    <w:rsid w:val="304B8C89"/>
    <w:rsid w:val="3116406E"/>
    <w:rsid w:val="3119C5C8"/>
    <w:rsid w:val="313DD03F"/>
    <w:rsid w:val="314E2F6D"/>
    <w:rsid w:val="3160BB89"/>
    <w:rsid w:val="31FB6E3F"/>
    <w:rsid w:val="32368076"/>
    <w:rsid w:val="327F4CA6"/>
    <w:rsid w:val="32A89D9D"/>
    <w:rsid w:val="32D53EC7"/>
    <w:rsid w:val="32FC3062"/>
    <w:rsid w:val="331BCF36"/>
    <w:rsid w:val="341C773E"/>
    <w:rsid w:val="348E5B0A"/>
    <w:rsid w:val="34B86004"/>
    <w:rsid w:val="35128D2C"/>
    <w:rsid w:val="354E64C5"/>
    <w:rsid w:val="360BAB6F"/>
    <w:rsid w:val="362EDD53"/>
    <w:rsid w:val="366654E0"/>
    <w:rsid w:val="36683031"/>
    <w:rsid w:val="369E9116"/>
    <w:rsid w:val="369E9116"/>
    <w:rsid w:val="36B80062"/>
    <w:rsid w:val="37683A58"/>
    <w:rsid w:val="3802B8BD"/>
    <w:rsid w:val="388C4634"/>
    <w:rsid w:val="3A30A390"/>
    <w:rsid w:val="3A9BA50D"/>
    <w:rsid w:val="3AF4F16E"/>
    <w:rsid w:val="3B724928"/>
    <w:rsid w:val="3BB275D4"/>
    <w:rsid w:val="3BC2FA0C"/>
    <w:rsid w:val="3BE181B6"/>
    <w:rsid w:val="3C31850B"/>
    <w:rsid w:val="3C5D5E25"/>
    <w:rsid w:val="3C7F1ED9"/>
    <w:rsid w:val="3D42B808"/>
    <w:rsid w:val="3D4BA02A"/>
    <w:rsid w:val="3D629084"/>
    <w:rsid w:val="3D90B671"/>
    <w:rsid w:val="3E2E1A3F"/>
    <w:rsid w:val="3E46587D"/>
    <w:rsid w:val="3E66352F"/>
    <w:rsid w:val="3F29B682"/>
    <w:rsid w:val="3F44B206"/>
    <w:rsid w:val="400629EF"/>
    <w:rsid w:val="4045BA4B"/>
    <w:rsid w:val="4045BA4B"/>
    <w:rsid w:val="4086901F"/>
    <w:rsid w:val="4105A65B"/>
    <w:rsid w:val="4165BB01"/>
    <w:rsid w:val="41690E11"/>
    <w:rsid w:val="42115443"/>
    <w:rsid w:val="421B0224"/>
    <w:rsid w:val="4311185A"/>
    <w:rsid w:val="435D33C1"/>
    <w:rsid w:val="43E94DCE"/>
    <w:rsid w:val="43F859C6"/>
    <w:rsid w:val="4429DD28"/>
    <w:rsid w:val="4464596B"/>
    <w:rsid w:val="4488738D"/>
    <w:rsid w:val="44987B13"/>
    <w:rsid w:val="44E3654F"/>
    <w:rsid w:val="45192B6E"/>
    <w:rsid w:val="45A5772E"/>
    <w:rsid w:val="45C664A8"/>
    <w:rsid w:val="45F09EC8"/>
    <w:rsid w:val="461A1114"/>
    <w:rsid w:val="462192EC"/>
    <w:rsid w:val="46B4FBCF"/>
    <w:rsid w:val="474AA7BE"/>
    <w:rsid w:val="476092F6"/>
    <w:rsid w:val="47807D7B"/>
    <w:rsid w:val="47B0A0EF"/>
    <w:rsid w:val="48224E51"/>
    <w:rsid w:val="482C4309"/>
    <w:rsid w:val="48779C66"/>
    <w:rsid w:val="48F1EFDB"/>
    <w:rsid w:val="4914BCD6"/>
    <w:rsid w:val="49183452"/>
    <w:rsid w:val="493B422C"/>
    <w:rsid w:val="495B7680"/>
    <w:rsid w:val="499DD686"/>
    <w:rsid w:val="49E0945F"/>
    <w:rsid w:val="4A780E5E"/>
    <w:rsid w:val="4AE960BF"/>
    <w:rsid w:val="4B0F15BF"/>
    <w:rsid w:val="4B38DD78"/>
    <w:rsid w:val="4B511350"/>
    <w:rsid w:val="4B6C0599"/>
    <w:rsid w:val="4B7C64C0"/>
    <w:rsid w:val="4C6BE3EB"/>
    <w:rsid w:val="4C7349F0"/>
    <w:rsid w:val="4CA40BA8"/>
    <w:rsid w:val="4CBE4356"/>
    <w:rsid w:val="4CE9CC61"/>
    <w:rsid w:val="4CEA95BB"/>
    <w:rsid w:val="4D6A8F5C"/>
    <w:rsid w:val="4E463B1C"/>
    <w:rsid w:val="4E88291D"/>
    <w:rsid w:val="4EDB10A0"/>
    <w:rsid w:val="4F28BC7C"/>
    <w:rsid w:val="4F448160"/>
    <w:rsid w:val="4F4E5B9B"/>
    <w:rsid w:val="4F9E994B"/>
    <w:rsid w:val="4FC6E450"/>
    <w:rsid w:val="50420807"/>
    <w:rsid w:val="505B63CF"/>
    <w:rsid w:val="506CC154"/>
    <w:rsid w:val="507EA409"/>
    <w:rsid w:val="50E2CEEA"/>
    <w:rsid w:val="50E49FBF"/>
    <w:rsid w:val="519EB44B"/>
    <w:rsid w:val="52C23C99"/>
    <w:rsid w:val="52FE83B2"/>
    <w:rsid w:val="5383198D"/>
    <w:rsid w:val="53BADF7D"/>
    <w:rsid w:val="5461677E"/>
    <w:rsid w:val="547CF279"/>
    <w:rsid w:val="54B8B147"/>
    <w:rsid w:val="551A77DB"/>
    <w:rsid w:val="553E3555"/>
    <w:rsid w:val="55CFAA08"/>
    <w:rsid w:val="565481A8"/>
    <w:rsid w:val="5733EB46"/>
    <w:rsid w:val="5754221C"/>
    <w:rsid w:val="57BA0B7D"/>
    <w:rsid w:val="57DF31A7"/>
    <w:rsid w:val="57F766C9"/>
    <w:rsid w:val="58222038"/>
    <w:rsid w:val="585172A9"/>
    <w:rsid w:val="5877AAFD"/>
    <w:rsid w:val="58FCB079"/>
    <w:rsid w:val="59A215A9"/>
    <w:rsid w:val="5A12A37A"/>
    <w:rsid w:val="5B07AE7D"/>
    <w:rsid w:val="5B1AB985"/>
    <w:rsid w:val="5B7FAD4E"/>
    <w:rsid w:val="5B8C3C9E"/>
    <w:rsid w:val="5BC928AD"/>
    <w:rsid w:val="5BD731C1"/>
    <w:rsid w:val="5C0F9340"/>
    <w:rsid w:val="5C4D09CA"/>
    <w:rsid w:val="5C54AE48"/>
    <w:rsid w:val="5D4F62AB"/>
    <w:rsid w:val="5DD7E00D"/>
    <w:rsid w:val="5DDE6EB9"/>
    <w:rsid w:val="5E3A0249"/>
    <w:rsid w:val="5EB8457D"/>
    <w:rsid w:val="5EFE91A6"/>
    <w:rsid w:val="5F05FC9B"/>
    <w:rsid w:val="5F47938F"/>
    <w:rsid w:val="5F771603"/>
    <w:rsid w:val="5F79A846"/>
    <w:rsid w:val="5F8479EB"/>
    <w:rsid w:val="602E1D99"/>
    <w:rsid w:val="60E9BCA1"/>
    <w:rsid w:val="60F02D58"/>
    <w:rsid w:val="61654A8C"/>
    <w:rsid w:val="6249BDCB"/>
    <w:rsid w:val="627FCB57"/>
    <w:rsid w:val="62BEE1AA"/>
    <w:rsid w:val="632268D8"/>
    <w:rsid w:val="63D51019"/>
    <w:rsid w:val="643880FC"/>
    <w:rsid w:val="6455FCB3"/>
    <w:rsid w:val="648AE49D"/>
    <w:rsid w:val="649CE4D0"/>
    <w:rsid w:val="64FEC035"/>
    <w:rsid w:val="65581AED"/>
    <w:rsid w:val="65A55D43"/>
    <w:rsid w:val="65D50928"/>
    <w:rsid w:val="663A49C0"/>
    <w:rsid w:val="669548A6"/>
    <w:rsid w:val="66C79E7B"/>
    <w:rsid w:val="66E8B6A3"/>
    <w:rsid w:val="677021BE"/>
    <w:rsid w:val="67717C57"/>
    <w:rsid w:val="679E5565"/>
    <w:rsid w:val="67C24A50"/>
    <w:rsid w:val="67F83525"/>
    <w:rsid w:val="685E88E6"/>
    <w:rsid w:val="68622F99"/>
    <w:rsid w:val="69323DD4"/>
    <w:rsid w:val="69A020B4"/>
    <w:rsid w:val="69C6D000"/>
    <w:rsid w:val="6A1753DB"/>
    <w:rsid w:val="6A1EAE5C"/>
    <w:rsid w:val="6A3BF7F8"/>
    <w:rsid w:val="6AE13103"/>
    <w:rsid w:val="6B14949E"/>
    <w:rsid w:val="6B7B463B"/>
    <w:rsid w:val="6BE9CBB8"/>
    <w:rsid w:val="6C2D79FB"/>
    <w:rsid w:val="6C7A78F2"/>
    <w:rsid w:val="6C8871A4"/>
    <w:rsid w:val="6CAC3E69"/>
    <w:rsid w:val="6CAE1BA2"/>
    <w:rsid w:val="6CC30EEC"/>
    <w:rsid w:val="6CDC21DF"/>
    <w:rsid w:val="6D163FF1"/>
    <w:rsid w:val="6D4D9A19"/>
    <w:rsid w:val="6D8002B0"/>
    <w:rsid w:val="6DC5F62C"/>
    <w:rsid w:val="6DFC2E68"/>
    <w:rsid w:val="6E40844E"/>
    <w:rsid w:val="6E572C57"/>
    <w:rsid w:val="6EA0EE71"/>
    <w:rsid w:val="6EB5A9EB"/>
    <w:rsid w:val="6EE96A7A"/>
    <w:rsid w:val="6EFB2319"/>
    <w:rsid w:val="6F831936"/>
    <w:rsid w:val="707DC7B4"/>
    <w:rsid w:val="71208BAB"/>
    <w:rsid w:val="72855A8B"/>
    <w:rsid w:val="72C3FE35"/>
    <w:rsid w:val="73094458"/>
    <w:rsid w:val="733FCC0F"/>
    <w:rsid w:val="73611F7E"/>
    <w:rsid w:val="73785557"/>
    <w:rsid w:val="74AA9418"/>
    <w:rsid w:val="74DE3893"/>
    <w:rsid w:val="74F166FB"/>
    <w:rsid w:val="750BC312"/>
    <w:rsid w:val="753E947A"/>
    <w:rsid w:val="7551FF76"/>
    <w:rsid w:val="76145B99"/>
    <w:rsid w:val="764C6EF1"/>
    <w:rsid w:val="77071E2E"/>
    <w:rsid w:val="776463A3"/>
    <w:rsid w:val="778379D5"/>
    <w:rsid w:val="7923DD97"/>
    <w:rsid w:val="79A75CDE"/>
    <w:rsid w:val="79EDE100"/>
    <w:rsid w:val="7A1B8E10"/>
    <w:rsid w:val="7A89E0CE"/>
    <w:rsid w:val="7AD44BA3"/>
    <w:rsid w:val="7B53B50B"/>
    <w:rsid w:val="7BD87C28"/>
    <w:rsid w:val="7C12D084"/>
    <w:rsid w:val="7CE35083"/>
    <w:rsid w:val="7DEC1A42"/>
    <w:rsid w:val="7E0B7F49"/>
    <w:rsid w:val="7E45DB03"/>
    <w:rsid w:val="7E5F5A00"/>
    <w:rsid w:val="7E7F20E4"/>
    <w:rsid w:val="7EC35084"/>
    <w:rsid w:val="7ED1895D"/>
    <w:rsid w:val="7F6A67E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87BFF3"/>
  <w15:docId w15:val="{DD3A7869-192D-4984-B895-58D3CF1DF10B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5EF5E99D-1DC4-4DEE-9A88-AEDFDC289288}">
    <t:Anchor>
      <t:Comment id="1410156718"/>
    </t:Anchor>
    <t:History>
      <t:Event id="{88CB1865-1019-4938-84D4-7884B610FE0B}" time="2022-09-29T19:03:43.865Z">
        <t:Attribution userId="S::mmuppa@uw.edu::bfce866e-238b-460d-8a60-07eff561a742" userProvider="AD" userName="Menaka Abraham"/>
        <t:Anchor>
          <t:Comment id="1410156718"/>
        </t:Anchor>
        <t:Create/>
      </t:Event>
      <t:Event id="{37F75C0F-B82F-4047-B8C8-873566AFE004}" time="2022-09-29T19:03:43.865Z">
        <t:Attribution userId="S::mmuppa@uw.edu::bfce866e-238b-460d-8a60-07eff561a742" userProvider="AD" userName="Menaka Abraham"/>
        <t:Anchor>
          <t:Comment id="1410156718"/>
        </t:Anchor>
        <t:Assign userId="S::aseibert@uw.edu::d66e0684-bc68-4264-9992-c57c08571a32" userProvider="AD" userName="Andrew J Seibert"/>
      </t:Event>
      <t:Event id="{7D775F91-E488-4E36-A8E1-BB948530C341}" time="2022-09-29T19:03:43.865Z">
        <t:Attribution userId="S::mmuppa@uw.edu::bfce866e-238b-460d-8a60-07eff561a742" userProvider="AD" userName="Menaka Abraham"/>
        <t:Anchor>
          <t:Comment id="1410156718"/>
        </t:Anchor>
        <t:SetTitle title="@Andrew J Seibert - I started working on Agenda. Can you please confirm with Andy that 20 minutes at 1:10 is enough. Jai'shon will attend for 10 minutes too. I forwarded the meeting to him. Can you double check if 1:30 to 1:40 works with him?"/>
      </t:Event>
      <t:Event id="{9767FE43-B7ED-4EC7-A3C4-A56659E30E87}" time="2022-09-29T19:03:47.837Z">
        <t:Attribution userId="S::mmuppa@uw.edu::bfce866e-238b-460d-8a60-07eff561a742" userProvider="AD" userName="Menaka Abraham"/>
        <t:Progress percentComplete="100"/>
      </t:Event>
      <t:Event id="{79CDD68C-1ADC-48DB-B90F-429743B66C63}" time="2022-09-29T19:03:52.617Z">
        <t:Attribution userId="S::mmuppa@uw.edu::bfce866e-238b-460d-8a60-07eff561a742" userProvider="AD" userName="Menaka Abraham"/>
        <t:Progress percentComplete="0"/>
      </t:Event>
      <t:Event id="{FB9B0A89-734F-4FC6-A82E-C9F65E17AFEE}" time="2022-09-30T17:33:05.362Z">
        <t:Attribution userId="S::aseibert@uw.edu::d66e0684-bc68-4264-9992-c57c08571a32" userProvider="AD" userName="Andrew J Seibert"/>
        <t:Progress percentComplete="100"/>
      </t:Event>
    </t:History>
  </t:Task>
  <t:Task id="{8C5C8E87-FA2B-4C80-A017-659D97055C20}">
    <t:Anchor>
      <t:Comment id="708350605"/>
    </t:Anchor>
    <t:History>
      <t:Event id="{4AA9F630-6C05-46FB-A780-00579C5644EF}" time="2022-10-27T22:16:34.689Z">
        <t:Attribution userId="S::mmuppa@uw.edu::bfce866e-238b-460d-8a60-07eff561a742" userProvider="AD" userName="Menaka Abraham"/>
        <t:Anchor>
          <t:Comment id="708350605"/>
        </t:Anchor>
        <t:Create/>
      </t:Event>
      <t:Event id="{3CEF95D8-A2E3-49D7-AEED-2ED50CDD6D52}" time="2022-10-27T22:16:34.689Z">
        <t:Attribution userId="S::mmuppa@uw.edu::bfce866e-238b-460d-8a60-07eff561a742" userProvider="AD" userName="Menaka Abraham"/>
        <t:Anchor>
          <t:Comment id="708350605"/>
        </t:Anchor>
        <t:Assign userId="S::htsun@uw.edu::d29907cf-a58d-47d8-b2f7-6109ca60b0ce" userProvider="AD" userName="Huatong Sun"/>
      </t:Event>
      <t:Event id="{8531BEDB-0C02-4BD2-9E28-CA4974B5BB3C}" time="2022-10-27T22:16:34.689Z">
        <t:Attribution userId="S::mmuppa@uw.edu::bfce866e-238b-460d-8a60-07eff561a742" userProvider="AD" userName="Menaka Abraham"/>
        <t:Anchor>
          <t:Comment id="708350605"/>
        </t:Anchor>
        <t:SetTitle title="@Huatong Sun - Do you have any items? Here's what I have for the upcoming meeting."/>
      </t:Event>
      <t:Event id="{2594E429-2979-4DAC-AC4E-FE58CEC8D176}" time="2022-10-28T21:52:38.453Z">
        <t:Attribution userId="S::mmuppa@uw.edu::bfce866e-238b-460d-8a60-07eff561a742" userProvider="AD" userName="Menaka Abraham"/>
        <t:Progress percentComplete="100"/>
      </t:Event>
    </t:History>
  </t:Task>
</t:Task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7" /><Relationship Type="http://schemas.microsoft.com/office/2011/relationships/people" Target="people.xml" Id="R88fbfbdd0f51411b" /><Relationship Type="http://schemas.microsoft.com/office/2011/relationships/commentsExtended" Target="commentsExtended.xml" Id="R8e23f0a2836542c8" /><Relationship Type="http://schemas.microsoft.com/office/2016/09/relationships/commentsIds" Target="commentsIds.xml" Id="R27d2751f060547d0" /><Relationship Type="http://schemas.openxmlformats.org/officeDocument/2006/relationships/hyperlink" Target="https://washington.zoom.us/j/94375842044" TargetMode="External" Id="R01a8d1cace954ea0" /><Relationship Type="http://schemas.microsoft.com/office/2019/05/relationships/documenttasks" Target="tasks.xml" Id="R80ebf4bb69c7489f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