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tasks.xml" ContentType="application/vnd.ms-office.documenttask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880b79c330194b7d" /><Relationship Type="http://schemas.openxmlformats.org/package/2006/relationships/metadata/core-properties" Target="package/services/metadata/core-properties/c4c5e37b7b424658a6de8679e7178e67.psmdcp" Id="Rfeffc1044cb44cf5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a14="http://schemas.microsoft.com/office/drawing/2010/main" mc:Ignorable="wp14">
  <w:body>
    <w:p xmlns:wp14="http://schemas.microsoft.com/office/word/2010/wordml" w:rsidRPr="00000000" w:rsidR="00000000" w:rsidDel="00000000" w:rsidP="362EDD53" w:rsidRDefault="00000000" w14:paraId="00000001" wp14:textId="195A9D68">
      <w:pPr>
        <w:pStyle w:val="Normal"/>
        <w:pageBreakBefore w:val="0"/>
        <w:spacing w:line="240" w:lineRule="auto"/>
        <w:jc w:val="center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"/>
        </w:rPr>
      </w:pPr>
      <w:r w:rsidR="3B724928">
        <w:drawing>
          <wp:inline xmlns:wp14="http://schemas.microsoft.com/office/word/2010/wordprocessingDrawing" wp14:editId="7EBA7F05" wp14:anchorId="29645F1B">
            <wp:extent cx="4572000" cy="561975"/>
            <wp:effectExtent l="0" t="0" r="0" b="0"/>
            <wp:docPr id="83918901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0d6d733f8d14bb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000000" w:rsidR="00000000" w:rsidDel="00000000" w:rsidP="00000000" w:rsidRDefault="00000000" w14:paraId="00000002" wp14:textId="77777777">
      <w:pPr>
        <w:pageBreakBefore w:val="0"/>
        <w:spacing w:line="240" w:lineRule="auto"/>
        <w:jc w:val="center"/>
        <w:rPr>
          <w:rFonts w:ascii="Times New Roman" w:hAnsi="Times New Roman" w:eastAsia="Times New Roman" w:cs="Times New Roman"/>
          <w:b w:val="1"/>
          <w:sz w:val="32"/>
          <w:szCs w:val="3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pageBreakBefore w:val="0"/>
        <w:spacing w:line="240" w:lineRule="auto"/>
        <w:ind w:left="270" w:right="720" w:firstLine="0"/>
        <w:jc w:val="center"/>
        <w:rPr>
          <w:sz w:val="28"/>
          <w:szCs w:val="28"/>
        </w:rPr>
      </w:pPr>
      <w:r w:rsidRPr="362EDD53" w:rsidDel="00000000" w:rsidR="362EDD53">
        <w:rPr>
          <w:b w:val="1"/>
          <w:bCs w:val="1"/>
          <w:sz w:val="28"/>
          <w:szCs w:val="28"/>
        </w:rPr>
        <w:t xml:space="preserve">Executive Council Meeting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4" wp14:textId="77777777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4E179727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RPr="49BF6731" w:rsidR="2FA4145F">
        <w:rPr>
          <w:sz w:val="24"/>
          <w:szCs w:val="24"/>
        </w:rPr>
        <w:t>Monday</w:t>
      </w:r>
      <w:r w:rsidRPr="49BF6731" w:rsidR="362EDD53">
        <w:rPr>
          <w:sz w:val="24"/>
          <w:szCs w:val="24"/>
        </w:rPr>
        <w:t xml:space="preserve">, </w:t>
      </w:r>
      <w:r w:rsidRPr="49BF6731" w:rsidR="27D2FA5A">
        <w:rPr>
          <w:sz w:val="24"/>
          <w:szCs w:val="24"/>
        </w:rPr>
        <w:t xml:space="preserve">April </w:t>
      </w:r>
      <w:r w:rsidRPr="49BF6731" w:rsidR="59A215A9">
        <w:rPr>
          <w:sz w:val="24"/>
          <w:szCs w:val="24"/>
        </w:rPr>
        <w:t>2</w:t>
      </w:r>
      <w:r w:rsidRPr="49BF6731" w:rsidR="59DCAD8A">
        <w:rPr>
          <w:sz w:val="24"/>
          <w:szCs w:val="24"/>
        </w:rPr>
        <w:t>4</w:t>
      </w:r>
      <w:r w:rsidRPr="49BF6731" w:rsidR="362EDD53">
        <w:rPr>
          <w:sz w:val="24"/>
          <w:szCs w:val="24"/>
        </w:rPr>
        <w:t>, 202</w:t>
      </w:r>
      <w:r w:rsidRPr="49BF6731" w:rsidR="2A8B2011">
        <w:rPr>
          <w:sz w:val="24"/>
          <w:szCs w:val="24"/>
        </w:rPr>
        <w:t>3</w:t>
      </w:r>
    </w:p>
    <w:p xmlns:wp14="http://schemas.microsoft.com/office/word/2010/wordml" w:rsidRPr="00000000" w:rsidR="00000000" w:rsidDel="00000000" w:rsidP="00000000" w:rsidRDefault="00000000" w14:paraId="00000006" wp14:textId="30DBC620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RPr="4F4E5B9B" w:rsidR="00000000">
        <w:rPr>
          <w:sz w:val="24"/>
          <w:szCs w:val="24"/>
        </w:rPr>
        <w:t>1</w:t>
      </w:r>
      <w:r w:rsidRPr="4F4E5B9B" w:rsidR="1BA2E33F">
        <w:rPr>
          <w:sz w:val="24"/>
          <w:szCs w:val="24"/>
        </w:rPr>
        <w:t>2</w:t>
      </w:r>
      <w:r w:rsidRPr="4F4E5B9B" w:rsidR="2B622A4F">
        <w:rPr>
          <w:sz w:val="24"/>
          <w:szCs w:val="24"/>
        </w:rPr>
        <w:t>:</w:t>
      </w:r>
      <w:r w:rsidRPr="4F4E5B9B" w:rsidR="5B1AB985">
        <w:rPr>
          <w:sz w:val="24"/>
          <w:szCs w:val="24"/>
        </w:rPr>
        <w:t>3</w:t>
      </w:r>
      <w:r w:rsidRPr="4F4E5B9B" w:rsidR="2B622A4F">
        <w:rPr>
          <w:sz w:val="24"/>
          <w:szCs w:val="24"/>
        </w:rPr>
        <w:t>0</w:t>
      </w:r>
      <w:r w:rsidRPr="4F4E5B9B" w:rsidR="00000000">
        <w:rPr>
          <w:sz w:val="24"/>
          <w:szCs w:val="24"/>
        </w:rPr>
        <w:t xml:space="preserve"> – </w:t>
      </w:r>
      <w:r w:rsidRPr="4F4E5B9B" w:rsidR="167B2338">
        <w:rPr>
          <w:sz w:val="24"/>
          <w:szCs w:val="24"/>
        </w:rPr>
        <w:t>1</w:t>
      </w:r>
      <w:r w:rsidRPr="4F4E5B9B" w:rsidR="00000000">
        <w:rPr>
          <w:sz w:val="24"/>
          <w:szCs w:val="24"/>
        </w:rPr>
        <w:t>:</w:t>
      </w:r>
      <w:r w:rsidRPr="4F4E5B9B" w:rsidR="09137D13">
        <w:rPr>
          <w:sz w:val="24"/>
          <w:szCs w:val="24"/>
        </w:rPr>
        <w:t>2</w:t>
      </w:r>
      <w:r w:rsidRPr="4F4E5B9B" w:rsidR="00000000">
        <w:rPr>
          <w:sz w:val="24"/>
          <w:szCs w:val="24"/>
        </w:rPr>
        <w:t>0 p.m.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spacing w:line="240" w:lineRule="auto"/>
        <w:ind w:left="270" w:right="720" w:firstLine="0"/>
        <w:jc w:val="center"/>
        <w:rPr>
          <w:sz w:val="24"/>
          <w:szCs w:val="24"/>
        </w:rPr>
      </w:pPr>
      <w:r w:rsidRPr="362EDD53" w:rsidR="0C3DDFE7">
        <w:rPr>
          <w:sz w:val="24"/>
          <w:szCs w:val="24"/>
        </w:rPr>
        <w:t>GWP 320 Dawn Lucien Room</w:t>
      </w:r>
    </w:p>
    <w:p w:rsidR="362EDD53" w:rsidP="362EDD53" w:rsidRDefault="362EDD53" w14:paraId="7DF1DB06" w14:textId="74C76D78">
      <w:pPr>
        <w:pStyle w:val="Normal"/>
        <w:spacing w:line="240" w:lineRule="auto"/>
        <w:ind w:left="270" w:right="720" w:firstLine="0"/>
        <w:jc w:val="center"/>
        <w:rPr>
          <w:sz w:val="24"/>
          <w:szCs w:val="24"/>
        </w:rPr>
      </w:pPr>
    </w:p>
    <w:p xmlns:wp14="http://schemas.microsoft.com/office/word/2010/wordml" w:rsidRPr="00000000" w:rsidR="00000000" w:rsidDel="00000000" w:rsidP="3119C5C8" w:rsidRDefault="00000000" w14:paraId="048C9AC8" wp14:textId="37BAF7F3">
      <w:pPr>
        <w:pStyle w:val="Normal"/>
        <w:pageBreakBefore w:val="0"/>
        <w:spacing w:before="0" w:beforeAutospacing="off" w:after="0" w:afterAutospacing="off" w:line="240" w:lineRule="auto"/>
        <w:ind w:left="270" w:right="720"/>
        <w:jc w:val="center"/>
        <w:rPr>
          <w:sz w:val="24"/>
          <w:szCs w:val="24"/>
        </w:rPr>
      </w:pPr>
      <w:r w:rsidRPr="3119C5C8" w:rsidR="362EDD53">
        <w:rPr>
          <w:sz w:val="24"/>
          <w:szCs w:val="24"/>
        </w:rPr>
        <w:t xml:space="preserve">Zoom link: </w:t>
      </w:r>
      <w:hyperlink r:id="R01a8d1cace954ea0">
        <w:r w:rsidRPr="3119C5C8" w:rsidR="2D2EA4B8">
          <w:rPr>
            <w:rStyle w:val="Hyperlink"/>
            <w:sz w:val="24"/>
            <w:szCs w:val="24"/>
          </w:rPr>
          <w:t>https://washington.zoom.us/j/94375842044</w:t>
        </w:r>
      </w:hyperlink>
    </w:p>
    <w:p xmlns:wp14="http://schemas.microsoft.com/office/word/2010/wordml" w:rsidRPr="00000000" w:rsidR="00000000" w:rsidDel="00000000" w:rsidP="3119C5C8" w:rsidRDefault="00000000" w14:paraId="439DFA5F" wp14:textId="62976AAA">
      <w:pPr>
        <w:pStyle w:val="Normal"/>
        <w:pageBreakBefore w:val="0"/>
        <w:bidi w:val="0"/>
        <w:spacing w:before="0" w:beforeAutospacing="off" w:after="0" w:afterAutospacing="off" w:line="240" w:lineRule="auto"/>
        <w:ind w:left="270" w:right="720"/>
        <w:jc w:val="center"/>
        <w:rPr>
          <w:sz w:val="24"/>
          <w:szCs w:val="24"/>
        </w:rPr>
      </w:pPr>
      <w:r w:rsidRPr="3119C5C8" w:rsidR="2D2EA4B8">
        <w:rPr>
          <w:sz w:val="24"/>
          <w:szCs w:val="24"/>
        </w:rPr>
        <w:t>+1 206 337 9723 US (Seattle)</w:t>
      </w:r>
    </w:p>
    <w:p xmlns:wp14="http://schemas.microsoft.com/office/word/2010/wordml" w:rsidRPr="00000000" w:rsidR="00000000" w:rsidDel="00000000" w:rsidP="3119C5C8" w:rsidRDefault="00000000" w14:paraId="7F5AB780" wp14:textId="43E5A3FE">
      <w:pPr>
        <w:pStyle w:val="Normal"/>
        <w:pageBreakBefore w:val="0"/>
        <w:bidi w:val="0"/>
        <w:spacing w:before="0" w:beforeAutospacing="off" w:after="0" w:afterAutospacing="off" w:line="240" w:lineRule="auto"/>
        <w:ind w:left="270" w:right="720"/>
        <w:jc w:val="center"/>
        <w:rPr>
          <w:sz w:val="24"/>
          <w:szCs w:val="24"/>
        </w:rPr>
      </w:pPr>
      <w:r w:rsidRPr="3119C5C8" w:rsidR="2D2EA4B8">
        <w:rPr>
          <w:sz w:val="24"/>
          <w:szCs w:val="24"/>
        </w:rPr>
        <w:t xml:space="preserve"> +1 253 215 8782 US (Tacoma)</w:t>
      </w:r>
    </w:p>
    <w:p xmlns:wp14="http://schemas.microsoft.com/office/word/2010/wordml" w:rsidRPr="00000000" w:rsidR="00000000" w:rsidDel="00000000" w:rsidP="3119C5C8" w:rsidRDefault="00000000" w14:paraId="2FFA00CC" wp14:textId="38D6BC96">
      <w:pPr>
        <w:pStyle w:val="Normal"/>
        <w:pageBreakBefore w:val="0"/>
        <w:bidi w:val="0"/>
        <w:spacing w:before="0" w:beforeAutospacing="off" w:after="0" w:afterAutospacing="off" w:line="240" w:lineRule="auto"/>
        <w:ind w:left="270" w:right="720"/>
        <w:jc w:val="center"/>
        <w:rPr>
          <w:sz w:val="24"/>
          <w:szCs w:val="24"/>
        </w:rPr>
      </w:pPr>
      <w:r w:rsidRPr="3119C5C8" w:rsidR="2D2EA4B8">
        <w:rPr>
          <w:sz w:val="24"/>
          <w:szCs w:val="24"/>
        </w:rPr>
        <w:t>Meeting ID: 943 7584 2044</w:t>
      </w:r>
    </w:p>
    <w:p xmlns:wp14="http://schemas.microsoft.com/office/word/2010/wordml" w:rsidRPr="00000000" w:rsidR="00000000" w:rsidDel="00000000" w:rsidP="3119C5C8" w:rsidRDefault="00000000" w14:paraId="0000000D" wp14:textId="79AB0700">
      <w:pPr>
        <w:pStyle w:val="Normal"/>
        <w:pageBreakBefore w:val="0"/>
        <w:bidi w:val="0"/>
        <w:spacing w:before="0" w:beforeAutospacing="off" w:after="0" w:afterAutospacing="off" w:line="240" w:lineRule="auto"/>
        <w:ind w:left="270" w:right="720"/>
        <w:jc w:val="center"/>
        <w:rPr>
          <w:sz w:val="24"/>
          <w:szCs w:val="24"/>
          <w:rtl w:val="0"/>
        </w:rPr>
      </w:pPr>
      <w:r w:rsidRPr="3119C5C8" w:rsidR="2D2EA4B8">
        <w:rPr>
          <w:sz w:val="24"/>
          <w:szCs w:val="24"/>
        </w:rPr>
        <w:t xml:space="preserve">  </w:t>
      </w:r>
    </w:p>
    <w:p xmlns:wp14="http://schemas.microsoft.com/office/word/2010/wordml" w:rsidRPr="00000000" w:rsidR="00000000" w:rsidDel="00000000" w:rsidP="00000000" w:rsidRDefault="00000000" w14:paraId="0000000E" wp14:textId="77777777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F" wp14:textId="77777777">
      <w:pPr>
        <w:pageBreakBefore w:val="0"/>
        <w:spacing w:line="240" w:lineRule="auto"/>
        <w:ind w:left="270" w:right="720" w:firstLine="0"/>
        <w:jc w:val="center"/>
        <w:rPr>
          <w:b w:val="1"/>
          <w:sz w:val="24"/>
          <w:szCs w:val="24"/>
        </w:rPr>
      </w:pPr>
      <w:r w:rsidRPr="00000000" w:rsidDel="00000000" w:rsidR="00000000">
        <w:rPr>
          <w:b w:val="1"/>
          <w:sz w:val="24"/>
          <w:szCs w:val="24"/>
          <w:rtl w:val="0"/>
        </w:rPr>
        <w:t xml:space="preserve">Agenda</w:t>
      </w:r>
    </w:p>
    <w:p xmlns:wp14="http://schemas.microsoft.com/office/word/2010/wordml" w:rsidRPr="00000000" w:rsidR="00000000" w:rsidDel="00000000" w:rsidP="00000000" w:rsidRDefault="00000000" w14:paraId="00000010" wp14:textId="77777777">
      <w:pPr>
        <w:pageBreakBefore w:val="0"/>
        <w:spacing w:line="240" w:lineRule="auto"/>
        <w:ind w:left="270" w:right="720" w:firstLine="0"/>
        <w:jc w:val="center"/>
        <w:rPr>
          <w:b w:val="1"/>
          <w:sz w:val="24"/>
          <w:szCs w:val="24"/>
        </w:rPr>
      </w:pPr>
    </w:p>
    <w:p w:rsidR="362EDD53" w:rsidP="362EDD53" w:rsidRDefault="362EDD53" w14:paraId="47CA4E85" w14:textId="4BEF33B5">
      <w:pPr>
        <w:spacing w:line="276" w:lineRule="auto"/>
        <w:ind w:left="270" w:right="720" w:firstLine="0"/>
        <w:rPr>
          <w:rFonts w:ascii="Times New Roman" w:hAnsi="Times New Roman" w:eastAsia="Times New Roman" w:cs="Times New Roman"/>
          <w:b w:val="1"/>
          <w:bCs w:val="1"/>
          <w:sz w:val="24"/>
          <w:szCs w:val="24"/>
          <w:rtl w:val="0"/>
        </w:rPr>
      </w:pPr>
    </w:p>
    <w:p w:rsidR="362EDD53" w:rsidP="362EDD53" w:rsidRDefault="362EDD53" w14:paraId="7958AF38" w14:textId="5D311095">
      <w:pPr>
        <w:spacing w:line="276" w:lineRule="auto"/>
        <w:ind w:left="270" w:right="720" w:firstLine="0"/>
        <w:rPr>
          <w:rFonts w:ascii="Times New Roman" w:hAnsi="Times New Roman" w:eastAsia="Times New Roman" w:cs="Times New Roman"/>
          <w:b w:val="1"/>
          <w:bCs w:val="1"/>
          <w:sz w:val="24"/>
          <w:szCs w:val="24"/>
          <w:rtl w:val="0"/>
        </w:rPr>
      </w:pPr>
    </w:p>
    <w:p w:rsidR="362EDD53" w:rsidP="49BF6731" w:rsidRDefault="362EDD53" w14:paraId="1AD798B2" w14:textId="5313F26C">
      <w:pPr>
        <w:pStyle w:val="Normal"/>
        <w:bidi w:val="0"/>
        <w:spacing w:before="0" w:beforeAutospacing="off" w:after="0" w:afterAutospacing="off" w:line="276" w:lineRule="auto"/>
        <w:ind w:left="270" w:right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49BF6731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</w:t>
      </w:r>
      <w:r w:rsidRPr="49BF6731" w:rsidR="3C7F1ED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2:30</w:t>
      </w:r>
      <w:r w:rsidRPr="49BF6731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-1</w:t>
      </w:r>
      <w:r w:rsidRPr="49BF6731" w:rsidR="4CBE435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</w:t>
      </w:r>
      <w:r w:rsidRPr="49BF6731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:</w:t>
      </w:r>
      <w:r w:rsidRPr="49BF6731" w:rsidR="0A2E2CA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35</w:t>
      </w:r>
      <w:r>
        <w:tab/>
      </w:r>
      <w:r w:rsidRPr="49BF6731" w:rsidR="3AF4F16E">
        <w:rPr>
          <w:rFonts w:ascii="Times New Roman" w:hAnsi="Times New Roman" w:eastAsia="Times New Roman" w:cs="Times New Roman"/>
          <w:sz w:val="24"/>
          <w:szCs w:val="24"/>
        </w:rPr>
        <w:t xml:space="preserve">Land Acknowledgement, </w:t>
      </w:r>
      <w:r w:rsidRPr="49BF6731" w:rsidR="5E3A0249">
        <w:rPr>
          <w:rFonts w:ascii="Times New Roman" w:hAnsi="Times New Roman" w:eastAsia="Times New Roman" w:cs="Times New Roman"/>
          <w:sz w:val="24"/>
          <w:szCs w:val="24"/>
        </w:rPr>
        <w:t>Consent to</w:t>
      </w:r>
      <w:r w:rsidRPr="49BF6731" w:rsidR="362EDD53">
        <w:rPr>
          <w:rFonts w:ascii="Times New Roman" w:hAnsi="Times New Roman" w:eastAsia="Times New Roman" w:cs="Times New Roman"/>
          <w:sz w:val="24"/>
          <w:szCs w:val="24"/>
        </w:rPr>
        <w:t xml:space="preserve"> Agenda, </w:t>
      </w:r>
      <w:r w:rsidRPr="49BF6731" w:rsidR="0808253B">
        <w:rPr>
          <w:rFonts w:ascii="Times New Roman" w:hAnsi="Times New Roman" w:eastAsia="Times New Roman" w:cs="Times New Roman"/>
          <w:sz w:val="24"/>
          <w:szCs w:val="24"/>
        </w:rPr>
        <w:t xml:space="preserve">Permission to Record,  </w:t>
      </w:r>
      <w:r w:rsidRPr="49BF6731" w:rsidR="5B8C3C9E">
        <w:rPr>
          <w:rFonts w:ascii="Times New Roman" w:hAnsi="Times New Roman" w:eastAsia="Times New Roman" w:cs="Times New Roman"/>
          <w:sz w:val="24"/>
          <w:szCs w:val="24"/>
        </w:rPr>
        <w:t xml:space="preserve">Approval of </w:t>
      </w:r>
      <w:r w:rsidRPr="49BF6731" w:rsidR="362EDD53">
        <w:rPr>
          <w:rFonts w:ascii="Times New Roman" w:hAnsi="Times New Roman" w:eastAsia="Times New Roman" w:cs="Times New Roman"/>
          <w:sz w:val="24"/>
          <w:szCs w:val="24"/>
        </w:rPr>
        <w:t>Meeting Minutes</w:t>
      </w:r>
      <w:r w:rsidRPr="49BF6731" w:rsidR="506CC154">
        <w:rPr>
          <w:rFonts w:ascii="Times New Roman" w:hAnsi="Times New Roman" w:eastAsia="Times New Roman" w:cs="Times New Roman"/>
          <w:sz w:val="24"/>
          <w:szCs w:val="24"/>
        </w:rPr>
        <w:t xml:space="preserve"> from </w:t>
      </w:r>
      <w:r w:rsidRPr="49BF6731" w:rsidR="190F33A6">
        <w:rPr>
          <w:rFonts w:ascii="Times New Roman" w:hAnsi="Times New Roman" w:eastAsia="Times New Roman" w:cs="Times New Roman"/>
          <w:sz w:val="24"/>
          <w:szCs w:val="24"/>
        </w:rPr>
        <w:t>4/7/23</w:t>
      </w:r>
    </w:p>
    <w:p xmlns:wp14="http://schemas.microsoft.com/office/word/2010/wordml" w:rsidRPr="00000000" w:rsidR="00000000" w:rsidDel="00000000" w:rsidP="00000000" w:rsidRDefault="00000000" w14:paraId="00000013" wp14:textId="77777777">
      <w:pPr>
        <w:spacing w:line="276" w:lineRule="auto"/>
        <w:ind w:left="270" w:right="720" w:firstLine="0"/>
        <w:rPr>
          <w:rFonts w:ascii="Times New Roman" w:hAnsi="Times New Roman" w:eastAsia="Times New Roman" w:cs="Times New Roman"/>
          <w:sz w:val="24"/>
          <w:szCs w:val="24"/>
        </w:rPr>
      </w:pPr>
    </w:p>
    <w:p w:rsidR="362EDD53" w:rsidP="49BF6731" w:rsidRDefault="362EDD53" w14:paraId="1FA251F7" w14:textId="115AD7AD">
      <w:pPr>
        <w:pStyle w:val="Normal"/>
        <w:spacing w:before="0" w:beforeAutospacing="off" w:after="0" w:afterAutospacing="off" w:line="276" w:lineRule="auto"/>
        <w:ind w:left="0" w:right="720" w:firstLine="27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</w:pPr>
      <w:r w:rsidRPr="61E55852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</w:t>
      </w:r>
      <w:r w:rsidRPr="61E55852" w:rsidR="3A30A39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</w:t>
      </w:r>
      <w:r w:rsidRPr="61E55852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:</w:t>
      </w:r>
      <w:r w:rsidRPr="61E55852" w:rsidR="392F202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35</w:t>
      </w:r>
      <w:r w:rsidRPr="61E55852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-1</w:t>
      </w:r>
      <w:r w:rsidRPr="61E55852" w:rsidR="3BC2FA0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</w:t>
      </w:r>
      <w:r w:rsidRPr="61E55852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:</w:t>
      </w:r>
      <w:r w:rsidRPr="61E55852" w:rsidR="6F83193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5</w:t>
      </w:r>
      <w:r w:rsidRPr="61E55852" w:rsidR="6A95059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5</w:t>
      </w:r>
      <w:r>
        <w:tab/>
      </w:r>
      <w:hyperlink r:id="Re40e6e851f9a45b9">
        <w:r w:rsidRPr="61E55852" w:rsidR="72A00748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"/>
          </w:rPr>
          <w:t>Vote on Resolution to Address the Safety and Security of instruction and faculty</w:t>
        </w:r>
      </w:hyperlink>
    </w:p>
    <w:p w:rsidR="362EDD53" w:rsidP="4F4E5B9B" w:rsidRDefault="362EDD53" w14:paraId="6C000585" w14:textId="605A9AD1">
      <w:pPr>
        <w:pStyle w:val="Normal"/>
        <w:spacing w:before="0" w:beforeAutospacing="off" w:after="0" w:afterAutospacing="off" w:line="276" w:lineRule="auto"/>
        <w:ind w:left="270" w:right="720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000000" w:rsidR="00000000" w:rsidDel="00000000" w:rsidP="4B7C64C0" w:rsidRDefault="00000000" wp14:textId="77777777" w14:paraId="00000017">
      <w:pPr>
        <w:pStyle w:val="Normal"/>
        <w:spacing w:line="276" w:lineRule="auto"/>
        <w:ind w:left="270" w:right="720" w:firstLine="0"/>
        <w:rPr>
          <w:rFonts w:ascii="Times New Roman" w:hAnsi="Times New Roman" w:eastAsia="Times New Roman" w:cs="Times New Roman"/>
          <w:sz w:val="24"/>
          <w:szCs w:val="24"/>
        </w:rPr>
      </w:pPr>
    </w:p>
    <w:p w:rsidR="1F8B039A" w:rsidP="49BF6731" w:rsidRDefault="1F8B039A" w14:paraId="0FE6797C" w14:textId="66F820FA">
      <w:pPr>
        <w:pStyle w:val="Normal"/>
        <w:bidi w:val="0"/>
        <w:spacing w:before="0" w:beforeAutospacing="off" w:after="0" w:afterAutospacing="off" w:line="276" w:lineRule="auto"/>
        <w:ind w:left="270" w:right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49BF6731" w:rsidR="1F8B03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</w:t>
      </w:r>
      <w:r w:rsidRPr="49BF6731" w:rsidR="138839B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</w:t>
      </w:r>
      <w:r w:rsidRPr="49BF6731" w:rsidR="1F8B03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:</w:t>
      </w:r>
      <w:r w:rsidRPr="49BF6731" w:rsidR="474AA7B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5</w:t>
      </w:r>
      <w:r w:rsidRPr="49BF6731" w:rsidR="4817479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5</w:t>
      </w:r>
      <w:r w:rsidRPr="49BF6731" w:rsidR="1F8B03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-</w:t>
      </w:r>
      <w:r w:rsidRPr="49BF6731" w:rsidR="7E45DB0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</w:t>
      </w:r>
      <w:r w:rsidRPr="49BF6731" w:rsidR="1F8B03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:</w:t>
      </w:r>
      <w:r w:rsidRPr="49BF6731" w:rsidR="4B51135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</w:t>
      </w:r>
      <w:r w:rsidRPr="49BF6731" w:rsidR="1F8B03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0 </w:t>
      </w:r>
      <w:r>
        <w:tab/>
      </w:r>
      <w:r>
        <w:tab/>
      </w:r>
      <w:r w:rsidRPr="49BF6731" w:rsidR="3391434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Unit reports on Hybrid/DL, Feedback on Academic Plan</w:t>
      </w:r>
    </w:p>
    <w:sectPr>
      <w:headerReference w:type="default" r:id="rId7"/>
      <w:pgSz w:w="12240" w:h="15840" w:orient="portrait"/>
      <w:pgMar w:top="1440" w:right="1440" w:bottom="1440" w:left="1440" w:header="720" w:footer="720"/>
      <w:pgNumType w:start="1"/>
      <w:cols w:num="1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22" wp14:textId="77777777">
    <w:pPr>
      <w:pageBreakBefore w:val="0"/>
      <w:rPr/>
    </w:pPr>
    <w:r w:rsidRPr="00000000" w:rsidDel="00000000" w:rsidR="00000000">
      <w:rPr>
        <w:rtl w:val="0"/>
      </w:rPr>
    </w:r>
    <w:r w:rsidRPr="00000000" w:rsidDel="00000000" w:rsidR="00000000">
      <w:drawing>
        <wp:anchor xmlns:wp14="http://schemas.microsoft.com/office/word/2010/wordprocessingDrawing" distT="0" distB="0" distL="114300" distR="114300" simplePos="0" relativeHeight="0" behindDoc="0" locked="0" layoutInCell="1" hidden="0" allowOverlap="1" wp14:anchorId="137512AC" wp14:editId="7777777">
          <wp:simplePos x="0" y="0"/>
          <wp:positionH relativeFrom="column">
            <wp:posOffset>-238120</wp:posOffset>
          </wp:positionH>
          <wp:positionV relativeFrom="paragraph">
            <wp:posOffset>28575</wp:posOffset>
          </wp:positionV>
          <wp:extent cx="3581400" cy="428625"/>
          <wp:effectExtent l="0" t="0" r="0" b="0"/>
          <wp:wrapSquare wrapText="bothSides" distT="0" distB="0" distL="114300" distR="114300"/>
          <wp:docPr id="1" name="image1.jpg" descr="\\thoreau\kebaird$\faculty assembly\Logos\JPEG\fac.assemb_uwt.jpg"/>
          <a:graphic>
            <a:graphicData uri="http://schemas.openxmlformats.org/drawingml/2006/picture">
              <pic:pic>
                <pic:nvPicPr>
                  <pic:cNvPr id="0" name="image1.jpg" descr="\\thoreau\kebaird$\faculty assembly\Logos\JPEG\fac.assemb_uwt.jpg"/>
                  <pic:cNvPicPr preferRelativeResize="0"/>
                </pic:nvPicPr>
                <pic:blipFill>
                  <a:blip r:embed="rId1"/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0BC1C5F"/>
    <w:rsid w:val="0148A651"/>
    <w:rsid w:val="021FE9B8"/>
    <w:rsid w:val="02363D56"/>
    <w:rsid w:val="0266BC9B"/>
    <w:rsid w:val="02A4D95E"/>
    <w:rsid w:val="02B5DBAB"/>
    <w:rsid w:val="02DEF06D"/>
    <w:rsid w:val="030FBBCD"/>
    <w:rsid w:val="05094CF5"/>
    <w:rsid w:val="05381FC2"/>
    <w:rsid w:val="066475CA"/>
    <w:rsid w:val="066CC0F0"/>
    <w:rsid w:val="06A51D56"/>
    <w:rsid w:val="07C8BDB5"/>
    <w:rsid w:val="0808253B"/>
    <w:rsid w:val="083153A5"/>
    <w:rsid w:val="09137D13"/>
    <w:rsid w:val="09730890"/>
    <w:rsid w:val="0A2BA8E8"/>
    <w:rsid w:val="0A2E2CA6"/>
    <w:rsid w:val="0A4E089A"/>
    <w:rsid w:val="0A667E0B"/>
    <w:rsid w:val="0AC401A2"/>
    <w:rsid w:val="0C0A93FD"/>
    <w:rsid w:val="0C3DDFE7"/>
    <w:rsid w:val="0C86E1F5"/>
    <w:rsid w:val="0CF097F2"/>
    <w:rsid w:val="0D9BA7C8"/>
    <w:rsid w:val="0DEAE600"/>
    <w:rsid w:val="0E0386F0"/>
    <w:rsid w:val="0EEEC4E3"/>
    <w:rsid w:val="0F143B3C"/>
    <w:rsid w:val="0F2ABFEA"/>
    <w:rsid w:val="0F86B661"/>
    <w:rsid w:val="100CE22F"/>
    <w:rsid w:val="10983060"/>
    <w:rsid w:val="117979B2"/>
    <w:rsid w:val="12636856"/>
    <w:rsid w:val="12668E7D"/>
    <w:rsid w:val="1291DF0B"/>
    <w:rsid w:val="1339F467"/>
    <w:rsid w:val="138839BD"/>
    <w:rsid w:val="13E43F29"/>
    <w:rsid w:val="13ED5977"/>
    <w:rsid w:val="142916EB"/>
    <w:rsid w:val="143F2521"/>
    <w:rsid w:val="145D2EA2"/>
    <w:rsid w:val="1464FFC5"/>
    <w:rsid w:val="1498D21E"/>
    <w:rsid w:val="14C485C9"/>
    <w:rsid w:val="152B80F3"/>
    <w:rsid w:val="15C95680"/>
    <w:rsid w:val="15EF98E3"/>
    <w:rsid w:val="167B2338"/>
    <w:rsid w:val="16B15F63"/>
    <w:rsid w:val="170FB48E"/>
    <w:rsid w:val="171B3562"/>
    <w:rsid w:val="18153B5E"/>
    <w:rsid w:val="18E8BEFA"/>
    <w:rsid w:val="18EA7731"/>
    <w:rsid w:val="190F33A6"/>
    <w:rsid w:val="1948DEA5"/>
    <w:rsid w:val="1948DEA5"/>
    <w:rsid w:val="1959E02E"/>
    <w:rsid w:val="199C020A"/>
    <w:rsid w:val="19B6408A"/>
    <w:rsid w:val="1A6C9C71"/>
    <w:rsid w:val="1B0BBC74"/>
    <w:rsid w:val="1BA2E33F"/>
    <w:rsid w:val="1C0BA01E"/>
    <w:rsid w:val="1C22795B"/>
    <w:rsid w:val="1DE32611"/>
    <w:rsid w:val="1EE75B21"/>
    <w:rsid w:val="1F0A4B23"/>
    <w:rsid w:val="1F83DE60"/>
    <w:rsid w:val="1F8B039A"/>
    <w:rsid w:val="1FE60E59"/>
    <w:rsid w:val="20BCE341"/>
    <w:rsid w:val="20C59598"/>
    <w:rsid w:val="21726E9E"/>
    <w:rsid w:val="21DACF3D"/>
    <w:rsid w:val="247523AF"/>
    <w:rsid w:val="24D3CA76"/>
    <w:rsid w:val="25AE19A5"/>
    <w:rsid w:val="260CA964"/>
    <w:rsid w:val="2626FB7A"/>
    <w:rsid w:val="26CE1A5B"/>
    <w:rsid w:val="2717E45E"/>
    <w:rsid w:val="27332AF1"/>
    <w:rsid w:val="27D2FA5A"/>
    <w:rsid w:val="2812249D"/>
    <w:rsid w:val="2830E864"/>
    <w:rsid w:val="2839D9D9"/>
    <w:rsid w:val="28B1F600"/>
    <w:rsid w:val="28B310F8"/>
    <w:rsid w:val="28BFBAFA"/>
    <w:rsid w:val="296ECABB"/>
    <w:rsid w:val="29AC945B"/>
    <w:rsid w:val="2A8B2011"/>
    <w:rsid w:val="2AA5813C"/>
    <w:rsid w:val="2B622A4F"/>
    <w:rsid w:val="2B7FC823"/>
    <w:rsid w:val="2BD22878"/>
    <w:rsid w:val="2C0A74B1"/>
    <w:rsid w:val="2C26A86A"/>
    <w:rsid w:val="2D1C2D7B"/>
    <w:rsid w:val="2D2EA4B8"/>
    <w:rsid w:val="2D6DF8D9"/>
    <w:rsid w:val="2EDE9FB7"/>
    <w:rsid w:val="2F0FAE39"/>
    <w:rsid w:val="2F353014"/>
    <w:rsid w:val="2FA4145F"/>
    <w:rsid w:val="30371258"/>
    <w:rsid w:val="304B8C89"/>
    <w:rsid w:val="3116406E"/>
    <w:rsid w:val="3119C5C8"/>
    <w:rsid w:val="313DD03F"/>
    <w:rsid w:val="314E2F6D"/>
    <w:rsid w:val="3160BB89"/>
    <w:rsid w:val="31FB6E3F"/>
    <w:rsid w:val="32368076"/>
    <w:rsid w:val="327F4CA6"/>
    <w:rsid w:val="32A89D9D"/>
    <w:rsid w:val="32FC3062"/>
    <w:rsid w:val="331BCF36"/>
    <w:rsid w:val="33914347"/>
    <w:rsid w:val="348E5B0A"/>
    <w:rsid w:val="34B86004"/>
    <w:rsid w:val="35128D2C"/>
    <w:rsid w:val="354E64C5"/>
    <w:rsid w:val="360BAB6F"/>
    <w:rsid w:val="362EDD53"/>
    <w:rsid w:val="366654E0"/>
    <w:rsid w:val="36683031"/>
    <w:rsid w:val="369E9116"/>
    <w:rsid w:val="369E9116"/>
    <w:rsid w:val="36B80062"/>
    <w:rsid w:val="37683A58"/>
    <w:rsid w:val="3802B8BD"/>
    <w:rsid w:val="388C4634"/>
    <w:rsid w:val="392F2023"/>
    <w:rsid w:val="3A30A390"/>
    <w:rsid w:val="3A9BA50D"/>
    <w:rsid w:val="3AF4F16E"/>
    <w:rsid w:val="3B724928"/>
    <w:rsid w:val="3BB275D4"/>
    <w:rsid w:val="3BC2FA0C"/>
    <w:rsid w:val="3BE181B6"/>
    <w:rsid w:val="3C31850B"/>
    <w:rsid w:val="3C5D5E25"/>
    <w:rsid w:val="3C7F1ED9"/>
    <w:rsid w:val="3D42B808"/>
    <w:rsid w:val="3D4BA02A"/>
    <w:rsid w:val="3D629084"/>
    <w:rsid w:val="3D90B671"/>
    <w:rsid w:val="3E2E1A3F"/>
    <w:rsid w:val="3E46587D"/>
    <w:rsid w:val="3F29B682"/>
    <w:rsid w:val="3F44B206"/>
    <w:rsid w:val="400629EF"/>
    <w:rsid w:val="4045BA4B"/>
    <w:rsid w:val="4045BA4B"/>
    <w:rsid w:val="4086901F"/>
    <w:rsid w:val="4105A65B"/>
    <w:rsid w:val="4165BB01"/>
    <w:rsid w:val="41690E11"/>
    <w:rsid w:val="42115443"/>
    <w:rsid w:val="421B0224"/>
    <w:rsid w:val="4311185A"/>
    <w:rsid w:val="435D33C1"/>
    <w:rsid w:val="43E94DCE"/>
    <w:rsid w:val="43F859C6"/>
    <w:rsid w:val="4429DD28"/>
    <w:rsid w:val="4464596B"/>
    <w:rsid w:val="4488738D"/>
    <w:rsid w:val="44987B13"/>
    <w:rsid w:val="44E3654F"/>
    <w:rsid w:val="45192B6E"/>
    <w:rsid w:val="45A5772E"/>
    <w:rsid w:val="45C664A8"/>
    <w:rsid w:val="45F09EC8"/>
    <w:rsid w:val="461A1114"/>
    <w:rsid w:val="462192EC"/>
    <w:rsid w:val="46B4FBCF"/>
    <w:rsid w:val="474AA7BE"/>
    <w:rsid w:val="476092F6"/>
    <w:rsid w:val="47B0A0EF"/>
    <w:rsid w:val="48174792"/>
    <w:rsid w:val="48224E51"/>
    <w:rsid w:val="482C4309"/>
    <w:rsid w:val="48779C66"/>
    <w:rsid w:val="48F1EFDB"/>
    <w:rsid w:val="4914BCD6"/>
    <w:rsid w:val="49183452"/>
    <w:rsid w:val="493B422C"/>
    <w:rsid w:val="495B7680"/>
    <w:rsid w:val="499DD686"/>
    <w:rsid w:val="49BF6731"/>
    <w:rsid w:val="49E0945F"/>
    <w:rsid w:val="4A780E5E"/>
    <w:rsid w:val="4AE960BF"/>
    <w:rsid w:val="4B0F15BF"/>
    <w:rsid w:val="4B38DD78"/>
    <w:rsid w:val="4B511350"/>
    <w:rsid w:val="4B7C64C0"/>
    <w:rsid w:val="4C6BE3EB"/>
    <w:rsid w:val="4C7349F0"/>
    <w:rsid w:val="4CA40BA8"/>
    <w:rsid w:val="4CBE4356"/>
    <w:rsid w:val="4CE9CC61"/>
    <w:rsid w:val="4D6A8F5C"/>
    <w:rsid w:val="4E463B1C"/>
    <w:rsid w:val="4E88291D"/>
    <w:rsid w:val="4EDB10A0"/>
    <w:rsid w:val="4F28BC7C"/>
    <w:rsid w:val="4F448160"/>
    <w:rsid w:val="4F4E5B9B"/>
    <w:rsid w:val="4FC6E450"/>
    <w:rsid w:val="50420807"/>
    <w:rsid w:val="505B63CF"/>
    <w:rsid w:val="506CC154"/>
    <w:rsid w:val="507EA409"/>
    <w:rsid w:val="50E49FBF"/>
    <w:rsid w:val="519EB44B"/>
    <w:rsid w:val="52C23C99"/>
    <w:rsid w:val="52FE83B2"/>
    <w:rsid w:val="5383198D"/>
    <w:rsid w:val="5461677E"/>
    <w:rsid w:val="547CF279"/>
    <w:rsid w:val="54B8B147"/>
    <w:rsid w:val="551A77DB"/>
    <w:rsid w:val="553E3555"/>
    <w:rsid w:val="55CFAA08"/>
    <w:rsid w:val="565481A8"/>
    <w:rsid w:val="5733EB46"/>
    <w:rsid w:val="5754221C"/>
    <w:rsid w:val="57BA0B7D"/>
    <w:rsid w:val="57DF31A7"/>
    <w:rsid w:val="57F766C9"/>
    <w:rsid w:val="58222038"/>
    <w:rsid w:val="585172A9"/>
    <w:rsid w:val="5877AAFD"/>
    <w:rsid w:val="58FCB079"/>
    <w:rsid w:val="59A215A9"/>
    <w:rsid w:val="59DCAD8A"/>
    <w:rsid w:val="5A12A37A"/>
    <w:rsid w:val="5B07AE7D"/>
    <w:rsid w:val="5B1AB985"/>
    <w:rsid w:val="5B7FAD4E"/>
    <w:rsid w:val="5B8C3C9E"/>
    <w:rsid w:val="5BD731C1"/>
    <w:rsid w:val="5C0F9340"/>
    <w:rsid w:val="5C4D09CA"/>
    <w:rsid w:val="5C54AE48"/>
    <w:rsid w:val="5D4F62AB"/>
    <w:rsid w:val="5DD7E00D"/>
    <w:rsid w:val="5DDE6EB9"/>
    <w:rsid w:val="5E3A0249"/>
    <w:rsid w:val="5EB8457D"/>
    <w:rsid w:val="5EFE91A6"/>
    <w:rsid w:val="5F05FC9B"/>
    <w:rsid w:val="5F47938F"/>
    <w:rsid w:val="5F771603"/>
    <w:rsid w:val="5F79A846"/>
    <w:rsid w:val="5F8479EB"/>
    <w:rsid w:val="602E1D99"/>
    <w:rsid w:val="60E9BCA1"/>
    <w:rsid w:val="60F02D58"/>
    <w:rsid w:val="61654A8C"/>
    <w:rsid w:val="61E55852"/>
    <w:rsid w:val="6249BDCB"/>
    <w:rsid w:val="627FCB57"/>
    <w:rsid w:val="62BEE1AA"/>
    <w:rsid w:val="632268D8"/>
    <w:rsid w:val="63D51019"/>
    <w:rsid w:val="6455FCB3"/>
    <w:rsid w:val="648AE49D"/>
    <w:rsid w:val="64FEC035"/>
    <w:rsid w:val="65581AED"/>
    <w:rsid w:val="65A55D43"/>
    <w:rsid w:val="65D50928"/>
    <w:rsid w:val="65FC26BF"/>
    <w:rsid w:val="663A49C0"/>
    <w:rsid w:val="669548A6"/>
    <w:rsid w:val="66C79E7B"/>
    <w:rsid w:val="66E8B6A3"/>
    <w:rsid w:val="67717C57"/>
    <w:rsid w:val="679E5565"/>
    <w:rsid w:val="67C24A50"/>
    <w:rsid w:val="67F83525"/>
    <w:rsid w:val="685E88E6"/>
    <w:rsid w:val="68622F99"/>
    <w:rsid w:val="69323DD4"/>
    <w:rsid w:val="69A020B4"/>
    <w:rsid w:val="69C6D000"/>
    <w:rsid w:val="6A1753DB"/>
    <w:rsid w:val="6A1EAE5C"/>
    <w:rsid w:val="6A3BF7F8"/>
    <w:rsid w:val="6A950594"/>
    <w:rsid w:val="6AE13103"/>
    <w:rsid w:val="6B14949E"/>
    <w:rsid w:val="6B7B463B"/>
    <w:rsid w:val="6BE9CBB8"/>
    <w:rsid w:val="6C2D79FB"/>
    <w:rsid w:val="6C7A78F2"/>
    <w:rsid w:val="6C8871A4"/>
    <w:rsid w:val="6CAE1BA2"/>
    <w:rsid w:val="6CC30EEC"/>
    <w:rsid w:val="6D4D9A19"/>
    <w:rsid w:val="6D8002B0"/>
    <w:rsid w:val="6DC5F62C"/>
    <w:rsid w:val="6DFC2E68"/>
    <w:rsid w:val="6E40844E"/>
    <w:rsid w:val="6E572C57"/>
    <w:rsid w:val="6EA0EE71"/>
    <w:rsid w:val="6EB5A9EB"/>
    <w:rsid w:val="6EE96A7A"/>
    <w:rsid w:val="6EFB2319"/>
    <w:rsid w:val="6F831936"/>
    <w:rsid w:val="707DC7B4"/>
    <w:rsid w:val="72A00748"/>
    <w:rsid w:val="73094458"/>
    <w:rsid w:val="733FCC0F"/>
    <w:rsid w:val="73611F7E"/>
    <w:rsid w:val="74AA9418"/>
    <w:rsid w:val="74DE3893"/>
    <w:rsid w:val="74F166FB"/>
    <w:rsid w:val="750BC312"/>
    <w:rsid w:val="753E947A"/>
    <w:rsid w:val="7551FF76"/>
    <w:rsid w:val="76145B99"/>
    <w:rsid w:val="764C6EF1"/>
    <w:rsid w:val="77071E2E"/>
    <w:rsid w:val="776463A3"/>
    <w:rsid w:val="778379D5"/>
    <w:rsid w:val="7923DD97"/>
    <w:rsid w:val="79A75CDE"/>
    <w:rsid w:val="79EDE100"/>
    <w:rsid w:val="7A1B8E10"/>
    <w:rsid w:val="7AD44BA3"/>
    <w:rsid w:val="7B53B50B"/>
    <w:rsid w:val="7BD87C28"/>
    <w:rsid w:val="7C12D084"/>
    <w:rsid w:val="7CE35083"/>
    <w:rsid w:val="7DEC1A42"/>
    <w:rsid w:val="7E0B7F49"/>
    <w:rsid w:val="7E45DB03"/>
    <w:rsid w:val="7E5F5A00"/>
    <w:rsid w:val="7E7F20E4"/>
    <w:rsid w:val="7EC35084"/>
    <w:rsid w:val="7ED1895D"/>
    <w:rsid w:val="7F6A67E6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587BFF3"/>
  <w15:docId w15:val="{DD3A7869-192D-4984-B895-58D3CF1DF10B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tasks.xml><?xml version="1.0" encoding="utf-8"?>
<t:Tasks xmlns:t="http://schemas.microsoft.com/office/tasks/2019/documenttasks" xmlns:oel="http://schemas.microsoft.com/office/2019/extlst">
  <t:Task id="{5EF5E99D-1DC4-4DEE-9A88-AEDFDC289288}">
    <t:Anchor>
      <t:Comment id="1410156718"/>
    </t:Anchor>
    <t:History>
      <t:Event id="{88CB1865-1019-4938-84D4-7884B610FE0B}" time="2022-09-29T19:03:43.865Z">
        <t:Attribution userId="S::mmuppa@uw.edu::bfce866e-238b-460d-8a60-07eff561a742" userProvider="AD" userName="Menaka Abraham"/>
        <t:Anchor>
          <t:Comment id="1410156718"/>
        </t:Anchor>
        <t:Create/>
      </t:Event>
      <t:Event id="{37F75C0F-B82F-4047-B8C8-873566AFE004}" time="2022-09-29T19:03:43.865Z">
        <t:Attribution userId="S::mmuppa@uw.edu::bfce866e-238b-460d-8a60-07eff561a742" userProvider="AD" userName="Menaka Abraham"/>
        <t:Anchor>
          <t:Comment id="1410156718"/>
        </t:Anchor>
        <t:Assign userId="S::aseibert@uw.edu::d66e0684-bc68-4264-9992-c57c08571a32" userProvider="AD" userName="Andrew J Seibert"/>
      </t:Event>
      <t:Event id="{7D775F91-E488-4E36-A8E1-BB948530C341}" time="2022-09-29T19:03:43.865Z">
        <t:Attribution userId="S::mmuppa@uw.edu::bfce866e-238b-460d-8a60-07eff561a742" userProvider="AD" userName="Menaka Abraham"/>
        <t:Anchor>
          <t:Comment id="1410156718"/>
        </t:Anchor>
        <t:SetTitle title="@Andrew J Seibert - I started working on Agenda. Can you please confirm with Andy that 20 minutes at 1:10 is enough. Jai'shon will attend for 10 minutes too. I forwarded the meeting to him. Can you double check if 1:30 to 1:40 works with him?"/>
      </t:Event>
      <t:Event id="{9767FE43-B7ED-4EC7-A3C4-A56659E30E87}" time="2022-09-29T19:03:47.837Z">
        <t:Attribution userId="S::mmuppa@uw.edu::bfce866e-238b-460d-8a60-07eff561a742" userProvider="AD" userName="Menaka Abraham"/>
        <t:Progress percentComplete="100"/>
      </t:Event>
      <t:Event id="{79CDD68C-1ADC-48DB-B90F-429743B66C63}" time="2022-09-29T19:03:52.617Z">
        <t:Attribution userId="S::mmuppa@uw.edu::bfce866e-238b-460d-8a60-07eff561a742" userProvider="AD" userName="Menaka Abraham"/>
        <t:Progress percentComplete="0"/>
      </t:Event>
      <t:Event id="{FB9B0A89-734F-4FC6-A82E-C9F65E17AFEE}" time="2022-09-30T17:33:05.362Z">
        <t:Attribution userId="S::aseibert@uw.edu::d66e0684-bc68-4264-9992-c57c08571a32" userProvider="AD" userName="Andrew J Seibert"/>
        <t:Progress percentComplete="100"/>
      </t:Event>
    </t:History>
  </t:Task>
  <t:Task id="{8C5C8E87-FA2B-4C80-A017-659D97055C20}">
    <t:Anchor>
      <t:Comment id="708350605"/>
    </t:Anchor>
    <t:History>
      <t:Event id="{4AA9F630-6C05-46FB-A780-00579C5644EF}" time="2022-10-27T22:16:34.689Z">
        <t:Attribution userId="S::mmuppa@uw.edu::bfce866e-238b-460d-8a60-07eff561a742" userProvider="AD" userName="Menaka Abraham"/>
        <t:Anchor>
          <t:Comment id="708350605"/>
        </t:Anchor>
        <t:Create/>
      </t:Event>
      <t:Event id="{3CEF95D8-A2E3-49D7-AEED-2ED50CDD6D52}" time="2022-10-27T22:16:34.689Z">
        <t:Attribution userId="S::mmuppa@uw.edu::bfce866e-238b-460d-8a60-07eff561a742" userProvider="AD" userName="Menaka Abraham"/>
        <t:Anchor>
          <t:Comment id="708350605"/>
        </t:Anchor>
        <t:Assign userId="S::htsun@uw.edu::d29907cf-a58d-47d8-b2f7-6109ca60b0ce" userProvider="AD" userName="Huatong Sun"/>
      </t:Event>
      <t:Event id="{8531BEDB-0C02-4BD2-9E28-CA4974B5BB3C}" time="2022-10-27T22:16:34.689Z">
        <t:Attribution userId="S::mmuppa@uw.edu::bfce866e-238b-460d-8a60-07eff561a742" userProvider="AD" userName="Menaka Abraham"/>
        <t:Anchor>
          <t:Comment id="708350605"/>
        </t:Anchor>
        <t:SetTitle title="@Huatong Sun - Do you have any items? Here's what I have for the upcoming meeting."/>
      </t:Event>
      <t:Event id="{2594E429-2979-4DAC-AC4E-FE58CEC8D176}" time="2022-10-28T21:52:38.453Z">
        <t:Attribution userId="S::mmuppa@uw.edu::bfce866e-238b-460d-8a60-07eff561a742" userProvider="AD" userName="Menaka Abraham"/>
        <t:Progress percentComplete="100"/>
      </t:Event>
    </t:History>
  </t:Task>
</t:Task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eader" Target="header1.xml" Id="rId7" /><Relationship Type="http://schemas.microsoft.com/office/2011/relationships/people" Target="people.xml" Id="R88fbfbdd0f51411b" /><Relationship Type="http://schemas.microsoft.com/office/2011/relationships/commentsExtended" Target="commentsExtended.xml" Id="R8e23f0a2836542c8" /><Relationship Type="http://schemas.microsoft.com/office/2016/09/relationships/commentsIds" Target="commentsIds.xml" Id="R27d2751f060547d0" /><Relationship Type="http://schemas.openxmlformats.org/officeDocument/2006/relationships/image" Target="/media/image2.jpg" Id="R90d6d733f8d14bb3" /><Relationship Type="http://schemas.openxmlformats.org/officeDocument/2006/relationships/hyperlink" Target="https://washington.zoom.us/j/94375842044" TargetMode="External" Id="R01a8d1cace954ea0" /><Relationship Type="http://schemas.microsoft.com/office/2019/05/relationships/documenttasks" Target="tasks.xml" Id="R80ebf4bb69c7489f" /><Relationship Type="http://schemas.openxmlformats.org/officeDocument/2006/relationships/hyperlink" Target="https://uwnetid-my.sharepoint.com/:w:/r/personal/assembly_uw_edu/Documents/Standing%20Committees/Executive%20Council,%20Faculty%20Assembly/2022-2023/Spring%20Quarter%20Meetings/04.07.2023/Materials/Faculty%20Resolution%20to%20Address%20the%20Safety%20and%20Security%20of%20instruction%20and%20faculty%20on%20the%20University%20of%20Washington%20Tacoma%20Campus.docx?d=w3b719da575134b3792613a0bf6fb099a&amp;csf=1&amp;web=1&amp;e=5Hy6V5" TargetMode="External" Id="Re40e6e851f9a45b9" 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