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C900" w14:textId="77777777" w:rsidR="009E4E08" w:rsidRDefault="000C4DB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0C4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0C4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6F90FC45" w:rsidR="009E4E08" w:rsidRDefault="003D04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 15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D81F9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28BD84B8" w:rsidR="00967DE6" w:rsidRDefault="000C4D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  <w:bookmarkStart w:id="1" w:name="_GoBack"/>
      <w:bookmarkEnd w:id="1"/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5D760B9" w:rsidR="009E4E08" w:rsidRDefault="000C4DB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908F5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min]</w:t>
      </w:r>
    </w:p>
    <w:p w14:paraId="1A789DDF" w14:textId="7573908F" w:rsidR="009E4E08" w:rsidRDefault="000C4DB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Start w:id="3" w:name="_1fob9te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908F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6F15DE35" w14:textId="09AA9CA6" w:rsidR="003D04C9" w:rsidRPr="00154743" w:rsidRDefault="003D04C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Update: Faculty Workload Initiative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[10 mins]</w:t>
      </w:r>
    </w:p>
    <w:p w14:paraId="5F6037BA" w14:textId="5A0FFEC1" w:rsidR="00154743" w:rsidRPr="00154743" w:rsidRDefault="00154743" w:rsidP="00154743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Schools’ self-assessment</w:t>
      </w:r>
    </w:p>
    <w:p w14:paraId="7BAF8E3B" w14:textId="286D8CA3" w:rsidR="003D04C9" w:rsidRDefault="003D04C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Update: International Faculty Support</w:t>
      </w:r>
      <w:r w:rsidR="00190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8F5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30621319" w14:textId="1BA90AA8" w:rsidR="003D04C9" w:rsidRDefault="003D04C9" w:rsidP="003D04C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Review </w:t>
      </w:r>
      <w:r w:rsidR="003C6B57"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inal </w:t>
      </w:r>
      <w:r w:rsidR="003C6B57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eport</w:t>
      </w:r>
    </w:p>
    <w:p w14:paraId="2C53A83A" w14:textId="77777777" w:rsidR="001908F5" w:rsidRDefault="003D04C9" w:rsidP="003D04C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Steps: </w:t>
      </w:r>
    </w:p>
    <w:p w14:paraId="0DCB3F98" w14:textId="7CC64E1B" w:rsidR="001908F5" w:rsidRDefault="001908F5" w:rsidP="001908F5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Submit to EC for review</w:t>
      </w:r>
    </w:p>
    <w:p w14:paraId="17456332" w14:textId="2B3AE35D" w:rsidR="003D04C9" w:rsidRPr="003D04C9" w:rsidRDefault="001908F5" w:rsidP="001908F5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Timeline to i</w:t>
      </w:r>
      <w:r w:rsidR="003D04C9">
        <w:rPr>
          <w:rFonts w:ascii="Times New Roman" w:eastAsia="Times New Roman" w:hAnsi="Times New Roman" w:cs="Times New Roman"/>
          <w:sz w:val="28"/>
          <w:szCs w:val="28"/>
        </w:rPr>
        <w:t xml:space="preserve">mplement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 w:rsidR="003D04C9">
        <w:rPr>
          <w:rFonts w:ascii="Times New Roman" w:eastAsia="Times New Roman" w:hAnsi="Times New Roman" w:cs="Times New Roman"/>
          <w:sz w:val="28"/>
          <w:szCs w:val="28"/>
        </w:rPr>
        <w:t>ecommendations</w:t>
      </w:r>
    </w:p>
    <w:p w14:paraId="537F7371" w14:textId="7AD3556E" w:rsidR="003D04C9" w:rsidRDefault="001908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2023-2024 </w:t>
      </w:r>
      <w:r w:rsidR="003D04C9">
        <w:rPr>
          <w:rFonts w:ascii="Times New Roman" w:eastAsia="Times New Roman" w:hAnsi="Times New Roman" w:cs="Times New Roman"/>
          <w:sz w:val="28"/>
          <w:szCs w:val="28"/>
        </w:rPr>
        <w:t xml:space="preserve">FAC Chair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Discussion/Vote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3C6B5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131E1F0A" w14:textId="149EBFF9" w:rsidR="003D04C9" w:rsidRDefault="001908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FAC Business </w:t>
      </w:r>
      <w:r w:rsidR="003D04C9">
        <w:rPr>
          <w:rFonts w:ascii="Times New Roman" w:eastAsia="Times New Roman" w:hAnsi="Times New Roman" w:cs="Times New Roman"/>
          <w:sz w:val="28"/>
          <w:szCs w:val="28"/>
        </w:rPr>
        <w:t>Planning: 2023-2024 Goals and Objectives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3C6B5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13E818FE" w14:textId="5137A52C" w:rsidR="003D04C9" w:rsidRDefault="001908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FAC Business </w:t>
      </w:r>
      <w:r w:rsidR="003D04C9">
        <w:rPr>
          <w:rFonts w:ascii="Times New Roman" w:eastAsia="Times New Roman" w:hAnsi="Times New Roman" w:cs="Times New Roman"/>
          <w:sz w:val="28"/>
          <w:szCs w:val="28"/>
        </w:rPr>
        <w:t>Planning: 2022-2023 Final Report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3C6B5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3E546CA9" w14:textId="4A139526" w:rsidR="00DF157F" w:rsidRPr="00DF157F" w:rsidRDefault="00DF157F" w:rsidP="003D04C9">
      <w:pPr>
        <w:spacing w:line="360" w:lineRule="auto"/>
        <w:ind w:left="3240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4A0509C3" w:rsidR="00DF157F" w:rsidRPr="00DF157F" w:rsidRDefault="00DF157F" w:rsidP="00DF15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DF157F" w:rsidRPr="00DF157F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7685899D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Optional zoom connection:</w:t>
      </w:r>
    </w:p>
    <w:p w14:paraId="33102C91" w14:textId="44D0A5E2" w:rsidR="009E4E08" w:rsidRDefault="000C4D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25BC3D4F" w14:textId="75FA89F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4188BBB8" w14:textId="77777777" w:rsidR="00967DE6" w:rsidRDefault="000C4DBA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history="1">
        <w:r w:rsidR="00967DE6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https://washington.zoom.us/j/99011957851 [washington.zoom.us]</w:t>
        </w:r>
      </w:hyperlink>
    </w:p>
    <w:p w14:paraId="35964847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15F9BBD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2BE69A99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48C59980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+1 206 337 9723 US (Seattle)</w:t>
      </w:r>
    </w:p>
    <w:p w14:paraId="5F9EACFF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990 1195 7851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96D"/>
    <w:multiLevelType w:val="hybridMultilevel"/>
    <w:tmpl w:val="A66032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F1FDB"/>
    <w:multiLevelType w:val="hybridMultilevel"/>
    <w:tmpl w:val="9282EB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0C4DBA"/>
    <w:rsid w:val="000F02E9"/>
    <w:rsid w:val="00150004"/>
    <w:rsid w:val="00154743"/>
    <w:rsid w:val="00154CAF"/>
    <w:rsid w:val="001908F5"/>
    <w:rsid w:val="00210EC7"/>
    <w:rsid w:val="002408C7"/>
    <w:rsid w:val="00243FB8"/>
    <w:rsid w:val="003C6B57"/>
    <w:rsid w:val="003D04C9"/>
    <w:rsid w:val="00533BF9"/>
    <w:rsid w:val="005D6AA9"/>
    <w:rsid w:val="00637049"/>
    <w:rsid w:val="006E38FC"/>
    <w:rsid w:val="0085740A"/>
    <w:rsid w:val="00967DE6"/>
    <w:rsid w:val="009E4E08"/>
    <w:rsid w:val="00C504D0"/>
    <w:rsid w:val="00D257EA"/>
    <w:rsid w:val="00D81F92"/>
    <w:rsid w:val="00DF157F"/>
    <w:rsid w:val="00DF6587"/>
    <w:rsid w:val="00E22550"/>
    <w:rsid w:val="00E94308"/>
    <w:rsid w:val="00F12FE3"/>
    <w:rsid w:val="00F51F8C"/>
    <w:rsid w:val="00FC4CEC"/>
    <w:rsid w:val="00FD5456"/>
    <w:rsid w:val="044CF9E4"/>
    <w:rsid w:val="089F02C5"/>
    <w:rsid w:val="093D72C7"/>
    <w:rsid w:val="0F8A75FA"/>
    <w:rsid w:val="14019B64"/>
    <w:rsid w:val="189908E1"/>
    <w:rsid w:val="1E633248"/>
    <w:rsid w:val="20198BCC"/>
    <w:rsid w:val="21330171"/>
    <w:rsid w:val="24FA874B"/>
    <w:rsid w:val="2B288CF3"/>
    <w:rsid w:val="2CC2F1F6"/>
    <w:rsid w:val="2CC7F2A9"/>
    <w:rsid w:val="2E21861D"/>
    <w:rsid w:val="2FBD567E"/>
    <w:rsid w:val="30152673"/>
    <w:rsid w:val="33DA2B0E"/>
    <w:rsid w:val="35C3322C"/>
    <w:rsid w:val="3A4CE703"/>
    <w:rsid w:val="3C3273B0"/>
    <w:rsid w:val="42A1B534"/>
    <w:rsid w:val="443D8595"/>
    <w:rsid w:val="44E78C3C"/>
    <w:rsid w:val="4670288D"/>
    <w:rsid w:val="475A929C"/>
    <w:rsid w:val="47752657"/>
    <w:rsid w:val="48F662FD"/>
    <w:rsid w:val="4AACC719"/>
    <w:rsid w:val="55F76746"/>
    <w:rsid w:val="55F8C80C"/>
    <w:rsid w:val="568412F7"/>
    <w:rsid w:val="5794986D"/>
    <w:rsid w:val="58647959"/>
    <w:rsid w:val="5865E4B7"/>
    <w:rsid w:val="5ACAD869"/>
    <w:rsid w:val="61DA12D1"/>
    <w:rsid w:val="6386E8B8"/>
    <w:rsid w:val="669E695A"/>
    <w:rsid w:val="6771166A"/>
    <w:rsid w:val="69D60A1C"/>
    <w:rsid w:val="6BBB96C9"/>
    <w:rsid w:val="727F103F"/>
    <w:rsid w:val="7B9E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ashington.zoom.us/j/99011957851__;!!K-Hz7m0Vt54!jTXO5NS8qCGcVEavw6790XhaqXokj2auUm7IrXFF6DQW2SjGm2qZiZdf_oreOfW8AkpXR8Ju5Y-Snd4$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J Seibert</cp:lastModifiedBy>
  <cp:revision>6</cp:revision>
  <dcterms:created xsi:type="dcterms:W3CDTF">2023-05-10T20:52:00Z</dcterms:created>
  <dcterms:modified xsi:type="dcterms:W3CDTF">2023-05-10T21:46:00Z</dcterms:modified>
</cp:coreProperties>
</file>