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000000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36E7E433" w:rsidR="009E4E08" w:rsidRDefault="0046586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June 12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D81F92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40168B44" w:rsidR="00967DE6" w:rsidRDefault="0009224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Dawn Lucien Boardroom </w:t>
      </w:r>
      <w:r w:rsidR="00967DE6">
        <w:rPr>
          <w:rFonts w:ascii="Times New Roman" w:eastAsia="Times New Roman" w:hAnsi="Times New Roman" w:cs="Times New Roman"/>
          <w:sz w:val="28"/>
          <w:szCs w:val="28"/>
        </w:rPr>
        <w:t>GWP 320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5D760B9" w:rsidR="009E4E08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908F5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min]</w:t>
      </w:r>
    </w:p>
    <w:p w14:paraId="1A789DDF" w14:textId="370CCF02" w:rsidR="009E4E08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5761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537F7371" w14:textId="7AD3556E" w:rsidR="003D04C9" w:rsidRDefault="001908F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2023-2024 </w:t>
      </w:r>
      <w:r w:rsidR="003D04C9">
        <w:rPr>
          <w:rFonts w:ascii="Times New Roman" w:eastAsia="Times New Roman" w:hAnsi="Times New Roman" w:cs="Times New Roman"/>
          <w:sz w:val="28"/>
          <w:szCs w:val="28"/>
        </w:rPr>
        <w:t xml:space="preserve">FAC Chair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Discussion/Vote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3C6B57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131E1F0A" w14:textId="5BF5019E" w:rsidR="003D04C9" w:rsidRDefault="001908F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FAC Business </w:t>
      </w:r>
      <w:r w:rsidR="003D04C9">
        <w:rPr>
          <w:rFonts w:ascii="Times New Roman" w:eastAsia="Times New Roman" w:hAnsi="Times New Roman" w:cs="Times New Roman"/>
          <w:sz w:val="28"/>
          <w:szCs w:val="28"/>
        </w:rPr>
        <w:t>Planning: 2023-2024 Goals and Objectives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857618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3E546CA9" w14:textId="4A139526" w:rsidR="00DF157F" w:rsidRPr="00DF157F" w:rsidRDefault="00DF157F" w:rsidP="003D04C9">
      <w:pPr>
        <w:spacing w:line="360" w:lineRule="auto"/>
        <w:ind w:left="3240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4A0509C3" w:rsidR="00DF157F" w:rsidRPr="00DF157F" w:rsidRDefault="00DF157F" w:rsidP="00DF15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DF157F" w:rsidRPr="00DF157F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378A0B4" w14:textId="7685899D" w:rsidR="00E94308" w:rsidRPr="00E94308" w:rsidRDefault="00E943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Optional zoom connection:</w:t>
      </w:r>
    </w:p>
    <w:p w14:paraId="33102C91" w14:textId="44D0A5E2" w:rsidR="009E4E0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25BC3D4F" w14:textId="75FA89F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4188BBB8" w14:textId="77777777" w:rsidR="00967DE6" w:rsidRDefault="00000000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6" w:tgtFrame="_blank" w:history="1">
        <w:r w:rsidR="00967DE6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https://washington.zoom.us/j/99011957851 [washington.zoom.us]</w:t>
        </w:r>
      </w:hyperlink>
    </w:p>
    <w:p w14:paraId="35964847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15F9BBD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2BE69A99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48C59980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+1 206 337 9723 US (Seattle)</w:t>
      </w:r>
    </w:p>
    <w:p w14:paraId="5F9EACFF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990 1195 7851</w:t>
      </w: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96D"/>
    <w:multiLevelType w:val="hybridMultilevel"/>
    <w:tmpl w:val="A66032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F1FDB"/>
    <w:multiLevelType w:val="hybridMultilevel"/>
    <w:tmpl w:val="9282EB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9102600">
    <w:abstractNumId w:val="2"/>
  </w:num>
  <w:num w:numId="2" w16cid:durableId="494417359">
    <w:abstractNumId w:val="3"/>
  </w:num>
  <w:num w:numId="3" w16cid:durableId="1838155098">
    <w:abstractNumId w:val="0"/>
  </w:num>
  <w:num w:numId="4" w16cid:durableId="178271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7567F"/>
    <w:rsid w:val="00092242"/>
    <w:rsid w:val="000F02E9"/>
    <w:rsid w:val="00150004"/>
    <w:rsid w:val="00154743"/>
    <w:rsid w:val="00154CAF"/>
    <w:rsid w:val="001908F5"/>
    <w:rsid w:val="00210EC7"/>
    <w:rsid w:val="002408C7"/>
    <w:rsid w:val="00243FB8"/>
    <w:rsid w:val="003C6B57"/>
    <w:rsid w:val="003D04C9"/>
    <w:rsid w:val="00465865"/>
    <w:rsid w:val="00533BF9"/>
    <w:rsid w:val="005D6AA9"/>
    <w:rsid w:val="00637049"/>
    <w:rsid w:val="006E38FC"/>
    <w:rsid w:val="0085740A"/>
    <w:rsid w:val="00857618"/>
    <w:rsid w:val="00967DE6"/>
    <w:rsid w:val="009E4E08"/>
    <w:rsid w:val="00C504D0"/>
    <w:rsid w:val="00D257EA"/>
    <w:rsid w:val="00D81F92"/>
    <w:rsid w:val="00DF157F"/>
    <w:rsid w:val="00DF6587"/>
    <w:rsid w:val="00E22550"/>
    <w:rsid w:val="00E94308"/>
    <w:rsid w:val="00F12FE3"/>
    <w:rsid w:val="00F51F8C"/>
    <w:rsid w:val="00FC4CEC"/>
    <w:rsid w:val="00FD5456"/>
    <w:rsid w:val="044CF9E4"/>
    <w:rsid w:val="089F02C5"/>
    <w:rsid w:val="093D72C7"/>
    <w:rsid w:val="0F8A75FA"/>
    <w:rsid w:val="14019B64"/>
    <w:rsid w:val="189908E1"/>
    <w:rsid w:val="1E633248"/>
    <w:rsid w:val="20198BCC"/>
    <w:rsid w:val="21330171"/>
    <w:rsid w:val="24FA874B"/>
    <w:rsid w:val="2B288CF3"/>
    <w:rsid w:val="2CC2F1F6"/>
    <w:rsid w:val="2CC7F2A9"/>
    <w:rsid w:val="2E21861D"/>
    <w:rsid w:val="2FBD567E"/>
    <w:rsid w:val="30152673"/>
    <w:rsid w:val="33DA2B0E"/>
    <w:rsid w:val="35C3322C"/>
    <w:rsid w:val="3A4CE703"/>
    <w:rsid w:val="3C3273B0"/>
    <w:rsid w:val="42A1B534"/>
    <w:rsid w:val="443D8595"/>
    <w:rsid w:val="44E78C3C"/>
    <w:rsid w:val="4670288D"/>
    <w:rsid w:val="475A929C"/>
    <w:rsid w:val="47752657"/>
    <w:rsid w:val="48F662FD"/>
    <w:rsid w:val="4AACC719"/>
    <w:rsid w:val="55F76746"/>
    <w:rsid w:val="55F8C80C"/>
    <w:rsid w:val="568412F7"/>
    <w:rsid w:val="5794986D"/>
    <w:rsid w:val="58647959"/>
    <w:rsid w:val="5865E4B7"/>
    <w:rsid w:val="5ACAD869"/>
    <w:rsid w:val="61DA12D1"/>
    <w:rsid w:val="6386E8B8"/>
    <w:rsid w:val="669E695A"/>
    <w:rsid w:val="6771166A"/>
    <w:rsid w:val="69D60A1C"/>
    <w:rsid w:val="6BBB96C9"/>
    <w:rsid w:val="727F103F"/>
    <w:rsid w:val="7B9E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ashington.zoom.us/j/99011957851__;!!K-Hz7m0Vt54!jTXO5NS8qCGcVEavw6790XhaqXokj2auUm7IrXFF6DQW2SjGm2qZiZdf_oreOfW8AkpXR8Ju5Y-Snd4$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Sharon S Laing</cp:lastModifiedBy>
  <cp:revision>3</cp:revision>
  <dcterms:created xsi:type="dcterms:W3CDTF">2023-06-02T05:13:00Z</dcterms:created>
  <dcterms:modified xsi:type="dcterms:W3CDTF">2023-06-02T05:15:00Z</dcterms:modified>
</cp:coreProperties>
</file>