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00026C95" w:rsidP="190F2395" w:rsidRDefault="253A6170" w14:paraId="00000006" w14:textId="30FE08F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/>
        </w:rPr>
      </w:pPr>
      <w:r w:rsidRPr="190F2395" w:rsidR="4481E809">
        <w:rPr>
          <w:rFonts w:ascii="Times New Roman" w:hAnsi="Times New Roman" w:eastAsia="Times New Roman" w:cs="Times New Roman"/>
          <w:color w:val="000000" w:themeColor="text1" w:themeTint="FF" w:themeShade="FF"/>
        </w:rPr>
        <w:t>June 7</w:t>
      </w:r>
      <w:r w:rsidRPr="190F2395" w:rsidR="00943030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190F2395" w:rsidR="00943030">
        <w:rPr>
          <w:rFonts w:ascii="Times New Roman" w:hAnsi="Times New Roman" w:eastAsia="Times New Roman" w:cs="Times New Roman"/>
        </w:rPr>
        <w:t>2</w:t>
      </w:r>
      <w:r w:rsidRPr="190F2395" w:rsidR="064C9779">
        <w:rPr>
          <w:rFonts w:ascii="Times New Roman" w:hAnsi="Times New Roman" w:eastAsia="Times New Roman" w:cs="Times New Roman"/>
        </w:rPr>
        <w:t>3</w:t>
      </w:r>
      <w:r w:rsidRPr="190F2395" w:rsidR="0094303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190F2395" w:rsidR="2F9ABFC4">
        <w:rPr>
          <w:rFonts w:ascii="Times New Roman" w:hAnsi="Times New Roman" w:eastAsia="Times New Roman" w:cs="Times New Roman"/>
          <w:color w:val="000000" w:themeColor="text1" w:themeTint="FF" w:themeShade="FF"/>
        </w:rPr>
        <w:t>Zoom</w:t>
      </w:r>
      <w:r w:rsidRPr="190F2395" w:rsidR="00943030">
        <w:rPr>
          <w:rFonts w:ascii="Times New Roman" w:hAnsi="Times New Roman" w:eastAsia="Times New Roman" w:cs="Times New Roman"/>
        </w:rPr>
        <w:t xml:space="preserve"> </w:t>
      </w:r>
      <w:r w:rsidRPr="190F2395" w:rsidR="00943030">
        <w:rPr>
          <w:rFonts w:ascii="Times New Roman" w:hAnsi="Times New Roman" w:eastAsia="Times New Roman" w:cs="Times New Roman"/>
          <w:color w:val="000000" w:themeColor="text1" w:themeTint="FF" w:themeShade="FF"/>
        </w:rPr>
        <w:t>12:</w:t>
      </w:r>
      <w:r w:rsidRPr="190F2395" w:rsidR="47D03AD5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190F2395" w:rsidR="0094303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</w:pPr>
      <w:r>
        <w:t xml:space="preserve">Agenda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A" w14:textId="77777777">
      <w:pPr>
        <w:pStyle w:val="Heading2"/>
        <w:numPr>
          <w:ilvl w:val="0"/>
          <w:numId w:val="5"/>
        </w:numPr>
        <w:tabs>
          <w:tab w:val="center" w:pos="2853"/>
        </w:tabs>
        <w:spacing w:after="0"/>
      </w:pPr>
      <w:bookmarkStart w:name="_lr2ww78hn2xw" w:colFirst="0" w:colLast="0" w:id="0"/>
      <w:bookmarkEnd w:id="0"/>
      <w:r>
        <w:rPr>
          <w:b/>
        </w:rPr>
        <w:t>Recording Permission/Land Acknowledgement</w:t>
      </w:r>
    </w:p>
    <w:p w:rsidR="00026C95" w:rsidRDefault="00026C95" w14:paraId="0000000B" w14:textId="77777777">
      <w:pPr>
        <w:tabs>
          <w:tab w:val="center" w:pos="2853"/>
        </w:tabs>
      </w:pPr>
    </w:p>
    <w:p w:rsidR="00026C95" w:rsidP="285FC55D" w:rsidRDefault="00943030" w14:paraId="0000000D" w14:textId="281D9842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85FC55D">
        <w:rPr>
          <w:rFonts w:ascii="Times New Roman" w:hAnsi="Times New Roman" w:eastAsia="Times New Roman" w:cs="Times New Roman"/>
          <w:b/>
          <w:bCs/>
          <w:sz w:val="24"/>
          <w:szCs w:val="24"/>
        </w:rPr>
        <w:t>Welcome and Introductions</w:t>
      </w:r>
    </w:p>
    <w:p w:rsidR="00026C95" w:rsidP="190F2395" w:rsidRDefault="5B19CFFB" w14:paraId="00000014" w14:textId="6E34FACF">
      <w:pPr>
        <w:numPr>
          <w:ilvl w:val="0"/>
          <w:numId w:val="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190F2395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190F2395" w:rsidR="5B19CFFB">
        <w:rPr>
          <w:rFonts w:ascii="Gautami" w:hAnsi="Gautami" w:eastAsia="Gautami" w:cs="Gautami"/>
          <w:sz w:val="24"/>
          <w:szCs w:val="24"/>
        </w:rPr>
        <w:t>​</w:t>
      </w:r>
      <w:r w:rsidRPr="190F2395" w:rsidR="5B19CFFB">
        <w:rPr>
          <w:rFonts w:ascii="Times New Roman" w:hAnsi="Times New Roman" w:eastAsia="Times New Roman" w:cs="Times New Roman"/>
          <w:sz w:val="24"/>
          <w:szCs w:val="24"/>
        </w:rPr>
        <w:t xml:space="preserve"> from</w:t>
      </w:r>
      <w:r w:rsidRPr="190F2395" w:rsidR="3B75CCD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90F2395" w:rsidR="2BB79769">
        <w:rPr>
          <w:rFonts w:ascii="Times New Roman" w:hAnsi="Times New Roman" w:eastAsia="Times New Roman" w:cs="Times New Roman"/>
          <w:sz w:val="24"/>
          <w:szCs w:val="24"/>
        </w:rPr>
        <w:t>May 10</w:t>
      </w:r>
      <w:r w:rsidRPr="190F2395" w:rsidR="7196E07E">
        <w:rPr>
          <w:rFonts w:ascii="Times New Roman" w:hAnsi="Times New Roman" w:eastAsia="Times New Roman" w:cs="Times New Roman"/>
          <w:sz w:val="24"/>
          <w:szCs w:val="24"/>
        </w:rPr>
        <w:t>, 2023</w:t>
      </w:r>
      <w:r w:rsidRPr="190F2395" w:rsidR="2BB7976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90F2395" w:rsidR="5B19CFFB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190F2395" w:rsidR="5B19CFFB">
        <w:rPr>
          <w:rFonts w:ascii="Gautami" w:hAnsi="Gautami" w:eastAsia="Gautami" w:cs="Gautami"/>
          <w:sz w:val="24"/>
          <w:szCs w:val="24"/>
        </w:rPr>
        <w:t>​</w:t>
      </w:r>
      <w:r w:rsidRPr="190F2395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Found in APCC Canvas –</w:t>
      </w:r>
      <w:r w:rsidRPr="190F2395" w:rsidR="1DD1C53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0</w:t>
      </w:r>
      <w:r w:rsidRPr="190F2395" w:rsidR="265D70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6</w:t>
      </w:r>
      <w:r w:rsidRPr="190F2395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 w:rsidRPr="190F2395" w:rsidR="1A610C1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07</w:t>
      </w:r>
      <w:r w:rsidRPr="190F2395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.202</w:t>
      </w:r>
      <w:r w:rsidRPr="190F2395" w:rsidR="3E87002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3</w:t>
      </w:r>
      <w:r w:rsidRPr="190F2395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Module</w:t>
      </w:r>
    </w:p>
    <w:p w:rsidR="00026C95" w:rsidRDefault="00026C95" w14:paraId="00000015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RDefault="5B19CFFB" w14:paraId="00000016" w14:textId="77777777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sz w:val="24"/>
          <w:szCs w:val="24"/>
        </w:rPr>
      </w:pPr>
      <w:r w:rsidRPr="5B19CFFB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Announcements:</w:t>
      </w:r>
    </w:p>
    <w:p w:rsidR="00026C95" w:rsidRDefault="00026C95" w14:paraId="00000017" w14:textId="77777777">
      <w:pPr>
        <w:spacing w:after="0"/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43E330F9" w:rsidRDefault="00943030" w14:paraId="00000018" w14:textId="4C6F4F02">
      <w:pPr>
        <w:spacing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43E330F9" w:rsidR="0094303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ASUWT Updates</w:t>
      </w:r>
      <w:r w:rsidRPr="43E330F9" w:rsidR="722978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</w:p>
    <w:p w:rsidR="00026C95" w:rsidRDefault="00943030" w14:paraId="00000019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:rsidR="00026C95" w:rsidP="54C4DDE1" w:rsidRDefault="00943030" w14:paraId="04D5E4D0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54C4DDE1">
        <w:rPr>
          <w:rFonts w:ascii="Times New Roman" w:hAnsi="Times New Roman" w:eastAsia="Times New Roman" w:cs="Times New Roman"/>
          <w:b/>
          <w:bCs/>
          <w:sz w:val="24"/>
          <w:szCs w:val="24"/>
        </w:rPr>
        <w:t>UWCC Updates</w:t>
      </w:r>
    </w:p>
    <w:p w:rsidR="00026C95" w:rsidRDefault="00026C95" w14:paraId="0000001B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6956A845" w:rsidRDefault="00943030" w14:paraId="0000001D" w14:textId="1E486333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 w:rsidR="0094303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Other updates</w:t>
      </w:r>
      <w:r w:rsidRPr="6956A845" w:rsidR="64DD68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5B19CFFB" w:rsidRDefault="5B19CFFB" w14:paraId="0B46141C" w14:textId="77777777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2FC4F9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</w:p>
    <w:p w:rsidR="551D18A7" w:rsidP="64AE46E8" w:rsidRDefault="551D18A7" w14:paraId="587B4B01" w14:textId="143448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190F2395" w:rsidR="551D18A7">
        <w:rPr>
          <w:sz w:val="24"/>
          <w:szCs w:val="24"/>
        </w:rPr>
        <w:t>Student Representative for APCC needed!!</w:t>
      </w:r>
    </w:p>
    <w:p w:rsidR="190F2395" w:rsidP="190F2395" w:rsidRDefault="190F2395" w14:paraId="7B4008D8" w14:textId="68ABBCE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3F3A03E8" w:rsidR="6B182CD5">
        <w:rPr>
          <w:sz w:val="24"/>
          <w:szCs w:val="24"/>
        </w:rPr>
        <w:t>Natural Science Area of Inquiry Discussion</w:t>
      </w:r>
    </w:p>
    <w:p w:rsidR="00026C95" w:rsidP="5B19CFFB" w:rsidRDefault="00026C95" w14:paraId="13410A84" w14:textId="77777777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</w:rPr>
      </w:pPr>
    </w:p>
    <w:p w:rsidR="1D0EFA54" w:rsidP="4080EFC2" w:rsidRDefault="5B19CFFB" w14:paraId="1A512120" w14:textId="34CFC502">
      <w:pPr>
        <w:numPr>
          <w:ilvl w:val="0"/>
          <w:numId w:val="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1EA912EE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Program Change Proposals</w:t>
      </w:r>
      <w:r w:rsidRPr="1EA912EE" w:rsidR="35810D9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</w:t>
      </w:r>
      <w:r w:rsidRPr="1EA912EE" w:rsidR="1A71FD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1+ 1 discussion</w:t>
      </w:r>
      <w:r w:rsidRPr="1EA912EE" w:rsidR="10956D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  <w:r w:rsidRPr="1EA912EE" w:rsidR="10956D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F6B88B5" w:rsidP="7460BA30" w:rsidRDefault="0F6B88B5" w14:paraId="6BC4C1BD" w14:textId="4F6D6D5F">
      <w:pPr>
        <w:pStyle w:val="Normal"/>
        <w:tabs>
          <w:tab w:val="center" w:leader="none" w:pos="2853"/>
        </w:tabs>
        <w:spacing w:after="0"/>
        <w:ind w:left="720"/>
        <w:rPr>
          <w:rFonts w:ascii="Calibri" w:hAnsi="Calibri" w:eastAsia="" w:cs="" w:asciiTheme="majorAscii" w:hAnsiTheme="majorAscii" w:eastAsiaTheme="majorEastAsia" w:cstheme="majorBidi"/>
        </w:rPr>
      </w:pPr>
    </w:p>
    <w:p w:rsidR="5CE94C0A" w:rsidP="1EA912EE" w:rsidRDefault="5CE94C0A" w14:paraId="2735D325" w14:textId="61E951F6">
      <w:pPr>
        <w:pStyle w:val="Normal"/>
        <w:tabs>
          <w:tab w:val="center" w:leader="none" w:pos="2853"/>
        </w:tabs>
        <w:spacing w:after="0"/>
        <w:ind w:left="720"/>
        <w:rPr>
          <w:rFonts w:ascii="Calibri" w:hAnsi="Calibri" w:eastAsia="" w:cs="" w:asciiTheme="majorAscii" w:hAnsiTheme="majorAscii" w:eastAsiaTheme="majorEastAsia" w:cstheme="majorBidi"/>
        </w:rPr>
      </w:pPr>
      <w:hyperlink w:anchor="/programs/view/639b8451ce8fa470a5b68dbd" r:id="Rc5cd2af4af4b4225">
        <w:r w:rsidRPr="1EA912EE" w:rsidR="5CE94C0A">
          <w:rPr>
            <w:rStyle w:val="Hyperlink"/>
            <w:rFonts w:ascii="Calibri" w:hAnsi="Calibri" w:eastAsia="" w:cs="" w:asciiTheme="majorAscii" w:hAnsiTheme="majorAscii" w:eastAsiaTheme="majorEastAsia" w:cstheme="majorBidi"/>
          </w:rPr>
          <w:t>Civil Engineering Major</w:t>
        </w:r>
      </w:hyperlink>
    </w:p>
    <w:p w:rsidR="2AB58FAF" w:rsidP="1EA912EE" w:rsidRDefault="2AB58FAF" w14:paraId="5BB67ACD" w14:textId="265FEF20">
      <w:pPr>
        <w:pStyle w:val="Normal"/>
        <w:tabs>
          <w:tab w:val="center" w:leader="none" w:pos="2853"/>
        </w:tabs>
        <w:spacing w:after="0"/>
        <w:ind w:left="720"/>
        <w:rPr>
          <w:rFonts w:ascii="Calibri" w:hAnsi="Calibri" w:eastAsia="" w:cs="" w:asciiTheme="majorAscii" w:hAnsiTheme="majorAscii" w:eastAsiaTheme="majorEastAsia" w:cstheme="majorBidi"/>
        </w:rPr>
      </w:pPr>
      <w:r w:rsidRPr="1EA912EE" w:rsidR="2AB58FAF">
        <w:rPr>
          <w:rFonts w:ascii="Calibri" w:hAnsi="Calibri" w:eastAsia="" w:cs="" w:asciiTheme="majorAscii" w:hAnsiTheme="majorAscii" w:eastAsiaTheme="majorEastAsia" w:cstheme="majorBidi"/>
        </w:rPr>
        <w:t>MS GIS (</w:t>
      </w:r>
      <w:r w:rsidRPr="1EA912EE" w:rsidR="74C98A32">
        <w:rPr>
          <w:rFonts w:ascii="Calibri" w:hAnsi="Calibri" w:eastAsia="" w:cs="" w:asciiTheme="majorAscii" w:hAnsiTheme="majorAscii" w:eastAsiaTheme="majorEastAsia" w:cstheme="majorBidi"/>
        </w:rPr>
        <w:t>r</w:t>
      </w:r>
      <w:r w:rsidRPr="1EA912EE" w:rsidR="2AB58FAF">
        <w:rPr>
          <w:rFonts w:ascii="Calibri" w:hAnsi="Calibri" w:eastAsia="" w:cs="" w:asciiTheme="majorAscii" w:hAnsiTheme="majorAscii" w:eastAsiaTheme="majorEastAsia" w:cstheme="majorBidi"/>
        </w:rPr>
        <w:t>etire, discussion)</w:t>
      </w:r>
    </w:p>
    <w:p w:rsidR="5B19CFFB" w:rsidP="522FC4F9" w:rsidRDefault="5B19CFFB" w14:paraId="1B62D3D7" w14:textId="463EB62A">
      <w:pPr>
        <w:pStyle w:val="Normal"/>
        <w:tabs>
          <w:tab w:val="center" w:pos="2853"/>
        </w:tabs>
        <w:spacing w:after="0"/>
        <w:ind w:left="0"/>
        <w:rPr>
          <w:rFonts w:ascii="Arial" w:hAnsi="Arial" w:eastAsia="Arial" w:cs="Arial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</w:p>
    <w:p w:rsidR="74455810" w:rsidP="1EA912EE" w:rsidRDefault="74455810" w14:paraId="127E414E" w14:textId="01703923">
      <w:pPr>
        <w:numPr>
          <w:ilvl w:val="0"/>
          <w:numId w:val="5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1EA912EE" w:rsidR="7445581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Course Change Proposals</w:t>
      </w:r>
      <w:r w:rsidRPr="1EA912EE" w:rsidR="32988E0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(1)</w:t>
      </w:r>
    </w:p>
    <w:p w:rsidR="74455810" w:rsidP="1EA912EE" w:rsidRDefault="74455810" w14:paraId="5A97C356" w14:textId="5B7AF2E7">
      <w:pPr>
        <w:pStyle w:val="ListParagraph"/>
        <w:numPr>
          <w:ilvl w:val="0"/>
          <w:numId w:val="10"/>
        </w:numPr>
        <w:tabs>
          <w:tab w:val="center" w:leader="none" w:pos="2853"/>
        </w:tabs>
        <w:spacing w:after="0"/>
        <w:rPr>
          <w:rFonts w:ascii="Calibri" w:hAnsi="Calibri" w:eastAsia="Calibri" w:cs="Calibri"/>
        </w:rPr>
      </w:pPr>
      <w:hyperlink w:anchor="/courses/view/615f7a3084bbfd96a0f4403b" r:id="R0b937c7b58154878">
        <w:r w:rsidRPr="1EA912EE" w:rsidR="74455810">
          <w:rPr>
            <w:rStyle w:val="Hyperlink"/>
            <w:rFonts w:ascii="Calibri" w:hAnsi="Calibri" w:eastAsia="Calibri" w:cs="Calibri"/>
          </w:rPr>
          <w:t>TCOM 250: Media for Social Justice</w:t>
        </w:r>
      </w:hyperlink>
    </w:p>
    <w:p w:rsidR="1EA912EE" w:rsidP="1EA912EE" w:rsidRDefault="1EA912EE" w14:paraId="46E8DE56" w14:textId="79F32D8F">
      <w:pPr>
        <w:pStyle w:val="Normal"/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026C95" w:rsidP="1D0EFA54" w:rsidRDefault="5B19CFFB" w14:paraId="0000002A" w14:textId="542C04DE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1EA912EE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New Course Proposals (</w:t>
      </w:r>
      <w:r w:rsidRPr="1EA912EE" w:rsidR="728FB58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8)</w:t>
      </w:r>
    </w:p>
    <w:p w:rsidR="00026C95" w:rsidP="190F2395" w:rsidRDefault="00026C95" w14:paraId="00000047" w14:textId="5F4DF1C1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ind/>
        <w:rPr/>
      </w:pPr>
      <w:hyperlink w:anchor="/courses/view/63c9deae5733dd68051d1507" r:id="R3a2bc10f520d43cb">
        <w:r w:rsidRPr="190F2395" w:rsidR="25B605DB">
          <w:rPr>
            <w:rStyle w:val="Hyperlink"/>
          </w:rPr>
          <w:t>T BGEN 360: Marketing Yourself in Business</w:t>
        </w:r>
      </w:hyperlink>
    </w:p>
    <w:p w:rsidR="25B605DB" w:rsidP="190F2395" w:rsidRDefault="25B605DB" w14:paraId="44BBE1B6" w14:textId="7BBC647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/>
      </w:pPr>
      <w:hyperlink w:anchor="/courses/view/6407d63afcfb1232a3c5d99f" r:id="R2f7f5674f8cb43ff">
        <w:r w:rsidRPr="190F2395" w:rsidR="25B605DB">
          <w:rPr>
            <w:rStyle w:val="Hyperlink"/>
          </w:rPr>
          <w:t>TBANLT 490: Special Topics in Business Data Analytics</w:t>
        </w:r>
      </w:hyperlink>
    </w:p>
    <w:p w:rsidR="25B605DB" w:rsidP="1EA912EE" w:rsidRDefault="25B605DB" w14:paraId="5438A06F" w14:textId="78EF377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Style w:val="Hyperlink"/>
        </w:rPr>
      </w:pPr>
      <w:hyperlink w:anchor="/courses/view/63e5650d9d285c5b14cfcd2e" r:id="R9a546e46a86b47c1">
        <w:r w:rsidRPr="1EA912EE" w:rsidR="25B605DB">
          <w:rPr>
            <w:rStyle w:val="Hyperlink"/>
          </w:rPr>
          <w:t>TPOL S 355: Reproductive Politics, Law, and Justice</w:t>
        </w:r>
      </w:hyperlink>
    </w:p>
    <w:p w:rsidR="65EBD06E" w:rsidP="1EA912EE" w:rsidRDefault="65EBD06E" w14:paraId="23F149D6" w14:textId="05CF654D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ind/>
        <w:rPr>
          <w:noProof w:val="0"/>
          <w:lang w:val="en-US"/>
        </w:rPr>
      </w:pPr>
      <w:r w:rsidR="58E4D105">
        <w:rPr/>
        <w:t>From May 2023</w:t>
      </w:r>
    </w:p>
    <w:p w:rsidR="65EBD06E" w:rsidP="1EA912EE" w:rsidRDefault="65EBD06E" w14:paraId="5525BEAA" w14:textId="3CFC5975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/>
        <w:ind/>
        <w:rPr>
          <w:noProof w:val="0"/>
          <w:lang w:val="en-US"/>
        </w:rPr>
      </w:pPr>
      <w:hyperlink w:anchor="/courses/view/6218035b48e4c42c761b8351" r:id="R65e39d6b3dba4247">
        <w:r w:rsidRPr="1EA912EE" w:rsidR="58E4D10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276: Global Diasporas, Boarders, and Refugees in Visual Culture</w:t>
        </w:r>
      </w:hyperlink>
    </w:p>
    <w:p w:rsidR="65EBD06E" w:rsidP="1EA912EE" w:rsidRDefault="65EBD06E" w14:paraId="55598C2B" w14:textId="3D261125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/>
        <w:ind/>
        <w:rPr>
          <w:noProof w:val="0"/>
          <w:lang w:val="en-US"/>
        </w:rPr>
      </w:pPr>
      <w:hyperlink w:anchor="/courses/view/6449550bd74eab607d1f71ac" r:id="R8d232d7f81ac4713">
        <w:r w:rsidRPr="1EA912EE" w:rsidR="58E4D10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241: Python Programming</w:t>
        </w:r>
      </w:hyperlink>
    </w:p>
    <w:p w:rsidR="65EBD06E" w:rsidP="1EA912EE" w:rsidRDefault="65EBD06E" w14:paraId="59A02CB4" w14:textId="6B632CF9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/>
        <w:ind/>
        <w:rPr>
          <w:noProof w:val="0"/>
          <w:lang w:val="en-US"/>
        </w:rPr>
      </w:pPr>
      <w:hyperlink w:anchor="/courses/view/64495ed85e05a47d38143972" r:id="Rd4c43063113344f5">
        <w:r w:rsidRPr="1EA912EE" w:rsidR="58E4D10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242: JavaScript Programming</w:t>
        </w:r>
      </w:hyperlink>
    </w:p>
    <w:p w:rsidR="65EBD06E" w:rsidP="1EA912EE" w:rsidRDefault="65EBD06E" w14:paraId="063DA9A8" w14:textId="32D4DD5D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/>
        <w:ind/>
        <w:rPr>
          <w:noProof w:val="0"/>
          <w:lang w:val="en-US"/>
        </w:rPr>
      </w:pPr>
      <w:hyperlink w:anchor="/courses/view/644962d374cda4f322fbb1ad" r:id="R4eec8fe228d54d39">
        <w:r w:rsidRPr="1EA912EE" w:rsidR="58E4D10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243: C# Programming</w:t>
        </w:r>
      </w:hyperlink>
    </w:p>
    <w:p w:rsidR="65EBD06E" w:rsidP="1EA912EE" w:rsidRDefault="65EBD06E" w14:paraId="1649EBCD" w14:textId="64FC75EA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/>
        <w:ind/>
        <w:rPr>
          <w:noProof w:val="0"/>
          <w:lang w:val="en-US"/>
        </w:rPr>
      </w:pPr>
      <w:hyperlink w:anchor="/courses/view/64496609d74eabceca1f726b" r:id="R0b5d769c997241b5">
        <w:r w:rsidRPr="1EA912EE" w:rsidR="58E4D10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244: C++ Programming</w:t>
        </w:r>
      </w:hyperlink>
    </w:p>
    <w:p w:rsidR="3F3A03E8" w:rsidP="3F3A03E8" w:rsidRDefault="3F3A03E8" w14:paraId="53128578" w14:textId="561020DF">
      <w:pPr>
        <w:pStyle w:val="Normal"/>
        <w:tabs>
          <w:tab w:val="center" w:leader="none" w:pos="2853"/>
        </w:tabs>
        <w:spacing w:after="0"/>
        <w:ind w:left="0"/>
        <w:rPr>
          <w:rFonts w:ascii="Calibri" w:hAnsi="Calibri" w:eastAsia="Calibri" w:cs="Calibri"/>
        </w:rPr>
      </w:pPr>
    </w:p>
    <w:p w:rsidR="00026C95" w:rsidRDefault="5B19CFFB" w14:paraId="00000050" w14:textId="1584DA94">
      <w:pPr>
        <w:numPr>
          <w:ilvl w:val="0"/>
          <w:numId w:val="5"/>
        </w:numPr>
        <w:tabs>
          <w:tab w:val="center" w:pos="2853"/>
        </w:tabs>
        <w:rPr/>
      </w:pPr>
      <w:r w:rsidRPr="1EA912EE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</w:t>
      </w:r>
      <w:r w:rsidRPr="1EA912EE" w:rsidR="39666BA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separate </w:t>
      </w:r>
      <w:r w:rsidRPr="1EA912EE" w:rsidR="771856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</w:t>
      </w:r>
      <w:r w:rsidRPr="1EA912EE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mail to</w:t>
      </w:r>
      <w:r w:rsidRPr="1EA912EE" w:rsidR="76C2FB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bookmarkStart w:name="_Int_E9YP1TrR" w:id="1764926247"/>
      <w:r w:rsidRPr="1EA912EE" w:rsidR="107D21E4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</w:t>
      </w:r>
      <w:bookmarkEnd w:id="1764926247"/>
      <w:r w:rsidRPr="1EA912EE" w:rsidR="107D21E4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members</w:t>
      </w:r>
      <w:r w:rsidRPr="1EA912EE" w:rsidR="107D21E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</w:t>
      </w:r>
      <w:r w:rsidRPr="1EA912EE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Committee)</w:t>
      </w:r>
    </w:p>
    <w:p w:rsidR="055CBC18" w:rsidP="4080EFC2" w:rsidRDefault="055CBC18" w14:paraId="6E493803" w14:textId="5097EE42">
      <w:pPr>
        <w:pStyle w:val="Normal"/>
        <w:bidi w:val="0"/>
        <w:spacing w:before="0" w:beforeAutospacing="off" w:after="3" w:afterAutospacing="off" w:line="259" w:lineRule="auto"/>
        <w:ind w:left="0" w:right="0" w:firstLine="720"/>
        <w:jc w:val="left"/>
      </w:pPr>
      <w:r w:rsidR="055CBC18">
        <w:rPr/>
        <w:t>No Student Petitions to view at this meeting</w:t>
      </w:r>
    </w:p>
    <w:p w:rsidR="00026C95" w:rsidRDefault="00026C95" w14:paraId="00000052" w14:textId="77777777">
      <w:pPr>
        <w:spacing w:after="3"/>
        <w:ind w:firstLine="720"/>
      </w:pPr>
    </w:p>
    <w:p w:rsidR="5B19CFFB" w:rsidP="285FC55D" w:rsidRDefault="5B19CFFB" w14:paraId="0CC3C196" w14:textId="307045B6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1EA912EE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Late Proposals (to be reviewed if time permits</w:t>
      </w:r>
      <w:r w:rsidRPr="1EA912EE" w:rsidR="0ACD6BF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1EA912EE" w:rsidR="676B210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1EA912EE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1D58E50B" w:rsidP="47869984" w:rsidRDefault="1D58E50B" w14:paraId="5D238D07" w14:textId="4907D27A">
      <w:pPr>
        <w:spacing w:after="3"/>
        <w:ind w:left="720"/>
      </w:pPr>
      <w:r>
        <w:t>No Late Proposals</w:t>
      </w:r>
      <w:r w:rsidR="0D0686C4">
        <w:t xml:space="preserve"> to view during this meeting</w:t>
      </w:r>
    </w:p>
    <w:p w:rsidR="00026C95" w:rsidRDefault="00026C95" w14:paraId="00000058" w14:textId="77777777">
      <w:pPr>
        <w:pBdr>
          <w:top w:val="nil"/>
          <w:left w:val="nil"/>
          <w:bottom w:val="nil"/>
          <w:right w:val="nil"/>
          <w:between w:val="nil"/>
        </w:pBdr>
        <w:spacing w:after="3"/>
      </w:pPr>
    </w:p>
    <w:p w:rsidR="00026C95" w:rsidRDefault="00026C95" w14:paraId="00000059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hAnsi="Times New Roman" w:eastAsia="Times New Roman" w:cs="Times New Roman"/>
          <w:sz w:val="24"/>
          <w:szCs w:val="24"/>
        </w:rPr>
      </w:pPr>
    </w:p>
    <w:p w:rsidR="00026C95" w:rsidRDefault="00943030" w14:paraId="0000005A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Join Zoom Meeting</w:t>
      </w:r>
    </w:p>
    <w:p w:rsidR="00026C95" w:rsidRDefault="00943030" w14:paraId="0000005B" w14:textId="3543D35C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hyperlink r:id="rId10">
        <w:r w:rsidRPr="121F37A4" w:rsidR="0393C0C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https://washington.zoom.us/j/99351503476</w:t>
        </w:r>
      </w:hyperlink>
      <w:r w:rsidRPr="121F37A4" w:rsidR="0393C0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026C95" w:rsidRDefault="00026C95" w14:paraId="0000005C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26C95" w:rsidRDefault="00943030" w14:paraId="0000005D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Dial by your location</w:t>
      </w:r>
    </w:p>
    <w:p w:rsidR="00026C95" w:rsidRDefault="00943030" w14:paraId="0000005E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00026C95" w:rsidRDefault="00943030" w14:paraId="0000005F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00026C95" w:rsidRDefault="00943030" w14:paraId="00000060" w14:textId="257D69A2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21F37A4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121F37A4" w:rsidR="653E6AFE">
        <w:rPr>
          <w:rFonts w:ascii="Times New Roman" w:hAnsi="Times New Roman" w:eastAsia="Times New Roman" w:cs="Times New Roman"/>
          <w:sz w:val="24"/>
          <w:szCs w:val="24"/>
        </w:rPr>
        <w:t>993 5150 3476</w:t>
      </w:r>
    </w:p>
    <w:sectPr w:rsidR="00026C95">
      <w:footerReference w:type="default" r:id="rId11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3DA8E3" w16cex:dateUtc="2023-02-28T20:04:40.613Z"/>
  <w16cex:commentExtensible w16cex:durableId="6C1E2F37" w16cex:dateUtc="2023-02-28T20:15:23.06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E9YP1TrR" int2:invalidationBookmarkName="" int2:hashCode="OCt8Y/EH+DhGiP" int2:id="Js4tzBO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25bf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ec75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ebd1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EE724D"/>
    <w:multiLevelType w:val="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4C9DC3"/>
    <w:rsid w:val="00943030"/>
    <w:rsid w:val="00B6A82A"/>
    <w:rsid w:val="00C44207"/>
    <w:rsid w:val="012914CC"/>
    <w:rsid w:val="01421C90"/>
    <w:rsid w:val="01DA69C6"/>
    <w:rsid w:val="020A1E57"/>
    <w:rsid w:val="020B97A6"/>
    <w:rsid w:val="020B97A6"/>
    <w:rsid w:val="020D5FF2"/>
    <w:rsid w:val="0210F00B"/>
    <w:rsid w:val="02162B1E"/>
    <w:rsid w:val="024A5C3F"/>
    <w:rsid w:val="024C65AB"/>
    <w:rsid w:val="024D4BB7"/>
    <w:rsid w:val="026697E5"/>
    <w:rsid w:val="0374E021"/>
    <w:rsid w:val="03884339"/>
    <w:rsid w:val="0393C0C9"/>
    <w:rsid w:val="03ABEC44"/>
    <w:rsid w:val="0415F633"/>
    <w:rsid w:val="045C724A"/>
    <w:rsid w:val="046BE9E0"/>
    <w:rsid w:val="04894C65"/>
    <w:rsid w:val="052405A9"/>
    <w:rsid w:val="055CBC18"/>
    <w:rsid w:val="0592B48A"/>
    <w:rsid w:val="064C9779"/>
    <w:rsid w:val="06C4671D"/>
    <w:rsid w:val="06F38FAE"/>
    <w:rsid w:val="07039E2B"/>
    <w:rsid w:val="0763A46D"/>
    <w:rsid w:val="0795DE14"/>
    <w:rsid w:val="07BE5CEB"/>
    <w:rsid w:val="07CD4532"/>
    <w:rsid w:val="08625F83"/>
    <w:rsid w:val="0884E7A8"/>
    <w:rsid w:val="09004A03"/>
    <w:rsid w:val="0911ABC1"/>
    <w:rsid w:val="099DF54B"/>
    <w:rsid w:val="0A2B3070"/>
    <w:rsid w:val="0A446213"/>
    <w:rsid w:val="0A5AAC52"/>
    <w:rsid w:val="0AA12B9D"/>
    <w:rsid w:val="0ACD6BF4"/>
    <w:rsid w:val="0B1F0BEC"/>
    <w:rsid w:val="0B39C5AC"/>
    <w:rsid w:val="0B640DE0"/>
    <w:rsid w:val="0B7D4F1A"/>
    <w:rsid w:val="0C80BF10"/>
    <w:rsid w:val="0CA63CDF"/>
    <w:rsid w:val="0D04B0A4"/>
    <w:rsid w:val="0D0686C4"/>
    <w:rsid w:val="0D0CEA59"/>
    <w:rsid w:val="0D99305D"/>
    <w:rsid w:val="0DC393C1"/>
    <w:rsid w:val="0DC5D5F5"/>
    <w:rsid w:val="0E5AA26C"/>
    <w:rsid w:val="0E8AB9A5"/>
    <w:rsid w:val="0F08848C"/>
    <w:rsid w:val="0F6B88B5"/>
    <w:rsid w:val="0FE3B877"/>
    <w:rsid w:val="1006B3A0"/>
    <w:rsid w:val="105C22B8"/>
    <w:rsid w:val="107D21E4"/>
    <w:rsid w:val="10956D2F"/>
    <w:rsid w:val="10F90C3C"/>
    <w:rsid w:val="11207B10"/>
    <w:rsid w:val="1179AE02"/>
    <w:rsid w:val="11822397"/>
    <w:rsid w:val="118B227C"/>
    <w:rsid w:val="11A4852A"/>
    <w:rsid w:val="11C21662"/>
    <w:rsid w:val="11D60B2D"/>
    <w:rsid w:val="121F37A4"/>
    <w:rsid w:val="12260C7F"/>
    <w:rsid w:val="12356C94"/>
    <w:rsid w:val="12537923"/>
    <w:rsid w:val="12B476B5"/>
    <w:rsid w:val="130C3933"/>
    <w:rsid w:val="137BA0B9"/>
    <w:rsid w:val="13897EC6"/>
    <w:rsid w:val="13A99640"/>
    <w:rsid w:val="13AA31D5"/>
    <w:rsid w:val="13D6EDD1"/>
    <w:rsid w:val="14272807"/>
    <w:rsid w:val="14C2C33E"/>
    <w:rsid w:val="14F7A29E"/>
    <w:rsid w:val="15172C11"/>
    <w:rsid w:val="158B19E5"/>
    <w:rsid w:val="15D0D9F8"/>
    <w:rsid w:val="15D46AE5"/>
    <w:rsid w:val="16C37284"/>
    <w:rsid w:val="16EA445F"/>
    <w:rsid w:val="17269D9F"/>
    <w:rsid w:val="179B9974"/>
    <w:rsid w:val="17C5E373"/>
    <w:rsid w:val="181FB5C1"/>
    <w:rsid w:val="1873E416"/>
    <w:rsid w:val="188A6E60"/>
    <w:rsid w:val="18E497CF"/>
    <w:rsid w:val="190F2395"/>
    <w:rsid w:val="1935376C"/>
    <w:rsid w:val="193DCE86"/>
    <w:rsid w:val="1947B447"/>
    <w:rsid w:val="19558813"/>
    <w:rsid w:val="198AFD87"/>
    <w:rsid w:val="199A7AFF"/>
    <w:rsid w:val="19B41915"/>
    <w:rsid w:val="1A026A21"/>
    <w:rsid w:val="1A026A21"/>
    <w:rsid w:val="1A610C1B"/>
    <w:rsid w:val="1A71FD77"/>
    <w:rsid w:val="1AE52862"/>
    <w:rsid w:val="1AE6460D"/>
    <w:rsid w:val="1B001BCD"/>
    <w:rsid w:val="1B3EAE9F"/>
    <w:rsid w:val="1BD6B8C3"/>
    <w:rsid w:val="1C252612"/>
    <w:rsid w:val="1C88539E"/>
    <w:rsid w:val="1CBAEF24"/>
    <w:rsid w:val="1D022558"/>
    <w:rsid w:val="1D0EFA54"/>
    <w:rsid w:val="1D58E50B"/>
    <w:rsid w:val="1DB9ED10"/>
    <w:rsid w:val="1DD1C539"/>
    <w:rsid w:val="1E2423FF"/>
    <w:rsid w:val="1E4763F6"/>
    <w:rsid w:val="1E71930A"/>
    <w:rsid w:val="1EA912EE"/>
    <w:rsid w:val="1EB30DC8"/>
    <w:rsid w:val="1F12F572"/>
    <w:rsid w:val="1F90165F"/>
    <w:rsid w:val="20B05385"/>
    <w:rsid w:val="2142C49D"/>
    <w:rsid w:val="214C40E5"/>
    <w:rsid w:val="219C5FB3"/>
    <w:rsid w:val="2231ED03"/>
    <w:rsid w:val="223B2B48"/>
    <w:rsid w:val="22403F53"/>
    <w:rsid w:val="22526A69"/>
    <w:rsid w:val="226701FF"/>
    <w:rsid w:val="2282C7D5"/>
    <w:rsid w:val="2287A793"/>
    <w:rsid w:val="22883520"/>
    <w:rsid w:val="22D48ACA"/>
    <w:rsid w:val="237BF813"/>
    <w:rsid w:val="23EBD880"/>
    <w:rsid w:val="23EBF84A"/>
    <w:rsid w:val="24208374"/>
    <w:rsid w:val="24613D02"/>
    <w:rsid w:val="24677ED3"/>
    <w:rsid w:val="24EF52FE"/>
    <w:rsid w:val="253A6170"/>
    <w:rsid w:val="256D92A4"/>
    <w:rsid w:val="25B605DB"/>
    <w:rsid w:val="25CDBE1F"/>
    <w:rsid w:val="25F506AB"/>
    <w:rsid w:val="2617F96E"/>
    <w:rsid w:val="2642B8D0"/>
    <w:rsid w:val="26463332"/>
    <w:rsid w:val="2654D333"/>
    <w:rsid w:val="265D70A5"/>
    <w:rsid w:val="26E5DABF"/>
    <w:rsid w:val="26EC079F"/>
    <w:rsid w:val="27097C18"/>
    <w:rsid w:val="27A99105"/>
    <w:rsid w:val="27B3C9CF"/>
    <w:rsid w:val="285FC55D"/>
    <w:rsid w:val="28B4B0A3"/>
    <w:rsid w:val="28EB2330"/>
    <w:rsid w:val="29C67EBF"/>
    <w:rsid w:val="2A5EEADB"/>
    <w:rsid w:val="2AB58FAF"/>
    <w:rsid w:val="2B21061F"/>
    <w:rsid w:val="2B65946D"/>
    <w:rsid w:val="2B7F707C"/>
    <w:rsid w:val="2BB79769"/>
    <w:rsid w:val="2BC3F896"/>
    <w:rsid w:val="2BC71573"/>
    <w:rsid w:val="2BF4F3AA"/>
    <w:rsid w:val="2C0B8AF8"/>
    <w:rsid w:val="2C645940"/>
    <w:rsid w:val="2C6914B5"/>
    <w:rsid w:val="2C92A319"/>
    <w:rsid w:val="2CDEC8EC"/>
    <w:rsid w:val="2CF1B70C"/>
    <w:rsid w:val="2D57E983"/>
    <w:rsid w:val="2D62FB0E"/>
    <w:rsid w:val="2D662DA8"/>
    <w:rsid w:val="2D94CA5F"/>
    <w:rsid w:val="2DA3D9D9"/>
    <w:rsid w:val="2DE95E36"/>
    <w:rsid w:val="2EBBFA83"/>
    <w:rsid w:val="2F437890"/>
    <w:rsid w:val="2F9ABFC4"/>
    <w:rsid w:val="2F9B47AC"/>
    <w:rsid w:val="301810A5"/>
    <w:rsid w:val="3022BA8B"/>
    <w:rsid w:val="3197F86F"/>
    <w:rsid w:val="31B82A62"/>
    <w:rsid w:val="31E19CD6"/>
    <w:rsid w:val="328FBF9B"/>
    <w:rsid w:val="32988E05"/>
    <w:rsid w:val="329F10B7"/>
    <w:rsid w:val="32BAEECE"/>
    <w:rsid w:val="32FDA9DE"/>
    <w:rsid w:val="337FB67C"/>
    <w:rsid w:val="345A2ACA"/>
    <w:rsid w:val="3479247A"/>
    <w:rsid w:val="3542CC69"/>
    <w:rsid w:val="35810D9E"/>
    <w:rsid w:val="3590DD5A"/>
    <w:rsid w:val="35967798"/>
    <w:rsid w:val="35AC2038"/>
    <w:rsid w:val="35D64F45"/>
    <w:rsid w:val="35F28F90"/>
    <w:rsid w:val="3602C62C"/>
    <w:rsid w:val="367CB2C7"/>
    <w:rsid w:val="36BD32FF"/>
    <w:rsid w:val="37418A92"/>
    <w:rsid w:val="381A2D14"/>
    <w:rsid w:val="383E5AE5"/>
    <w:rsid w:val="384ED75B"/>
    <w:rsid w:val="386980CC"/>
    <w:rsid w:val="388605B7"/>
    <w:rsid w:val="388D8872"/>
    <w:rsid w:val="38F139D3"/>
    <w:rsid w:val="39061395"/>
    <w:rsid w:val="3951B806"/>
    <w:rsid w:val="39666BA6"/>
    <w:rsid w:val="398BB396"/>
    <w:rsid w:val="39F71CC2"/>
    <w:rsid w:val="3A22FB7A"/>
    <w:rsid w:val="3A65F77B"/>
    <w:rsid w:val="3A670B51"/>
    <w:rsid w:val="3ADBF7F7"/>
    <w:rsid w:val="3AEE8FD6"/>
    <w:rsid w:val="3B04BD10"/>
    <w:rsid w:val="3B63BAC6"/>
    <w:rsid w:val="3B71F0CA"/>
    <w:rsid w:val="3B75CCDA"/>
    <w:rsid w:val="3B928ED0"/>
    <w:rsid w:val="3BB1F79B"/>
    <w:rsid w:val="3C8A6037"/>
    <w:rsid w:val="3CAC66FC"/>
    <w:rsid w:val="3CECA351"/>
    <w:rsid w:val="3CECA351"/>
    <w:rsid w:val="3D0ABD4D"/>
    <w:rsid w:val="3D0D7129"/>
    <w:rsid w:val="3D6167FF"/>
    <w:rsid w:val="3DBCD8C7"/>
    <w:rsid w:val="3DD09729"/>
    <w:rsid w:val="3DDCA4D3"/>
    <w:rsid w:val="3DE1D7DA"/>
    <w:rsid w:val="3DE6D777"/>
    <w:rsid w:val="3E69CBB7"/>
    <w:rsid w:val="3E6E1F51"/>
    <w:rsid w:val="3E870020"/>
    <w:rsid w:val="3EC08021"/>
    <w:rsid w:val="3F3A03E8"/>
    <w:rsid w:val="3F40CC61"/>
    <w:rsid w:val="3F48053F"/>
    <w:rsid w:val="3FC200F9"/>
    <w:rsid w:val="3FF94E08"/>
    <w:rsid w:val="40058015"/>
    <w:rsid w:val="40287028"/>
    <w:rsid w:val="4080EFC2"/>
    <w:rsid w:val="40A0AE50"/>
    <w:rsid w:val="41097BC1"/>
    <w:rsid w:val="4111C83A"/>
    <w:rsid w:val="41CC42D5"/>
    <w:rsid w:val="4204D759"/>
    <w:rsid w:val="420C4B42"/>
    <w:rsid w:val="436010EA"/>
    <w:rsid w:val="4365021D"/>
    <w:rsid w:val="43E330F9"/>
    <w:rsid w:val="43FD9816"/>
    <w:rsid w:val="4481E809"/>
    <w:rsid w:val="448F0CB3"/>
    <w:rsid w:val="44CF5D0E"/>
    <w:rsid w:val="45981C9E"/>
    <w:rsid w:val="45B2AFE6"/>
    <w:rsid w:val="45DBB24A"/>
    <w:rsid w:val="465B993C"/>
    <w:rsid w:val="46E03602"/>
    <w:rsid w:val="4733ECFF"/>
    <w:rsid w:val="4758EA42"/>
    <w:rsid w:val="47869984"/>
    <w:rsid w:val="47D03AD5"/>
    <w:rsid w:val="47F7699D"/>
    <w:rsid w:val="481A59B0"/>
    <w:rsid w:val="4861F0F5"/>
    <w:rsid w:val="489FBFEE"/>
    <w:rsid w:val="493D2303"/>
    <w:rsid w:val="494841A2"/>
    <w:rsid w:val="494841A2"/>
    <w:rsid w:val="49B07935"/>
    <w:rsid w:val="4A596F97"/>
    <w:rsid w:val="4A596F97"/>
    <w:rsid w:val="4A62C200"/>
    <w:rsid w:val="4A754EB9"/>
    <w:rsid w:val="4A7BCFAE"/>
    <w:rsid w:val="4AD3A55E"/>
    <w:rsid w:val="4B275D9B"/>
    <w:rsid w:val="4B55304F"/>
    <w:rsid w:val="4B75211F"/>
    <w:rsid w:val="4C111F1A"/>
    <w:rsid w:val="4CCC808F"/>
    <w:rsid w:val="4CF7330B"/>
    <w:rsid w:val="4D3D21C9"/>
    <w:rsid w:val="4D3DBD91"/>
    <w:rsid w:val="4D4F7786"/>
    <w:rsid w:val="4D9CF375"/>
    <w:rsid w:val="4D9E5D13"/>
    <w:rsid w:val="4DA44811"/>
    <w:rsid w:val="4DAD4718"/>
    <w:rsid w:val="4DAF0369"/>
    <w:rsid w:val="4DAF0369"/>
    <w:rsid w:val="4DE63E60"/>
    <w:rsid w:val="4E135293"/>
    <w:rsid w:val="4E2CFE69"/>
    <w:rsid w:val="4F074F0B"/>
    <w:rsid w:val="4F1D0AC6"/>
    <w:rsid w:val="4F401872"/>
    <w:rsid w:val="4FCD43A9"/>
    <w:rsid w:val="4FDA6D0F"/>
    <w:rsid w:val="4FEC2708"/>
    <w:rsid w:val="503188BA"/>
    <w:rsid w:val="50E1E7EA"/>
    <w:rsid w:val="50E4E7DA"/>
    <w:rsid w:val="5149CE88"/>
    <w:rsid w:val="519C53A5"/>
    <w:rsid w:val="51B8EAEE"/>
    <w:rsid w:val="51C44E61"/>
    <w:rsid w:val="51C5FAC0"/>
    <w:rsid w:val="522FC4F9"/>
    <w:rsid w:val="527624AA"/>
    <w:rsid w:val="52D1F0AE"/>
    <w:rsid w:val="53068E40"/>
    <w:rsid w:val="5349E0E2"/>
    <w:rsid w:val="53543044"/>
    <w:rsid w:val="53847008"/>
    <w:rsid w:val="53DEA808"/>
    <w:rsid w:val="54878C6F"/>
    <w:rsid w:val="549B084D"/>
    <w:rsid w:val="54C4DDE1"/>
    <w:rsid w:val="551D18A7"/>
    <w:rsid w:val="552FF7B5"/>
    <w:rsid w:val="5541610E"/>
    <w:rsid w:val="5553D431"/>
    <w:rsid w:val="55B166CD"/>
    <w:rsid w:val="56099170"/>
    <w:rsid w:val="5619B8C2"/>
    <w:rsid w:val="561C2A82"/>
    <w:rsid w:val="565CCA33"/>
    <w:rsid w:val="56C66D6D"/>
    <w:rsid w:val="57235DC9"/>
    <w:rsid w:val="57235DC9"/>
    <w:rsid w:val="575DD335"/>
    <w:rsid w:val="578D2C63"/>
    <w:rsid w:val="581C505E"/>
    <w:rsid w:val="58C75011"/>
    <w:rsid w:val="58E4D105"/>
    <w:rsid w:val="5A58616F"/>
    <w:rsid w:val="5A60738A"/>
    <w:rsid w:val="5AB027AE"/>
    <w:rsid w:val="5AC4CD25"/>
    <w:rsid w:val="5B19CFFB"/>
    <w:rsid w:val="5B2BB485"/>
    <w:rsid w:val="5B7BC2DA"/>
    <w:rsid w:val="5BD92FA4"/>
    <w:rsid w:val="5BE768BE"/>
    <w:rsid w:val="5BF57200"/>
    <w:rsid w:val="5BFC43EB"/>
    <w:rsid w:val="5CC48645"/>
    <w:rsid w:val="5CE94C0A"/>
    <w:rsid w:val="5D121CC0"/>
    <w:rsid w:val="5D170F63"/>
    <w:rsid w:val="5D3AE283"/>
    <w:rsid w:val="5D42D8B6"/>
    <w:rsid w:val="5D704AE8"/>
    <w:rsid w:val="5D93060F"/>
    <w:rsid w:val="5E8DE860"/>
    <w:rsid w:val="5EAD55BA"/>
    <w:rsid w:val="5EF5888E"/>
    <w:rsid w:val="5F3EB80B"/>
    <w:rsid w:val="5F570685"/>
    <w:rsid w:val="5F68E51A"/>
    <w:rsid w:val="5FA4BF93"/>
    <w:rsid w:val="6054F54F"/>
    <w:rsid w:val="60A7C51F"/>
    <w:rsid w:val="60A7C51F"/>
    <w:rsid w:val="60DA886C"/>
    <w:rsid w:val="60E1E347"/>
    <w:rsid w:val="60F2D6E6"/>
    <w:rsid w:val="60F7A97F"/>
    <w:rsid w:val="61033C2C"/>
    <w:rsid w:val="6122AB56"/>
    <w:rsid w:val="6147615E"/>
    <w:rsid w:val="6157AD9B"/>
    <w:rsid w:val="61B99820"/>
    <w:rsid w:val="61CD89BF"/>
    <w:rsid w:val="61E745B8"/>
    <w:rsid w:val="61F7A8F9"/>
    <w:rsid w:val="62639834"/>
    <w:rsid w:val="6273F98A"/>
    <w:rsid w:val="62C568A5"/>
    <w:rsid w:val="62FB46A5"/>
    <w:rsid w:val="636AC618"/>
    <w:rsid w:val="63C5ACFC"/>
    <w:rsid w:val="63FF6895"/>
    <w:rsid w:val="644734C7"/>
    <w:rsid w:val="64833722"/>
    <w:rsid w:val="64AE46E8"/>
    <w:rsid w:val="64DD68FB"/>
    <w:rsid w:val="6507D4C5"/>
    <w:rsid w:val="653E6AFE"/>
    <w:rsid w:val="65A49465"/>
    <w:rsid w:val="65C89B1F"/>
    <w:rsid w:val="65DD43AC"/>
    <w:rsid w:val="65E40242"/>
    <w:rsid w:val="65EBD06E"/>
    <w:rsid w:val="6659FC77"/>
    <w:rsid w:val="6691C94F"/>
    <w:rsid w:val="669CD679"/>
    <w:rsid w:val="66A797F8"/>
    <w:rsid w:val="66C436D3"/>
    <w:rsid w:val="66E12D51"/>
    <w:rsid w:val="66FE5AAD"/>
    <w:rsid w:val="66FE5AAD"/>
    <w:rsid w:val="67064ABB"/>
    <w:rsid w:val="674064C6"/>
    <w:rsid w:val="675427A1"/>
    <w:rsid w:val="676B2101"/>
    <w:rsid w:val="67D587BC"/>
    <w:rsid w:val="681509BD"/>
    <w:rsid w:val="6846A40F"/>
    <w:rsid w:val="689A2B0E"/>
    <w:rsid w:val="68A46625"/>
    <w:rsid w:val="68FD0160"/>
    <w:rsid w:val="69078DA2"/>
    <w:rsid w:val="6956A845"/>
    <w:rsid w:val="697E7B10"/>
    <w:rsid w:val="697F9657"/>
    <w:rsid w:val="698DC94B"/>
    <w:rsid w:val="69B0DA1E"/>
    <w:rsid w:val="69E5651B"/>
    <w:rsid w:val="69FC3F0E"/>
    <w:rsid w:val="6A6A0431"/>
    <w:rsid w:val="6A90F615"/>
    <w:rsid w:val="6ADF8C96"/>
    <w:rsid w:val="6B182CD5"/>
    <w:rsid w:val="6B6280ED"/>
    <w:rsid w:val="6B6E8A76"/>
    <w:rsid w:val="6BDB6FF5"/>
    <w:rsid w:val="6C12B04B"/>
    <w:rsid w:val="6C5BEF07"/>
    <w:rsid w:val="6C5D671D"/>
    <w:rsid w:val="6C89B6D2"/>
    <w:rsid w:val="6CC21844"/>
    <w:rsid w:val="6CEC4C2E"/>
    <w:rsid w:val="6D0BE9FB"/>
    <w:rsid w:val="6D1858E1"/>
    <w:rsid w:val="6D65F142"/>
    <w:rsid w:val="6DD3F2EA"/>
    <w:rsid w:val="6DE0FE31"/>
    <w:rsid w:val="6E425BE5"/>
    <w:rsid w:val="6E6B44A5"/>
    <w:rsid w:val="6E88C0AE"/>
    <w:rsid w:val="6EBE40DC"/>
    <w:rsid w:val="6ECEB2FE"/>
    <w:rsid w:val="6F01984D"/>
    <w:rsid w:val="6F3BF6C0"/>
    <w:rsid w:val="6F646738"/>
    <w:rsid w:val="6F7EC05A"/>
    <w:rsid w:val="6FB03D67"/>
    <w:rsid w:val="6FBB780A"/>
    <w:rsid w:val="707FE12D"/>
    <w:rsid w:val="70A53CF3"/>
    <w:rsid w:val="70A7CF99"/>
    <w:rsid w:val="70D45C94"/>
    <w:rsid w:val="70DF6940"/>
    <w:rsid w:val="70E751F7"/>
    <w:rsid w:val="70F02F8C"/>
    <w:rsid w:val="7106C037"/>
    <w:rsid w:val="7123F6C3"/>
    <w:rsid w:val="7196E07E"/>
    <w:rsid w:val="71C47DFE"/>
    <w:rsid w:val="71F4FBFF"/>
    <w:rsid w:val="720198E1"/>
    <w:rsid w:val="722978EA"/>
    <w:rsid w:val="72702CF5"/>
    <w:rsid w:val="728996BF"/>
    <w:rsid w:val="728FB58A"/>
    <w:rsid w:val="72A1EB07"/>
    <w:rsid w:val="73BE9050"/>
    <w:rsid w:val="7404BA93"/>
    <w:rsid w:val="740BFD56"/>
    <w:rsid w:val="74455810"/>
    <w:rsid w:val="7460BA30"/>
    <w:rsid w:val="747149DB"/>
    <w:rsid w:val="7491A362"/>
    <w:rsid w:val="74C98A32"/>
    <w:rsid w:val="75350D28"/>
    <w:rsid w:val="754EAA6B"/>
    <w:rsid w:val="756F12F9"/>
    <w:rsid w:val="7573EF3D"/>
    <w:rsid w:val="7587CBF9"/>
    <w:rsid w:val="759FB6CC"/>
    <w:rsid w:val="76034D44"/>
    <w:rsid w:val="76270412"/>
    <w:rsid w:val="766A78E6"/>
    <w:rsid w:val="76A612CA"/>
    <w:rsid w:val="76C2FBD6"/>
    <w:rsid w:val="7718560B"/>
    <w:rsid w:val="776C3E26"/>
    <w:rsid w:val="777031DE"/>
    <w:rsid w:val="778796FD"/>
    <w:rsid w:val="77BD55EB"/>
    <w:rsid w:val="7807EB8E"/>
    <w:rsid w:val="781DDB2B"/>
    <w:rsid w:val="782C7D9E"/>
    <w:rsid w:val="785EAAFD"/>
    <w:rsid w:val="78855B5F"/>
    <w:rsid w:val="7887AA04"/>
    <w:rsid w:val="789B0F02"/>
    <w:rsid w:val="78BC7CE8"/>
    <w:rsid w:val="795D372A"/>
    <w:rsid w:val="79C1DACF"/>
    <w:rsid w:val="7A49074B"/>
    <w:rsid w:val="7A8B984A"/>
    <w:rsid w:val="7A9F051B"/>
    <w:rsid w:val="7B85D3C8"/>
    <w:rsid w:val="7B9BD315"/>
    <w:rsid w:val="7BBA209A"/>
    <w:rsid w:val="7BC2965C"/>
    <w:rsid w:val="7BD2B9C0"/>
    <w:rsid w:val="7BDF0204"/>
    <w:rsid w:val="7BE5C540"/>
    <w:rsid w:val="7C3AEF57"/>
    <w:rsid w:val="7C488EA9"/>
    <w:rsid w:val="7C7EE65E"/>
    <w:rsid w:val="7CD4079E"/>
    <w:rsid w:val="7D049449"/>
    <w:rsid w:val="7D1677B0"/>
    <w:rsid w:val="7D33EE03"/>
    <w:rsid w:val="7D9823A8"/>
    <w:rsid w:val="7DA35682"/>
    <w:rsid w:val="7DADAC0A"/>
    <w:rsid w:val="7DADAC0A"/>
    <w:rsid w:val="7DF632EB"/>
    <w:rsid w:val="7E23FBEF"/>
    <w:rsid w:val="7E3FDE8E"/>
    <w:rsid w:val="7E412D35"/>
    <w:rsid w:val="7E47486F"/>
    <w:rsid w:val="7EBACE86"/>
    <w:rsid w:val="7EDDB8A9"/>
    <w:rsid w:val="7EF746E0"/>
    <w:rsid w:val="7F069FCC"/>
    <w:rsid w:val="7F6AC97A"/>
    <w:rsid w:val="7F73D26F"/>
    <w:rsid w:val="7FA09991"/>
    <w:rsid w:val="7FA7C094"/>
    <w:rsid w:val="7FEF257E"/>
    <w:rsid w:val="7FF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1FCDD02F-943D-4A2A-B33C-B52AD87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microsoft.com/office/2019/05/relationships/documenttasks" Target="tasks.xml" Id="R907ddeecd36c4ce5" /><Relationship Type="http://schemas.microsoft.com/office/2018/08/relationships/commentsExtensible" Target="commentsExtensible.xml" Id="R1c42d3148b4c4f5a" /><Relationship Type="http://schemas.openxmlformats.org/officeDocument/2006/relationships/footnotes" Target="footnotes.xml" Id="rId5" /><Relationship Type="http://schemas.openxmlformats.org/officeDocument/2006/relationships/hyperlink" Target="https://washington.zoom.us/j/99351503476" TargetMode="External" Id="rId10" /><Relationship Type="http://schemas.openxmlformats.org/officeDocument/2006/relationships/webSettings" Target="webSettings.xml" Id="rId4" /><Relationship Type="http://schemas.microsoft.com/office/2011/relationships/people" Target="people.xml" Id="R43110d11ffc14436" /><Relationship Type="http://schemas.microsoft.com/office/2011/relationships/commentsExtended" Target="commentsExtended.xml" Id="R95e943649e294728" /><Relationship Type="http://schemas.microsoft.com/office/2016/09/relationships/commentsIds" Target="commentsIds.xml" Id="Rf437c184f43f46c0" /><Relationship Type="http://schemas.microsoft.com/office/2020/10/relationships/intelligence" Target="intelligence2.xml" Id="Re3817f0bd36b43b0" /><Relationship Type="http://schemas.openxmlformats.org/officeDocument/2006/relationships/hyperlink" Target="https://uw.kuali.co/cm/" TargetMode="External" Id="R3a2bc10f520d43cb" /><Relationship Type="http://schemas.openxmlformats.org/officeDocument/2006/relationships/hyperlink" Target="https://uw.kuali.co/cm/" TargetMode="External" Id="R2f7f5674f8cb43ff" /><Relationship Type="http://schemas.openxmlformats.org/officeDocument/2006/relationships/hyperlink" Target="https://uw.kuali.co/cm/" TargetMode="External" Id="Rc5cd2af4af4b4225" /><Relationship Type="http://schemas.openxmlformats.org/officeDocument/2006/relationships/hyperlink" Target="https://uw.kuali.co/cm/" TargetMode="External" Id="R0b937c7b58154878" /><Relationship Type="http://schemas.openxmlformats.org/officeDocument/2006/relationships/hyperlink" Target="https://uw.kuali.co/cm/" TargetMode="External" Id="R9a546e46a86b47c1" /><Relationship Type="http://schemas.openxmlformats.org/officeDocument/2006/relationships/hyperlink" Target="https://uw.kuali.co/cm/" TargetMode="External" Id="R65e39d6b3dba4247" /><Relationship Type="http://schemas.openxmlformats.org/officeDocument/2006/relationships/hyperlink" Target="https://uw.kuali.co/cm/" TargetMode="External" Id="R8d232d7f81ac4713" /><Relationship Type="http://schemas.openxmlformats.org/officeDocument/2006/relationships/hyperlink" Target="https://uw.kuali.co/cm/" TargetMode="External" Id="Rd4c43063113344f5" /><Relationship Type="http://schemas.openxmlformats.org/officeDocument/2006/relationships/hyperlink" Target="https://uw.kuali.co/cm/" TargetMode="External" Id="R4eec8fe228d54d39" /><Relationship Type="http://schemas.openxmlformats.org/officeDocument/2006/relationships/hyperlink" Target="https://uw.kuali.co/cm/" TargetMode="External" Id="R0b5d769c997241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17</revision>
  <dcterms:created xsi:type="dcterms:W3CDTF">2023-03-01T21:03:00.0000000Z</dcterms:created>
  <dcterms:modified xsi:type="dcterms:W3CDTF">2023-05-31T21:19:59.6159569Z</dcterms:modified>
</coreProperties>
</file>