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F7E4F" w14:textId="77777777" w:rsidR="00834AAA" w:rsidRPr="003007B8" w:rsidRDefault="00834AAA" w:rsidP="00834AAA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Welcome and Land Acknowledgement &amp; Reflection</w:t>
      </w:r>
    </w:p>
    <w:p w14:paraId="56E8ABF1" w14:textId="77777777" w:rsidR="00834AAA" w:rsidRDefault="00834AAA" w:rsidP="00834AAA">
      <w:pPr>
        <w:pStyle w:val="ListParagraph"/>
        <w:ind w:left="360"/>
        <w:rPr>
          <w:rFonts w:ascii="Open Sans" w:hAnsi="Open Sans" w:cs="Open Sans"/>
          <w:sz w:val="20"/>
          <w:szCs w:val="20"/>
        </w:rPr>
      </w:pPr>
    </w:p>
    <w:p w14:paraId="16C3954A" w14:textId="04B75C59" w:rsidR="00AD6FD4" w:rsidRDefault="00AD6FD4" w:rsidP="00AD6FD4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 xml:space="preserve">Approve </w:t>
      </w:r>
      <w:r w:rsidR="001B471D">
        <w:rPr>
          <w:rFonts w:ascii="Open Sans" w:hAnsi="Open Sans" w:cs="Open Sans"/>
          <w:sz w:val="20"/>
          <w:szCs w:val="20"/>
        </w:rPr>
        <w:t>June</w:t>
      </w:r>
      <w:r w:rsidRPr="003007B8">
        <w:rPr>
          <w:rFonts w:ascii="Open Sans" w:hAnsi="Open Sans" w:cs="Open Sans"/>
          <w:sz w:val="20"/>
          <w:szCs w:val="20"/>
        </w:rPr>
        <w:t xml:space="preserve"> </w:t>
      </w:r>
      <w:r>
        <w:rPr>
          <w:rFonts w:ascii="Open Sans" w:hAnsi="Open Sans" w:cs="Open Sans"/>
          <w:sz w:val="20"/>
          <w:szCs w:val="20"/>
        </w:rPr>
        <w:t>2023</w:t>
      </w:r>
      <w:r w:rsidRPr="003007B8">
        <w:rPr>
          <w:rFonts w:ascii="Open Sans" w:hAnsi="Open Sans" w:cs="Open Sans"/>
          <w:sz w:val="20"/>
          <w:szCs w:val="20"/>
        </w:rPr>
        <w:t xml:space="preserve"> Meeting Minutes </w:t>
      </w:r>
    </w:p>
    <w:p w14:paraId="231F6AF6" w14:textId="77777777" w:rsidR="00DB0F01" w:rsidRPr="00DB0F01" w:rsidRDefault="00DB0F01" w:rsidP="00DB0F01">
      <w:pPr>
        <w:pStyle w:val="ListParagraph"/>
        <w:rPr>
          <w:rFonts w:ascii="Open Sans" w:hAnsi="Open Sans" w:cs="Open Sans"/>
          <w:sz w:val="20"/>
          <w:szCs w:val="20"/>
        </w:rPr>
      </w:pPr>
    </w:p>
    <w:p w14:paraId="10D49214" w14:textId="77777777" w:rsidR="002C6DC1" w:rsidRPr="002C6DC1" w:rsidRDefault="002C6DC1" w:rsidP="00FC4091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 w:rsidRPr="002C6DC1">
        <w:rPr>
          <w:rFonts w:ascii="Open Sans" w:hAnsi="Open Sans" w:cs="Open Sans"/>
          <w:b/>
          <w:bCs/>
          <w:sz w:val="20"/>
          <w:szCs w:val="20"/>
        </w:rPr>
        <w:t xml:space="preserve">Updates: </w:t>
      </w:r>
    </w:p>
    <w:p w14:paraId="54C7A047" w14:textId="77777777" w:rsidR="002C6DC1" w:rsidRDefault="00FC4091" w:rsidP="002C6DC1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Co</w:t>
      </w:r>
      <w:r w:rsidR="001B471D">
        <w:rPr>
          <w:rFonts w:ascii="Open Sans" w:hAnsi="Open Sans" w:cs="Open Sans"/>
          <w:sz w:val="20"/>
          <w:szCs w:val="20"/>
        </w:rPr>
        <w:t>horts Connection Opportunity (suggestion for WIN’24)</w:t>
      </w:r>
    </w:p>
    <w:p w14:paraId="6065D3E2" w14:textId="77777777" w:rsidR="002C6DC1" w:rsidRDefault="001B471D" w:rsidP="002C6DC1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2C6DC1">
        <w:rPr>
          <w:rFonts w:ascii="Open Sans" w:hAnsi="Open Sans" w:cs="Open Sans"/>
          <w:sz w:val="20"/>
          <w:szCs w:val="20"/>
        </w:rPr>
        <w:t>Cohort Writing Workshop</w:t>
      </w:r>
    </w:p>
    <w:p w14:paraId="53281F19" w14:textId="77777777" w:rsidR="002C6DC1" w:rsidRDefault="001B471D" w:rsidP="002C6DC1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2C6DC1">
        <w:rPr>
          <w:rFonts w:ascii="Open Sans" w:hAnsi="Open Sans" w:cs="Open Sans"/>
          <w:sz w:val="20"/>
          <w:szCs w:val="20"/>
        </w:rPr>
        <w:t>EdD Research/Conference Fund</w:t>
      </w:r>
    </w:p>
    <w:p w14:paraId="51989A55" w14:textId="2B5C6632" w:rsidR="001B471D" w:rsidRDefault="001B471D" w:rsidP="002C6DC1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2C6DC1">
        <w:rPr>
          <w:rFonts w:ascii="Open Sans" w:hAnsi="Open Sans" w:cs="Open Sans"/>
          <w:sz w:val="20"/>
          <w:szCs w:val="20"/>
        </w:rPr>
        <w:t>EdD Director Search Update</w:t>
      </w:r>
    </w:p>
    <w:p w14:paraId="12C94543" w14:textId="320D63E6" w:rsidR="00053572" w:rsidRDefault="00053572" w:rsidP="002C6DC1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Handbook update </w:t>
      </w:r>
    </w:p>
    <w:p w14:paraId="46BE4B3E" w14:textId="5A3D5BF9" w:rsidR="00C15724" w:rsidRPr="002C6DC1" w:rsidRDefault="00C15724" w:rsidP="002C6DC1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EdD FC Nominations/Votes: </w:t>
      </w:r>
      <w:r w:rsidRPr="00C15724">
        <w:rPr>
          <w:rFonts w:ascii="Open Sans" w:hAnsi="Open Sans" w:cs="Open Sans"/>
          <w:sz w:val="20"/>
          <w:szCs w:val="20"/>
        </w:rPr>
        <w:t>re-vote for Billye (2023 – 2026); Dawn (2023-2026) &amp; Chris B</w:t>
      </w:r>
      <w:r>
        <w:rPr>
          <w:rFonts w:ascii="Open Sans" w:hAnsi="Open Sans" w:cs="Open Sans"/>
          <w:sz w:val="20"/>
          <w:szCs w:val="20"/>
        </w:rPr>
        <w:t xml:space="preserve">. </w:t>
      </w:r>
      <w:r w:rsidRPr="00C15724">
        <w:rPr>
          <w:rFonts w:ascii="Open Sans" w:hAnsi="Open Sans" w:cs="Open Sans"/>
          <w:sz w:val="20"/>
          <w:szCs w:val="20"/>
        </w:rPr>
        <w:t>– SIAS (2023-2026)</w:t>
      </w:r>
    </w:p>
    <w:p w14:paraId="42620B10" w14:textId="77777777" w:rsidR="001B471D" w:rsidRPr="001B471D" w:rsidRDefault="001B471D" w:rsidP="001B471D">
      <w:pPr>
        <w:pStyle w:val="ListParagraph"/>
        <w:rPr>
          <w:rFonts w:ascii="Open Sans" w:hAnsi="Open Sans" w:cs="Open Sans"/>
          <w:sz w:val="20"/>
          <w:szCs w:val="20"/>
        </w:rPr>
      </w:pPr>
    </w:p>
    <w:p w14:paraId="00E1FD72" w14:textId="77777777" w:rsidR="002C6DC1" w:rsidRPr="002C6DC1" w:rsidRDefault="002C6DC1" w:rsidP="00D30272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 w:rsidRPr="002C6DC1">
        <w:rPr>
          <w:rFonts w:ascii="Open Sans" w:hAnsi="Open Sans" w:cs="Open Sans"/>
          <w:b/>
          <w:bCs/>
          <w:sz w:val="20"/>
          <w:szCs w:val="20"/>
        </w:rPr>
        <w:t xml:space="preserve">Discussions: </w:t>
      </w:r>
    </w:p>
    <w:p w14:paraId="1933B3B5" w14:textId="77777777" w:rsidR="007B2F79" w:rsidRDefault="001B471D" w:rsidP="007B2F79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During/After Prison Mini-Cohort Discussion</w:t>
      </w:r>
      <w:r w:rsidR="007B2F79" w:rsidRPr="007B2F79">
        <w:rPr>
          <w:rFonts w:ascii="Open Sans" w:hAnsi="Open Sans" w:cs="Open Sans"/>
          <w:sz w:val="20"/>
          <w:szCs w:val="20"/>
        </w:rPr>
        <w:t xml:space="preserve"> </w:t>
      </w:r>
    </w:p>
    <w:p w14:paraId="2B5AD5EC" w14:textId="6F81F700" w:rsidR="007B2F79" w:rsidRDefault="007B2F79" w:rsidP="007B2F79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Structuring ongoing students (past year 3)</w:t>
      </w:r>
    </w:p>
    <w:p w14:paraId="67EDA971" w14:textId="321A1F5B" w:rsidR="007B2F79" w:rsidRDefault="007B2F79" w:rsidP="007B2F79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Student Update (UWT &amp; Muckleshoot)</w:t>
      </w:r>
    </w:p>
    <w:p w14:paraId="2F31B2B6" w14:textId="17AC0AE9" w:rsidR="001E5F9C" w:rsidRDefault="001E5F9C" w:rsidP="007B2F79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Course Gaps Summer 2024 (575 &amp; 576)</w:t>
      </w:r>
    </w:p>
    <w:p w14:paraId="3E2B5B05" w14:textId="5C152196" w:rsidR="001E5F9C" w:rsidRDefault="001E5F9C" w:rsidP="007B2F79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Supt/Prog Admin Cert (UWT &amp; Muckleshoot Cohorts)</w:t>
      </w:r>
    </w:p>
    <w:p w14:paraId="18D2D88F" w14:textId="77777777" w:rsidR="001B471D" w:rsidRPr="001B471D" w:rsidRDefault="001B471D" w:rsidP="001B471D">
      <w:pPr>
        <w:pStyle w:val="ListParagraph"/>
        <w:rPr>
          <w:rFonts w:ascii="Open Sans" w:hAnsi="Open Sans" w:cs="Open Sans"/>
          <w:sz w:val="20"/>
          <w:szCs w:val="20"/>
        </w:rPr>
      </w:pPr>
    </w:p>
    <w:p w14:paraId="567FD5F1" w14:textId="3BE92910" w:rsidR="00D20942" w:rsidRPr="007B2F79" w:rsidRDefault="007B2F79" w:rsidP="00D30272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b/>
          <w:bCs/>
          <w:sz w:val="20"/>
          <w:szCs w:val="20"/>
        </w:rPr>
        <w:t>Misc. Items</w:t>
      </w:r>
    </w:p>
    <w:p w14:paraId="364DB461" w14:textId="69BDC81D" w:rsidR="00D20942" w:rsidRDefault="00D20942" w:rsidP="00D20942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How to connect alumni with current students and the EdD program</w:t>
      </w:r>
    </w:p>
    <w:p w14:paraId="3DA72C82" w14:textId="5432640C" w:rsidR="00464280" w:rsidRDefault="00464280" w:rsidP="00D20942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EdD Course Dates </w:t>
      </w:r>
      <w:r w:rsidR="007B2F79" w:rsidRPr="007B2F79">
        <w:rPr>
          <w:rFonts w:ascii="Open Sans" w:hAnsi="Open Sans" w:cs="Open Sans"/>
          <w:i/>
          <w:iCs/>
          <w:color w:val="FF0000"/>
          <w:sz w:val="20"/>
          <w:szCs w:val="20"/>
        </w:rPr>
        <w:t>(2024-2025 dates – Ashley to do)</w:t>
      </w:r>
    </w:p>
    <w:p w14:paraId="22CE3690" w14:textId="0F825C85" w:rsidR="00631C43" w:rsidRDefault="00631C43" w:rsidP="00D20942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Scheduling Supt Cert for both cohorts (beginning year-2; Summer 2024)</w:t>
      </w:r>
      <w:r w:rsidR="007B2F79">
        <w:rPr>
          <w:rFonts w:ascii="Open Sans" w:hAnsi="Open Sans" w:cs="Open Sans"/>
          <w:sz w:val="20"/>
          <w:szCs w:val="20"/>
        </w:rPr>
        <w:t xml:space="preserve"> </w:t>
      </w:r>
      <w:r w:rsidR="007B2F79" w:rsidRPr="00914537">
        <w:rPr>
          <w:rFonts w:ascii="Open Sans" w:hAnsi="Open Sans" w:cs="Open Sans"/>
          <w:i/>
          <w:iCs/>
          <w:color w:val="FF0000"/>
          <w:sz w:val="20"/>
          <w:szCs w:val="20"/>
        </w:rPr>
        <w:t xml:space="preserve">(Chris, Michelle, &amp; Ashley </w:t>
      </w:r>
      <w:r w:rsidR="003D15DF">
        <w:rPr>
          <w:rFonts w:ascii="Open Sans" w:hAnsi="Open Sans" w:cs="Open Sans"/>
          <w:i/>
          <w:iCs/>
          <w:color w:val="FF0000"/>
          <w:sz w:val="20"/>
          <w:szCs w:val="20"/>
        </w:rPr>
        <w:t xml:space="preserve">to </w:t>
      </w:r>
      <w:r w:rsidR="007B2F79" w:rsidRPr="00914537">
        <w:rPr>
          <w:rFonts w:ascii="Open Sans" w:hAnsi="Open Sans" w:cs="Open Sans"/>
          <w:i/>
          <w:iCs/>
          <w:color w:val="FF0000"/>
          <w:sz w:val="20"/>
          <w:szCs w:val="20"/>
        </w:rPr>
        <w:t>discuss?)</w:t>
      </w:r>
    </w:p>
    <w:p w14:paraId="013F6E59" w14:textId="77777777" w:rsidR="00D20942" w:rsidRPr="00D20942" w:rsidRDefault="00D20942" w:rsidP="00D20942">
      <w:pPr>
        <w:pStyle w:val="ListParagraph"/>
        <w:rPr>
          <w:rFonts w:ascii="Open Sans" w:hAnsi="Open Sans" w:cs="Open Sans"/>
          <w:sz w:val="20"/>
          <w:szCs w:val="20"/>
        </w:rPr>
      </w:pPr>
    </w:p>
    <w:p w14:paraId="63032CD8" w14:textId="77777777" w:rsidR="00262703" w:rsidRPr="003007B8" w:rsidRDefault="00262703" w:rsidP="00262703">
      <w:pPr>
        <w:pStyle w:val="ListParagraph"/>
        <w:ind w:left="360"/>
        <w:rPr>
          <w:rFonts w:ascii="Open Sans" w:hAnsi="Open Sans" w:cs="Open Sans"/>
          <w:sz w:val="20"/>
          <w:szCs w:val="20"/>
        </w:rPr>
      </w:pPr>
    </w:p>
    <w:p w14:paraId="601D17F2" w14:textId="77777777" w:rsidR="00B44A77" w:rsidRPr="003007B8" w:rsidRDefault="00B44A77" w:rsidP="00125E63">
      <w:pPr>
        <w:pStyle w:val="ListParagraph"/>
        <w:ind w:left="0"/>
        <w:rPr>
          <w:rFonts w:ascii="Open Sans" w:hAnsi="Open Sans" w:cs="Open Sans"/>
          <w:b/>
          <w:sz w:val="20"/>
          <w:szCs w:val="20"/>
        </w:rPr>
      </w:pPr>
      <w:r w:rsidRPr="003007B8">
        <w:rPr>
          <w:rFonts w:ascii="Open Sans" w:hAnsi="Open Sans" w:cs="Open Sans"/>
          <w:b/>
          <w:sz w:val="20"/>
          <w:szCs w:val="20"/>
        </w:rPr>
        <w:t xml:space="preserve">**Upcoming Ed.D. Faculty Council meetings: </w:t>
      </w:r>
    </w:p>
    <w:p w14:paraId="519072DB" w14:textId="7E5D9611" w:rsidR="001B471D" w:rsidRPr="001B471D" w:rsidRDefault="00380051" w:rsidP="001B471D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Thursday, October </w:t>
      </w:r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9809CC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11:30am – 1:00pm, </w:t>
      </w:r>
      <w:r w:rsidR="001B471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Zoom &amp; TBD (on</w:t>
      </w:r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-</w:t>
      </w:r>
      <w:r w:rsidR="001B471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campus location)</w:t>
      </w:r>
    </w:p>
    <w:p w14:paraId="1E4C7592" w14:textId="7483426F" w:rsidR="00380051" w:rsidRPr="001B471D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Thursday, November </w:t>
      </w:r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4B71AB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4B71AB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11:30am – 1:00pm, </w:t>
      </w:r>
      <w:bookmarkStart w:id="0" w:name="_Hlk142566716"/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Zoom &amp; TBD (on-campus location)</w:t>
      </w:r>
    </w:p>
    <w:bookmarkEnd w:id="0"/>
    <w:p w14:paraId="5BDEA23C" w14:textId="784180D3" w:rsidR="00380051" w:rsidRPr="001B471D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Thursday, December </w:t>
      </w:r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7</w:t>
      </w: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11:30am – 1: 00pm, </w:t>
      </w:r>
      <w:r w:rsidR="00BF52F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&amp; </w:t>
      </w:r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TBD (on-campus location)</w:t>
      </w:r>
    </w:p>
    <w:p w14:paraId="2D7B7414" w14:textId="5D126C9D" w:rsidR="00380051" w:rsidRPr="001B471D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Thursday, Januar</w:t>
      </w:r>
      <w:r w:rsidR="00D3497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y </w:t>
      </w:r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20</w:t>
      </w:r>
      <w:r w:rsidR="00D3497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087E02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11:</w:t>
      </w:r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0am – 1:00pm, </w:t>
      </w:r>
      <w:r w:rsidR="000837E0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&amp; </w:t>
      </w:r>
      <w:r w:rsidR="001B471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TBD (on-campus location)</w:t>
      </w:r>
    </w:p>
    <w:p w14:paraId="338B15BB" w14:textId="2860E94F" w:rsidR="00380051" w:rsidRPr="001B471D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Thursday, February</w:t>
      </w:r>
      <w:r w:rsidR="004B71AB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1B471D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4B71AB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20</w:t>
      </w:r>
      <w:r w:rsidR="00D3497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AD6FD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11</w:t>
      </w:r>
      <w:r w:rsidR="00AD6FD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: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AD6FD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4B71AB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am – 1:00pm, </w:t>
      </w:r>
      <w:r w:rsidR="000837E0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</w:t>
      </w:r>
      <w:r w:rsidR="001B471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&amp; TBD (on-campus location)</w:t>
      </w:r>
    </w:p>
    <w:p w14:paraId="49916C32" w14:textId="5A2C09DF" w:rsidR="00380051" w:rsidRPr="001B471D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Thursday, Marc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h 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7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AD6FD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1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AD6FD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: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0am – 1</w:t>
      </w:r>
      <w:r w:rsidR="00AD6FD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:0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0p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m, </w:t>
      </w:r>
      <w:r w:rsidR="001B471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Zoom &amp; TBD (on-campus location)</w:t>
      </w:r>
    </w:p>
    <w:p w14:paraId="55667786" w14:textId="117A26FB" w:rsidR="00380051" w:rsidRPr="001B471D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Thursday, Apri</w:t>
      </w:r>
      <w:r w:rsidR="00AE247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l 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11:30am – 1:00pm, </w:t>
      </w:r>
      <w:r w:rsidR="001B471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Zoom &amp; TBD (on-campus location)</w:t>
      </w:r>
    </w:p>
    <w:p w14:paraId="6C093257" w14:textId="7156181C" w:rsidR="006410FC" w:rsidRPr="001B471D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Thursday, Ma</w:t>
      </w:r>
      <w:r w:rsidR="005B1423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y</w:t>
      </w:r>
      <w:r w:rsidR="00380704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9809CC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="00893836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, 11</w:t>
      </w:r>
      <w:r w:rsidR="005E246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:</w:t>
      </w:r>
      <w:r w:rsidR="00E630F7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9809CC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0am – </w:t>
      </w:r>
      <w:r w:rsidR="00893836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9809CC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:00pm,</w:t>
      </w:r>
      <w:r w:rsidR="004B71AB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1B471D" w:rsidRPr="001B471D">
        <w:rPr>
          <w:rFonts w:ascii="Open Sans" w:hAnsi="Open Sans" w:cs="Open Sans"/>
          <w:i/>
          <w:color w:val="000000" w:themeColor="text1"/>
          <w:sz w:val="20"/>
          <w:szCs w:val="20"/>
        </w:rPr>
        <w:t>Zoom &amp; TBD (on-campus location)</w:t>
      </w:r>
    </w:p>
    <w:sectPr w:rsidR="006410FC" w:rsidRPr="001B471D" w:rsidSect="003007B8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78A17" w14:textId="77777777" w:rsidR="002502A5" w:rsidRDefault="002502A5" w:rsidP="00F7121B">
      <w:pPr>
        <w:spacing w:after="0" w:line="240" w:lineRule="auto"/>
      </w:pPr>
      <w:r>
        <w:separator/>
      </w:r>
    </w:p>
  </w:endnote>
  <w:endnote w:type="continuationSeparator" w:id="0">
    <w:p w14:paraId="17F0A44A" w14:textId="77777777" w:rsidR="002502A5" w:rsidRDefault="002502A5" w:rsidP="00F71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9F3F7" w14:textId="77777777" w:rsidR="002502A5" w:rsidRDefault="002502A5" w:rsidP="00F7121B">
      <w:pPr>
        <w:spacing w:after="0" w:line="240" w:lineRule="auto"/>
      </w:pPr>
      <w:r>
        <w:separator/>
      </w:r>
    </w:p>
  </w:footnote>
  <w:footnote w:type="continuationSeparator" w:id="0">
    <w:p w14:paraId="670D2834" w14:textId="77777777" w:rsidR="002502A5" w:rsidRDefault="002502A5" w:rsidP="00F71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068DA" w14:textId="39B344A1" w:rsidR="003007B8" w:rsidRDefault="003007B8">
    <w:pPr>
      <w:pStyle w:val="Header"/>
    </w:pPr>
    <w:r>
      <w:rPr>
        <w:noProof/>
      </w:rPr>
      <w:drawing>
        <wp:inline distT="0" distB="0" distL="0" distR="0" wp14:anchorId="2D5CA6FC" wp14:editId="3E0FFB1D">
          <wp:extent cx="6858000" cy="361315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Edu_UWT_LTRHEA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61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BD2632" w14:textId="77777777" w:rsidR="003007B8" w:rsidRDefault="003007B8">
    <w:pPr>
      <w:pStyle w:val="Header"/>
    </w:pPr>
  </w:p>
  <w:p w14:paraId="0BA03D80" w14:textId="246F458D" w:rsidR="00DF3646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EdD Faculty Council Meeting</w:t>
    </w:r>
  </w:p>
  <w:p w14:paraId="337AA25B" w14:textId="5427C7AD" w:rsidR="003007B8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Agenda</w:t>
    </w:r>
  </w:p>
  <w:p w14:paraId="15242180" w14:textId="5B47AA38" w:rsidR="003007B8" w:rsidRPr="003007B8" w:rsidRDefault="001B471D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>October 5</w:t>
    </w:r>
    <w:r w:rsidR="00893836">
      <w:rPr>
        <w:rFonts w:ascii="Open Sans" w:hAnsi="Open Sans" w:cs="Open Sans"/>
        <w:b/>
        <w:sz w:val="20"/>
        <w:szCs w:val="20"/>
      </w:rPr>
      <w:t>, 2023</w:t>
    </w:r>
    <w:r w:rsidR="00DB0F01">
      <w:rPr>
        <w:rFonts w:ascii="Open Sans" w:hAnsi="Open Sans" w:cs="Open Sans"/>
        <w:b/>
        <w:sz w:val="20"/>
        <w:szCs w:val="20"/>
      </w:rPr>
      <w:t>, 1</w:t>
    </w:r>
    <w:r>
      <w:rPr>
        <w:rFonts w:ascii="Open Sans" w:hAnsi="Open Sans" w:cs="Open Sans"/>
        <w:b/>
        <w:sz w:val="20"/>
        <w:szCs w:val="20"/>
      </w:rPr>
      <w:t>1</w:t>
    </w:r>
    <w:r w:rsidR="00B93AEF">
      <w:rPr>
        <w:rFonts w:ascii="Open Sans" w:hAnsi="Open Sans" w:cs="Open Sans"/>
        <w:b/>
        <w:sz w:val="20"/>
        <w:szCs w:val="20"/>
      </w:rPr>
      <w:t>:</w:t>
    </w:r>
    <w:r>
      <w:rPr>
        <w:rFonts w:ascii="Open Sans" w:hAnsi="Open Sans" w:cs="Open Sans"/>
        <w:b/>
        <w:sz w:val="20"/>
        <w:szCs w:val="20"/>
      </w:rPr>
      <w:t>3</w:t>
    </w:r>
    <w:r w:rsidR="009C3674">
      <w:rPr>
        <w:rFonts w:ascii="Open Sans" w:hAnsi="Open Sans" w:cs="Open Sans"/>
        <w:b/>
        <w:sz w:val="20"/>
        <w:szCs w:val="20"/>
      </w:rPr>
      <w:t>0am-1</w:t>
    </w:r>
    <w:r w:rsidR="00DB0F01">
      <w:rPr>
        <w:rFonts w:ascii="Open Sans" w:hAnsi="Open Sans" w:cs="Open Sans"/>
        <w:b/>
        <w:sz w:val="20"/>
        <w:szCs w:val="20"/>
      </w:rPr>
      <w:t>:0</w:t>
    </w:r>
    <w:r>
      <w:rPr>
        <w:rFonts w:ascii="Open Sans" w:hAnsi="Open Sans" w:cs="Open Sans"/>
        <w:b/>
        <w:sz w:val="20"/>
        <w:szCs w:val="20"/>
      </w:rPr>
      <w:t>0p</w:t>
    </w:r>
    <w:r w:rsidR="00DB0F01">
      <w:rPr>
        <w:rFonts w:ascii="Open Sans" w:hAnsi="Open Sans" w:cs="Open Sans"/>
        <w:b/>
        <w:sz w:val="20"/>
        <w:szCs w:val="20"/>
      </w:rPr>
      <w:t>m</w:t>
    </w:r>
  </w:p>
  <w:p w14:paraId="21B205F0" w14:textId="1F8F94A5" w:rsidR="003007B8" w:rsidRPr="003007B8" w:rsidRDefault="009C3674" w:rsidP="003007B8">
    <w:pPr>
      <w:pStyle w:val="Header"/>
      <w:jc w:val="center"/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 xml:space="preserve">Zoom: </w:t>
    </w:r>
    <w:hyperlink r:id="rId2" w:history="1">
      <w:r w:rsidRPr="009C3674">
        <w:rPr>
          <w:rStyle w:val="Hyperlink"/>
          <w:rFonts w:ascii="Open Sans" w:hAnsi="Open Sans" w:cs="Open Sans"/>
          <w:b/>
          <w:sz w:val="20"/>
          <w:szCs w:val="20"/>
        </w:rPr>
        <w:t>https://washington.zoom.us/j/5350944697</w:t>
      </w:r>
    </w:hyperlink>
  </w:p>
  <w:p w14:paraId="1D63FC98" w14:textId="77777777" w:rsidR="00DF3646" w:rsidRDefault="00DF3646">
    <w:pPr>
      <w:pStyle w:val="Header"/>
    </w:pPr>
  </w:p>
  <w:p w14:paraId="5C869B8D" w14:textId="402B94C1" w:rsidR="00DF3646" w:rsidRPr="004E7FCD" w:rsidRDefault="00380051" w:rsidP="00F7121B">
    <w:pPr>
      <w:pStyle w:val="Header"/>
      <w:jc w:val="center"/>
      <w:rPr>
        <w:rFonts w:ascii="Californian FB" w:hAnsi="Californian FB"/>
        <w:b/>
      </w:rPr>
    </w:pPr>
    <w:r>
      <w:rPr>
        <w:rFonts w:ascii="Californian FB" w:hAnsi="Californian FB"/>
        <w:b/>
      </w:rPr>
      <w:t xml:space="preserve"> </w:t>
    </w:r>
    <w:r w:rsidRPr="00380051">
      <w:rPr>
        <w:rFonts w:ascii="Californian FB" w:hAnsi="Californian FB"/>
        <w:b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249"/>
    <w:multiLevelType w:val="hybridMultilevel"/>
    <w:tmpl w:val="60E47912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3EF1FF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B05D7C"/>
    <w:multiLevelType w:val="hybridMultilevel"/>
    <w:tmpl w:val="4BAC8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216B9"/>
    <w:multiLevelType w:val="hybridMultilevel"/>
    <w:tmpl w:val="E3CA7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1566F"/>
    <w:multiLevelType w:val="hybridMultilevel"/>
    <w:tmpl w:val="5540D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C52B5"/>
    <w:multiLevelType w:val="hybridMultilevel"/>
    <w:tmpl w:val="6A3ABC7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23691EB0"/>
    <w:multiLevelType w:val="hybridMultilevel"/>
    <w:tmpl w:val="F6666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60922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6E978AF"/>
    <w:multiLevelType w:val="hybridMultilevel"/>
    <w:tmpl w:val="64CA1E0E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38B12EBA"/>
    <w:multiLevelType w:val="hybridMultilevel"/>
    <w:tmpl w:val="0DBA0876"/>
    <w:lvl w:ilvl="0" w:tplc="C9B6C988">
      <w:start w:val="2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3B4336D9"/>
    <w:multiLevelType w:val="hybridMultilevel"/>
    <w:tmpl w:val="B1AA65A8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1" w15:restartNumberingAfterBreak="0">
    <w:nsid w:val="3D773ABC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E993EC9"/>
    <w:multiLevelType w:val="hybridMultilevel"/>
    <w:tmpl w:val="CD4C75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E46CC1"/>
    <w:multiLevelType w:val="hybridMultilevel"/>
    <w:tmpl w:val="F578AF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B250D2D"/>
    <w:multiLevelType w:val="hybridMultilevel"/>
    <w:tmpl w:val="4000CB9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9456AFF"/>
    <w:multiLevelType w:val="hybridMultilevel"/>
    <w:tmpl w:val="CE32C832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6" w15:restartNumberingAfterBreak="0">
    <w:nsid w:val="5FF50DB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7FE3B1C"/>
    <w:multiLevelType w:val="hybridMultilevel"/>
    <w:tmpl w:val="DF78B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D62C9A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9E36EE2"/>
    <w:multiLevelType w:val="hybridMultilevel"/>
    <w:tmpl w:val="52D63F9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AE63661"/>
    <w:multiLevelType w:val="hybridMultilevel"/>
    <w:tmpl w:val="CB7838A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0DA2BFB"/>
    <w:multiLevelType w:val="hybridMultilevel"/>
    <w:tmpl w:val="E8EC3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852C4F"/>
    <w:multiLevelType w:val="hybridMultilevel"/>
    <w:tmpl w:val="FF0C16FA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3" w15:restartNumberingAfterBreak="0">
    <w:nsid w:val="77386D92"/>
    <w:multiLevelType w:val="hybridMultilevel"/>
    <w:tmpl w:val="86F4C25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7EC787C"/>
    <w:multiLevelType w:val="hybridMultilevel"/>
    <w:tmpl w:val="04CC5BB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8E94656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6"/>
  </w:num>
  <w:num w:numId="2">
    <w:abstractNumId w:val="17"/>
  </w:num>
  <w:num w:numId="3">
    <w:abstractNumId w:val="21"/>
  </w:num>
  <w:num w:numId="4">
    <w:abstractNumId w:val="18"/>
  </w:num>
  <w:num w:numId="5">
    <w:abstractNumId w:val="7"/>
  </w:num>
  <w:num w:numId="6">
    <w:abstractNumId w:val="16"/>
  </w:num>
  <w:num w:numId="7">
    <w:abstractNumId w:val="19"/>
  </w:num>
  <w:num w:numId="8">
    <w:abstractNumId w:val="14"/>
  </w:num>
  <w:num w:numId="9">
    <w:abstractNumId w:val="5"/>
  </w:num>
  <w:num w:numId="10">
    <w:abstractNumId w:val="8"/>
  </w:num>
  <w:num w:numId="11">
    <w:abstractNumId w:val="16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22"/>
  </w:num>
  <w:num w:numId="19">
    <w:abstractNumId w:val="4"/>
  </w:num>
  <w:num w:numId="20">
    <w:abstractNumId w:val="24"/>
  </w:num>
  <w:num w:numId="21">
    <w:abstractNumId w:val="20"/>
  </w:num>
  <w:num w:numId="22">
    <w:abstractNumId w:val="25"/>
  </w:num>
  <w:num w:numId="23">
    <w:abstractNumId w:val="11"/>
  </w:num>
  <w:num w:numId="24">
    <w:abstractNumId w:val="23"/>
  </w:num>
  <w:num w:numId="25">
    <w:abstractNumId w:val="12"/>
  </w:num>
  <w:num w:numId="26">
    <w:abstractNumId w:val="9"/>
  </w:num>
  <w:num w:numId="27">
    <w:abstractNumId w:val="6"/>
  </w:num>
  <w:num w:numId="28">
    <w:abstractNumId w:val="3"/>
  </w:num>
  <w:num w:numId="29">
    <w:abstractNumId w:val="2"/>
  </w:num>
  <w:num w:numId="30">
    <w:abstractNumId w:val="13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21B"/>
    <w:rsid w:val="00010E37"/>
    <w:rsid w:val="0001135D"/>
    <w:rsid w:val="0002469C"/>
    <w:rsid w:val="0003554B"/>
    <w:rsid w:val="00035BA0"/>
    <w:rsid w:val="00040009"/>
    <w:rsid w:val="00053572"/>
    <w:rsid w:val="00082DBD"/>
    <w:rsid w:val="000837E0"/>
    <w:rsid w:val="00085DFE"/>
    <w:rsid w:val="00087E02"/>
    <w:rsid w:val="00091FAF"/>
    <w:rsid w:val="000D4BE4"/>
    <w:rsid w:val="000F09D7"/>
    <w:rsid w:val="000F3C6E"/>
    <w:rsid w:val="000F48F4"/>
    <w:rsid w:val="00101023"/>
    <w:rsid w:val="0010475C"/>
    <w:rsid w:val="00120B87"/>
    <w:rsid w:val="00125E63"/>
    <w:rsid w:val="00136299"/>
    <w:rsid w:val="00143580"/>
    <w:rsid w:val="00151593"/>
    <w:rsid w:val="00154AA3"/>
    <w:rsid w:val="00160DB6"/>
    <w:rsid w:val="00163A69"/>
    <w:rsid w:val="001664FD"/>
    <w:rsid w:val="001814C1"/>
    <w:rsid w:val="0018372F"/>
    <w:rsid w:val="001B471D"/>
    <w:rsid w:val="001D23AD"/>
    <w:rsid w:val="001D27D8"/>
    <w:rsid w:val="001D51EA"/>
    <w:rsid w:val="001E5856"/>
    <w:rsid w:val="001E5F9C"/>
    <w:rsid w:val="001F61DE"/>
    <w:rsid w:val="002018B3"/>
    <w:rsid w:val="002327E5"/>
    <w:rsid w:val="0024788E"/>
    <w:rsid w:val="002502A5"/>
    <w:rsid w:val="0026229E"/>
    <w:rsid w:val="00262703"/>
    <w:rsid w:val="00276FCA"/>
    <w:rsid w:val="00280BB9"/>
    <w:rsid w:val="002917F5"/>
    <w:rsid w:val="00297464"/>
    <w:rsid w:val="002A289A"/>
    <w:rsid w:val="002B739F"/>
    <w:rsid w:val="002C1305"/>
    <w:rsid w:val="002C2ABD"/>
    <w:rsid w:val="002C6074"/>
    <w:rsid w:val="002C6310"/>
    <w:rsid w:val="002C69EF"/>
    <w:rsid w:val="002C6DC1"/>
    <w:rsid w:val="002D0F81"/>
    <w:rsid w:val="002D3EF3"/>
    <w:rsid w:val="002F64C6"/>
    <w:rsid w:val="002F7919"/>
    <w:rsid w:val="003007B8"/>
    <w:rsid w:val="00324728"/>
    <w:rsid w:val="00326C04"/>
    <w:rsid w:val="0033507A"/>
    <w:rsid w:val="00380051"/>
    <w:rsid w:val="00380704"/>
    <w:rsid w:val="00390BB0"/>
    <w:rsid w:val="003A0A85"/>
    <w:rsid w:val="003B0F93"/>
    <w:rsid w:val="003B3502"/>
    <w:rsid w:val="003B5489"/>
    <w:rsid w:val="003C1F68"/>
    <w:rsid w:val="003C33BC"/>
    <w:rsid w:val="003C6A51"/>
    <w:rsid w:val="003D15DF"/>
    <w:rsid w:val="003E0767"/>
    <w:rsid w:val="003E455E"/>
    <w:rsid w:val="003E61FA"/>
    <w:rsid w:val="003F3203"/>
    <w:rsid w:val="003F4662"/>
    <w:rsid w:val="00405961"/>
    <w:rsid w:val="004108A2"/>
    <w:rsid w:val="00411596"/>
    <w:rsid w:val="004147B2"/>
    <w:rsid w:val="00432E4B"/>
    <w:rsid w:val="004379F3"/>
    <w:rsid w:val="004426A2"/>
    <w:rsid w:val="0045376B"/>
    <w:rsid w:val="004604D5"/>
    <w:rsid w:val="00464280"/>
    <w:rsid w:val="0046436D"/>
    <w:rsid w:val="00467E30"/>
    <w:rsid w:val="00480A8D"/>
    <w:rsid w:val="00485F6E"/>
    <w:rsid w:val="00486FB1"/>
    <w:rsid w:val="0049414C"/>
    <w:rsid w:val="004A5E1C"/>
    <w:rsid w:val="004B71AB"/>
    <w:rsid w:val="004C0EEE"/>
    <w:rsid w:val="004C46F0"/>
    <w:rsid w:val="004D5C1A"/>
    <w:rsid w:val="004E7FCD"/>
    <w:rsid w:val="004F2630"/>
    <w:rsid w:val="00502105"/>
    <w:rsid w:val="0050454B"/>
    <w:rsid w:val="00520E75"/>
    <w:rsid w:val="00526CD4"/>
    <w:rsid w:val="00542537"/>
    <w:rsid w:val="005429C0"/>
    <w:rsid w:val="0056630C"/>
    <w:rsid w:val="00585661"/>
    <w:rsid w:val="00585DA2"/>
    <w:rsid w:val="005B1423"/>
    <w:rsid w:val="005B341C"/>
    <w:rsid w:val="005C1486"/>
    <w:rsid w:val="005C3DD0"/>
    <w:rsid w:val="005D369E"/>
    <w:rsid w:val="005D5672"/>
    <w:rsid w:val="005E246D"/>
    <w:rsid w:val="005F5824"/>
    <w:rsid w:val="006007C0"/>
    <w:rsid w:val="00601E2E"/>
    <w:rsid w:val="00627261"/>
    <w:rsid w:val="00631C43"/>
    <w:rsid w:val="0063458D"/>
    <w:rsid w:val="00634CEC"/>
    <w:rsid w:val="006408D0"/>
    <w:rsid w:val="006410FC"/>
    <w:rsid w:val="00641A00"/>
    <w:rsid w:val="00667EE8"/>
    <w:rsid w:val="00676220"/>
    <w:rsid w:val="00677C69"/>
    <w:rsid w:val="006811AC"/>
    <w:rsid w:val="00687953"/>
    <w:rsid w:val="006A4321"/>
    <w:rsid w:val="006B3595"/>
    <w:rsid w:val="006C633C"/>
    <w:rsid w:val="006D6610"/>
    <w:rsid w:val="006E0FB5"/>
    <w:rsid w:val="006E1099"/>
    <w:rsid w:val="006E2C41"/>
    <w:rsid w:val="00700491"/>
    <w:rsid w:val="00721C3E"/>
    <w:rsid w:val="00722AFE"/>
    <w:rsid w:val="0072450C"/>
    <w:rsid w:val="00732451"/>
    <w:rsid w:val="0073289D"/>
    <w:rsid w:val="0073686F"/>
    <w:rsid w:val="00741551"/>
    <w:rsid w:val="00767E22"/>
    <w:rsid w:val="00773525"/>
    <w:rsid w:val="007959B9"/>
    <w:rsid w:val="007A3EFC"/>
    <w:rsid w:val="007B2F79"/>
    <w:rsid w:val="007B5821"/>
    <w:rsid w:val="007B7589"/>
    <w:rsid w:val="007D0BEC"/>
    <w:rsid w:val="007D1DE0"/>
    <w:rsid w:val="007D5F9E"/>
    <w:rsid w:val="007D7B14"/>
    <w:rsid w:val="007E6959"/>
    <w:rsid w:val="007F2594"/>
    <w:rsid w:val="007F49BD"/>
    <w:rsid w:val="0080155F"/>
    <w:rsid w:val="00804D0C"/>
    <w:rsid w:val="00816935"/>
    <w:rsid w:val="0083062F"/>
    <w:rsid w:val="00830CDF"/>
    <w:rsid w:val="00834AAA"/>
    <w:rsid w:val="00845C0F"/>
    <w:rsid w:val="00872840"/>
    <w:rsid w:val="00876361"/>
    <w:rsid w:val="00893836"/>
    <w:rsid w:val="00894E63"/>
    <w:rsid w:val="008A6AA7"/>
    <w:rsid w:val="008B0229"/>
    <w:rsid w:val="008B5513"/>
    <w:rsid w:val="008B6BE6"/>
    <w:rsid w:val="008D7A68"/>
    <w:rsid w:val="008E5F10"/>
    <w:rsid w:val="0090581B"/>
    <w:rsid w:val="00914537"/>
    <w:rsid w:val="0093346C"/>
    <w:rsid w:val="00937845"/>
    <w:rsid w:val="0095386B"/>
    <w:rsid w:val="0095712A"/>
    <w:rsid w:val="009621B3"/>
    <w:rsid w:val="009809CC"/>
    <w:rsid w:val="00982368"/>
    <w:rsid w:val="009917C0"/>
    <w:rsid w:val="00997B61"/>
    <w:rsid w:val="009A1188"/>
    <w:rsid w:val="009B605D"/>
    <w:rsid w:val="009C3674"/>
    <w:rsid w:val="009C7E0F"/>
    <w:rsid w:val="009D0328"/>
    <w:rsid w:val="009F3127"/>
    <w:rsid w:val="00A0207C"/>
    <w:rsid w:val="00A0521B"/>
    <w:rsid w:val="00A07E65"/>
    <w:rsid w:val="00A13276"/>
    <w:rsid w:val="00A26A6C"/>
    <w:rsid w:val="00A3557A"/>
    <w:rsid w:val="00A37A85"/>
    <w:rsid w:val="00A4028F"/>
    <w:rsid w:val="00A45E2F"/>
    <w:rsid w:val="00A53ED9"/>
    <w:rsid w:val="00A56610"/>
    <w:rsid w:val="00A718A9"/>
    <w:rsid w:val="00A96984"/>
    <w:rsid w:val="00AB771E"/>
    <w:rsid w:val="00AC459B"/>
    <w:rsid w:val="00AD0BC8"/>
    <w:rsid w:val="00AD1168"/>
    <w:rsid w:val="00AD6FD4"/>
    <w:rsid w:val="00AE247D"/>
    <w:rsid w:val="00AE5572"/>
    <w:rsid w:val="00AF3482"/>
    <w:rsid w:val="00AF4707"/>
    <w:rsid w:val="00B12672"/>
    <w:rsid w:val="00B21F4A"/>
    <w:rsid w:val="00B2391F"/>
    <w:rsid w:val="00B44A77"/>
    <w:rsid w:val="00B640FC"/>
    <w:rsid w:val="00B71447"/>
    <w:rsid w:val="00B867DE"/>
    <w:rsid w:val="00B93AEF"/>
    <w:rsid w:val="00BA3B63"/>
    <w:rsid w:val="00BA41F0"/>
    <w:rsid w:val="00BD1DE9"/>
    <w:rsid w:val="00BD2AB5"/>
    <w:rsid w:val="00BD36ED"/>
    <w:rsid w:val="00BE2158"/>
    <w:rsid w:val="00BE7368"/>
    <w:rsid w:val="00BF4330"/>
    <w:rsid w:val="00BF52F3"/>
    <w:rsid w:val="00C02830"/>
    <w:rsid w:val="00C12D86"/>
    <w:rsid w:val="00C15724"/>
    <w:rsid w:val="00C320C1"/>
    <w:rsid w:val="00C32E9C"/>
    <w:rsid w:val="00C549C0"/>
    <w:rsid w:val="00C60B87"/>
    <w:rsid w:val="00C943C0"/>
    <w:rsid w:val="00CA1507"/>
    <w:rsid w:val="00CA1F2B"/>
    <w:rsid w:val="00CA48D3"/>
    <w:rsid w:val="00CB170C"/>
    <w:rsid w:val="00CB2825"/>
    <w:rsid w:val="00CF354C"/>
    <w:rsid w:val="00CF40D7"/>
    <w:rsid w:val="00D1135A"/>
    <w:rsid w:val="00D16BF1"/>
    <w:rsid w:val="00D20268"/>
    <w:rsid w:val="00D20942"/>
    <w:rsid w:val="00D30272"/>
    <w:rsid w:val="00D34973"/>
    <w:rsid w:val="00D45F59"/>
    <w:rsid w:val="00D631D9"/>
    <w:rsid w:val="00D6765F"/>
    <w:rsid w:val="00D72E4D"/>
    <w:rsid w:val="00D7373E"/>
    <w:rsid w:val="00D850AB"/>
    <w:rsid w:val="00D95E81"/>
    <w:rsid w:val="00DA7AC5"/>
    <w:rsid w:val="00DB0F01"/>
    <w:rsid w:val="00DB1371"/>
    <w:rsid w:val="00DB4EFE"/>
    <w:rsid w:val="00DF15BD"/>
    <w:rsid w:val="00DF2515"/>
    <w:rsid w:val="00DF3646"/>
    <w:rsid w:val="00E06814"/>
    <w:rsid w:val="00E2755F"/>
    <w:rsid w:val="00E34396"/>
    <w:rsid w:val="00E3588E"/>
    <w:rsid w:val="00E4073F"/>
    <w:rsid w:val="00E41AD8"/>
    <w:rsid w:val="00E51E47"/>
    <w:rsid w:val="00E630F7"/>
    <w:rsid w:val="00E71F26"/>
    <w:rsid w:val="00E7212B"/>
    <w:rsid w:val="00E841B6"/>
    <w:rsid w:val="00E90274"/>
    <w:rsid w:val="00E927BF"/>
    <w:rsid w:val="00E951BC"/>
    <w:rsid w:val="00EB5FB9"/>
    <w:rsid w:val="00EC1DA9"/>
    <w:rsid w:val="00EF541B"/>
    <w:rsid w:val="00EF6176"/>
    <w:rsid w:val="00F069BD"/>
    <w:rsid w:val="00F11855"/>
    <w:rsid w:val="00F1730E"/>
    <w:rsid w:val="00F370E2"/>
    <w:rsid w:val="00F414ED"/>
    <w:rsid w:val="00F47812"/>
    <w:rsid w:val="00F47A8C"/>
    <w:rsid w:val="00F7121B"/>
    <w:rsid w:val="00F8666F"/>
    <w:rsid w:val="00F945C3"/>
    <w:rsid w:val="00FA4DC4"/>
    <w:rsid w:val="00FA5B6F"/>
    <w:rsid w:val="00FA7AA8"/>
    <w:rsid w:val="00FB064A"/>
    <w:rsid w:val="00FB486E"/>
    <w:rsid w:val="00FC4091"/>
    <w:rsid w:val="00FC6F1E"/>
    <w:rsid w:val="00FD0775"/>
    <w:rsid w:val="00FD1E97"/>
    <w:rsid w:val="00FD259F"/>
    <w:rsid w:val="00FD46B6"/>
    <w:rsid w:val="00FD6BA9"/>
    <w:rsid w:val="00FD7BA4"/>
    <w:rsid w:val="00FF0DE8"/>
    <w:rsid w:val="00FF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ecimalSymbol w:val="."/>
  <w:listSeparator w:val=","/>
  <w14:docId w14:val="67E0C577"/>
  <w15:docId w15:val="{37AB312F-FDFE-4E9A-9ADC-11A69C4A3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21B"/>
  </w:style>
  <w:style w:type="paragraph" w:styleId="Footer">
    <w:name w:val="footer"/>
    <w:basedOn w:val="Normal"/>
    <w:link w:val="Foot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21B"/>
  </w:style>
  <w:style w:type="paragraph" w:styleId="BalloonText">
    <w:name w:val="Balloon Text"/>
    <w:basedOn w:val="Normal"/>
    <w:link w:val="BalloonTextChar"/>
    <w:uiPriority w:val="99"/>
    <w:semiHidden/>
    <w:unhideWhenUsed/>
    <w:rsid w:val="00F7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2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121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712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0B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617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F7919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2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ashington.zoom.us/j/5350944697" TargetMode="External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7224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aew7</dc:creator>
  <cp:lastModifiedBy>Ashley Walker</cp:lastModifiedBy>
  <cp:revision>9</cp:revision>
  <cp:lastPrinted>2021-11-17T17:54:00Z</cp:lastPrinted>
  <dcterms:created xsi:type="dcterms:W3CDTF">2023-08-10T20:46:00Z</dcterms:created>
  <dcterms:modified xsi:type="dcterms:W3CDTF">2023-09-27T19:15:00Z</dcterms:modified>
</cp:coreProperties>
</file>