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asks.xml" ContentType="application/vnd.ms-office.documenttask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026C95" w:rsidRDefault="00943030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205A83F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6C95" w:rsidRDefault="00943030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3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4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Academic Policy &amp; Curriculum Committee </w:t>
      </w:r>
    </w:p>
    <w:p w:rsidR="19408F38" w:rsidP="061EC35D" w:rsidRDefault="19408F38" w14:paraId="2CE8D664" w14:textId="547121A4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color w:val="000000" w:themeColor="text1" w:themeTint="FF" w:themeShade="FF"/>
        </w:rPr>
      </w:pPr>
      <w:r w:rsidRPr="061EC35D" w:rsidR="46E4278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November </w:t>
      </w:r>
      <w:r w:rsidRPr="061EC35D" w:rsidR="41D6E361">
        <w:rPr>
          <w:rFonts w:ascii="Times New Roman" w:hAnsi="Times New Roman" w:eastAsia="Times New Roman" w:cs="Times New Roman"/>
          <w:color w:val="000000" w:themeColor="text1" w:themeTint="FF" w:themeShade="FF"/>
        </w:rPr>
        <w:t>1</w:t>
      </w:r>
      <w:r w:rsidRPr="061EC35D" w:rsidR="6720D39D">
        <w:rPr>
          <w:rFonts w:ascii="Times New Roman" w:hAnsi="Times New Roman" w:eastAsia="Times New Roman" w:cs="Times New Roman"/>
          <w:color w:val="000000" w:themeColor="text1" w:themeTint="FF" w:themeShade="FF"/>
        </w:rPr>
        <w:t>, 20</w:t>
      </w:r>
      <w:r w:rsidRPr="061EC35D" w:rsidR="6720D39D">
        <w:rPr>
          <w:rFonts w:ascii="Times New Roman" w:hAnsi="Times New Roman" w:eastAsia="Times New Roman" w:cs="Times New Roman"/>
        </w:rPr>
        <w:t>2</w:t>
      </w:r>
      <w:r w:rsidRPr="061EC35D" w:rsidR="355A5C3A">
        <w:rPr>
          <w:rFonts w:ascii="Times New Roman" w:hAnsi="Times New Roman" w:eastAsia="Times New Roman" w:cs="Times New Roman"/>
        </w:rPr>
        <w:t>3</w:t>
      </w:r>
      <w:r w:rsidRPr="061EC35D" w:rsidR="6720D39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</w:t>
      </w:r>
      <w:r w:rsidRPr="061EC35D" w:rsidR="4ACBC340">
        <w:rPr>
          <w:rFonts w:ascii="Times New Roman" w:hAnsi="Times New Roman" w:eastAsia="Times New Roman" w:cs="Times New Roman"/>
          <w:color w:val="000000" w:themeColor="text1" w:themeTint="FF" w:themeShade="FF"/>
        </w:rPr>
        <w:t>Zoom</w:t>
      </w:r>
      <w:r w:rsidRPr="061EC35D" w:rsidR="6720D39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061EC35D" w:rsidR="6720D39D">
        <w:rPr>
          <w:rFonts w:ascii="Times New Roman" w:hAnsi="Times New Roman" w:eastAsia="Times New Roman" w:cs="Times New Roman"/>
          <w:color w:val="000000" w:themeColor="text1" w:themeTint="FF" w:themeShade="FF"/>
        </w:rPr>
        <w:t>12:</w:t>
      </w:r>
      <w:r w:rsidRPr="061EC35D" w:rsidR="15509CAA">
        <w:rPr>
          <w:rFonts w:ascii="Times New Roman" w:hAnsi="Times New Roman" w:eastAsia="Times New Roman" w:cs="Times New Roman"/>
          <w:color w:val="000000" w:themeColor="text1" w:themeTint="FF" w:themeShade="FF"/>
        </w:rPr>
        <w:t>4</w:t>
      </w:r>
      <w:r w:rsidRPr="061EC35D" w:rsidR="6720D39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0-2:00 pm </w:t>
      </w:r>
    </w:p>
    <w:p w:rsidR="00026C95" w:rsidRDefault="00943030" w14:paraId="000000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026C95" w:rsidRDefault="00943030" w14:paraId="00000008" w14:textId="77777777">
      <w:pPr>
        <w:pStyle w:val="Heading1"/>
      </w:pPr>
      <w:r>
        <w:t xml:space="preserve">Agenda </w:t>
      </w:r>
    </w:p>
    <w:p w:rsidR="00026C95" w:rsidRDefault="00943030" w14:paraId="00000009" w14:textId="77777777">
      <w:pPr>
        <w:pBdr>
          <w:top w:val="nil"/>
          <w:left w:val="nil"/>
          <w:bottom w:val="nil"/>
          <w:right w:val="nil"/>
          <w:between w:val="nil"/>
        </w:pBdr>
        <w:spacing w:after="30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026C95" w:rsidP="4F42F7E2" w:rsidRDefault="00943030" w14:paraId="0000000A" w14:textId="30E3BE01">
      <w:pPr>
        <w:pStyle w:val="Heading2"/>
        <w:numPr>
          <w:ilvl w:val="0"/>
          <w:numId w:val="5"/>
        </w:numPr>
        <w:tabs>
          <w:tab w:val="center" w:pos="2853"/>
        </w:tabs>
        <w:spacing w:before="0" w:beforeAutospacing="off" w:after="0"/>
        <w:rPr>
          <w:b w:val="0"/>
          <w:bCs w:val="0"/>
        </w:rPr>
      </w:pPr>
      <w:r w:rsidRPr="4F42F7E2" w:rsidR="0F04CB94">
        <w:rPr>
          <w:b w:val="1"/>
          <w:bCs w:val="1"/>
        </w:rPr>
        <w:t>Re</w:t>
      </w:r>
      <w:r w:rsidRPr="4F42F7E2" w:rsidR="6720D39D">
        <w:rPr>
          <w:b w:val="1"/>
          <w:bCs w:val="1"/>
        </w:rPr>
        <w:t>cording Permission/Land Acknowledgeme</w:t>
      </w:r>
      <w:r w:rsidRPr="4F42F7E2" w:rsidR="6720D39D">
        <w:rPr>
          <w:b w:val="1"/>
          <w:bCs w:val="1"/>
        </w:rPr>
        <w:t>n</w:t>
      </w:r>
      <w:r w:rsidRPr="4F42F7E2" w:rsidR="5D0EB858">
        <w:rPr>
          <w:b w:val="1"/>
          <w:bCs w:val="1"/>
        </w:rPr>
        <w:t>t</w:t>
      </w:r>
    </w:p>
    <w:p w:rsidR="00026C95" w:rsidP="4F42F7E2" w:rsidRDefault="00026C95" w14:paraId="0000000B" w14:textId="77777777">
      <w:pPr>
        <w:tabs>
          <w:tab w:val="center" w:pos="2853"/>
        </w:tabs>
        <w:spacing w:before="0" w:beforeAutospacing="off"/>
        <w:rPr>
          <w:b w:val="0"/>
          <w:bCs w:val="0"/>
        </w:rPr>
      </w:pPr>
    </w:p>
    <w:p w:rsidR="00026C95" w:rsidP="4F42F7E2" w:rsidRDefault="00943030" w14:paraId="0000000D" w14:textId="4CA3BAE7">
      <w:pPr>
        <w:numPr>
          <w:ilvl w:val="0"/>
          <w:numId w:val="5"/>
        </w:numPr>
        <w:tabs>
          <w:tab w:val="center" w:pos="2853"/>
        </w:tabs>
        <w:spacing w:before="0" w:before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061EC35D" w:rsidR="1F4509A8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</w:rPr>
        <w:t>We</w:t>
      </w:r>
      <w:r w:rsidRPr="061EC35D" w:rsidR="6720D39D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</w:rPr>
        <w:t>lcome and Introduction</w:t>
      </w:r>
      <w:r w:rsidRPr="061EC35D" w:rsidR="2407BFA8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</w:rPr>
        <w:t>s</w:t>
      </w:r>
    </w:p>
    <w:p w:rsidR="00026C95" w:rsidP="061EC35D" w:rsidRDefault="5B19CFFB" w14:paraId="00000014" w14:textId="38F81EA5">
      <w:pPr>
        <w:numPr>
          <w:ilvl w:val="0"/>
          <w:numId w:val="5"/>
        </w:numPr>
        <w:tabs>
          <w:tab w:val="center" w:pos="2853"/>
        </w:tabs>
        <w:spacing w:before="240" w:beforeAutospacing="off" w:after="0"/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pPr>
      <w:r w:rsidRPr="061EC35D" w:rsidR="4DC0F0B1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</w:rPr>
        <w:t>Appr</w:t>
      </w:r>
      <w:r w:rsidRPr="061EC35D" w:rsidR="4DC0F0B1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</w:rPr>
        <w:t>ov</w:t>
      </w:r>
      <w:r w:rsidRPr="061EC35D" w:rsidR="4DC0F0B1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4"/>
          <w:szCs w:val="24"/>
        </w:rPr>
        <w:t>al of Minutes</w:t>
      </w:r>
      <w:r w:rsidRPr="061EC35D" w:rsidR="4DC0F0B1">
        <w:rPr>
          <w:rFonts w:ascii="Gautami" w:hAnsi="Gautami" w:eastAsia="Gautami" w:cs="Gautami"/>
          <w:i w:val="0"/>
          <w:iCs w:val="0"/>
          <w:sz w:val="24"/>
          <w:szCs w:val="24"/>
        </w:rPr>
        <w:t>​</w:t>
      </w:r>
      <w:r w:rsidRPr="061EC35D" w:rsidR="4DC0F0B1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from</w:t>
      </w:r>
      <w:r w:rsidRPr="061EC35D" w:rsidR="1E912CE4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 w:rsidRPr="061EC35D" w:rsidR="07BDC15F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October 11</w:t>
      </w:r>
      <w:r w:rsidRPr="061EC35D" w:rsidR="0757DA71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, 2023</w:t>
      </w:r>
      <w:r w:rsidRPr="061EC35D" w:rsidR="4DC0F0B1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 </w:t>
      </w:r>
      <w:r w:rsidRPr="061EC35D" w:rsidR="4DC0F0B1">
        <w:rPr>
          <w:rFonts w:ascii="Gautami" w:hAnsi="Gautami" w:eastAsia="Gautami" w:cs="Gautami"/>
          <w:i w:val="0"/>
          <w:iCs w:val="0"/>
          <w:sz w:val="24"/>
          <w:szCs w:val="24"/>
        </w:rPr>
        <w:t>​</w:t>
      </w:r>
      <w:r w:rsidRPr="061EC35D" w:rsidR="4DC0F0B1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Found in APCC Canvas –</w:t>
      </w:r>
      <w:r w:rsidRPr="061EC35D" w:rsidR="754D605F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 w:rsidRPr="061EC35D" w:rsidR="2802CA93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 w:rsidRPr="061EC35D" w:rsidR="754D605F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 w:rsidRPr="061EC35D" w:rsidR="368E0CC8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 w:rsidRPr="061EC35D" w:rsidR="4DC0F0B1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.202</w:t>
      </w:r>
      <w:r w:rsidRPr="061EC35D" w:rsidR="0339E108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 w:rsidRPr="061EC35D" w:rsidR="4DC0F0B1"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Module</w:t>
      </w:r>
    </w:p>
    <w:p w:rsidR="00026C95" w:rsidP="4F42F7E2" w:rsidRDefault="00026C95" w14:paraId="00000017" w14:textId="43486435">
      <w:pPr>
        <w:numPr>
          <w:ilvl w:val="0"/>
          <w:numId w:val="5"/>
        </w:numPr>
        <w:tabs>
          <w:tab w:val="center" w:leader="none" w:pos="2853"/>
        </w:tabs>
        <w:spacing w:before="240" w:beforeAutospacing="off" w:after="0"/>
        <w:ind/>
        <w:rPr>
          <w:rFonts w:ascii="Times New Roman" w:hAnsi="Times New Roman" w:eastAsia="Times New Roman" w:cs="Times New Roman"/>
          <w:sz w:val="24"/>
          <w:szCs w:val="24"/>
        </w:rPr>
      </w:pPr>
      <w:r w:rsidRPr="061EC35D" w:rsidR="4DC0F0B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Announcements:</w:t>
      </w:r>
    </w:p>
    <w:p w:rsidR="00026C95" w:rsidP="061EC35D" w:rsidRDefault="00943030" w14:paraId="00000018" w14:textId="00C5406A">
      <w:pPr>
        <w:pStyle w:val="Normal"/>
        <w:spacing w:before="240" w:beforeAutospacing="off" w:after="0"/>
        <w:ind w:firstLine="720"/>
        <w:rPr>
          <w:sz w:val="24"/>
          <w:szCs w:val="24"/>
        </w:rPr>
      </w:pPr>
      <w:r w:rsidRPr="061EC35D" w:rsidR="5CB346D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Student Representative</w:t>
      </w:r>
      <w:r w:rsidRPr="061EC35D" w:rsidR="6720D39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Updates</w:t>
      </w:r>
      <w:r w:rsidRPr="061EC35D" w:rsidR="23A2446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– </w:t>
      </w:r>
      <w:r w:rsidRPr="061EC35D" w:rsidR="059D97DE">
        <w:rPr>
          <w:sz w:val="24"/>
          <w:szCs w:val="24"/>
        </w:rPr>
        <w:t>Student Representative for APCC needed!!</w:t>
      </w:r>
    </w:p>
    <w:p w:rsidR="00026C95" w:rsidRDefault="00943030" w14:paraId="00000019" w14:textId="77777777">
      <w:p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</w:p>
    <w:p w:rsidR="00026C95" w:rsidP="4F42F7E2" w:rsidRDefault="00943030" w14:paraId="04D5E4D0" w14:textId="157553EF">
      <w:pPr>
        <w:pStyle w:val="Normal"/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52A0DEC" w:rsidR="552A746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Tri-Campus</w:t>
      </w:r>
      <w:r w:rsidRPr="652A0DEC" w:rsidR="6720D39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652A0DEC" w:rsidR="37D5C6A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Curriculum </w:t>
      </w:r>
      <w:r w:rsidRPr="652A0DEC" w:rsidR="6720D39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Updates</w:t>
      </w:r>
      <w:r w:rsidRPr="652A0DEC" w:rsidR="32F41E7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652A0DEC" w:rsidR="32F41E7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–</w:t>
      </w:r>
      <w:r w:rsidRPr="652A0DEC" w:rsidR="6876992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="00026C95" w:rsidRDefault="00026C95" w14:paraId="0000001B" w14:textId="77777777">
      <w:p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026C95" w:rsidP="6956A845" w:rsidRDefault="00943030" w14:paraId="0000001D" w14:textId="1E486333">
      <w:pPr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6956A845" w:rsidR="0094303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Other updates</w:t>
      </w:r>
      <w:r w:rsidRPr="6956A845" w:rsidR="64DD68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– </w:t>
      </w:r>
    </w:p>
    <w:p w:rsidR="00026C95" w:rsidRDefault="00026C95" w14:paraId="0000001E" w14:textId="77777777">
      <w:pPr>
        <w:tabs>
          <w:tab w:val="center" w:pos="2853"/>
        </w:tabs>
        <w:ind w:left="72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551D18A7" w:rsidP="061EC35D" w:rsidRDefault="551D18A7" w14:paraId="587B4B01" w14:textId="037C963F">
      <w:pPr>
        <w:numPr>
          <w:ilvl w:val="0"/>
          <w:numId w:val="5"/>
        </w:numPr>
        <w:tabs>
          <w:tab w:val="center" w:leader="none" w:pos="2853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61EC35D" w:rsidR="4DC0F0B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Policy Issues &amp; Other Business</w:t>
      </w:r>
    </w:p>
    <w:p w:rsidR="35AC2038" w:rsidP="4080EFC2" w:rsidRDefault="35AC2038" w14:paraId="162A4FAA" w14:textId="35EE66A3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61EC35D" w:rsidR="23348B5F">
        <w:rPr>
          <w:sz w:val="24"/>
          <w:szCs w:val="24"/>
        </w:rPr>
        <w:t>Academic Planning</w:t>
      </w:r>
    </w:p>
    <w:p w:rsidR="00026C95" w:rsidP="5B19CFFB" w:rsidRDefault="00026C95" w14:paraId="13410A84" w14:textId="77777777">
      <w:pPr>
        <w:tabs>
          <w:tab w:val="center" w:pos="2853"/>
        </w:tabs>
        <w:spacing w:after="0"/>
        <w:rPr>
          <w:rFonts w:ascii="Times New Roman" w:hAnsi="Times New Roman" w:eastAsia="Times New Roman" w:cs="Times New Roman"/>
        </w:rPr>
      </w:pPr>
    </w:p>
    <w:p w:rsidR="1D0EFA54" w:rsidP="4080EFC2" w:rsidRDefault="5B19CFFB" w14:paraId="1A512120" w14:textId="7A8CD206">
      <w:pPr>
        <w:numPr>
          <w:ilvl w:val="0"/>
          <w:numId w:val="5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061EC35D" w:rsidR="4DC0F0B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Program Change Proposals</w:t>
      </w:r>
      <w:r w:rsidRPr="061EC35D" w:rsidR="5AB6E4A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(</w:t>
      </w:r>
      <w:r w:rsidRPr="061EC35D" w:rsidR="3AAB877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0</w:t>
      </w:r>
      <w:r w:rsidRPr="061EC35D" w:rsidR="312A7A5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)</w:t>
      </w:r>
      <w:r w:rsidRPr="061EC35D" w:rsidR="312A7A5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061EC35D" w:rsidR="370A904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- See Audit Logs for Requested Updates</w:t>
      </w:r>
    </w:p>
    <w:p w:rsidR="0F6B88B5" w:rsidP="7460BA30" w:rsidRDefault="0F6B88B5" w14:paraId="6BC4C1BD" w14:textId="4F6D6D5F">
      <w:pPr>
        <w:pStyle w:val="Normal"/>
        <w:tabs>
          <w:tab w:val="center" w:leader="none" w:pos="2853"/>
        </w:tabs>
        <w:spacing w:after="0"/>
        <w:ind w:left="720"/>
        <w:rPr>
          <w:rFonts w:ascii="Calibri" w:hAnsi="Calibri" w:eastAsia="" w:cs="" w:asciiTheme="majorAscii" w:hAnsiTheme="majorAscii" w:eastAsiaTheme="majorEastAsia" w:cstheme="majorBidi"/>
        </w:rPr>
      </w:pPr>
    </w:p>
    <w:p w:rsidR="5B19CFFB" w:rsidP="522FC4F9" w:rsidRDefault="5B19CFFB" w14:paraId="1B62D3D7" w14:textId="463EB62A">
      <w:pPr>
        <w:pStyle w:val="Normal"/>
        <w:tabs>
          <w:tab w:val="center" w:pos="2853"/>
        </w:tabs>
        <w:spacing w:after="0"/>
        <w:ind w:left="0"/>
        <w:rPr>
          <w:rFonts w:ascii="Arial" w:hAnsi="Arial" w:eastAsia="Arial" w:cs="Arial"/>
          <w:i w:val="0"/>
          <w:iCs w:val="0"/>
          <w:strike w:val="0"/>
          <w:dstrike w:val="0"/>
          <w:noProof w:val="0"/>
          <w:sz w:val="20"/>
          <w:szCs w:val="20"/>
          <w:lang w:val="en-US"/>
        </w:rPr>
      </w:pPr>
    </w:p>
    <w:p w:rsidR="00026C95" w:rsidP="1D0EFA54" w:rsidRDefault="5B19CFFB" w14:paraId="0000002A" w14:textId="17B1C681">
      <w:pPr>
        <w:numPr>
          <w:ilvl w:val="0"/>
          <w:numId w:val="5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</w:rPr>
      </w:pPr>
      <w:r w:rsidRPr="061EC35D" w:rsidR="4DC0F0B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New Course Proposals (</w:t>
      </w:r>
      <w:r w:rsidRPr="061EC35D" w:rsidR="250B4E6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2</w:t>
      </w:r>
      <w:r w:rsidRPr="061EC35D" w:rsidR="09A2B0D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)</w:t>
      </w:r>
      <w:r w:rsidRPr="061EC35D" w:rsidR="01936BF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- See Audit Logs for Requested Updates</w:t>
      </w:r>
    </w:p>
    <w:p w:rsidR="01936BF5" w:rsidP="061EC35D" w:rsidRDefault="01936BF5" w14:paraId="4AE54361" w14:textId="36D99E23">
      <w:pPr>
        <w:pStyle w:val="ListParagraph"/>
        <w:numPr>
          <w:ilvl w:val="0"/>
          <w:numId w:val="14"/>
        </w:numPr>
        <w:tabs>
          <w:tab w:val="center" w:leader="none" w:pos="2853"/>
        </w:tabs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hyperlink w:anchor="/courses/view/64767e64b06d367ecb3ea664" r:id="Rdc1606bc7f8d4b23">
        <w:r w:rsidRPr="652A0DEC" w:rsidR="01936BF5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sz w:val="22"/>
            <w:szCs w:val="22"/>
          </w:rPr>
          <w:t>T CRIM 276: Mass Shootings in the United States</w:t>
        </w:r>
      </w:hyperlink>
    </w:p>
    <w:p w:rsidR="01936BF5" w:rsidP="061EC35D" w:rsidRDefault="01936BF5" w14:paraId="3B491911" w14:textId="0AD2AF85">
      <w:pPr>
        <w:pStyle w:val="ListParagraph"/>
        <w:numPr>
          <w:ilvl w:val="0"/>
          <w:numId w:val="14"/>
        </w:numPr>
        <w:tabs>
          <w:tab w:val="center" w:leader="none" w:pos="2853"/>
        </w:tabs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hyperlink w:anchor="/courses/view/653311996f2c3ced0010b6c8" r:id="R9d3d28ddea724ebb">
        <w:r w:rsidRPr="061EC35D" w:rsidR="01936BF5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sz w:val="22"/>
            <w:szCs w:val="22"/>
          </w:rPr>
          <w:t>T CRIM 376: Harm Reduction</w:t>
        </w:r>
      </w:hyperlink>
    </w:p>
    <w:p w:rsidR="00026C95" w:rsidRDefault="00026C95" w14:paraId="00000047" w14:textId="77777777">
      <w:pPr>
        <w:tabs>
          <w:tab w:val="center" w:pos="2853"/>
        </w:tabs>
        <w:spacing w:after="0"/>
        <w:ind w:left="720"/>
        <w:rPr>
          <w:rFonts w:ascii="Times New Roman" w:hAnsi="Times New Roman" w:eastAsia="Times New Roman" w:cs="Times New Roman"/>
        </w:rPr>
      </w:pPr>
    </w:p>
    <w:p w:rsidR="00026C95" w:rsidP="5B19CFFB" w:rsidRDefault="5B19CFFB" w14:paraId="00000048" w14:textId="3EC48BA4">
      <w:pPr>
        <w:numPr>
          <w:ilvl w:val="0"/>
          <w:numId w:val="5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61EC35D" w:rsidR="261A62F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Course Change Proposals (</w:t>
      </w:r>
      <w:r w:rsidRPr="061EC35D" w:rsidR="023ADF4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061EC35D" w:rsidR="37B9666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  <w:r w:rsidRPr="061EC35D" w:rsidR="249B1D2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- See Audit Logs for Requested Updates</w:t>
      </w:r>
    </w:p>
    <w:p w:rsidR="7841915F" w:rsidP="061EC35D" w:rsidRDefault="7841915F" w14:paraId="3FC0EA9D" w14:textId="397FB4B7">
      <w:pPr>
        <w:pStyle w:val="ListParagraph"/>
        <w:numPr>
          <w:ilvl w:val="0"/>
          <w:numId w:val="15"/>
        </w:numPr>
        <w:tabs>
          <w:tab w:val="center" w:leader="none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hyperlink w:anchor="/courses/view/6439e603fc94805cb18e2795" r:id="R837e4e9beb1e4713">
        <w:r w:rsidRPr="061EC35D" w:rsidR="7841915F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sz w:val="22"/>
            <w:szCs w:val="22"/>
          </w:rPr>
          <w:t>TMATH 316: Financial Mathematics</w:t>
        </w:r>
      </w:hyperlink>
    </w:p>
    <w:p w:rsidR="7841915F" w:rsidP="061EC35D" w:rsidRDefault="7841915F" w14:paraId="22FC357C" w14:textId="305BFF68">
      <w:pPr>
        <w:pStyle w:val="ListParagraph"/>
        <w:numPr>
          <w:ilvl w:val="0"/>
          <w:numId w:val="15"/>
        </w:numPr>
        <w:tabs>
          <w:tab w:val="center" w:leader="none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hyperlink w:anchor="/courses/view/64416539f934e30387aefa40" r:id="R9dd34e684ff84a6d">
        <w:r w:rsidRPr="061EC35D" w:rsidR="7841915F">
          <w:rPr>
            <w:rStyle w:val="Hyperlink"/>
            <w:rFonts w:ascii="Calibri" w:hAnsi="Calibri" w:eastAsia="Calibri" w:cs="Calibri" w:asciiTheme="majorAscii" w:hAnsiTheme="majorAscii" w:eastAsiaTheme="majorAscii" w:cstheme="majorAscii"/>
            <w:b w:val="0"/>
            <w:bCs w:val="0"/>
            <w:sz w:val="22"/>
            <w:szCs w:val="22"/>
          </w:rPr>
          <w:t>TMATH 420: History of Mathematics</w:t>
        </w:r>
      </w:hyperlink>
    </w:p>
    <w:p w:rsidR="65EBD06E" w:rsidP="522FC4F9" w:rsidRDefault="65EBD06E" w14:paraId="1649EBCD" w14:textId="25D09FBE">
      <w:pPr>
        <w:pStyle w:val="Normal"/>
        <w:tabs>
          <w:tab w:val="center" w:leader="none" w:pos="2853"/>
        </w:tabs>
        <w:spacing w:after="0"/>
        <w:ind w:left="0"/>
        <w:rPr>
          <w:rFonts w:ascii="Arial" w:hAnsi="Arial" w:eastAsia="Arial" w:cs="Arial"/>
          <w:i w:val="0"/>
          <w:iCs w:val="0"/>
          <w:strike w:val="0"/>
          <w:dstrike w:val="0"/>
          <w:noProof w:val="0"/>
          <w:sz w:val="20"/>
          <w:szCs w:val="20"/>
          <w:lang w:val="en-US"/>
        </w:rPr>
      </w:pPr>
    </w:p>
    <w:p w:rsidR="4F42F7E2" w:rsidP="4F42F7E2" w:rsidRDefault="4F42F7E2" w14:paraId="1718BB99" w14:textId="419B0263">
      <w:pPr>
        <w:pStyle w:val="Normal"/>
        <w:tabs>
          <w:tab w:val="center" w:leader="none" w:pos="2853"/>
        </w:tabs>
        <w:spacing w:after="0"/>
        <w:ind w:left="0"/>
        <w:rPr>
          <w:rFonts w:ascii="Calibri" w:hAnsi="Calibri" w:eastAsia="Calibri" w:cs="Calibri"/>
        </w:rPr>
      </w:pPr>
    </w:p>
    <w:p w:rsidR="00026C95" w:rsidRDefault="5B19CFFB" w14:paraId="00000050" w14:textId="0CE3E239">
      <w:pPr>
        <w:numPr>
          <w:ilvl w:val="0"/>
          <w:numId w:val="5"/>
        </w:numPr>
        <w:tabs>
          <w:tab w:val="center" w:pos="2853"/>
        </w:tabs>
        <w:rPr/>
      </w:pPr>
      <w:r w:rsidRPr="061EC35D" w:rsidR="4DC0F0B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Graduation Petition (Sent via </w:t>
      </w:r>
      <w:r w:rsidRPr="061EC35D" w:rsidR="5E6D0E4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separate </w:t>
      </w:r>
      <w:r w:rsidRPr="061EC35D" w:rsidR="159EF89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</w:t>
      </w:r>
      <w:r w:rsidRPr="061EC35D" w:rsidR="4DC0F0B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mail to</w:t>
      </w:r>
      <w:r w:rsidRPr="061EC35D" w:rsidR="1701C91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bookmarkStart w:name="_Int_E9YP1TrR" w:id="1764926247"/>
      <w:r w:rsidRPr="061EC35D" w:rsidR="602FC975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voting</w:t>
      </w:r>
      <w:r w:rsidRPr="061EC35D" w:rsidR="6C027C9A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-</w:t>
      </w:r>
      <w:bookmarkEnd w:id="1764926247"/>
      <w:r w:rsidRPr="061EC35D" w:rsidR="602FC975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members</w:t>
      </w:r>
      <w:r w:rsidRPr="061EC35D" w:rsidR="602FC97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of the </w:t>
      </w:r>
      <w:r w:rsidRPr="061EC35D" w:rsidR="4DC0F0B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Committee)</w:t>
      </w:r>
    </w:p>
    <w:p w:rsidR="055CBC18" w:rsidP="4080EFC2" w:rsidRDefault="055CBC18" w14:paraId="6E493803" w14:textId="5097EE42">
      <w:pPr>
        <w:pStyle w:val="Normal"/>
        <w:bidi w:val="0"/>
        <w:spacing w:before="0" w:beforeAutospacing="off" w:after="3" w:afterAutospacing="off" w:line="259" w:lineRule="auto"/>
        <w:ind w:left="0" w:right="0" w:firstLine="720"/>
        <w:jc w:val="left"/>
      </w:pPr>
      <w:r w:rsidR="055CBC18">
        <w:rPr/>
        <w:t>No Student Petitions to view at this meeting</w:t>
      </w:r>
    </w:p>
    <w:p w:rsidR="00026C95" w:rsidRDefault="00026C95" w14:paraId="00000052" w14:textId="77777777">
      <w:pPr>
        <w:spacing w:after="3"/>
        <w:ind w:firstLine="720"/>
      </w:pPr>
    </w:p>
    <w:p w:rsidR="5B19CFFB" w:rsidP="285FC55D" w:rsidRDefault="5B19CFFB" w14:paraId="0CC3C196" w14:textId="307045B6">
      <w:pPr>
        <w:numPr>
          <w:ilvl w:val="0"/>
          <w:numId w:val="5"/>
        </w:numPr>
        <w:tabs>
          <w:tab w:val="center" w:pos="2853"/>
        </w:tabs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61EC35D" w:rsidR="4DC0F0B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Late Proposals (to be reviewed if time permits</w:t>
      </w:r>
      <w:r w:rsidRPr="061EC35D" w:rsidR="10E4F79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, </w:t>
      </w:r>
      <w:r w:rsidRPr="061EC35D" w:rsidR="35F87DF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061EC35D" w:rsidR="4DC0F0B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w:rsidR="00026C95" w:rsidP="4F42F7E2" w:rsidRDefault="00026C95" w14:paraId="00000059" w14:textId="1C828C41">
      <w:pPr>
        <w:spacing w:after="3"/>
        <w:ind w:left="720"/>
      </w:pPr>
      <w:r w:rsidR="789301D0">
        <w:rPr/>
        <w:t>No Late Proposals</w:t>
      </w:r>
      <w:r w:rsidR="2D36410B">
        <w:rPr/>
        <w:t xml:space="preserve"> to view during this meeting</w:t>
      </w:r>
    </w:p>
    <w:p w:rsidR="652A0DEC" w:rsidP="652A0DEC" w:rsidRDefault="652A0DEC" w14:paraId="72128309" w14:textId="24D5D8E0">
      <w:pPr>
        <w:pStyle w:val="Normal"/>
        <w:spacing w:after="3"/>
        <w:ind w:left="720"/>
      </w:pPr>
    </w:p>
    <w:p w:rsidR="652A0DEC" w:rsidP="652A0DEC" w:rsidRDefault="652A0DEC" w14:paraId="72940C1D" w14:textId="180BFD06">
      <w:pPr>
        <w:spacing w:after="3" w:line="259" w:lineRule="auto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B871D7A" w:rsidP="652A0DEC" w:rsidRDefault="5B871D7A" w14:paraId="484C68D2" w14:textId="2300D39D">
      <w:pPr>
        <w:spacing w:after="3" w:line="259" w:lineRule="auto"/>
        <w:ind w:firstLine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2A0DEC" w:rsidR="5B871D7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Join Zoom Meeting</w:t>
      </w:r>
    </w:p>
    <w:p w:rsidR="5B871D7A" w:rsidP="652A0DEC" w:rsidRDefault="5B871D7A" w14:paraId="7B916C66" w14:textId="680F86CB">
      <w:pPr>
        <w:spacing w:after="3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904db8b121264147">
        <w:r w:rsidRPr="652A0DEC" w:rsidR="5B871D7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https://washington.zoom.us/j/92803569301</w:t>
        </w:r>
      </w:hyperlink>
      <w:r w:rsidRPr="652A0DEC" w:rsidR="5B871D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652A0DEC" w:rsidP="652A0DEC" w:rsidRDefault="652A0DEC" w14:paraId="5B6024C4" w14:textId="75D39756">
      <w:pPr>
        <w:spacing w:after="3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B871D7A" w:rsidP="652A0DEC" w:rsidRDefault="5B871D7A" w14:paraId="223BE15A" w14:textId="5CB2521A">
      <w:pPr>
        <w:spacing w:after="3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2A0DEC" w:rsidR="5B871D7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Dial by your location</w:t>
      </w:r>
    </w:p>
    <w:p w:rsidR="5B871D7A" w:rsidP="652A0DEC" w:rsidRDefault="5B871D7A" w14:paraId="62B06942" w14:textId="4C6487F0">
      <w:pPr>
        <w:spacing w:after="3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2A0DEC" w:rsidR="5B871D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+1 253 215 8782 US (Tacoma)</w:t>
      </w:r>
    </w:p>
    <w:p w:rsidR="5B871D7A" w:rsidP="652A0DEC" w:rsidRDefault="5B871D7A" w14:paraId="5C92F38C" w14:textId="7C1D311E">
      <w:pPr>
        <w:spacing w:after="3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2A0DEC" w:rsidR="5B871D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+1 206 337 9723 US (Seattle)</w:t>
      </w:r>
    </w:p>
    <w:p w:rsidR="5B871D7A" w:rsidP="652A0DEC" w:rsidRDefault="5B871D7A" w14:paraId="1C786599" w14:textId="1BC9BECA">
      <w:pPr>
        <w:spacing w:after="3" w:line="259" w:lineRule="auto"/>
        <w:ind w:firstLine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2A0DEC" w:rsidR="5B871D7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ID: 928 0356 9301</w:t>
      </w:r>
    </w:p>
    <w:p w:rsidR="652A0DEC" w:rsidP="652A0DEC" w:rsidRDefault="652A0DEC" w14:paraId="2785DC38" w14:textId="753380EF">
      <w:pPr>
        <w:pStyle w:val="Normal"/>
        <w:spacing w:after="3"/>
        <w:ind w:left="720"/>
      </w:pPr>
    </w:p>
    <w:sectPr w:rsidR="00026C95">
      <w:footerReference w:type="default" r:id="rId11"/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63DA8E3" w16cex:dateUtc="2023-02-28T20:04:40.613Z"/>
  <w16cex:commentExtensible w16cex:durableId="6C1E2F37" w16cex:dateUtc="2023-02-28T20:15:23.06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030" w:rsidRDefault="00943030" w14:paraId="1B62AFE9" w14:textId="77777777">
      <w:pPr>
        <w:spacing w:after="0" w:line="240" w:lineRule="auto"/>
      </w:pPr>
      <w:r>
        <w:separator/>
      </w:r>
    </w:p>
  </w:endnote>
  <w:endnote w:type="continuationSeparator" w:id="0">
    <w:p w:rsidR="00943030" w:rsidRDefault="00943030" w14:paraId="7BF8A7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C95" w:rsidRDefault="00026C95" w14:paraId="00000061" w14:textId="77777777">
    <w:pPr>
      <w:rPr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030" w:rsidRDefault="00943030" w14:paraId="53027504" w14:textId="77777777">
      <w:pPr>
        <w:spacing w:after="0" w:line="240" w:lineRule="auto"/>
      </w:pPr>
      <w:r>
        <w:separator/>
      </w:r>
    </w:p>
  </w:footnote>
  <w:footnote w:type="continuationSeparator" w:id="0">
    <w:p w:rsidR="00943030" w:rsidRDefault="00943030" w14:paraId="38570C0E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E9YP1TrR" int2:invalidationBookmarkName="" int2:hashCode="OCt8Y/EH+DhGiP" int2:id="Js4tzBOw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4">
    <w:nsid w:val="292d0e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3aad2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22fb9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559f5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5bf0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ec75a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ebd16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4A416AE"/>
    <w:multiLevelType w:val="multilevel"/>
    <w:tmpl w:val="A64E88BC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60D7B1F"/>
    <w:multiLevelType w:val="hybridMultilevel"/>
    <w:tmpl w:val="EF8A1FCA"/>
    <w:lvl w:ilvl="0" w:tplc="100C0E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ECDF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9293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AAC6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DA63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AECB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663C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1A3A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7647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999B32"/>
    <w:multiLevelType w:val="multilevel"/>
    <w:tmpl w:val="16261764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3B7746D"/>
    <w:multiLevelType w:val="hybridMultilevel"/>
    <w:tmpl w:val="77009D86"/>
    <w:lvl w:ilvl="0" w:tplc="90BE70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3C68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C691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625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22EE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30AE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36F4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A02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0010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8EE724D"/>
    <w:multiLevelType w:val="multilevel"/>
    <w:tmpl w:val="0AA6FC54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eastAsia="Times New Roman" w:cs="Times New Roman"/>
        <w:b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9DBD488"/>
    <w:multiLevelType w:val="multilevel"/>
    <w:tmpl w:val="C25CFA7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2AA4803"/>
    <w:multiLevelType w:val="hybridMultilevel"/>
    <w:tmpl w:val="3F40EB84"/>
    <w:lvl w:ilvl="0" w:tplc="DE38C6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9A658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21B20A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5E1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76C6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42F7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5C1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50BF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E8A4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C61F744"/>
    <w:multiLevelType w:val="hybridMultilevel"/>
    <w:tmpl w:val="E16A4B70"/>
    <w:lvl w:ilvl="0" w:tplc="9D8A60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C603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EC09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76C2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7AD3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E8B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5EF7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16AC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E02E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95"/>
    <w:rsid w:val="00026C95"/>
    <w:rsid w:val="004C9DC3"/>
    <w:rsid w:val="00943030"/>
    <w:rsid w:val="00B6A82A"/>
    <w:rsid w:val="00C44207"/>
    <w:rsid w:val="012914CC"/>
    <w:rsid w:val="01421C90"/>
    <w:rsid w:val="01936BF5"/>
    <w:rsid w:val="01AA2681"/>
    <w:rsid w:val="01DA69C6"/>
    <w:rsid w:val="020A1E57"/>
    <w:rsid w:val="020B97A6"/>
    <w:rsid w:val="020B97A6"/>
    <w:rsid w:val="020D5FF2"/>
    <w:rsid w:val="0210F00B"/>
    <w:rsid w:val="02162B1E"/>
    <w:rsid w:val="023ADF48"/>
    <w:rsid w:val="024A5C3F"/>
    <w:rsid w:val="024C65AB"/>
    <w:rsid w:val="024D4BB7"/>
    <w:rsid w:val="026697E5"/>
    <w:rsid w:val="0339E108"/>
    <w:rsid w:val="0374E021"/>
    <w:rsid w:val="03884339"/>
    <w:rsid w:val="0393C0C9"/>
    <w:rsid w:val="03ABEC44"/>
    <w:rsid w:val="0415F633"/>
    <w:rsid w:val="045C724A"/>
    <w:rsid w:val="046BE9E0"/>
    <w:rsid w:val="04894C65"/>
    <w:rsid w:val="052405A9"/>
    <w:rsid w:val="055CBC18"/>
    <w:rsid w:val="0592B48A"/>
    <w:rsid w:val="059D97DE"/>
    <w:rsid w:val="061EC35D"/>
    <w:rsid w:val="064C9779"/>
    <w:rsid w:val="06C4671D"/>
    <w:rsid w:val="06F38FAE"/>
    <w:rsid w:val="07039E2B"/>
    <w:rsid w:val="0757DA71"/>
    <w:rsid w:val="0763A46D"/>
    <w:rsid w:val="0795DE14"/>
    <w:rsid w:val="07BDC15F"/>
    <w:rsid w:val="07BE5CEB"/>
    <w:rsid w:val="07CD4532"/>
    <w:rsid w:val="08625F83"/>
    <w:rsid w:val="0884E7A8"/>
    <w:rsid w:val="09004A03"/>
    <w:rsid w:val="0911ABC1"/>
    <w:rsid w:val="099DF54B"/>
    <w:rsid w:val="09A2B0D9"/>
    <w:rsid w:val="0A2B3070"/>
    <w:rsid w:val="0A446213"/>
    <w:rsid w:val="0A5AAC52"/>
    <w:rsid w:val="0AA12B9D"/>
    <w:rsid w:val="0ACD6BF4"/>
    <w:rsid w:val="0B11B982"/>
    <w:rsid w:val="0B1F0BEC"/>
    <w:rsid w:val="0B39C5AC"/>
    <w:rsid w:val="0B640DE0"/>
    <w:rsid w:val="0B7D4F1A"/>
    <w:rsid w:val="0C09C30C"/>
    <w:rsid w:val="0C80BF10"/>
    <w:rsid w:val="0CA63CDF"/>
    <w:rsid w:val="0D04B0A4"/>
    <w:rsid w:val="0D0686C4"/>
    <w:rsid w:val="0D0CEA59"/>
    <w:rsid w:val="0D99305D"/>
    <w:rsid w:val="0DC393C1"/>
    <w:rsid w:val="0DC5D5F5"/>
    <w:rsid w:val="0E5AA26C"/>
    <w:rsid w:val="0E8AB9A5"/>
    <w:rsid w:val="0F04CB94"/>
    <w:rsid w:val="0F08848C"/>
    <w:rsid w:val="0F6B88B5"/>
    <w:rsid w:val="0FE3B877"/>
    <w:rsid w:val="105C22B8"/>
    <w:rsid w:val="107D21E4"/>
    <w:rsid w:val="10956D2F"/>
    <w:rsid w:val="10E4F793"/>
    <w:rsid w:val="10F90C3C"/>
    <w:rsid w:val="11207B10"/>
    <w:rsid w:val="1179AE02"/>
    <w:rsid w:val="11822397"/>
    <w:rsid w:val="118B227C"/>
    <w:rsid w:val="11A4852A"/>
    <w:rsid w:val="11C21662"/>
    <w:rsid w:val="11D60B2D"/>
    <w:rsid w:val="121F37A4"/>
    <w:rsid w:val="12260C7F"/>
    <w:rsid w:val="12356C94"/>
    <w:rsid w:val="12537923"/>
    <w:rsid w:val="1273BE29"/>
    <w:rsid w:val="12B476B5"/>
    <w:rsid w:val="130C3933"/>
    <w:rsid w:val="137BA0B9"/>
    <w:rsid w:val="13897EC6"/>
    <w:rsid w:val="13A99640"/>
    <w:rsid w:val="13AA31D5"/>
    <w:rsid w:val="13D6EDD1"/>
    <w:rsid w:val="14272807"/>
    <w:rsid w:val="144FDD9F"/>
    <w:rsid w:val="14C2C33E"/>
    <w:rsid w:val="14F7A29E"/>
    <w:rsid w:val="15172C11"/>
    <w:rsid w:val="151836A7"/>
    <w:rsid w:val="15509CAA"/>
    <w:rsid w:val="158B19E5"/>
    <w:rsid w:val="159EF896"/>
    <w:rsid w:val="15D0D9F8"/>
    <w:rsid w:val="15D46AE5"/>
    <w:rsid w:val="16A5CA06"/>
    <w:rsid w:val="16C37284"/>
    <w:rsid w:val="16EA445F"/>
    <w:rsid w:val="1701C913"/>
    <w:rsid w:val="17269D9F"/>
    <w:rsid w:val="177ADA03"/>
    <w:rsid w:val="179B9974"/>
    <w:rsid w:val="17C5E373"/>
    <w:rsid w:val="181FB5C1"/>
    <w:rsid w:val="1873E416"/>
    <w:rsid w:val="188A6E60"/>
    <w:rsid w:val="18E497CF"/>
    <w:rsid w:val="1935376C"/>
    <w:rsid w:val="193DCE86"/>
    <w:rsid w:val="19408F38"/>
    <w:rsid w:val="1947B447"/>
    <w:rsid w:val="19558813"/>
    <w:rsid w:val="198AFD87"/>
    <w:rsid w:val="199A7AFF"/>
    <w:rsid w:val="19B41915"/>
    <w:rsid w:val="1A026A21"/>
    <w:rsid w:val="1A026A21"/>
    <w:rsid w:val="1AE52862"/>
    <w:rsid w:val="1AE6460D"/>
    <w:rsid w:val="1B001BCD"/>
    <w:rsid w:val="1B3EAE9F"/>
    <w:rsid w:val="1BD6B8C3"/>
    <w:rsid w:val="1C252612"/>
    <w:rsid w:val="1C88539E"/>
    <w:rsid w:val="1CBAEF24"/>
    <w:rsid w:val="1D022558"/>
    <w:rsid w:val="1D0EFA54"/>
    <w:rsid w:val="1D58E50B"/>
    <w:rsid w:val="1DB9ED10"/>
    <w:rsid w:val="1DD1C539"/>
    <w:rsid w:val="1E2423FF"/>
    <w:rsid w:val="1E4763F6"/>
    <w:rsid w:val="1E71930A"/>
    <w:rsid w:val="1E912CE4"/>
    <w:rsid w:val="1EB30DC8"/>
    <w:rsid w:val="1F12F572"/>
    <w:rsid w:val="1F4509A8"/>
    <w:rsid w:val="1F90165F"/>
    <w:rsid w:val="202BBEED"/>
    <w:rsid w:val="20B05385"/>
    <w:rsid w:val="2142C49D"/>
    <w:rsid w:val="214C40E5"/>
    <w:rsid w:val="219C5FB3"/>
    <w:rsid w:val="2231ED03"/>
    <w:rsid w:val="223B2B48"/>
    <w:rsid w:val="22403F53"/>
    <w:rsid w:val="22526A69"/>
    <w:rsid w:val="226701FF"/>
    <w:rsid w:val="2282C7D5"/>
    <w:rsid w:val="22883520"/>
    <w:rsid w:val="22D48ACA"/>
    <w:rsid w:val="23348B5F"/>
    <w:rsid w:val="237BF813"/>
    <w:rsid w:val="23A24461"/>
    <w:rsid w:val="23EBD880"/>
    <w:rsid w:val="23EBF84A"/>
    <w:rsid w:val="2407BFA8"/>
    <w:rsid w:val="24208374"/>
    <w:rsid w:val="24613D02"/>
    <w:rsid w:val="24677ED3"/>
    <w:rsid w:val="249B1D2E"/>
    <w:rsid w:val="24EF52FE"/>
    <w:rsid w:val="250B4E67"/>
    <w:rsid w:val="253A6170"/>
    <w:rsid w:val="256D92A4"/>
    <w:rsid w:val="25CDBE1F"/>
    <w:rsid w:val="25F506AB"/>
    <w:rsid w:val="261A62F1"/>
    <w:rsid w:val="2642B8D0"/>
    <w:rsid w:val="26463332"/>
    <w:rsid w:val="2654D333"/>
    <w:rsid w:val="26E5DABF"/>
    <w:rsid w:val="26EC079F"/>
    <w:rsid w:val="27097C18"/>
    <w:rsid w:val="27A99105"/>
    <w:rsid w:val="2802CA93"/>
    <w:rsid w:val="285FC55D"/>
    <w:rsid w:val="28B4B0A3"/>
    <w:rsid w:val="28EB2330"/>
    <w:rsid w:val="29C67EBF"/>
    <w:rsid w:val="2A5EEADB"/>
    <w:rsid w:val="2B0DA6DF"/>
    <w:rsid w:val="2B21061F"/>
    <w:rsid w:val="2B65946D"/>
    <w:rsid w:val="2B7F707C"/>
    <w:rsid w:val="2BC3F896"/>
    <w:rsid w:val="2BC71573"/>
    <w:rsid w:val="2BF4F3AA"/>
    <w:rsid w:val="2C0B8AF8"/>
    <w:rsid w:val="2C4C86E4"/>
    <w:rsid w:val="2C645940"/>
    <w:rsid w:val="2C6914B5"/>
    <w:rsid w:val="2C92A319"/>
    <w:rsid w:val="2CDEC8EC"/>
    <w:rsid w:val="2CF1B70C"/>
    <w:rsid w:val="2D36410B"/>
    <w:rsid w:val="2D57E983"/>
    <w:rsid w:val="2D62FB0E"/>
    <w:rsid w:val="2D662DA8"/>
    <w:rsid w:val="2D94CA5F"/>
    <w:rsid w:val="2DA3D9D9"/>
    <w:rsid w:val="2DE95E36"/>
    <w:rsid w:val="2EBBFA83"/>
    <w:rsid w:val="2F0EF599"/>
    <w:rsid w:val="2F437890"/>
    <w:rsid w:val="2F9ABFC4"/>
    <w:rsid w:val="2F9B47AC"/>
    <w:rsid w:val="2FAFD74D"/>
    <w:rsid w:val="301810A5"/>
    <w:rsid w:val="3022BA8B"/>
    <w:rsid w:val="30AAC5FA"/>
    <w:rsid w:val="312A7A50"/>
    <w:rsid w:val="314BA7AE"/>
    <w:rsid w:val="3197F86F"/>
    <w:rsid w:val="31B82A62"/>
    <w:rsid w:val="31E19CD6"/>
    <w:rsid w:val="328FBF9B"/>
    <w:rsid w:val="329F10B7"/>
    <w:rsid w:val="32E7780F"/>
    <w:rsid w:val="32F41E71"/>
    <w:rsid w:val="337FB67C"/>
    <w:rsid w:val="345A2ACA"/>
    <w:rsid w:val="34834870"/>
    <w:rsid w:val="34CD53C4"/>
    <w:rsid w:val="3542CC69"/>
    <w:rsid w:val="355A5C3A"/>
    <w:rsid w:val="35810D9E"/>
    <w:rsid w:val="358EC7C5"/>
    <w:rsid w:val="3590DD5A"/>
    <w:rsid w:val="35967798"/>
    <w:rsid w:val="35AC2038"/>
    <w:rsid w:val="35D64F45"/>
    <w:rsid w:val="35F87DFD"/>
    <w:rsid w:val="3602C62C"/>
    <w:rsid w:val="3612DF44"/>
    <w:rsid w:val="367CB2C7"/>
    <w:rsid w:val="368E0CC8"/>
    <w:rsid w:val="36BD32FF"/>
    <w:rsid w:val="370A904E"/>
    <w:rsid w:val="37418A92"/>
    <w:rsid w:val="37AFF2A3"/>
    <w:rsid w:val="37B96669"/>
    <w:rsid w:val="37D5C6AF"/>
    <w:rsid w:val="381A2D14"/>
    <w:rsid w:val="384ED75B"/>
    <w:rsid w:val="3855D4C4"/>
    <w:rsid w:val="386980CC"/>
    <w:rsid w:val="388605B7"/>
    <w:rsid w:val="388D8872"/>
    <w:rsid w:val="38E26ADF"/>
    <w:rsid w:val="39061395"/>
    <w:rsid w:val="39135FB3"/>
    <w:rsid w:val="3951B806"/>
    <w:rsid w:val="39666BA6"/>
    <w:rsid w:val="398BB396"/>
    <w:rsid w:val="39A5D31C"/>
    <w:rsid w:val="39A99AD2"/>
    <w:rsid w:val="39F71CC2"/>
    <w:rsid w:val="3A22FB7A"/>
    <w:rsid w:val="3A65F77B"/>
    <w:rsid w:val="3A670B51"/>
    <w:rsid w:val="3AAB877A"/>
    <w:rsid w:val="3ADBF7F7"/>
    <w:rsid w:val="3AEE8FD6"/>
    <w:rsid w:val="3B04BD10"/>
    <w:rsid w:val="3B63BAC6"/>
    <w:rsid w:val="3B71F0CA"/>
    <w:rsid w:val="3B75CCDA"/>
    <w:rsid w:val="3B928ED0"/>
    <w:rsid w:val="3BB1F79B"/>
    <w:rsid w:val="3C8A6037"/>
    <w:rsid w:val="3CAC66FC"/>
    <w:rsid w:val="3CECA351"/>
    <w:rsid w:val="3CECA351"/>
    <w:rsid w:val="3D0ABD4D"/>
    <w:rsid w:val="3D0D7129"/>
    <w:rsid w:val="3D6167FF"/>
    <w:rsid w:val="3DBCD8C7"/>
    <w:rsid w:val="3DD09729"/>
    <w:rsid w:val="3DDCA4D3"/>
    <w:rsid w:val="3DE1D7DA"/>
    <w:rsid w:val="3DE6D777"/>
    <w:rsid w:val="3E69CBB7"/>
    <w:rsid w:val="3E6E1F51"/>
    <w:rsid w:val="3E870020"/>
    <w:rsid w:val="3EB2C04B"/>
    <w:rsid w:val="3EC08021"/>
    <w:rsid w:val="3EC54080"/>
    <w:rsid w:val="3F40CC61"/>
    <w:rsid w:val="3F48053F"/>
    <w:rsid w:val="3FC200F9"/>
    <w:rsid w:val="3FF94E08"/>
    <w:rsid w:val="40058015"/>
    <w:rsid w:val="40287028"/>
    <w:rsid w:val="4080EFC2"/>
    <w:rsid w:val="40A0AE50"/>
    <w:rsid w:val="41097BC1"/>
    <w:rsid w:val="4111C83A"/>
    <w:rsid w:val="41CC42D5"/>
    <w:rsid w:val="41D6E361"/>
    <w:rsid w:val="4204D759"/>
    <w:rsid w:val="420C4B42"/>
    <w:rsid w:val="4264A7AB"/>
    <w:rsid w:val="433754BB"/>
    <w:rsid w:val="436010EA"/>
    <w:rsid w:val="4365021D"/>
    <w:rsid w:val="43898737"/>
    <w:rsid w:val="43A800EB"/>
    <w:rsid w:val="43E330F9"/>
    <w:rsid w:val="43FD9816"/>
    <w:rsid w:val="448F0CB3"/>
    <w:rsid w:val="44CF5D0E"/>
    <w:rsid w:val="45981C9E"/>
    <w:rsid w:val="45B2AFE6"/>
    <w:rsid w:val="45DBB24A"/>
    <w:rsid w:val="465B993C"/>
    <w:rsid w:val="46CEBC40"/>
    <w:rsid w:val="46E03602"/>
    <w:rsid w:val="46E4278A"/>
    <w:rsid w:val="4733ECFF"/>
    <w:rsid w:val="4758EA42"/>
    <w:rsid w:val="47869984"/>
    <w:rsid w:val="47D03AD5"/>
    <w:rsid w:val="47F7699D"/>
    <w:rsid w:val="481A59B0"/>
    <w:rsid w:val="4861F0F5"/>
    <w:rsid w:val="489FBFEE"/>
    <w:rsid w:val="493D2303"/>
    <w:rsid w:val="49B07935"/>
    <w:rsid w:val="4A596F97"/>
    <w:rsid w:val="4A596F97"/>
    <w:rsid w:val="4A62C200"/>
    <w:rsid w:val="4A754EB9"/>
    <w:rsid w:val="4A7BCFAE"/>
    <w:rsid w:val="4ACBC340"/>
    <w:rsid w:val="4AD3A55E"/>
    <w:rsid w:val="4B275D9B"/>
    <w:rsid w:val="4B55304F"/>
    <w:rsid w:val="4B75211F"/>
    <w:rsid w:val="4C111F1A"/>
    <w:rsid w:val="4CCC808F"/>
    <w:rsid w:val="4CF7330B"/>
    <w:rsid w:val="4D3D21C9"/>
    <w:rsid w:val="4D3DBD91"/>
    <w:rsid w:val="4D4F7786"/>
    <w:rsid w:val="4D9CF375"/>
    <w:rsid w:val="4D9E5D13"/>
    <w:rsid w:val="4DA44811"/>
    <w:rsid w:val="4DA72781"/>
    <w:rsid w:val="4DAD4718"/>
    <w:rsid w:val="4DAF0369"/>
    <w:rsid w:val="4DAF0369"/>
    <w:rsid w:val="4DC0F0B1"/>
    <w:rsid w:val="4DE63E60"/>
    <w:rsid w:val="4E135293"/>
    <w:rsid w:val="4E2CFE69"/>
    <w:rsid w:val="4E9CBB18"/>
    <w:rsid w:val="4F074F0B"/>
    <w:rsid w:val="4F1AE916"/>
    <w:rsid w:val="4F1D0AC6"/>
    <w:rsid w:val="4F401872"/>
    <w:rsid w:val="4F42F7E2"/>
    <w:rsid w:val="4FCD43A9"/>
    <w:rsid w:val="4FDA6D0F"/>
    <w:rsid w:val="4FEC2708"/>
    <w:rsid w:val="509ED218"/>
    <w:rsid w:val="50B6B977"/>
    <w:rsid w:val="50E1E7EA"/>
    <w:rsid w:val="50E4E7DA"/>
    <w:rsid w:val="5149CE88"/>
    <w:rsid w:val="519C53A5"/>
    <w:rsid w:val="51B8EAEE"/>
    <w:rsid w:val="51C44E61"/>
    <w:rsid w:val="51C5FAC0"/>
    <w:rsid w:val="521039D4"/>
    <w:rsid w:val="522C706B"/>
    <w:rsid w:val="522FC4F9"/>
    <w:rsid w:val="525289D8"/>
    <w:rsid w:val="527624AA"/>
    <w:rsid w:val="529242DD"/>
    <w:rsid w:val="52A2AB11"/>
    <w:rsid w:val="52D1F0AE"/>
    <w:rsid w:val="53068E40"/>
    <w:rsid w:val="5349E0E2"/>
    <w:rsid w:val="53543044"/>
    <w:rsid w:val="53847008"/>
    <w:rsid w:val="53DEA808"/>
    <w:rsid w:val="54878C6F"/>
    <w:rsid w:val="549B084D"/>
    <w:rsid w:val="54C4DDE1"/>
    <w:rsid w:val="551D18A7"/>
    <w:rsid w:val="552A7460"/>
    <w:rsid w:val="552FF7B5"/>
    <w:rsid w:val="5541610E"/>
    <w:rsid w:val="5553D431"/>
    <w:rsid w:val="55B166CD"/>
    <w:rsid w:val="56099170"/>
    <w:rsid w:val="5619B8C2"/>
    <w:rsid w:val="561C2A82"/>
    <w:rsid w:val="565CCA33"/>
    <w:rsid w:val="56C66D6D"/>
    <w:rsid w:val="57235DC9"/>
    <w:rsid w:val="57235DC9"/>
    <w:rsid w:val="575DD335"/>
    <w:rsid w:val="578D2C63"/>
    <w:rsid w:val="581C505E"/>
    <w:rsid w:val="58C75011"/>
    <w:rsid w:val="5A58616F"/>
    <w:rsid w:val="5A60738A"/>
    <w:rsid w:val="5AB027AE"/>
    <w:rsid w:val="5AB6E4A9"/>
    <w:rsid w:val="5AC4CD25"/>
    <w:rsid w:val="5B19CFFB"/>
    <w:rsid w:val="5B1BDD2B"/>
    <w:rsid w:val="5B2BB485"/>
    <w:rsid w:val="5B7BC2DA"/>
    <w:rsid w:val="5B871D7A"/>
    <w:rsid w:val="5BD92FA4"/>
    <w:rsid w:val="5BE768BE"/>
    <w:rsid w:val="5BF57200"/>
    <w:rsid w:val="5BFC43EB"/>
    <w:rsid w:val="5CB346D6"/>
    <w:rsid w:val="5CC48645"/>
    <w:rsid w:val="5D0EB858"/>
    <w:rsid w:val="5D121CC0"/>
    <w:rsid w:val="5D170F63"/>
    <w:rsid w:val="5D3AE283"/>
    <w:rsid w:val="5D42D8B6"/>
    <w:rsid w:val="5D704AE8"/>
    <w:rsid w:val="5E6D0E41"/>
    <w:rsid w:val="5E8DE860"/>
    <w:rsid w:val="5F0D4ABF"/>
    <w:rsid w:val="5F3EB80B"/>
    <w:rsid w:val="5F570685"/>
    <w:rsid w:val="5F68E51A"/>
    <w:rsid w:val="5FA4BF93"/>
    <w:rsid w:val="602FC975"/>
    <w:rsid w:val="6054F54F"/>
    <w:rsid w:val="60A7C51F"/>
    <w:rsid w:val="60A7C51F"/>
    <w:rsid w:val="60DA886C"/>
    <w:rsid w:val="60E1E347"/>
    <w:rsid w:val="60F2D6E6"/>
    <w:rsid w:val="60F7A97F"/>
    <w:rsid w:val="61033C2C"/>
    <w:rsid w:val="6122AB56"/>
    <w:rsid w:val="6147615E"/>
    <w:rsid w:val="6157AD9B"/>
    <w:rsid w:val="61B99820"/>
    <w:rsid w:val="61CD89BF"/>
    <w:rsid w:val="61E745B8"/>
    <w:rsid w:val="61F7A8F9"/>
    <w:rsid w:val="62639834"/>
    <w:rsid w:val="6267B40B"/>
    <w:rsid w:val="6273F98A"/>
    <w:rsid w:val="62C568A5"/>
    <w:rsid w:val="62FB46A5"/>
    <w:rsid w:val="636AB70F"/>
    <w:rsid w:val="636AC618"/>
    <w:rsid w:val="63FF6895"/>
    <w:rsid w:val="644734C7"/>
    <w:rsid w:val="64833722"/>
    <w:rsid w:val="64AE46E8"/>
    <w:rsid w:val="64DD68FB"/>
    <w:rsid w:val="6507D4C5"/>
    <w:rsid w:val="652A0DEC"/>
    <w:rsid w:val="653E6AFE"/>
    <w:rsid w:val="65A49465"/>
    <w:rsid w:val="65C89B1F"/>
    <w:rsid w:val="65DD43AC"/>
    <w:rsid w:val="65E40242"/>
    <w:rsid w:val="65EBD06E"/>
    <w:rsid w:val="6659FC77"/>
    <w:rsid w:val="6691C94F"/>
    <w:rsid w:val="669CD679"/>
    <w:rsid w:val="66C436D3"/>
    <w:rsid w:val="66E12D51"/>
    <w:rsid w:val="67064ABB"/>
    <w:rsid w:val="6720D39D"/>
    <w:rsid w:val="674064C6"/>
    <w:rsid w:val="675427A1"/>
    <w:rsid w:val="676B2101"/>
    <w:rsid w:val="67D587BC"/>
    <w:rsid w:val="681509BD"/>
    <w:rsid w:val="6846A40F"/>
    <w:rsid w:val="6876992F"/>
    <w:rsid w:val="68A46625"/>
    <w:rsid w:val="68FD0160"/>
    <w:rsid w:val="69078DA2"/>
    <w:rsid w:val="6956A845"/>
    <w:rsid w:val="697E7B10"/>
    <w:rsid w:val="697F9657"/>
    <w:rsid w:val="698DC94B"/>
    <w:rsid w:val="69B0DA1E"/>
    <w:rsid w:val="69E5651B"/>
    <w:rsid w:val="69FC3F0E"/>
    <w:rsid w:val="6A6A0431"/>
    <w:rsid w:val="6A90F615"/>
    <w:rsid w:val="6AB36013"/>
    <w:rsid w:val="6ADF8C96"/>
    <w:rsid w:val="6B182CD5"/>
    <w:rsid w:val="6B6280ED"/>
    <w:rsid w:val="6B6E8A76"/>
    <w:rsid w:val="6BDB6FF5"/>
    <w:rsid w:val="6C027C9A"/>
    <w:rsid w:val="6C12B04B"/>
    <w:rsid w:val="6C5BEF07"/>
    <w:rsid w:val="6C5D671D"/>
    <w:rsid w:val="6C89B6D2"/>
    <w:rsid w:val="6CC21844"/>
    <w:rsid w:val="6CEC4C2E"/>
    <w:rsid w:val="6D0BE9FB"/>
    <w:rsid w:val="6D1858E1"/>
    <w:rsid w:val="6D65F142"/>
    <w:rsid w:val="6D703C33"/>
    <w:rsid w:val="6D703C33"/>
    <w:rsid w:val="6DD3F2EA"/>
    <w:rsid w:val="6DE0FE31"/>
    <w:rsid w:val="6E425BE5"/>
    <w:rsid w:val="6E6B44A5"/>
    <w:rsid w:val="6E88C0AE"/>
    <w:rsid w:val="6EBE40DC"/>
    <w:rsid w:val="6ECEB2FE"/>
    <w:rsid w:val="6F01984D"/>
    <w:rsid w:val="6F3BF6C0"/>
    <w:rsid w:val="6F646738"/>
    <w:rsid w:val="6F75AED8"/>
    <w:rsid w:val="6F7EC05A"/>
    <w:rsid w:val="6FB03D67"/>
    <w:rsid w:val="6FBB780A"/>
    <w:rsid w:val="707FE12D"/>
    <w:rsid w:val="70A7CF99"/>
    <w:rsid w:val="70D45C94"/>
    <w:rsid w:val="70DF6940"/>
    <w:rsid w:val="70E751F7"/>
    <w:rsid w:val="70F02F8C"/>
    <w:rsid w:val="7106C037"/>
    <w:rsid w:val="7123F6C3"/>
    <w:rsid w:val="7139051C"/>
    <w:rsid w:val="71C47DFE"/>
    <w:rsid w:val="71F4FBFF"/>
    <w:rsid w:val="720198E1"/>
    <w:rsid w:val="722978EA"/>
    <w:rsid w:val="72702CF5"/>
    <w:rsid w:val="728996BF"/>
    <w:rsid w:val="72A1EB07"/>
    <w:rsid w:val="73BE9050"/>
    <w:rsid w:val="7404BA93"/>
    <w:rsid w:val="740BFD56"/>
    <w:rsid w:val="7460BA30"/>
    <w:rsid w:val="747149DB"/>
    <w:rsid w:val="7491A362"/>
    <w:rsid w:val="74DCD00E"/>
    <w:rsid w:val="75350D28"/>
    <w:rsid w:val="754D605F"/>
    <w:rsid w:val="754EAA6B"/>
    <w:rsid w:val="7573EF3D"/>
    <w:rsid w:val="7587CBF9"/>
    <w:rsid w:val="759FB6CC"/>
    <w:rsid w:val="76034D44"/>
    <w:rsid w:val="76270412"/>
    <w:rsid w:val="766A78E6"/>
    <w:rsid w:val="76A612CA"/>
    <w:rsid w:val="76C2FBD6"/>
    <w:rsid w:val="7718560B"/>
    <w:rsid w:val="774F4E32"/>
    <w:rsid w:val="775AE678"/>
    <w:rsid w:val="776C3E26"/>
    <w:rsid w:val="777031DE"/>
    <w:rsid w:val="778796FD"/>
    <w:rsid w:val="77BD55EB"/>
    <w:rsid w:val="7807EB8E"/>
    <w:rsid w:val="781DDB2B"/>
    <w:rsid w:val="782C7D9E"/>
    <w:rsid w:val="7841915F"/>
    <w:rsid w:val="78457E96"/>
    <w:rsid w:val="785EAAFD"/>
    <w:rsid w:val="78855B5F"/>
    <w:rsid w:val="7887AA04"/>
    <w:rsid w:val="789301D0"/>
    <w:rsid w:val="789B0F02"/>
    <w:rsid w:val="78BC7CE8"/>
    <w:rsid w:val="79514D02"/>
    <w:rsid w:val="795D372A"/>
    <w:rsid w:val="79C1DACF"/>
    <w:rsid w:val="7A49074B"/>
    <w:rsid w:val="7A58F553"/>
    <w:rsid w:val="7A809600"/>
    <w:rsid w:val="7A8B984A"/>
    <w:rsid w:val="7A9F051B"/>
    <w:rsid w:val="7B9BD315"/>
    <w:rsid w:val="7BBA209A"/>
    <w:rsid w:val="7BC2965C"/>
    <w:rsid w:val="7BD2B9C0"/>
    <w:rsid w:val="7BDF0204"/>
    <w:rsid w:val="7BE5C540"/>
    <w:rsid w:val="7C3AEF57"/>
    <w:rsid w:val="7C488EA9"/>
    <w:rsid w:val="7C7EE65E"/>
    <w:rsid w:val="7C80CBDC"/>
    <w:rsid w:val="7CD4079E"/>
    <w:rsid w:val="7CEF1371"/>
    <w:rsid w:val="7CF0546F"/>
    <w:rsid w:val="7D049449"/>
    <w:rsid w:val="7D1677B0"/>
    <w:rsid w:val="7D33EE03"/>
    <w:rsid w:val="7D9823A8"/>
    <w:rsid w:val="7DA35682"/>
    <w:rsid w:val="7DADAC0A"/>
    <w:rsid w:val="7DADAC0A"/>
    <w:rsid w:val="7DF632EB"/>
    <w:rsid w:val="7E23FBEF"/>
    <w:rsid w:val="7E38DED1"/>
    <w:rsid w:val="7E3FDE8E"/>
    <w:rsid w:val="7E412D35"/>
    <w:rsid w:val="7E47486F"/>
    <w:rsid w:val="7EBACE86"/>
    <w:rsid w:val="7EDDB8A9"/>
    <w:rsid w:val="7EF746E0"/>
    <w:rsid w:val="7F069FCC"/>
    <w:rsid w:val="7F6AC97A"/>
    <w:rsid w:val="7F73D26F"/>
    <w:rsid w:val="7FA09991"/>
    <w:rsid w:val="7FA7C094"/>
    <w:rsid w:val="7FEF257E"/>
    <w:rsid w:val="7FFA9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FAF7"/>
  <w15:docId w15:val="{1FCDD02F-943D-4A2A-B33C-B52AD873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44207"/>
    <w:rPr>
      <w:rFonts w:ascii="Segoe UI" w:hAnsi="Segoe UI" w:cs="Segoe UI"/>
      <w:sz w:val="18"/>
      <w:szCs w:val="18"/>
    </w:rPr>
  </w:style>
</w:styles>
</file>

<file path=word/tasks.xml><?xml version="1.0" encoding="utf-8"?>
<t:Tasks xmlns:t="http://schemas.microsoft.com/office/tasks/2019/documenttasks" xmlns:oel="http://schemas.microsoft.com/office/2019/extlst">
  <t:Task id="{4E858160-7AB5-4361-8C2A-BE79B147E91F}">
    <t:Anchor>
      <t:Comment id="1065462099"/>
    </t:Anchor>
    <t:History>
      <t:Event id="{34D5BBDF-3244-4706-AD06-53B749AAD9F3}" time="2022-11-02T18:03:51.342Z">
        <t:Attribution userId="S::aseibert@uw.edu::d66e0684-bc68-4264-9992-c57c08571a32" userProvider="AD" userName="Andrew J Seibert"/>
        <t:Anchor>
          <t:Comment id="1065462099"/>
        </t:Anchor>
        <t:Create/>
      </t:Event>
      <t:Event id="{3F4DA4AB-8B65-4929-A9C0-5FF778479E7E}" time="2022-11-02T18:03:51.342Z">
        <t:Attribution userId="S::aseibert@uw.edu::d66e0684-bc68-4264-9992-c57c08571a32" userProvider="AD" userName="Andrew J Seibert"/>
        <t:Anchor>
          <t:Comment id="1065462099"/>
        </t:Anchor>
        <t:Assign userId="S::jmasura@uw.edu::b6b7b5da-e1c5-4c89-8e0e-522ed9da4ad8" userProvider="AD" userName="Julie E. Masura"/>
      </t:Event>
      <t:Event id="{F4CE3ACD-962B-4927-BDEA-15DC8A264237}" time="2022-11-02T18:03:51.342Z">
        <t:Attribution userId="S::aseibert@uw.edu::d66e0684-bc68-4264-9992-c57c08571a32" userProvider="AD" userName="Andrew J Seibert"/>
        <t:Anchor>
          <t:Comment id="1065462099"/>
        </t:Anchor>
        <t:SetTitle title="@Julie E. Masura , don't see this in UWCM and spreadsheet. Omit?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microsoft.com/office/2019/05/relationships/documenttasks" Target="tasks.xml" Id="R907ddeecd36c4ce5" /><Relationship Type="http://schemas.microsoft.com/office/2018/08/relationships/commentsExtensible" Target="commentsExtensible.xml" Id="R1c42d3148b4c4f5a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microsoft.com/office/2011/relationships/people" Target="people.xml" Id="R43110d11ffc14436" /><Relationship Type="http://schemas.microsoft.com/office/2011/relationships/commentsExtended" Target="commentsExtended.xml" Id="R95e943649e294728" /><Relationship Type="http://schemas.microsoft.com/office/2016/09/relationships/commentsIds" Target="commentsIds.xml" Id="Rf437c184f43f46c0" /><Relationship Type="http://schemas.microsoft.com/office/2020/10/relationships/intelligence" Target="intelligence2.xml" Id="Re3817f0bd36b43b0" /><Relationship Type="http://schemas.openxmlformats.org/officeDocument/2006/relationships/hyperlink" Target="https://uw.kuali.co/cm/" TargetMode="External" Id="R9d3d28ddea724ebb" /><Relationship Type="http://schemas.openxmlformats.org/officeDocument/2006/relationships/hyperlink" Target="https://uw.kuali.co/cm/" TargetMode="External" Id="R837e4e9beb1e4713" /><Relationship Type="http://schemas.openxmlformats.org/officeDocument/2006/relationships/hyperlink" Target="https://uw.kuali.co/cm/" TargetMode="External" Id="R9dd34e684ff84a6d" /><Relationship Type="http://schemas.openxmlformats.org/officeDocument/2006/relationships/hyperlink" Target="https://uw.kuali.co/cm/" TargetMode="External" Id="Rdc1606bc7f8d4b23" /><Relationship Type="http://schemas.openxmlformats.org/officeDocument/2006/relationships/hyperlink" Target="https://washington.zoom.us/j/92803569301" TargetMode="External" Id="R904db8b1212641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18</revision>
  <dcterms:created xsi:type="dcterms:W3CDTF">2023-03-01T21:03:00.0000000Z</dcterms:created>
  <dcterms:modified xsi:type="dcterms:W3CDTF">2023-10-25T21:48:59.8407748Z</dcterms:modified>
</coreProperties>
</file>