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28D0BEEB" w:rsidP="28D0BEEB" w:rsidRDefault="28D0BEEB" w14:paraId="5C72C0D6" w14:textId="1C007FB3">
      <w:pPr>
        <w:pStyle w:val="NoSpacing"/>
      </w:pPr>
    </w:p>
    <w:p w:rsidR="00E674DD" w:rsidP="2AD20C81" w:rsidRDefault="28D0BEEB" w14:paraId="4E6D9F89" w14:textId="431A8CC7">
      <w:pPr>
        <w:ind w:left="720"/>
        <w:jc w:val="center"/>
        <w:rPr>
          <w:rFonts w:ascii="Times New Roman" w:hAnsi="Times New Roman" w:eastAsia="Times New Roman" w:cs="Times New Roman"/>
          <w:b w:val="1"/>
          <w:bCs w:val="1"/>
          <w:sz w:val="32"/>
          <w:szCs w:val="32"/>
        </w:rPr>
      </w:pPr>
      <w:r w:rsidRPr="6B17C79D" w:rsidR="339FD11E">
        <w:rPr>
          <w:rFonts w:ascii="Times New Roman" w:hAnsi="Times New Roman" w:eastAsia="Times New Roman" w:cs="Times New Roman"/>
          <w:b w:val="1"/>
          <w:bCs w:val="1"/>
          <w:sz w:val="32"/>
          <w:szCs w:val="32"/>
        </w:rPr>
        <w:t xml:space="preserve">Faculty Assembly Executive </w:t>
      </w:r>
      <w:r w:rsidRPr="6B17C79D" w:rsidR="77E42A8A">
        <w:rPr>
          <w:rFonts w:ascii="Times New Roman" w:hAnsi="Times New Roman" w:eastAsia="Times New Roman" w:cs="Times New Roman"/>
          <w:b w:val="1"/>
          <w:bCs w:val="1"/>
          <w:sz w:val="32"/>
          <w:szCs w:val="32"/>
        </w:rPr>
        <w:t>Council (</w:t>
      </w:r>
      <w:r w:rsidRPr="6B17C79D" w:rsidR="23FE3B25">
        <w:rPr>
          <w:rFonts w:ascii="Times New Roman" w:hAnsi="Times New Roman" w:eastAsia="Times New Roman" w:cs="Times New Roman"/>
          <w:b w:val="1"/>
          <w:bCs w:val="1"/>
          <w:sz w:val="32"/>
          <w:szCs w:val="32"/>
        </w:rPr>
        <w:t>EC)</w:t>
      </w:r>
      <w:r w:rsidRPr="6B17C79D" w:rsidR="339FD11E">
        <w:rPr>
          <w:rFonts w:ascii="Times New Roman" w:hAnsi="Times New Roman" w:eastAsia="Times New Roman" w:cs="Times New Roman"/>
          <w:b w:val="1"/>
          <w:bCs w:val="1"/>
          <w:sz w:val="32"/>
          <w:szCs w:val="32"/>
        </w:rPr>
        <w:t xml:space="preserve"> </w:t>
      </w:r>
    </w:p>
    <w:p w:rsidR="00E674DD" w:rsidP="2AD20C81" w:rsidRDefault="28D0BEEB" w14:paraId="00000001" w14:textId="103C1DA7">
      <w:pPr>
        <w:jc w:val="center"/>
        <w:rPr>
          <w:rFonts w:ascii="Times New Roman" w:hAnsi="Times New Roman" w:eastAsia="Times New Roman" w:cs="Times New Roman"/>
          <w:b/>
          <w:bCs/>
          <w:sz w:val="32"/>
          <w:szCs w:val="32"/>
        </w:rPr>
      </w:pPr>
      <w:r w:rsidRPr="2AD20C81">
        <w:rPr>
          <w:rFonts w:ascii="Times New Roman" w:hAnsi="Times New Roman" w:eastAsia="Times New Roman" w:cs="Times New Roman"/>
          <w:b/>
          <w:bCs/>
          <w:sz w:val="32"/>
          <w:szCs w:val="32"/>
        </w:rPr>
        <w:t>Meeting Minutes</w:t>
      </w:r>
    </w:p>
    <w:p w:rsidR="00E674DD" w:rsidRDefault="3DF05730" w14:paraId="00000002" w14:textId="520B2312">
      <w:pPr>
        <w:jc w:val="center"/>
        <w:rPr>
          <w:rFonts w:ascii="Times New Roman" w:hAnsi="Times New Roman" w:eastAsia="Times New Roman" w:cs="Times New Roman"/>
          <w:sz w:val="28"/>
          <w:szCs w:val="28"/>
        </w:rPr>
      </w:pPr>
      <w:r w:rsidRPr="2FA9BBC2">
        <w:rPr>
          <w:rFonts w:ascii="Times New Roman" w:hAnsi="Times New Roman" w:eastAsia="Times New Roman" w:cs="Times New Roman"/>
          <w:sz w:val="28"/>
          <w:szCs w:val="28"/>
        </w:rPr>
        <w:t>Tuesday</w:t>
      </w:r>
      <w:r w:rsidRPr="2FA9BBC2" w:rsidR="37FADC96">
        <w:rPr>
          <w:rFonts w:ascii="Times New Roman" w:hAnsi="Times New Roman" w:eastAsia="Times New Roman" w:cs="Times New Roman"/>
          <w:sz w:val="28"/>
          <w:szCs w:val="28"/>
        </w:rPr>
        <w:t xml:space="preserve">, </w:t>
      </w:r>
      <w:r w:rsidRPr="2FA9BBC2" w:rsidR="60A9631D">
        <w:rPr>
          <w:rFonts w:ascii="Times New Roman" w:hAnsi="Times New Roman" w:eastAsia="Times New Roman" w:cs="Times New Roman"/>
          <w:sz w:val="28"/>
          <w:szCs w:val="28"/>
        </w:rPr>
        <w:t>0</w:t>
      </w:r>
      <w:r w:rsidRPr="2FA9BBC2" w:rsidR="2BA8F662">
        <w:rPr>
          <w:rFonts w:ascii="Times New Roman" w:hAnsi="Times New Roman" w:eastAsia="Times New Roman" w:cs="Times New Roman"/>
          <w:sz w:val="28"/>
          <w:szCs w:val="28"/>
        </w:rPr>
        <w:t>9</w:t>
      </w:r>
      <w:r w:rsidRPr="2FA9BBC2" w:rsidR="37FADC96">
        <w:rPr>
          <w:rFonts w:ascii="Times New Roman" w:hAnsi="Times New Roman" w:eastAsia="Times New Roman" w:cs="Times New Roman"/>
          <w:sz w:val="28"/>
          <w:szCs w:val="28"/>
        </w:rPr>
        <w:t>/</w:t>
      </w:r>
      <w:r w:rsidRPr="2FA9BBC2" w:rsidR="3C641201">
        <w:rPr>
          <w:rFonts w:ascii="Times New Roman" w:hAnsi="Times New Roman" w:eastAsia="Times New Roman" w:cs="Times New Roman"/>
          <w:sz w:val="28"/>
          <w:szCs w:val="28"/>
        </w:rPr>
        <w:t>26</w:t>
      </w:r>
      <w:r w:rsidRPr="2FA9BBC2" w:rsidR="177B760C">
        <w:rPr>
          <w:rFonts w:ascii="Times New Roman" w:hAnsi="Times New Roman" w:eastAsia="Times New Roman" w:cs="Times New Roman"/>
          <w:sz w:val="28"/>
          <w:szCs w:val="28"/>
        </w:rPr>
        <w:t>/</w:t>
      </w:r>
      <w:r w:rsidRPr="2FA9BBC2" w:rsidR="37FADC96">
        <w:rPr>
          <w:rFonts w:ascii="Times New Roman" w:hAnsi="Times New Roman" w:eastAsia="Times New Roman" w:cs="Times New Roman"/>
          <w:sz w:val="28"/>
          <w:szCs w:val="28"/>
        </w:rPr>
        <w:t>202</w:t>
      </w:r>
      <w:r w:rsidRPr="2FA9BBC2" w:rsidR="04517E5D">
        <w:rPr>
          <w:rFonts w:ascii="Times New Roman" w:hAnsi="Times New Roman" w:eastAsia="Times New Roman" w:cs="Times New Roman"/>
          <w:sz w:val="28"/>
          <w:szCs w:val="28"/>
        </w:rPr>
        <w:t>3</w:t>
      </w:r>
      <w:r w:rsidRPr="2FA9BBC2" w:rsidR="37FADC96">
        <w:rPr>
          <w:rFonts w:ascii="Times New Roman" w:hAnsi="Times New Roman" w:eastAsia="Times New Roman" w:cs="Times New Roman"/>
          <w:sz w:val="28"/>
          <w:szCs w:val="28"/>
        </w:rPr>
        <w:t xml:space="preserve">, </w:t>
      </w:r>
      <w:r w:rsidRPr="2FA9BBC2" w:rsidR="7241E2E3">
        <w:rPr>
          <w:rFonts w:ascii="Times New Roman" w:hAnsi="Times New Roman" w:eastAsia="Times New Roman" w:cs="Times New Roman"/>
          <w:sz w:val="28"/>
          <w:szCs w:val="28"/>
        </w:rPr>
        <w:t>12</w:t>
      </w:r>
      <w:r w:rsidRPr="2FA9BBC2" w:rsidR="37FADC96">
        <w:rPr>
          <w:rFonts w:ascii="Times New Roman" w:hAnsi="Times New Roman" w:eastAsia="Times New Roman" w:cs="Times New Roman"/>
          <w:sz w:val="28"/>
          <w:szCs w:val="28"/>
        </w:rPr>
        <w:t>:</w:t>
      </w:r>
      <w:r w:rsidRPr="2FA9BBC2" w:rsidR="5A67D7B5">
        <w:rPr>
          <w:rFonts w:ascii="Times New Roman" w:hAnsi="Times New Roman" w:eastAsia="Times New Roman" w:cs="Times New Roman"/>
          <w:sz w:val="28"/>
          <w:szCs w:val="28"/>
        </w:rPr>
        <w:t>30</w:t>
      </w:r>
      <w:r w:rsidRPr="2FA9BBC2" w:rsidR="28D005CE">
        <w:rPr>
          <w:rFonts w:ascii="Times New Roman" w:hAnsi="Times New Roman" w:eastAsia="Times New Roman" w:cs="Times New Roman"/>
          <w:sz w:val="28"/>
          <w:szCs w:val="28"/>
        </w:rPr>
        <w:t xml:space="preserve"> </w:t>
      </w:r>
      <w:r w:rsidRPr="2FA9BBC2" w:rsidR="1202CCAE">
        <w:rPr>
          <w:rFonts w:ascii="Times New Roman" w:hAnsi="Times New Roman" w:eastAsia="Times New Roman" w:cs="Times New Roman"/>
          <w:sz w:val="28"/>
          <w:szCs w:val="28"/>
        </w:rPr>
        <w:t>p</w:t>
      </w:r>
      <w:r w:rsidRPr="2FA9BBC2" w:rsidR="37FADC96">
        <w:rPr>
          <w:rFonts w:ascii="Times New Roman" w:hAnsi="Times New Roman" w:eastAsia="Times New Roman" w:cs="Times New Roman"/>
          <w:sz w:val="28"/>
          <w:szCs w:val="28"/>
        </w:rPr>
        <w:t xml:space="preserve">.m. – </w:t>
      </w:r>
      <w:r w:rsidRPr="2FA9BBC2" w:rsidR="0FEE5DD8">
        <w:rPr>
          <w:rFonts w:ascii="Times New Roman" w:hAnsi="Times New Roman" w:eastAsia="Times New Roman" w:cs="Times New Roman"/>
          <w:sz w:val="28"/>
          <w:szCs w:val="28"/>
        </w:rPr>
        <w:t>1</w:t>
      </w:r>
      <w:r w:rsidRPr="2FA9BBC2" w:rsidR="37FADC96">
        <w:rPr>
          <w:rFonts w:ascii="Times New Roman" w:hAnsi="Times New Roman" w:eastAsia="Times New Roman" w:cs="Times New Roman"/>
          <w:sz w:val="28"/>
          <w:szCs w:val="28"/>
        </w:rPr>
        <w:t>:</w:t>
      </w:r>
      <w:r w:rsidRPr="2FA9BBC2" w:rsidR="0D67E2B7">
        <w:rPr>
          <w:rFonts w:ascii="Times New Roman" w:hAnsi="Times New Roman" w:eastAsia="Times New Roman" w:cs="Times New Roman"/>
          <w:sz w:val="28"/>
          <w:szCs w:val="28"/>
        </w:rPr>
        <w:t>2</w:t>
      </w:r>
      <w:r w:rsidRPr="2FA9BBC2" w:rsidR="37FADC96">
        <w:rPr>
          <w:rFonts w:ascii="Times New Roman" w:hAnsi="Times New Roman" w:eastAsia="Times New Roman" w:cs="Times New Roman"/>
          <w:sz w:val="28"/>
          <w:szCs w:val="28"/>
        </w:rPr>
        <w:t xml:space="preserve">0 </w:t>
      </w:r>
      <w:r w:rsidRPr="2FA9BBC2" w:rsidR="18D031B9">
        <w:rPr>
          <w:rFonts w:ascii="Times New Roman" w:hAnsi="Times New Roman" w:eastAsia="Times New Roman" w:cs="Times New Roman"/>
          <w:sz w:val="28"/>
          <w:szCs w:val="28"/>
        </w:rPr>
        <w:t>p.m.</w:t>
      </w:r>
      <w:r w:rsidR="214A6A76">
        <w:br/>
      </w:r>
      <w:r w:rsidRPr="2FA9BBC2" w:rsidR="60308B79">
        <w:rPr>
          <w:rFonts w:ascii="Times New Roman" w:hAnsi="Times New Roman" w:eastAsia="Times New Roman" w:cs="Times New Roman"/>
          <w:sz w:val="28"/>
          <w:szCs w:val="28"/>
        </w:rPr>
        <w:t xml:space="preserve">GWP 320/ </w:t>
      </w:r>
      <w:r w:rsidRPr="2FA9BBC2" w:rsidR="4467C1C1">
        <w:rPr>
          <w:rFonts w:ascii="Times New Roman" w:hAnsi="Times New Roman" w:eastAsia="Times New Roman" w:cs="Times New Roman"/>
          <w:sz w:val="28"/>
          <w:szCs w:val="28"/>
        </w:rPr>
        <w:t>Zoom</w:t>
      </w:r>
      <w:r w:rsidRPr="2FA9BBC2" w:rsidR="5FFB36D7">
        <w:rPr>
          <w:rFonts w:ascii="Times New Roman" w:hAnsi="Times New Roman" w:eastAsia="Times New Roman" w:cs="Times New Roman"/>
          <w:sz w:val="28"/>
          <w:szCs w:val="28"/>
        </w:rPr>
        <w:t xml:space="preserve"> </w:t>
      </w:r>
    </w:p>
    <w:p w:rsidR="28D0BEEB" w:rsidP="28D0BEEB" w:rsidRDefault="28D0BEEB" w14:paraId="6C98F460" w14:textId="631896ED">
      <w:pPr>
        <w:jc w:val="center"/>
        <w:rPr>
          <w:rFonts w:ascii="Times New Roman" w:hAnsi="Times New Roman" w:eastAsia="Times New Roman" w:cs="Times New Roman"/>
          <w:b/>
          <w:bCs/>
          <w:i/>
          <w:iCs/>
          <w:sz w:val="22"/>
          <w:szCs w:val="22"/>
        </w:rPr>
      </w:pPr>
    </w:p>
    <w:p w:rsidR="00E674DD" w:rsidP="6B17C79D" w:rsidRDefault="37FADC96" w14:paraId="00000004" w14:textId="7498A94C">
      <w:pPr>
        <w:jc w:val="center"/>
        <w:rPr>
          <w:rFonts w:ascii="Times New Roman" w:hAnsi="Times New Roman" w:eastAsia="Times New Roman" w:cs="Times New Roman"/>
          <w:b w:val="1"/>
          <w:bCs w:val="1"/>
          <w:i w:val="1"/>
          <w:iCs w:val="1"/>
          <w:sz w:val="22"/>
          <w:szCs w:val="22"/>
        </w:rPr>
      </w:pPr>
      <w:r w:rsidRPr="6B17C79D" w:rsidR="1904E284">
        <w:rPr>
          <w:rFonts w:ascii="Times New Roman" w:hAnsi="Times New Roman" w:eastAsia="Times New Roman" w:cs="Times New Roman"/>
          <w:b w:val="1"/>
          <w:bCs w:val="1"/>
          <w:i w:val="1"/>
          <w:iCs w:val="1"/>
          <w:sz w:val="22"/>
          <w:szCs w:val="22"/>
        </w:rPr>
        <w:t>Present</w:t>
      </w:r>
      <w:r w:rsidRPr="6B17C79D" w:rsidR="22094A53">
        <w:rPr>
          <w:rFonts w:ascii="Times New Roman" w:hAnsi="Times New Roman" w:eastAsia="Times New Roman" w:cs="Times New Roman"/>
          <w:b w:val="1"/>
          <w:bCs w:val="1"/>
          <w:i w:val="1"/>
          <w:iCs w:val="1"/>
          <w:sz w:val="22"/>
          <w:szCs w:val="22"/>
        </w:rPr>
        <w:t xml:space="preserve">: </w:t>
      </w:r>
      <w:r w:rsidRPr="6B17C79D" w:rsidR="54B0818C">
        <w:rPr>
          <w:rFonts w:ascii="Times New Roman" w:hAnsi="Times New Roman" w:eastAsia="Times New Roman" w:cs="Times New Roman"/>
          <w:i w:val="1"/>
          <w:iCs w:val="1"/>
          <w:sz w:val="22"/>
          <w:szCs w:val="22"/>
        </w:rPr>
        <w:t xml:space="preserve"> </w:t>
      </w:r>
      <w:r w:rsidRPr="6B17C79D" w:rsidR="028B020A">
        <w:rPr>
          <w:rFonts w:ascii="Times New Roman" w:hAnsi="Times New Roman" w:eastAsia="Times New Roman" w:cs="Times New Roman"/>
          <w:i w:val="1"/>
          <w:iCs w:val="1"/>
          <w:sz w:val="22"/>
          <w:szCs w:val="22"/>
        </w:rPr>
        <w:t xml:space="preserve">Chair </w:t>
      </w:r>
      <w:r w:rsidRPr="6B17C79D" w:rsidR="79D7AA89">
        <w:rPr>
          <w:rFonts w:ascii="Times New Roman" w:hAnsi="Times New Roman" w:eastAsia="Times New Roman" w:cs="Times New Roman"/>
          <w:i w:val="1"/>
          <w:iCs w:val="1"/>
          <w:sz w:val="22"/>
          <w:szCs w:val="22"/>
        </w:rPr>
        <w:t>Huatong Sun, Vice Chair Anne Taufen, APCC Chair Julie Masura, APT Co-Chair Christine Stevens, APT Co-Chair Matthew Weinstein</w:t>
      </w:r>
      <w:r w:rsidRPr="6B17C79D" w:rsidR="23F3AE5E">
        <w:rPr>
          <w:rFonts w:ascii="Times New Roman" w:hAnsi="Times New Roman" w:eastAsia="Times New Roman" w:cs="Times New Roman"/>
          <w:i w:val="1"/>
          <w:iCs w:val="1"/>
          <w:sz w:val="22"/>
          <w:szCs w:val="22"/>
        </w:rPr>
        <w:t xml:space="preserve">, Kurt Hatch, Monika Sobolewska, Jim West, Zhiquan (Andy) Shu, Barb Toews, Andrea Hill, Robin Evans-Agnew, Rupinder </w:t>
      </w:r>
      <w:r w:rsidRPr="6B17C79D" w:rsidR="53DFE351">
        <w:rPr>
          <w:rFonts w:ascii="Times New Roman" w:hAnsi="Times New Roman" w:eastAsia="Times New Roman" w:cs="Times New Roman"/>
          <w:i w:val="1"/>
          <w:iCs w:val="1"/>
          <w:sz w:val="22"/>
          <w:szCs w:val="22"/>
        </w:rPr>
        <w:t>Jindal,</w:t>
      </w:r>
      <w:r w:rsidRPr="6B17C79D" w:rsidR="11FA9105">
        <w:rPr>
          <w:rFonts w:ascii="Times New Roman" w:hAnsi="Times New Roman" w:eastAsia="Times New Roman" w:cs="Times New Roman"/>
          <w:i w:val="1"/>
          <w:iCs w:val="1"/>
          <w:sz w:val="22"/>
          <w:szCs w:val="22"/>
        </w:rPr>
        <w:t xml:space="preserve"> Davon Woodard, Julia Eaton,</w:t>
      </w:r>
      <w:r w:rsidRPr="6B17C79D" w:rsidR="5E8CD6F5">
        <w:rPr>
          <w:rFonts w:ascii="Times New Roman" w:hAnsi="Times New Roman" w:eastAsia="Times New Roman" w:cs="Times New Roman"/>
          <w:i w:val="1"/>
          <w:iCs w:val="1"/>
          <w:sz w:val="22"/>
          <w:szCs w:val="22"/>
        </w:rPr>
        <w:t xml:space="preserve"> Jenny Xiao, Alex Miller, Margaret Griesse, Ruben Casas, Erika Bailey</w:t>
      </w:r>
      <w:r w:rsidRPr="6B17C79D" w:rsidR="254EB8ED">
        <w:rPr>
          <w:rFonts w:ascii="Times New Roman" w:hAnsi="Times New Roman" w:eastAsia="Times New Roman" w:cs="Times New Roman"/>
          <w:i w:val="1"/>
          <w:iCs w:val="1"/>
          <w:sz w:val="22"/>
          <w:szCs w:val="22"/>
        </w:rPr>
        <w:t>.</w:t>
      </w:r>
      <w:r w:rsidRPr="6B17C79D" w:rsidR="011F36FC">
        <w:rPr>
          <w:rFonts w:ascii="Times New Roman" w:hAnsi="Times New Roman" w:eastAsia="Times New Roman" w:cs="Times New Roman"/>
          <w:i w:val="1"/>
          <w:iCs w:val="1"/>
          <w:sz w:val="22"/>
          <w:szCs w:val="22"/>
        </w:rPr>
        <w:t xml:space="preserve"> </w:t>
      </w:r>
      <w:r w:rsidRPr="6B17C79D" w:rsidR="3A2DE048">
        <w:rPr>
          <w:rFonts w:ascii="Times New Roman" w:hAnsi="Times New Roman" w:eastAsia="Times New Roman" w:cs="Times New Roman"/>
          <w:i w:val="1"/>
          <w:iCs w:val="1"/>
          <w:sz w:val="22"/>
          <w:szCs w:val="22"/>
        </w:rPr>
        <w:t xml:space="preserve"> </w:t>
      </w:r>
      <w:r w:rsidRPr="6B17C79D" w:rsidR="36C44B10">
        <w:rPr>
          <w:rFonts w:ascii="Times New Roman" w:hAnsi="Times New Roman" w:eastAsia="Times New Roman" w:cs="Times New Roman"/>
          <w:b w:val="1"/>
          <w:bCs w:val="1"/>
          <w:i w:val="1"/>
          <w:iCs w:val="1"/>
          <w:sz w:val="22"/>
          <w:szCs w:val="22"/>
        </w:rPr>
        <w:t xml:space="preserve">Excused: </w:t>
      </w:r>
      <w:r w:rsidRPr="6B17C79D" w:rsidR="345366EC">
        <w:rPr>
          <w:rFonts w:ascii="Times New Roman" w:hAnsi="Times New Roman" w:eastAsia="Times New Roman" w:cs="Times New Roman"/>
          <w:b w:val="0"/>
          <w:bCs w:val="0"/>
          <w:i w:val="1"/>
          <w:iCs w:val="1"/>
          <w:sz w:val="22"/>
          <w:szCs w:val="22"/>
        </w:rPr>
        <w:t>Past Chair Menaka Abraham,</w:t>
      </w:r>
      <w:r w:rsidRPr="6B17C79D" w:rsidR="345366EC">
        <w:rPr>
          <w:rFonts w:ascii="Times New Roman" w:hAnsi="Times New Roman" w:eastAsia="Times New Roman" w:cs="Times New Roman"/>
          <w:b w:val="1"/>
          <w:bCs w:val="1"/>
          <w:i w:val="1"/>
          <w:iCs w:val="1"/>
          <w:sz w:val="22"/>
          <w:szCs w:val="22"/>
        </w:rPr>
        <w:t xml:space="preserve"> </w:t>
      </w:r>
      <w:r w:rsidRPr="6B17C79D" w:rsidR="62DC433C">
        <w:rPr>
          <w:rFonts w:ascii="Times New Roman" w:hAnsi="Times New Roman" w:eastAsia="Times New Roman" w:cs="Times New Roman"/>
          <w:i w:val="1"/>
          <w:iCs w:val="1"/>
          <w:sz w:val="22"/>
          <w:szCs w:val="22"/>
        </w:rPr>
        <w:t>Gary Viers,</w:t>
      </w:r>
      <w:r w:rsidRPr="6B17C79D" w:rsidR="2EF324CB">
        <w:rPr>
          <w:rFonts w:ascii="Times New Roman" w:hAnsi="Times New Roman" w:eastAsia="Times New Roman" w:cs="Times New Roman"/>
          <w:i w:val="1"/>
          <w:iCs w:val="1"/>
          <w:sz w:val="22"/>
          <w:szCs w:val="22"/>
        </w:rPr>
        <w:t xml:space="preserve"> Mary Hanneman, Sushil Oswal</w:t>
      </w:r>
      <w:r w:rsidRPr="6B17C79D" w:rsidR="36C44B10">
        <w:rPr>
          <w:rFonts w:ascii="Times New Roman" w:hAnsi="Times New Roman" w:eastAsia="Times New Roman" w:cs="Times New Roman"/>
          <w:i w:val="1"/>
          <w:iCs w:val="1"/>
          <w:sz w:val="22"/>
          <w:szCs w:val="22"/>
        </w:rPr>
        <w:t xml:space="preserve"> </w:t>
      </w:r>
      <w:r w:rsidRPr="6B17C79D" w:rsidR="30E16B1A">
        <w:rPr>
          <w:rFonts w:ascii="Times New Roman" w:hAnsi="Times New Roman" w:eastAsia="Times New Roman" w:cs="Times New Roman"/>
          <w:b w:val="1"/>
          <w:bCs w:val="1"/>
          <w:i w:val="1"/>
          <w:iCs w:val="1"/>
          <w:sz w:val="22"/>
          <w:szCs w:val="22"/>
        </w:rPr>
        <w:t>Guests</w:t>
      </w:r>
      <w:r w:rsidRPr="6B17C79D" w:rsidR="5F6BA6E3">
        <w:rPr>
          <w:rFonts w:ascii="Times New Roman" w:hAnsi="Times New Roman" w:eastAsia="Times New Roman" w:cs="Times New Roman"/>
          <w:b w:val="1"/>
          <w:bCs w:val="1"/>
          <w:i w:val="1"/>
          <w:iCs w:val="1"/>
          <w:sz w:val="22"/>
          <w:szCs w:val="22"/>
        </w:rPr>
        <w:t>:</w:t>
      </w:r>
      <w:r w:rsidRPr="6B17C79D" w:rsidR="30E16B1A">
        <w:rPr>
          <w:rFonts w:ascii="Times New Roman" w:hAnsi="Times New Roman" w:eastAsia="Times New Roman" w:cs="Times New Roman"/>
          <w:b w:val="1"/>
          <w:bCs w:val="1"/>
          <w:i w:val="1"/>
          <w:iCs w:val="1"/>
          <w:sz w:val="22"/>
          <w:szCs w:val="22"/>
        </w:rPr>
        <w:t xml:space="preserve"> </w:t>
      </w:r>
      <w:r w:rsidRPr="6B17C79D" w:rsidR="28F548E2">
        <w:rPr>
          <w:rFonts w:ascii="Times New Roman" w:hAnsi="Times New Roman" w:eastAsia="Times New Roman" w:cs="Times New Roman"/>
          <w:i w:val="1"/>
          <w:iCs w:val="1"/>
          <w:sz w:val="22"/>
          <w:szCs w:val="22"/>
        </w:rPr>
        <w:t xml:space="preserve">Peter </w:t>
      </w:r>
      <w:r w:rsidRPr="6B17C79D" w:rsidR="28F548E2">
        <w:rPr>
          <w:rFonts w:ascii="Times New Roman" w:hAnsi="Times New Roman" w:eastAsia="Times New Roman" w:cs="Times New Roman"/>
          <w:i w:val="1"/>
          <w:iCs w:val="1"/>
          <w:sz w:val="22"/>
          <w:szCs w:val="22"/>
        </w:rPr>
        <w:t>Selkin</w:t>
      </w:r>
      <w:r w:rsidRPr="6B17C79D" w:rsidR="28F548E2">
        <w:rPr>
          <w:rFonts w:ascii="Times New Roman" w:hAnsi="Times New Roman" w:eastAsia="Times New Roman" w:cs="Times New Roman"/>
          <w:i w:val="1"/>
          <w:iCs w:val="1"/>
          <w:sz w:val="22"/>
          <w:szCs w:val="22"/>
        </w:rPr>
        <w:t xml:space="preserve"> (Research Advisory Committee Chair 2023-24</w:t>
      </w:r>
      <w:r w:rsidRPr="6B17C79D" w:rsidR="1253E8D4">
        <w:rPr>
          <w:rFonts w:ascii="Times New Roman" w:hAnsi="Times New Roman" w:eastAsia="Times New Roman" w:cs="Times New Roman"/>
          <w:i w:val="1"/>
          <w:iCs w:val="1"/>
          <w:sz w:val="22"/>
          <w:szCs w:val="22"/>
        </w:rPr>
        <w:t>)</w:t>
      </w:r>
      <w:r w:rsidRPr="6B17C79D" w:rsidR="254EB8ED">
        <w:rPr>
          <w:rFonts w:ascii="Times New Roman" w:hAnsi="Times New Roman" w:eastAsia="Times New Roman" w:cs="Times New Roman"/>
          <w:i w:val="1"/>
          <w:iCs w:val="1"/>
          <w:sz w:val="22"/>
          <w:szCs w:val="22"/>
        </w:rPr>
        <w:t>.</w:t>
      </w:r>
      <w:r w:rsidRPr="6B17C79D" w:rsidR="266CC5FC">
        <w:rPr>
          <w:rFonts w:ascii="Times New Roman" w:hAnsi="Times New Roman" w:eastAsia="Times New Roman" w:cs="Times New Roman"/>
          <w:i w:val="1"/>
          <w:iCs w:val="1"/>
          <w:sz w:val="22"/>
          <w:szCs w:val="22"/>
        </w:rPr>
        <w:t xml:space="preserve"> </w:t>
      </w:r>
      <w:r w:rsidRPr="6B17C79D" w:rsidR="53B4222C">
        <w:rPr>
          <w:rFonts w:ascii="Times New Roman" w:hAnsi="Times New Roman" w:eastAsia="Times New Roman" w:cs="Times New Roman"/>
          <w:b w:val="1"/>
          <w:bCs w:val="1"/>
          <w:i w:val="1"/>
          <w:iCs w:val="1"/>
          <w:sz w:val="22"/>
          <w:szCs w:val="22"/>
        </w:rPr>
        <w:t>Program</w:t>
      </w:r>
      <w:r w:rsidRPr="6B17C79D" w:rsidR="3A442EB3">
        <w:rPr>
          <w:rFonts w:ascii="Times New Roman" w:hAnsi="Times New Roman" w:eastAsia="Times New Roman" w:cs="Times New Roman"/>
          <w:b w:val="1"/>
          <w:bCs w:val="1"/>
          <w:i w:val="1"/>
          <w:iCs w:val="1"/>
          <w:sz w:val="22"/>
          <w:szCs w:val="22"/>
        </w:rPr>
        <w:t xml:space="preserve"> Coordinator</w:t>
      </w:r>
      <w:r w:rsidRPr="6B17C79D" w:rsidR="20ED3CF1">
        <w:rPr>
          <w:rFonts w:ascii="Times New Roman" w:hAnsi="Times New Roman" w:eastAsia="Times New Roman" w:cs="Times New Roman"/>
          <w:b w:val="1"/>
          <w:bCs w:val="1"/>
          <w:i w:val="1"/>
          <w:iCs w:val="1"/>
          <w:sz w:val="22"/>
          <w:szCs w:val="22"/>
        </w:rPr>
        <w:t>:</w:t>
      </w:r>
      <w:r w:rsidRPr="6B17C79D" w:rsidR="3B4213CA">
        <w:rPr>
          <w:rFonts w:ascii="Times New Roman" w:hAnsi="Times New Roman" w:eastAsia="Times New Roman" w:cs="Times New Roman"/>
          <w:b w:val="1"/>
          <w:bCs w:val="1"/>
          <w:i w:val="1"/>
          <w:iCs w:val="1"/>
          <w:sz w:val="22"/>
          <w:szCs w:val="22"/>
        </w:rPr>
        <w:t xml:space="preserve"> </w:t>
      </w:r>
      <w:r w:rsidRPr="6B17C79D" w:rsidR="3B4213CA">
        <w:rPr>
          <w:rFonts w:ascii="Times New Roman" w:hAnsi="Times New Roman" w:eastAsia="Times New Roman" w:cs="Times New Roman"/>
          <w:i w:val="1"/>
          <w:iCs w:val="1"/>
          <w:sz w:val="22"/>
          <w:szCs w:val="22"/>
        </w:rPr>
        <w:t>Andrew Seibert</w:t>
      </w:r>
    </w:p>
    <w:p w:rsidR="00E674DD" w:rsidRDefault="00E674DD" w14:paraId="00000005" w14:textId="77777777">
      <w:pPr>
        <w:jc w:val="center"/>
        <w:rPr>
          <w:rFonts w:ascii="Times New Roman" w:hAnsi="Times New Roman" w:eastAsia="Times New Roman" w:cs="Times New Roman"/>
          <w:sz w:val="12"/>
          <w:szCs w:val="12"/>
        </w:rPr>
      </w:pPr>
    </w:p>
    <w:p w:rsidR="00E674DD" w:rsidP="28D0BEEB" w:rsidRDefault="67308ECD" w14:paraId="00000006" w14:textId="78D975E4">
      <w:pPr>
        <w:numPr>
          <w:ilvl w:val="0"/>
          <w:numId w:val="25"/>
        </w:numPr>
        <w:rPr>
          <w:b/>
          <w:bCs/>
          <w:sz w:val="28"/>
          <w:szCs w:val="28"/>
        </w:rPr>
      </w:pPr>
      <w:r w:rsidRPr="1B02A4A9">
        <w:rPr>
          <w:rFonts w:ascii="Times New Roman" w:hAnsi="Times New Roman" w:eastAsia="Times New Roman" w:cs="Times New Roman"/>
          <w:b/>
          <w:bCs/>
          <w:sz w:val="28"/>
          <w:szCs w:val="28"/>
        </w:rPr>
        <w:t xml:space="preserve">Land Acknowledgement, </w:t>
      </w:r>
      <w:r w:rsidRPr="1B02A4A9" w:rsidR="64FD0827">
        <w:rPr>
          <w:rFonts w:ascii="Times New Roman" w:hAnsi="Times New Roman" w:eastAsia="Times New Roman" w:cs="Times New Roman"/>
          <w:b/>
          <w:bCs/>
          <w:sz w:val="28"/>
          <w:szCs w:val="28"/>
        </w:rPr>
        <w:t>Consent to</w:t>
      </w:r>
      <w:r w:rsidRPr="1B02A4A9" w:rsidR="37FADC96">
        <w:rPr>
          <w:rFonts w:ascii="Times New Roman" w:hAnsi="Times New Roman" w:eastAsia="Times New Roman" w:cs="Times New Roman"/>
          <w:b/>
          <w:bCs/>
          <w:sz w:val="28"/>
          <w:szCs w:val="28"/>
        </w:rPr>
        <w:t xml:space="preserve"> Agenda, Meeting Minutes, Permission to Record</w:t>
      </w:r>
      <w:r w:rsidRPr="1B02A4A9" w:rsidR="03979E98">
        <w:rPr>
          <w:rFonts w:ascii="Times New Roman" w:hAnsi="Times New Roman" w:eastAsia="Times New Roman" w:cs="Times New Roman"/>
          <w:b/>
          <w:bCs/>
          <w:sz w:val="28"/>
          <w:szCs w:val="28"/>
        </w:rPr>
        <w:t xml:space="preserve">, Approval of Meeting Minutes from </w:t>
      </w:r>
      <w:r w:rsidRPr="1B02A4A9" w:rsidR="005E64B9">
        <w:rPr>
          <w:rFonts w:ascii="Times New Roman" w:hAnsi="Times New Roman" w:eastAsia="Times New Roman" w:cs="Times New Roman"/>
          <w:b/>
          <w:bCs/>
          <w:sz w:val="28"/>
          <w:szCs w:val="28"/>
        </w:rPr>
        <w:t>04/</w:t>
      </w:r>
      <w:r w:rsidRPr="1B02A4A9" w:rsidR="5ACAA797">
        <w:rPr>
          <w:rFonts w:ascii="Times New Roman" w:hAnsi="Times New Roman" w:eastAsia="Times New Roman" w:cs="Times New Roman"/>
          <w:b/>
          <w:bCs/>
          <w:sz w:val="28"/>
          <w:szCs w:val="28"/>
        </w:rPr>
        <w:t>24</w:t>
      </w:r>
      <w:r w:rsidRPr="1B02A4A9" w:rsidR="005E64B9">
        <w:rPr>
          <w:rFonts w:ascii="Times New Roman" w:hAnsi="Times New Roman" w:eastAsia="Times New Roman" w:cs="Times New Roman"/>
          <w:b/>
          <w:bCs/>
          <w:sz w:val="28"/>
          <w:szCs w:val="28"/>
        </w:rPr>
        <w:t>/2023</w:t>
      </w:r>
      <w:r>
        <w:br/>
      </w:r>
    </w:p>
    <w:p w:rsidR="00E674DD" w:rsidP="67998FBB" w:rsidRDefault="1F8A2EE7" w14:paraId="00000009" w14:textId="3084DF3C">
      <w:pPr>
        <w:ind w:left="360"/>
        <w:rPr>
          <w:rFonts w:ascii="Times New Roman" w:hAnsi="Times New Roman" w:eastAsia="Times New Roman" w:cs="Times New Roman"/>
        </w:rPr>
      </w:pPr>
      <w:r w:rsidRPr="1B02A4A9">
        <w:rPr>
          <w:rFonts w:ascii="Times New Roman" w:hAnsi="Times New Roman" w:eastAsia="Times New Roman" w:cs="Times New Roman"/>
          <w:color w:val="000000" w:themeColor="text1"/>
        </w:rPr>
        <w:t>The meeting</w:t>
      </w:r>
      <w:r w:rsidRPr="1B02A4A9" w:rsidR="73EB64A8">
        <w:rPr>
          <w:rFonts w:ascii="Times New Roman" w:hAnsi="Times New Roman" w:eastAsia="Times New Roman" w:cs="Times New Roman"/>
          <w:color w:val="000000" w:themeColor="text1"/>
        </w:rPr>
        <w:t xml:space="preserve"> </w:t>
      </w:r>
      <w:r w:rsidRPr="1B02A4A9" w:rsidR="5C3E892F">
        <w:rPr>
          <w:rFonts w:ascii="Times New Roman" w:hAnsi="Times New Roman" w:eastAsia="Times New Roman" w:cs="Times New Roman"/>
          <w:color w:val="000000" w:themeColor="text1"/>
        </w:rPr>
        <w:t>was called to order a</w:t>
      </w:r>
      <w:r w:rsidRPr="1B02A4A9" w:rsidR="73EB64A8">
        <w:rPr>
          <w:rFonts w:ascii="Times New Roman" w:hAnsi="Times New Roman" w:eastAsia="Times New Roman" w:cs="Times New Roman"/>
          <w:color w:val="000000" w:themeColor="text1"/>
        </w:rPr>
        <w:t>t 1</w:t>
      </w:r>
      <w:r w:rsidRPr="1B02A4A9" w:rsidR="1B22A400">
        <w:rPr>
          <w:rFonts w:ascii="Times New Roman" w:hAnsi="Times New Roman" w:eastAsia="Times New Roman" w:cs="Times New Roman"/>
          <w:color w:val="000000" w:themeColor="text1"/>
        </w:rPr>
        <w:t>2</w:t>
      </w:r>
      <w:r w:rsidRPr="1B02A4A9" w:rsidR="73EB64A8">
        <w:rPr>
          <w:rFonts w:ascii="Times New Roman" w:hAnsi="Times New Roman" w:eastAsia="Times New Roman" w:cs="Times New Roman"/>
          <w:color w:val="000000" w:themeColor="text1"/>
        </w:rPr>
        <w:t>:</w:t>
      </w:r>
      <w:r w:rsidRPr="1B02A4A9" w:rsidR="78E28741">
        <w:rPr>
          <w:rFonts w:ascii="Times New Roman" w:hAnsi="Times New Roman" w:eastAsia="Times New Roman" w:cs="Times New Roman"/>
          <w:color w:val="000000" w:themeColor="text1"/>
        </w:rPr>
        <w:t>30</w:t>
      </w:r>
      <w:r w:rsidRPr="1B02A4A9" w:rsidR="05FA6B08">
        <w:rPr>
          <w:rFonts w:ascii="Times New Roman" w:hAnsi="Times New Roman" w:eastAsia="Times New Roman" w:cs="Times New Roman"/>
          <w:color w:val="000000" w:themeColor="text1"/>
        </w:rPr>
        <w:t xml:space="preserve"> </w:t>
      </w:r>
      <w:r w:rsidRPr="1B02A4A9" w:rsidR="73EB64A8">
        <w:rPr>
          <w:rFonts w:ascii="Times New Roman" w:hAnsi="Times New Roman" w:eastAsia="Times New Roman" w:cs="Times New Roman"/>
          <w:color w:val="000000" w:themeColor="text1"/>
        </w:rPr>
        <w:t>p</w:t>
      </w:r>
      <w:r w:rsidRPr="1B02A4A9" w:rsidR="7FC144EC">
        <w:rPr>
          <w:rFonts w:ascii="Times New Roman" w:hAnsi="Times New Roman" w:eastAsia="Times New Roman" w:cs="Times New Roman"/>
          <w:color w:val="000000" w:themeColor="text1"/>
        </w:rPr>
        <w:t>.</w:t>
      </w:r>
      <w:r w:rsidRPr="1B02A4A9" w:rsidR="73EB64A8">
        <w:rPr>
          <w:rFonts w:ascii="Times New Roman" w:hAnsi="Times New Roman" w:eastAsia="Times New Roman" w:cs="Times New Roman"/>
          <w:color w:val="000000" w:themeColor="text1"/>
        </w:rPr>
        <w:t xml:space="preserve">m. </w:t>
      </w:r>
      <w:r w:rsidRPr="1B02A4A9" w:rsidR="0F7A466C">
        <w:rPr>
          <w:rFonts w:ascii="Times New Roman" w:hAnsi="Times New Roman" w:eastAsia="Times New Roman" w:cs="Times New Roman"/>
          <w:color w:val="000000" w:themeColor="text1"/>
        </w:rPr>
        <w:t xml:space="preserve">Agenda was consented </w:t>
      </w:r>
      <w:r w:rsidRPr="1B02A4A9" w:rsidR="1EFC1380">
        <w:rPr>
          <w:rFonts w:ascii="Times New Roman" w:hAnsi="Times New Roman" w:eastAsia="Times New Roman" w:cs="Times New Roman"/>
          <w:color w:val="000000" w:themeColor="text1"/>
        </w:rPr>
        <w:t>as presented</w:t>
      </w:r>
      <w:r w:rsidRPr="1B02A4A9" w:rsidR="5CA884FF">
        <w:rPr>
          <w:rFonts w:ascii="Times New Roman" w:hAnsi="Times New Roman" w:eastAsia="Times New Roman" w:cs="Times New Roman"/>
          <w:color w:val="000000" w:themeColor="text1"/>
        </w:rPr>
        <w:t>.</w:t>
      </w:r>
      <w:r w:rsidRPr="1B02A4A9" w:rsidR="7D75F083">
        <w:rPr>
          <w:rFonts w:ascii="Times New Roman" w:hAnsi="Times New Roman" w:eastAsia="Times New Roman" w:cs="Times New Roman"/>
          <w:color w:val="000000" w:themeColor="text1"/>
        </w:rPr>
        <w:t xml:space="preserve"> </w:t>
      </w:r>
      <w:r w:rsidRPr="1B02A4A9" w:rsidR="62E19DBF">
        <w:rPr>
          <w:rFonts w:ascii="Times New Roman" w:hAnsi="Times New Roman" w:eastAsia="Times New Roman" w:cs="Times New Roman"/>
          <w:color w:val="000000" w:themeColor="text1"/>
        </w:rPr>
        <w:t>P</w:t>
      </w:r>
      <w:r w:rsidRPr="1B02A4A9" w:rsidR="74EB8FE1">
        <w:rPr>
          <w:rFonts w:ascii="Times New Roman" w:hAnsi="Times New Roman" w:eastAsia="Times New Roman" w:cs="Times New Roman"/>
          <w:color w:val="000000" w:themeColor="text1"/>
        </w:rPr>
        <w:t>ermission to record the meeting was grante</w:t>
      </w:r>
      <w:r w:rsidRPr="1B02A4A9" w:rsidR="005E64B9">
        <w:rPr>
          <w:rFonts w:ascii="Times New Roman" w:hAnsi="Times New Roman" w:eastAsia="Times New Roman" w:cs="Times New Roman"/>
          <w:color w:val="000000" w:themeColor="text1"/>
        </w:rPr>
        <w:t>d</w:t>
      </w:r>
      <w:r w:rsidRPr="1B02A4A9" w:rsidR="37BB7118">
        <w:rPr>
          <w:rFonts w:ascii="Times New Roman" w:hAnsi="Times New Roman" w:eastAsia="Times New Roman" w:cs="Times New Roman"/>
          <w:color w:val="000000" w:themeColor="text1"/>
        </w:rPr>
        <w:t xml:space="preserve"> for minutes purposes only</w:t>
      </w:r>
      <w:r w:rsidRPr="1B02A4A9" w:rsidR="74EB8FE1">
        <w:rPr>
          <w:rFonts w:ascii="Times New Roman" w:hAnsi="Times New Roman" w:eastAsia="Times New Roman" w:cs="Times New Roman"/>
          <w:color w:val="000000" w:themeColor="text1"/>
        </w:rPr>
        <w:t xml:space="preserve">. </w:t>
      </w:r>
      <w:r w:rsidRPr="1B02A4A9" w:rsidR="17104642">
        <w:rPr>
          <w:rFonts w:ascii="Times New Roman" w:hAnsi="Times New Roman" w:eastAsia="Times New Roman" w:cs="Times New Roman"/>
          <w:color w:val="000000" w:themeColor="text1"/>
        </w:rPr>
        <w:t>The</w:t>
      </w:r>
      <w:r w:rsidRPr="1B02A4A9" w:rsidR="79080E4D">
        <w:rPr>
          <w:rFonts w:ascii="Times New Roman" w:hAnsi="Times New Roman" w:eastAsia="Times New Roman" w:cs="Times New Roman"/>
          <w:color w:val="000000" w:themeColor="text1"/>
        </w:rPr>
        <w:t xml:space="preserve"> meeting </w:t>
      </w:r>
      <w:r w:rsidRPr="1B02A4A9" w:rsidR="17104642">
        <w:rPr>
          <w:rFonts w:ascii="Times New Roman" w:hAnsi="Times New Roman" w:eastAsia="Times New Roman" w:cs="Times New Roman"/>
          <w:color w:val="000000" w:themeColor="text1"/>
        </w:rPr>
        <w:t xml:space="preserve">minutes </w:t>
      </w:r>
      <w:r w:rsidRPr="1B02A4A9" w:rsidR="213AD380">
        <w:rPr>
          <w:rFonts w:ascii="Times New Roman" w:hAnsi="Times New Roman" w:eastAsia="Times New Roman" w:cs="Times New Roman"/>
          <w:color w:val="000000" w:themeColor="text1"/>
        </w:rPr>
        <w:t xml:space="preserve">from </w:t>
      </w:r>
      <w:r w:rsidRPr="1B02A4A9" w:rsidR="3D839C32">
        <w:rPr>
          <w:rFonts w:ascii="Times New Roman" w:hAnsi="Times New Roman" w:eastAsia="Times New Roman" w:cs="Times New Roman"/>
          <w:color w:val="000000" w:themeColor="text1"/>
        </w:rPr>
        <w:t>May 8</w:t>
      </w:r>
      <w:r w:rsidRPr="1B02A4A9" w:rsidR="3D839C32">
        <w:rPr>
          <w:rFonts w:ascii="Times New Roman" w:hAnsi="Times New Roman" w:eastAsia="Times New Roman" w:cs="Times New Roman"/>
          <w:color w:val="000000" w:themeColor="text1"/>
          <w:vertAlign w:val="superscript"/>
        </w:rPr>
        <w:t>th</w:t>
      </w:r>
      <w:r w:rsidRPr="1B02A4A9" w:rsidR="3D839C32">
        <w:rPr>
          <w:rFonts w:ascii="Times New Roman" w:hAnsi="Times New Roman" w:eastAsia="Times New Roman" w:cs="Times New Roman"/>
          <w:color w:val="000000" w:themeColor="text1"/>
        </w:rPr>
        <w:t xml:space="preserve"> </w:t>
      </w:r>
      <w:r w:rsidRPr="1B02A4A9" w:rsidR="077C6BBD">
        <w:rPr>
          <w:rFonts w:ascii="Times New Roman" w:hAnsi="Times New Roman" w:eastAsia="Times New Roman" w:cs="Times New Roman"/>
          <w:color w:val="000000" w:themeColor="text1"/>
        </w:rPr>
        <w:t xml:space="preserve">were reviewed and approved as </w:t>
      </w:r>
      <w:r w:rsidRPr="1B02A4A9" w:rsidR="2EA3D9B9">
        <w:rPr>
          <w:rFonts w:ascii="Times New Roman" w:hAnsi="Times New Roman" w:eastAsia="Times New Roman" w:cs="Times New Roman"/>
          <w:color w:val="000000" w:themeColor="text1"/>
        </w:rPr>
        <w:t>written</w:t>
      </w:r>
      <w:r w:rsidRPr="1B02A4A9" w:rsidR="077C6BBD">
        <w:rPr>
          <w:rFonts w:ascii="Times New Roman" w:hAnsi="Times New Roman" w:eastAsia="Times New Roman" w:cs="Times New Roman"/>
          <w:color w:val="000000" w:themeColor="text1"/>
        </w:rPr>
        <w:t>.</w:t>
      </w:r>
      <w:r>
        <w:br/>
      </w:r>
    </w:p>
    <w:p w:rsidR="44A2EB8A" w:rsidP="1B02A4A9" w:rsidRDefault="272D671A" w14:paraId="3F5D3EC7" w14:textId="45E299FD">
      <w:pPr>
        <w:numPr>
          <w:ilvl w:val="0"/>
          <w:numId w:val="25"/>
        </w:numPr>
        <w:spacing w:line="259" w:lineRule="auto"/>
        <w:rPr>
          <w:rFonts w:ascii="Times New Roman" w:hAnsi="Times New Roman" w:eastAsia="Times New Roman" w:cs="Times New Roman"/>
          <w:b/>
          <w:bCs/>
          <w:sz w:val="28"/>
          <w:szCs w:val="28"/>
        </w:rPr>
      </w:pPr>
      <w:r w:rsidRPr="1B02A4A9">
        <w:rPr>
          <w:rFonts w:ascii="Times New Roman" w:hAnsi="Times New Roman" w:eastAsia="Times New Roman" w:cs="Times New Roman"/>
          <w:b/>
          <w:bCs/>
          <w:sz w:val="28"/>
          <w:szCs w:val="28"/>
        </w:rPr>
        <w:t xml:space="preserve">Welcome </w:t>
      </w:r>
      <w:r w:rsidRPr="1B02A4A9" w:rsidR="68D27E19">
        <w:rPr>
          <w:rFonts w:ascii="Times New Roman" w:hAnsi="Times New Roman" w:eastAsia="Times New Roman" w:cs="Times New Roman"/>
          <w:b/>
          <w:bCs/>
          <w:sz w:val="28"/>
          <w:szCs w:val="28"/>
        </w:rPr>
        <w:t>and Introductions</w:t>
      </w:r>
    </w:p>
    <w:p w:rsidR="42E7DB66" w:rsidP="2FA9BBC2" w:rsidRDefault="29A69BBE" w14:paraId="4FAD037A" w14:textId="5108853E">
      <w:pPr>
        <w:numPr>
          <w:ilvl w:val="1"/>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New Executive Council Representatives</w:t>
      </w:r>
      <w:r w:rsidRPr="2FA9BBC2" w:rsidR="6571E45D">
        <w:rPr>
          <w:rFonts w:ascii="Times New Roman" w:hAnsi="Times New Roman" w:eastAsia="Times New Roman" w:cs="Times New Roman"/>
        </w:rPr>
        <w:t xml:space="preserve"> 2023-24</w:t>
      </w:r>
    </w:p>
    <w:p w:rsidR="6571E45D" w:rsidP="2FA9BBC2" w:rsidRDefault="6571E45D" w14:paraId="6360E99C" w14:textId="6C04A6F9">
      <w:pPr>
        <w:numPr>
          <w:ilvl w:val="2"/>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Christine Stevens (APT Co-Chair)</w:t>
      </w:r>
    </w:p>
    <w:p w:rsidR="6571E45D" w:rsidP="2FA9BBC2" w:rsidRDefault="6571E45D" w14:paraId="1DD37E3E" w14:textId="119853EE">
      <w:pPr>
        <w:numPr>
          <w:ilvl w:val="2"/>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Matthew Weinstein (APT Co-Chair)</w:t>
      </w:r>
    </w:p>
    <w:p w:rsidR="6571E45D" w:rsidP="2FA9BBC2" w:rsidRDefault="6571E45D" w14:paraId="1CAC4BBF" w14:textId="0AA52493">
      <w:pPr>
        <w:numPr>
          <w:ilvl w:val="2"/>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Kurt Hatch, School of Education</w:t>
      </w:r>
    </w:p>
    <w:p w:rsidR="6571E45D" w:rsidP="2FA9BBC2" w:rsidRDefault="6571E45D" w14:paraId="06599EB1" w14:textId="38E09526">
      <w:pPr>
        <w:numPr>
          <w:ilvl w:val="2"/>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Gary Viers, Milgard School of Business</w:t>
      </w:r>
    </w:p>
    <w:p w:rsidR="6571E45D" w:rsidP="2FA9BBC2" w:rsidRDefault="6571E45D" w14:paraId="14B5E98A" w14:textId="2BF0733C">
      <w:pPr>
        <w:numPr>
          <w:ilvl w:val="2"/>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Davon Woodard, School of Urban Studies</w:t>
      </w:r>
    </w:p>
    <w:p w:rsidR="6571E45D" w:rsidP="2FA9BBC2" w:rsidRDefault="6571E45D" w14:paraId="6DAB9566" w14:textId="359C35AD">
      <w:pPr>
        <w:numPr>
          <w:ilvl w:val="2"/>
          <w:numId w:val="25"/>
        </w:numPr>
        <w:spacing w:line="259" w:lineRule="auto"/>
        <w:rPr>
          <w:rFonts w:ascii="Times New Roman" w:hAnsi="Times New Roman" w:eastAsia="Times New Roman" w:cs="Times New Roman"/>
        </w:rPr>
      </w:pPr>
      <w:r w:rsidRPr="1B02A4A9">
        <w:rPr>
          <w:rFonts w:ascii="Times New Roman" w:hAnsi="Times New Roman" w:eastAsia="Times New Roman" w:cs="Times New Roman"/>
        </w:rPr>
        <w:t xml:space="preserve">Sushil Oswal, School of </w:t>
      </w:r>
      <w:r w:rsidRPr="1B02A4A9" w:rsidR="0EB5E715">
        <w:rPr>
          <w:rFonts w:ascii="Times New Roman" w:hAnsi="Times New Roman" w:eastAsia="Times New Roman" w:cs="Times New Roman"/>
        </w:rPr>
        <w:t>Interdisciplinary</w:t>
      </w:r>
      <w:r w:rsidRPr="1B02A4A9">
        <w:rPr>
          <w:rFonts w:ascii="Times New Roman" w:hAnsi="Times New Roman" w:eastAsia="Times New Roman" w:cs="Times New Roman"/>
        </w:rPr>
        <w:t xml:space="preserve"> Arts &amp; Sciences</w:t>
      </w:r>
    </w:p>
    <w:p w:rsidR="53700D5B" w:rsidP="2FA9BBC2" w:rsidRDefault="53700D5B" w14:paraId="6DE3BFDA" w14:textId="2C88D898">
      <w:pPr>
        <w:numPr>
          <w:ilvl w:val="1"/>
          <w:numId w:val="25"/>
        </w:numPr>
        <w:spacing w:line="259" w:lineRule="auto"/>
        <w:rPr>
          <w:rFonts w:ascii="Times New Roman" w:hAnsi="Times New Roman" w:eastAsia="Times New Roman" w:cs="Times New Roman"/>
        </w:rPr>
      </w:pPr>
      <w:r w:rsidRPr="2FA9BBC2">
        <w:rPr>
          <w:rFonts w:ascii="Times New Roman" w:hAnsi="Times New Roman" w:eastAsia="Times New Roman" w:cs="Times New Roman"/>
        </w:rPr>
        <w:t>Guest</w:t>
      </w:r>
    </w:p>
    <w:p w:rsidR="53700D5B" w:rsidP="2FA9BBC2" w:rsidRDefault="53700D5B" w14:paraId="6A2AAE8A" w14:textId="5A18C2C7">
      <w:pPr>
        <w:numPr>
          <w:ilvl w:val="2"/>
          <w:numId w:val="25"/>
        </w:numPr>
        <w:spacing w:line="259" w:lineRule="auto"/>
        <w:rPr>
          <w:rFonts w:ascii="Times New Roman" w:hAnsi="Times New Roman" w:eastAsia="Times New Roman" w:cs="Times New Roman"/>
        </w:rPr>
      </w:pPr>
      <w:r w:rsidRPr="1B02A4A9">
        <w:rPr>
          <w:rFonts w:ascii="Times New Roman" w:hAnsi="Times New Roman" w:eastAsia="Times New Roman" w:cs="Times New Roman"/>
        </w:rPr>
        <w:t>Peter Selkin (Research Advisory Committee Chair 2023-24)</w:t>
      </w:r>
    </w:p>
    <w:p w:rsidR="1B02A4A9" w:rsidP="1B02A4A9" w:rsidRDefault="1B02A4A9" w14:paraId="4198B60F" w14:textId="79F76CE4">
      <w:pPr>
        <w:spacing w:line="259" w:lineRule="auto"/>
        <w:rPr>
          <w:rFonts w:ascii="Times New Roman" w:hAnsi="Times New Roman" w:eastAsia="Times New Roman" w:cs="Times New Roman"/>
        </w:rPr>
      </w:pPr>
    </w:p>
    <w:p w:rsidR="1D9E8CC2" w:rsidP="1B02A4A9" w:rsidRDefault="208FF0AE" w14:paraId="26E476E2" w14:textId="3FFAAB3B">
      <w:pPr>
        <w:numPr>
          <w:ilvl w:val="0"/>
          <w:numId w:val="25"/>
        </w:numPr>
        <w:spacing w:line="259" w:lineRule="auto"/>
        <w:rPr>
          <w:rFonts w:ascii="Times New Roman" w:hAnsi="Times New Roman" w:eastAsia="Times New Roman" w:cs="Times New Roman"/>
          <w:b/>
          <w:bCs/>
          <w:sz w:val="28"/>
          <w:szCs w:val="28"/>
        </w:rPr>
      </w:pPr>
      <w:r w:rsidRPr="1B02A4A9">
        <w:rPr>
          <w:rFonts w:ascii="Times New Roman" w:hAnsi="Times New Roman" w:eastAsia="Times New Roman" w:cs="Times New Roman"/>
          <w:b/>
          <w:bCs/>
          <w:sz w:val="28"/>
          <w:szCs w:val="28"/>
        </w:rPr>
        <w:t>Orientation/</w:t>
      </w:r>
      <w:r w:rsidRPr="1B02A4A9" w:rsidR="3B624A31">
        <w:rPr>
          <w:rFonts w:ascii="Times New Roman" w:hAnsi="Times New Roman" w:eastAsia="Times New Roman" w:cs="Times New Roman"/>
          <w:b/>
          <w:bCs/>
          <w:sz w:val="28"/>
          <w:szCs w:val="28"/>
        </w:rPr>
        <w:t>R</w:t>
      </w:r>
      <w:r w:rsidRPr="1B02A4A9">
        <w:rPr>
          <w:rFonts w:ascii="Times New Roman" w:hAnsi="Times New Roman" w:eastAsia="Times New Roman" w:cs="Times New Roman"/>
          <w:b/>
          <w:bCs/>
          <w:sz w:val="28"/>
          <w:szCs w:val="28"/>
        </w:rPr>
        <w:t>efresher</w:t>
      </w:r>
    </w:p>
    <w:p w:rsidR="208FF0AE" w:rsidP="6B17C79D" w:rsidRDefault="208FF0AE" w14:paraId="64E6728E" w14:textId="44469160">
      <w:pPr>
        <w:numPr>
          <w:ilvl w:val="1"/>
          <w:numId w:val="25"/>
        </w:numPr>
        <w:spacing w:line="259" w:lineRule="auto"/>
        <w:rPr>
          <w:rFonts w:ascii="Times New Roman" w:hAnsi="Times New Roman" w:eastAsia="Times New Roman" w:cs="Times New Roman"/>
          <w:color w:val="000000" w:themeColor="text1"/>
        </w:rPr>
      </w:pPr>
      <w:r w:rsidRPr="6B17C79D" w:rsidR="1D3F2C6A">
        <w:rPr>
          <w:rFonts w:ascii="Times New Roman" w:hAnsi="Times New Roman" w:eastAsia="Times New Roman" w:cs="Times New Roman"/>
          <w:color w:val="000000" w:themeColor="text1" w:themeTint="FF" w:themeShade="FF"/>
        </w:rPr>
        <w:t>The Chair of Faculty Assembly reviewed the orientation packet sent as meeting materials prior to the meeting</w:t>
      </w:r>
      <w:r w:rsidRPr="6B17C79D" w:rsidR="64FBD2CD">
        <w:rPr>
          <w:rFonts w:ascii="Times New Roman" w:hAnsi="Times New Roman" w:eastAsia="Times New Roman" w:cs="Times New Roman"/>
          <w:color w:val="000000" w:themeColor="text1" w:themeTint="FF" w:themeShade="FF"/>
        </w:rPr>
        <w:t xml:space="preserve">, which covered the topics of shared governance, Robert’s Rules of Order, and Open Public Meetings Act. </w:t>
      </w:r>
      <w:r w:rsidRPr="6B17C79D" w:rsidR="2145AA57">
        <w:rPr>
          <w:rFonts w:ascii="Times New Roman" w:hAnsi="Times New Roman" w:eastAsia="Times New Roman" w:cs="Times New Roman"/>
          <w:color w:val="000000" w:themeColor="text1" w:themeTint="FF" w:themeShade="FF"/>
        </w:rPr>
        <w:t xml:space="preserve">Please see </w:t>
      </w:r>
      <w:r w:rsidRPr="6B17C79D" w:rsidR="2145AA57">
        <w:rPr>
          <w:rFonts w:ascii="Times New Roman" w:hAnsi="Times New Roman" w:eastAsia="Times New Roman" w:cs="Times New Roman"/>
          <w:i w:val="1"/>
          <w:iCs w:val="1"/>
          <w:color w:val="000000" w:themeColor="text1" w:themeTint="FF" w:themeShade="FF"/>
        </w:rPr>
        <w:t>Appendix A</w:t>
      </w:r>
      <w:r w:rsidRPr="6B17C79D" w:rsidR="2145AA57">
        <w:rPr>
          <w:rFonts w:ascii="Times New Roman" w:hAnsi="Times New Roman" w:eastAsia="Times New Roman" w:cs="Times New Roman"/>
          <w:color w:val="000000" w:themeColor="text1" w:themeTint="FF" w:themeShade="FF"/>
        </w:rPr>
        <w:t xml:space="preserve"> for the documents that were shared.</w:t>
      </w:r>
    </w:p>
    <w:p w:rsidR="208FF0AE" w:rsidP="2FA9BBC2" w:rsidRDefault="208FF0AE" w14:paraId="6E4A7D34" w14:textId="29C3C286">
      <w:pPr>
        <w:numPr>
          <w:ilvl w:val="1"/>
          <w:numId w:val="25"/>
        </w:numPr>
        <w:spacing w:line="259" w:lineRule="auto"/>
        <w:rPr>
          <w:rFonts w:ascii="Times New Roman" w:hAnsi="Times New Roman" w:eastAsia="Times New Roman" w:cs="Times New Roman"/>
          <w:b w:val="0"/>
          <w:bCs w:val="0"/>
          <w:color w:val="000000" w:themeColor="text1"/>
        </w:rPr>
      </w:pPr>
      <w:r w:rsidRPr="6B17C79D" w:rsidR="09205437">
        <w:rPr>
          <w:rFonts w:ascii="Times New Roman" w:hAnsi="Times New Roman" w:eastAsia="Times New Roman" w:cs="Times New Roman"/>
          <w:b w:val="0"/>
          <w:bCs w:val="0"/>
          <w:color w:val="000000" w:themeColor="text1" w:themeTint="FF" w:themeShade="FF"/>
        </w:rPr>
        <w:t>Open Public Meetings Act</w:t>
      </w:r>
      <w:r w:rsidRPr="6B17C79D" w:rsidR="433C643E">
        <w:rPr>
          <w:rFonts w:ascii="Times New Roman" w:hAnsi="Times New Roman" w:eastAsia="Times New Roman" w:cs="Times New Roman"/>
          <w:b w:val="0"/>
          <w:bCs w:val="0"/>
          <w:color w:val="000000" w:themeColor="text1" w:themeTint="FF" w:themeShade="FF"/>
        </w:rPr>
        <w:t xml:space="preserve"> Discussion</w:t>
      </w:r>
    </w:p>
    <w:p w:rsidR="13111A72" w:rsidP="2FA9BBC2" w:rsidRDefault="13111A72" w14:paraId="79AD25C3" w14:textId="432A3FDC">
      <w:pPr>
        <w:numPr>
          <w:ilvl w:val="2"/>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 xml:space="preserve">The </w:t>
      </w:r>
      <w:r w:rsidRPr="1B02A4A9" w:rsidR="414EA288">
        <w:rPr>
          <w:rFonts w:ascii="Times New Roman" w:hAnsi="Times New Roman" w:eastAsia="Times New Roman" w:cs="Times New Roman"/>
          <w:color w:val="000000" w:themeColor="text1"/>
        </w:rPr>
        <w:t xml:space="preserve">Faculty Assembly Chair </w:t>
      </w:r>
      <w:r w:rsidRPr="1B02A4A9" w:rsidR="0A34E432">
        <w:rPr>
          <w:rFonts w:ascii="Times New Roman" w:hAnsi="Times New Roman" w:eastAsia="Times New Roman" w:cs="Times New Roman"/>
          <w:color w:val="000000" w:themeColor="text1"/>
        </w:rPr>
        <w:t>reviewed</w:t>
      </w:r>
      <w:r w:rsidRPr="1B02A4A9" w:rsidR="414EA288">
        <w:rPr>
          <w:rFonts w:ascii="Times New Roman" w:hAnsi="Times New Roman" w:eastAsia="Times New Roman" w:cs="Times New Roman"/>
          <w:color w:val="000000" w:themeColor="text1"/>
        </w:rPr>
        <w:t xml:space="preserve"> the 2018 OPMA guidelines and the proposal for Open Public Meetings Guidelines for Faculty Assembly Meetings document</w:t>
      </w:r>
      <w:r w:rsidRPr="1B02A4A9" w:rsidR="76EA0DCF">
        <w:rPr>
          <w:rFonts w:ascii="Times New Roman" w:hAnsi="Times New Roman" w:eastAsia="Times New Roman" w:cs="Times New Roman"/>
          <w:color w:val="000000" w:themeColor="text1"/>
        </w:rPr>
        <w:t>.</w:t>
      </w:r>
    </w:p>
    <w:p w:rsidR="2A538779" w:rsidP="1B02A4A9" w:rsidRDefault="024FED40" w14:paraId="692E7E0E" w14:textId="2AE340BE">
      <w:pPr>
        <w:numPr>
          <w:ilvl w:val="3"/>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A motion was made</w:t>
      </w:r>
      <w:r w:rsidRPr="1B02A4A9" w:rsidR="482E432C">
        <w:rPr>
          <w:rFonts w:ascii="Times New Roman" w:hAnsi="Times New Roman" w:eastAsia="Times New Roman" w:cs="Times New Roman"/>
          <w:color w:val="000000" w:themeColor="text1"/>
        </w:rPr>
        <w:t xml:space="preserve"> and seconded</w:t>
      </w:r>
      <w:r w:rsidRPr="1B02A4A9">
        <w:rPr>
          <w:rFonts w:ascii="Times New Roman" w:hAnsi="Times New Roman" w:eastAsia="Times New Roman" w:cs="Times New Roman"/>
          <w:color w:val="000000" w:themeColor="text1"/>
        </w:rPr>
        <w:t xml:space="preserve"> to have an annual orientation at the first Executive Council meeting around the Open Public Meetings Act</w:t>
      </w:r>
      <w:r w:rsidRPr="1B02A4A9" w:rsidR="3B126E2F">
        <w:rPr>
          <w:rFonts w:ascii="Times New Roman" w:hAnsi="Times New Roman" w:eastAsia="Times New Roman" w:cs="Times New Roman"/>
          <w:color w:val="000000" w:themeColor="text1"/>
        </w:rPr>
        <w:t xml:space="preserve"> and </w:t>
      </w:r>
      <w:r w:rsidRPr="1B02A4A9">
        <w:rPr>
          <w:rFonts w:ascii="Times New Roman" w:hAnsi="Times New Roman" w:eastAsia="Times New Roman" w:cs="Times New Roman"/>
          <w:color w:val="000000" w:themeColor="text1"/>
        </w:rPr>
        <w:t>Meeting etiquette</w:t>
      </w:r>
      <w:r w:rsidRPr="1B02A4A9" w:rsidR="1AAE66F4">
        <w:rPr>
          <w:rFonts w:ascii="Times New Roman" w:hAnsi="Times New Roman" w:eastAsia="Times New Roman" w:cs="Times New Roman"/>
          <w:color w:val="000000" w:themeColor="text1"/>
        </w:rPr>
        <w:t>.</w:t>
      </w:r>
      <w:r w:rsidRPr="1B02A4A9" w:rsidR="049D250D">
        <w:rPr>
          <w:rFonts w:ascii="Times New Roman" w:hAnsi="Times New Roman" w:eastAsia="Times New Roman" w:cs="Times New Roman"/>
          <w:color w:val="000000" w:themeColor="text1"/>
        </w:rPr>
        <w:t xml:space="preserve"> </w:t>
      </w:r>
    </w:p>
    <w:p w:rsidR="2A538779" w:rsidP="1B02A4A9" w:rsidRDefault="305166BB" w14:paraId="07FA0D77" w14:textId="1CDFDEEE">
      <w:pPr>
        <w:numPr>
          <w:ilvl w:val="3"/>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A brief</w:t>
      </w:r>
      <w:r w:rsidRPr="1B02A4A9" w:rsidR="049D250D">
        <w:rPr>
          <w:rFonts w:ascii="Times New Roman" w:hAnsi="Times New Roman" w:eastAsia="Times New Roman" w:cs="Times New Roman"/>
          <w:color w:val="000000" w:themeColor="text1"/>
        </w:rPr>
        <w:t xml:space="preserve"> discussion</w:t>
      </w:r>
      <w:r w:rsidRPr="1B02A4A9" w:rsidR="100205A4">
        <w:rPr>
          <w:rFonts w:ascii="Times New Roman" w:hAnsi="Times New Roman" w:eastAsia="Times New Roman" w:cs="Times New Roman"/>
          <w:color w:val="000000" w:themeColor="text1"/>
        </w:rPr>
        <w:t xml:space="preserve"> ensued.</w:t>
      </w:r>
    </w:p>
    <w:p w:rsidR="2A538779" w:rsidP="1B02A4A9" w:rsidRDefault="100205A4" w14:paraId="4147E5BD" w14:textId="1F1C983B">
      <w:pPr>
        <w:numPr>
          <w:ilvl w:val="3"/>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Without objection, the motion was a</w:t>
      </w:r>
      <w:r w:rsidRPr="1B02A4A9" w:rsidR="180B8C7A">
        <w:rPr>
          <w:rFonts w:ascii="Times New Roman" w:hAnsi="Times New Roman" w:eastAsia="Times New Roman" w:cs="Times New Roman"/>
          <w:color w:val="000000" w:themeColor="text1"/>
        </w:rPr>
        <w:t>mended</w:t>
      </w:r>
      <w:r w:rsidRPr="1B02A4A9">
        <w:rPr>
          <w:rFonts w:ascii="Times New Roman" w:hAnsi="Times New Roman" w:eastAsia="Times New Roman" w:cs="Times New Roman"/>
          <w:color w:val="000000" w:themeColor="text1"/>
        </w:rPr>
        <w:t xml:space="preserve"> to</w:t>
      </w:r>
      <w:r w:rsidRPr="1B02A4A9" w:rsidR="5260F354">
        <w:rPr>
          <w:rFonts w:ascii="Times New Roman" w:hAnsi="Times New Roman" w:eastAsia="Times New Roman" w:cs="Times New Roman"/>
          <w:color w:val="000000" w:themeColor="text1"/>
        </w:rPr>
        <w:t xml:space="preserve"> include</w:t>
      </w:r>
      <w:r w:rsidRPr="1B02A4A9">
        <w:rPr>
          <w:rFonts w:ascii="Times New Roman" w:hAnsi="Times New Roman" w:eastAsia="Times New Roman" w:cs="Times New Roman"/>
          <w:color w:val="000000" w:themeColor="text1"/>
        </w:rPr>
        <w:t xml:space="preserve"> the FA ground rule document</w:t>
      </w:r>
      <w:r w:rsidRPr="1B02A4A9" w:rsidR="184116DF">
        <w:rPr>
          <w:rFonts w:ascii="Times New Roman" w:hAnsi="Times New Roman" w:eastAsia="Times New Roman" w:cs="Times New Roman"/>
          <w:color w:val="000000" w:themeColor="text1"/>
        </w:rPr>
        <w:t xml:space="preserve"> that is publicly posted on the FA website. </w:t>
      </w:r>
    </w:p>
    <w:p w:rsidR="2A538779" w:rsidP="1B02A4A9" w:rsidRDefault="100205A4" w14:paraId="3B33DD75" w14:textId="03C4172E">
      <w:pPr>
        <w:numPr>
          <w:ilvl w:val="3"/>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 xml:space="preserve">Discussion resumed as the main motion </w:t>
      </w:r>
      <w:r w:rsidRPr="1B02A4A9" w:rsidR="64F92CB9">
        <w:rPr>
          <w:rFonts w:ascii="Times New Roman" w:hAnsi="Times New Roman" w:eastAsia="Times New Roman" w:cs="Times New Roman"/>
          <w:color w:val="000000" w:themeColor="text1"/>
        </w:rPr>
        <w:t xml:space="preserve">as </w:t>
      </w:r>
      <w:r w:rsidRPr="1B02A4A9">
        <w:rPr>
          <w:rFonts w:ascii="Times New Roman" w:hAnsi="Times New Roman" w:eastAsia="Times New Roman" w:cs="Times New Roman"/>
          <w:color w:val="000000" w:themeColor="text1"/>
        </w:rPr>
        <w:t>amended</w:t>
      </w:r>
      <w:r w:rsidRPr="1B02A4A9" w:rsidR="2780B5C5">
        <w:rPr>
          <w:rFonts w:ascii="Times New Roman" w:hAnsi="Times New Roman" w:eastAsia="Times New Roman" w:cs="Times New Roman"/>
          <w:color w:val="000000" w:themeColor="text1"/>
        </w:rPr>
        <w:t>. The</w:t>
      </w:r>
      <w:r w:rsidRPr="1B02A4A9" w:rsidR="33F10480">
        <w:rPr>
          <w:rFonts w:ascii="Times New Roman" w:hAnsi="Times New Roman" w:eastAsia="Times New Roman" w:cs="Times New Roman"/>
          <w:color w:val="000000" w:themeColor="text1"/>
        </w:rPr>
        <w:t xml:space="preserve"> Program Co</w:t>
      </w:r>
      <w:r w:rsidRPr="1B02A4A9" w:rsidR="2780B5C5">
        <w:rPr>
          <w:rFonts w:ascii="Times New Roman" w:hAnsi="Times New Roman" w:eastAsia="Times New Roman" w:cs="Times New Roman"/>
          <w:color w:val="000000" w:themeColor="text1"/>
        </w:rPr>
        <w:t xml:space="preserve">ordinator restated the main motion as amended as follows: To have an annual orientation at the first Executive Council meeting around the Open Public Meetings Act, Meeting etiquette and the Faculty Assembly Ground Rules document. </w:t>
      </w:r>
    </w:p>
    <w:p w:rsidR="2A538779" w:rsidP="1B02A4A9" w:rsidRDefault="2780B5C5" w14:paraId="7455D4EB" w14:textId="7472F942">
      <w:pPr>
        <w:numPr>
          <w:ilvl w:val="3"/>
          <w:numId w:val="25"/>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lastRenderedPageBreak/>
        <w:t>After the discussion</w:t>
      </w:r>
      <w:r w:rsidRPr="1B02A4A9" w:rsidR="2D54E0ED">
        <w:rPr>
          <w:rFonts w:ascii="Times New Roman" w:hAnsi="Times New Roman" w:eastAsia="Times New Roman" w:cs="Times New Roman"/>
          <w:color w:val="000000" w:themeColor="text1"/>
        </w:rPr>
        <w:t xml:space="preserve"> concluded, </w:t>
      </w:r>
      <w:r w:rsidRPr="1B02A4A9">
        <w:rPr>
          <w:rFonts w:ascii="Times New Roman" w:hAnsi="Times New Roman" w:eastAsia="Times New Roman" w:cs="Times New Roman"/>
          <w:color w:val="000000" w:themeColor="text1"/>
        </w:rPr>
        <w:t xml:space="preserve">the main motion as amended passed. </w:t>
      </w:r>
    </w:p>
    <w:p w:rsidR="2A538779" w:rsidP="2FA9BBC2" w:rsidRDefault="2A538779" w14:paraId="6C94B3C1" w14:textId="3277345B">
      <w:pPr>
        <w:numPr>
          <w:ilvl w:val="4"/>
          <w:numId w:val="25"/>
        </w:numPr>
        <w:spacing w:line="259" w:lineRule="auto"/>
        <w:rPr>
          <w:rFonts w:ascii="Times New Roman" w:hAnsi="Times New Roman" w:eastAsia="Times New Roman" w:cs="Times New Roman"/>
          <w:color w:val="000000" w:themeColor="text1"/>
        </w:rPr>
      </w:pPr>
      <w:r w:rsidRPr="6B17C79D" w:rsidR="3C7EB2CF">
        <w:rPr>
          <w:rFonts w:ascii="Times New Roman" w:hAnsi="Times New Roman" w:eastAsia="Times New Roman" w:cs="Times New Roman"/>
          <w:b w:val="0"/>
          <w:bCs w:val="0"/>
          <w:i w:val="1"/>
          <w:iCs w:val="1"/>
          <w:color w:val="auto"/>
          <w:u w:val="none"/>
        </w:rPr>
        <w:t>Vote</w:t>
      </w:r>
      <w:r w:rsidRPr="6B17C79D" w:rsidR="3C7EB2CF">
        <w:rPr>
          <w:rFonts w:ascii="Times New Roman" w:hAnsi="Times New Roman" w:eastAsia="Times New Roman" w:cs="Times New Roman"/>
          <w:b w:val="1"/>
          <w:bCs w:val="1"/>
          <w:i w:val="1"/>
          <w:iCs w:val="1"/>
          <w:color w:val="auto"/>
          <w:u w:val="none"/>
        </w:rPr>
        <w:t>:</w:t>
      </w:r>
      <w:r w:rsidRPr="6B17C79D" w:rsidR="3C7EB2CF">
        <w:rPr>
          <w:rFonts w:ascii="Times New Roman" w:hAnsi="Times New Roman" w:eastAsia="Times New Roman" w:cs="Times New Roman"/>
          <w:i w:val="1"/>
          <w:iCs w:val="1"/>
          <w:color w:val="auto"/>
        </w:rPr>
        <w:t xml:space="preserve"> </w:t>
      </w:r>
      <w:r w:rsidRPr="6B17C79D" w:rsidR="3C7EB2CF">
        <w:rPr>
          <w:rFonts w:ascii="Times New Roman" w:hAnsi="Times New Roman" w:eastAsia="Times New Roman" w:cs="Times New Roman"/>
          <w:i w:val="1"/>
          <w:iCs w:val="1"/>
          <w:color w:val="000000" w:themeColor="text1" w:themeTint="FF" w:themeShade="FF"/>
        </w:rPr>
        <w:t>18 yes, 0 no, 0 abstentions</w:t>
      </w:r>
    </w:p>
    <w:p w:rsidR="2FA9BBC2" w:rsidP="2FA9BBC2" w:rsidRDefault="2FA9BBC2" w14:paraId="7D5D3C74" w14:textId="33B7E7DA">
      <w:pPr>
        <w:spacing w:line="259" w:lineRule="auto"/>
        <w:rPr>
          <w:rFonts w:ascii="Times New Roman" w:hAnsi="Times New Roman" w:eastAsia="Times New Roman" w:cs="Times New Roman"/>
          <w:color w:val="000000" w:themeColor="text1"/>
        </w:rPr>
      </w:pPr>
    </w:p>
    <w:p w:rsidR="208FF0AE" w:rsidP="2FA9BBC2" w:rsidRDefault="208FF0AE" w14:paraId="61CEE297" w14:textId="68EA1957">
      <w:pPr>
        <w:pStyle w:val="ListParagraph"/>
        <w:numPr>
          <w:ilvl w:val="0"/>
          <w:numId w:val="30"/>
        </w:numPr>
        <w:spacing w:line="259" w:lineRule="auto"/>
        <w:rPr>
          <w:rFonts w:ascii="Times New Roman" w:hAnsi="Times New Roman" w:eastAsia="Times New Roman" w:cs="Times New Roman"/>
          <w:b/>
          <w:bCs/>
          <w:color w:val="000000" w:themeColor="text1"/>
        </w:rPr>
      </w:pPr>
      <w:r w:rsidRPr="2FA9BBC2">
        <w:rPr>
          <w:rFonts w:ascii="Times New Roman" w:hAnsi="Times New Roman" w:eastAsia="Times New Roman" w:cs="Times New Roman"/>
          <w:b/>
          <w:bCs/>
          <w:color w:val="000000" w:themeColor="text1"/>
        </w:rPr>
        <w:t>Faculty Assembly Ground Rules</w:t>
      </w:r>
    </w:p>
    <w:p w:rsidR="07C953B2" w:rsidP="2FA9BBC2" w:rsidRDefault="07C953B2" w14:paraId="6C8CC024" w14:textId="6A721F0D">
      <w:pPr>
        <w:pStyle w:val="ListParagraph"/>
        <w:numPr>
          <w:ilvl w:val="1"/>
          <w:numId w:val="30"/>
        </w:numPr>
        <w:spacing w:line="259" w:lineRule="auto"/>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The Faculty Assembly Chair reviewed the Ground Rules document that was made in collaboration with the 2022-23 Faculty Assembly Leadership and approved by the Executive Council.</w:t>
      </w:r>
    </w:p>
    <w:p w:rsidR="1B02A4A9" w:rsidP="1B02A4A9" w:rsidRDefault="1B02A4A9" w14:paraId="02CA4144" w14:textId="1309BF97">
      <w:pPr>
        <w:spacing w:line="259" w:lineRule="auto"/>
        <w:rPr>
          <w:rFonts w:ascii="Times New Roman" w:hAnsi="Times New Roman" w:eastAsia="Times New Roman" w:cs="Times New Roman"/>
          <w:color w:val="000000" w:themeColor="text1"/>
        </w:rPr>
      </w:pPr>
    </w:p>
    <w:p w:rsidR="426C3BF8" w:rsidP="2FA9BBC2" w:rsidRDefault="426C3BF8" w14:paraId="7A5FF343" w14:textId="1470CCED">
      <w:pPr>
        <w:numPr>
          <w:ilvl w:val="0"/>
          <w:numId w:val="25"/>
        </w:numPr>
        <w:rPr>
          <w:b/>
          <w:bCs/>
          <w:color w:val="000000" w:themeColor="text1"/>
          <w:sz w:val="28"/>
          <w:szCs w:val="28"/>
        </w:rPr>
      </w:pPr>
      <w:r w:rsidRPr="2FA9BBC2">
        <w:rPr>
          <w:rFonts w:ascii="Times New Roman" w:hAnsi="Times New Roman" w:eastAsia="Times New Roman" w:cs="Times New Roman"/>
          <w:b/>
          <w:bCs/>
          <w:color w:val="000000" w:themeColor="text1"/>
          <w:sz w:val="28"/>
          <w:szCs w:val="28"/>
        </w:rPr>
        <w:t>Faculty Assembly’s Non-retaliation Policy Proposal</w:t>
      </w:r>
    </w:p>
    <w:p w:rsidR="3209A622" w:rsidP="2FA9BBC2" w:rsidRDefault="3209A622" w14:paraId="3EF19763" w14:textId="3D81BDFA">
      <w:pPr>
        <w:numPr>
          <w:ilvl w:val="1"/>
          <w:numId w:val="25"/>
        </w:numPr>
        <w:rPr>
          <w:rFonts w:ascii="Times New Roman" w:hAnsi="Times New Roman" w:eastAsia="Times New Roman" w:cs="Times New Roman"/>
          <w:color w:val="000000" w:themeColor="text1"/>
        </w:rPr>
      </w:pPr>
      <w:r w:rsidRPr="1B02A4A9">
        <w:rPr>
          <w:rFonts w:ascii="Times New Roman" w:hAnsi="Times New Roman" w:eastAsia="Times New Roman" w:cs="Times New Roman"/>
          <w:color w:val="000000" w:themeColor="text1"/>
        </w:rPr>
        <w:t xml:space="preserve">The Faculty Assembly Chair </w:t>
      </w:r>
      <w:r w:rsidRPr="1B02A4A9" w:rsidR="6DC92A98">
        <w:rPr>
          <w:rFonts w:ascii="Times New Roman" w:hAnsi="Times New Roman" w:eastAsia="Times New Roman" w:cs="Times New Roman"/>
          <w:color w:val="000000" w:themeColor="text1"/>
        </w:rPr>
        <w:t>discussed the</w:t>
      </w:r>
      <w:r w:rsidRPr="1B02A4A9" w:rsidR="00AD4E5C">
        <w:rPr>
          <w:rFonts w:ascii="Times New Roman" w:hAnsi="Times New Roman" w:eastAsia="Times New Roman" w:cs="Times New Roman"/>
          <w:color w:val="000000" w:themeColor="text1"/>
        </w:rPr>
        <w:t xml:space="preserve"> proposal for a Faculty Assembly Non-retaliation policy. Background information was given</w:t>
      </w:r>
      <w:r w:rsidRPr="1B02A4A9" w:rsidR="3F52338D">
        <w:rPr>
          <w:rFonts w:ascii="Times New Roman" w:hAnsi="Times New Roman" w:eastAsia="Times New Roman" w:cs="Times New Roman"/>
          <w:color w:val="000000" w:themeColor="text1"/>
        </w:rPr>
        <w:t xml:space="preserve"> in this meeting</w:t>
      </w:r>
      <w:r w:rsidRPr="1B02A4A9" w:rsidR="2A7321F9">
        <w:rPr>
          <w:rFonts w:ascii="Times New Roman" w:hAnsi="Times New Roman" w:eastAsia="Times New Roman" w:cs="Times New Roman"/>
          <w:color w:val="000000" w:themeColor="text1"/>
        </w:rPr>
        <w:t xml:space="preserve"> for a local proposal and information in the Tri-Campus on this matter</w:t>
      </w:r>
      <w:r w:rsidRPr="1B02A4A9" w:rsidR="3F52338D">
        <w:rPr>
          <w:rFonts w:ascii="Times New Roman" w:hAnsi="Times New Roman" w:eastAsia="Times New Roman" w:cs="Times New Roman"/>
          <w:color w:val="000000" w:themeColor="text1"/>
        </w:rPr>
        <w:t>.</w:t>
      </w:r>
    </w:p>
    <w:p w:rsidR="1B02A4A9" w:rsidP="1B02A4A9" w:rsidRDefault="1B02A4A9" w14:paraId="0E9D6462" w14:textId="3F465752">
      <w:pPr>
        <w:rPr>
          <w:b/>
          <w:bCs/>
          <w:color w:val="000000" w:themeColor="text1"/>
          <w:sz w:val="28"/>
          <w:szCs w:val="28"/>
        </w:rPr>
      </w:pPr>
    </w:p>
    <w:p w:rsidRPr="005E64B9" w:rsidR="00E674DD" w:rsidP="06A38EA8" w:rsidRDefault="37FADC96" w14:paraId="00000039" w14:textId="2A240C44">
      <w:pPr>
        <w:numPr>
          <w:ilvl w:val="0"/>
          <w:numId w:val="25"/>
        </w:numPr>
        <w:rPr>
          <w:b/>
          <w:bCs/>
          <w:color w:val="000000"/>
          <w:sz w:val="28"/>
          <w:szCs w:val="28"/>
        </w:rPr>
      </w:pPr>
      <w:r w:rsidRPr="1B02A4A9">
        <w:rPr>
          <w:rFonts w:ascii="Times New Roman" w:hAnsi="Times New Roman" w:eastAsia="Times New Roman" w:cs="Times New Roman"/>
          <w:b/>
          <w:bCs/>
          <w:color w:val="000000" w:themeColor="text1"/>
          <w:sz w:val="28"/>
          <w:szCs w:val="28"/>
        </w:rPr>
        <w:t>Adjournment</w:t>
      </w:r>
    </w:p>
    <w:p w:rsidR="005E64B9" w:rsidP="2FA9BBC2" w:rsidRDefault="00BB17F4" w14:paraId="43F7541C" w14:textId="299FC082">
      <w:pPr>
        <w:pStyle w:val="ListParagraph"/>
        <w:numPr>
          <w:ilvl w:val="0"/>
          <w:numId w:val="30"/>
        </w:numPr>
        <w:rPr>
          <w:rFonts w:ascii="Times New Roman" w:hAnsi="Times New Roman" w:cs="Times New Roman"/>
          <w:color w:val="000000"/>
        </w:rPr>
      </w:pPr>
      <w:r w:rsidRPr="2FA9BBC2">
        <w:rPr>
          <w:rFonts w:ascii="Times New Roman" w:hAnsi="Times New Roman" w:eastAsia="Times New Roman" w:cs="Times New Roman"/>
          <w:color w:val="000000" w:themeColor="text1"/>
        </w:rPr>
        <w:t>The meeting was adjourned at</w:t>
      </w:r>
      <w:r w:rsidRPr="2FA9BBC2">
        <w:rPr>
          <w:rFonts w:ascii="Times New Roman" w:hAnsi="Times New Roman" w:eastAsia="Times New Roman" w:cs="Times New Roman"/>
        </w:rPr>
        <w:t xml:space="preserve"> 1:2</w:t>
      </w:r>
      <w:r w:rsidRPr="2FA9BBC2" w:rsidR="63A1E8A1">
        <w:rPr>
          <w:rFonts w:ascii="Times New Roman" w:hAnsi="Times New Roman" w:eastAsia="Times New Roman" w:cs="Times New Roman"/>
        </w:rPr>
        <w:t>4</w:t>
      </w:r>
      <w:r w:rsidRPr="2FA9BBC2">
        <w:rPr>
          <w:rFonts w:ascii="Times New Roman" w:hAnsi="Times New Roman" w:eastAsia="Times New Roman" w:cs="Times New Roman"/>
        </w:rPr>
        <w:t>p.m.</w:t>
      </w:r>
    </w:p>
    <w:p w:rsidRPr="00BB17F4" w:rsidR="00E674DD" w:rsidP="01BD86CE" w:rsidRDefault="00BB17F4" w14:paraId="38ECD598" w14:textId="28C902DE">
      <w:pPr>
        <w:pStyle w:val="ListParagraph"/>
        <w:numPr>
          <w:ilvl w:val="1"/>
          <w:numId w:val="30"/>
        </w:numPr>
        <w:rPr>
          <w:rFonts w:ascii="Times New Roman" w:hAnsi="Times New Roman" w:cs="Times New Roman"/>
          <w:color w:val="000000"/>
        </w:rPr>
      </w:pPr>
      <w:r w:rsidRPr="2FA9BBC2">
        <w:rPr>
          <w:rFonts w:ascii="Times New Roman" w:hAnsi="Times New Roman" w:eastAsia="Times New Roman" w:cs="Times New Roman"/>
          <w:color w:val="000000" w:themeColor="text1"/>
        </w:rPr>
        <w:t xml:space="preserve">Next meeting: </w:t>
      </w:r>
      <w:r w:rsidRPr="2FA9BBC2" w:rsidR="7292DFCA">
        <w:rPr>
          <w:rFonts w:ascii="Times New Roman" w:hAnsi="Times New Roman" w:eastAsia="Times New Roman" w:cs="Times New Roman"/>
          <w:color w:val="000000" w:themeColor="text1"/>
        </w:rPr>
        <w:t>October 13, 2023,</w:t>
      </w:r>
      <w:r w:rsidRPr="2FA9BBC2">
        <w:rPr>
          <w:rFonts w:ascii="Times New Roman" w:hAnsi="Times New Roman" w:eastAsia="Times New Roman" w:cs="Times New Roman"/>
        </w:rPr>
        <w:t xml:space="preserve"> GWP 320.</w:t>
      </w:r>
    </w:p>
    <w:p w:rsidR="01BD86CE" w:rsidP="01BD86CE" w:rsidRDefault="01BD86CE" w14:paraId="1B521859" w14:textId="17EA3A58">
      <w:pPr>
        <w:rPr>
          <w:rFonts w:ascii="Times New Roman" w:hAnsi="Times New Roman" w:cs="Times New Roman"/>
          <w:color w:val="000000" w:themeColor="text1"/>
        </w:rPr>
      </w:pPr>
    </w:p>
    <w:p w:rsidR="1E021EE2" w:rsidP="1B02A4A9" w:rsidRDefault="1E021EE2" w14:paraId="7E62CAEA" w14:textId="61FEBB8B">
      <w:pPr>
        <w:rPr>
          <w:rFonts w:ascii="Times New Roman" w:hAnsi="Times New Roman" w:cs="Times New Roman"/>
          <w:color w:val="000000" w:themeColor="text1"/>
        </w:rPr>
      </w:pPr>
    </w:p>
    <w:p w:rsidR="1E021EE2" w:rsidP="04F63739" w:rsidRDefault="1E021EE2" w14:paraId="293727DE" w14:textId="6FC247F1">
      <w:pPr>
        <w:rPr>
          <w:rFonts w:ascii="Times New Roman" w:hAnsi="Times New Roman" w:cs="Times New Roman"/>
          <w:color w:val="000000" w:themeColor="text1"/>
        </w:rPr>
      </w:pPr>
    </w:p>
    <w:p w:rsidR="00684E46" w:rsidP="04F63739" w:rsidRDefault="00684E46" w14:paraId="021F4771" w14:textId="0504612B">
      <w:pPr>
        <w:rPr>
          <w:rFonts w:ascii="Times New Roman" w:hAnsi="Times New Roman" w:cs="Times New Roman"/>
          <w:color w:val="000000" w:themeColor="text1"/>
        </w:rPr>
      </w:pPr>
    </w:p>
    <w:p w:rsidR="00684E46" w:rsidP="04F63739" w:rsidRDefault="00684E46" w14:paraId="14105B0F" w14:textId="52820DE7">
      <w:pPr>
        <w:rPr>
          <w:rFonts w:ascii="Times New Roman" w:hAnsi="Times New Roman" w:cs="Times New Roman"/>
          <w:color w:val="000000" w:themeColor="text1"/>
        </w:rPr>
      </w:pPr>
    </w:p>
    <w:p w:rsidR="00684E46" w:rsidP="04F63739" w:rsidRDefault="00684E46" w14:paraId="625C421A" w14:textId="0860C640">
      <w:pPr>
        <w:rPr>
          <w:rFonts w:ascii="Times New Roman" w:hAnsi="Times New Roman" w:cs="Times New Roman"/>
          <w:color w:val="000000" w:themeColor="text1"/>
        </w:rPr>
      </w:pPr>
    </w:p>
    <w:p w:rsidR="00684E46" w:rsidP="04F63739" w:rsidRDefault="00684E46" w14:paraId="03A240D2" w14:textId="029D7B47">
      <w:pPr>
        <w:rPr>
          <w:rFonts w:ascii="Times New Roman" w:hAnsi="Times New Roman" w:cs="Times New Roman"/>
          <w:color w:val="000000" w:themeColor="text1"/>
        </w:rPr>
      </w:pPr>
    </w:p>
    <w:p w:rsidR="00684E46" w:rsidP="04F63739" w:rsidRDefault="00684E46" w14:paraId="6E8F151A" w14:textId="02297D23">
      <w:pPr>
        <w:rPr>
          <w:rFonts w:ascii="Times New Roman" w:hAnsi="Times New Roman" w:cs="Times New Roman"/>
          <w:color w:val="000000" w:themeColor="text1"/>
        </w:rPr>
      </w:pPr>
    </w:p>
    <w:p w:rsidR="00684E46" w:rsidP="04F63739" w:rsidRDefault="00684E46" w14:paraId="0CB2677B" w14:textId="3338A344">
      <w:pPr>
        <w:rPr>
          <w:rFonts w:ascii="Times New Roman" w:hAnsi="Times New Roman" w:cs="Times New Roman"/>
          <w:color w:val="000000" w:themeColor="text1"/>
        </w:rPr>
      </w:pPr>
    </w:p>
    <w:p w:rsidR="00684E46" w:rsidP="04F63739" w:rsidRDefault="00684E46" w14:paraId="1EDC4069" w14:textId="029FC923">
      <w:pPr>
        <w:rPr>
          <w:rFonts w:ascii="Times New Roman" w:hAnsi="Times New Roman" w:cs="Times New Roman"/>
          <w:color w:val="000000" w:themeColor="text1"/>
        </w:rPr>
      </w:pPr>
    </w:p>
    <w:p w:rsidR="00684E46" w:rsidP="04F63739" w:rsidRDefault="00684E46" w14:paraId="46F3FC66" w14:textId="7DEC7750">
      <w:pPr>
        <w:rPr>
          <w:rFonts w:ascii="Times New Roman" w:hAnsi="Times New Roman" w:cs="Times New Roman"/>
          <w:color w:val="000000" w:themeColor="text1"/>
        </w:rPr>
      </w:pPr>
    </w:p>
    <w:p w:rsidR="00684E46" w:rsidP="04F63739" w:rsidRDefault="00684E46" w14:paraId="73AA369D" w14:textId="63FE1D4B">
      <w:pPr>
        <w:rPr>
          <w:rFonts w:ascii="Times New Roman" w:hAnsi="Times New Roman" w:cs="Times New Roman"/>
          <w:color w:val="000000" w:themeColor="text1"/>
        </w:rPr>
      </w:pPr>
    </w:p>
    <w:p w:rsidR="00684E46" w:rsidP="04F63739" w:rsidRDefault="00684E46" w14:paraId="26B6B49E" w14:textId="4A3BDA3A">
      <w:pPr>
        <w:rPr>
          <w:rFonts w:ascii="Times New Roman" w:hAnsi="Times New Roman" w:cs="Times New Roman"/>
          <w:color w:val="000000" w:themeColor="text1"/>
        </w:rPr>
      </w:pPr>
    </w:p>
    <w:p w:rsidR="00684E46" w:rsidP="04F63739" w:rsidRDefault="00684E46" w14:paraId="752FD230" w14:textId="469F6396">
      <w:pPr>
        <w:rPr>
          <w:rFonts w:ascii="Times New Roman" w:hAnsi="Times New Roman" w:cs="Times New Roman"/>
          <w:color w:val="000000" w:themeColor="text1"/>
        </w:rPr>
      </w:pPr>
    </w:p>
    <w:p w:rsidR="00684E46" w:rsidP="04F63739" w:rsidRDefault="00684E46" w14:paraId="6BBC5DE9" w14:textId="346BAD7B">
      <w:pPr>
        <w:rPr>
          <w:rFonts w:ascii="Times New Roman" w:hAnsi="Times New Roman" w:cs="Times New Roman"/>
          <w:color w:val="000000" w:themeColor="text1"/>
        </w:rPr>
      </w:pPr>
    </w:p>
    <w:p w:rsidR="00684E46" w:rsidP="04F63739" w:rsidRDefault="00684E46" w14:paraId="21EB08A6" w14:textId="50B78E49">
      <w:pPr>
        <w:rPr>
          <w:rFonts w:ascii="Times New Roman" w:hAnsi="Times New Roman" w:cs="Times New Roman"/>
          <w:color w:val="000000" w:themeColor="text1"/>
        </w:rPr>
      </w:pPr>
    </w:p>
    <w:p w:rsidR="00684E46" w:rsidP="04F63739" w:rsidRDefault="00684E46" w14:paraId="2CDA7963" w14:textId="546F8FE6">
      <w:pPr>
        <w:rPr>
          <w:rFonts w:ascii="Times New Roman" w:hAnsi="Times New Roman" w:cs="Times New Roman"/>
          <w:color w:val="000000" w:themeColor="text1"/>
        </w:rPr>
      </w:pPr>
    </w:p>
    <w:p w:rsidR="00684E46" w:rsidP="04F63739" w:rsidRDefault="00684E46" w14:paraId="56F04897" w14:textId="5B1DA11F">
      <w:pPr>
        <w:rPr>
          <w:rFonts w:ascii="Times New Roman" w:hAnsi="Times New Roman" w:cs="Times New Roman"/>
          <w:color w:val="000000" w:themeColor="text1"/>
        </w:rPr>
      </w:pPr>
    </w:p>
    <w:p w:rsidR="00684E46" w:rsidP="04F63739" w:rsidRDefault="00684E46" w14:paraId="1ABAFB0E" w14:textId="123E04EE">
      <w:pPr>
        <w:rPr>
          <w:rFonts w:ascii="Times New Roman" w:hAnsi="Times New Roman" w:cs="Times New Roman"/>
          <w:color w:val="000000" w:themeColor="text1"/>
        </w:rPr>
      </w:pPr>
    </w:p>
    <w:p w:rsidR="00684E46" w:rsidP="04F63739" w:rsidRDefault="00684E46" w14:paraId="704FE4D1" w14:textId="440A1545">
      <w:pPr>
        <w:rPr>
          <w:rFonts w:ascii="Times New Roman" w:hAnsi="Times New Roman" w:cs="Times New Roman"/>
          <w:color w:val="000000" w:themeColor="text1"/>
        </w:rPr>
      </w:pPr>
    </w:p>
    <w:p w:rsidR="00684E46" w:rsidP="04F63739" w:rsidRDefault="00684E46" w14:paraId="51DECEE8" w14:textId="6BB48820">
      <w:pPr>
        <w:rPr>
          <w:rFonts w:ascii="Times New Roman" w:hAnsi="Times New Roman" w:cs="Times New Roman"/>
          <w:color w:val="000000" w:themeColor="text1"/>
        </w:rPr>
      </w:pPr>
    </w:p>
    <w:p w:rsidR="00684E46" w:rsidP="04F63739" w:rsidRDefault="00684E46" w14:paraId="2449DAD5" w14:textId="061D6D0A">
      <w:pPr>
        <w:rPr>
          <w:rFonts w:ascii="Times New Roman" w:hAnsi="Times New Roman" w:cs="Times New Roman"/>
          <w:color w:val="000000" w:themeColor="text1"/>
        </w:rPr>
      </w:pPr>
    </w:p>
    <w:p w:rsidR="00684E46" w:rsidP="04F63739" w:rsidRDefault="00684E46" w14:paraId="3262E070" w14:textId="62390B21">
      <w:pPr>
        <w:rPr>
          <w:rFonts w:ascii="Times New Roman" w:hAnsi="Times New Roman" w:cs="Times New Roman"/>
          <w:color w:val="000000" w:themeColor="text1"/>
        </w:rPr>
      </w:pPr>
    </w:p>
    <w:p w:rsidR="00684E46" w:rsidP="04F63739" w:rsidRDefault="00684E46" w14:paraId="72D9F3A9" w14:textId="34001FEC">
      <w:pPr>
        <w:rPr>
          <w:rFonts w:ascii="Times New Roman" w:hAnsi="Times New Roman" w:cs="Times New Roman"/>
          <w:color w:val="000000" w:themeColor="text1"/>
        </w:rPr>
      </w:pPr>
    </w:p>
    <w:p w:rsidR="00684E46" w:rsidP="04F63739" w:rsidRDefault="00684E46" w14:paraId="4DE28C62" w14:textId="6D2BA8B4">
      <w:pPr>
        <w:rPr>
          <w:rFonts w:ascii="Times New Roman" w:hAnsi="Times New Roman" w:cs="Times New Roman"/>
          <w:color w:val="000000" w:themeColor="text1"/>
        </w:rPr>
      </w:pPr>
    </w:p>
    <w:p w:rsidR="00684E46" w:rsidP="04F63739" w:rsidRDefault="00684E46" w14:paraId="78D5DC5F" w14:textId="3EFFA277">
      <w:pPr>
        <w:rPr>
          <w:rFonts w:ascii="Times New Roman" w:hAnsi="Times New Roman" w:cs="Times New Roman"/>
          <w:color w:val="000000" w:themeColor="text1"/>
        </w:rPr>
      </w:pPr>
    </w:p>
    <w:p w:rsidR="00684E46" w:rsidP="04F63739" w:rsidRDefault="00684E46" w14:paraId="6D1EC91F" w14:textId="6E3A5799">
      <w:pPr>
        <w:rPr>
          <w:rFonts w:ascii="Times New Roman" w:hAnsi="Times New Roman" w:cs="Times New Roman"/>
          <w:color w:val="000000" w:themeColor="text1"/>
        </w:rPr>
      </w:pPr>
    </w:p>
    <w:p w:rsidR="00684E46" w:rsidP="04F63739" w:rsidRDefault="00684E46" w14:paraId="60523660" w14:textId="57758CB9">
      <w:pPr>
        <w:rPr>
          <w:rFonts w:ascii="Times New Roman" w:hAnsi="Times New Roman" w:cs="Times New Roman"/>
          <w:color w:val="000000" w:themeColor="text1"/>
        </w:rPr>
      </w:pPr>
    </w:p>
    <w:p w:rsidR="00684E46" w:rsidP="04F63739" w:rsidRDefault="00684E46" w14:paraId="755B5F91" w14:textId="5A7E8CF1">
      <w:pPr>
        <w:rPr>
          <w:rFonts w:ascii="Times New Roman" w:hAnsi="Times New Roman" w:cs="Times New Roman"/>
          <w:color w:val="000000" w:themeColor="text1"/>
        </w:rPr>
      </w:pPr>
    </w:p>
    <w:p w:rsidR="00684E46" w:rsidP="04F63739" w:rsidRDefault="00684E46" w14:paraId="691AE961" w14:textId="7ED69E87">
      <w:pPr>
        <w:rPr>
          <w:rFonts w:ascii="Times New Roman" w:hAnsi="Times New Roman" w:cs="Times New Roman"/>
          <w:color w:val="000000" w:themeColor="text1"/>
        </w:rPr>
      </w:pPr>
    </w:p>
    <w:p w:rsidR="00684E46" w:rsidP="04F63739" w:rsidRDefault="00684E46" w14:paraId="2414E794" w14:textId="74AD96F1">
      <w:pPr>
        <w:rPr>
          <w:rFonts w:ascii="Times New Roman" w:hAnsi="Times New Roman" w:cs="Times New Roman"/>
          <w:color w:val="000000" w:themeColor="text1"/>
        </w:rPr>
      </w:pPr>
    </w:p>
    <w:p w:rsidR="00684E46" w:rsidP="04F63739" w:rsidRDefault="00684E46" w14:paraId="419BCB94" w14:textId="4E096B17">
      <w:pPr>
        <w:rPr>
          <w:rFonts w:ascii="Times New Roman" w:hAnsi="Times New Roman" w:cs="Times New Roman"/>
          <w:color w:val="000000" w:themeColor="text1"/>
        </w:rPr>
      </w:pPr>
    </w:p>
    <w:p w:rsidR="00684E46" w:rsidP="04F63739" w:rsidRDefault="00684E46" w14:paraId="32CA85CB" w14:textId="1F1596D9">
      <w:pPr>
        <w:rPr>
          <w:rFonts w:ascii="Times New Roman" w:hAnsi="Times New Roman" w:cs="Times New Roman"/>
          <w:color w:val="000000" w:themeColor="text1"/>
        </w:rPr>
      </w:pPr>
      <w:bookmarkStart w:name="_GoBack" w:id="6"/>
      <w:bookmarkEnd w:id="6"/>
    </w:p>
    <w:p w:rsidR="00684E46" w:rsidP="04F63739" w:rsidRDefault="00684E46" w14:paraId="3E3393C9" w14:textId="43721BD6">
      <w:pPr>
        <w:rPr>
          <w:rFonts w:ascii="Times New Roman" w:hAnsi="Times New Roman" w:cs="Times New Roman"/>
          <w:color w:val="000000" w:themeColor="text1"/>
        </w:rPr>
      </w:pPr>
    </w:p>
    <w:p w:rsidR="00684E46" w:rsidP="04F63739" w:rsidRDefault="00684E46" w14:paraId="46FD99A0" w14:textId="2CE3BF4A">
      <w:pPr>
        <w:rPr>
          <w:rFonts w:ascii="Times New Roman" w:hAnsi="Times New Roman" w:cs="Times New Roman"/>
          <w:color w:val="000000" w:themeColor="text1"/>
        </w:rPr>
      </w:pPr>
    </w:p>
    <w:p w:rsidRPr="00684E46" w:rsidR="00684E46" w:rsidP="00684E46" w:rsidRDefault="00684E46" w14:paraId="59AF5DCC" w14:textId="03B5BC07">
      <w:pPr>
        <w:jc w:val="center"/>
        <w:rPr>
          <w:rFonts w:ascii="Times New Roman" w:hAnsi="Times New Roman" w:cs="Times New Roman"/>
          <w:b/>
          <w:color w:val="000000" w:themeColor="text1"/>
          <w:sz w:val="28"/>
          <w:szCs w:val="28"/>
        </w:rPr>
      </w:pPr>
      <w:r w:rsidRPr="00684E46">
        <w:rPr>
          <w:rFonts w:ascii="Times New Roman" w:hAnsi="Times New Roman" w:cs="Times New Roman"/>
          <w:b/>
          <w:color w:val="000000" w:themeColor="text1"/>
          <w:sz w:val="28"/>
          <w:szCs w:val="28"/>
        </w:rPr>
        <w:t>Appendix A: EC Orientation</w:t>
      </w:r>
    </w:p>
    <w:p w:rsidR="00684E46" w:rsidP="00684E46" w:rsidRDefault="00684E46" w14:paraId="453A02CF" w14:textId="08711778">
      <w:pPr>
        <w:rPr>
          <w:rFonts w:ascii="Times New Roman" w:hAnsi="Times New Roman" w:cs="Times New Roman"/>
          <w:color w:val="000000" w:themeColor="text1"/>
        </w:rPr>
      </w:pPr>
    </w:p>
    <w:p w:rsidR="00684E46" w:rsidP="00684E46" w:rsidRDefault="00684E46" w14:paraId="0A69E6B9" w14:textId="16F731EB">
      <w:pPr>
        <w:ind w:left="570"/>
      </w:pPr>
      <w:r>
        <w:rPr>
          <w:noProof/>
        </w:rPr>
        <w:drawing>
          <wp:inline distT="0" distB="0" distL="0" distR="0" wp14:anchorId="7D5DB4F9" wp14:editId="15EBED31">
            <wp:extent cx="3581400" cy="428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a:noFill/>
                    </a:ln>
                  </pic:spPr>
                </pic:pic>
              </a:graphicData>
            </a:graphic>
          </wp:inline>
        </w:drawing>
      </w:r>
    </w:p>
    <w:p w:rsidR="00684E46" w:rsidP="00684E46" w:rsidRDefault="00684E46" w14:paraId="1BC4F969" w14:textId="77777777">
      <w:pPr>
        <w:ind w:left="570"/>
        <w:jc w:val="center"/>
      </w:pPr>
      <w:r>
        <w:t xml:space="preserve"> </w:t>
      </w:r>
    </w:p>
    <w:p w:rsidR="00684E46" w:rsidP="00684E46" w:rsidRDefault="00684E46" w14:paraId="6EA0FF71" w14:textId="77777777">
      <w:pPr>
        <w:ind w:left="571"/>
      </w:pPr>
      <w:r>
        <w:t xml:space="preserve"> </w:t>
      </w:r>
    </w:p>
    <w:p w:rsidR="00684E46" w:rsidP="00684E46" w:rsidRDefault="00684E46" w14:paraId="31748B23" w14:textId="77777777">
      <w:pPr>
        <w:spacing w:after="104"/>
        <w:ind w:left="571"/>
      </w:pPr>
      <w:r>
        <w:t xml:space="preserve"> </w:t>
      </w:r>
    </w:p>
    <w:p w:rsidR="00684E46" w:rsidP="00684E46" w:rsidRDefault="00684E46" w14:paraId="5F0A8592" w14:textId="77777777">
      <w:pPr>
        <w:spacing w:after="308"/>
        <w:ind w:left="566" w:hanging="10"/>
      </w:pPr>
      <w:r>
        <w:rPr>
          <w:rFonts w:ascii="Arial" w:hAnsi="Arial" w:eastAsia="Arial" w:cs="Arial"/>
          <w:b/>
          <w:sz w:val="32"/>
        </w:rPr>
        <w:t xml:space="preserve">Executive Council  </w:t>
      </w:r>
    </w:p>
    <w:p w:rsidR="00684E46" w:rsidP="00684E46" w:rsidRDefault="00684E46" w14:paraId="31B3134C" w14:textId="77777777">
      <w:pPr>
        <w:spacing w:after="173"/>
        <w:ind w:left="566" w:hanging="10"/>
      </w:pPr>
      <w:r>
        <w:rPr>
          <w:rFonts w:ascii="Arial" w:hAnsi="Arial" w:eastAsia="Arial" w:cs="Arial"/>
          <w:b/>
          <w:sz w:val="32"/>
        </w:rPr>
        <w:t xml:space="preserve">Orientation / Refresher 2023 </w:t>
      </w:r>
    </w:p>
    <w:p w:rsidR="00684E46" w:rsidP="00684E46" w:rsidRDefault="00684E46" w14:paraId="3DF81B9B" w14:textId="77777777">
      <w:pPr>
        <w:ind w:left="571"/>
      </w:pPr>
      <w:r>
        <w:rPr>
          <w:rFonts w:ascii="Arial" w:hAnsi="Arial" w:eastAsia="Arial" w:cs="Arial"/>
        </w:rPr>
        <w:t xml:space="preserve"> </w:t>
      </w:r>
    </w:p>
    <w:p w:rsidR="00684E46" w:rsidP="00684E46" w:rsidRDefault="00684E46" w14:paraId="7247F0B5" w14:textId="77777777">
      <w:pPr>
        <w:ind w:left="571"/>
      </w:pPr>
      <w:r>
        <w:rPr>
          <w:rFonts w:ascii="Arial" w:hAnsi="Arial" w:eastAsia="Arial" w:cs="Arial"/>
        </w:rPr>
        <w:t xml:space="preserve"> </w:t>
      </w:r>
    </w:p>
    <w:p w:rsidR="00684E46" w:rsidP="00684E46" w:rsidRDefault="00684E46" w14:paraId="4CEA4311" w14:textId="77777777">
      <w:pPr>
        <w:ind w:left="571"/>
      </w:pPr>
      <w:r>
        <w:rPr>
          <w:rFonts w:ascii="Arial" w:hAnsi="Arial" w:eastAsia="Arial" w:cs="Arial"/>
        </w:rPr>
        <w:t xml:space="preserve"> </w:t>
      </w:r>
    </w:p>
    <w:p w:rsidR="00684E46" w:rsidP="00684E46" w:rsidRDefault="00684E46" w14:paraId="521BD1FE" w14:textId="77777777">
      <w:pPr>
        <w:spacing w:after="19"/>
        <w:ind w:left="571"/>
      </w:pPr>
      <w:r>
        <w:rPr>
          <w:rFonts w:ascii="Arial" w:hAnsi="Arial" w:eastAsia="Arial" w:cs="Arial"/>
        </w:rPr>
        <w:t xml:space="preserve"> </w:t>
      </w:r>
    </w:p>
    <w:p w:rsidR="00684E46" w:rsidP="00684E46" w:rsidRDefault="00684E46" w14:paraId="1053EFEB" w14:textId="77777777">
      <w:pPr>
        <w:ind w:left="566" w:right="90" w:hanging="10"/>
      </w:pPr>
      <w:r>
        <w:rPr>
          <w:rFonts w:ascii="Arial" w:hAnsi="Arial" w:eastAsia="Arial" w:cs="Arial"/>
        </w:rPr>
        <w:t xml:space="preserve">Dear Executive Council Colleagues and Faculty Leaders:   </w:t>
      </w:r>
    </w:p>
    <w:p w:rsidR="00684E46" w:rsidP="00684E46" w:rsidRDefault="00684E46" w14:paraId="7F27BA66" w14:textId="77777777">
      <w:pPr>
        <w:spacing w:after="19"/>
        <w:ind w:left="571"/>
      </w:pPr>
      <w:r>
        <w:rPr>
          <w:rFonts w:ascii="Arial" w:hAnsi="Arial" w:eastAsia="Arial" w:cs="Arial"/>
        </w:rPr>
        <w:t xml:space="preserve"> </w:t>
      </w:r>
    </w:p>
    <w:p w:rsidR="00684E46" w:rsidP="00684E46" w:rsidRDefault="00684E46" w14:paraId="3226C574" w14:textId="77777777">
      <w:pPr>
        <w:ind w:left="566" w:right="90" w:hanging="10"/>
      </w:pPr>
      <w:r>
        <w:rPr>
          <w:rFonts w:ascii="Arial" w:hAnsi="Arial" w:eastAsia="Arial" w:cs="Arial"/>
        </w:rPr>
        <w:t xml:space="preserve">Welcome on board! Welcome back! </w:t>
      </w:r>
    </w:p>
    <w:p w:rsidR="00684E46" w:rsidP="00684E46" w:rsidRDefault="00684E46" w14:paraId="1471CA49" w14:textId="77777777">
      <w:pPr>
        <w:spacing w:after="19"/>
        <w:ind w:left="571"/>
      </w:pPr>
      <w:r>
        <w:rPr>
          <w:rFonts w:ascii="Arial" w:hAnsi="Arial" w:eastAsia="Arial" w:cs="Arial"/>
        </w:rPr>
        <w:t xml:space="preserve"> </w:t>
      </w:r>
    </w:p>
    <w:p w:rsidR="00684E46" w:rsidP="00684E46" w:rsidRDefault="00684E46" w14:paraId="6C6A0F82" w14:textId="77777777">
      <w:pPr>
        <w:spacing w:after="33"/>
        <w:ind w:left="566" w:right="90" w:hanging="10"/>
      </w:pPr>
      <w:r>
        <w:rPr>
          <w:rFonts w:ascii="Arial" w:hAnsi="Arial" w:eastAsia="Arial" w:cs="Arial"/>
        </w:rPr>
        <w:t xml:space="preserve">This orientation/refresher package covers the following topics: </w:t>
      </w:r>
    </w:p>
    <w:p w:rsidR="00684E46" w:rsidP="00684E46" w:rsidRDefault="00684E46" w14:paraId="3BE1E8E2" w14:textId="77777777">
      <w:pPr>
        <w:numPr>
          <w:ilvl w:val="0"/>
          <w:numId w:val="43"/>
        </w:numPr>
        <w:spacing w:line="256" w:lineRule="auto"/>
        <w:ind w:right="90" w:hanging="360"/>
      </w:pPr>
      <w:r>
        <w:rPr>
          <w:rFonts w:ascii="Arial" w:hAnsi="Arial" w:eastAsia="Arial" w:cs="Arial"/>
        </w:rPr>
        <w:t xml:space="preserve">Shared governance  </w:t>
      </w:r>
    </w:p>
    <w:p w:rsidR="00684E46" w:rsidP="00684E46" w:rsidRDefault="00684E46" w14:paraId="64B00D47" w14:textId="77777777">
      <w:pPr>
        <w:numPr>
          <w:ilvl w:val="0"/>
          <w:numId w:val="43"/>
        </w:numPr>
        <w:spacing w:line="256" w:lineRule="auto"/>
        <w:ind w:right="90" w:hanging="360"/>
      </w:pPr>
      <w:r>
        <w:rPr>
          <w:rFonts w:ascii="Arial" w:hAnsi="Arial" w:eastAsia="Arial" w:cs="Arial"/>
        </w:rPr>
        <w:t xml:space="preserve">Robert’s rules of order </w:t>
      </w:r>
    </w:p>
    <w:p w:rsidR="00684E46" w:rsidP="00684E46" w:rsidRDefault="00684E46" w14:paraId="50FA3B34" w14:textId="77777777">
      <w:pPr>
        <w:numPr>
          <w:ilvl w:val="0"/>
          <w:numId w:val="43"/>
        </w:numPr>
        <w:spacing w:line="256" w:lineRule="auto"/>
        <w:ind w:right="90" w:hanging="360"/>
      </w:pPr>
      <w:r>
        <w:rPr>
          <w:rFonts w:ascii="Arial" w:hAnsi="Arial" w:eastAsia="Arial" w:cs="Arial"/>
        </w:rPr>
        <w:t xml:space="preserve">Open Public Meetings Act (OPMA)  </w:t>
      </w:r>
    </w:p>
    <w:p w:rsidR="00684E46" w:rsidP="00684E46" w:rsidRDefault="00684E46" w14:paraId="2ABE0EA3" w14:textId="77777777">
      <w:pPr>
        <w:numPr>
          <w:ilvl w:val="0"/>
          <w:numId w:val="43"/>
        </w:numPr>
        <w:spacing w:line="256" w:lineRule="auto"/>
        <w:ind w:right="90" w:hanging="360"/>
      </w:pPr>
      <w:r>
        <w:rPr>
          <w:rFonts w:ascii="Arial" w:hAnsi="Arial" w:eastAsia="Arial" w:cs="Arial"/>
        </w:rPr>
        <w:t xml:space="preserve">Ground rules for FA meetings </w:t>
      </w:r>
    </w:p>
    <w:p w:rsidR="00684E46" w:rsidP="00684E46" w:rsidRDefault="00684E46" w14:paraId="58444766" w14:textId="77777777">
      <w:pPr>
        <w:ind w:left="571"/>
      </w:pPr>
      <w:r>
        <w:rPr>
          <w:rFonts w:ascii="Arial" w:hAnsi="Arial" w:eastAsia="Arial" w:cs="Arial"/>
        </w:rPr>
        <w:t xml:space="preserve"> </w:t>
      </w:r>
    </w:p>
    <w:p w:rsidR="00684E46" w:rsidP="00684E46" w:rsidRDefault="00684E46" w14:paraId="4E73F922" w14:textId="77777777">
      <w:pPr>
        <w:ind w:left="566" w:right="90" w:hanging="10"/>
      </w:pPr>
      <w:r>
        <w:rPr>
          <w:rFonts w:ascii="Arial" w:hAnsi="Arial" w:eastAsia="Arial" w:cs="Arial"/>
        </w:rPr>
        <w:t xml:space="preserve">Please keep it in mind that some documents are used as conversation starters as we continue to develop the best practices for faculty governance at UWT—you are a key partner who is contributing to this collaborative decision-making process.  </w:t>
      </w:r>
    </w:p>
    <w:p w:rsidR="00684E46" w:rsidP="00684E46" w:rsidRDefault="00684E46" w14:paraId="52296877" w14:textId="77777777">
      <w:pPr>
        <w:spacing w:after="24"/>
        <w:ind w:left="571"/>
      </w:pPr>
      <w:r>
        <w:rPr>
          <w:rFonts w:ascii="Arial" w:hAnsi="Arial" w:eastAsia="Arial" w:cs="Arial"/>
        </w:rPr>
        <w:t xml:space="preserve"> </w:t>
      </w:r>
    </w:p>
    <w:p w:rsidR="00684E46" w:rsidP="00684E46" w:rsidRDefault="00684E46" w14:paraId="19997247" w14:textId="77777777">
      <w:pPr>
        <w:ind w:left="566" w:right="90" w:hanging="10"/>
      </w:pPr>
      <w:r>
        <w:rPr>
          <w:rFonts w:ascii="Arial" w:hAnsi="Arial" w:eastAsia="Arial" w:cs="Arial"/>
        </w:rPr>
        <w:t xml:space="preserve">Looking forward to working with you this year! </w:t>
      </w:r>
    </w:p>
    <w:p w:rsidR="00684E46" w:rsidP="00684E46" w:rsidRDefault="00684E46" w14:paraId="2EC1C77D" w14:textId="77777777">
      <w:pPr>
        <w:ind w:left="571"/>
      </w:pPr>
      <w:r>
        <w:rPr>
          <w:rFonts w:ascii="Arial" w:hAnsi="Arial" w:eastAsia="Arial" w:cs="Arial"/>
        </w:rPr>
        <w:t xml:space="preserve"> </w:t>
      </w:r>
    </w:p>
    <w:p w:rsidR="00684E46" w:rsidP="00684E46" w:rsidRDefault="00684E46" w14:paraId="5B0EDB01" w14:textId="77777777">
      <w:pPr>
        <w:ind w:left="571"/>
      </w:pPr>
      <w:r>
        <w:rPr>
          <w:rFonts w:ascii="Arial" w:hAnsi="Arial" w:eastAsia="Arial" w:cs="Arial"/>
        </w:rPr>
        <w:t xml:space="preserve"> </w:t>
      </w:r>
    </w:p>
    <w:p w:rsidR="00684E46" w:rsidP="00684E46" w:rsidRDefault="00684E46" w14:paraId="63F491F9" w14:textId="77777777">
      <w:pPr>
        <w:spacing w:after="18"/>
        <w:ind w:left="571"/>
      </w:pPr>
      <w:r>
        <w:rPr>
          <w:rFonts w:ascii="Arial" w:hAnsi="Arial" w:eastAsia="Arial" w:cs="Arial"/>
        </w:rPr>
        <w:t xml:space="preserve"> </w:t>
      </w:r>
    </w:p>
    <w:p w:rsidR="00684E46" w:rsidP="00684E46" w:rsidRDefault="00684E46" w14:paraId="3890EAC7" w14:textId="77777777">
      <w:pPr>
        <w:ind w:left="566" w:right="90" w:hanging="10"/>
      </w:pPr>
      <w:r>
        <w:rPr>
          <w:rFonts w:ascii="Arial" w:hAnsi="Arial" w:eastAsia="Arial" w:cs="Arial"/>
        </w:rPr>
        <w:t xml:space="preserve">Huatong Sun  </w:t>
      </w:r>
    </w:p>
    <w:p w:rsidR="00684E46" w:rsidP="00684E46" w:rsidRDefault="00684E46" w14:paraId="2A8BAEA8" w14:textId="77777777">
      <w:pPr>
        <w:ind w:left="566" w:right="90" w:hanging="10"/>
      </w:pPr>
      <w:r>
        <w:rPr>
          <w:rFonts w:ascii="Arial" w:hAnsi="Arial" w:eastAsia="Arial" w:cs="Arial"/>
        </w:rPr>
        <w:t xml:space="preserve">Chair, Faculty Assembly </w:t>
      </w:r>
    </w:p>
    <w:p w:rsidR="00684E46" w:rsidP="00684E46" w:rsidRDefault="00684E46" w14:paraId="4BB83F1E" w14:textId="77777777">
      <w:pPr>
        <w:ind w:left="566" w:right="90" w:hanging="10"/>
      </w:pPr>
      <w:r>
        <w:rPr>
          <w:rFonts w:ascii="Arial" w:hAnsi="Arial" w:eastAsia="Arial" w:cs="Arial"/>
        </w:rPr>
        <w:t xml:space="preserve">Professor, SIAS </w:t>
      </w:r>
    </w:p>
    <w:p w:rsidR="00684E46" w:rsidP="00684E46" w:rsidRDefault="00684E46" w14:paraId="765A44CD" w14:textId="77777777">
      <w:pPr>
        <w:spacing w:after="17"/>
        <w:ind w:left="571"/>
      </w:pPr>
      <w:r>
        <w:rPr>
          <w:rFonts w:ascii="Arial" w:hAnsi="Arial" w:eastAsia="Arial" w:cs="Arial"/>
        </w:rPr>
        <w:t xml:space="preserve"> </w:t>
      </w:r>
    </w:p>
    <w:p w:rsidR="00684E46" w:rsidP="00684E46" w:rsidRDefault="00684E46" w14:paraId="000E63B0" w14:textId="77777777">
      <w:pPr>
        <w:ind w:left="566" w:right="90" w:hanging="10"/>
      </w:pPr>
      <w:r>
        <w:rPr>
          <w:rFonts w:ascii="Arial" w:hAnsi="Arial" w:eastAsia="Arial" w:cs="Arial"/>
        </w:rPr>
        <w:t xml:space="preserve">Anne Taufen </w:t>
      </w:r>
    </w:p>
    <w:p w:rsidR="00684E46" w:rsidP="00684E46" w:rsidRDefault="00684E46" w14:paraId="43130A1D" w14:textId="77777777">
      <w:pPr>
        <w:ind w:left="566" w:right="90" w:hanging="10"/>
      </w:pPr>
      <w:r>
        <w:rPr>
          <w:rFonts w:ascii="Arial" w:hAnsi="Arial" w:eastAsia="Arial" w:cs="Arial"/>
        </w:rPr>
        <w:t xml:space="preserve">Vice Chair, Faculty Assembly </w:t>
      </w:r>
    </w:p>
    <w:p w:rsidR="00684E46" w:rsidP="00684E46" w:rsidRDefault="00684E46" w14:paraId="4C77D6B3" w14:textId="77777777">
      <w:pPr>
        <w:ind w:left="566" w:right="90" w:hanging="10"/>
      </w:pPr>
      <w:r w:rsidRPr="6B17C79D" w:rsidR="57D59617">
        <w:rPr>
          <w:rFonts w:ascii="Arial" w:hAnsi="Arial" w:eastAsia="Arial" w:cs="Arial"/>
        </w:rPr>
        <w:t xml:space="preserve">Professor, SUS </w:t>
      </w:r>
    </w:p>
    <w:p w:rsidR="6B17C79D" w:rsidP="6B17C79D" w:rsidRDefault="6B17C79D" w14:paraId="2C02AA0C" w14:textId="6212CDF4">
      <w:pPr>
        <w:pStyle w:val="Normal"/>
        <w:ind w:left="566" w:right="90" w:hanging="10"/>
        <w:rPr>
          <w:rFonts w:ascii="Arial" w:hAnsi="Arial" w:eastAsia="Arial" w:cs="Arial"/>
        </w:rPr>
      </w:pPr>
    </w:p>
    <w:p w:rsidR="00684E46" w:rsidP="00684E46" w:rsidRDefault="00684E46" w14:paraId="2C74622D" w14:textId="77777777">
      <w:pPr>
        <w:ind w:left="571"/>
      </w:pPr>
      <w:r>
        <w:rPr>
          <w:rFonts w:ascii="Arial" w:hAnsi="Arial" w:eastAsia="Arial" w:cs="Arial"/>
        </w:rPr>
        <w:t xml:space="preserve"> </w:t>
      </w:r>
    </w:p>
    <w:p w:rsidR="00684E46" w:rsidP="00684E46" w:rsidRDefault="00684E46" w14:paraId="07E72753" w14:textId="77777777">
      <w:pPr>
        <w:ind w:left="571"/>
      </w:pPr>
      <w:r>
        <w:t xml:space="preserve"> </w:t>
      </w:r>
    </w:p>
    <w:p w:rsidR="00684E46" w:rsidP="00684E46" w:rsidRDefault="00684E46" w14:paraId="49DC5FDC" w14:textId="7144F809">
      <w:pPr>
        <w:spacing w:after="285"/>
      </w:pPr>
      <w:r>
        <w:rPr>
          <w:noProof/>
        </w:rPr>
        <mc:AlternateContent>
          <mc:Choice Requires="wpg">
            <w:drawing>
              <wp:inline distT="0" distB="0" distL="0" distR="0" wp14:anchorId="3DF1CA78" wp14:editId="393CEC60">
                <wp:extent cx="6677025" cy="58102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581025"/>
                          <a:chOff x="0" y="0"/>
                          <a:chExt cx="66770" cy="5812"/>
                        </a:xfrm>
                      </wpg:grpSpPr>
                      <wps:wsp>
                        <wps:cNvPr id="57" name="Shape 20386"/>
                        <wps:cNvSpPr>
                          <a:spLocks/>
                        </wps:cNvSpPr>
                        <wps:spPr bwMode="auto">
                          <a:xfrm>
                            <a:off x="0" y="5717"/>
                            <a:ext cx="66770" cy="95"/>
                          </a:xfrm>
                          <a:custGeom>
                            <a:avLst/>
                            <a:gdLst>
                              <a:gd name="T0" fmla="*/ 0 w 6677025"/>
                              <a:gd name="T1" fmla="*/ 0 h 9525"/>
                              <a:gd name="T2" fmla="*/ 6677025 w 6677025"/>
                              <a:gd name="T3" fmla="*/ 0 h 9525"/>
                              <a:gd name="T4" fmla="*/ 6677025 w 6677025"/>
                              <a:gd name="T5" fmla="*/ 9525 h 9525"/>
                              <a:gd name="T6" fmla="*/ 0 w 6677025"/>
                              <a:gd name="T7" fmla="*/ 9525 h 9525"/>
                              <a:gd name="T8" fmla="*/ 0 w 6677025"/>
                              <a:gd name="T9" fmla="*/ 0 h 9525"/>
                              <a:gd name="T10" fmla="*/ 0 w 6677025"/>
                              <a:gd name="T11" fmla="*/ 0 h 9525"/>
                              <a:gd name="T12" fmla="*/ 6677025 w 6677025"/>
                              <a:gd name="T13" fmla="*/ 9525 h 9525"/>
                            </a:gdLst>
                            <a:ahLst/>
                            <a:cxnLst>
                              <a:cxn ang="0">
                                <a:pos x="T0" y="T1"/>
                              </a:cxn>
                              <a:cxn ang="0">
                                <a:pos x="T2" y="T3"/>
                              </a:cxn>
                              <a:cxn ang="0">
                                <a:pos x="T4" y="T5"/>
                              </a:cxn>
                              <a:cxn ang="0">
                                <a:pos x="T6" y="T7"/>
                              </a:cxn>
                              <a:cxn ang="0">
                                <a:pos x="T8" y="T9"/>
                              </a:cxn>
                            </a:cxnLst>
                            <a:rect l="T10" t="T11" r="T12" b="T13"/>
                            <a:pathLst>
                              <a:path w="6677025" h="9525">
                                <a:moveTo>
                                  <a:pt x="0" y="0"/>
                                </a:moveTo>
                                <a:lnTo>
                                  <a:pt x="6677025" y="0"/>
                                </a:lnTo>
                                <a:lnTo>
                                  <a:pt x="6677025" y="9525"/>
                                </a:lnTo>
                                <a:lnTo>
                                  <a:pt x="0" y="9525"/>
                                </a:lnTo>
                                <a:lnTo>
                                  <a:pt x="0" y="0"/>
                                </a:lnTo>
                              </a:path>
                            </a:pathLst>
                          </a:custGeom>
                          <a:solidFill>
                            <a:srgbClr val="D2D2D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130"/>
                        <wps:cNvSpPr>
                          <a:spLocks/>
                        </wps:cNvSpPr>
                        <wps:spPr bwMode="auto">
                          <a:xfrm>
                            <a:off x="16858" y="45"/>
                            <a:ext cx="789" cy="1819"/>
                          </a:xfrm>
                          <a:custGeom>
                            <a:avLst/>
                            <a:gdLst>
                              <a:gd name="T0" fmla="*/ 6611 w 78895"/>
                              <a:gd name="T1" fmla="*/ 0 h 181950"/>
                              <a:gd name="T2" fmla="*/ 29596 w 78895"/>
                              <a:gd name="T3" fmla="*/ 478 h 181950"/>
                              <a:gd name="T4" fmla="*/ 39091 w 78895"/>
                              <a:gd name="T5" fmla="*/ 717 h 181950"/>
                              <a:gd name="T6" fmla="*/ 56463 w 78895"/>
                              <a:gd name="T7" fmla="*/ 338 h 181950"/>
                              <a:gd name="T8" fmla="*/ 72485 w 78895"/>
                              <a:gd name="T9" fmla="*/ 0 h 181950"/>
                              <a:gd name="T10" fmla="*/ 78895 w 78895"/>
                              <a:gd name="T11" fmla="*/ 499 h 181950"/>
                              <a:gd name="T12" fmla="*/ 78895 w 78895"/>
                              <a:gd name="T13" fmla="*/ 15855 h 181950"/>
                              <a:gd name="T14" fmla="*/ 78879 w 78895"/>
                              <a:gd name="T15" fmla="*/ 15846 h 181950"/>
                              <a:gd name="T16" fmla="*/ 67983 w 78895"/>
                              <a:gd name="T17" fmla="*/ 13940 h 181950"/>
                              <a:gd name="T18" fmla="*/ 55844 w 78895"/>
                              <a:gd name="T19" fmla="*/ 14826 h 181950"/>
                              <a:gd name="T20" fmla="*/ 54719 w 78895"/>
                              <a:gd name="T21" fmla="*/ 16809 h 181950"/>
                              <a:gd name="T22" fmla="*/ 54719 w 78895"/>
                              <a:gd name="T23" fmla="*/ 88844 h 181950"/>
                              <a:gd name="T24" fmla="*/ 55985 w 78895"/>
                              <a:gd name="T25" fmla="*/ 91812 h 181950"/>
                              <a:gd name="T26" fmla="*/ 73427 w 78895"/>
                              <a:gd name="T27" fmla="*/ 94063 h 181950"/>
                              <a:gd name="T28" fmla="*/ 78895 w 78895"/>
                              <a:gd name="T29" fmla="*/ 92773 h 181950"/>
                              <a:gd name="T30" fmla="*/ 78895 w 78895"/>
                              <a:gd name="T31" fmla="*/ 109376 h 181950"/>
                              <a:gd name="T32" fmla="*/ 75833 w 78895"/>
                              <a:gd name="T33" fmla="*/ 108256 h 181950"/>
                              <a:gd name="T34" fmla="*/ 55155 w 78895"/>
                              <a:gd name="T35" fmla="*/ 107778 h 181950"/>
                              <a:gd name="T36" fmla="*/ 54719 w 78895"/>
                              <a:gd name="T37" fmla="*/ 111576 h 181950"/>
                              <a:gd name="T38" fmla="*/ 55886 w 78895"/>
                              <a:gd name="T39" fmla="*/ 162131 h 181950"/>
                              <a:gd name="T40" fmla="*/ 63904 w 78895"/>
                              <a:gd name="T41" fmla="*/ 173933 h 181950"/>
                              <a:gd name="T42" fmla="*/ 75340 w 78895"/>
                              <a:gd name="T43" fmla="*/ 174861 h 181950"/>
                              <a:gd name="T44" fmla="*/ 78895 w 78895"/>
                              <a:gd name="T45" fmla="*/ 177636 h 181950"/>
                              <a:gd name="T46" fmla="*/ 78895 w 78895"/>
                              <a:gd name="T47" fmla="*/ 178585 h 181950"/>
                              <a:gd name="T48" fmla="*/ 73427 w 78895"/>
                              <a:gd name="T49" fmla="*/ 181950 h 181950"/>
                              <a:gd name="T50" fmla="*/ 46251 w 78895"/>
                              <a:gd name="T51" fmla="*/ 181416 h 181950"/>
                              <a:gd name="T52" fmla="*/ 38613 w 78895"/>
                              <a:gd name="T53" fmla="*/ 181233 h 181950"/>
                              <a:gd name="T54" fmla="*/ 28991 w 78895"/>
                              <a:gd name="T55" fmla="*/ 181500 h 181950"/>
                              <a:gd name="T56" fmla="*/ 9706 w 78895"/>
                              <a:gd name="T57" fmla="*/ 181950 h 181950"/>
                              <a:gd name="T58" fmla="*/ 3559 w 78895"/>
                              <a:gd name="T59" fmla="*/ 178167 h 181950"/>
                              <a:gd name="T60" fmla="*/ 8749 w 78895"/>
                              <a:gd name="T61" fmla="*/ 174861 h 181950"/>
                              <a:gd name="T62" fmla="*/ 16978 w 78895"/>
                              <a:gd name="T63" fmla="*/ 173961 h 181950"/>
                              <a:gd name="T64" fmla="*/ 22759 w 78895"/>
                              <a:gd name="T65" fmla="*/ 162103 h 181950"/>
                              <a:gd name="T66" fmla="*/ 23927 w 78895"/>
                              <a:gd name="T67" fmla="*/ 111829 h 181950"/>
                              <a:gd name="T68" fmla="*/ 23927 w 78895"/>
                              <a:gd name="T69" fmla="*/ 70122 h 181950"/>
                              <a:gd name="T70" fmla="*/ 23463 w 78895"/>
                              <a:gd name="T71" fmla="*/ 19974 h 181950"/>
                              <a:gd name="T72" fmla="*/ 14390 w 78895"/>
                              <a:gd name="T73" fmla="*/ 7751 h 181950"/>
                              <a:gd name="T74" fmla="*/ 5416 w 78895"/>
                              <a:gd name="T75" fmla="*/ 7075 h 181950"/>
                              <a:gd name="T76" fmla="*/ 0 w 78895"/>
                              <a:gd name="T77" fmla="*/ 3545 h 181950"/>
                              <a:gd name="T78" fmla="*/ 6611 w 78895"/>
                              <a:gd name="T79" fmla="*/ 0 h 181950"/>
                              <a:gd name="T80" fmla="*/ 0 w 78895"/>
                              <a:gd name="T81" fmla="*/ 0 h 181950"/>
                              <a:gd name="T82" fmla="*/ 78895 w 78895"/>
                              <a:gd name="T83"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895" h="181950">
                                <a:moveTo>
                                  <a:pt x="6611" y="0"/>
                                </a:moveTo>
                                <a:cubicBezTo>
                                  <a:pt x="14334" y="0"/>
                                  <a:pt x="22942" y="267"/>
                                  <a:pt x="29596" y="478"/>
                                </a:cubicBezTo>
                                <a:cubicBezTo>
                                  <a:pt x="33760" y="605"/>
                                  <a:pt x="37164" y="717"/>
                                  <a:pt x="39091" y="717"/>
                                </a:cubicBezTo>
                                <a:cubicBezTo>
                                  <a:pt x="43198" y="717"/>
                                  <a:pt x="49908" y="520"/>
                                  <a:pt x="56463" y="338"/>
                                </a:cubicBezTo>
                                <a:cubicBezTo>
                                  <a:pt x="62751" y="169"/>
                                  <a:pt x="68898" y="0"/>
                                  <a:pt x="72485" y="0"/>
                                </a:cubicBezTo>
                                <a:lnTo>
                                  <a:pt x="78895" y="499"/>
                                </a:lnTo>
                                <a:lnTo>
                                  <a:pt x="78895" y="15855"/>
                                </a:lnTo>
                                <a:lnTo>
                                  <a:pt x="78879" y="15846"/>
                                </a:lnTo>
                                <a:cubicBezTo>
                                  <a:pt x="75008" y="14498"/>
                                  <a:pt x="71215" y="13943"/>
                                  <a:pt x="67983" y="13940"/>
                                </a:cubicBezTo>
                                <a:cubicBezTo>
                                  <a:pt x="63904" y="13757"/>
                                  <a:pt x="59867" y="14052"/>
                                  <a:pt x="55844" y="14826"/>
                                </a:cubicBezTo>
                                <a:cubicBezTo>
                                  <a:pt x="55042" y="15065"/>
                                  <a:pt x="54719" y="15220"/>
                                  <a:pt x="54719" y="16809"/>
                                </a:cubicBezTo>
                                <a:lnTo>
                                  <a:pt x="54719" y="88844"/>
                                </a:lnTo>
                                <a:cubicBezTo>
                                  <a:pt x="54719" y="91264"/>
                                  <a:pt x="55141" y="91446"/>
                                  <a:pt x="55985" y="91812"/>
                                </a:cubicBezTo>
                                <a:cubicBezTo>
                                  <a:pt x="61696" y="93416"/>
                                  <a:pt x="67505" y="94175"/>
                                  <a:pt x="73427" y="94063"/>
                                </a:cubicBezTo>
                                <a:lnTo>
                                  <a:pt x="78895" y="92773"/>
                                </a:lnTo>
                                <a:lnTo>
                                  <a:pt x="78895" y="109376"/>
                                </a:lnTo>
                                <a:lnTo>
                                  <a:pt x="75833" y="108256"/>
                                </a:lnTo>
                                <a:lnTo>
                                  <a:pt x="55155" y="107778"/>
                                </a:lnTo>
                                <a:lnTo>
                                  <a:pt x="54719" y="111576"/>
                                </a:lnTo>
                                <a:cubicBezTo>
                                  <a:pt x="54719" y="133407"/>
                                  <a:pt x="54719" y="152270"/>
                                  <a:pt x="55886" y="162131"/>
                                </a:cubicBezTo>
                                <a:cubicBezTo>
                                  <a:pt x="56604" y="169347"/>
                                  <a:pt x="58052" y="173145"/>
                                  <a:pt x="63904" y="173933"/>
                                </a:cubicBezTo>
                                <a:cubicBezTo>
                                  <a:pt x="67702" y="174439"/>
                                  <a:pt x="71514" y="174748"/>
                                  <a:pt x="75340" y="174861"/>
                                </a:cubicBezTo>
                                <a:lnTo>
                                  <a:pt x="78895" y="177636"/>
                                </a:lnTo>
                                <a:lnTo>
                                  <a:pt x="78895" y="178585"/>
                                </a:lnTo>
                                <a:lnTo>
                                  <a:pt x="73427" y="181950"/>
                                </a:lnTo>
                                <a:cubicBezTo>
                                  <a:pt x="64312" y="181950"/>
                                  <a:pt x="53523" y="181627"/>
                                  <a:pt x="46251" y="181416"/>
                                </a:cubicBezTo>
                                <a:cubicBezTo>
                                  <a:pt x="42579" y="181318"/>
                                  <a:pt x="39808" y="181233"/>
                                  <a:pt x="38613" y="181233"/>
                                </a:cubicBezTo>
                                <a:cubicBezTo>
                                  <a:pt x="36770" y="181233"/>
                                  <a:pt x="33211" y="181360"/>
                                  <a:pt x="28991" y="181500"/>
                                </a:cubicBezTo>
                                <a:cubicBezTo>
                                  <a:pt x="22844" y="181697"/>
                                  <a:pt x="15318" y="181950"/>
                                  <a:pt x="9706" y="181950"/>
                                </a:cubicBezTo>
                                <a:cubicBezTo>
                                  <a:pt x="5626" y="181950"/>
                                  <a:pt x="3559" y="180670"/>
                                  <a:pt x="3559" y="178167"/>
                                </a:cubicBezTo>
                                <a:cubicBezTo>
                                  <a:pt x="3559" y="175972"/>
                                  <a:pt x="5303" y="174861"/>
                                  <a:pt x="8749" y="174861"/>
                                </a:cubicBezTo>
                                <a:cubicBezTo>
                                  <a:pt x="11520" y="174861"/>
                                  <a:pt x="14263" y="174551"/>
                                  <a:pt x="16978" y="173961"/>
                                </a:cubicBezTo>
                                <a:cubicBezTo>
                                  <a:pt x="20607" y="173229"/>
                                  <a:pt x="21803" y="169234"/>
                                  <a:pt x="22759" y="162103"/>
                                </a:cubicBezTo>
                                <a:cubicBezTo>
                                  <a:pt x="23927" y="152270"/>
                                  <a:pt x="23927" y="133519"/>
                                  <a:pt x="23927" y="111829"/>
                                </a:cubicBezTo>
                                <a:lnTo>
                                  <a:pt x="23927" y="70122"/>
                                </a:lnTo>
                                <a:cubicBezTo>
                                  <a:pt x="23927" y="34027"/>
                                  <a:pt x="23927" y="27514"/>
                                  <a:pt x="23463" y="19974"/>
                                </a:cubicBezTo>
                                <a:cubicBezTo>
                                  <a:pt x="22971" y="11788"/>
                                  <a:pt x="21015" y="9171"/>
                                  <a:pt x="14390" y="7751"/>
                                </a:cubicBezTo>
                                <a:cubicBezTo>
                                  <a:pt x="11422" y="7244"/>
                                  <a:pt x="8426" y="7019"/>
                                  <a:pt x="5416" y="7075"/>
                                </a:cubicBezTo>
                                <a:cubicBezTo>
                                  <a:pt x="3939" y="7075"/>
                                  <a:pt x="0" y="7089"/>
                                  <a:pt x="0" y="3545"/>
                                </a:cubicBezTo>
                                <a:cubicBezTo>
                                  <a:pt x="0" y="0"/>
                                  <a:pt x="4304" y="0"/>
                                  <a:pt x="66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131"/>
                        <wps:cNvSpPr>
                          <a:spLocks/>
                        </wps:cNvSpPr>
                        <wps:spPr bwMode="auto">
                          <a:xfrm>
                            <a:off x="14726" y="45"/>
                            <a:ext cx="2057" cy="1819"/>
                          </a:xfrm>
                          <a:custGeom>
                            <a:avLst/>
                            <a:gdLst>
                              <a:gd name="T0" fmla="*/ 28963 w 205638"/>
                              <a:gd name="T1" fmla="*/ 450 h 181950"/>
                              <a:gd name="T2" fmla="*/ 52018 w 205638"/>
                              <a:gd name="T3" fmla="*/ 422 h 181950"/>
                              <a:gd name="T4" fmla="*/ 76747 w 205638"/>
                              <a:gd name="T5" fmla="*/ 3545 h 181950"/>
                              <a:gd name="T6" fmla="*/ 64425 w 205638"/>
                              <a:gd name="T7" fmla="*/ 7765 h 181950"/>
                              <a:gd name="T8" fmla="*/ 56364 w 205638"/>
                              <a:gd name="T9" fmla="*/ 70122 h 181950"/>
                              <a:gd name="T10" fmla="*/ 146911 w 205638"/>
                              <a:gd name="T11" fmla="*/ 75340 h 181950"/>
                              <a:gd name="T12" fmla="*/ 146418 w 205638"/>
                              <a:gd name="T13" fmla="*/ 19974 h 181950"/>
                              <a:gd name="T14" fmla="*/ 128441 w 205638"/>
                              <a:gd name="T15" fmla="*/ 7075 h 181950"/>
                              <a:gd name="T16" fmla="*/ 129370 w 205638"/>
                              <a:gd name="T17" fmla="*/ 0 h 181950"/>
                              <a:gd name="T18" fmla="*/ 163467 w 205638"/>
                              <a:gd name="T19" fmla="*/ 703 h 181950"/>
                              <a:gd name="T20" fmla="*/ 193330 w 205638"/>
                              <a:gd name="T21" fmla="*/ 0 h 181950"/>
                              <a:gd name="T22" fmla="*/ 194047 w 205638"/>
                              <a:gd name="T23" fmla="*/ 7075 h 181950"/>
                              <a:gd name="T24" fmla="*/ 179812 w 205638"/>
                              <a:gd name="T25" fmla="*/ 19974 h 181950"/>
                              <a:gd name="T26" fmla="*/ 179334 w 205638"/>
                              <a:gd name="T27" fmla="*/ 111829 h 181950"/>
                              <a:gd name="T28" fmla="*/ 188533 w 205638"/>
                              <a:gd name="T29" fmla="*/ 173933 h 181950"/>
                              <a:gd name="T30" fmla="*/ 205638 w 205638"/>
                              <a:gd name="T31" fmla="*/ 178167 h 181950"/>
                              <a:gd name="T32" fmla="*/ 173820 w 205638"/>
                              <a:gd name="T33" fmla="*/ 181486 h 181950"/>
                              <a:gd name="T34" fmla="*/ 151370 w 205638"/>
                              <a:gd name="T35" fmla="*/ 181528 h 181950"/>
                              <a:gd name="T36" fmla="*/ 126556 w 205638"/>
                              <a:gd name="T37" fmla="*/ 178167 h 181950"/>
                              <a:gd name="T38" fmla="*/ 139976 w 205638"/>
                              <a:gd name="T39" fmla="*/ 173961 h 181950"/>
                              <a:gd name="T40" fmla="*/ 146925 w 205638"/>
                              <a:gd name="T41" fmla="*/ 111829 h 181950"/>
                              <a:gd name="T42" fmla="*/ 56407 w 205638"/>
                              <a:gd name="T43" fmla="*/ 90954 h 181950"/>
                              <a:gd name="T44" fmla="*/ 57574 w 205638"/>
                              <a:gd name="T45" fmla="*/ 162370 h 181950"/>
                              <a:gd name="T46" fmla="*/ 77492 w 205638"/>
                              <a:gd name="T47" fmla="*/ 174861 h 181950"/>
                              <a:gd name="T48" fmla="*/ 76536 w 205638"/>
                              <a:gd name="T49" fmla="*/ 181950 h 181950"/>
                              <a:gd name="T50" fmla="*/ 39555 w 205638"/>
                              <a:gd name="T51" fmla="*/ 181233 h 181950"/>
                              <a:gd name="T52" fmla="*/ 9720 w 205638"/>
                              <a:gd name="T53" fmla="*/ 181950 h 181950"/>
                              <a:gd name="T54" fmla="*/ 8763 w 205638"/>
                              <a:gd name="T55" fmla="*/ 174861 h 181950"/>
                              <a:gd name="T56" fmla="*/ 22759 w 205638"/>
                              <a:gd name="T57" fmla="*/ 162103 h 181950"/>
                              <a:gd name="T58" fmla="*/ 23927 w 205638"/>
                              <a:gd name="T59" fmla="*/ 70122 h 181950"/>
                              <a:gd name="T60" fmla="*/ 14390 w 205638"/>
                              <a:gd name="T61" fmla="*/ 7751 h 181950"/>
                              <a:gd name="T62" fmla="*/ 0 w 205638"/>
                              <a:gd name="T63" fmla="*/ 3545 h 181950"/>
                              <a:gd name="T64" fmla="*/ 0 w 205638"/>
                              <a:gd name="T65" fmla="*/ 0 h 181950"/>
                              <a:gd name="T66" fmla="*/ 205638 w 205638"/>
                              <a:gd name="T67"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05638" h="181950">
                                <a:moveTo>
                                  <a:pt x="6400" y="0"/>
                                </a:moveTo>
                                <a:cubicBezTo>
                                  <a:pt x="13898" y="0"/>
                                  <a:pt x="22127" y="239"/>
                                  <a:pt x="28963" y="450"/>
                                </a:cubicBezTo>
                                <a:cubicBezTo>
                                  <a:pt x="33760" y="591"/>
                                  <a:pt x="37867" y="703"/>
                                  <a:pt x="40497" y="703"/>
                                </a:cubicBezTo>
                                <a:cubicBezTo>
                                  <a:pt x="42987" y="703"/>
                                  <a:pt x="47235" y="577"/>
                                  <a:pt x="52018" y="422"/>
                                </a:cubicBezTo>
                                <a:cubicBezTo>
                                  <a:pt x="58151" y="225"/>
                                  <a:pt x="65156" y="0"/>
                                  <a:pt x="70375" y="0"/>
                                </a:cubicBezTo>
                                <a:cubicBezTo>
                                  <a:pt x="72442" y="0"/>
                                  <a:pt x="76747" y="14"/>
                                  <a:pt x="76747" y="3545"/>
                                </a:cubicBezTo>
                                <a:cubicBezTo>
                                  <a:pt x="76747" y="7075"/>
                                  <a:pt x="72780" y="7075"/>
                                  <a:pt x="71078" y="7075"/>
                                </a:cubicBezTo>
                                <a:cubicBezTo>
                                  <a:pt x="68842" y="7118"/>
                                  <a:pt x="66619" y="7357"/>
                                  <a:pt x="64425" y="7765"/>
                                </a:cubicBezTo>
                                <a:cubicBezTo>
                                  <a:pt x="59149" y="8749"/>
                                  <a:pt x="57293" y="11717"/>
                                  <a:pt x="56843" y="19960"/>
                                </a:cubicBezTo>
                                <a:cubicBezTo>
                                  <a:pt x="56364" y="27514"/>
                                  <a:pt x="56364" y="34027"/>
                                  <a:pt x="56364" y="70122"/>
                                </a:cubicBezTo>
                                <a:lnTo>
                                  <a:pt x="56364" y="75101"/>
                                </a:lnTo>
                                <a:lnTo>
                                  <a:pt x="146911" y="75340"/>
                                </a:lnTo>
                                <a:lnTo>
                                  <a:pt x="146911" y="70122"/>
                                </a:lnTo>
                                <a:cubicBezTo>
                                  <a:pt x="146911" y="34027"/>
                                  <a:pt x="146911" y="27514"/>
                                  <a:pt x="146418" y="19974"/>
                                </a:cubicBezTo>
                                <a:cubicBezTo>
                                  <a:pt x="145968" y="11788"/>
                                  <a:pt x="144013" y="9171"/>
                                  <a:pt x="137346" y="7751"/>
                                </a:cubicBezTo>
                                <a:cubicBezTo>
                                  <a:pt x="134406" y="7244"/>
                                  <a:pt x="131438" y="7019"/>
                                  <a:pt x="128441" y="7075"/>
                                </a:cubicBezTo>
                                <a:cubicBezTo>
                                  <a:pt x="126950" y="7075"/>
                                  <a:pt x="122984" y="7089"/>
                                  <a:pt x="122984" y="3545"/>
                                </a:cubicBezTo>
                                <a:cubicBezTo>
                                  <a:pt x="122984" y="0"/>
                                  <a:pt x="127302" y="0"/>
                                  <a:pt x="129370" y="0"/>
                                </a:cubicBezTo>
                                <a:cubicBezTo>
                                  <a:pt x="136881" y="0"/>
                                  <a:pt x="145124" y="239"/>
                                  <a:pt x="151947" y="450"/>
                                </a:cubicBezTo>
                                <a:cubicBezTo>
                                  <a:pt x="156743" y="591"/>
                                  <a:pt x="160837" y="703"/>
                                  <a:pt x="163467" y="703"/>
                                </a:cubicBezTo>
                                <a:cubicBezTo>
                                  <a:pt x="165971" y="703"/>
                                  <a:pt x="170247" y="577"/>
                                  <a:pt x="175044" y="422"/>
                                </a:cubicBezTo>
                                <a:cubicBezTo>
                                  <a:pt x="181177" y="225"/>
                                  <a:pt x="188154" y="0"/>
                                  <a:pt x="193330" y="0"/>
                                </a:cubicBezTo>
                                <a:cubicBezTo>
                                  <a:pt x="195412" y="0"/>
                                  <a:pt x="199716" y="14"/>
                                  <a:pt x="199716" y="3545"/>
                                </a:cubicBezTo>
                                <a:cubicBezTo>
                                  <a:pt x="199716" y="7075"/>
                                  <a:pt x="195750" y="7075"/>
                                  <a:pt x="194047" y="7075"/>
                                </a:cubicBezTo>
                                <a:cubicBezTo>
                                  <a:pt x="191811" y="7118"/>
                                  <a:pt x="189603" y="7357"/>
                                  <a:pt x="187408" y="7765"/>
                                </a:cubicBezTo>
                                <a:cubicBezTo>
                                  <a:pt x="182133" y="8749"/>
                                  <a:pt x="180276" y="11703"/>
                                  <a:pt x="179812" y="19974"/>
                                </a:cubicBezTo>
                                <a:cubicBezTo>
                                  <a:pt x="179334" y="27514"/>
                                  <a:pt x="179334" y="34027"/>
                                  <a:pt x="179334" y="70122"/>
                                </a:cubicBezTo>
                                <a:lnTo>
                                  <a:pt x="179334" y="111829"/>
                                </a:lnTo>
                                <a:cubicBezTo>
                                  <a:pt x="179334" y="133519"/>
                                  <a:pt x="179334" y="152270"/>
                                  <a:pt x="180516" y="162370"/>
                                </a:cubicBezTo>
                                <a:cubicBezTo>
                                  <a:pt x="181275" y="169431"/>
                                  <a:pt x="182724" y="173159"/>
                                  <a:pt x="188533" y="173933"/>
                                </a:cubicBezTo>
                                <a:cubicBezTo>
                                  <a:pt x="192486" y="174481"/>
                                  <a:pt x="196453" y="174776"/>
                                  <a:pt x="200448" y="174861"/>
                                </a:cubicBezTo>
                                <a:cubicBezTo>
                                  <a:pt x="204963" y="174861"/>
                                  <a:pt x="205638" y="176929"/>
                                  <a:pt x="205638" y="178167"/>
                                </a:cubicBezTo>
                                <a:cubicBezTo>
                                  <a:pt x="205638" y="179587"/>
                                  <a:pt x="204851" y="181950"/>
                                  <a:pt x="199519" y="181950"/>
                                </a:cubicBezTo>
                                <a:cubicBezTo>
                                  <a:pt x="190207" y="181950"/>
                                  <a:pt x="181064" y="181697"/>
                                  <a:pt x="173820" y="181486"/>
                                </a:cubicBezTo>
                                <a:cubicBezTo>
                                  <a:pt x="169094" y="181346"/>
                                  <a:pt x="165183" y="181247"/>
                                  <a:pt x="162567" y="181247"/>
                                </a:cubicBezTo>
                                <a:cubicBezTo>
                                  <a:pt x="160203" y="181247"/>
                                  <a:pt x="156054" y="181374"/>
                                  <a:pt x="151370" y="181528"/>
                                </a:cubicBezTo>
                                <a:cubicBezTo>
                                  <a:pt x="145237" y="181725"/>
                                  <a:pt x="138175" y="181950"/>
                                  <a:pt x="132943" y="181950"/>
                                </a:cubicBezTo>
                                <a:cubicBezTo>
                                  <a:pt x="131367" y="181950"/>
                                  <a:pt x="126556" y="181950"/>
                                  <a:pt x="126556" y="178167"/>
                                </a:cubicBezTo>
                                <a:cubicBezTo>
                                  <a:pt x="126556" y="175972"/>
                                  <a:pt x="128301" y="174861"/>
                                  <a:pt x="131747" y="174861"/>
                                </a:cubicBezTo>
                                <a:cubicBezTo>
                                  <a:pt x="134518" y="174847"/>
                                  <a:pt x="137261" y="174551"/>
                                  <a:pt x="139976" y="173961"/>
                                </a:cubicBezTo>
                                <a:cubicBezTo>
                                  <a:pt x="143605" y="173229"/>
                                  <a:pt x="144759" y="169389"/>
                                  <a:pt x="145757" y="162103"/>
                                </a:cubicBezTo>
                                <a:cubicBezTo>
                                  <a:pt x="146925" y="152270"/>
                                  <a:pt x="146925" y="133519"/>
                                  <a:pt x="146925" y="111829"/>
                                </a:cubicBezTo>
                                <a:lnTo>
                                  <a:pt x="146925" y="90968"/>
                                </a:lnTo>
                                <a:lnTo>
                                  <a:pt x="56407" y="90954"/>
                                </a:lnTo>
                                <a:lnTo>
                                  <a:pt x="56393" y="111829"/>
                                </a:lnTo>
                                <a:cubicBezTo>
                                  <a:pt x="56393" y="133519"/>
                                  <a:pt x="56393" y="152270"/>
                                  <a:pt x="57574" y="162370"/>
                                </a:cubicBezTo>
                                <a:cubicBezTo>
                                  <a:pt x="58320" y="169431"/>
                                  <a:pt x="59783" y="173159"/>
                                  <a:pt x="65606" y="173933"/>
                                </a:cubicBezTo>
                                <a:cubicBezTo>
                                  <a:pt x="69545" y="174481"/>
                                  <a:pt x="73511" y="174776"/>
                                  <a:pt x="77492" y="174861"/>
                                </a:cubicBezTo>
                                <a:cubicBezTo>
                                  <a:pt x="82008" y="174861"/>
                                  <a:pt x="82683" y="176929"/>
                                  <a:pt x="82683" y="178167"/>
                                </a:cubicBezTo>
                                <a:cubicBezTo>
                                  <a:pt x="82683" y="179587"/>
                                  <a:pt x="81895" y="181950"/>
                                  <a:pt x="76536" y="181950"/>
                                </a:cubicBezTo>
                                <a:cubicBezTo>
                                  <a:pt x="67210" y="181950"/>
                                  <a:pt x="58052" y="181683"/>
                                  <a:pt x="50808" y="181486"/>
                                </a:cubicBezTo>
                                <a:cubicBezTo>
                                  <a:pt x="46082" y="181346"/>
                                  <a:pt x="42171" y="181233"/>
                                  <a:pt x="39555" y="181233"/>
                                </a:cubicBezTo>
                                <a:cubicBezTo>
                                  <a:pt x="37220" y="181233"/>
                                  <a:pt x="33127" y="181360"/>
                                  <a:pt x="28471" y="181514"/>
                                </a:cubicBezTo>
                                <a:cubicBezTo>
                                  <a:pt x="22281" y="181711"/>
                                  <a:pt x="15107" y="181950"/>
                                  <a:pt x="9720" y="181950"/>
                                </a:cubicBezTo>
                                <a:cubicBezTo>
                                  <a:pt x="5641" y="181950"/>
                                  <a:pt x="3559" y="180670"/>
                                  <a:pt x="3559" y="178167"/>
                                </a:cubicBezTo>
                                <a:cubicBezTo>
                                  <a:pt x="3559" y="175972"/>
                                  <a:pt x="5317" y="174861"/>
                                  <a:pt x="8763" y="174861"/>
                                </a:cubicBezTo>
                                <a:cubicBezTo>
                                  <a:pt x="11535" y="174847"/>
                                  <a:pt x="14277" y="174551"/>
                                  <a:pt x="16992" y="173961"/>
                                </a:cubicBezTo>
                                <a:cubicBezTo>
                                  <a:pt x="20607" y="173229"/>
                                  <a:pt x="21775" y="169389"/>
                                  <a:pt x="22759" y="162103"/>
                                </a:cubicBezTo>
                                <a:cubicBezTo>
                                  <a:pt x="23927" y="152270"/>
                                  <a:pt x="23927" y="133519"/>
                                  <a:pt x="23927" y="111829"/>
                                </a:cubicBezTo>
                                <a:lnTo>
                                  <a:pt x="23927" y="70122"/>
                                </a:lnTo>
                                <a:cubicBezTo>
                                  <a:pt x="23927" y="34027"/>
                                  <a:pt x="23927" y="27514"/>
                                  <a:pt x="23449" y="19974"/>
                                </a:cubicBezTo>
                                <a:cubicBezTo>
                                  <a:pt x="22970" y="11788"/>
                                  <a:pt x="21029" y="9171"/>
                                  <a:pt x="14390" y="7751"/>
                                </a:cubicBezTo>
                                <a:cubicBezTo>
                                  <a:pt x="11436" y="7244"/>
                                  <a:pt x="8454" y="7019"/>
                                  <a:pt x="5444" y="7075"/>
                                </a:cubicBezTo>
                                <a:cubicBezTo>
                                  <a:pt x="3952" y="7075"/>
                                  <a:pt x="0" y="7089"/>
                                  <a:pt x="0" y="3545"/>
                                </a:cubicBezTo>
                                <a:cubicBezTo>
                                  <a:pt x="0" y="0"/>
                                  <a:pt x="4318" y="0"/>
                                  <a:pt x="640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132"/>
                        <wps:cNvSpPr>
                          <a:spLocks/>
                        </wps:cNvSpPr>
                        <wps:spPr bwMode="auto">
                          <a:xfrm>
                            <a:off x="8496" y="45"/>
                            <a:ext cx="2057" cy="1819"/>
                          </a:xfrm>
                          <a:custGeom>
                            <a:avLst/>
                            <a:gdLst>
                              <a:gd name="T0" fmla="*/ 28949 w 205667"/>
                              <a:gd name="T1" fmla="*/ 450 h 181950"/>
                              <a:gd name="T2" fmla="*/ 52060 w 205667"/>
                              <a:gd name="T3" fmla="*/ 422 h 181950"/>
                              <a:gd name="T4" fmla="*/ 76733 w 205667"/>
                              <a:gd name="T5" fmla="*/ 3545 h 181950"/>
                              <a:gd name="T6" fmla="*/ 64453 w 205667"/>
                              <a:gd name="T7" fmla="*/ 7765 h 181950"/>
                              <a:gd name="T8" fmla="*/ 56365 w 205667"/>
                              <a:gd name="T9" fmla="*/ 70122 h 181950"/>
                              <a:gd name="T10" fmla="*/ 146897 w 205667"/>
                              <a:gd name="T11" fmla="*/ 75340 h 181950"/>
                              <a:gd name="T12" fmla="*/ 146418 w 205667"/>
                              <a:gd name="T13" fmla="*/ 19974 h 181950"/>
                              <a:gd name="T14" fmla="*/ 128427 w 205667"/>
                              <a:gd name="T15" fmla="*/ 7075 h 181950"/>
                              <a:gd name="T16" fmla="*/ 129384 w 205667"/>
                              <a:gd name="T17" fmla="*/ 0 h 181950"/>
                              <a:gd name="T18" fmla="*/ 163481 w 205667"/>
                              <a:gd name="T19" fmla="*/ 703 h 181950"/>
                              <a:gd name="T20" fmla="*/ 193344 w 205667"/>
                              <a:gd name="T21" fmla="*/ 0 h 181950"/>
                              <a:gd name="T22" fmla="*/ 194048 w 205667"/>
                              <a:gd name="T23" fmla="*/ 7075 h 181950"/>
                              <a:gd name="T24" fmla="*/ 179812 w 205667"/>
                              <a:gd name="T25" fmla="*/ 19974 h 181950"/>
                              <a:gd name="T26" fmla="*/ 179362 w 205667"/>
                              <a:gd name="T27" fmla="*/ 111829 h 181950"/>
                              <a:gd name="T28" fmla="*/ 188562 w 205667"/>
                              <a:gd name="T29" fmla="*/ 173933 h 181950"/>
                              <a:gd name="T30" fmla="*/ 205667 w 205667"/>
                              <a:gd name="T31" fmla="*/ 178167 h 181950"/>
                              <a:gd name="T32" fmla="*/ 173806 w 205667"/>
                              <a:gd name="T33" fmla="*/ 181486 h 181950"/>
                              <a:gd name="T34" fmla="*/ 151370 w 205667"/>
                              <a:gd name="T35" fmla="*/ 181528 h 181950"/>
                              <a:gd name="T36" fmla="*/ 126542 w 205667"/>
                              <a:gd name="T37" fmla="*/ 178167 h 181950"/>
                              <a:gd name="T38" fmla="*/ 139990 w 205667"/>
                              <a:gd name="T39" fmla="*/ 173961 h 181950"/>
                              <a:gd name="T40" fmla="*/ 146911 w 205667"/>
                              <a:gd name="T41" fmla="*/ 111829 h 181950"/>
                              <a:gd name="T42" fmla="*/ 56365 w 205667"/>
                              <a:gd name="T43" fmla="*/ 90954 h 181950"/>
                              <a:gd name="T44" fmla="*/ 57560 w 205667"/>
                              <a:gd name="T45" fmla="*/ 162370 h 181950"/>
                              <a:gd name="T46" fmla="*/ 77507 w 205667"/>
                              <a:gd name="T47" fmla="*/ 174861 h 181950"/>
                              <a:gd name="T48" fmla="*/ 76536 w 205667"/>
                              <a:gd name="T49" fmla="*/ 181950 h 181950"/>
                              <a:gd name="T50" fmla="*/ 39555 w 205667"/>
                              <a:gd name="T51" fmla="*/ 181233 h 181950"/>
                              <a:gd name="T52" fmla="*/ 9692 w 205667"/>
                              <a:gd name="T53" fmla="*/ 181950 h 181950"/>
                              <a:gd name="T54" fmla="*/ 8763 w 205667"/>
                              <a:gd name="T55" fmla="*/ 174861 h 181950"/>
                              <a:gd name="T56" fmla="*/ 22774 w 205667"/>
                              <a:gd name="T57" fmla="*/ 162103 h 181950"/>
                              <a:gd name="T58" fmla="*/ 23941 w 205667"/>
                              <a:gd name="T59" fmla="*/ 70122 h 181950"/>
                              <a:gd name="T60" fmla="*/ 14376 w 205667"/>
                              <a:gd name="T61" fmla="*/ 7751 h 181950"/>
                              <a:gd name="T62" fmla="*/ 0 w 205667"/>
                              <a:gd name="T63" fmla="*/ 3545 h 181950"/>
                              <a:gd name="T64" fmla="*/ 0 w 205667"/>
                              <a:gd name="T65" fmla="*/ 0 h 181950"/>
                              <a:gd name="T66" fmla="*/ 205667 w 205667"/>
                              <a:gd name="T67"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05667" h="181950">
                                <a:moveTo>
                                  <a:pt x="6386" y="0"/>
                                </a:moveTo>
                                <a:cubicBezTo>
                                  <a:pt x="13898" y="0"/>
                                  <a:pt x="22127" y="239"/>
                                  <a:pt x="28949" y="450"/>
                                </a:cubicBezTo>
                                <a:cubicBezTo>
                                  <a:pt x="33746" y="591"/>
                                  <a:pt x="37853" y="703"/>
                                  <a:pt x="40498" y="703"/>
                                </a:cubicBezTo>
                                <a:cubicBezTo>
                                  <a:pt x="43001" y="703"/>
                                  <a:pt x="47278" y="577"/>
                                  <a:pt x="52060" y="422"/>
                                </a:cubicBezTo>
                                <a:cubicBezTo>
                                  <a:pt x="58193" y="225"/>
                                  <a:pt x="65184" y="0"/>
                                  <a:pt x="70375" y="0"/>
                                </a:cubicBezTo>
                                <a:cubicBezTo>
                                  <a:pt x="72443" y="0"/>
                                  <a:pt x="76733" y="14"/>
                                  <a:pt x="76733" y="3545"/>
                                </a:cubicBezTo>
                                <a:cubicBezTo>
                                  <a:pt x="76733" y="7075"/>
                                  <a:pt x="72780" y="7075"/>
                                  <a:pt x="71078" y="7075"/>
                                </a:cubicBezTo>
                                <a:cubicBezTo>
                                  <a:pt x="68856" y="7118"/>
                                  <a:pt x="66647" y="7357"/>
                                  <a:pt x="64453" y="7765"/>
                                </a:cubicBezTo>
                                <a:cubicBezTo>
                                  <a:pt x="59164" y="8749"/>
                                  <a:pt x="57307" y="11703"/>
                                  <a:pt x="56843" y="19974"/>
                                </a:cubicBezTo>
                                <a:cubicBezTo>
                                  <a:pt x="56365" y="27514"/>
                                  <a:pt x="56365" y="34027"/>
                                  <a:pt x="56365" y="70122"/>
                                </a:cubicBezTo>
                                <a:lnTo>
                                  <a:pt x="56365" y="75101"/>
                                </a:lnTo>
                                <a:lnTo>
                                  <a:pt x="146897" y="75340"/>
                                </a:lnTo>
                                <a:lnTo>
                                  <a:pt x="146897" y="70122"/>
                                </a:lnTo>
                                <a:cubicBezTo>
                                  <a:pt x="146897" y="34027"/>
                                  <a:pt x="146897" y="27514"/>
                                  <a:pt x="146418" y="19974"/>
                                </a:cubicBezTo>
                                <a:cubicBezTo>
                                  <a:pt x="145940" y="11788"/>
                                  <a:pt x="143985" y="9157"/>
                                  <a:pt x="137360" y="7751"/>
                                </a:cubicBezTo>
                                <a:cubicBezTo>
                                  <a:pt x="134406" y="7230"/>
                                  <a:pt x="131424" y="7005"/>
                                  <a:pt x="128427" y="7075"/>
                                </a:cubicBezTo>
                                <a:cubicBezTo>
                                  <a:pt x="126936" y="7075"/>
                                  <a:pt x="122998" y="7089"/>
                                  <a:pt x="122998" y="3545"/>
                                </a:cubicBezTo>
                                <a:cubicBezTo>
                                  <a:pt x="122998" y="0"/>
                                  <a:pt x="127316" y="0"/>
                                  <a:pt x="129384" y="0"/>
                                </a:cubicBezTo>
                                <a:cubicBezTo>
                                  <a:pt x="136881" y="0"/>
                                  <a:pt x="145110" y="239"/>
                                  <a:pt x="151932" y="450"/>
                                </a:cubicBezTo>
                                <a:cubicBezTo>
                                  <a:pt x="156729" y="591"/>
                                  <a:pt x="160851" y="703"/>
                                  <a:pt x="163481" y="703"/>
                                </a:cubicBezTo>
                                <a:cubicBezTo>
                                  <a:pt x="165971" y="703"/>
                                  <a:pt x="170233" y="577"/>
                                  <a:pt x="175016" y="422"/>
                                </a:cubicBezTo>
                                <a:cubicBezTo>
                                  <a:pt x="181149" y="225"/>
                                  <a:pt x="188140" y="0"/>
                                  <a:pt x="193344" y="0"/>
                                </a:cubicBezTo>
                                <a:cubicBezTo>
                                  <a:pt x="195412" y="0"/>
                                  <a:pt x="199702" y="14"/>
                                  <a:pt x="199702" y="3545"/>
                                </a:cubicBezTo>
                                <a:cubicBezTo>
                                  <a:pt x="199702" y="7075"/>
                                  <a:pt x="195736" y="7075"/>
                                  <a:pt x="194048" y="7075"/>
                                </a:cubicBezTo>
                                <a:cubicBezTo>
                                  <a:pt x="191825" y="7118"/>
                                  <a:pt x="189603" y="7357"/>
                                  <a:pt x="187408" y="7765"/>
                                </a:cubicBezTo>
                                <a:cubicBezTo>
                                  <a:pt x="182147" y="8749"/>
                                  <a:pt x="180291" y="11703"/>
                                  <a:pt x="179812" y="19974"/>
                                </a:cubicBezTo>
                                <a:cubicBezTo>
                                  <a:pt x="179362" y="27514"/>
                                  <a:pt x="179362" y="34013"/>
                                  <a:pt x="179362" y="70122"/>
                                </a:cubicBezTo>
                                <a:lnTo>
                                  <a:pt x="179362" y="111829"/>
                                </a:lnTo>
                                <a:cubicBezTo>
                                  <a:pt x="179362" y="133533"/>
                                  <a:pt x="179362" y="152270"/>
                                  <a:pt x="180516" y="162370"/>
                                </a:cubicBezTo>
                                <a:cubicBezTo>
                                  <a:pt x="181261" y="169276"/>
                                  <a:pt x="182766" y="173159"/>
                                  <a:pt x="188562" y="173933"/>
                                </a:cubicBezTo>
                                <a:cubicBezTo>
                                  <a:pt x="192500" y="174481"/>
                                  <a:pt x="196453" y="174776"/>
                                  <a:pt x="200434" y="174861"/>
                                </a:cubicBezTo>
                                <a:cubicBezTo>
                                  <a:pt x="204977" y="174861"/>
                                  <a:pt x="205667" y="176929"/>
                                  <a:pt x="205667" y="178167"/>
                                </a:cubicBezTo>
                                <a:cubicBezTo>
                                  <a:pt x="205667" y="179587"/>
                                  <a:pt x="204851" y="181950"/>
                                  <a:pt x="199505" y="181950"/>
                                </a:cubicBezTo>
                                <a:cubicBezTo>
                                  <a:pt x="190179" y="181950"/>
                                  <a:pt x="181036" y="181697"/>
                                  <a:pt x="173806" y="181486"/>
                                </a:cubicBezTo>
                                <a:cubicBezTo>
                                  <a:pt x="169080" y="181346"/>
                                  <a:pt x="165183" y="181247"/>
                                  <a:pt x="162567" y="181247"/>
                                </a:cubicBezTo>
                                <a:cubicBezTo>
                                  <a:pt x="160204" y="181247"/>
                                  <a:pt x="156054" y="181374"/>
                                  <a:pt x="151370" y="181528"/>
                                </a:cubicBezTo>
                                <a:cubicBezTo>
                                  <a:pt x="145237" y="181725"/>
                                  <a:pt x="138175" y="181950"/>
                                  <a:pt x="132943" y="181950"/>
                                </a:cubicBezTo>
                                <a:cubicBezTo>
                                  <a:pt x="128695" y="181950"/>
                                  <a:pt x="126542" y="180670"/>
                                  <a:pt x="126542" y="178167"/>
                                </a:cubicBezTo>
                                <a:cubicBezTo>
                                  <a:pt x="126542" y="175972"/>
                                  <a:pt x="128301" y="174861"/>
                                  <a:pt x="131747" y="174861"/>
                                </a:cubicBezTo>
                                <a:cubicBezTo>
                                  <a:pt x="134532" y="174847"/>
                                  <a:pt x="137275" y="174551"/>
                                  <a:pt x="139990" y="173961"/>
                                </a:cubicBezTo>
                                <a:cubicBezTo>
                                  <a:pt x="143591" y="173229"/>
                                  <a:pt x="144759" y="169389"/>
                                  <a:pt x="145757" y="162103"/>
                                </a:cubicBezTo>
                                <a:cubicBezTo>
                                  <a:pt x="146911" y="152270"/>
                                  <a:pt x="146911" y="133519"/>
                                  <a:pt x="146911" y="111829"/>
                                </a:cubicBezTo>
                                <a:lnTo>
                                  <a:pt x="146911" y="90968"/>
                                </a:lnTo>
                                <a:lnTo>
                                  <a:pt x="56365" y="90954"/>
                                </a:lnTo>
                                <a:lnTo>
                                  <a:pt x="56379" y="111829"/>
                                </a:lnTo>
                                <a:cubicBezTo>
                                  <a:pt x="56379" y="133519"/>
                                  <a:pt x="56379" y="152270"/>
                                  <a:pt x="57560" y="162370"/>
                                </a:cubicBezTo>
                                <a:cubicBezTo>
                                  <a:pt x="58306" y="169431"/>
                                  <a:pt x="59755" y="173159"/>
                                  <a:pt x="65578" y="173933"/>
                                </a:cubicBezTo>
                                <a:cubicBezTo>
                                  <a:pt x="69531" y="174481"/>
                                  <a:pt x="73512" y="174776"/>
                                  <a:pt x="77507" y="174861"/>
                                </a:cubicBezTo>
                                <a:cubicBezTo>
                                  <a:pt x="82008" y="174861"/>
                                  <a:pt x="82683" y="176929"/>
                                  <a:pt x="82683" y="178167"/>
                                </a:cubicBezTo>
                                <a:cubicBezTo>
                                  <a:pt x="82683" y="179587"/>
                                  <a:pt x="81881" y="181950"/>
                                  <a:pt x="76536" y="181950"/>
                                </a:cubicBezTo>
                                <a:cubicBezTo>
                                  <a:pt x="67224" y="181950"/>
                                  <a:pt x="58081" y="181683"/>
                                  <a:pt x="50836" y="181486"/>
                                </a:cubicBezTo>
                                <a:cubicBezTo>
                                  <a:pt x="46110" y="181346"/>
                                  <a:pt x="42186" y="181233"/>
                                  <a:pt x="39555" y="181233"/>
                                </a:cubicBezTo>
                                <a:cubicBezTo>
                                  <a:pt x="37220" y="181233"/>
                                  <a:pt x="33113" y="181360"/>
                                  <a:pt x="28457" y="181514"/>
                                </a:cubicBezTo>
                                <a:cubicBezTo>
                                  <a:pt x="22281" y="181711"/>
                                  <a:pt x="15108" y="181950"/>
                                  <a:pt x="9692" y="181950"/>
                                </a:cubicBezTo>
                                <a:cubicBezTo>
                                  <a:pt x="4628" y="181950"/>
                                  <a:pt x="3559" y="179883"/>
                                  <a:pt x="3559" y="178167"/>
                                </a:cubicBezTo>
                                <a:cubicBezTo>
                                  <a:pt x="3559" y="175972"/>
                                  <a:pt x="5317" y="174861"/>
                                  <a:pt x="8763" y="174861"/>
                                </a:cubicBezTo>
                                <a:cubicBezTo>
                                  <a:pt x="11535" y="174861"/>
                                  <a:pt x="14278" y="174551"/>
                                  <a:pt x="16992" y="173961"/>
                                </a:cubicBezTo>
                                <a:cubicBezTo>
                                  <a:pt x="20607" y="173229"/>
                                  <a:pt x="21775" y="169389"/>
                                  <a:pt x="22774" y="162103"/>
                                </a:cubicBezTo>
                                <a:cubicBezTo>
                                  <a:pt x="23941" y="152270"/>
                                  <a:pt x="23941" y="133519"/>
                                  <a:pt x="23941" y="111829"/>
                                </a:cubicBezTo>
                                <a:lnTo>
                                  <a:pt x="23941" y="70122"/>
                                </a:lnTo>
                                <a:cubicBezTo>
                                  <a:pt x="23941" y="34027"/>
                                  <a:pt x="23941" y="27514"/>
                                  <a:pt x="23463" y="19974"/>
                                </a:cubicBezTo>
                                <a:cubicBezTo>
                                  <a:pt x="22985" y="11788"/>
                                  <a:pt x="21029" y="9171"/>
                                  <a:pt x="14376" y="7751"/>
                                </a:cubicBezTo>
                                <a:cubicBezTo>
                                  <a:pt x="11422" y="7230"/>
                                  <a:pt x="8440" y="7005"/>
                                  <a:pt x="5444" y="7075"/>
                                </a:cubicBezTo>
                                <a:cubicBezTo>
                                  <a:pt x="3953" y="7075"/>
                                  <a:pt x="0" y="7089"/>
                                  <a:pt x="0" y="3545"/>
                                </a:cubicBezTo>
                                <a:cubicBezTo>
                                  <a:pt x="0" y="0"/>
                                  <a:pt x="4318" y="0"/>
                                  <a:pt x="638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133"/>
                        <wps:cNvSpPr>
                          <a:spLocks/>
                        </wps:cNvSpPr>
                        <wps:spPr bwMode="auto">
                          <a:xfrm>
                            <a:off x="10680" y="26"/>
                            <a:ext cx="1225" cy="1845"/>
                          </a:xfrm>
                          <a:custGeom>
                            <a:avLst/>
                            <a:gdLst>
                              <a:gd name="T0" fmla="*/ 113953 w 122477"/>
                              <a:gd name="T1" fmla="*/ 0 h 184553"/>
                              <a:gd name="T2" fmla="*/ 116780 w 122477"/>
                              <a:gd name="T3" fmla="*/ 3545 h 184553"/>
                              <a:gd name="T4" fmla="*/ 116443 w 122477"/>
                              <a:gd name="T5" fmla="*/ 6049 h 184553"/>
                              <a:gd name="T6" fmla="*/ 114881 w 122477"/>
                              <a:gd name="T7" fmla="*/ 19032 h 184553"/>
                              <a:gd name="T8" fmla="*/ 114516 w 122477"/>
                              <a:gd name="T9" fmla="*/ 24251 h 184553"/>
                              <a:gd name="T10" fmla="*/ 113643 w 122477"/>
                              <a:gd name="T11" fmla="*/ 34843 h 184553"/>
                              <a:gd name="T12" fmla="*/ 109916 w 122477"/>
                              <a:gd name="T13" fmla="*/ 38613 h 184553"/>
                              <a:gd name="T14" fmla="*/ 106385 w 122477"/>
                              <a:gd name="T15" fmla="*/ 33872 h 184553"/>
                              <a:gd name="T16" fmla="*/ 105049 w 122477"/>
                              <a:gd name="T17" fmla="*/ 25896 h 184553"/>
                              <a:gd name="T18" fmla="*/ 90293 w 122477"/>
                              <a:gd name="T19" fmla="*/ 18216 h 184553"/>
                              <a:gd name="T20" fmla="*/ 56829 w 122477"/>
                              <a:gd name="T21" fmla="*/ 17288 h 184553"/>
                              <a:gd name="T22" fmla="*/ 56604 w 122477"/>
                              <a:gd name="T23" fmla="*/ 78168 h 184553"/>
                              <a:gd name="T24" fmla="*/ 85932 w 122477"/>
                              <a:gd name="T25" fmla="*/ 79124 h 184553"/>
                              <a:gd name="T26" fmla="*/ 94611 w 122477"/>
                              <a:gd name="T27" fmla="*/ 78899 h 184553"/>
                              <a:gd name="T28" fmla="*/ 105063 w 122477"/>
                              <a:gd name="T29" fmla="*/ 75804 h 184553"/>
                              <a:gd name="T30" fmla="*/ 109916 w 122477"/>
                              <a:gd name="T31" fmla="*/ 72274 h 184553"/>
                              <a:gd name="T32" fmla="*/ 112209 w 122477"/>
                              <a:gd name="T33" fmla="*/ 73216 h 184553"/>
                              <a:gd name="T34" fmla="*/ 112982 w 122477"/>
                              <a:gd name="T35" fmla="*/ 75579 h 184553"/>
                              <a:gd name="T36" fmla="*/ 112687 w 122477"/>
                              <a:gd name="T37" fmla="*/ 78238 h 184553"/>
                              <a:gd name="T38" fmla="*/ 111097 w 122477"/>
                              <a:gd name="T39" fmla="*/ 92966 h 184553"/>
                              <a:gd name="T40" fmla="*/ 110619 w 122477"/>
                              <a:gd name="T41" fmla="*/ 100646 h 184553"/>
                              <a:gd name="T42" fmla="*/ 110141 w 122477"/>
                              <a:gd name="T43" fmla="*/ 108748 h 184553"/>
                              <a:gd name="T44" fmla="*/ 106610 w 122477"/>
                              <a:gd name="T45" fmla="*/ 114656 h 184553"/>
                              <a:gd name="T46" fmla="*/ 104008 w 122477"/>
                              <a:gd name="T47" fmla="*/ 113714 h 184553"/>
                              <a:gd name="T48" fmla="*/ 103079 w 122477"/>
                              <a:gd name="T49" fmla="*/ 111111 h 184553"/>
                              <a:gd name="T50" fmla="*/ 102897 w 122477"/>
                              <a:gd name="T51" fmla="*/ 108875 h 184553"/>
                              <a:gd name="T52" fmla="*/ 102151 w 122477"/>
                              <a:gd name="T53" fmla="*/ 102897 h 184553"/>
                              <a:gd name="T54" fmla="*/ 90082 w 122477"/>
                              <a:gd name="T55" fmla="*/ 94738 h 184553"/>
                              <a:gd name="T56" fmla="*/ 56604 w 122477"/>
                              <a:gd name="T57" fmla="*/ 94049 h 184553"/>
                              <a:gd name="T58" fmla="*/ 56561 w 122477"/>
                              <a:gd name="T59" fmla="*/ 123476 h 184553"/>
                              <a:gd name="T60" fmla="*/ 56604 w 122477"/>
                              <a:gd name="T61" fmla="*/ 150385 h 184553"/>
                              <a:gd name="T62" fmla="*/ 83611 w 122477"/>
                              <a:gd name="T63" fmla="*/ 168953 h 184553"/>
                              <a:gd name="T64" fmla="*/ 105316 w 122477"/>
                              <a:gd name="T65" fmla="*/ 166238 h 184553"/>
                              <a:gd name="T66" fmla="*/ 115163 w 122477"/>
                              <a:gd name="T67" fmla="*/ 149738 h 184553"/>
                              <a:gd name="T68" fmla="*/ 119172 w 122477"/>
                              <a:gd name="T69" fmla="*/ 144998 h 184553"/>
                              <a:gd name="T70" fmla="*/ 122477 w 122477"/>
                              <a:gd name="T71" fmla="*/ 150695 h 184553"/>
                              <a:gd name="T72" fmla="*/ 119326 w 122477"/>
                              <a:gd name="T73" fmla="*/ 177337 h 184553"/>
                              <a:gd name="T74" fmla="*/ 105189 w 122477"/>
                              <a:gd name="T75" fmla="*/ 184553 h 184553"/>
                              <a:gd name="T76" fmla="*/ 71177 w 122477"/>
                              <a:gd name="T77" fmla="*/ 184032 h 184553"/>
                              <a:gd name="T78" fmla="*/ 64171 w 122477"/>
                              <a:gd name="T79" fmla="*/ 183849 h 184553"/>
                              <a:gd name="T80" fmla="*/ 39555 w 122477"/>
                              <a:gd name="T81" fmla="*/ 183132 h 184553"/>
                              <a:gd name="T82" fmla="*/ 39541 w 122477"/>
                              <a:gd name="T83" fmla="*/ 183132 h 184553"/>
                              <a:gd name="T84" fmla="*/ 26093 w 122477"/>
                              <a:gd name="T85" fmla="*/ 183371 h 184553"/>
                              <a:gd name="T86" fmla="*/ 17372 w 122477"/>
                              <a:gd name="T87" fmla="*/ 183610 h 184553"/>
                              <a:gd name="T88" fmla="*/ 9678 w 122477"/>
                              <a:gd name="T89" fmla="*/ 183849 h 184553"/>
                              <a:gd name="T90" fmla="*/ 3545 w 122477"/>
                              <a:gd name="T91" fmla="*/ 180066 h 184553"/>
                              <a:gd name="T92" fmla="*/ 8735 w 122477"/>
                              <a:gd name="T93" fmla="*/ 176760 h 184553"/>
                              <a:gd name="T94" fmla="*/ 16978 w 122477"/>
                              <a:gd name="T95" fmla="*/ 175860 h 184553"/>
                              <a:gd name="T96" fmla="*/ 22746 w 122477"/>
                              <a:gd name="T97" fmla="*/ 164002 h 184553"/>
                              <a:gd name="T98" fmla="*/ 23927 w 122477"/>
                              <a:gd name="T99" fmla="*/ 113728 h 184553"/>
                              <a:gd name="T100" fmla="*/ 23927 w 122477"/>
                              <a:gd name="T101" fmla="*/ 72021 h 184553"/>
                              <a:gd name="T102" fmla="*/ 23449 w 122477"/>
                              <a:gd name="T103" fmla="*/ 21873 h 184553"/>
                              <a:gd name="T104" fmla="*/ 14376 w 122477"/>
                              <a:gd name="T105" fmla="*/ 9650 h 184553"/>
                              <a:gd name="T106" fmla="*/ 5430 w 122477"/>
                              <a:gd name="T107" fmla="*/ 8974 h 184553"/>
                              <a:gd name="T108" fmla="*/ 0 w 122477"/>
                              <a:gd name="T109" fmla="*/ 5444 h 184553"/>
                              <a:gd name="T110" fmla="*/ 6597 w 122477"/>
                              <a:gd name="T111" fmla="*/ 1899 h 184553"/>
                              <a:gd name="T112" fmla="*/ 25812 w 122477"/>
                              <a:gd name="T113" fmla="*/ 2138 h 184553"/>
                              <a:gd name="T114" fmla="*/ 29075 w 122477"/>
                              <a:gd name="T115" fmla="*/ 2251 h 184553"/>
                              <a:gd name="T116" fmla="*/ 40708 w 122477"/>
                              <a:gd name="T117" fmla="*/ 2602 h 184553"/>
                              <a:gd name="T118" fmla="*/ 99886 w 122477"/>
                              <a:gd name="T119" fmla="*/ 2363 h 184553"/>
                              <a:gd name="T120" fmla="*/ 109803 w 122477"/>
                              <a:gd name="T121" fmla="*/ 985 h 184553"/>
                              <a:gd name="T122" fmla="*/ 113953 w 122477"/>
                              <a:gd name="T123" fmla="*/ 0 h 184553"/>
                              <a:gd name="T124" fmla="*/ 0 w 122477"/>
                              <a:gd name="T125" fmla="*/ 0 h 184553"/>
                              <a:gd name="T126" fmla="*/ 122477 w 122477"/>
                              <a:gd name="T127" fmla="*/ 184553 h 184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122477" h="184553">
                                <a:moveTo>
                                  <a:pt x="113953" y="0"/>
                                </a:moveTo>
                                <a:cubicBezTo>
                                  <a:pt x="115008" y="0"/>
                                  <a:pt x="116780" y="464"/>
                                  <a:pt x="116780" y="3545"/>
                                </a:cubicBezTo>
                                <a:cubicBezTo>
                                  <a:pt x="116738" y="4389"/>
                                  <a:pt x="116626" y="5219"/>
                                  <a:pt x="116443" y="6049"/>
                                </a:cubicBezTo>
                                <a:cubicBezTo>
                                  <a:pt x="115627" y="10339"/>
                                  <a:pt x="115106" y="14671"/>
                                  <a:pt x="114881" y="19032"/>
                                </a:cubicBezTo>
                                <a:cubicBezTo>
                                  <a:pt x="114783" y="19974"/>
                                  <a:pt x="114656" y="21972"/>
                                  <a:pt x="114516" y="24251"/>
                                </a:cubicBezTo>
                                <a:cubicBezTo>
                                  <a:pt x="114276" y="28203"/>
                                  <a:pt x="113967" y="33028"/>
                                  <a:pt x="113643" y="34843"/>
                                </a:cubicBezTo>
                                <a:cubicBezTo>
                                  <a:pt x="113109" y="37951"/>
                                  <a:pt x="111322" y="38613"/>
                                  <a:pt x="109916" y="38613"/>
                                </a:cubicBezTo>
                                <a:cubicBezTo>
                                  <a:pt x="107581" y="38613"/>
                                  <a:pt x="106385" y="37009"/>
                                  <a:pt x="106385" y="33872"/>
                                </a:cubicBezTo>
                                <a:cubicBezTo>
                                  <a:pt x="106399" y="31143"/>
                                  <a:pt x="105963" y="28485"/>
                                  <a:pt x="105049" y="25896"/>
                                </a:cubicBezTo>
                                <a:cubicBezTo>
                                  <a:pt x="103656" y="22253"/>
                                  <a:pt x="101785" y="19595"/>
                                  <a:pt x="90293" y="18216"/>
                                </a:cubicBezTo>
                                <a:cubicBezTo>
                                  <a:pt x="86495" y="17766"/>
                                  <a:pt x="62076" y="17288"/>
                                  <a:pt x="56829" y="17288"/>
                                </a:cubicBezTo>
                                <a:lnTo>
                                  <a:pt x="56604" y="78168"/>
                                </a:lnTo>
                                <a:cubicBezTo>
                                  <a:pt x="69348" y="78899"/>
                                  <a:pt x="79293" y="79124"/>
                                  <a:pt x="85932" y="79124"/>
                                </a:cubicBezTo>
                                <a:cubicBezTo>
                                  <a:pt x="90307" y="79124"/>
                                  <a:pt x="93247" y="79026"/>
                                  <a:pt x="94611" y="78899"/>
                                </a:cubicBezTo>
                                <a:cubicBezTo>
                                  <a:pt x="99858" y="78463"/>
                                  <a:pt x="103262" y="77816"/>
                                  <a:pt x="105063" y="75804"/>
                                </a:cubicBezTo>
                                <a:cubicBezTo>
                                  <a:pt x="107060" y="73568"/>
                                  <a:pt x="108200" y="72274"/>
                                  <a:pt x="109916" y="72274"/>
                                </a:cubicBezTo>
                                <a:cubicBezTo>
                                  <a:pt x="110830" y="72232"/>
                                  <a:pt x="111590" y="72555"/>
                                  <a:pt x="112209" y="73216"/>
                                </a:cubicBezTo>
                                <a:cubicBezTo>
                                  <a:pt x="112828" y="73891"/>
                                  <a:pt x="113095" y="74679"/>
                                  <a:pt x="112982" y="75579"/>
                                </a:cubicBezTo>
                                <a:cubicBezTo>
                                  <a:pt x="112940" y="76480"/>
                                  <a:pt x="112842" y="77366"/>
                                  <a:pt x="112687" y="78238"/>
                                </a:cubicBezTo>
                                <a:cubicBezTo>
                                  <a:pt x="112335" y="80672"/>
                                  <a:pt x="111716" y="85004"/>
                                  <a:pt x="111097" y="92966"/>
                                </a:cubicBezTo>
                                <a:lnTo>
                                  <a:pt x="110619" y="100646"/>
                                </a:lnTo>
                                <a:cubicBezTo>
                                  <a:pt x="110380" y="104317"/>
                                  <a:pt x="110141" y="107806"/>
                                  <a:pt x="110141" y="108748"/>
                                </a:cubicBezTo>
                                <a:cubicBezTo>
                                  <a:pt x="110141" y="110661"/>
                                  <a:pt x="110141" y="114656"/>
                                  <a:pt x="106610" y="114656"/>
                                </a:cubicBezTo>
                                <a:cubicBezTo>
                                  <a:pt x="105597" y="114741"/>
                                  <a:pt x="104725" y="114431"/>
                                  <a:pt x="104008" y="113714"/>
                                </a:cubicBezTo>
                                <a:cubicBezTo>
                                  <a:pt x="103291" y="112982"/>
                                  <a:pt x="102981" y="112124"/>
                                  <a:pt x="103079" y="111111"/>
                                </a:cubicBezTo>
                                <a:lnTo>
                                  <a:pt x="102897" y="108875"/>
                                </a:lnTo>
                                <a:cubicBezTo>
                                  <a:pt x="102798" y="106863"/>
                                  <a:pt x="102559" y="104866"/>
                                  <a:pt x="102151" y="102897"/>
                                </a:cubicBezTo>
                                <a:cubicBezTo>
                                  <a:pt x="101335" y="99633"/>
                                  <a:pt x="99225" y="95723"/>
                                  <a:pt x="90082" y="94738"/>
                                </a:cubicBezTo>
                                <a:cubicBezTo>
                                  <a:pt x="85679" y="94274"/>
                                  <a:pt x="61949" y="94049"/>
                                  <a:pt x="56604" y="94049"/>
                                </a:cubicBezTo>
                                <a:lnTo>
                                  <a:pt x="56561" y="123476"/>
                                </a:lnTo>
                                <a:cubicBezTo>
                                  <a:pt x="56491" y="133126"/>
                                  <a:pt x="56421" y="145518"/>
                                  <a:pt x="56604" y="150385"/>
                                </a:cubicBezTo>
                                <a:cubicBezTo>
                                  <a:pt x="57012" y="165436"/>
                                  <a:pt x="59558" y="168953"/>
                                  <a:pt x="83611" y="168953"/>
                                </a:cubicBezTo>
                                <a:cubicBezTo>
                                  <a:pt x="91010" y="169403"/>
                                  <a:pt x="98255" y="168503"/>
                                  <a:pt x="105316" y="166238"/>
                                </a:cubicBezTo>
                                <a:cubicBezTo>
                                  <a:pt x="110901" y="163650"/>
                                  <a:pt x="113559" y="159177"/>
                                  <a:pt x="115163" y="149738"/>
                                </a:cubicBezTo>
                                <a:cubicBezTo>
                                  <a:pt x="115528" y="147727"/>
                                  <a:pt x="116021" y="144998"/>
                                  <a:pt x="119172" y="144998"/>
                                </a:cubicBezTo>
                                <a:cubicBezTo>
                                  <a:pt x="122477" y="144998"/>
                                  <a:pt x="122477" y="148303"/>
                                  <a:pt x="122477" y="150695"/>
                                </a:cubicBezTo>
                                <a:cubicBezTo>
                                  <a:pt x="122083" y="159655"/>
                                  <a:pt x="121028" y="168531"/>
                                  <a:pt x="119326" y="177337"/>
                                </a:cubicBezTo>
                                <a:cubicBezTo>
                                  <a:pt x="117371" y="184553"/>
                                  <a:pt x="114305" y="184553"/>
                                  <a:pt x="105189" y="184553"/>
                                </a:cubicBezTo>
                                <a:cubicBezTo>
                                  <a:pt x="91235" y="184553"/>
                                  <a:pt x="80207" y="184257"/>
                                  <a:pt x="71177" y="184032"/>
                                </a:cubicBezTo>
                                <a:lnTo>
                                  <a:pt x="64171" y="183849"/>
                                </a:lnTo>
                                <a:cubicBezTo>
                                  <a:pt x="53973" y="183371"/>
                                  <a:pt x="46645" y="183132"/>
                                  <a:pt x="39555" y="183132"/>
                                </a:cubicBezTo>
                                <a:lnTo>
                                  <a:pt x="39541" y="183132"/>
                                </a:lnTo>
                                <a:cubicBezTo>
                                  <a:pt x="36939" y="183132"/>
                                  <a:pt x="31762" y="183132"/>
                                  <a:pt x="26093" y="183371"/>
                                </a:cubicBezTo>
                                <a:cubicBezTo>
                                  <a:pt x="23224" y="183371"/>
                                  <a:pt x="20242" y="183498"/>
                                  <a:pt x="17372" y="183610"/>
                                </a:cubicBezTo>
                                <a:cubicBezTo>
                                  <a:pt x="14629" y="183737"/>
                                  <a:pt x="11999" y="183849"/>
                                  <a:pt x="9678" y="183849"/>
                                </a:cubicBezTo>
                                <a:cubicBezTo>
                                  <a:pt x="5613" y="183849"/>
                                  <a:pt x="3545" y="182569"/>
                                  <a:pt x="3545" y="180066"/>
                                </a:cubicBezTo>
                                <a:cubicBezTo>
                                  <a:pt x="3545" y="177871"/>
                                  <a:pt x="5289" y="176760"/>
                                  <a:pt x="8735" y="176760"/>
                                </a:cubicBezTo>
                                <a:cubicBezTo>
                                  <a:pt x="11506" y="176746"/>
                                  <a:pt x="14263" y="176450"/>
                                  <a:pt x="16978" y="175860"/>
                                </a:cubicBezTo>
                                <a:cubicBezTo>
                                  <a:pt x="20565" y="175128"/>
                                  <a:pt x="21733" y="171288"/>
                                  <a:pt x="22746" y="164002"/>
                                </a:cubicBezTo>
                                <a:cubicBezTo>
                                  <a:pt x="23927" y="154169"/>
                                  <a:pt x="23927" y="135418"/>
                                  <a:pt x="23927" y="113728"/>
                                </a:cubicBezTo>
                                <a:lnTo>
                                  <a:pt x="23927" y="72021"/>
                                </a:lnTo>
                                <a:cubicBezTo>
                                  <a:pt x="23927" y="35926"/>
                                  <a:pt x="23927" y="29413"/>
                                  <a:pt x="23449" y="21873"/>
                                </a:cubicBezTo>
                                <a:cubicBezTo>
                                  <a:pt x="22971" y="13687"/>
                                  <a:pt x="21015" y="11056"/>
                                  <a:pt x="14376" y="9650"/>
                                </a:cubicBezTo>
                                <a:cubicBezTo>
                                  <a:pt x="11422" y="9143"/>
                                  <a:pt x="8426" y="8918"/>
                                  <a:pt x="5430" y="8974"/>
                                </a:cubicBezTo>
                                <a:cubicBezTo>
                                  <a:pt x="3939" y="8974"/>
                                  <a:pt x="0" y="8989"/>
                                  <a:pt x="0" y="5444"/>
                                </a:cubicBezTo>
                                <a:cubicBezTo>
                                  <a:pt x="0" y="1899"/>
                                  <a:pt x="4290" y="1899"/>
                                  <a:pt x="6597" y="1899"/>
                                </a:cubicBezTo>
                                <a:cubicBezTo>
                                  <a:pt x="9875" y="1899"/>
                                  <a:pt x="22914" y="2138"/>
                                  <a:pt x="25812" y="2138"/>
                                </a:cubicBezTo>
                                <a:lnTo>
                                  <a:pt x="29075" y="2251"/>
                                </a:lnTo>
                                <a:cubicBezTo>
                                  <a:pt x="33858" y="2448"/>
                                  <a:pt x="37994" y="2602"/>
                                  <a:pt x="40708" y="2602"/>
                                </a:cubicBezTo>
                                <a:cubicBezTo>
                                  <a:pt x="57152" y="2602"/>
                                  <a:pt x="95849" y="2588"/>
                                  <a:pt x="99886" y="2363"/>
                                </a:cubicBezTo>
                                <a:cubicBezTo>
                                  <a:pt x="103220" y="2096"/>
                                  <a:pt x="106526" y="1632"/>
                                  <a:pt x="109803" y="985"/>
                                </a:cubicBezTo>
                                <a:cubicBezTo>
                                  <a:pt x="111140" y="478"/>
                                  <a:pt x="112518" y="141"/>
                                  <a:pt x="11395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134"/>
                        <wps:cNvSpPr>
                          <a:spLocks/>
                        </wps:cNvSpPr>
                        <wps:spPr bwMode="auto">
                          <a:xfrm>
                            <a:off x="12911" y="3"/>
                            <a:ext cx="1680" cy="1904"/>
                          </a:xfrm>
                          <a:custGeom>
                            <a:avLst/>
                            <a:gdLst>
                              <a:gd name="T0" fmla="*/ 104585 w 168081"/>
                              <a:gd name="T1" fmla="*/ 900 h 190447"/>
                              <a:gd name="T2" fmla="*/ 116175 w 168081"/>
                              <a:gd name="T3" fmla="*/ 844 h 190447"/>
                              <a:gd name="T4" fmla="*/ 127696 w 168081"/>
                              <a:gd name="T5" fmla="*/ 1646 h 190447"/>
                              <a:gd name="T6" fmla="*/ 139160 w 168081"/>
                              <a:gd name="T7" fmla="*/ 3292 h 190447"/>
                              <a:gd name="T8" fmla="*/ 143521 w 168081"/>
                              <a:gd name="T9" fmla="*/ 3868 h 190447"/>
                              <a:gd name="T10" fmla="*/ 147544 w 168081"/>
                              <a:gd name="T11" fmla="*/ 4656 h 190447"/>
                              <a:gd name="T12" fmla="*/ 151356 w 168081"/>
                              <a:gd name="T13" fmla="*/ 5416 h 190447"/>
                              <a:gd name="T14" fmla="*/ 155379 w 168081"/>
                              <a:gd name="T15" fmla="*/ 6203 h 190447"/>
                              <a:gd name="T16" fmla="*/ 159149 w 168081"/>
                              <a:gd name="T17" fmla="*/ 6963 h 190447"/>
                              <a:gd name="T18" fmla="*/ 162778 w 168081"/>
                              <a:gd name="T19" fmla="*/ 7315 h 190447"/>
                              <a:gd name="T20" fmla="*/ 167138 w 168081"/>
                              <a:gd name="T21" fmla="*/ 7708 h 190447"/>
                              <a:gd name="T22" fmla="*/ 167603 w 168081"/>
                              <a:gd name="T23" fmla="*/ 10409 h 190447"/>
                              <a:gd name="T24" fmla="*/ 167603 w 168081"/>
                              <a:gd name="T25" fmla="*/ 11563 h 190447"/>
                              <a:gd name="T26" fmla="*/ 167574 w 168081"/>
                              <a:gd name="T27" fmla="*/ 12604 h 190447"/>
                              <a:gd name="T28" fmla="*/ 167476 w 168081"/>
                              <a:gd name="T29" fmla="*/ 13659 h 190447"/>
                              <a:gd name="T30" fmla="*/ 167321 w 168081"/>
                              <a:gd name="T31" fmla="*/ 14699 h 190447"/>
                              <a:gd name="T32" fmla="*/ 167068 w 168081"/>
                              <a:gd name="T33" fmla="*/ 16697 h 190447"/>
                              <a:gd name="T34" fmla="*/ 166702 w 168081"/>
                              <a:gd name="T35" fmla="*/ 19693 h 190447"/>
                              <a:gd name="T36" fmla="*/ 166421 w 168081"/>
                              <a:gd name="T37" fmla="*/ 24673 h 190447"/>
                              <a:gd name="T38" fmla="*/ 166182 w 168081"/>
                              <a:gd name="T39" fmla="*/ 28485 h 190447"/>
                              <a:gd name="T40" fmla="*/ 166126 w 168081"/>
                              <a:gd name="T41" fmla="*/ 33549 h 190447"/>
                              <a:gd name="T42" fmla="*/ 166069 w 168081"/>
                              <a:gd name="T43" fmla="*/ 38275 h 190447"/>
                              <a:gd name="T44" fmla="*/ 166013 w 168081"/>
                              <a:gd name="T45" fmla="*/ 43255 h 190447"/>
                              <a:gd name="T46" fmla="*/ 165957 w 168081"/>
                              <a:gd name="T47" fmla="*/ 47868 h 190447"/>
                              <a:gd name="T48" fmla="*/ 165718 w 168081"/>
                              <a:gd name="T49" fmla="*/ 50302 h 190447"/>
                              <a:gd name="T50" fmla="*/ 165521 w 168081"/>
                              <a:gd name="T51" fmla="*/ 52960 h 190447"/>
                              <a:gd name="T52" fmla="*/ 165239 w 168081"/>
                              <a:gd name="T53" fmla="*/ 57026 h 190447"/>
                              <a:gd name="T54" fmla="*/ 161441 w 168081"/>
                              <a:gd name="T55" fmla="*/ 57026 h 190447"/>
                              <a:gd name="T56" fmla="*/ 157700 w 168081"/>
                              <a:gd name="T57" fmla="*/ 57026 h 190447"/>
                              <a:gd name="T58" fmla="*/ 157700 w 168081"/>
                              <a:gd name="T59" fmla="*/ 52567 h 190447"/>
                              <a:gd name="T60" fmla="*/ 157700 w 168081"/>
                              <a:gd name="T61" fmla="*/ 50414 h 190447"/>
                              <a:gd name="T62" fmla="*/ 157320 w 168081"/>
                              <a:gd name="T63" fmla="*/ 42382 h 190447"/>
                              <a:gd name="T64" fmla="*/ 154366 w 168081"/>
                              <a:gd name="T65" fmla="*/ 35434 h 190447"/>
                              <a:gd name="T66" fmla="*/ 148838 w 168081"/>
                              <a:gd name="T67" fmla="*/ 29596 h 190447"/>
                              <a:gd name="T68" fmla="*/ 134926 w 168081"/>
                              <a:gd name="T69" fmla="*/ 18948 h 190447"/>
                              <a:gd name="T70" fmla="*/ 119228 w 168081"/>
                              <a:gd name="T71" fmla="*/ 14193 h 190447"/>
                              <a:gd name="T72" fmla="*/ 101757 w 168081"/>
                              <a:gd name="T73" fmla="*/ 15318 h 190447"/>
                              <a:gd name="T74" fmla="*/ 85285 w 168081"/>
                              <a:gd name="T75" fmla="*/ 14207 h 190447"/>
                              <a:gd name="T76" fmla="*/ 70755 w 168081"/>
                              <a:gd name="T77" fmla="*/ 18976 h 190447"/>
                              <a:gd name="T78" fmla="*/ 58151 w 168081"/>
                              <a:gd name="T79" fmla="*/ 29652 h 190447"/>
                              <a:gd name="T80" fmla="*/ 50344 w 168081"/>
                              <a:gd name="T81" fmla="*/ 37656 h 190447"/>
                              <a:gd name="T82" fmla="*/ 44577 w 168081"/>
                              <a:gd name="T83" fmla="*/ 46926 h 190447"/>
                              <a:gd name="T84" fmla="*/ 40849 w 168081"/>
                              <a:gd name="T85" fmla="*/ 57476 h 190447"/>
                              <a:gd name="T86" fmla="*/ 37121 w 168081"/>
                              <a:gd name="T87" fmla="*/ 68012 h 190447"/>
                              <a:gd name="T88" fmla="*/ 35757 w 168081"/>
                              <a:gd name="T89" fmla="*/ 78843 h 190447"/>
                              <a:gd name="T90" fmla="*/ 36798 w 168081"/>
                              <a:gd name="T91" fmla="*/ 89984 h 190447"/>
                              <a:gd name="T92" fmla="*/ 36488 w 168081"/>
                              <a:gd name="T93" fmla="*/ 95104 h 190447"/>
                              <a:gd name="T94" fmla="*/ 36685 w 168081"/>
                              <a:gd name="T95" fmla="*/ 100210 h 190447"/>
                              <a:gd name="T96" fmla="*/ 37389 w 168081"/>
                              <a:gd name="T97" fmla="*/ 105288 h 190447"/>
                              <a:gd name="T98" fmla="*/ 38092 w 168081"/>
                              <a:gd name="T99" fmla="*/ 110380 h 190447"/>
                              <a:gd name="T100" fmla="*/ 39274 w 168081"/>
                              <a:gd name="T101" fmla="*/ 115345 h 190447"/>
                              <a:gd name="T102" fmla="*/ 40948 w 168081"/>
                              <a:gd name="T103" fmla="*/ 120198 h 190447"/>
                              <a:gd name="T104" fmla="*/ 42621 w 168081"/>
                              <a:gd name="T105" fmla="*/ 125051 h 190447"/>
                              <a:gd name="T106" fmla="*/ 44746 w 168081"/>
                              <a:gd name="T107" fmla="*/ 129707 h 190447"/>
                              <a:gd name="T108" fmla="*/ 47334 w 168081"/>
                              <a:gd name="T109" fmla="*/ 134138 h 190447"/>
                              <a:gd name="T110" fmla="*/ 49922 w 168081"/>
                              <a:gd name="T111" fmla="*/ 138569 h 190447"/>
                              <a:gd name="T112" fmla="*/ 52918 w 168081"/>
                              <a:gd name="T113" fmla="*/ 142719 h 190447"/>
                              <a:gd name="T114" fmla="*/ 56308 w 168081"/>
                              <a:gd name="T115" fmla="*/ 146559 h 190447"/>
                              <a:gd name="T116" fmla="*/ 59712 w 168081"/>
                              <a:gd name="T117" fmla="*/ 150413 h 190447"/>
                              <a:gd name="T118" fmla="*/ 63454 w 168081"/>
                              <a:gd name="T119" fmla="*/ 153888 h 190447"/>
                              <a:gd name="T120" fmla="*/ 67533 w 168081"/>
                              <a:gd name="T121" fmla="*/ 157011 h 190447"/>
                              <a:gd name="T122" fmla="*/ 71613 w 168081"/>
                              <a:gd name="T123" fmla="*/ 160119 h 190447"/>
                              <a:gd name="T124" fmla="*/ 75959 w 168081"/>
                              <a:gd name="T125" fmla="*/ 162806 h 190447"/>
                              <a:gd name="T126" fmla="*/ 80573 w 168081"/>
                              <a:gd name="T127" fmla="*/ 165071 h 190447"/>
                              <a:gd name="T128" fmla="*/ 0 w 168081"/>
                              <a:gd name="T129" fmla="*/ 0 h 190447"/>
                              <a:gd name="T130" fmla="*/ 168081 w 168081"/>
                              <a:gd name="T131" fmla="*/ 190447 h 19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68081" h="190447">
                                <a:moveTo>
                                  <a:pt x="104585" y="900"/>
                                </a:moveTo>
                                <a:cubicBezTo>
                                  <a:pt x="116175" y="844"/>
                                  <a:pt x="127696" y="1646"/>
                                  <a:pt x="139160" y="3292"/>
                                </a:cubicBezTo>
                                <a:cubicBezTo>
                                  <a:pt x="143521" y="3868"/>
                                  <a:pt x="147544" y="4656"/>
                                  <a:pt x="151356" y="5416"/>
                                </a:cubicBezTo>
                                <a:cubicBezTo>
                                  <a:pt x="155379" y="6203"/>
                                  <a:pt x="159149" y="6963"/>
                                  <a:pt x="162778" y="7315"/>
                                </a:cubicBezTo>
                                <a:cubicBezTo>
                                  <a:pt x="167138" y="7708"/>
                                  <a:pt x="167603" y="10409"/>
                                  <a:pt x="167603" y="11563"/>
                                </a:cubicBezTo>
                                <a:cubicBezTo>
                                  <a:pt x="167574" y="12604"/>
                                  <a:pt x="167476" y="13659"/>
                                  <a:pt x="167321" y="14699"/>
                                </a:cubicBezTo>
                                <a:cubicBezTo>
                                  <a:pt x="167068" y="16697"/>
                                  <a:pt x="166702" y="19693"/>
                                  <a:pt x="166421" y="24673"/>
                                </a:cubicBezTo>
                                <a:cubicBezTo>
                                  <a:pt x="166182" y="28485"/>
                                  <a:pt x="166126" y="33549"/>
                                  <a:pt x="166069" y="38275"/>
                                </a:cubicBezTo>
                                <a:cubicBezTo>
                                  <a:pt x="166013" y="43255"/>
                                  <a:pt x="165957" y="47868"/>
                                  <a:pt x="165718" y="50302"/>
                                </a:cubicBezTo>
                                <a:cubicBezTo>
                                  <a:pt x="165521" y="52960"/>
                                  <a:pt x="165239" y="57026"/>
                                  <a:pt x="161441" y="57026"/>
                                </a:cubicBezTo>
                                <a:cubicBezTo>
                                  <a:pt x="157700" y="57026"/>
                                  <a:pt x="157700" y="52567"/>
                                  <a:pt x="157700" y="50414"/>
                                </a:cubicBezTo>
                                <a:cubicBezTo>
                                  <a:pt x="157320" y="42382"/>
                                  <a:pt x="154366" y="35434"/>
                                  <a:pt x="148838" y="29596"/>
                                </a:cubicBezTo>
                                <a:cubicBezTo>
                                  <a:pt x="134926" y="18948"/>
                                  <a:pt x="119228" y="14193"/>
                                  <a:pt x="101757" y="15318"/>
                                </a:cubicBezTo>
                                <a:cubicBezTo>
                                  <a:pt x="85285" y="14207"/>
                                  <a:pt x="70755" y="18976"/>
                                  <a:pt x="58151" y="29652"/>
                                </a:cubicBezTo>
                                <a:cubicBezTo>
                                  <a:pt x="50344" y="37656"/>
                                  <a:pt x="44577" y="46926"/>
                                  <a:pt x="40849" y="57476"/>
                                </a:cubicBezTo>
                                <a:cubicBezTo>
                                  <a:pt x="37121" y="68012"/>
                                  <a:pt x="35757" y="78843"/>
                                  <a:pt x="36798" y="89984"/>
                                </a:cubicBezTo>
                                <a:cubicBezTo>
                                  <a:pt x="36488" y="95104"/>
                                  <a:pt x="36685" y="100210"/>
                                  <a:pt x="37389" y="105288"/>
                                </a:cubicBezTo>
                                <a:cubicBezTo>
                                  <a:pt x="38092" y="110380"/>
                                  <a:pt x="39274" y="115345"/>
                                  <a:pt x="40948" y="120198"/>
                                </a:cubicBezTo>
                                <a:cubicBezTo>
                                  <a:pt x="42621" y="125051"/>
                                  <a:pt x="44746" y="129707"/>
                                  <a:pt x="47334" y="134138"/>
                                </a:cubicBezTo>
                                <a:cubicBezTo>
                                  <a:pt x="49922" y="138569"/>
                                  <a:pt x="52918" y="142719"/>
                                  <a:pt x="56308" y="146559"/>
                                </a:cubicBezTo>
                                <a:cubicBezTo>
                                  <a:pt x="59712" y="150413"/>
                                  <a:pt x="63454" y="153888"/>
                                  <a:pt x="67533" y="157011"/>
                                </a:cubicBezTo>
                                <a:cubicBezTo>
                                  <a:pt x="71613" y="160119"/>
                                  <a:pt x="75959" y="162806"/>
                                  <a:pt x="80573" y="165071"/>
                                </a:cubicBezTo>
                                <a:cubicBezTo>
                                  <a:pt x="85173" y="167335"/>
                                  <a:pt x="89955" y="169122"/>
                                  <a:pt x="94921" y="170444"/>
                                </a:cubicBezTo>
                                <a:cubicBezTo>
                                  <a:pt x="99886" y="171766"/>
                                  <a:pt x="104922" y="172596"/>
                                  <a:pt x="110042" y="172934"/>
                                </a:cubicBezTo>
                                <a:cubicBezTo>
                                  <a:pt x="130270" y="172934"/>
                                  <a:pt x="142986" y="170894"/>
                                  <a:pt x="152326" y="160147"/>
                                </a:cubicBezTo>
                                <a:cubicBezTo>
                                  <a:pt x="156054" y="155731"/>
                                  <a:pt x="158642" y="150723"/>
                                  <a:pt x="160063" y="145124"/>
                                </a:cubicBezTo>
                                <a:cubicBezTo>
                                  <a:pt x="160654" y="142002"/>
                                  <a:pt x="161174" y="139287"/>
                                  <a:pt x="164536" y="139287"/>
                                </a:cubicBezTo>
                                <a:cubicBezTo>
                                  <a:pt x="165591" y="139287"/>
                                  <a:pt x="168081" y="139765"/>
                                  <a:pt x="168081" y="144238"/>
                                </a:cubicBezTo>
                                <a:cubicBezTo>
                                  <a:pt x="167082" y="154999"/>
                                  <a:pt x="165324" y="165647"/>
                                  <a:pt x="162792" y="176169"/>
                                </a:cubicBezTo>
                                <a:cubicBezTo>
                                  <a:pt x="162131" y="180234"/>
                                  <a:pt x="159810" y="182823"/>
                                  <a:pt x="155829" y="183920"/>
                                </a:cubicBezTo>
                                <a:cubicBezTo>
                                  <a:pt x="141734" y="188069"/>
                                  <a:pt x="127344" y="189926"/>
                                  <a:pt x="112645" y="189490"/>
                                </a:cubicBezTo>
                                <a:cubicBezTo>
                                  <a:pt x="97790" y="190447"/>
                                  <a:pt x="83274" y="188660"/>
                                  <a:pt x="69095" y="184145"/>
                                </a:cubicBezTo>
                                <a:cubicBezTo>
                                  <a:pt x="54902" y="179630"/>
                                  <a:pt x="42031" y="172695"/>
                                  <a:pt x="30454" y="163326"/>
                                </a:cubicBezTo>
                                <a:cubicBezTo>
                                  <a:pt x="20410" y="154338"/>
                                  <a:pt x="12772" y="143619"/>
                                  <a:pt x="7554" y="131198"/>
                                </a:cubicBezTo>
                                <a:cubicBezTo>
                                  <a:pt x="2321" y="118764"/>
                                  <a:pt x="0" y="105822"/>
                                  <a:pt x="591" y="92361"/>
                                </a:cubicBezTo>
                                <a:cubicBezTo>
                                  <a:pt x="605" y="79898"/>
                                  <a:pt x="3066" y="67955"/>
                                  <a:pt x="7948" y="56505"/>
                                </a:cubicBezTo>
                                <a:cubicBezTo>
                                  <a:pt x="12843" y="45055"/>
                                  <a:pt x="19777" y="35012"/>
                                  <a:pt x="28752" y="26389"/>
                                </a:cubicBezTo>
                                <a:cubicBezTo>
                                  <a:pt x="39232" y="17330"/>
                                  <a:pt x="51033" y="10592"/>
                                  <a:pt x="64171" y="6175"/>
                                </a:cubicBezTo>
                                <a:cubicBezTo>
                                  <a:pt x="77295" y="1772"/>
                                  <a:pt x="90771" y="0"/>
                                  <a:pt x="104585" y="90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135"/>
                        <wps:cNvSpPr>
                          <a:spLocks/>
                        </wps:cNvSpPr>
                        <wps:spPr bwMode="auto">
                          <a:xfrm>
                            <a:off x="6762" y="12"/>
                            <a:ext cx="1630" cy="1852"/>
                          </a:xfrm>
                          <a:custGeom>
                            <a:avLst/>
                            <a:gdLst>
                              <a:gd name="T0" fmla="*/ 9214 w 162989"/>
                              <a:gd name="T1" fmla="*/ 0 h 185270"/>
                              <a:gd name="T2" fmla="*/ 12379 w 162989"/>
                              <a:gd name="T3" fmla="*/ 928 h 185270"/>
                              <a:gd name="T4" fmla="*/ 19552 w 162989"/>
                              <a:gd name="T5" fmla="*/ 2856 h 185270"/>
                              <a:gd name="T6" fmla="*/ 43114 w 162989"/>
                              <a:gd name="T7" fmla="*/ 4037 h 185270"/>
                              <a:gd name="T8" fmla="*/ 136938 w 162989"/>
                              <a:gd name="T9" fmla="*/ 4037 h 185270"/>
                              <a:gd name="T10" fmla="*/ 152776 w 162989"/>
                              <a:gd name="T11" fmla="*/ 2898 h 185270"/>
                              <a:gd name="T12" fmla="*/ 155688 w 162989"/>
                              <a:gd name="T13" fmla="*/ 2321 h 185270"/>
                              <a:gd name="T14" fmla="*/ 159669 w 162989"/>
                              <a:gd name="T15" fmla="*/ 1660 h 185270"/>
                              <a:gd name="T16" fmla="*/ 162989 w 162989"/>
                              <a:gd name="T17" fmla="*/ 8046 h 185270"/>
                              <a:gd name="T18" fmla="*/ 162651 w 162989"/>
                              <a:gd name="T19" fmla="*/ 20495 h 185270"/>
                              <a:gd name="T20" fmla="*/ 162257 w 162989"/>
                              <a:gd name="T21" fmla="*/ 35532 h 185270"/>
                              <a:gd name="T22" fmla="*/ 158727 w 162989"/>
                              <a:gd name="T23" fmla="*/ 40723 h 185270"/>
                              <a:gd name="T24" fmla="*/ 154718 w 162989"/>
                              <a:gd name="T25" fmla="*/ 34674 h 185270"/>
                              <a:gd name="T26" fmla="*/ 154479 w 162989"/>
                              <a:gd name="T27" fmla="*/ 32114 h 185270"/>
                              <a:gd name="T28" fmla="*/ 127879 w 162989"/>
                              <a:gd name="T29" fmla="*/ 20115 h 185270"/>
                              <a:gd name="T30" fmla="*/ 99478 w 162989"/>
                              <a:gd name="T31" fmla="*/ 19426 h 185270"/>
                              <a:gd name="T32" fmla="*/ 99478 w 162989"/>
                              <a:gd name="T33" fmla="*/ 115149 h 185270"/>
                              <a:gd name="T34" fmla="*/ 100646 w 162989"/>
                              <a:gd name="T35" fmla="*/ 165690 h 185270"/>
                              <a:gd name="T36" fmla="*/ 108678 w 162989"/>
                              <a:gd name="T37" fmla="*/ 177252 h 185270"/>
                              <a:gd name="T38" fmla="*/ 120578 w 162989"/>
                              <a:gd name="T39" fmla="*/ 178181 h 185270"/>
                              <a:gd name="T40" fmla="*/ 125783 w 162989"/>
                              <a:gd name="T41" fmla="*/ 181486 h 185270"/>
                              <a:gd name="T42" fmla="*/ 119861 w 162989"/>
                              <a:gd name="T43" fmla="*/ 185270 h 185270"/>
                              <a:gd name="T44" fmla="*/ 93880 w 162989"/>
                              <a:gd name="T45" fmla="*/ 184792 h 185270"/>
                              <a:gd name="T46" fmla="*/ 82683 w 162989"/>
                              <a:gd name="T47" fmla="*/ 184553 h 185270"/>
                              <a:gd name="T48" fmla="*/ 71570 w 162989"/>
                              <a:gd name="T49" fmla="*/ 184834 h 185270"/>
                              <a:gd name="T50" fmla="*/ 52820 w 162989"/>
                              <a:gd name="T51" fmla="*/ 185270 h 185270"/>
                              <a:gd name="T52" fmla="*/ 46673 w 162989"/>
                              <a:gd name="T53" fmla="*/ 181486 h 185270"/>
                              <a:gd name="T54" fmla="*/ 51849 w 162989"/>
                              <a:gd name="T55" fmla="*/ 178181 h 185270"/>
                              <a:gd name="T56" fmla="*/ 60106 w 162989"/>
                              <a:gd name="T57" fmla="*/ 177280 h 185270"/>
                              <a:gd name="T58" fmla="*/ 65859 w 162989"/>
                              <a:gd name="T59" fmla="*/ 165465 h 185270"/>
                              <a:gd name="T60" fmla="*/ 67069 w 162989"/>
                              <a:gd name="T61" fmla="*/ 115149 h 185270"/>
                              <a:gd name="T62" fmla="*/ 67069 w 162989"/>
                              <a:gd name="T63" fmla="*/ 19426 h 185270"/>
                              <a:gd name="T64" fmla="*/ 33183 w 162989"/>
                              <a:gd name="T65" fmla="*/ 20340 h 185270"/>
                              <a:gd name="T66" fmla="*/ 11352 w 162989"/>
                              <a:gd name="T67" fmla="*/ 26614 h 185270"/>
                              <a:gd name="T68" fmla="*/ 7483 w 162989"/>
                              <a:gd name="T69" fmla="*/ 34463 h 185270"/>
                              <a:gd name="T70" fmla="*/ 3545 w 162989"/>
                              <a:gd name="T71" fmla="*/ 38374 h 185270"/>
                              <a:gd name="T72" fmla="*/ 0 w 162989"/>
                              <a:gd name="T73" fmla="*/ 33155 h 185270"/>
                              <a:gd name="T74" fmla="*/ 4994 w 162989"/>
                              <a:gd name="T75" fmla="*/ 5584 h 185270"/>
                              <a:gd name="T76" fmla="*/ 9214 w 162989"/>
                              <a:gd name="T77" fmla="*/ 0 h 185270"/>
                              <a:gd name="T78" fmla="*/ 0 w 162989"/>
                              <a:gd name="T79" fmla="*/ 0 h 185270"/>
                              <a:gd name="T80" fmla="*/ 162989 w 162989"/>
                              <a:gd name="T81" fmla="*/ 185270 h 18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62989" h="185270">
                                <a:moveTo>
                                  <a:pt x="9214" y="0"/>
                                </a:moveTo>
                                <a:cubicBezTo>
                                  <a:pt x="10325" y="84"/>
                                  <a:pt x="11380" y="394"/>
                                  <a:pt x="12379" y="928"/>
                                </a:cubicBezTo>
                                <a:cubicBezTo>
                                  <a:pt x="14643" y="2012"/>
                                  <a:pt x="17035" y="2645"/>
                                  <a:pt x="19552" y="2856"/>
                                </a:cubicBezTo>
                                <a:cubicBezTo>
                                  <a:pt x="26572" y="3573"/>
                                  <a:pt x="35588" y="4037"/>
                                  <a:pt x="43114" y="4037"/>
                                </a:cubicBezTo>
                                <a:lnTo>
                                  <a:pt x="136938" y="4037"/>
                                </a:lnTo>
                                <a:cubicBezTo>
                                  <a:pt x="142241" y="4037"/>
                                  <a:pt x="147516" y="3657"/>
                                  <a:pt x="152776" y="2898"/>
                                </a:cubicBezTo>
                                <a:lnTo>
                                  <a:pt x="155688" y="2321"/>
                                </a:lnTo>
                                <a:cubicBezTo>
                                  <a:pt x="156996" y="1983"/>
                                  <a:pt x="158333" y="1758"/>
                                  <a:pt x="159669" y="1660"/>
                                </a:cubicBezTo>
                                <a:cubicBezTo>
                                  <a:pt x="162989" y="1660"/>
                                  <a:pt x="162989" y="5205"/>
                                  <a:pt x="162989" y="8046"/>
                                </a:cubicBezTo>
                                <a:cubicBezTo>
                                  <a:pt x="162989" y="10409"/>
                                  <a:pt x="162820" y="15318"/>
                                  <a:pt x="162651" y="20495"/>
                                </a:cubicBezTo>
                                <a:cubicBezTo>
                                  <a:pt x="162454" y="26234"/>
                                  <a:pt x="162257" y="32297"/>
                                  <a:pt x="162257" y="35532"/>
                                </a:cubicBezTo>
                                <a:cubicBezTo>
                                  <a:pt x="162103" y="37178"/>
                                  <a:pt x="161779" y="40723"/>
                                  <a:pt x="158727" y="40723"/>
                                </a:cubicBezTo>
                                <a:cubicBezTo>
                                  <a:pt x="155126" y="40723"/>
                                  <a:pt x="154901" y="37234"/>
                                  <a:pt x="154718" y="34674"/>
                                </a:cubicBezTo>
                                <a:lnTo>
                                  <a:pt x="154479" y="32114"/>
                                </a:lnTo>
                                <a:cubicBezTo>
                                  <a:pt x="153930" y="24842"/>
                                  <a:pt x="144238" y="20481"/>
                                  <a:pt x="127879" y="20115"/>
                                </a:cubicBezTo>
                                <a:lnTo>
                                  <a:pt x="99478" y="19426"/>
                                </a:lnTo>
                                <a:lnTo>
                                  <a:pt x="99478" y="115149"/>
                                </a:lnTo>
                                <a:cubicBezTo>
                                  <a:pt x="99478" y="136853"/>
                                  <a:pt x="99478" y="155590"/>
                                  <a:pt x="100646" y="165690"/>
                                </a:cubicBezTo>
                                <a:cubicBezTo>
                                  <a:pt x="101420" y="172751"/>
                                  <a:pt x="102868" y="176479"/>
                                  <a:pt x="108678" y="177252"/>
                                </a:cubicBezTo>
                                <a:cubicBezTo>
                                  <a:pt x="112631" y="177801"/>
                                  <a:pt x="116597" y="178096"/>
                                  <a:pt x="120578" y="178181"/>
                                </a:cubicBezTo>
                                <a:cubicBezTo>
                                  <a:pt x="125108" y="178181"/>
                                  <a:pt x="125783" y="180248"/>
                                  <a:pt x="125783" y="181486"/>
                                </a:cubicBezTo>
                                <a:cubicBezTo>
                                  <a:pt x="125783" y="182626"/>
                                  <a:pt x="125206" y="185270"/>
                                  <a:pt x="119861" y="185270"/>
                                </a:cubicBezTo>
                                <a:cubicBezTo>
                                  <a:pt x="110380" y="185270"/>
                                  <a:pt x="101152" y="185003"/>
                                  <a:pt x="93880" y="184792"/>
                                </a:cubicBezTo>
                                <a:cubicBezTo>
                                  <a:pt x="89182" y="184665"/>
                                  <a:pt x="85285" y="184553"/>
                                  <a:pt x="82683" y="184553"/>
                                </a:cubicBezTo>
                                <a:cubicBezTo>
                                  <a:pt x="80348" y="184553"/>
                                  <a:pt x="76241" y="184679"/>
                                  <a:pt x="71570" y="184834"/>
                                </a:cubicBezTo>
                                <a:cubicBezTo>
                                  <a:pt x="65381" y="185031"/>
                                  <a:pt x="58221" y="185270"/>
                                  <a:pt x="52820" y="185270"/>
                                </a:cubicBezTo>
                                <a:cubicBezTo>
                                  <a:pt x="47742" y="185270"/>
                                  <a:pt x="46673" y="183216"/>
                                  <a:pt x="46673" y="181486"/>
                                </a:cubicBezTo>
                                <a:cubicBezTo>
                                  <a:pt x="46673" y="179292"/>
                                  <a:pt x="48417" y="178181"/>
                                  <a:pt x="51849" y="178181"/>
                                </a:cubicBezTo>
                                <a:cubicBezTo>
                                  <a:pt x="54634" y="178181"/>
                                  <a:pt x="57377" y="177871"/>
                                  <a:pt x="60106" y="177280"/>
                                </a:cubicBezTo>
                                <a:cubicBezTo>
                                  <a:pt x="63454" y="176605"/>
                                  <a:pt x="65058" y="173300"/>
                                  <a:pt x="65859" y="165465"/>
                                </a:cubicBezTo>
                                <a:cubicBezTo>
                                  <a:pt x="67069" y="155590"/>
                                  <a:pt x="67069" y="136839"/>
                                  <a:pt x="67069" y="115149"/>
                                </a:cubicBezTo>
                                <a:lnTo>
                                  <a:pt x="67069" y="19426"/>
                                </a:lnTo>
                                <a:lnTo>
                                  <a:pt x="33183" y="20340"/>
                                </a:lnTo>
                                <a:cubicBezTo>
                                  <a:pt x="19046" y="20833"/>
                                  <a:pt x="14362" y="22169"/>
                                  <a:pt x="11352" y="26614"/>
                                </a:cubicBezTo>
                                <a:cubicBezTo>
                                  <a:pt x="9622" y="29005"/>
                                  <a:pt x="8327" y="31622"/>
                                  <a:pt x="7483" y="34463"/>
                                </a:cubicBezTo>
                                <a:cubicBezTo>
                                  <a:pt x="7216" y="35532"/>
                                  <a:pt x="6499" y="38374"/>
                                  <a:pt x="3545" y="38374"/>
                                </a:cubicBezTo>
                                <a:cubicBezTo>
                                  <a:pt x="0" y="38374"/>
                                  <a:pt x="0" y="34716"/>
                                  <a:pt x="0" y="33155"/>
                                </a:cubicBezTo>
                                <a:cubicBezTo>
                                  <a:pt x="0" y="29090"/>
                                  <a:pt x="4586" y="7258"/>
                                  <a:pt x="4994" y="5584"/>
                                </a:cubicBezTo>
                                <a:cubicBezTo>
                                  <a:pt x="5514" y="3376"/>
                                  <a:pt x="6302" y="0"/>
                                  <a:pt x="921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28" name="Shape 136"/>
                        <wps:cNvSpPr>
                          <a:spLocks/>
                        </wps:cNvSpPr>
                        <wps:spPr bwMode="auto">
                          <a:xfrm>
                            <a:off x="17647" y="1821"/>
                            <a:ext cx="7" cy="10"/>
                          </a:xfrm>
                          <a:custGeom>
                            <a:avLst/>
                            <a:gdLst>
                              <a:gd name="T0" fmla="*/ 0 w 679"/>
                              <a:gd name="T1" fmla="*/ 0 h 948"/>
                              <a:gd name="T2" fmla="*/ 679 w 679"/>
                              <a:gd name="T3" fmla="*/ 530 h 948"/>
                              <a:gd name="T4" fmla="*/ 0 w 679"/>
                              <a:gd name="T5" fmla="*/ 948 h 948"/>
                              <a:gd name="T6" fmla="*/ 0 w 679"/>
                              <a:gd name="T7" fmla="*/ 0 h 948"/>
                              <a:gd name="T8" fmla="*/ 0 w 679"/>
                              <a:gd name="T9" fmla="*/ 0 h 948"/>
                              <a:gd name="T10" fmla="*/ 679 w 679"/>
                              <a:gd name="T11" fmla="*/ 948 h 948"/>
                            </a:gdLst>
                            <a:ahLst/>
                            <a:cxnLst>
                              <a:cxn ang="0">
                                <a:pos x="T0" y="T1"/>
                              </a:cxn>
                              <a:cxn ang="0">
                                <a:pos x="T2" y="T3"/>
                              </a:cxn>
                              <a:cxn ang="0">
                                <a:pos x="T4" y="T5"/>
                              </a:cxn>
                              <a:cxn ang="0">
                                <a:pos x="T6" y="T7"/>
                              </a:cxn>
                            </a:cxnLst>
                            <a:rect l="T8" t="T9" r="T10" b="T11"/>
                            <a:pathLst>
                              <a:path w="679" h="948">
                                <a:moveTo>
                                  <a:pt x="0" y="0"/>
                                </a:moveTo>
                                <a:lnTo>
                                  <a:pt x="679" y="530"/>
                                </a:lnTo>
                                <a:lnTo>
                                  <a:pt x="0" y="94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29" name="Shape 137"/>
                        <wps:cNvSpPr>
                          <a:spLocks/>
                        </wps:cNvSpPr>
                        <wps:spPr bwMode="auto">
                          <a:xfrm>
                            <a:off x="17647" y="50"/>
                            <a:ext cx="1109" cy="1823"/>
                          </a:xfrm>
                          <a:custGeom>
                            <a:avLst/>
                            <a:gdLst>
                              <a:gd name="T0" fmla="*/ 0 w 110876"/>
                              <a:gd name="T1" fmla="*/ 0 h 182281"/>
                              <a:gd name="T2" fmla="*/ 16581 w 110876"/>
                              <a:gd name="T3" fmla="*/ 1291 h 182281"/>
                              <a:gd name="T4" fmla="*/ 37970 w 110876"/>
                              <a:gd name="T5" fmla="*/ 9938 h 182281"/>
                              <a:gd name="T6" fmla="*/ 50264 w 110876"/>
                              <a:gd name="T7" fmla="*/ 24779 h 182281"/>
                              <a:gd name="T8" fmla="*/ 54695 w 110876"/>
                              <a:gd name="T9" fmla="*/ 43543 h 182281"/>
                              <a:gd name="T10" fmla="*/ 23974 w 110876"/>
                              <a:gd name="T11" fmla="*/ 96841 h 182281"/>
                              <a:gd name="T12" fmla="*/ 31457 w 110876"/>
                              <a:gd name="T13" fmla="*/ 106266 h 182281"/>
                              <a:gd name="T14" fmla="*/ 74472 w 110876"/>
                              <a:gd name="T15" fmla="*/ 157989 h 182281"/>
                              <a:gd name="T16" fmla="*/ 100003 w 110876"/>
                              <a:gd name="T17" fmla="*/ 173645 h 182281"/>
                              <a:gd name="T18" fmla="*/ 106628 w 110876"/>
                              <a:gd name="T19" fmla="*/ 174362 h 182281"/>
                              <a:gd name="T20" fmla="*/ 110876 w 110876"/>
                              <a:gd name="T21" fmla="*/ 177668 h 182281"/>
                              <a:gd name="T22" fmla="*/ 104954 w 110876"/>
                              <a:gd name="T23" fmla="*/ 181451 h 182281"/>
                              <a:gd name="T24" fmla="*/ 82448 w 110876"/>
                              <a:gd name="T25" fmla="*/ 181451 h 182281"/>
                              <a:gd name="T26" fmla="*/ 56425 w 110876"/>
                              <a:gd name="T27" fmla="*/ 176767 h 182281"/>
                              <a:gd name="T28" fmla="*/ 23509 w 110876"/>
                              <a:gd name="T29" fmla="*/ 141531 h 182281"/>
                              <a:gd name="T30" fmla="*/ 10906 w 110876"/>
                              <a:gd name="T31" fmla="*/ 123821 h 182281"/>
                              <a:gd name="T32" fmla="*/ 131 w 110876"/>
                              <a:gd name="T33" fmla="*/ 108924 h 182281"/>
                              <a:gd name="T34" fmla="*/ 0 w 110876"/>
                              <a:gd name="T35" fmla="*/ 108877 h 182281"/>
                              <a:gd name="T36" fmla="*/ 0 w 110876"/>
                              <a:gd name="T37" fmla="*/ 92274 h 182281"/>
                              <a:gd name="T38" fmla="*/ 10512 w 110876"/>
                              <a:gd name="T39" fmla="*/ 89794 h 182281"/>
                              <a:gd name="T40" fmla="*/ 21455 w 110876"/>
                              <a:gd name="T41" fmla="*/ 74251 h 182281"/>
                              <a:gd name="T42" fmla="*/ 23917 w 110876"/>
                              <a:gd name="T43" fmla="*/ 55401 h 182281"/>
                              <a:gd name="T44" fmla="*/ 11350 w 110876"/>
                              <a:gd name="T45" fmla="*/ 22009 h 182281"/>
                              <a:gd name="T46" fmla="*/ 0 w 110876"/>
                              <a:gd name="T47" fmla="*/ 15356 h 182281"/>
                              <a:gd name="T48" fmla="*/ 0 w 110876"/>
                              <a:gd name="T49" fmla="*/ 0 h 182281"/>
                              <a:gd name="T50" fmla="*/ 0 w 110876"/>
                              <a:gd name="T51" fmla="*/ 0 h 182281"/>
                              <a:gd name="T52" fmla="*/ 110876 w 110876"/>
                              <a:gd name="T53" fmla="*/ 182281 h 182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0876" h="182281">
                                <a:moveTo>
                                  <a:pt x="0" y="0"/>
                                </a:moveTo>
                                <a:lnTo>
                                  <a:pt x="16581" y="1291"/>
                                </a:lnTo>
                                <a:cubicBezTo>
                                  <a:pt x="23977" y="3032"/>
                                  <a:pt x="31105" y="5915"/>
                                  <a:pt x="37970" y="9938"/>
                                </a:cubicBezTo>
                                <a:cubicBezTo>
                                  <a:pt x="43216" y="13919"/>
                                  <a:pt x="47324" y="18871"/>
                                  <a:pt x="50264" y="24779"/>
                                </a:cubicBezTo>
                                <a:cubicBezTo>
                                  <a:pt x="53204" y="30686"/>
                                  <a:pt x="54681" y="36946"/>
                                  <a:pt x="54695" y="43543"/>
                                </a:cubicBezTo>
                                <a:cubicBezTo>
                                  <a:pt x="54695" y="63110"/>
                                  <a:pt x="45495" y="79103"/>
                                  <a:pt x="23974" y="96841"/>
                                </a:cubicBezTo>
                                <a:lnTo>
                                  <a:pt x="31457" y="106266"/>
                                </a:lnTo>
                                <a:cubicBezTo>
                                  <a:pt x="48759" y="128097"/>
                                  <a:pt x="62417" y="145329"/>
                                  <a:pt x="74472" y="157989"/>
                                </a:cubicBezTo>
                                <a:cubicBezTo>
                                  <a:pt x="81210" y="166105"/>
                                  <a:pt x="89720" y="171324"/>
                                  <a:pt x="100003" y="173645"/>
                                </a:cubicBezTo>
                                <a:cubicBezTo>
                                  <a:pt x="102197" y="174081"/>
                                  <a:pt x="104406" y="174320"/>
                                  <a:pt x="106628" y="174362"/>
                                </a:cubicBezTo>
                                <a:cubicBezTo>
                                  <a:pt x="109751" y="174362"/>
                                  <a:pt x="110876" y="176064"/>
                                  <a:pt x="110876" y="177668"/>
                                </a:cubicBezTo>
                                <a:cubicBezTo>
                                  <a:pt x="110876" y="181451"/>
                                  <a:pt x="106572" y="181451"/>
                                  <a:pt x="104954" y="181451"/>
                                </a:cubicBezTo>
                                <a:lnTo>
                                  <a:pt x="82448" y="181451"/>
                                </a:lnTo>
                                <a:cubicBezTo>
                                  <a:pt x="73347" y="182281"/>
                                  <a:pt x="64668" y="180720"/>
                                  <a:pt x="56425" y="176767"/>
                                </a:cubicBezTo>
                                <a:cubicBezTo>
                                  <a:pt x="42921" y="167385"/>
                                  <a:pt x="31949" y="155639"/>
                                  <a:pt x="23509" y="141531"/>
                                </a:cubicBezTo>
                                <a:cubicBezTo>
                                  <a:pt x="19317" y="135777"/>
                                  <a:pt x="14858" y="129433"/>
                                  <a:pt x="10906" y="123821"/>
                                </a:cubicBezTo>
                                <a:cubicBezTo>
                                  <a:pt x="5954" y="116774"/>
                                  <a:pt x="1833" y="110894"/>
                                  <a:pt x="131" y="108924"/>
                                </a:cubicBezTo>
                                <a:lnTo>
                                  <a:pt x="0" y="108877"/>
                                </a:lnTo>
                                <a:lnTo>
                                  <a:pt x="0" y="92274"/>
                                </a:lnTo>
                                <a:lnTo>
                                  <a:pt x="10512" y="89794"/>
                                </a:lnTo>
                                <a:cubicBezTo>
                                  <a:pt x="15435" y="85518"/>
                                  <a:pt x="19092" y="80327"/>
                                  <a:pt x="21455" y="74251"/>
                                </a:cubicBezTo>
                                <a:cubicBezTo>
                                  <a:pt x="23833" y="68160"/>
                                  <a:pt x="24649" y="61886"/>
                                  <a:pt x="23917" y="55401"/>
                                </a:cubicBezTo>
                                <a:cubicBezTo>
                                  <a:pt x="23917" y="38845"/>
                                  <a:pt x="18442" y="28358"/>
                                  <a:pt x="11350" y="22009"/>
                                </a:cubicBezTo>
                                <a:lnTo>
                                  <a:pt x="0" y="1535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0" name="Shape 138"/>
                        <wps:cNvSpPr>
                          <a:spLocks/>
                        </wps:cNvSpPr>
                        <wps:spPr bwMode="auto">
                          <a:xfrm>
                            <a:off x="18507" y="14"/>
                            <a:ext cx="982" cy="1887"/>
                          </a:xfrm>
                          <a:custGeom>
                            <a:avLst/>
                            <a:gdLst>
                              <a:gd name="T0" fmla="*/ 98170 w 98170"/>
                              <a:gd name="T1" fmla="*/ 0 h 188712"/>
                              <a:gd name="T2" fmla="*/ 98170 w 98170"/>
                              <a:gd name="T3" fmla="*/ 15208 h 188712"/>
                              <a:gd name="T4" fmla="*/ 92600 w 98170"/>
                              <a:gd name="T5" fmla="*/ 13949 h 188712"/>
                              <a:gd name="T6" fmla="*/ 35729 w 98170"/>
                              <a:gd name="T7" fmla="*/ 86701 h 188712"/>
                              <a:gd name="T8" fmla="*/ 78195 w 98170"/>
                              <a:gd name="T9" fmla="*/ 167274 h 188712"/>
                              <a:gd name="T10" fmla="*/ 98170 w 98170"/>
                              <a:gd name="T11" fmla="*/ 171693 h 188712"/>
                              <a:gd name="T12" fmla="*/ 98170 w 98170"/>
                              <a:gd name="T13" fmla="*/ 188276 h 188712"/>
                              <a:gd name="T14" fmla="*/ 97115 w 98170"/>
                              <a:gd name="T15" fmla="*/ 188332 h 188712"/>
                              <a:gd name="T16" fmla="*/ 78154 w 98170"/>
                              <a:gd name="T17" fmla="*/ 187488 h 188712"/>
                              <a:gd name="T18" fmla="*/ 59783 w 98170"/>
                              <a:gd name="T19" fmla="*/ 182748 h 188712"/>
                              <a:gd name="T20" fmla="*/ 42776 w 98170"/>
                              <a:gd name="T21" fmla="*/ 174308 h 188712"/>
                              <a:gd name="T22" fmla="*/ 27866 w 98170"/>
                              <a:gd name="T23" fmla="*/ 162562 h 188712"/>
                              <a:gd name="T24" fmla="*/ 15713 w 98170"/>
                              <a:gd name="T25" fmla="*/ 147989 h 188712"/>
                              <a:gd name="T26" fmla="*/ 6808 w 98170"/>
                              <a:gd name="T27" fmla="*/ 131208 h 188712"/>
                              <a:gd name="T28" fmla="*/ 1575 w 98170"/>
                              <a:gd name="T29" fmla="*/ 112978 h 188712"/>
                              <a:gd name="T30" fmla="*/ 197 w 98170"/>
                              <a:gd name="T31" fmla="*/ 94044 h 188712"/>
                              <a:gd name="T32" fmla="*/ 55184 w 98170"/>
                              <a:gd name="T33" fmla="*/ 8101 h 188712"/>
                              <a:gd name="T34" fmla="*/ 98170 w 98170"/>
                              <a:gd name="T35" fmla="*/ 0 h 188712"/>
                              <a:gd name="T36" fmla="*/ 0 w 98170"/>
                              <a:gd name="T37" fmla="*/ 0 h 188712"/>
                              <a:gd name="T38" fmla="*/ 98170 w 98170"/>
                              <a:gd name="T39" fmla="*/ 188712 h 188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8170" h="188712">
                                <a:moveTo>
                                  <a:pt x="98170" y="0"/>
                                </a:moveTo>
                                <a:lnTo>
                                  <a:pt x="98170" y="15208"/>
                                </a:lnTo>
                                <a:lnTo>
                                  <a:pt x="92600" y="13949"/>
                                </a:lnTo>
                                <a:cubicBezTo>
                                  <a:pt x="71360" y="13949"/>
                                  <a:pt x="35729" y="23388"/>
                                  <a:pt x="35729" y="86701"/>
                                </a:cubicBezTo>
                                <a:cubicBezTo>
                                  <a:pt x="35729" y="125103"/>
                                  <a:pt x="52226" y="154817"/>
                                  <a:pt x="78195" y="167274"/>
                                </a:cubicBezTo>
                                <a:lnTo>
                                  <a:pt x="98170" y="171693"/>
                                </a:lnTo>
                                <a:lnTo>
                                  <a:pt x="98170" y="188276"/>
                                </a:lnTo>
                                <a:lnTo>
                                  <a:pt x="97115" y="188332"/>
                                </a:lnTo>
                                <a:cubicBezTo>
                                  <a:pt x="90771" y="188712"/>
                                  <a:pt x="84441" y="188430"/>
                                  <a:pt x="78154" y="187488"/>
                                </a:cubicBezTo>
                                <a:cubicBezTo>
                                  <a:pt x="71866" y="186545"/>
                                  <a:pt x="65733" y="184956"/>
                                  <a:pt x="59783" y="182748"/>
                                </a:cubicBezTo>
                                <a:cubicBezTo>
                                  <a:pt x="53819" y="180525"/>
                                  <a:pt x="48150" y="177712"/>
                                  <a:pt x="42776" y="174308"/>
                                </a:cubicBezTo>
                                <a:cubicBezTo>
                                  <a:pt x="37389" y="170918"/>
                                  <a:pt x="32424" y="166993"/>
                                  <a:pt x="27866" y="162562"/>
                                </a:cubicBezTo>
                                <a:cubicBezTo>
                                  <a:pt x="23308" y="158117"/>
                                  <a:pt x="19257" y="153264"/>
                                  <a:pt x="15713" y="147989"/>
                                </a:cubicBezTo>
                                <a:cubicBezTo>
                                  <a:pt x="12154" y="142700"/>
                                  <a:pt x="9200" y="137116"/>
                                  <a:pt x="6808" y="131208"/>
                                </a:cubicBezTo>
                                <a:cubicBezTo>
                                  <a:pt x="4431" y="125314"/>
                                  <a:pt x="2687" y="119237"/>
                                  <a:pt x="1575" y="112978"/>
                                </a:cubicBezTo>
                                <a:cubicBezTo>
                                  <a:pt x="450" y="106704"/>
                                  <a:pt x="0" y="100402"/>
                                  <a:pt x="197" y="94044"/>
                                </a:cubicBezTo>
                                <a:cubicBezTo>
                                  <a:pt x="197" y="59979"/>
                                  <a:pt x="17676" y="23974"/>
                                  <a:pt x="55184" y="8101"/>
                                </a:cubicBezTo>
                                <a:lnTo>
                                  <a:pt x="9817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1" name="Shape 139"/>
                        <wps:cNvSpPr>
                          <a:spLocks/>
                        </wps:cNvSpPr>
                        <wps:spPr bwMode="auto">
                          <a:xfrm>
                            <a:off x="25401" y="45"/>
                            <a:ext cx="1270" cy="1826"/>
                          </a:xfrm>
                          <a:custGeom>
                            <a:avLst/>
                            <a:gdLst>
                              <a:gd name="T0" fmla="*/ 6640 w 126993"/>
                              <a:gd name="T1" fmla="*/ 0 h 182654"/>
                              <a:gd name="T2" fmla="*/ 27078 w 126993"/>
                              <a:gd name="T3" fmla="*/ 422 h 182654"/>
                              <a:gd name="T4" fmla="*/ 39105 w 126993"/>
                              <a:gd name="T5" fmla="*/ 703 h 182654"/>
                              <a:gd name="T6" fmla="*/ 51582 w 126993"/>
                              <a:gd name="T7" fmla="*/ 422 h 182654"/>
                              <a:gd name="T8" fmla="*/ 71345 w 126993"/>
                              <a:gd name="T9" fmla="*/ 0 h 182654"/>
                              <a:gd name="T10" fmla="*/ 77675 w 126993"/>
                              <a:gd name="T11" fmla="*/ 3545 h 182654"/>
                              <a:gd name="T12" fmla="*/ 72035 w 126993"/>
                              <a:gd name="T13" fmla="*/ 7075 h 182654"/>
                              <a:gd name="T14" fmla="*/ 63032 w 126993"/>
                              <a:gd name="T15" fmla="*/ 7765 h 182654"/>
                              <a:gd name="T16" fmla="*/ 55436 w 126993"/>
                              <a:gd name="T17" fmla="*/ 19960 h 182654"/>
                              <a:gd name="T18" fmla="*/ 54958 w 126993"/>
                              <a:gd name="T19" fmla="*/ 70122 h 182654"/>
                              <a:gd name="T20" fmla="*/ 54958 w 126993"/>
                              <a:gd name="T21" fmla="*/ 111815 h 182654"/>
                              <a:gd name="T22" fmla="*/ 59431 w 126993"/>
                              <a:gd name="T23" fmla="*/ 161681 h 182654"/>
                              <a:gd name="T24" fmla="*/ 87198 w 126993"/>
                              <a:gd name="T25" fmla="*/ 166576 h 182654"/>
                              <a:gd name="T26" fmla="*/ 113897 w 126993"/>
                              <a:gd name="T27" fmla="*/ 160386 h 182654"/>
                              <a:gd name="T28" fmla="*/ 119678 w 126993"/>
                              <a:gd name="T29" fmla="*/ 146967 h 182654"/>
                              <a:gd name="T30" fmla="*/ 123673 w 126993"/>
                              <a:gd name="T31" fmla="*/ 142170 h 182654"/>
                              <a:gd name="T32" fmla="*/ 126993 w 126993"/>
                              <a:gd name="T33" fmla="*/ 147600 h 182654"/>
                              <a:gd name="T34" fmla="*/ 123378 w 126993"/>
                              <a:gd name="T35" fmla="*/ 175227 h 182654"/>
                              <a:gd name="T36" fmla="*/ 107088 w 126993"/>
                              <a:gd name="T37" fmla="*/ 182654 h 182654"/>
                              <a:gd name="T38" fmla="*/ 75242 w 126993"/>
                              <a:gd name="T39" fmla="*/ 182161 h 182654"/>
                              <a:gd name="T40" fmla="*/ 67027 w 126993"/>
                              <a:gd name="T41" fmla="*/ 181950 h 182654"/>
                              <a:gd name="T42" fmla="*/ 38148 w 126993"/>
                              <a:gd name="T43" fmla="*/ 181233 h 182654"/>
                              <a:gd name="T44" fmla="*/ 24673 w 126993"/>
                              <a:gd name="T45" fmla="*/ 181472 h 182654"/>
                              <a:gd name="T46" fmla="*/ 15965 w 126993"/>
                              <a:gd name="T47" fmla="*/ 181711 h 182654"/>
                              <a:gd name="T48" fmla="*/ 8285 w 126993"/>
                              <a:gd name="T49" fmla="*/ 181950 h 182654"/>
                              <a:gd name="T50" fmla="*/ 2152 w 126993"/>
                              <a:gd name="T51" fmla="*/ 178167 h 182654"/>
                              <a:gd name="T52" fmla="*/ 7329 w 126993"/>
                              <a:gd name="T53" fmla="*/ 174861 h 182654"/>
                              <a:gd name="T54" fmla="*/ 15572 w 126993"/>
                              <a:gd name="T55" fmla="*/ 173961 h 182654"/>
                              <a:gd name="T56" fmla="*/ 21353 w 126993"/>
                              <a:gd name="T57" fmla="*/ 162103 h 182654"/>
                              <a:gd name="T58" fmla="*/ 22521 w 126993"/>
                              <a:gd name="T59" fmla="*/ 111829 h 182654"/>
                              <a:gd name="T60" fmla="*/ 22521 w 126993"/>
                              <a:gd name="T61" fmla="*/ 70122 h 182654"/>
                              <a:gd name="T62" fmla="*/ 22056 w 126993"/>
                              <a:gd name="T63" fmla="*/ 19974 h 182654"/>
                              <a:gd name="T64" fmla="*/ 12983 w 126993"/>
                              <a:gd name="T65" fmla="*/ 7751 h 182654"/>
                              <a:gd name="T66" fmla="*/ 5444 w 126993"/>
                              <a:gd name="T67" fmla="*/ 7075 h 182654"/>
                              <a:gd name="T68" fmla="*/ 0 w 126993"/>
                              <a:gd name="T69" fmla="*/ 3545 h 182654"/>
                              <a:gd name="T70" fmla="*/ 6640 w 126993"/>
                              <a:gd name="T71" fmla="*/ 0 h 182654"/>
                              <a:gd name="T72" fmla="*/ 0 w 126993"/>
                              <a:gd name="T73" fmla="*/ 0 h 182654"/>
                              <a:gd name="T74" fmla="*/ 126993 w 126993"/>
                              <a:gd name="T75" fmla="*/ 182654 h 182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26993" h="182654">
                                <a:moveTo>
                                  <a:pt x="6640" y="0"/>
                                </a:moveTo>
                                <a:cubicBezTo>
                                  <a:pt x="12969" y="0"/>
                                  <a:pt x="20537" y="225"/>
                                  <a:pt x="27078" y="422"/>
                                </a:cubicBezTo>
                                <a:cubicBezTo>
                                  <a:pt x="32001" y="577"/>
                                  <a:pt x="36348" y="703"/>
                                  <a:pt x="39105" y="703"/>
                                </a:cubicBezTo>
                                <a:cubicBezTo>
                                  <a:pt x="41581" y="703"/>
                                  <a:pt x="46293" y="577"/>
                                  <a:pt x="51582" y="422"/>
                                </a:cubicBezTo>
                                <a:cubicBezTo>
                                  <a:pt x="58376" y="225"/>
                                  <a:pt x="66127" y="0"/>
                                  <a:pt x="71345" y="0"/>
                                </a:cubicBezTo>
                                <a:cubicBezTo>
                                  <a:pt x="73399" y="0"/>
                                  <a:pt x="77675" y="14"/>
                                  <a:pt x="77675" y="3545"/>
                                </a:cubicBezTo>
                                <a:cubicBezTo>
                                  <a:pt x="77675" y="7075"/>
                                  <a:pt x="73723" y="7075"/>
                                  <a:pt x="72035" y="7075"/>
                                </a:cubicBezTo>
                                <a:cubicBezTo>
                                  <a:pt x="69024" y="7089"/>
                                  <a:pt x="66014" y="7315"/>
                                  <a:pt x="63032" y="7765"/>
                                </a:cubicBezTo>
                                <a:cubicBezTo>
                                  <a:pt x="57743" y="8749"/>
                                  <a:pt x="55886" y="11717"/>
                                  <a:pt x="55436" y="19960"/>
                                </a:cubicBezTo>
                                <a:cubicBezTo>
                                  <a:pt x="54958" y="27514"/>
                                  <a:pt x="54958" y="34027"/>
                                  <a:pt x="54958" y="70122"/>
                                </a:cubicBezTo>
                                <a:lnTo>
                                  <a:pt x="54958" y="111815"/>
                                </a:lnTo>
                                <a:cubicBezTo>
                                  <a:pt x="54958" y="140525"/>
                                  <a:pt x="54958" y="157854"/>
                                  <a:pt x="59431" y="161681"/>
                                </a:cubicBezTo>
                                <a:cubicBezTo>
                                  <a:pt x="63046" y="164860"/>
                                  <a:pt x="68532" y="166576"/>
                                  <a:pt x="87198" y="166576"/>
                                </a:cubicBezTo>
                                <a:cubicBezTo>
                                  <a:pt x="100238" y="166576"/>
                                  <a:pt x="108537" y="166168"/>
                                  <a:pt x="113897" y="160386"/>
                                </a:cubicBezTo>
                                <a:cubicBezTo>
                                  <a:pt x="116991" y="156420"/>
                                  <a:pt x="118918" y="151947"/>
                                  <a:pt x="119678" y="146967"/>
                                </a:cubicBezTo>
                                <a:cubicBezTo>
                                  <a:pt x="119833" y="145518"/>
                                  <a:pt x="120212" y="142170"/>
                                  <a:pt x="123673" y="142170"/>
                                </a:cubicBezTo>
                                <a:cubicBezTo>
                                  <a:pt x="126993" y="142170"/>
                                  <a:pt x="126993" y="145434"/>
                                  <a:pt x="126993" y="147600"/>
                                </a:cubicBezTo>
                                <a:cubicBezTo>
                                  <a:pt x="126486" y="156898"/>
                                  <a:pt x="125276" y="166111"/>
                                  <a:pt x="123378" y="175227"/>
                                </a:cubicBezTo>
                                <a:cubicBezTo>
                                  <a:pt x="121647" y="181543"/>
                                  <a:pt x="119214" y="182654"/>
                                  <a:pt x="107088" y="182654"/>
                                </a:cubicBezTo>
                                <a:cubicBezTo>
                                  <a:pt x="94231" y="182654"/>
                                  <a:pt x="84033" y="182386"/>
                                  <a:pt x="75242" y="182161"/>
                                </a:cubicBezTo>
                                <a:lnTo>
                                  <a:pt x="67027" y="181950"/>
                                </a:lnTo>
                                <a:cubicBezTo>
                                  <a:pt x="56365" y="181472"/>
                                  <a:pt x="47840" y="181233"/>
                                  <a:pt x="38148" y="181233"/>
                                </a:cubicBezTo>
                                <a:cubicBezTo>
                                  <a:pt x="35546" y="181233"/>
                                  <a:pt x="30356" y="181233"/>
                                  <a:pt x="24673" y="181472"/>
                                </a:cubicBezTo>
                                <a:cubicBezTo>
                                  <a:pt x="21831" y="181472"/>
                                  <a:pt x="18849" y="181599"/>
                                  <a:pt x="15965" y="181711"/>
                                </a:cubicBezTo>
                                <a:cubicBezTo>
                                  <a:pt x="13237" y="181838"/>
                                  <a:pt x="10592" y="181950"/>
                                  <a:pt x="8285" y="181950"/>
                                </a:cubicBezTo>
                                <a:cubicBezTo>
                                  <a:pt x="4220" y="181950"/>
                                  <a:pt x="2152" y="180670"/>
                                  <a:pt x="2152" y="178167"/>
                                </a:cubicBezTo>
                                <a:cubicBezTo>
                                  <a:pt x="2152" y="175972"/>
                                  <a:pt x="3896" y="174861"/>
                                  <a:pt x="7329" y="174861"/>
                                </a:cubicBezTo>
                                <a:cubicBezTo>
                                  <a:pt x="10114" y="174861"/>
                                  <a:pt x="12857" y="174551"/>
                                  <a:pt x="15572" y="173961"/>
                                </a:cubicBezTo>
                                <a:cubicBezTo>
                                  <a:pt x="19173" y="173229"/>
                                  <a:pt x="20340" y="169403"/>
                                  <a:pt x="21353" y="162103"/>
                                </a:cubicBezTo>
                                <a:cubicBezTo>
                                  <a:pt x="22521" y="152270"/>
                                  <a:pt x="22521" y="133519"/>
                                  <a:pt x="22521" y="111829"/>
                                </a:cubicBezTo>
                                <a:lnTo>
                                  <a:pt x="22521" y="70122"/>
                                </a:lnTo>
                                <a:cubicBezTo>
                                  <a:pt x="22521" y="34027"/>
                                  <a:pt x="22521" y="27514"/>
                                  <a:pt x="22056" y="19974"/>
                                </a:cubicBezTo>
                                <a:cubicBezTo>
                                  <a:pt x="21564" y="11802"/>
                                  <a:pt x="19623" y="9171"/>
                                  <a:pt x="12983" y="7751"/>
                                </a:cubicBezTo>
                                <a:cubicBezTo>
                                  <a:pt x="10494" y="7244"/>
                                  <a:pt x="7990" y="7019"/>
                                  <a:pt x="5444" y="7075"/>
                                </a:cubicBezTo>
                                <a:cubicBezTo>
                                  <a:pt x="3967" y="7075"/>
                                  <a:pt x="0" y="7089"/>
                                  <a:pt x="0" y="3545"/>
                                </a:cubicBezTo>
                                <a:cubicBezTo>
                                  <a:pt x="0" y="0"/>
                                  <a:pt x="4319" y="0"/>
                                  <a:pt x="66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2" name="Shape 140"/>
                        <wps:cNvSpPr>
                          <a:spLocks/>
                        </wps:cNvSpPr>
                        <wps:spPr bwMode="auto">
                          <a:xfrm>
                            <a:off x="22710" y="45"/>
                            <a:ext cx="793" cy="1819"/>
                          </a:xfrm>
                          <a:custGeom>
                            <a:avLst/>
                            <a:gdLst>
                              <a:gd name="T0" fmla="*/ 7104 w 79377"/>
                              <a:gd name="T1" fmla="*/ 0 h 181950"/>
                              <a:gd name="T2" fmla="*/ 24518 w 79377"/>
                              <a:gd name="T3" fmla="*/ 394 h 181950"/>
                              <a:gd name="T4" fmla="*/ 37895 w 79377"/>
                              <a:gd name="T5" fmla="*/ 717 h 181950"/>
                              <a:gd name="T6" fmla="*/ 49500 w 79377"/>
                              <a:gd name="T7" fmla="*/ 408 h 181950"/>
                              <a:gd name="T8" fmla="*/ 66816 w 79377"/>
                              <a:gd name="T9" fmla="*/ 0 h 181950"/>
                              <a:gd name="T10" fmla="*/ 73202 w 79377"/>
                              <a:gd name="T11" fmla="*/ 3306 h 181950"/>
                              <a:gd name="T12" fmla="*/ 67998 w 79377"/>
                              <a:gd name="T13" fmla="*/ 7075 h 181950"/>
                              <a:gd name="T14" fmla="*/ 61105 w 79377"/>
                              <a:gd name="T15" fmla="*/ 7765 h 181950"/>
                              <a:gd name="T16" fmla="*/ 53523 w 79377"/>
                              <a:gd name="T17" fmla="*/ 19974 h 181950"/>
                              <a:gd name="T18" fmla="*/ 53073 w 79377"/>
                              <a:gd name="T19" fmla="*/ 70122 h 181950"/>
                              <a:gd name="T20" fmla="*/ 53073 w 79377"/>
                              <a:gd name="T21" fmla="*/ 111815 h 181950"/>
                              <a:gd name="T22" fmla="*/ 54016 w 79377"/>
                              <a:gd name="T23" fmla="*/ 163579 h 181950"/>
                              <a:gd name="T24" fmla="*/ 62259 w 79377"/>
                              <a:gd name="T25" fmla="*/ 173933 h 181950"/>
                              <a:gd name="T26" fmla="*/ 74145 w 79377"/>
                              <a:gd name="T27" fmla="*/ 174847 h 181950"/>
                              <a:gd name="T28" fmla="*/ 79377 w 79377"/>
                              <a:gd name="T29" fmla="*/ 178167 h 181950"/>
                              <a:gd name="T30" fmla="*/ 73441 w 79377"/>
                              <a:gd name="T31" fmla="*/ 181950 h 181950"/>
                              <a:gd name="T32" fmla="*/ 47376 w 79377"/>
                              <a:gd name="T33" fmla="*/ 181472 h 181950"/>
                              <a:gd name="T34" fmla="*/ 36475 w 79377"/>
                              <a:gd name="T35" fmla="*/ 181233 h 181950"/>
                              <a:gd name="T36" fmla="*/ 25418 w 79377"/>
                              <a:gd name="T37" fmla="*/ 181514 h 181950"/>
                              <a:gd name="T38" fmla="*/ 6597 w 79377"/>
                              <a:gd name="T39" fmla="*/ 181950 h 181950"/>
                              <a:gd name="T40" fmla="*/ 478 w 79377"/>
                              <a:gd name="T41" fmla="*/ 178167 h 181950"/>
                              <a:gd name="T42" fmla="*/ 5683 w 79377"/>
                              <a:gd name="T43" fmla="*/ 174861 h 181950"/>
                              <a:gd name="T44" fmla="*/ 13898 w 79377"/>
                              <a:gd name="T45" fmla="*/ 173961 h 181950"/>
                              <a:gd name="T46" fmla="*/ 19693 w 79377"/>
                              <a:gd name="T47" fmla="*/ 163340 h 181950"/>
                              <a:gd name="T48" fmla="*/ 20875 w 79377"/>
                              <a:gd name="T49" fmla="*/ 111829 h 181950"/>
                              <a:gd name="T50" fmla="*/ 20875 w 79377"/>
                              <a:gd name="T51" fmla="*/ 70122 h 181950"/>
                              <a:gd name="T52" fmla="*/ 20382 w 79377"/>
                              <a:gd name="T53" fmla="*/ 19974 h 181950"/>
                              <a:gd name="T54" fmla="*/ 13448 w 79377"/>
                              <a:gd name="T55" fmla="*/ 7990 h 181950"/>
                              <a:gd name="T56" fmla="*/ 5205 w 79377"/>
                              <a:gd name="T57" fmla="*/ 7075 h 181950"/>
                              <a:gd name="T58" fmla="*/ 0 w 79377"/>
                              <a:gd name="T59" fmla="*/ 3306 h 181950"/>
                              <a:gd name="T60" fmla="*/ 7104 w 79377"/>
                              <a:gd name="T61" fmla="*/ 0 h 181950"/>
                              <a:gd name="T62" fmla="*/ 0 w 79377"/>
                              <a:gd name="T63" fmla="*/ 0 h 181950"/>
                              <a:gd name="T64" fmla="*/ 79377 w 79377"/>
                              <a:gd name="T65"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79377" h="181950">
                                <a:moveTo>
                                  <a:pt x="7104" y="0"/>
                                </a:moveTo>
                                <a:cubicBezTo>
                                  <a:pt x="11929" y="0"/>
                                  <a:pt x="18455" y="211"/>
                                  <a:pt x="24518" y="394"/>
                                </a:cubicBezTo>
                                <a:cubicBezTo>
                                  <a:pt x="29779" y="563"/>
                                  <a:pt x="34716" y="717"/>
                                  <a:pt x="37895" y="717"/>
                                </a:cubicBezTo>
                                <a:cubicBezTo>
                                  <a:pt x="40554" y="717"/>
                                  <a:pt x="44802" y="577"/>
                                  <a:pt x="49500" y="408"/>
                                </a:cubicBezTo>
                                <a:cubicBezTo>
                                  <a:pt x="55324" y="225"/>
                                  <a:pt x="61823" y="0"/>
                                  <a:pt x="66816" y="0"/>
                                </a:cubicBezTo>
                                <a:cubicBezTo>
                                  <a:pt x="68560" y="0"/>
                                  <a:pt x="73202" y="0"/>
                                  <a:pt x="73202" y="3306"/>
                                </a:cubicBezTo>
                                <a:cubicBezTo>
                                  <a:pt x="73202" y="7075"/>
                                  <a:pt x="69292" y="7075"/>
                                  <a:pt x="67998" y="7075"/>
                                </a:cubicBezTo>
                                <a:cubicBezTo>
                                  <a:pt x="65691" y="7104"/>
                                  <a:pt x="63384" y="7329"/>
                                  <a:pt x="61105" y="7765"/>
                                </a:cubicBezTo>
                                <a:cubicBezTo>
                                  <a:pt x="55858" y="8749"/>
                                  <a:pt x="54016" y="11703"/>
                                  <a:pt x="53523" y="19974"/>
                                </a:cubicBezTo>
                                <a:cubicBezTo>
                                  <a:pt x="53073" y="27514"/>
                                  <a:pt x="53073" y="34013"/>
                                  <a:pt x="53073" y="70122"/>
                                </a:cubicBezTo>
                                <a:lnTo>
                                  <a:pt x="53073" y="111815"/>
                                </a:lnTo>
                                <a:cubicBezTo>
                                  <a:pt x="53073" y="135081"/>
                                  <a:pt x="53073" y="153452"/>
                                  <a:pt x="54016" y="163579"/>
                                </a:cubicBezTo>
                                <a:cubicBezTo>
                                  <a:pt x="54691" y="169797"/>
                                  <a:pt x="56154" y="173117"/>
                                  <a:pt x="62259" y="173933"/>
                                </a:cubicBezTo>
                                <a:cubicBezTo>
                                  <a:pt x="66211" y="174467"/>
                                  <a:pt x="70164" y="174776"/>
                                  <a:pt x="74145" y="174847"/>
                                </a:cubicBezTo>
                                <a:cubicBezTo>
                                  <a:pt x="78688" y="174847"/>
                                  <a:pt x="79377" y="176929"/>
                                  <a:pt x="79377" y="178167"/>
                                </a:cubicBezTo>
                                <a:cubicBezTo>
                                  <a:pt x="79377" y="179306"/>
                                  <a:pt x="78801" y="181950"/>
                                  <a:pt x="73441" y="181950"/>
                                </a:cubicBezTo>
                                <a:cubicBezTo>
                                  <a:pt x="63890" y="181950"/>
                                  <a:pt x="54621" y="181683"/>
                                  <a:pt x="47376" y="181472"/>
                                </a:cubicBezTo>
                                <a:cubicBezTo>
                                  <a:pt x="42762" y="181346"/>
                                  <a:pt x="38979" y="181233"/>
                                  <a:pt x="36475" y="181233"/>
                                </a:cubicBezTo>
                                <a:cubicBezTo>
                                  <a:pt x="34140" y="181233"/>
                                  <a:pt x="30060" y="181360"/>
                                  <a:pt x="25418" y="181514"/>
                                </a:cubicBezTo>
                                <a:cubicBezTo>
                                  <a:pt x="19229" y="181711"/>
                                  <a:pt x="12041" y="181950"/>
                                  <a:pt x="6597" y="181950"/>
                                </a:cubicBezTo>
                                <a:cubicBezTo>
                                  <a:pt x="1533" y="181950"/>
                                  <a:pt x="478" y="179883"/>
                                  <a:pt x="478" y="178167"/>
                                </a:cubicBezTo>
                                <a:cubicBezTo>
                                  <a:pt x="478" y="175972"/>
                                  <a:pt x="2223" y="174861"/>
                                  <a:pt x="5683" y="174861"/>
                                </a:cubicBezTo>
                                <a:cubicBezTo>
                                  <a:pt x="8454" y="174847"/>
                                  <a:pt x="11197" y="174551"/>
                                  <a:pt x="13898" y="173961"/>
                                </a:cubicBezTo>
                                <a:cubicBezTo>
                                  <a:pt x="17485" y="173243"/>
                                  <a:pt x="18948" y="170557"/>
                                  <a:pt x="19693" y="163340"/>
                                </a:cubicBezTo>
                                <a:cubicBezTo>
                                  <a:pt x="20875" y="153438"/>
                                  <a:pt x="20875" y="135067"/>
                                  <a:pt x="20875" y="111829"/>
                                </a:cubicBezTo>
                                <a:lnTo>
                                  <a:pt x="20875" y="70122"/>
                                </a:lnTo>
                                <a:cubicBezTo>
                                  <a:pt x="20875" y="34027"/>
                                  <a:pt x="20875" y="27514"/>
                                  <a:pt x="20382" y="19974"/>
                                </a:cubicBezTo>
                                <a:cubicBezTo>
                                  <a:pt x="19960" y="12491"/>
                                  <a:pt x="17949" y="9031"/>
                                  <a:pt x="13448" y="7990"/>
                                </a:cubicBezTo>
                                <a:cubicBezTo>
                                  <a:pt x="10733" y="7329"/>
                                  <a:pt x="7990" y="7019"/>
                                  <a:pt x="5205" y="7075"/>
                                </a:cubicBezTo>
                                <a:cubicBezTo>
                                  <a:pt x="3925" y="7075"/>
                                  <a:pt x="0" y="7075"/>
                                  <a:pt x="0" y="3306"/>
                                </a:cubicBezTo>
                                <a:cubicBezTo>
                                  <a:pt x="0" y="0"/>
                                  <a:pt x="4628" y="0"/>
                                  <a:pt x="71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3" name="Shape 141"/>
                        <wps:cNvSpPr>
                          <a:spLocks/>
                        </wps:cNvSpPr>
                        <wps:spPr bwMode="auto">
                          <a:xfrm>
                            <a:off x="26730" y="26"/>
                            <a:ext cx="1225" cy="1845"/>
                          </a:xfrm>
                          <a:custGeom>
                            <a:avLst/>
                            <a:gdLst>
                              <a:gd name="T0" fmla="*/ 113939 w 122477"/>
                              <a:gd name="T1" fmla="*/ 0 h 184553"/>
                              <a:gd name="T2" fmla="*/ 116766 w 122477"/>
                              <a:gd name="T3" fmla="*/ 3545 h 184553"/>
                              <a:gd name="T4" fmla="*/ 116428 w 122477"/>
                              <a:gd name="T5" fmla="*/ 6063 h 184553"/>
                              <a:gd name="T6" fmla="*/ 114867 w 122477"/>
                              <a:gd name="T7" fmla="*/ 19032 h 184553"/>
                              <a:gd name="T8" fmla="*/ 114572 w 122477"/>
                              <a:gd name="T9" fmla="*/ 23533 h 184553"/>
                              <a:gd name="T10" fmla="*/ 113672 w 122477"/>
                              <a:gd name="T11" fmla="*/ 34829 h 184553"/>
                              <a:gd name="T12" fmla="*/ 109902 w 122477"/>
                              <a:gd name="T13" fmla="*/ 38613 h 184553"/>
                              <a:gd name="T14" fmla="*/ 106385 w 122477"/>
                              <a:gd name="T15" fmla="*/ 33872 h 184553"/>
                              <a:gd name="T16" fmla="*/ 105077 w 122477"/>
                              <a:gd name="T17" fmla="*/ 25896 h 184553"/>
                              <a:gd name="T18" fmla="*/ 90335 w 122477"/>
                              <a:gd name="T19" fmla="*/ 18216 h 184553"/>
                              <a:gd name="T20" fmla="*/ 56857 w 122477"/>
                              <a:gd name="T21" fmla="*/ 17274 h 184553"/>
                              <a:gd name="T22" fmla="*/ 56604 w 122477"/>
                              <a:gd name="T23" fmla="*/ 78182 h 184553"/>
                              <a:gd name="T24" fmla="*/ 85933 w 122477"/>
                              <a:gd name="T25" fmla="*/ 79124 h 184553"/>
                              <a:gd name="T26" fmla="*/ 94640 w 122477"/>
                              <a:gd name="T27" fmla="*/ 78913 h 184553"/>
                              <a:gd name="T28" fmla="*/ 105091 w 122477"/>
                              <a:gd name="T29" fmla="*/ 75819 h 184553"/>
                              <a:gd name="T30" fmla="*/ 109916 w 122477"/>
                              <a:gd name="T31" fmla="*/ 72274 h 184553"/>
                              <a:gd name="T32" fmla="*/ 112208 w 122477"/>
                              <a:gd name="T33" fmla="*/ 73230 h 184553"/>
                              <a:gd name="T34" fmla="*/ 112982 w 122477"/>
                              <a:gd name="T35" fmla="*/ 75593 h 184553"/>
                              <a:gd name="T36" fmla="*/ 112687 w 122477"/>
                              <a:gd name="T37" fmla="*/ 78252 h 184553"/>
                              <a:gd name="T38" fmla="*/ 111083 w 122477"/>
                              <a:gd name="T39" fmla="*/ 92980 h 184553"/>
                              <a:gd name="T40" fmla="*/ 110619 w 122477"/>
                              <a:gd name="T41" fmla="*/ 100646 h 184553"/>
                              <a:gd name="T42" fmla="*/ 110141 w 122477"/>
                              <a:gd name="T43" fmla="*/ 108748 h 184553"/>
                              <a:gd name="T44" fmla="*/ 106610 w 122477"/>
                              <a:gd name="T45" fmla="*/ 114656 h 184553"/>
                              <a:gd name="T46" fmla="*/ 104008 w 122477"/>
                              <a:gd name="T47" fmla="*/ 113714 h 184553"/>
                              <a:gd name="T48" fmla="*/ 103066 w 122477"/>
                              <a:gd name="T49" fmla="*/ 111111 h 184553"/>
                              <a:gd name="T50" fmla="*/ 102911 w 122477"/>
                              <a:gd name="T51" fmla="*/ 108959 h 184553"/>
                              <a:gd name="T52" fmla="*/ 102179 w 122477"/>
                              <a:gd name="T53" fmla="*/ 102897 h 184553"/>
                              <a:gd name="T54" fmla="*/ 90096 w 122477"/>
                              <a:gd name="T55" fmla="*/ 94738 h 184553"/>
                              <a:gd name="T56" fmla="*/ 56618 w 122477"/>
                              <a:gd name="T57" fmla="*/ 94049 h 184553"/>
                              <a:gd name="T58" fmla="*/ 56561 w 122477"/>
                              <a:gd name="T59" fmla="*/ 123476 h 184553"/>
                              <a:gd name="T60" fmla="*/ 56604 w 122477"/>
                              <a:gd name="T61" fmla="*/ 150399 h 184553"/>
                              <a:gd name="T62" fmla="*/ 83611 w 122477"/>
                              <a:gd name="T63" fmla="*/ 168953 h 184553"/>
                              <a:gd name="T64" fmla="*/ 105316 w 122477"/>
                              <a:gd name="T65" fmla="*/ 166238 h 184553"/>
                              <a:gd name="T66" fmla="*/ 115177 w 122477"/>
                              <a:gd name="T67" fmla="*/ 149738 h 184553"/>
                              <a:gd name="T68" fmla="*/ 119172 w 122477"/>
                              <a:gd name="T69" fmla="*/ 144998 h 184553"/>
                              <a:gd name="T70" fmla="*/ 122477 w 122477"/>
                              <a:gd name="T71" fmla="*/ 150681 h 184553"/>
                              <a:gd name="T72" fmla="*/ 119341 w 122477"/>
                              <a:gd name="T73" fmla="*/ 177337 h 184553"/>
                              <a:gd name="T74" fmla="*/ 105176 w 122477"/>
                              <a:gd name="T75" fmla="*/ 184553 h 184553"/>
                              <a:gd name="T76" fmla="*/ 71219 w 122477"/>
                              <a:gd name="T77" fmla="*/ 184032 h 184553"/>
                              <a:gd name="T78" fmla="*/ 64143 w 122477"/>
                              <a:gd name="T79" fmla="*/ 183849 h 184553"/>
                              <a:gd name="T80" fmla="*/ 39527 w 122477"/>
                              <a:gd name="T81" fmla="*/ 183132 h 184553"/>
                              <a:gd name="T82" fmla="*/ 39513 w 122477"/>
                              <a:gd name="T83" fmla="*/ 183132 h 184553"/>
                              <a:gd name="T84" fmla="*/ 26079 w 122477"/>
                              <a:gd name="T85" fmla="*/ 183371 h 184553"/>
                              <a:gd name="T86" fmla="*/ 17344 w 122477"/>
                              <a:gd name="T87" fmla="*/ 183610 h 184553"/>
                              <a:gd name="T88" fmla="*/ 9664 w 122477"/>
                              <a:gd name="T89" fmla="*/ 183849 h 184553"/>
                              <a:gd name="T90" fmla="*/ 3545 w 122477"/>
                              <a:gd name="T91" fmla="*/ 180066 h 184553"/>
                              <a:gd name="T92" fmla="*/ 8707 w 122477"/>
                              <a:gd name="T93" fmla="*/ 176760 h 184553"/>
                              <a:gd name="T94" fmla="*/ 16964 w 122477"/>
                              <a:gd name="T95" fmla="*/ 175860 h 184553"/>
                              <a:gd name="T96" fmla="*/ 22760 w 122477"/>
                              <a:gd name="T97" fmla="*/ 164002 h 184553"/>
                              <a:gd name="T98" fmla="*/ 23913 w 122477"/>
                              <a:gd name="T99" fmla="*/ 113728 h 184553"/>
                              <a:gd name="T100" fmla="*/ 23913 w 122477"/>
                              <a:gd name="T101" fmla="*/ 72021 h 184553"/>
                              <a:gd name="T102" fmla="*/ 23463 w 122477"/>
                              <a:gd name="T103" fmla="*/ 21873 h 184553"/>
                              <a:gd name="T104" fmla="*/ 14390 w 122477"/>
                              <a:gd name="T105" fmla="*/ 9650 h 184553"/>
                              <a:gd name="T106" fmla="*/ 5416 w 122477"/>
                              <a:gd name="T107" fmla="*/ 8974 h 184553"/>
                              <a:gd name="T108" fmla="*/ 0 w 122477"/>
                              <a:gd name="T109" fmla="*/ 5444 h 184553"/>
                              <a:gd name="T110" fmla="*/ 6611 w 122477"/>
                              <a:gd name="T111" fmla="*/ 1899 h 184553"/>
                              <a:gd name="T112" fmla="*/ 25798 w 122477"/>
                              <a:gd name="T113" fmla="*/ 2138 h 184553"/>
                              <a:gd name="T114" fmla="*/ 29062 w 122477"/>
                              <a:gd name="T115" fmla="*/ 2265 h 184553"/>
                              <a:gd name="T116" fmla="*/ 40737 w 122477"/>
                              <a:gd name="T117" fmla="*/ 2616 h 184553"/>
                              <a:gd name="T118" fmla="*/ 99915 w 122477"/>
                              <a:gd name="T119" fmla="*/ 2377 h 184553"/>
                              <a:gd name="T120" fmla="*/ 109803 w 122477"/>
                              <a:gd name="T121" fmla="*/ 985 h 184553"/>
                              <a:gd name="T122" fmla="*/ 113939 w 122477"/>
                              <a:gd name="T123" fmla="*/ 0 h 184553"/>
                              <a:gd name="T124" fmla="*/ 0 w 122477"/>
                              <a:gd name="T125" fmla="*/ 0 h 184553"/>
                              <a:gd name="T126" fmla="*/ 122477 w 122477"/>
                              <a:gd name="T127" fmla="*/ 184553 h 184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122477" h="184553">
                                <a:moveTo>
                                  <a:pt x="113939" y="0"/>
                                </a:moveTo>
                                <a:cubicBezTo>
                                  <a:pt x="114994" y="0"/>
                                  <a:pt x="116766" y="464"/>
                                  <a:pt x="116766" y="3545"/>
                                </a:cubicBezTo>
                                <a:cubicBezTo>
                                  <a:pt x="116724" y="4403"/>
                                  <a:pt x="116611" y="5233"/>
                                  <a:pt x="116428" y="6063"/>
                                </a:cubicBezTo>
                                <a:cubicBezTo>
                                  <a:pt x="115627" y="10353"/>
                                  <a:pt x="115107" y="14685"/>
                                  <a:pt x="114867" y="19032"/>
                                </a:cubicBezTo>
                                <a:cubicBezTo>
                                  <a:pt x="114783" y="19862"/>
                                  <a:pt x="114684" y="21536"/>
                                  <a:pt x="114572" y="23533"/>
                                </a:cubicBezTo>
                                <a:cubicBezTo>
                                  <a:pt x="114333" y="27584"/>
                                  <a:pt x="114009" y="32902"/>
                                  <a:pt x="113672" y="34829"/>
                                </a:cubicBezTo>
                                <a:cubicBezTo>
                                  <a:pt x="113137" y="37347"/>
                                  <a:pt x="111871" y="38613"/>
                                  <a:pt x="109902" y="38613"/>
                                </a:cubicBezTo>
                                <a:cubicBezTo>
                                  <a:pt x="107567" y="38613"/>
                                  <a:pt x="106385" y="37009"/>
                                  <a:pt x="106385" y="33872"/>
                                </a:cubicBezTo>
                                <a:cubicBezTo>
                                  <a:pt x="106400" y="31143"/>
                                  <a:pt x="105963" y="28485"/>
                                  <a:pt x="105077" y="25896"/>
                                </a:cubicBezTo>
                                <a:cubicBezTo>
                                  <a:pt x="103656" y="22253"/>
                                  <a:pt x="101785" y="19595"/>
                                  <a:pt x="90335" y="18216"/>
                                </a:cubicBezTo>
                                <a:cubicBezTo>
                                  <a:pt x="86509" y="17766"/>
                                  <a:pt x="62090" y="17274"/>
                                  <a:pt x="56857" y="17274"/>
                                </a:cubicBezTo>
                                <a:lnTo>
                                  <a:pt x="56604" y="78182"/>
                                </a:lnTo>
                                <a:cubicBezTo>
                                  <a:pt x="69348" y="78899"/>
                                  <a:pt x="79293" y="79124"/>
                                  <a:pt x="85933" y="79124"/>
                                </a:cubicBezTo>
                                <a:cubicBezTo>
                                  <a:pt x="90321" y="79124"/>
                                  <a:pt x="93261" y="79026"/>
                                  <a:pt x="94640" y="78913"/>
                                </a:cubicBezTo>
                                <a:cubicBezTo>
                                  <a:pt x="99901" y="78463"/>
                                  <a:pt x="103290" y="77816"/>
                                  <a:pt x="105091" y="75819"/>
                                </a:cubicBezTo>
                                <a:cubicBezTo>
                                  <a:pt x="107046" y="73582"/>
                                  <a:pt x="108199" y="72274"/>
                                  <a:pt x="109916" y="72274"/>
                                </a:cubicBezTo>
                                <a:cubicBezTo>
                                  <a:pt x="110816" y="72246"/>
                                  <a:pt x="111590" y="72555"/>
                                  <a:pt x="112208" y="73230"/>
                                </a:cubicBezTo>
                                <a:cubicBezTo>
                                  <a:pt x="112828" y="73891"/>
                                  <a:pt x="113081" y="74679"/>
                                  <a:pt x="112982" y="75593"/>
                                </a:cubicBezTo>
                                <a:cubicBezTo>
                                  <a:pt x="112926" y="76480"/>
                                  <a:pt x="112828" y="77366"/>
                                  <a:pt x="112687" y="78252"/>
                                </a:cubicBezTo>
                                <a:cubicBezTo>
                                  <a:pt x="112335" y="80672"/>
                                  <a:pt x="111716" y="85018"/>
                                  <a:pt x="111083" y="92980"/>
                                </a:cubicBezTo>
                                <a:lnTo>
                                  <a:pt x="110619" y="100646"/>
                                </a:lnTo>
                                <a:cubicBezTo>
                                  <a:pt x="110380" y="104331"/>
                                  <a:pt x="110141" y="107806"/>
                                  <a:pt x="110141" y="108748"/>
                                </a:cubicBezTo>
                                <a:cubicBezTo>
                                  <a:pt x="110141" y="110675"/>
                                  <a:pt x="110141" y="114656"/>
                                  <a:pt x="106610" y="114656"/>
                                </a:cubicBezTo>
                                <a:cubicBezTo>
                                  <a:pt x="105597" y="114755"/>
                                  <a:pt x="104725" y="114445"/>
                                  <a:pt x="104008" y="113714"/>
                                </a:cubicBezTo>
                                <a:cubicBezTo>
                                  <a:pt x="103290" y="112996"/>
                                  <a:pt x="102981" y="112124"/>
                                  <a:pt x="103066" y="111111"/>
                                </a:cubicBezTo>
                                <a:lnTo>
                                  <a:pt x="102911" y="108959"/>
                                </a:lnTo>
                                <a:cubicBezTo>
                                  <a:pt x="102812" y="106920"/>
                                  <a:pt x="102573" y="104894"/>
                                  <a:pt x="102179" y="102897"/>
                                </a:cubicBezTo>
                                <a:cubicBezTo>
                                  <a:pt x="101349" y="99633"/>
                                  <a:pt x="99225" y="95723"/>
                                  <a:pt x="90096" y="94738"/>
                                </a:cubicBezTo>
                                <a:cubicBezTo>
                                  <a:pt x="85904" y="94288"/>
                                  <a:pt x="63328" y="94049"/>
                                  <a:pt x="56618" y="94049"/>
                                </a:cubicBezTo>
                                <a:lnTo>
                                  <a:pt x="56561" y="123476"/>
                                </a:lnTo>
                                <a:cubicBezTo>
                                  <a:pt x="56505" y="133126"/>
                                  <a:pt x="56435" y="145518"/>
                                  <a:pt x="56604" y="150399"/>
                                </a:cubicBezTo>
                                <a:cubicBezTo>
                                  <a:pt x="57040" y="165436"/>
                                  <a:pt x="59586" y="168953"/>
                                  <a:pt x="83611" y="168953"/>
                                </a:cubicBezTo>
                                <a:cubicBezTo>
                                  <a:pt x="91011" y="169403"/>
                                  <a:pt x="98255" y="168489"/>
                                  <a:pt x="105316" y="166238"/>
                                </a:cubicBezTo>
                                <a:cubicBezTo>
                                  <a:pt x="110915" y="163636"/>
                                  <a:pt x="113587" y="159163"/>
                                  <a:pt x="115177" y="149738"/>
                                </a:cubicBezTo>
                                <a:cubicBezTo>
                                  <a:pt x="115528" y="147727"/>
                                  <a:pt x="116007" y="144998"/>
                                  <a:pt x="119172" y="144998"/>
                                </a:cubicBezTo>
                                <a:cubicBezTo>
                                  <a:pt x="122477" y="144998"/>
                                  <a:pt x="122477" y="148289"/>
                                  <a:pt x="122477" y="150681"/>
                                </a:cubicBezTo>
                                <a:cubicBezTo>
                                  <a:pt x="122083" y="159641"/>
                                  <a:pt x="121028" y="168531"/>
                                  <a:pt x="119341" y="177337"/>
                                </a:cubicBezTo>
                                <a:cubicBezTo>
                                  <a:pt x="117413" y="184553"/>
                                  <a:pt x="114333" y="184553"/>
                                  <a:pt x="105176" y="184553"/>
                                </a:cubicBezTo>
                                <a:cubicBezTo>
                                  <a:pt x="91250" y="184553"/>
                                  <a:pt x="80235" y="184257"/>
                                  <a:pt x="71219" y="184032"/>
                                </a:cubicBezTo>
                                <a:lnTo>
                                  <a:pt x="64143" y="183849"/>
                                </a:lnTo>
                                <a:cubicBezTo>
                                  <a:pt x="53959" y="183371"/>
                                  <a:pt x="46616" y="183132"/>
                                  <a:pt x="39527" y="183132"/>
                                </a:cubicBezTo>
                                <a:lnTo>
                                  <a:pt x="39513" y="183132"/>
                                </a:lnTo>
                                <a:cubicBezTo>
                                  <a:pt x="36953" y="183132"/>
                                  <a:pt x="31748" y="183132"/>
                                  <a:pt x="26079" y="183371"/>
                                </a:cubicBezTo>
                                <a:cubicBezTo>
                                  <a:pt x="23210" y="183371"/>
                                  <a:pt x="20228" y="183498"/>
                                  <a:pt x="17344" y="183610"/>
                                </a:cubicBezTo>
                                <a:cubicBezTo>
                                  <a:pt x="14615" y="183737"/>
                                  <a:pt x="11971" y="183849"/>
                                  <a:pt x="9664" y="183849"/>
                                </a:cubicBezTo>
                                <a:cubicBezTo>
                                  <a:pt x="4614" y="183849"/>
                                  <a:pt x="3545" y="181782"/>
                                  <a:pt x="3545" y="180066"/>
                                </a:cubicBezTo>
                                <a:cubicBezTo>
                                  <a:pt x="3545" y="177871"/>
                                  <a:pt x="5289" y="176760"/>
                                  <a:pt x="8707" y="176760"/>
                                </a:cubicBezTo>
                                <a:cubicBezTo>
                                  <a:pt x="11492" y="176746"/>
                                  <a:pt x="14249" y="176450"/>
                                  <a:pt x="16964" y="175860"/>
                                </a:cubicBezTo>
                                <a:cubicBezTo>
                                  <a:pt x="20565" y="175128"/>
                                  <a:pt x="21775" y="171133"/>
                                  <a:pt x="22760" y="164002"/>
                                </a:cubicBezTo>
                                <a:cubicBezTo>
                                  <a:pt x="23913" y="154169"/>
                                  <a:pt x="23913" y="135418"/>
                                  <a:pt x="23913" y="113728"/>
                                </a:cubicBezTo>
                                <a:lnTo>
                                  <a:pt x="23913" y="72021"/>
                                </a:lnTo>
                                <a:cubicBezTo>
                                  <a:pt x="23913" y="35912"/>
                                  <a:pt x="23913" y="29413"/>
                                  <a:pt x="23463" y="21873"/>
                                </a:cubicBezTo>
                                <a:cubicBezTo>
                                  <a:pt x="22971" y="13687"/>
                                  <a:pt x="21015" y="11070"/>
                                  <a:pt x="14390" y="9650"/>
                                </a:cubicBezTo>
                                <a:cubicBezTo>
                                  <a:pt x="11422" y="9143"/>
                                  <a:pt x="8426" y="8918"/>
                                  <a:pt x="5416" y="8974"/>
                                </a:cubicBezTo>
                                <a:cubicBezTo>
                                  <a:pt x="3939" y="8974"/>
                                  <a:pt x="0" y="8989"/>
                                  <a:pt x="0" y="5444"/>
                                </a:cubicBezTo>
                                <a:cubicBezTo>
                                  <a:pt x="0" y="1899"/>
                                  <a:pt x="4290" y="1899"/>
                                  <a:pt x="6611" y="1899"/>
                                </a:cubicBezTo>
                                <a:cubicBezTo>
                                  <a:pt x="9875" y="1899"/>
                                  <a:pt x="22900" y="2138"/>
                                  <a:pt x="25798" y="2138"/>
                                </a:cubicBezTo>
                                <a:lnTo>
                                  <a:pt x="29062" y="2265"/>
                                </a:lnTo>
                                <a:cubicBezTo>
                                  <a:pt x="33872" y="2448"/>
                                  <a:pt x="38036" y="2616"/>
                                  <a:pt x="40737" y="2616"/>
                                </a:cubicBezTo>
                                <a:cubicBezTo>
                                  <a:pt x="57180" y="2616"/>
                                  <a:pt x="95863" y="2588"/>
                                  <a:pt x="99915" y="2377"/>
                                </a:cubicBezTo>
                                <a:cubicBezTo>
                                  <a:pt x="103234" y="2096"/>
                                  <a:pt x="106540" y="1632"/>
                                  <a:pt x="109803" y="985"/>
                                </a:cubicBezTo>
                                <a:cubicBezTo>
                                  <a:pt x="111140" y="478"/>
                                  <a:pt x="112518" y="155"/>
                                  <a:pt x="11393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4" name="Shape 142"/>
                        <wps:cNvSpPr>
                          <a:spLocks/>
                        </wps:cNvSpPr>
                        <wps:spPr bwMode="auto">
                          <a:xfrm>
                            <a:off x="28917" y="14"/>
                            <a:ext cx="981" cy="1887"/>
                          </a:xfrm>
                          <a:custGeom>
                            <a:avLst/>
                            <a:gdLst>
                              <a:gd name="T0" fmla="*/ 98156 w 98156"/>
                              <a:gd name="T1" fmla="*/ 0 h 188709"/>
                              <a:gd name="T2" fmla="*/ 98156 w 98156"/>
                              <a:gd name="T3" fmla="*/ 15203 h 188709"/>
                              <a:gd name="T4" fmla="*/ 92600 w 98156"/>
                              <a:gd name="T5" fmla="*/ 13947 h 188709"/>
                              <a:gd name="T6" fmla="*/ 35701 w 98156"/>
                              <a:gd name="T7" fmla="*/ 86699 h 188709"/>
                              <a:gd name="T8" fmla="*/ 78179 w 98156"/>
                              <a:gd name="T9" fmla="*/ 167271 h 188709"/>
                              <a:gd name="T10" fmla="*/ 98156 w 98156"/>
                              <a:gd name="T11" fmla="*/ 171691 h 188709"/>
                              <a:gd name="T12" fmla="*/ 98156 w 98156"/>
                              <a:gd name="T13" fmla="*/ 188273 h 188709"/>
                              <a:gd name="T14" fmla="*/ 97087 w 98156"/>
                              <a:gd name="T15" fmla="*/ 188329 h 188709"/>
                              <a:gd name="T16" fmla="*/ 78125 w 98156"/>
                              <a:gd name="T17" fmla="*/ 187485 h 188709"/>
                              <a:gd name="T18" fmla="*/ 59755 w 98156"/>
                              <a:gd name="T19" fmla="*/ 182731 h 188709"/>
                              <a:gd name="T20" fmla="*/ 42748 w 98156"/>
                              <a:gd name="T21" fmla="*/ 174305 h 188709"/>
                              <a:gd name="T22" fmla="*/ 27851 w 98156"/>
                              <a:gd name="T23" fmla="*/ 162545 h 188709"/>
                              <a:gd name="T24" fmla="*/ 15698 w 98156"/>
                              <a:gd name="T25" fmla="*/ 147972 h 188709"/>
                              <a:gd name="T26" fmla="*/ 6808 w 98156"/>
                              <a:gd name="T27" fmla="*/ 131205 h 188709"/>
                              <a:gd name="T28" fmla="*/ 1562 w 98156"/>
                              <a:gd name="T29" fmla="*/ 112961 h 188709"/>
                              <a:gd name="T30" fmla="*/ 197 w 98156"/>
                              <a:gd name="T31" fmla="*/ 94041 h 188709"/>
                              <a:gd name="T32" fmla="*/ 55184 w 98156"/>
                              <a:gd name="T33" fmla="*/ 8099 h 188709"/>
                              <a:gd name="T34" fmla="*/ 98156 w 98156"/>
                              <a:gd name="T35" fmla="*/ 0 h 188709"/>
                              <a:gd name="T36" fmla="*/ 0 w 98156"/>
                              <a:gd name="T37" fmla="*/ 0 h 188709"/>
                              <a:gd name="T38" fmla="*/ 98156 w 98156"/>
                              <a:gd name="T39" fmla="*/ 188709 h 188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8156" h="188709">
                                <a:moveTo>
                                  <a:pt x="98156" y="0"/>
                                </a:moveTo>
                                <a:lnTo>
                                  <a:pt x="98156" y="15203"/>
                                </a:lnTo>
                                <a:lnTo>
                                  <a:pt x="92600" y="13947"/>
                                </a:lnTo>
                                <a:cubicBezTo>
                                  <a:pt x="71345" y="13947"/>
                                  <a:pt x="35701" y="23385"/>
                                  <a:pt x="35701" y="86699"/>
                                </a:cubicBezTo>
                                <a:cubicBezTo>
                                  <a:pt x="35701" y="125100"/>
                                  <a:pt x="52206" y="154814"/>
                                  <a:pt x="78179" y="167271"/>
                                </a:cubicBezTo>
                                <a:lnTo>
                                  <a:pt x="98156" y="171691"/>
                                </a:lnTo>
                                <a:lnTo>
                                  <a:pt x="98156" y="188273"/>
                                </a:lnTo>
                                <a:lnTo>
                                  <a:pt x="97087" y="188329"/>
                                </a:lnTo>
                                <a:cubicBezTo>
                                  <a:pt x="90743" y="188709"/>
                                  <a:pt x="84413" y="188428"/>
                                  <a:pt x="78125" y="187485"/>
                                </a:cubicBezTo>
                                <a:cubicBezTo>
                                  <a:pt x="71838" y="186543"/>
                                  <a:pt x="65719" y="184953"/>
                                  <a:pt x="59755" y="182731"/>
                                </a:cubicBezTo>
                                <a:cubicBezTo>
                                  <a:pt x="53790" y="180522"/>
                                  <a:pt x="48121" y="177709"/>
                                  <a:pt x="42748" y="174305"/>
                                </a:cubicBezTo>
                                <a:cubicBezTo>
                                  <a:pt x="37375" y="170901"/>
                                  <a:pt x="32409" y="166990"/>
                                  <a:pt x="27851" y="162545"/>
                                </a:cubicBezTo>
                                <a:cubicBezTo>
                                  <a:pt x="23294" y="158114"/>
                                  <a:pt x="19243" y="153261"/>
                                  <a:pt x="15698" y="147972"/>
                                </a:cubicBezTo>
                                <a:cubicBezTo>
                                  <a:pt x="12154" y="142697"/>
                                  <a:pt x="9185" y="137099"/>
                                  <a:pt x="6808" y="131205"/>
                                </a:cubicBezTo>
                                <a:cubicBezTo>
                                  <a:pt x="4431" y="125311"/>
                                  <a:pt x="2687" y="119234"/>
                                  <a:pt x="1562" y="112961"/>
                                </a:cubicBezTo>
                                <a:cubicBezTo>
                                  <a:pt x="450" y="106701"/>
                                  <a:pt x="0" y="100399"/>
                                  <a:pt x="197" y="94041"/>
                                </a:cubicBezTo>
                                <a:cubicBezTo>
                                  <a:pt x="197" y="59976"/>
                                  <a:pt x="17675" y="23972"/>
                                  <a:pt x="55184" y="8099"/>
                                </a:cubicBezTo>
                                <a:lnTo>
                                  <a:pt x="9815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5" name="Shape 143"/>
                        <wps:cNvSpPr>
                          <a:spLocks/>
                        </wps:cNvSpPr>
                        <wps:spPr bwMode="auto">
                          <a:xfrm>
                            <a:off x="23578" y="3"/>
                            <a:ext cx="1681" cy="1904"/>
                          </a:xfrm>
                          <a:custGeom>
                            <a:avLst/>
                            <a:gdLst>
                              <a:gd name="T0" fmla="*/ 104571 w 168095"/>
                              <a:gd name="T1" fmla="*/ 900 h 190447"/>
                              <a:gd name="T2" fmla="*/ 139118 w 168095"/>
                              <a:gd name="T3" fmla="*/ 3292 h 190447"/>
                              <a:gd name="T4" fmla="*/ 151328 w 168095"/>
                              <a:gd name="T5" fmla="*/ 5416 h 190447"/>
                              <a:gd name="T6" fmla="*/ 162792 w 168095"/>
                              <a:gd name="T7" fmla="*/ 7315 h 190447"/>
                              <a:gd name="T8" fmla="*/ 167588 w 168095"/>
                              <a:gd name="T9" fmla="*/ 11563 h 190447"/>
                              <a:gd name="T10" fmla="*/ 167307 w 168095"/>
                              <a:gd name="T11" fmla="*/ 14685 h 190447"/>
                              <a:gd name="T12" fmla="*/ 166407 w 168095"/>
                              <a:gd name="T13" fmla="*/ 24673 h 190447"/>
                              <a:gd name="T14" fmla="*/ 166055 w 168095"/>
                              <a:gd name="T15" fmla="*/ 38233 h 190447"/>
                              <a:gd name="T16" fmla="*/ 165704 w 168095"/>
                              <a:gd name="T17" fmla="*/ 50302 h 190447"/>
                              <a:gd name="T18" fmla="*/ 161427 w 168095"/>
                              <a:gd name="T19" fmla="*/ 57026 h 190447"/>
                              <a:gd name="T20" fmla="*/ 157714 w 168095"/>
                              <a:gd name="T21" fmla="*/ 50414 h 190447"/>
                              <a:gd name="T22" fmla="*/ 148838 w 168095"/>
                              <a:gd name="T23" fmla="*/ 29596 h 190447"/>
                              <a:gd name="T24" fmla="*/ 101743 w 168095"/>
                              <a:gd name="T25" fmla="*/ 15318 h 190447"/>
                              <a:gd name="T26" fmla="*/ 58137 w 168095"/>
                              <a:gd name="T27" fmla="*/ 29652 h 190447"/>
                              <a:gd name="T28" fmla="*/ 40849 w 168095"/>
                              <a:gd name="T29" fmla="*/ 57476 h 190447"/>
                              <a:gd name="T30" fmla="*/ 36812 w 168095"/>
                              <a:gd name="T31" fmla="*/ 89984 h 190447"/>
                              <a:gd name="T32" fmla="*/ 37403 w 168095"/>
                              <a:gd name="T33" fmla="*/ 105288 h 190447"/>
                              <a:gd name="T34" fmla="*/ 40962 w 168095"/>
                              <a:gd name="T35" fmla="*/ 120198 h 190447"/>
                              <a:gd name="T36" fmla="*/ 47348 w 168095"/>
                              <a:gd name="T37" fmla="*/ 134138 h 190447"/>
                              <a:gd name="T38" fmla="*/ 56322 w 168095"/>
                              <a:gd name="T39" fmla="*/ 146559 h 190447"/>
                              <a:gd name="T40" fmla="*/ 67533 w 168095"/>
                              <a:gd name="T41" fmla="*/ 156996 h 190447"/>
                              <a:gd name="T42" fmla="*/ 80559 w 168095"/>
                              <a:gd name="T43" fmla="*/ 165071 h 190447"/>
                              <a:gd name="T44" fmla="*/ 94921 w 168095"/>
                              <a:gd name="T45" fmla="*/ 170444 h 190447"/>
                              <a:gd name="T46" fmla="*/ 110042 w 168095"/>
                              <a:gd name="T47" fmla="*/ 172934 h 190447"/>
                              <a:gd name="T48" fmla="*/ 152340 w 168095"/>
                              <a:gd name="T49" fmla="*/ 160147 h 190447"/>
                              <a:gd name="T50" fmla="*/ 160049 w 168095"/>
                              <a:gd name="T51" fmla="*/ 145124 h 190447"/>
                              <a:gd name="T52" fmla="*/ 164522 w 168095"/>
                              <a:gd name="T53" fmla="*/ 139287 h 190447"/>
                              <a:gd name="T54" fmla="*/ 168095 w 168095"/>
                              <a:gd name="T55" fmla="*/ 144238 h 190447"/>
                              <a:gd name="T56" fmla="*/ 162778 w 168095"/>
                              <a:gd name="T57" fmla="*/ 176169 h 190447"/>
                              <a:gd name="T58" fmla="*/ 155857 w 168095"/>
                              <a:gd name="T59" fmla="*/ 183906 h 190447"/>
                              <a:gd name="T60" fmla="*/ 155857 w 168095"/>
                              <a:gd name="T61" fmla="*/ 183920 h 190447"/>
                              <a:gd name="T62" fmla="*/ 112659 w 168095"/>
                              <a:gd name="T63" fmla="*/ 189490 h 190447"/>
                              <a:gd name="T64" fmla="*/ 69095 w 168095"/>
                              <a:gd name="T65" fmla="*/ 184145 h 190447"/>
                              <a:gd name="T66" fmla="*/ 30454 w 168095"/>
                              <a:gd name="T67" fmla="*/ 163326 h 190447"/>
                              <a:gd name="T68" fmla="*/ 7554 w 168095"/>
                              <a:gd name="T69" fmla="*/ 131198 h 190447"/>
                              <a:gd name="T70" fmla="*/ 591 w 168095"/>
                              <a:gd name="T71" fmla="*/ 92361 h 190447"/>
                              <a:gd name="T72" fmla="*/ 7962 w 168095"/>
                              <a:gd name="T73" fmla="*/ 56491 h 190447"/>
                              <a:gd name="T74" fmla="*/ 28780 w 168095"/>
                              <a:gd name="T75" fmla="*/ 26389 h 190447"/>
                              <a:gd name="T76" fmla="*/ 64171 w 168095"/>
                              <a:gd name="T77" fmla="*/ 6175 h 190447"/>
                              <a:gd name="T78" fmla="*/ 104571 w 168095"/>
                              <a:gd name="T79" fmla="*/ 900 h 190447"/>
                              <a:gd name="T80" fmla="*/ 0 w 168095"/>
                              <a:gd name="T81" fmla="*/ 0 h 190447"/>
                              <a:gd name="T82" fmla="*/ 168095 w 168095"/>
                              <a:gd name="T83" fmla="*/ 190447 h 19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68095" h="190447">
                                <a:moveTo>
                                  <a:pt x="104571" y="900"/>
                                </a:moveTo>
                                <a:cubicBezTo>
                                  <a:pt x="116147" y="844"/>
                                  <a:pt x="127668" y="1646"/>
                                  <a:pt x="139118" y="3292"/>
                                </a:cubicBezTo>
                                <a:cubicBezTo>
                                  <a:pt x="143493" y="3868"/>
                                  <a:pt x="147530" y="4656"/>
                                  <a:pt x="151328" y="5416"/>
                                </a:cubicBezTo>
                                <a:cubicBezTo>
                                  <a:pt x="155365" y="6203"/>
                                  <a:pt x="159134" y="6949"/>
                                  <a:pt x="162792" y="7315"/>
                                </a:cubicBezTo>
                                <a:cubicBezTo>
                                  <a:pt x="167124" y="7708"/>
                                  <a:pt x="167588" y="10409"/>
                                  <a:pt x="167588" y="11563"/>
                                </a:cubicBezTo>
                                <a:cubicBezTo>
                                  <a:pt x="167560" y="12604"/>
                                  <a:pt x="167462" y="13645"/>
                                  <a:pt x="167307" y="14685"/>
                                </a:cubicBezTo>
                                <a:cubicBezTo>
                                  <a:pt x="167054" y="16683"/>
                                  <a:pt x="166688" y="19679"/>
                                  <a:pt x="166407" y="24673"/>
                                </a:cubicBezTo>
                                <a:cubicBezTo>
                                  <a:pt x="166168" y="28471"/>
                                  <a:pt x="166112" y="33521"/>
                                  <a:pt x="166055" y="38233"/>
                                </a:cubicBezTo>
                                <a:cubicBezTo>
                                  <a:pt x="165999" y="43240"/>
                                  <a:pt x="165943" y="47868"/>
                                  <a:pt x="165704" y="50302"/>
                                </a:cubicBezTo>
                                <a:cubicBezTo>
                                  <a:pt x="165507" y="52960"/>
                                  <a:pt x="165225" y="57026"/>
                                  <a:pt x="161427" y="57026"/>
                                </a:cubicBezTo>
                                <a:cubicBezTo>
                                  <a:pt x="157714" y="57026"/>
                                  <a:pt x="157714" y="52567"/>
                                  <a:pt x="157714" y="50414"/>
                                </a:cubicBezTo>
                                <a:cubicBezTo>
                                  <a:pt x="157320" y="42382"/>
                                  <a:pt x="154366" y="35448"/>
                                  <a:pt x="148838" y="29596"/>
                                </a:cubicBezTo>
                                <a:cubicBezTo>
                                  <a:pt x="134926" y="18948"/>
                                  <a:pt x="119228" y="14193"/>
                                  <a:pt x="101743" y="15318"/>
                                </a:cubicBezTo>
                                <a:cubicBezTo>
                                  <a:pt x="85271" y="14207"/>
                                  <a:pt x="70727" y="18990"/>
                                  <a:pt x="58137" y="29652"/>
                                </a:cubicBezTo>
                                <a:cubicBezTo>
                                  <a:pt x="50330" y="37670"/>
                                  <a:pt x="44577" y="46940"/>
                                  <a:pt x="40849" y="57476"/>
                                </a:cubicBezTo>
                                <a:cubicBezTo>
                                  <a:pt x="37122" y="68012"/>
                                  <a:pt x="35771" y="78857"/>
                                  <a:pt x="36812" y="89984"/>
                                </a:cubicBezTo>
                                <a:cubicBezTo>
                                  <a:pt x="36503" y="95104"/>
                                  <a:pt x="36700" y="100210"/>
                                  <a:pt x="37403" y="105288"/>
                                </a:cubicBezTo>
                                <a:cubicBezTo>
                                  <a:pt x="38092" y="110380"/>
                                  <a:pt x="39288" y="115345"/>
                                  <a:pt x="40962" y="120198"/>
                                </a:cubicBezTo>
                                <a:cubicBezTo>
                                  <a:pt x="42636" y="125051"/>
                                  <a:pt x="44760" y="129693"/>
                                  <a:pt x="47348" y="134138"/>
                                </a:cubicBezTo>
                                <a:cubicBezTo>
                                  <a:pt x="49936" y="138569"/>
                                  <a:pt x="52918" y="142705"/>
                                  <a:pt x="56322" y="146559"/>
                                </a:cubicBezTo>
                                <a:cubicBezTo>
                                  <a:pt x="59712" y="150399"/>
                                  <a:pt x="63454" y="153888"/>
                                  <a:pt x="67533" y="156996"/>
                                </a:cubicBezTo>
                                <a:cubicBezTo>
                                  <a:pt x="71613" y="160119"/>
                                  <a:pt x="75959" y="162806"/>
                                  <a:pt x="80559" y="165071"/>
                                </a:cubicBezTo>
                                <a:cubicBezTo>
                                  <a:pt x="85173" y="167321"/>
                                  <a:pt x="89955" y="169122"/>
                                  <a:pt x="94921" y="170444"/>
                                </a:cubicBezTo>
                                <a:cubicBezTo>
                                  <a:pt x="99872" y="171766"/>
                                  <a:pt x="104922" y="172596"/>
                                  <a:pt x="110042" y="172934"/>
                                </a:cubicBezTo>
                                <a:cubicBezTo>
                                  <a:pt x="130270" y="172934"/>
                                  <a:pt x="143000" y="170894"/>
                                  <a:pt x="152340" y="160147"/>
                                </a:cubicBezTo>
                                <a:cubicBezTo>
                                  <a:pt x="156054" y="155731"/>
                                  <a:pt x="158628" y="150723"/>
                                  <a:pt x="160049" y="145124"/>
                                </a:cubicBezTo>
                                <a:cubicBezTo>
                                  <a:pt x="160668" y="142002"/>
                                  <a:pt x="161202" y="139287"/>
                                  <a:pt x="164522" y="139287"/>
                                </a:cubicBezTo>
                                <a:cubicBezTo>
                                  <a:pt x="165591" y="139287"/>
                                  <a:pt x="168095" y="139765"/>
                                  <a:pt x="168095" y="144238"/>
                                </a:cubicBezTo>
                                <a:cubicBezTo>
                                  <a:pt x="167096" y="155013"/>
                                  <a:pt x="165324" y="165647"/>
                                  <a:pt x="162778" y="176169"/>
                                </a:cubicBezTo>
                                <a:cubicBezTo>
                                  <a:pt x="162131" y="180234"/>
                                  <a:pt x="159824" y="182809"/>
                                  <a:pt x="155857" y="183906"/>
                                </a:cubicBezTo>
                                <a:lnTo>
                                  <a:pt x="155857" y="183920"/>
                                </a:lnTo>
                                <a:cubicBezTo>
                                  <a:pt x="141748" y="188069"/>
                                  <a:pt x="127344" y="189926"/>
                                  <a:pt x="112659" y="189490"/>
                                </a:cubicBezTo>
                                <a:cubicBezTo>
                                  <a:pt x="97790" y="190447"/>
                                  <a:pt x="83274" y="188660"/>
                                  <a:pt x="69095" y="184145"/>
                                </a:cubicBezTo>
                                <a:cubicBezTo>
                                  <a:pt x="54902" y="179630"/>
                                  <a:pt x="42031" y="172695"/>
                                  <a:pt x="30454" y="163326"/>
                                </a:cubicBezTo>
                                <a:cubicBezTo>
                                  <a:pt x="20411" y="154338"/>
                                  <a:pt x="12786" y="143619"/>
                                  <a:pt x="7554" y="131198"/>
                                </a:cubicBezTo>
                                <a:cubicBezTo>
                                  <a:pt x="2321" y="118778"/>
                                  <a:pt x="0" y="105822"/>
                                  <a:pt x="591" y="92361"/>
                                </a:cubicBezTo>
                                <a:cubicBezTo>
                                  <a:pt x="619" y="79898"/>
                                  <a:pt x="3066" y="67955"/>
                                  <a:pt x="7962" y="56491"/>
                                </a:cubicBezTo>
                                <a:cubicBezTo>
                                  <a:pt x="12857" y="45041"/>
                                  <a:pt x="19792" y="35012"/>
                                  <a:pt x="28780" y="26389"/>
                                </a:cubicBezTo>
                                <a:cubicBezTo>
                                  <a:pt x="39260" y="17330"/>
                                  <a:pt x="51047" y="10592"/>
                                  <a:pt x="64171" y="6175"/>
                                </a:cubicBezTo>
                                <a:cubicBezTo>
                                  <a:pt x="77295" y="1772"/>
                                  <a:pt x="90757" y="0"/>
                                  <a:pt x="104571" y="90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6" name="Shape 144"/>
                        <wps:cNvSpPr>
                          <a:spLocks/>
                        </wps:cNvSpPr>
                        <wps:spPr bwMode="auto">
                          <a:xfrm>
                            <a:off x="20526" y="12"/>
                            <a:ext cx="2020" cy="1881"/>
                          </a:xfrm>
                          <a:custGeom>
                            <a:avLst/>
                            <a:gdLst>
                              <a:gd name="T0" fmla="*/ 28400 w 202066"/>
                              <a:gd name="T1" fmla="*/ 0 h 188098"/>
                              <a:gd name="T2" fmla="*/ 35968 w 202066"/>
                              <a:gd name="T3" fmla="*/ 5359 h 188098"/>
                              <a:gd name="T4" fmla="*/ 38219 w 202066"/>
                              <a:gd name="T5" fmla="*/ 7793 h 188098"/>
                              <a:gd name="T6" fmla="*/ 111646 w 202066"/>
                              <a:gd name="T7" fmla="*/ 83105 h 188098"/>
                              <a:gd name="T8" fmla="*/ 146756 w 202066"/>
                              <a:gd name="T9" fmla="*/ 119481 h 188098"/>
                              <a:gd name="T10" fmla="*/ 162482 w 202066"/>
                              <a:gd name="T11" fmla="*/ 135883 h 188098"/>
                              <a:gd name="T12" fmla="*/ 160189 w 202066"/>
                              <a:gd name="T13" fmla="*/ 31762 h 188098"/>
                              <a:gd name="T14" fmla="*/ 152988 w 202066"/>
                              <a:gd name="T15" fmla="*/ 11717 h 188098"/>
                              <a:gd name="T16" fmla="*/ 140961 w 202066"/>
                              <a:gd name="T17" fmla="*/ 10395 h 188098"/>
                              <a:gd name="T18" fmla="*/ 135770 w 202066"/>
                              <a:gd name="T19" fmla="*/ 6850 h 188098"/>
                              <a:gd name="T20" fmla="*/ 143338 w 202066"/>
                              <a:gd name="T21" fmla="*/ 3306 h 188098"/>
                              <a:gd name="T22" fmla="*/ 163664 w 202066"/>
                              <a:gd name="T23" fmla="*/ 3784 h 188098"/>
                              <a:gd name="T24" fmla="*/ 172005 w 202066"/>
                              <a:gd name="T25" fmla="*/ 4023 h 188098"/>
                              <a:gd name="T26" fmla="*/ 176324 w 202066"/>
                              <a:gd name="T27" fmla="*/ 3854 h 188098"/>
                              <a:gd name="T28" fmla="*/ 195229 w 202066"/>
                              <a:gd name="T29" fmla="*/ 3306 h 188098"/>
                              <a:gd name="T30" fmla="*/ 202066 w 202066"/>
                              <a:gd name="T31" fmla="*/ 6850 h 188098"/>
                              <a:gd name="T32" fmla="*/ 196397 w 202066"/>
                              <a:gd name="T33" fmla="*/ 10395 h 188098"/>
                              <a:gd name="T34" fmla="*/ 189631 w 202066"/>
                              <a:gd name="T35" fmla="*/ 11056 h 188098"/>
                              <a:gd name="T36" fmla="*/ 181937 w 202066"/>
                              <a:gd name="T37" fmla="*/ 29863 h 188098"/>
                              <a:gd name="T38" fmla="*/ 179320 w 202066"/>
                              <a:gd name="T39" fmla="*/ 179376 h 188098"/>
                              <a:gd name="T40" fmla="*/ 174833 w 202066"/>
                              <a:gd name="T41" fmla="*/ 188098 h 188098"/>
                              <a:gd name="T42" fmla="*/ 165802 w 202066"/>
                              <a:gd name="T43" fmla="*/ 182471 h 188098"/>
                              <a:gd name="T44" fmla="*/ 126810 w 202066"/>
                              <a:gd name="T45" fmla="*/ 143746 h 188098"/>
                              <a:gd name="T46" fmla="*/ 95906 w 202066"/>
                              <a:gd name="T47" fmla="*/ 112814 h 188098"/>
                              <a:gd name="T48" fmla="*/ 43564 w 202066"/>
                              <a:gd name="T49" fmla="*/ 58179 h 188098"/>
                              <a:gd name="T50" fmla="*/ 41285 w 202066"/>
                              <a:gd name="T51" fmla="*/ 55732 h 188098"/>
                              <a:gd name="T52" fmla="*/ 43803 w 202066"/>
                              <a:gd name="T53" fmla="*/ 151609 h 188098"/>
                              <a:gd name="T54" fmla="*/ 51146 w 202066"/>
                              <a:gd name="T55" fmla="*/ 176619 h 188098"/>
                              <a:gd name="T56" fmla="*/ 63032 w 202066"/>
                              <a:gd name="T57" fmla="*/ 178195 h 188098"/>
                              <a:gd name="T58" fmla="*/ 68448 w 202066"/>
                              <a:gd name="T59" fmla="*/ 181500 h 188098"/>
                              <a:gd name="T60" fmla="*/ 61569 w 202066"/>
                              <a:gd name="T61" fmla="*/ 185284 h 188098"/>
                              <a:gd name="T62" fmla="*/ 38767 w 202066"/>
                              <a:gd name="T63" fmla="*/ 184778 h 188098"/>
                              <a:gd name="T64" fmla="*/ 32212 w 202066"/>
                              <a:gd name="T65" fmla="*/ 184567 h 188098"/>
                              <a:gd name="T66" fmla="*/ 28274 w 202066"/>
                              <a:gd name="T67" fmla="*/ 184707 h 188098"/>
                              <a:gd name="T68" fmla="*/ 6611 w 202066"/>
                              <a:gd name="T69" fmla="*/ 185270 h 188098"/>
                              <a:gd name="T70" fmla="*/ 0 w 202066"/>
                              <a:gd name="T71" fmla="*/ 181486 h 188098"/>
                              <a:gd name="T72" fmla="*/ 5191 w 202066"/>
                              <a:gd name="T73" fmla="*/ 178181 h 188098"/>
                              <a:gd name="T74" fmla="*/ 15487 w 202066"/>
                              <a:gd name="T75" fmla="*/ 177055 h 188098"/>
                              <a:gd name="T76" fmla="*/ 21789 w 202066"/>
                              <a:gd name="T77" fmla="*/ 149007 h 188098"/>
                              <a:gd name="T78" fmla="*/ 23913 w 202066"/>
                              <a:gd name="T79" fmla="*/ 9439 h 188098"/>
                              <a:gd name="T80" fmla="*/ 28400 w 202066"/>
                              <a:gd name="T81" fmla="*/ 0 h 188098"/>
                              <a:gd name="T82" fmla="*/ 0 w 202066"/>
                              <a:gd name="T83" fmla="*/ 0 h 188098"/>
                              <a:gd name="T84" fmla="*/ 202066 w 202066"/>
                              <a:gd name="T85" fmla="*/ 188098 h 188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02066" h="188098">
                                <a:moveTo>
                                  <a:pt x="28400" y="0"/>
                                </a:moveTo>
                                <a:cubicBezTo>
                                  <a:pt x="31129" y="0"/>
                                  <a:pt x="33155" y="2251"/>
                                  <a:pt x="35968" y="5359"/>
                                </a:cubicBezTo>
                                <a:lnTo>
                                  <a:pt x="38219" y="7793"/>
                                </a:lnTo>
                                <a:cubicBezTo>
                                  <a:pt x="41609" y="11492"/>
                                  <a:pt x="77591" y="49275"/>
                                  <a:pt x="111646" y="83105"/>
                                </a:cubicBezTo>
                                <a:cubicBezTo>
                                  <a:pt x="120874" y="92361"/>
                                  <a:pt x="135334" y="107510"/>
                                  <a:pt x="146756" y="119481"/>
                                </a:cubicBezTo>
                                <a:cubicBezTo>
                                  <a:pt x="153818" y="126908"/>
                                  <a:pt x="159726" y="133083"/>
                                  <a:pt x="162482" y="135883"/>
                                </a:cubicBezTo>
                                <a:lnTo>
                                  <a:pt x="160189" y="31762"/>
                                </a:lnTo>
                                <a:cubicBezTo>
                                  <a:pt x="159951" y="17175"/>
                                  <a:pt x="157672" y="13687"/>
                                  <a:pt x="152988" y="11717"/>
                                </a:cubicBezTo>
                                <a:cubicBezTo>
                                  <a:pt x="149049" y="10620"/>
                                  <a:pt x="145040" y="10170"/>
                                  <a:pt x="140961" y="10395"/>
                                </a:cubicBezTo>
                                <a:cubicBezTo>
                                  <a:pt x="139681" y="10395"/>
                                  <a:pt x="135770" y="10395"/>
                                  <a:pt x="135770" y="6850"/>
                                </a:cubicBezTo>
                                <a:cubicBezTo>
                                  <a:pt x="135770" y="3306"/>
                                  <a:pt x="140328" y="3306"/>
                                  <a:pt x="143338" y="3306"/>
                                </a:cubicBezTo>
                                <a:cubicBezTo>
                                  <a:pt x="150878" y="3306"/>
                                  <a:pt x="158066" y="3587"/>
                                  <a:pt x="163664" y="3784"/>
                                </a:cubicBezTo>
                                <a:cubicBezTo>
                                  <a:pt x="167195" y="3925"/>
                                  <a:pt x="170078" y="4023"/>
                                  <a:pt x="172005" y="4023"/>
                                </a:cubicBezTo>
                                <a:cubicBezTo>
                                  <a:pt x="172835" y="4023"/>
                                  <a:pt x="174312" y="3953"/>
                                  <a:pt x="176324" y="3854"/>
                                </a:cubicBezTo>
                                <a:cubicBezTo>
                                  <a:pt x="180628" y="3643"/>
                                  <a:pt x="187324" y="3306"/>
                                  <a:pt x="195229" y="3306"/>
                                </a:cubicBezTo>
                                <a:cubicBezTo>
                                  <a:pt x="197621" y="3306"/>
                                  <a:pt x="202066" y="3306"/>
                                  <a:pt x="202066" y="6850"/>
                                </a:cubicBezTo>
                                <a:cubicBezTo>
                                  <a:pt x="202066" y="8468"/>
                                  <a:pt x="201081" y="10395"/>
                                  <a:pt x="196397" y="10395"/>
                                </a:cubicBezTo>
                                <a:cubicBezTo>
                                  <a:pt x="194104" y="10297"/>
                                  <a:pt x="191853" y="10522"/>
                                  <a:pt x="189631" y="11056"/>
                                </a:cubicBezTo>
                                <a:cubicBezTo>
                                  <a:pt x="183906" y="12702"/>
                                  <a:pt x="182162" y="16922"/>
                                  <a:pt x="181937" y="29863"/>
                                </a:cubicBezTo>
                                <a:lnTo>
                                  <a:pt x="179320" y="179376"/>
                                </a:lnTo>
                                <a:cubicBezTo>
                                  <a:pt x="179334" y="181965"/>
                                  <a:pt x="179334" y="188098"/>
                                  <a:pt x="174833" y="188098"/>
                                </a:cubicBezTo>
                                <a:cubicBezTo>
                                  <a:pt x="171119" y="187352"/>
                                  <a:pt x="168109" y="185481"/>
                                  <a:pt x="165802" y="182471"/>
                                </a:cubicBezTo>
                                <a:cubicBezTo>
                                  <a:pt x="156856" y="173961"/>
                                  <a:pt x="142325" y="159346"/>
                                  <a:pt x="126810" y="143746"/>
                                </a:cubicBezTo>
                                <a:cubicBezTo>
                                  <a:pt x="116485" y="133379"/>
                                  <a:pt x="105752" y="122576"/>
                                  <a:pt x="95906" y="112814"/>
                                </a:cubicBezTo>
                                <a:cubicBezTo>
                                  <a:pt x="74538" y="91643"/>
                                  <a:pt x="52834" y="68195"/>
                                  <a:pt x="43564" y="58179"/>
                                </a:cubicBezTo>
                                <a:lnTo>
                                  <a:pt x="41285" y="55732"/>
                                </a:lnTo>
                                <a:lnTo>
                                  <a:pt x="43803" y="151609"/>
                                </a:lnTo>
                                <a:cubicBezTo>
                                  <a:pt x="44324" y="171668"/>
                                  <a:pt x="47995" y="175508"/>
                                  <a:pt x="51146" y="176619"/>
                                </a:cubicBezTo>
                                <a:cubicBezTo>
                                  <a:pt x="55014" y="177801"/>
                                  <a:pt x="58981" y="178321"/>
                                  <a:pt x="63032" y="178195"/>
                                </a:cubicBezTo>
                                <a:cubicBezTo>
                                  <a:pt x="64369" y="178195"/>
                                  <a:pt x="68448" y="178195"/>
                                  <a:pt x="68448" y="181500"/>
                                </a:cubicBezTo>
                                <a:cubicBezTo>
                                  <a:pt x="68448" y="185284"/>
                                  <a:pt x="63637" y="185284"/>
                                  <a:pt x="61569" y="185284"/>
                                </a:cubicBezTo>
                                <a:cubicBezTo>
                                  <a:pt x="51582" y="185284"/>
                                  <a:pt x="44042" y="184989"/>
                                  <a:pt x="38767" y="184778"/>
                                </a:cubicBezTo>
                                <a:cubicBezTo>
                                  <a:pt x="35940" y="184665"/>
                                  <a:pt x="33774" y="184567"/>
                                  <a:pt x="32212" y="184567"/>
                                </a:cubicBezTo>
                                <a:cubicBezTo>
                                  <a:pt x="31593" y="184567"/>
                                  <a:pt x="30215" y="184637"/>
                                  <a:pt x="28274" y="184707"/>
                                </a:cubicBezTo>
                                <a:cubicBezTo>
                                  <a:pt x="23491" y="184918"/>
                                  <a:pt x="15347" y="185270"/>
                                  <a:pt x="6611" y="185270"/>
                                </a:cubicBezTo>
                                <a:cubicBezTo>
                                  <a:pt x="4136" y="185270"/>
                                  <a:pt x="0" y="185270"/>
                                  <a:pt x="0" y="181486"/>
                                </a:cubicBezTo>
                                <a:cubicBezTo>
                                  <a:pt x="0" y="179292"/>
                                  <a:pt x="1744" y="178181"/>
                                  <a:pt x="5191" y="178181"/>
                                </a:cubicBezTo>
                                <a:cubicBezTo>
                                  <a:pt x="8665" y="178237"/>
                                  <a:pt x="12097" y="177857"/>
                                  <a:pt x="15487" y="177055"/>
                                </a:cubicBezTo>
                                <a:cubicBezTo>
                                  <a:pt x="20664" y="175452"/>
                                  <a:pt x="21564" y="168981"/>
                                  <a:pt x="21789" y="149007"/>
                                </a:cubicBezTo>
                                <a:lnTo>
                                  <a:pt x="23913" y="9439"/>
                                </a:lnTo>
                                <a:cubicBezTo>
                                  <a:pt x="23913" y="6879"/>
                                  <a:pt x="23913" y="0"/>
                                  <a:pt x="2840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7" name="Shape 145"/>
                        <wps:cNvSpPr>
                          <a:spLocks/>
                        </wps:cNvSpPr>
                        <wps:spPr bwMode="auto">
                          <a:xfrm>
                            <a:off x="19489" y="12"/>
                            <a:ext cx="987" cy="1885"/>
                          </a:xfrm>
                          <a:custGeom>
                            <a:avLst/>
                            <a:gdLst>
                              <a:gd name="T0" fmla="*/ 1294 w 98719"/>
                              <a:gd name="T1" fmla="*/ 0 h 188520"/>
                              <a:gd name="T2" fmla="*/ 98452 w 98719"/>
                              <a:gd name="T3" fmla="*/ 90026 h 188520"/>
                              <a:gd name="T4" fmla="*/ 97228 w 98719"/>
                              <a:gd name="T5" fmla="*/ 109649 h 188520"/>
                              <a:gd name="T6" fmla="*/ 91967 w 98719"/>
                              <a:gd name="T7" fmla="*/ 128596 h 188520"/>
                              <a:gd name="T8" fmla="*/ 82922 w 98719"/>
                              <a:gd name="T9" fmla="*/ 146053 h 188520"/>
                              <a:gd name="T10" fmla="*/ 70459 w 98719"/>
                              <a:gd name="T11" fmla="*/ 161273 h 188520"/>
                              <a:gd name="T12" fmla="*/ 55127 w 98719"/>
                              <a:gd name="T13" fmla="*/ 173581 h 188520"/>
                              <a:gd name="T14" fmla="*/ 37586 w 98719"/>
                              <a:gd name="T15" fmla="*/ 182471 h 188520"/>
                              <a:gd name="T16" fmla="*/ 18582 w 98719"/>
                              <a:gd name="T17" fmla="*/ 187535 h 188520"/>
                              <a:gd name="T18" fmla="*/ 0 w 98719"/>
                              <a:gd name="T19" fmla="*/ 188520 h 188520"/>
                              <a:gd name="T20" fmla="*/ 0 w 98719"/>
                              <a:gd name="T21" fmla="*/ 171937 h 188520"/>
                              <a:gd name="T22" fmla="*/ 8890 w 98719"/>
                              <a:gd name="T23" fmla="*/ 173904 h 188520"/>
                              <a:gd name="T24" fmla="*/ 62441 w 98719"/>
                              <a:gd name="T25" fmla="*/ 98789 h 188520"/>
                              <a:gd name="T26" fmla="*/ 21952 w 98719"/>
                              <a:gd name="T27" fmla="*/ 20415 h 188520"/>
                              <a:gd name="T28" fmla="*/ 0 w 98719"/>
                              <a:gd name="T29" fmla="*/ 15452 h 188520"/>
                              <a:gd name="T30" fmla="*/ 0 w 98719"/>
                              <a:gd name="T31" fmla="*/ 244 h 188520"/>
                              <a:gd name="T32" fmla="*/ 1294 w 98719"/>
                              <a:gd name="T33" fmla="*/ 0 h 188520"/>
                              <a:gd name="T34" fmla="*/ 0 w 98719"/>
                              <a:gd name="T35" fmla="*/ 0 h 188520"/>
                              <a:gd name="T36" fmla="*/ 98719 w 98719"/>
                              <a:gd name="T37" fmla="*/ 188520 h 188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8719" h="188520">
                                <a:moveTo>
                                  <a:pt x="1294" y="0"/>
                                </a:moveTo>
                                <a:cubicBezTo>
                                  <a:pt x="61218" y="0"/>
                                  <a:pt x="98452" y="34491"/>
                                  <a:pt x="98452" y="90026"/>
                                </a:cubicBezTo>
                                <a:cubicBezTo>
                                  <a:pt x="98719" y="96609"/>
                                  <a:pt x="98311" y="103150"/>
                                  <a:pt x="97228" y="109649"/>
                                </a:cubicBezTo>
                                <a:cubicBezTo>
                                  <a:pt x="96131" y="116147"/>
                                  <a:pt x="94372" y="122463"/>
                                  <a:pt x="91967" y="128596"/>
                                </a:cubicBezTo>
                                <a:cubicBezTo>
                                  <a:pt x="89562" y="134729"/>
                                  <a:pt x="86537" y="140553"/>
                                  <a:pt x="82922" y="146053"/>
                                </a:cubicBezTo>
                                <a:cubicBezTo>
                                  <a:pt x="79293" y="151553"/>
                                  <a:pt x="75143" y="156631"/>
                                  <a:pt x="70459" y="161273"/>
                                </a:cubicBezTo>
                                <a:cubicBezTo>
                                  <a:pt x="65775" y="165901"/>
                                  <a:pt x="60669" y="170008"/>
                                  <a:pt x="55127" y="173581"/>
                                </a:cubicBezTo>
                                <a:cubicBezTo>
                                  <a:pt x="49585" y="177154"/>
                                  <a:pt x="43747" y="180122"/>
                                  <a:pt x="37586" y="182471"/>
                                </a:cubicBezTo>
                                <a:cubicBezTo>
                                  <a:pt x="31425" y="184820"/>
                                  <a:pt x="25095" y="186508"/>
                                  <a:pt x="18582" y="187535"/>
                                </a:cubicBezTo>
                                <a:lnTo>
                                  <a:pt x="0" y="188520"/>
                                </a:lnTo>
                                <a:lnTo>
                                  <a:pt x="0" y="171937"/>
                                </a:lnTo>
                                <a:lnTo>
                                  <a:pt x="8890" y="173904"/>
                                </a:lnTo>
                                <a:cubicBezTo>
                                  <a:pt x="24996" y="173904"/>
                                  <a:pt x="62441" y="166590"/>
                                  <a:pt x="62441" y="98789"/>
                                </a:cubicBezTo>
                                <a:cubicBezTo>
                                  <a:pt x="62441" y="61443"/>
                                  <a:pt x="46711" y="32539"/>
                                  <a:pt x="21952" y="20415"/>
                                </a:cubicBezTo>
                                <a:lnTo>
                                  <a:pt x="0" y="15452"/>
                                </a:lnTo>
                                <a:lnTo>
                                  <a:pt x="0" y="244"/>
                                </a:lnTo>
                                <a:lnTo>
                                  <a:pt x="129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8" name="Shape 146"/>
                        <wps:cNvSpPr>
                          <a:spLocks/>
                        </wps:cNvSpPr>
                        <wps:spPr bwMode="auto">
                          <a:xfrm>
                            <a:off x="42026" y="45"/>
                            <a:ext cx="789" cy="1819"/>
                          </a:xfrm>
                          <a:custGeom>
                            <a:avLst/>
                            <a:gdLst>
                              <a:gd name="T0" fmla="*/ 6640 w 78892"/>
                              <a:gd name="T1" fmla="*/ 0 h 181950"/>
                              <a:gd name="T2" fmla="*/ 29596 w 78892"/>
                              <a:gd name="T3" fmla="*/ 478 h 181950"/>
                              <a:gd name="T4" fmla="*/ 39105 w 78892"/>
                              <a:gd name="T5" fmla="*/ 717 h 181950"/>
                              <a:gd name="T6" fmla="*/ 56463 w 78892"/>
                              <a:gd name="T7" fmla="*/ 338 h 181950"/>
                              <a:gd name="T8" fmla="*/ 72485 w 78892"/>
                              <a:gd name="T9" fmla="*/ 0 h 181950"/>
                              <a:gd name="T10" fmla="*/ 78892 w 78892"/>
                              <a:gd name="T11" fmla="*/ 497 h 181950"/>
                              <a:gd name="T12" fmla="*/ 78892 w 78892"/>
                              <a:gd name="T13" fmla="*/ 15842 h 181950"/>
                              <a:gd name="T14" fmla="*/ 68012 w 78892"/>
                              <a:gd name="T15" fmla="*/ 13940 h 181950"/>
                              <a:gd name="T16" fmla="*/ 55830 w 78892"/>
                              <a:gd name="T17" fmla="*/ 14826 h 181950"/>
                              <a:gd name="T18" fmla="*/ 54705 w 78892"/>
                              <a:gd name="T19" fmla="*/ 16809 h 181950"/>
                              <a:gd name="T20" fmla="*/ 54705 w 78892"/>
                              <a:gd name="T21" fmla="*/ 88844 h 181950"/>
                              <a:gd name="T22" fmla="*/ 55985 w 78892"/>
                              <a:gd name="T23" fmla="*/ 91812 h 181950"/>
                              <a:gd name="T24" fmla="*/ 73427 w 78892"/>
                              <a:gd name="T25" fmla="*/ 94063 h 181950"/>
                              <a:gd name="T26" fmla="*/ 78892 w 78892"/>
                              <a:gd name="T27" fmla="*/ 92777 h 181950"/>
                              <a:gd name="T28" fmla="*/ 78892 w 78892"/>
                              <a:gd name="T29" fmla="*/ 109369 h 181950"/>
                              <a:gd name="T30" fmla="*/ 75833 w 78892"/>
                              <a:gd name="T31" fmla="*/ 108256 h 181950"/>
                              <a:gd name="T32" fmla="*/ 55197 w 78892"/>
                              <a:gd name="T33" fmla="*/ 107778 h 181950"/>
                              <a:gd name="T34" fmla="*/ 54719 w 78892"/>
                              <a:gd name="T35" fmla="*/ 111576 h 181950"/>
                              <a:gd name="T36" fmla="*/ 55873 w 78892"/>
                              <a:gd name="T37" fmla="*/ 162131 h 181950"/>
                              <a:gd name="T38" fmla="*/ 63933 w 78892"/>
                              <a:gd name="T39" fmla="*/ 173933 h 181950"/>
                              <a:gd name="T40" fmla="*/ 75354 w 78892"/>
                              <a:gd name="T41" fmla="*/ 174861 h 181950"/>
                              <a:gd name="T42" fmla="*/ 78892 w 78892"/>
                              <a:gd name="T43" fmla="*/ 177604 h 181950"/>
                              <a:gd name="T44" fmla="*/ 78892 w 78892"/>
                              <a:gd name="T45" fmla="*/ 178611 h 181950"/>
                              <a:gd name="T46" fmla="*/ 73441 w 78892"/>
                              <a:gd name="T47" fmla="*/ 181950 h 181950"/>
                              <a:gd name="T48" fmla="*/ 46223 w 78892"/>
                              <a:gd name="T49" fmla="*/ 181416 h 181950"/>
                              <a:gd name="T50" fmla="*/ 38627 w 78892"/>
                              <a:gd name="T51" fmla="*/ 181233 h 181950"/>
                              <a:gd name="T52" fmla="*/ 29005 w 78892"/>
                              <a:gd name="T53" fmla="*/ 181500 h 181950"/>
                              <a:gd name="T54" fmla="*/ 9720 w 78892"/>
                              <a:gd name="T55" fmla="*/ 181950 h 181950"/>
                              <a:gd name="T56" fmla="*/ 3559 w 78892"/>
                              <a:gd name="T57" fmla="*/ 178167 h 181950"/>
                              <a:gd name="T58" fmla="*/ 8735 w 78892"/>
                              <a:gd name="T59" fmla="*/ 174861 h 181950"/>
                              <a:gd name="T60" fmla="*/ 17021 w 78892"/>
                              <a:gd name="T61" fmla="*/ 173961 h 181950"/>
                              <a:gd name="T62" fmla="*/ 22760 w 78892"/>
                              <a:gd name="T63" fmla="*/ 162103 h 181950"/>
                              <a:gd name="T64" fmla="*/ 23899 w 78892"/>
                              <a:gd name="T65" fmla="*/ 111829 h 181950"/>
                              <a:gd name="T66" fmla="*/ 23899 w 78892"/>
                              <a:gd name="T67" fmla="*/ 70122 h 181950"/>
                              <a:gd name="T68" fmla="*/ 23477 w 78892"/>
                              <a:gd name="T69" fmla="*/ 19960 h 181950"/>
                              <a:gd name="T70" fmla="*/ 14405 w 78892"/>
                              <a:gd name="T71" fmla="*/ 7751 h 181950"/>
                              <a:gd name="T72" fmla="*/ 5458 w 78892"/>
                              <a:gd name="T73" fmla="*/ 7075 h 181950"/>
                              <a:gd name="T74" fmla="*/ 0 w 78892"/>
                              <a:gd name="T75" fmla="*/ 3545 h 181950"/>
                              <a:gd name="T76" fmla="*/ 6640 w 78892"/>
                              <a:gd name="T77" fmla="*/ 0 h 181950"/>
                              <a:gd name="T78" fmla="*/ 0 w 78892"/>
                              <a:gd name="T79" fmla="*/ 0 h 181950"/>
                              <a:gd name="T80" fmla="*/ 78892 w 78892"/>
                              <a:gd name="T81"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78892" h="181950">
                                <a:moveTo>
                                  <a:pt x="6640" y="0"/>
                                </a:moveTo>
                                <a:cubicBezTo>
                                  <a:pt x="14348" y="0"/>
                                  <a:pt x="22943" y="267"/>
                                  <a:pt x="29596" y="478"/>
                                </a:cubicBezTo>
                                <a:cubicBezTo>
                                  <a:pt x="33760" y="605"/>
                                  <a:pt x="37178" y="717"/>
                                  <a:pt x="39105" y="717"/>
                                </a:cubicBezTo>
                                <a:cubicBezTo>
                                  <a:pt x="43198" y="717"/>
                                  <a:pt x="49908" y="520"/>
                                  <a:pt x="56463" y="338"/>
                                </a:cubicBezTo>
                                <a:cubicBezTo>
                                  <a:pt x="62751" y="169"/>
                                  <a:pt x="68898" y="0"/>
                                  <a:pt x="72485" y="0"/>
                                </a:cubicBezTo>
                                <a:lnTo>
                                  <a:pt x="78892" y="497"/>
                                </a:lnTo>
                                <a:lnTo>
                                  <a:pt x="78892" y="15842"/>
                                </a:lnTo>
                                <a:lnTo>
                                  <a:pt x="68012" y="13940"/>
                                </a:lnTo>
                                <a:cubicBezTo>
                                  <a:pt x="63919" y="13743"/>
                                  <a:pt x="59853" y="14038"/>
                                  <a:pt x="55830" y="14826"/>
                                </a:cubicBezTo>
                                <a:cubicBezTo>
                                  <a:pt x="55056" y="15051"/>
                                  <a:pt x="54705" y="15234"/>
                                  <a:pt x="54705" y="16809"/>
                                </a:cubicBezTo>
                                <a:lnTo>
                                  <a:pt x="54705" y="88844"/>
                                </a:lnTo>
                                <a:cubicBezTo>
                                  <a:pt x="54705" y="91249"/>
                                  <a:pt x="55141" y="91446"/>
                                  <a:pt x="55985" y="91812"/>
                                </a:cubicBezTo>
                                <a:cubicBezTo>
                                  <a:pt x="61695" y="93416"/>
                                  <a:pt x="67505" y="94161"/>
                                  <a:pt x="73427" y="94063"/>
                                </a:cubicBezTo>
                                <a:lnTo>
                                  <a:pt x="78892" y="92777"/>
                                </a:lnTo>
                                <a:lnTo>
                                  <a:pt x="78892" y="109369"/>
                                </a:lnTo>
                                <a:lnTo>
                                  <a:pt x="75833" y="108256"/>
                                </a:lnTo>
                                <a:lnTo>
                                  <a:pt x="55197" y="107778"/>
                                </a:lnTo>
                                <a:lnTo>
                                  <a:pt x="54719" y="111576"/>
                                </a:lnTo>
                                <a:cubicBezTo>
                                  <a:pt x="54719" y="133407"/>
                                  <a:pt x="54719" y="152270"/>
                                  <a:pt x="55873" y="162131"/>
                                </a:cubicBezTo>
                                <a:cubicBezTo>
                                  <a:pt x="56660" y="169347"/>
                                  <a:pt x="58123" y="173159"/>
                                  <a:pt x="63933" y="173933"/>
                                </a:cubicBezTo>
                                <a:cubicBezTo>
                                  <a:pt x="67717" y="174439"/>
                                  <a:pt x="71528" y="174748"/>
                                  <a:pt x="75354" y="174861"/>
                                </a:cubicBezTo>
                                <a:lnTo>
                                  <a:pt x="78892" y="177604"/>
                                </a:lnTo>
                                <a:lnTo>
                                  <a:pt x="78892" y="178611"/>
                                </a:lnTo>
                                <a:lnTo>
                                  <a:pt x="73441" y="181950"/>
                                </a:lnTo>
                                <a:cubicBezTo>
                                  <a:pt x="64298" y="181950"/>
                                  <a:pt x="53495" y="181627"/>
                                  <a:pt x="46223" y="181416"/>
                                </a:cubicBezTo>
                                <a:cubicBezTo>
                                  <a:pt x="42566" y="181318"/>
                                  <a:pt x="39808" y="181233"/>
                                  <a:pt x="38627" y="181233"/>
                                </a:cubicBezTo>
                                <a:cubicBezTo>
                                  <a:pt x="36784" y="181233"/>
                                  <a:pt x="33225" y="181360"/>
                                  <a:pt x="29005" y="181500"/>
                                </a:cubicBezTo>
                                <a:cubicBezTo>
                                  <a:pt x="22858" y="181697"/>
                                  <a:pt x="15346" y="181950"/>
                                  <a:pt x="9720" y="181950"/>
                                </a:cubicBezTo>
                                <a:cubicBezTo>
                                  <a:pt x="4628" y="181950"/>
                                  <a:pt x="3559" y="179883"/>
                                  <a:pt x="3559" y="178167"/>
                                </a:cubicBezTo>
                                <a:cubicBezTo>
                                  <a:pt x="3559" y="175972"/>
                                  <a:pt x="5304" y="174861"/>
                                  <a:pt x="8735" y="174861"/>
                                </a:cubicBezTo>
                                <a:cubicBezTo>
                                  <a:pt x="11535" y="174861"/>
                                  <a:pt x="14291" y="174551"/>
                                  <a:pt x="17021" y="173961"/>
                                </a:cubicBezTo>
                                <a:cubicBezTo>
                                  <a:pt x="20593" y="173229"/>
                                  <a:pt x="21761" y="169389"/>
                                  <a:pt x="22760" y="162103"/>
                                </a:cubicBezTo>
                                <a:cubicBezTo>
                                  <a:pt x="23899" y="152270"/>
                                  <a:pt x="23899" y="133533"/>
                                  <a:pt x="23899" y="111829"/>
                                </a:cubicBezTo>
                                <a:lnTo>
                                  <a:pt x="23899" y="70122"/>
                                </a:lnTo>
                                <a:cubicBezTo>
                                  <a:pt x="23899" y="34013"/>
                                  <a:pt x="23899" y="27514"/>
                                  <a:pt x="23477" y="19960"/>
                                </a:cubicBezTo>
                                <a:cubicBezTo>
                                  <a:pt x="23013" y="12618"/>
                                  <a:pt x="21648" y="9298"/>
                                  <a:pt x="14405" y="7751"/>
                                </a:cubicBezTo>
                                <a:cubicBezTo>
                                  <a:pt x="11450" y="7244"/>
                                  <a:pt x="8468" y="7019"/>
                                  <a:pt x="5458" y="7075"/>
                                </a:cubicBezTo>
                                <a:cubicBezTo>
                                  <a:pt x="3967" y="7075"/>
                                  <a:pt x="0" y="7089"/>
                                  <a:pt x="0" y="3545"/>
                                </a:cubicBezTo>
                                <a:cubicBezTo>
                                  <a:pt x="0" y="0"/>
                                  <a:pt x="4333" y="0"/>
                                  <a:pt x="66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9" name="Shape 147"/>
                        <wps:cNvSpPr>
                          <a:spLocks/>
                        </wps:cNvSpPr>
                        <wps:spPr bwMode="auto">
                          <a:xfrm>
                            <a:off x="38400" y="45"/>
                            <a:ext cx="2057" cy="1819"/>
                          </a:xfrm>
                          <a:custGeom>
                            <a:avLst/>
                            <a:gdLst>
                              <a:gd name="T0" fmla="*/ 28949 w 205639"/>
                              <a:gd name="T1" fmla="*/ 436 h 181950"/>
                              <a:gd name="T2" fmla="*/ 52032 w 205639"/>
                              <a:gd name="T3" fmla="*/ 422 h 181950"/>
                              <a:gd name="T4" fmla="*/ 76761 w 205639"/>
                              <a:gd name="T5" fmla="*/ 3545 h 181950"/>
                              <a:gd name="T6" fmla="*/ 64453 w 205639"/>
                              <a:gd name="T7" fmla="*/ 7765 h 181950"/>
                              <a:gd name="T8" fmla="*/ 56378 w 205639"/>
                              <a:gd name="T9" fmla="*/ 70122 h 181950"/>
                              <a:gd name="T10" fmla="*/ 146911 w 205639"/>
                              <a:gd name="T11" fmla="*/ 75340 h 181950"/>
                              <a:gd name="T12" fmla="*/ 146446 w 205639"/>
                              <a:gd name="T13" fmla="*/ 19960 h 181950"/>
                              <a:gd name="T14" fmla="*/ 128399 w 205639"/>
                              <a:gd name="T15" fmla="*/ 7075 h 181950"/>
                              <a:gd name="T16" fmla="*/ 129341 w 205639"/>
                              <a:gd name="T17" fmla="*/ 0 h 181950"/>
                              <a:gd name="T18" fmla="*/ 163481 w 205639"/>
                              <a:gd name="T19" fmla="*/ 703 h 181950"/>
                              <a:gd name="T20" fmla="*/ 193344 w 205639"/>
                              <a:gd name="T21" fmla="*/ 0 h 181950"/>
                              <a:gd name="T22" fmla="*/ 194034 w 205639"/>
                              <a:gd name="T23" fmla="*/ 7075 h 181950"/>
                              <a:gd name="T24" fmla="*/ 179841 w 205639"/>
                              <a:gd name="T25" fmla="*/ 19960 h 181950"/>
                              <a:gd name="T26" fmla="*/ 179362 w 205639"/>
                              <a:gd name="T27" fmla="*/ 111815 h 181950"/>
                              <a:gd name="T28" fmla="*/ 188576 w 205639"/>
                              <a:gd name="T29" fmla="*/ 173933 h 181950"/>
                              <a:gd name="T30" fmla="*/ 205624 w 205639"/>
                              <a:gd name="T31" fmla="*/ 178152 h 181950"/>
                              <a:gd name="T32" fmla="*/ 199519 w 205639"/>
                              <a:gd name="T33" fmla="*/ 181950 h 181950"/>
                              <a:gd name="T34" fmla="*/ 162552 w 205639"/>
                              <a:gd name="T35" fmla="*/ 181233 h 181950"/>
                              <a:gd name="T36" fmla="*/ 132943 w 205639"/>
                              <a:gd name="T37" fmla="*/ 181950 h 181950"/>
                              <a:gd name="T38" fmla="*/ 131747 w 205639"/>
                              <a:gd name="T39" fmla="*/ 174861 h 181950"/>
                              <a:gd name="T40" fmla="*/ 145743 w 205639"/>
                              <a:gd name="T41" fmla="*/ 162103 h 181950"/>
                              <a:gd name="T42" fmla="*/ 146911 w 205639"/>
                              <a:gd name="T43" fmla="*/ 90968 h 181950"/>
                              <a:gd name="T44" fmla="*/ 56393 w 205639"/>
                              <a:gd name="T45" fmla="*/ 111829 h 181950"/>
                              <a:gd name="T46" fmla="*/ 65578 w 205639"/>
                              <a:gd name="T47" fmla="*/ 173933 h 181950"/>
                              <a:gd name="T48" fmla="*/ 82697 w 205639"/>
                              <a:gd name="T49" fmla="*/ 178167 h 181950"/>
                              <a:gd name="T50" fmla="*/ 50822 w 205639"/>
                              <a:gd name="T51" fmla="*/ 181486 h 181950"/>
                              <a:gd name="T52" fmla="*/ 28457 w 205639"/>
                              <a:gd name="T53" fmla="*/ 181514 h 181950"/>
                              <a:gd name="T54" fmla="*/ 3559 w 205639"/>
                              <a:gd name="T55" fmla="*/ 178167 h 181950"/>
                              <a:gd name="T56" fmla="*/ 16978 w 205639"/>
                              <a:gd name="T57" fmla="*/ 173961 h 181950"/>
                              <a:gd name="T58" fmla="*/ 23956 w 205639"/>
                              <a:gd name="T59" fmla="*/ 111829 h 181950"/>
                              <a:gd name="T60" fmla="*/ 23477 w 205639"/>
                              <a:gd name="T61" fmla="*/ 19974 h 181950"/>
                              <a:gd name="T62" fmla="*/ 5458 w 205639"/>
                              <a:gd name="T63" fmla="*/ 7075 h 181950"/>
                              <a:gd name="T64" fmla="*/ 6429 w 205639"/>
                              <a:gd name="T65" fmla="*/ 0 h 181950"/>
                              <a:gd name="T66" fmla="*/ 0 w 205639"/>
                              <a:gd name="T67" fmla="*/ 0 h 181950"/>
                              <a:gd name="T68" fmla="*/ 205639 w 205639"/>
                              <a:gd name="T69"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05639" h="181950">
                                <a:moveTo>
                                  <a:pt x="6429" y="0"/>
                                </a:moveTo>
                                <a:cubicBezTo>
                                  <a:pt x="13898" y="0"/>
                                  <a:pt x="22112" y="239"/>
                                  <a:pt x="28949" y="436"/>
                                </a:cubicBezTo>
                                <a:cubicBezTo>
                                  <a:pt x="33760" y="591"/>
                                  <a:pt x="37881" y="703"/>
                                  <a:pt x="40540" y="703"/>
                                </a:cubicBezTo>
                                <a:cubicBezTo>
                                  <a:pt x="43001" y="703"/>
                                  <a:pt x="47263" y="577"/>
                                  <a:pt x="52032" y="422"/>
                                </a:cubicBezTo>
                                <a:cubicBezTo>
                                  <a:pt x="58165" y="225"/>
                                  <a:pt x="65156" y="0"/>
                                  <a:pt x="70361" y="0"/>
                                </a:cubicBezTo>
                                <a:cubicBezTo>
                                  <a:pt x="72442" y="0"/>
                                  <a:pt x="76761" y="14"/>
                                  <a:pt x="76761" y="3545"/>
                                </a:cubicBezTo>
                                <a:cubicBezTo>
                                  <a:pt x="76761" y="7075"/>
                                  <a:pt x="72766" y="7075"/>
                                  <a:pt x="71064" y="7075"/>
                                </a:cubicBezTo>
                                <a:cubicBezTo>
                                  <a:pt x="68842" y="7118"/>
                                  <a:pt x="66633" y="7357"/>
                                  <a:pt x="64453" y="7765"/>
                                </a:cubicBezTo>
                                <a:cubicBezTo>
                                  <a:pt x="59164" y="8749"/>
                                  <a:pt x="57321" y="11717"/>
                                  <a:pt x="56871" y="19960"/>
                                </a:cubicBezTo>
                                <a:cubicBezTo>
                                  <a:pt x="56378" y="27514"/>
                                  <a:pt x="56378" y="34027"/>
                                  <a:pt x="56378" y="70122"/>
                                </a:cubicBezTo>
                                <a:lnTo>
                                  <a:pt x="56378" y="75101"/>
                                </a:lnTo>
                                <a:lnTo>
                                  <a:pt x="146911" y="75340"/>
                                </a:lnTo>
                                <a:lnTo>
                                  <a:pt x="146897" y="70122"/>
                                </a:lnTo>
                                <a:cubicBezTo>
                                  <a:pt x="146897" y="34013"/>
                                  <a:pt x="146897" y="27514"/>
                                  <a:pt x="146446" y="19960"/>
                                </a:cubicBezTo>
                                <a:cubicBezTo>
                                  <a:pt x="145954" y="11788"/>
                                  <a:pt x="143999" y="9171"/>
                                  <a:pt x="137373" y="7751"/>
                                </a:cubicBezTo>
                                <a:cubicBezTo>
                                  <a:pt x="134405" y="7244"/>
                                  <a:pt x="131409" y="7005"/>
                                  <a:pt x="128399" y="7075"/>
                                </a:cubicBezTo>
                                <a:cubicBezTo>
                                  <a:pt x="126908" y="7075"/>
                                  <a:pt x="122970" y="7089"/>
                                  <a:pt x="122970" y="3545"/>
                                </a:cubicBezTo>
                                <a:cubicBezTo>
                                  <a:pt x="122970" y="0"/>
                                  <a:pt x="127274" y="0"/>
                                  <a:pt x="129341" y="0"/>
                                </a:cubicBezTo>
                                <a:cubicBezTo>
                                  <a:pt x="136867" y="0"/>
                                  <a:pt x="145138" y="239"/>
                                  <a:pt x="151989" y="450"/>
                                </a:cubicBezTo>
                                <a:cubicBezTo>
                                  <a:pt x="156785" y="591"/>
                                  <a:pt x="160865" y="703"/>
                                  <a:pt x="163481" y="703"/>
                                </a:cubicBezTo>
                                <a:cubicBezTo>
                                  <a:pt x="165985" y="703"/>
                                  <a:pt x="170275" y="577"/>
                                  <a:pt x="175058" y="422"/>
                                </a:cubicBezTo>
                                <a:cubicBezTo>
                                  <a:pt x="181191" y="225"/>
                                  <a:pt x="188154" y="0"/>
                                  <a:pt x="193344" y="0"/>
                                </a:cubicBezTo>
                                <a:cubicBezTo>
                                  <a:pt x="195412" y="0"/>
                                  <a:pt x="199730" y="14"/>
                                  <a:pt x="199730" y="3545"/>
                                </a:cubicBezTo>
                                <a:cubicBezTo>
                                  <a:pt x="199730" y="7075"/>
                                  <a:pt x="195736" y="7075"/>
                                  <a:pt x="194034" y="7075"/>
                                </a:cubicBezTo>
                                <a:cubicBezTo>
                                  <a:pt x="191825" y="7118"/>
                                  <a:pt x="189631" y="7357"/>
                                  <a:pt x="187465" y="7765"/>
                                </a:cubicBezTo>
                                <a:cubicBezTo>
                                  <a:pt x="182161" y="8749"/>
                                  <a:pt x="180305" y="11717"/>
                                  <a:pt x="179841" y="19960"/>
                                </a:cubicBezTo>
                                <a:cubicBezTo>
                                  <a:pt x="179362" y="27514"/>
                                  <a:pt x="179362" y="34027"/>
                                  <a:pt x="179362" y="70122"/>
                                </a:cubicBezTo>
                                <a:lnTo>
                                  <a:pt x="179362" y="111815"/>
                                </a:lnTo>
                                <a:cubicBezTo>
                                  <a:pt x="179362" y="133519"/>
                                  <a:pt x="179362" y="152256"/>
                                  <a:pt x="180544" y="162356"/>
                                </a:cubicBezTo>
                                <a:cubicBezTo>
                                  <a:pt x="181317" y="169431"/>
                                  <a:pt x="182766" y="173159"/>
                                  <a:pt x="188576" y="173933"/>
                                </a:cubicBezTo>
                                <a:cubicBezTo>
                                  <a:pt x="192514" y="174467"/>
                                  <a:pt x="196467" y="174776"/>
                                  <a:pt x="200448" y="174847"/>
                                </a:cubicBezTo>
                                <a:cubicBezTo>
                                  <a:pt x="204963" y="174847"/>
                                  <a:pt x="205624" y="176929"/>
                                  <a:pt x="205624" y="178152"/>
                                </a:cubicBezTo>
                                <a:lnTo>
                                  <a:pt x="205639" y="178167"/>
                                </a:lnTo>
                                <a:cubicBezTo>
                                  <a:pt x="205639" y="179587"/>
                                  <a:pt x="204837" y="181950"/>
                                  <a:pt x="199519" y="181950"/>
                                </a:cubicBezTo>
                                <a:cubicBezTo>
                                  <a:pt x="190207" y="181950"/>
                                  <a:pt x="181078" y="181683"/>
                                  <a:pt x="173848" y="181486"/>
                                </a:cubicBezTo>
                                <a:cubicBezTo>
                                  <a:pt x="169108" y="181346"/>
                                  <a:pt x="165183" y="181233"/>
                                  <a:pt x="162552" y="181233"/>
                                </a:cubicBezTo>
                                <a:cubicBezTo>
                                  <a:pt x="160218" y="181233"/>
                                  <a:pt x="156082" y="181360"/>
                                  <a:pt x="151398" y="181514"/>
                                </a:cubicBezTo>
                                <a:cubicBezTo>
                                  <a:pt x="145251" y="181711"/>
                                  <a:pt x="138176" y="181950"/>
                                  <a:pt x="132943" y="181950"/>
                                </a:cubicBezTo>
                                <a:cubicBezTo>
                                  <a:pt x="128695" y="181950"/>
                                  <a:pt x="126542" y="180670"/>
                                  <a:pt x="126542" y="178167"/>
                                </a:cubicBezTo>
                                <a:cubicBezTo>
                                  <a:pt x="126542" y="175972"/>
                                  <a:pt x="128301" y="174861"/>
                                  <a:pt x="131747" y="174861"/>
                                </a:cubicBezTo>
                                <a:cubicBezTo>
                                  <a:pt x="134518" y="174861"/>
                                  <a:pt x="137261" y="174551"/>
                                  <a:pt x="139962" y="173961"/>
                                </a:cubicBezTo>
                                <a:cubicBezTo>
                                  <a:pt x="143577" y="173229"/>
                                  <a:pt x="144744" y="169389"/>
                                  <a:pt x="145743" y="162103"/>
                                </a:cubicBezTo>
                                <a:cubicBezTo>
                                  <a:pt x="146911" y="152270"/>
                                  <a:pt x="146911" y="133519"/>
                                  <a:pt x="146911" y="111829"/>
                                </a:cubicBezTo>
                                <a:lnTo>
                                  <a:pt x="146911" y="90968"/>
                                </a:lnTo>
                                <a:lnTo>
                                  <a:pt x="56421" y="90954"/>
                                </a:lnTo>
                                <a:lnTo>
                                  <a:pt x="56393" y="111829"/>
                                </a:lnTo>
                                <a:cubicBezTo>
                                  <a:pt x="56393" y="133519"/>
                                  <a:pt x="56393" y="152270"/>
                                  <a:pt x="57574" y="162370"/>
                                </a:cubicBezTo>
                                <a:cubicBezTo>
                                  <a:pt x="58348" y="169431"/>
                                  <a:pt x="59797" y="173159"/>
                                  <a:pt x="65578" y="173933"/>
                                </a:cubicBezTo>
                                <a:cubicBezTo>
                                  <a:pt x="69531" y="174481"/>
                                  <a:pt x="73497" y="174776"/>
                                  <a:pt x="77493" y="174861"/>
                                </a:cubicBezTo>
                                <a:cubicBezTo>
                                  <a:pt x="82008" y="174861"/>
                                  <a:pt x="82697" y="176929"/>
                                  <a:pt x="82697" y="178167"/>
                                </a:cubicBezTo>
                                <a:cubicBezTo>
                                  <a:pt x="82697" y="179587"/>
                                  <a:pt x="81881" y="181950"/>
                                  <a:pt x="76536" y="181950"/>
                                </a:cubicBezTo>
                                <a:cubicBezTo>
                                  <a:pt x="67210" y="181950"/>
                                  <a:pt x="58067" y="181683"/>
                                  <a:pt x="50822" y="181486"/>
                                </a:cubicBezTo>
                                <a:cubicBezTo>
                                  <a:pt x="46096" y="181346"/>
                                  <a:pt x="42185" y="181233"/>
                                  <a:pt x="39569" y="181233"/>
                                </a:cubicBezTo>
                                <a:cubicBezTo>
                                  <a:pt x="37220" y="181233"/>
                                  <a:pt x="33127" y="181360"/>
                                  <a:pt x="28457" y="181514"/>
                                </a:cubicBezTo>
                                <a:cubicBezTo>
                                  <a:pt x="22267" y="181711"/>
                                  <a:pt x="15093" y="181950"/>
                                  <a:pt x="9706" y="181950"/>
                                </a:cubicBezTo>
                                <a:cubicBezTo>
                                  <a:pt x="5626" y="181950"/>
                                  <a:pt x="3559" y="180670"/>
                                  <a:pt x="3559" y="178167"/>
                                </a:cubicBezTo>
                                <a:cubicBezTo>
                                  <a:pt x="3559" y="175972"/>
                                  <a:pt x="5317" y="174861"/>
                                  <a:pt x="8763" y="174861"/>
                                </a:cubicBezTo>
                                <a:cubicBezTo>
                                  <a:pt x="11535" y="174847"/>
                                  <a:pt x="14278" y="174551"/>
                                  <a:pt x="16978" y="173961"/>
                                </a:cubicBezTo>
                                <a:cubicBezTo>
                                  <a:pt x="20593" y="173229"/>
                                  <a:pt x="21747" y="169389"/>
                                  <a:pt x="22759" y="162103"/>
                                </a:cubicBezTo>
                                <a:cubicBezTo>
                                  <a:pt x="23956" y="152270"/>
                                  <a:pt x="23956" y="133519"/>
                                  <a:pt x="23956" y="111829"/>
                                </a:cubicBezTo>
                                <a:lnTo>
                                  <a:pt x="23956" y="70122"/>
                                </a:lnTo>
                                <a:cubicBezTo>
                                  <a:pt x="23956" y="34027"/>
                                  <a:pt x="23956" y="27514"/>
                                  <a:pt x="23477" y="19974"/>
                                </a:cubicBezTo>
                                <a:cubicBezTo>
                                  <a:pt x="22985" y="11788"/>
                                  <a:pt x="21029" y="9171"/>
                                  <a:pt x="14404" y="7751"/>
                                </a:cubicBezTo>
                                <a:cubicBezTo>
                                  <a:pt x="11436" y="7244"/>
                                  <a:pt x="8454" y="7005"/>
                                  <a:pt x="5458" y="7075"/>
                                </a:cubicBezTo>
                                <a:cubicBezTo>
                                  <a:pt x="3967" y="7075"/>
                                  <a:pt x="0" y="7089"/>
                                  <a:pt x="0" y="3545"/>
                                </a:cubicBezTo>
                                <a:cubicBezTo>
                                  <a:pt x="0" y="0"/>
                                  <a:pt x="4347" y="0"/>
                                  <a:pt x="642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0" name="Shape 148"/>
                        <wps:cNvSpPr>
                          <a:spLocks/>
                        </wps:cNvSpPr>
                        <wps:spPr bwMode="auto">
                          <a:xfrm>
                            <a:off x="35446" y="45"/>
                            <a:ext cx="793" cy="1819"/>
                          </a:xfrm>
                          <a:custGeom>
                            <a:avLst/>
                            <a:gdLst>
                              <a:gd name="T0" fmla="*/ 7076 w 79349"/>
                              <a:gd name="T1" fmla="*/ 0 h 181950"/>
                              <a:gd name="T2" fmla="*/ 24490 w 79349"/>
                              <a:gd name="T3" fmla="*/ 394 h 181950"/>
                              <a:gd name="T4" fmla="*/ 37895 w 79349"/>
                              <a:gd name="T5" fmla="*/ 717 h 181950"/>
                              <a:gd name="T6" fmla="*/ 49458 w 79349"/>
                              <a:gd name="T7" fmla="*/ 422 h 181950"/>
                              <a:gd name="T8" fmla="*/ 66816 w 79349"/>
                              <a:gd name="T9" fmla="*/ 0 h 181950"/>
                              <a:gd name="T10" fmla="*/ 73188 w 79349"/>
                              <a:gd name="T11" fmla="*/ 3306 h 181950"/>
                              <a:gd name="T12" fmla="*/ 67998 w 79349"/>
                              <a:gd name="T13" fmla="*/ 7075 h 181950"/>
                              <a:gd name="T14" fmla="*/ 61105 w 79349"/>
                              <a:gd name="T15" fmla="*/ 7765 h 181950"/>
                              <a:gd name="T16" fmla="*/ 53509 w 79349"/>
                              <a:gd name="T17" fmla="*/ 19960 h 181950"/>
                              <a:gd name="T18" fmla="*/ 53017 w 79349"/>
                              <a:gd name="T19" fmla="*/ 70122 h 181950"/>
                              <a:gd name="T20" fmla="*/ 53017 w 79349"/>
                              <a:gd name="T21" fmla="*/ 111815 h 181950"/>
                              <a:gd name="T22" fmla="*/ 53959 w 79349"/>
                              <a:gd name="T23" fmla="*/ 163579 h 181950"/>
                              <a:gd name="T24" fmla="*/ 62244 w 79349"/>
                              <a:gd name="T25" fmla="*/ 173933 h 181950"/>
                              <a:gd name="T26" fmla="*/ 74145 w 79349"/>
                              <a:gd name="T27" fmla="*/ 174847 h 181950"/>
                              <a:gd name="T28" fmla="*/ 79349 w 79349"/>
                              <a:gd name="T29" fmla="*/ 178152 h 181950"/>
                              <a:gd name="T30" fmla="*/ 79349 w 79349"/>
                              <a:gd name="T31" fmla="*/ 178167 h 181950"/>
                              <a:gd name="T32" fmla="*/ 73427 w 79349"/>
                              <a:gd name="T33" fmla="*/ 181950 h 181950"/>
                              <a:gd name="T34" fmla="*/ 47320 w 79349"/>
                              <a:gd name="T35" fmla="*/ 181472 h 181950"/>
                              <a:gd name="T36" fmla="*/ 36460 w 79349"/>
                              <a:gd name="T37" fmla="*/ 181233 h 181950"/>
                              <a:gd name="T38" fmla="*/ 25376 w 79349"/>
                              <a:gd name="T39" fmla="*/ 181514 h 181950"/>
                              <a:gd name="T40" fmla="*/ 6597 w 79349"/>
                              <a:gd name="T41" fmla="*/ 181950 h 181950"/>
                              <a:gd name="T42" fmla="*/ 464 w 79349"/>
                              <a:gd name="T43" fmla="*/ 178167 h 181950"/>
                              <a:gd name="T44" fmla="*/ 5655 w 79349"/>
                              <a:gd name="T45" fmla="*/ 174861 h 181950"/>
                              <a:gd name="T46" fmla="*/ 13898 w 79349"/>
                              <a:gd name="T47" fmla="*/ 173961 h 181950"/>
                              <a:gd name="T48" fmla="*/ 19651 w 79349"/>
                              <a:gd name="T49" fmla="*/ 163340 h 181950"/>
                              <a:gd name="T50" fmla="*/ 20846 w 79349"/>
                              <a:gd name="T51" fmla="*/ 111829 h 181950"/>
                              <a:gd name="T52" fmla="*/ 20846 w 79349"/>
                              <a:gd name="T53" fmla="*/ 70136 h 181950"/>
                              <a:gd name="T54" fmla="*/ 20368 w 79349"/>
                              <a:gd name="T55" fmla="*/ 19989 h 181950"/>
                              <a:gd name="T56" fmla="*/ 13405 w 79349"/>
                              <a:gd name="T57" fmla="*/ 8004 h 181950"/>
                              <a:gd name="T58" fmla="*/ 5205 w 79349"/>
                              <a:gd name="T59" fmla="*/ 7075 h 181950"/>
                              <a:gd name="T60" fmla="*/ 0 w 79349"/>
                              <a:gd name="T61" fmla="*/ 3306 h 181950"/>
                              <a:gd name="T62" fmla="*/ 7076 w 79349"/>
                              <a:gd name="T63" fmla="*/ 0 h 181950"/>
                              <a:gd name="T64" fmla="*/ 0 w 79349"/>
                              <a:gd name="T65" fmla="*/ 0 h 181950"/>
                              <a:gd name="T66" fmla="*/ 79349 w 79349"/>
                              <a:gd name="T67"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9349" h="181950">
                                <a:moveTo>
                                  <a:pt x="7076" y="0"/>
                                </a:moveTo>
                                <a:cubicBezTo>
                                  <a:pt x="11886" y="0"/>
                                  <a:pt x="18413" y="211"/>
                                  <a:pt x="24490" y="394"/>
                                </a:cubicBezTo>
                                <a:cubicBezTo>
                                  <a:pt x="29764" y="563"/>
                                  <a:pt x="34702" y="717"/>
                                  <a:pt x="37895" y="717"/>
                                </a:cubicBezTo>
                                <a:cubicBezTo>
                                  <a:pt x="40526" y="717"/>
                                  <a:pt x="44760" y="577"/>
                                  <a:pt x="49458" y="422"/>
                                </a:cubicBezTo>
                                <a:cubicBezTo>
                                  <a:pt x="55282" y="225"/>
                                  <a:pt x="61808" y="0"/>
                                  <a:pt x="66816" y="0"/>
                                </a:cubicBezTo>
                                <a:cubicBezTo>
                                  <a:pt x="68561" y="0"/>
                                  <a:pt x="73188" y="0"/>
                                  <a:pt x="73188" y="3306"/>
                                </a:cubicBezTo>
                                <a:cubicBezTo>
                                  <a:pt x="73188" y="7075"/>
                                  <a:pt x="69278" y="7075"/>
                                  <a:pt x="67998" y="7075"/>
                                </a:cubicBezTo>
                                <a:cubicBezTo>
                                  <a:pt x="65677" y="7089"/>
                                  <a:pt x="63384" y="7329"/>
                                  <a:pt x="61105" y="7765"/>
                                </a:cubicBezTo>
                                <a:cubicBezTo>
                                  <a:pt x="55802" y="8749"/>
                                  <a:pt x="53959" y="11703"/>
                                  <a:pt x="53509" y="19960"/>
                                </a:cubicBezTo>
                                <a:cubicBezTo>
                                  <a:pt x="53017" y="27514"/>
                                  <a:pt x="53017" y="34027"/>
                                  <a:pt x="53017" y="70122"/>
                                </a:cubicBezTo>
                                <a:lnTo>
                                  <a:pt x="53017" y="111815"/>
                                </a:lnTo>
                                <a:cubicBezTo>
                                  <a:pt x="53017" y="135081"/>
                                  <a:pt x="53017" y="153452"/>
                                  <a:pt x="53959" y="163579"/>
                                </a:cubicBezTo>
                                <a:cubicBezTo>
                                  <a:pt x="54648" y="169797"/>
                                  <a:pt x="56126" y="173117"/>
                                  <a:pt x="62244" y="173933"/>
                                </a:cubicBezTo>
                                <a:cubicBezTo>
                                  <a:pt x="66183" y="174467"/>
                                  <a:pt x="70150" y="174776"/>
                                  <a:pt x="74145" y="174847"/>
                                </a:cubicBezTo>
                                <a:cubicBezTo>
                                  <a:pt x="78660" y="174847"/>
                                  <a:pt x="79349" y="176929"/>
                                  <a:pt x="79349" y="178152"/>
                                </a:cubicBezTo>
                                <a:lnTo>
                                  <a:pt x="79349" y="178167"/>
                                </a:lnTo>
                                <a:cubicBezTo>
                                  <a:pt x="79349" y="179306"/>
                                  <a:pt x="78772" y="181950"/>
                                  <a:pt x="73427" y="181950"/>
                                </a:cubicBezTo>
                                <a:cubicBezTo>
                                  <a:pt x="63862" y="181950"/>
                                  <a:pt x="54578" y="181683"/>
                                  <a:pt x="47320" y="181472"/>
                                </a:cubicBezTo>
                                <a:cubicBezTo>
                                  <a:pt x="42720" y="181346"/>
                                  <a:pt x="38950" y="181233"/>
                                  <a:pt x="36460" y="181233"/>
                                </a:cubicBezTo>
                                <a:cubicBezTo>
                                  <a:pt x="34139" y="181233"/>
                                  <a:pt x="30046" y="181374"/>
                                  <a:pt x="25376" y="181514"/>
                                </a:cubicBezTo>
                                <a:cubicBezTo>
                                  <a:pt x="19187" y="181711"/>
                                  <a:pt x="11999" y="181950"/>
                                  <a:pt x="6597" y="181950"/>
                                </a:cubicBezTo>
                                <a:cubicBezTo>
                                  <a:pt x="1533" y="181950"/>
                                  <a:pt x="464" y="179897"/>
                                  <a:pt x="464" y="178167"/>
                                </a:cubicBezTo>
                                <a:cubicBezTo>
                                  <a:pt x="464" y="175972"/>
                                  <a:pt x="2208" y="174861"/>
                                  <a:pt x="5655" y="174861"/>
                                </a:cubicBezTo>
                                <a:cubicBezTo>
                                  <a:pt x="8440" y="174847"/>
                                  <a:pt x="11183" y="174551"/>
                                  <a:pt x="13898" y="173961"/>
                                </a:cubicBezTo>
                                <a:cubicBezTo>
                                  <a:pt x="17443" y="173243"/>
                                  <a:pt x="18947" y="170472"/>
                                  <a:pt x="19651" y="163340"/>
                                </a:cubicBezTo>
                                <a:cubicBezTo>
                                  <a:pt x="20846" y="153438"/>
                                  <a:pt x="20846" y="135067"/>
                                  <a:pt x="20846" y="111829"/>
                                </a:cubicBezTo>
                                <a:lnTo>
                                  <a:pt x="20846" y="70136"/>
                                </a:lnTo>
                                <a:cubicBezTo>
                                  <a:pt x="20846" y="34027"/>
                                  <a:pt x="20846" y="27514"/>
                                  <a:pt x="20368" y="19989"/>
                                </a:cubicBezTo>
                                <a:cubicBezTo>
                                  <a:pt x="19933" y="12505"/>
                                  <a:pt x="17906" y="9017"/>
                                  <a:pt x="13405" y="8004"/>
                                </a:cubicBezTo>
                                <a:cubicBezTo>
                                  <a:pt x="10718" y="7329"/>
                                  <a:pt x="7976" y="7019"/>
                                  <a:pt x="5205" y="7075"/>
                                </a:cubicBezTo>
                                <a:cubicBezTo>
                                  <a:pt x="3925" y="7075"/>
                                  <a:pt x="0" y="7075"/>
                                  <a:pt x="0" y="3306"/>
                                </a:cubicBezTo>
                                <a:cubicBezTo>
                                  <a:pt x="0" y="0"/>
                                  <a:pt x="4600" y="0"/>
                                  <a:pt x="70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1" name="Shape 149"/>
                        <wps:cNvSpPr>
                          <a:spLocks/>
                        </wps:cNvSpPr>
                        <wps:spPr bwMode="auto">
                          <a:xfrm>
                            <a:off x="33136" y="45"/>
                            <a:ext cx="2056" cy="1819"/>
                          </a:xfrm>
                          <a:custGeom>
                            <a:avLst/>
                            <a:gdLst>
                              <a:gd name="T0" fmla="*/ 28949 w 205639"/>
                              <a:gd name="T1" fmla="*/ 450 h 181950"/>
                              <a:gd name="T2" fmla="*/ 52046 w 205639"/>
                              <a:gd name="T3" fmla="*/ 422 h 181950"/>
                              <a:gd name="T4" fmla="*/ 76761 w 205639"/>
                              <a:gd name="T5" fmla="*/ 3545 h 181950"/>
                              <a:gd name="T6" fmla="*/ 64439 w 205639"/>
                              <a:gd name="T7" fmla="*/ 7765 h 181950"/>
                              <a:gd name="T8" fmla="*/ 56393 w 205639"/>
                              <a:gd name="T9" fmla="*/ 70122 h 181950"/>
                              <a:gd name="T10" fmla="*/ 146897 w 205639"/>
                              <a:gd name="T11" fmla="*/ 75340 h 181950"/>
                              <a:gd name="T12" fmla="*/ 146447 w 205639"/>
                              <a:gd name="T13" fmla="*/ 19974 h 181950"/>
                              <a:gd name="T14" fmla="*/ 128428 w 205639"/>
                              <a:gd name="T15" fmla="*/ 7075 h 181950"/>
                              <a:gd name="T16" fmla="*/ 129384 w 205639"/>
                              <a:gd name="T17" fmla="*/ 0 h 181950"/>
                              <a:gd name="T18" fmla="*/ 163495 w 205639"/>
                              <a:gd name="T19" fmla="*/ 703 h 181950"/>
                              <a:gd name="T20" fmla="*/ 193359 w 205639"/>
                              <a:gd name="T21" fmla="*/ 0 h 181950"/>
                              <a:gd name="T22" fmla="*/ 194048 w 205639"/>
                              <a:gd name="T23" fmla="*/ 7075 h 181950"/>
                              <a:gd name="T24" fmla="*/ 179827 w 205639"/>
                              <a:gd name="T25" fmla="*/ 19974 h 181950"/>
                              <a:gd name="T26" fmla="*/ 179363 w 205639"/>
                              <a:gd name="T27" fmla="*/ 111815 h 181950"/>
                              <a:gd name="T28" fmla="*/ 188548 w 205639"/>
                              <a:gd name="T29" fmla="*/ 173933 h 181950"/>
                              <a:gd name="T30" fmla="*/ 205625 w 205639"/>
                              <a:gd name="T31" fmla="*/ 178152 h 181950"/>
                              <a:gd name="T32" fmla="*/ 199506 w 205639"/>
                              <a:gd name="T33" fmla="*/ 181950 h 181950"/>
                              <a:gd name="T34" fmla="*/ 162539 w 205639"/>
                              <a:gd name="T35" fmla="*/ 181247 h 181950"/>
                              <a:gd name="T36" fmla="*/ 132943 w 205639"/>
                              <a:gd name="T37" fmla="*/ 181950 h 181950"/>
                              <a:gd name="T38" fmla="*/ 131747 w 205639"/>
                              <a:gd name="T39" fmla="*/ 174861 h 181950"/>
                              <a:gd name="T40" fmla="*/ 145743 w 205639"/>
                              <a:gd name="T41" fmla="*/ 162103 h 181950"/>
                              <a:gd name="T42" fmla="*/ 146911 w 205639"/>
                              <a:gd name="T43" fmla="*/ 90968 h 181950"/>
                              <a:gd name="T44" fmla="*/ 56379 w 205639"/>
                              <a:gd name="T45" fmla="*/ 111829 h 181950"/>
                              <a:gd name="T46" fmla="*/ 65578 w 205639"/>
                              <a:gd name="T47" fmla="*/ 173933 h 181950"/>
                              <a:gd name="T48" fmla="*/ 82655 w 205639"/>
                              <a:gd name="T49" fmla="*/ 178167 h 181950"/>
                              <a:gd name="T50" fmla="*/ 50822 w 205639"/>
                              <a:gd name="T51" fmla="*/ 181486 h 181950"/>
                              <a:gd name="T52" fmla="*/ 28443 w 205639"/>
                              <a:gd name="T53" fmla="*/ 181514 h 181950"/>
                              <a:gd name="T54" fmla="*/ 3545 w 205639"/>
                              <a:gd name="T55" fmla="*/ 178167 h 181950"/>
                              <a:gd name="T56" fmla="*/ 16979 w 205639"/>
                              <a:gd name="T57" fmla="*/ 173961 h 181950"/>
                              <a:gd name="T58" fmla="*/ 23927 w 205639"/>
                              <a:gd name="T59" fmla="*/ 111829 h 181950"/>
                              <a:gd name="T60" fmla="*/ 23463 w 205639"/>
                              <a:gd name="T61" fmla="*/ 19974 h 181950"/>
                              <a:gd name="T62" fmla="*/ 5416 w 205639"/>
                              <a:gd name="T63" fmla="*/ 7075 h 181950"/>
                              <a:gd name="T64" fmla="*/ 6372 w 205639"/>
                              <a:gd name="T65" fmla="*/ 0 h 181950"/>
                              <a:gd name="T66" fmla="*/ 0 w 205639"/>
                              <a:gd name="T67" fmla="*/ 0 h 181950"/>
                              <a:gd name="T68" fmla="*/ 205639 w 205639"/>
                              <a:gd name="T69"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05639" h="181950">
                                <a:moveTo>
                                  <a:pt x="6372" y="0"/>
                                </a:moveTo>
                                <a:cubicBezTo>
                                  <a:pt x="13884" y="0"/>
                                  <a:pt x="22113" y="239"/>
                                  <a:pt x="28949" y="450"/>
                                </a:cubicBezTo>
                                <a:cubicBezTo>
                                  <a:pt x="33760" y="591"/>
                                  <a:pt x="37867" y="703"/>
                                  <a:pt x="40512" y="703"/>
                                </a:cubicBezTo>
                                <a:cubicBezTo>
                                  <a:pt x="43002" y="703"/>
                                  <a:pt x="47264" y="577"/>
                                  <a:pt x="52046" y="422"/>
                                </a:cubicBezTo>
                                <a:cubicBezTo>
                                  <a:pt x="58179" y="225"/>
                                  <a:pt x="65170" y="0"/>
                                  <a:pt x="70361" y="0"/>
                                </a:cubicBezTo>
                                <a:cubicBezTo>
                                  <a:pt x="72429" y="0"/>
                                  <a:pt x="76761" y="14"/>
                                  <a:pt x="76761" y="3545"/>
                                </a:cubicBezTo>
                                <a:cubicBezTo>
                                  <a:pt x="76761" y="7075"/>
                                  <a:pt x="72766" y="7075"/>
                                  <a:pt x="71064" y="7075"/>
                                </a:cubicBezTo>
                                <a:cubicBezTo>
                                  <a:pt x="68842" y="7118"/>
                                  <a:pt x="66633" y="7357"/>
                                  <a:pt x="64439" y="7765"/>
                                </a:cubicBezTo>
                                <a:cubicBezTo>
                                  <a:pt x="59178" y="8749"/>
                                  <a:pt x="57335" y="11717"/>
                                  <a:pt x="56857" y="19974"/>
                                </a:cubicBezTo>
                                <a:cubicBezTo>
                                  <a:pt x="56393" y="27514"/>
                                  <a:pt x="56393" y="34027"/>
                                  <a:pt x="56393" y="70122"/>
                                </a:cubicBezTo>
                                <a:lnTo>
                                  <a:pt x="56393" y="75101"/>
                                </a:lnTo>
                                <a:lnTo>
                                  <a:pt x="146897" y="75340"/>
                                </a:lnTo>
                                <a:lnTo>
                                  <a:pt x="146911" y="70122"/>
                                </a:lnTo>
                                <a:cubicBezTo>
                                  <a:pt x="146911" y="34027"/>
                                  <a:pt x="146911" y="27514"/>
                                  <a:pt x="146447" y="19974"/>
                                </a:cubicBezTo>
                                <a:cubicBezTo>
                                  <a:pt x="145955" y="11788"/>
                                  <a:pt x="144013" y="9171"/>
                                  <a:pt x="137374" y="7751"/>
                                </a:cubicBezTo>
                                <a:cubicBezTo>
                                  <a:pt x="134406" y="7230"/>
                                  <a:pt x="131438" y="7005"/>
                                  <a:pt x="128428" y="7075"/>
                                </a:cubicBezTo>
                                <a:cubicBezTo>
                                  <a:pt x="126936" y="7075"/>
                                  <a:pt x="122984" y="7089"/>
                                  <a:pt x="122984" y="3545"/>
                                </a:cubicBezTo>
                                <a:cubicBezTo>
                                  <a:pt x="122984" y="0"/>
                                  <a:pt x="127302" y="0"/>
                                  <a:pt x="129384" y="0"/>
                                </a:cubicBezTo>
                                <a:cubicBezTo>
                                  <a:pt x="136868" y="0"/>
                                  <a:pt x="145097" y="239"/>
                                  <a:pt x="151919" y="436"/>
                                </a:cubicBezTo>
                                <a:cubicBezTo>
                                  <a:pt x="156729" y="591"/>
                                  <a:pt x="160837" y="703"/>
                                  <a:pt x="163495" y="703"/>
                                </a:cubicBezTo>
                                <a:cubicBezTo>
                                  <a:pt x="165985" y="703"/>
                                  <a:pt x="170262" y="577"/>
                                  <a:pt x="175044" y="422"/>
                                </a:cubicBezTo>
                                <a:cubicBezTo>
                                  <a:pt x="181177" y="225"/>
                                  <a:pt x="188154" y="0"/>
                                  <a:pt x="193359" y="0"/>
                                </a:cubicBezTo>
                                <a:cubicBezTo>
                                  <a:pt x="195440" y="0"/>
                                  <a:pt x="199759" y="14"/>
                                  <a:pt x="199759" y="3545"/>
                                </a:cubicBezTo>
                                <a:cubicBezTo>
                                  <a:pt x="199759" y="7075"/>
                                  <a:pt x="195750" y="7075"/>
                                  <a:pt x="194048" y="7075"/>
                                </a:cubicBezTo>
                                <a:cubicBezTo>
                                  <a:pt x="191812" y="7118"/>
                                  <a:pt x="189603" y="7357"/>
                                  <a:pt x="187409" y="7765"/>
                                </a:cubicBezTo>
                                <a:cubicBezTo>
                                  <a:pt x="182148" y="8749"/>
                                  <a:pt x="180305" y="11703"/>
                                  <a:pt x="179827" y="19974"/>
                                </a:cubicBezTo>
                                <a:cubicBezTo>
                                  <a:pt x="179363" y="27514"/>
                                  <a:pt x="179363" y="34027"/>
                                  <a:pt x="179363" y="70122"/>
                                </a:cubicBezTo>
                                <a:lnTo>
                                  <a:pt x="179363" y="111815"/>
                                </a:lnTo>
                                <a:cubicBezTo>
                                  <a:pt x="179363" y="133519"/>
                                  <a:pt x="179363" y="152256"/>
                                  <a:pt x="180530" y="162356"/>
                                </a:cubicBezTo>
                                <a:cubicBezTo>
                                  <a:pt x="181290" y="169431"/>
                                  <a:pt x="182738" y="173159"/>
                                  <a:pt x="188548" y="173933"/>
                                </a:cubicBezTo>
                                <a:cubicBezTo>
                                  <a:pt x="192501" y="174467"/>
                                  <a:pt x="196467" y="174776"/>
                                  <a:pt x="200448" y="174847"/>
                                </a:cubicBezTo>
                                <a:cubicBezTo>
                                  <a:pt x="204963" y="174847"/>
                                  <a:pt x="205625" y="176929"/>
                                  <a:pt x="205625" y="178152"/>
                                </a:cubicBezTo>
                                <a:lnTo>
                                  <a:pt x="205639" y="178167"/>
                                </a:lnTo>
                                <a:cubicBezTo>
                                  <a:pt x="205639" y="179587"/>
                                  <a:pt x="204837" y="181950"/>
                                  <a:pt x="199506" y="181950"/>
                                </a:cubicBezTo>
                                <a:cubicBezTo>
                                  <a:pt x="190194" y="181950"/>
                                  <a:pt x="181064" y="181697"/>
                                  <a:pt x="173820" y="181486"/>
                                </a:cubicBezTo>
                                <a:cubicBezTo>
                                  <a:pt x="169094" y="181346"/>
                                  <a:pt x="165169" y="181247"/>
                                  <a:pt x="162539" y="181247"/>
                                </a:cubicBezTo>
                                <a:cubicBezTo>
                                  <a:pt x="160176" y="181247"/>
                                  <a:pt x="156026" y="181374"/>
                                  <a:pt x="151328" y="181528"/>
                                </a:cubicBezTo>
                                <a:cubicBezTo>
                                  <a:pt x="145195" y="181725"/>
                                  <a:pt x="138162" y="181950"/>
                                  <a:pt x="132943" y="181950"/>
                                </a:cubicBezTo>
                                <a:cubicBezTo>
                                  <a:pt x="128695" y="181950"/>
                                  <a:pt x="126543" y="180670"/>
                                  <a:pt x="126543" y="178167"/>
                                </a:cubicBezTo>
                                <a:cubicBezTo>
                                  <a:pt x="126543" y="175972"/>
                                  <a:pt x="128301" y="174861"/>
                                  <a:pt x="131747" y="174861"/>
                                </a:cubicBezTo>
                                <a:cubicBezTo>
                                  <a:pt x="134518" y="174847"/>
                                  <a:pt x="137247" y="174551"/>
                                  <a:pt x="139948" y="173961"/>
                                </a:cubicBezTo>
                                <a:cubicBezTo>
                                  <a:pt x="143563" y="173229"/>
                                  <a:pt x="144731" y="169389"/>
                                  <a:pt x="145743" y="162103"/>
                                </a:cubicBezTo>
                                <a:cubicBezTo>
                                  <a:pt x="146911" y="152270"/>
                                  <a:pt x="146911" y="133519"/>
                                  <a:pt x="146911" y="111829"/>
                                </a:cubicBezTo>
                                <a:lnTo>
                                  <a:pt x="146911" y="90968"/>
                                </a:lnTo>
                                <a:lnTo>
                                  <a:pt x="56407" y="90954"/>
                                </a:lnTo>
                                <a:lnTo>
                                  <a:pt x="56379" y="111829"/>
                                </a:lnTo>
                                <a:cubicBezTo>
                                  <a:pt x="56379" y="133519"/>
                                  <a:pt x="56379" y="152270"/>
                                  <a:pt x="57560" y="162370"/>
                                </a:cubicBezTo>
                                <a:cubicBezTo>
                                  <a:pt x="58306" y="169276"/>
                                  <a:pt x="59797" y="173159"/>
                                  <a:pt x="65578" y="173933"/>
                                </a:cubicBezTo>
                                <a:cubicBezTo>
                                  <a:pt x="69531" y="174481"/>
                                  <a:pt x="73498" y="174791"/>
                                  <a:pt x="77479" y="174861"/>
                                </a:cubicBezTo>
                                <a:cubicBezTo>
                                  <a:pt x="81980" y="174861"/>
                                  <a:pt x="82655" y="176929"/>
                                  <a:pt x="82655" y="178167"/>
                                </a:cubicBezTo>
                                <a:cubicBezTo>
                                  <a:pt x="82655" y="179587"/>
                                  <a:pt x="81867" y="181950"/>
                                  <a:pt x="76522" y="181950"/>
                                </a:cubicBezTo>
                                <a:cubicBezTo>
                                  <a:pt x="67210" y="181950"/>
                                  <a:pt x="58053" y="181683"/>
                                  <a:pt x="50822" y="181486"/>
                                </a:cubicBezTo>
                                <a:cubicBezTo>
                                  <a:pt x="46082" y="181346"/>
                                  <a:pt x="42172" y="181233"/>
                                  <a:pt x="39570" y="181233"/>
                                </a:cubicBezTo>
                                <a:cubicBezTo>
                                  <a:pt x="37220" y="181233"/>
                                  <a:pt x="33113" y="181360"/>
                                  <a:pt x="28443" y="181514"/>
                                </a:cubicBezTo>
                                <a:cubicBezTo>
                                  <a:pt x="22254" y="181711"/>
                                  <a:pt x="15094" y="181950"/>
                                  <a:pt x="9692" y="181950"/>
                                </a:cubicBezTo>
                                <a:cubicBezTo>
                                  <a:pt x="4600" y="181950"/>
                                  <a:pt x="3545" y="179883"/>
                                  <a:pt x="3545" y="178167"/>
                                </a:cubicBezTo>
                                <a:cubicBezTo>
                                  <a:pt x="3545" y="175972"/>
                                  <a:pt x="5290" y="174861"/>
                                  <a:pt x="8749" y="174861"/>
                                </a:cubicBezTo>
                                <a:cubicBezTo>
                                  <a:pt x="11521" y="174847"/>
                                  <a:pt x="14263" y="174551"/>
                                  <a:pt x="16979" y="173961"/>
                                </a:cubicBezTo>
                                <a:cubicBezTo>
                                  <a:pt x="20579" y="173229"/>
                                  <a:pt x="21747" y="169389"/>
                                  <a:pt x="22760" y="162103"/>
                                </a:cubicBezTo>
                                <a:cubicBezTo>
                                  <a:pt x="23927" y="152270"/>
                                  <a:pt x="23927" y="133519"/>
                                  <a:pt x="23927" y="111829"/>
                                </a:cubicBezTo>
                                <a:lnTo>
                                  <a:pt x="23927" y="70122"/>
                                </a:lnTo>
                                <a:cubicBezTo>
                                  <a:pt x="23927" y="34027"/>
                                  <a:pt x="23927" y="27514"/>
                                  <a:pt x="23463" y="19974"/>
                                </a:cubicBezTo>
                                <a:cubicBezTo>
                                  <a:pt x="22985" y="11788"/>
                                  <a:pt x="21030" y="9171"/>
                                  <a:pt x="14390" y="7751"/>
                                </a:cubicBezTo>
                                <a:cubicBezTo>
                                  <a:pt x="11422" y="7230"/>
                                  <a:pt x="8440" y="7005"/>
                                  <a:pt x="5416" y="7075"/>
                                </a:cubicBezTo>
                                <a:cubicBezTo>
                                  <a:pt x="3939" y="7075"/>
                                  <a:pt x="0" y="7089"/>
                                  <a:pt x="0" y="3545"/>
                                </a:cubicBezTo>
                                <a:cubicBezTo>
                                  <a:pt x="0" y="0"/>
                                  <a:pt x="4304" y="0"/>
                                  <a:pt x="637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2" name="Shape 150"/>
                        <wps:cNvSpPr>
                          <a:spLocks/>
                        </wps:cNvSpPr>
                        <wps:spPr bwMode="auto">
                          <a:xfrm>
                            <a:off x="31047" y="26"/>
                            <a:ext cx="1202" cy="1838"/>
                          </a:xfrm>
                          <a:custGeom>
                            <a:avLst/>
                            <a:gdLst>
                              <a:gd name="T0" fmla="*/ 117048 w 120185"/>
                              <a:gd name="T1" fmla="*/ 0 h 183849"/>
                              <a:gd name="T2" fmla="*/ 119326 w 120185"/>
                              <a:gd name="T3" fmla="*/ 1125 h 183849"/>
                              <a:gd name="T4" fmla="*/ 120128 w 120185"/>
                              <a:gd name="T5" fmla="*/ 3545 h 183849"/>
                              <a:gd name="T6" fmla="*/ 119566 w 120185"/>
                              <a:gd name="T7" fmla="*/ 6794 h 183849"/>
                              <a:gd name="T8" fmla="*/ 118173 w 120185"/>
                              <a:gd name="T9" fmla="*/ 14362 h 183849"/>
                              <a:gd name="T10" fmla="*/ 117878 w 120185"/>
                              <a:gd name="T11" fmla="*/ 20045 h 183849"/>
                              <a:gd name="T12" fmla="*/ 117006 w 120185"/>
                              <a:gd name="T13" fmla="*/ 33633 h 183849"/>
                              <a:gd name="T14" fmla="*/ 113250 w 120185"/>
                              <a:gd name="T15" fmla="*/ 38134 h 183849"/>
                              <a:gd name="T16" fmla="*/ 109466 w 120185"/>
                              <a:gd name="T17" fmla="*/ 33042 h 183849"/>
                              <a:gd name="T18" fmla="*/ 108158 w 120185"/>
                              <a:gd name="T19" fmla="*/ 24476 h 183849"/>
                              <a:gd name="T20" fmla="*/ 93768 w 120185"/>
                              <a:gd name="T21" fmla="*/ 18230 h 183849"/>
                              <a:gd name="T22" fmla="*/ 57279 w 120185"/>
                              <a:gd name="T23" fmla="*/ 17499 h 183849"/>
                              <a:gd name="T24" fmla="*/ 56576 w 120185"/>
                              <a:gd name="T25" fmla="*/ 19412 h 183849"/>
                              <a:gd name="T26" fmla="*/ 56576 w 120185"/>
                              <a:gd name="T27" fmla="*/ 78632 h 183849"/>
                              <a:gd name="T28" fmla="*/ 87297 w 120185"/>
                              <a:gd name="T29" fmla="*/ 79124 h 183849"/>
                              <a:gd name="T30" fmla="*/ 97734 w 120185"/>
                              <a:gd name="T31" fmla="*/ 78899 h 183849"/>
                              <a:gd name="T32" fmla="*/ 106906 w 120185"/>
                              <a:gd name="T33" fmla="*/ 75186 h 183849"/>
                              <a:gd name="T34" fmla="*/ 111112 w 120185"/>
                              <a:gd name="T35" fmla="*/ 72274 h 183849"/>
                              <a:gd name="T36" fmla="*/ 113939 w 120185"/>
                              <a:gd name="T37" fmla="*/ 75804 h 183849"/>
                              <a:gd name="T38" fmla="*/ 113405 w 120185"/>
                              <a:gd name="T39" fmla="*/ 80010 h 183849"/>
                              <a:gd name="T40" fmla="*/ 112040 w 120185"/>
                              <a:gd name="T41" fmla="*/ 90631 h 183849"/>
                              <a:gd name="T42" fmla="*/ 111098 w 120185"/>
                              <a:gd name="T43" fmla="*/ 107806 h 183849"/>
                              <a:gd name="T44" fmla="*/ 107314 w 120185"/>
                              <a:gd name="T45" fmla="*/ 113700 h 183849"/>
                              <a:gd name="T46" fmla="*/ 104008 w 120185"/>
                              <a:gd name="T47" fmla="*/ 108959 h 183849"/>
                              <a:gd name="T48" fmla="*/ 102672 w 120185"/>
                              <a:gd name="T49" fmla="*/ 102067 h 183849"/>
                              <a:gd name="T50" fmla="*/ 91742 w 120185"/>
                              <a:gd name="T51" fmla="*/ 94499 h 183849"/>
                              <a:gd name="T52" fmla="*/ 56843 w 120185"/>
                              <a:gd name="T53" fmla="*/ 93796 h 183849"/>
                              <a:gd name="T54" fmla="*/ 56576 w 120185"/>
                              <a:gd name="T55" fmla="*/ 113714 h 183849"/>
                              <a:gd name="T56" fmla="*/ 57757 w 120185"/>
                              <a:gd name="T57" fmla="*/ 164016 h 183849"/>
                              <a:gd name="T58" fmla="*/ 65803 w 120185"/>
                              <a:gd name="T59" fmla="*/ 175832 h 183849"/>
                              <a:gd name="T60" fmla="*/ 77479 w 120185"/>
                              <a:gd name="T61" fmla="*/ 176746 h 183849"/>
                              <a:gd name="T62" fmla="*/ 82922 w 120185"/>
                              <a:gd name="T63" fmla="*/ 180051 h 183849"/>
                              <a:gd name="T64" fmla="*/ 82922 w 120185"/>
                              <a:gd name="T65" fmla="*/ 180066 h 183849"/>
                              <a:gd name="T66" fmla="*/ 76283 w 120185"/>
                              <a:gd name="T67" fmla="*/ 183849 h 183849"/>
                              <a:gd name="T68" fmla="*/ 50935 w 120185"/>
                              <a:gd name="T69" fmla="*/ 183371 h 183849"/>
                              <a:gd name="T70" fmla="*/ 40273 w 120185"/>
                              <a:gd name="T71" fmla="*/ 183132 h 183849"/>
                              <a:gd name="T72" fmla="*/ 27894 w 120185"/>
                              <a:gd name="T73" fmla="*/ 183442 h 183849"/>
                              <a:gd name="T74" fmla="*/ 10170 w 120185"/>
                              <a:gd name="T75" fmla="*/ 183849 h 183849"/>
                              <a:gd name="T76" fmla="*/ 3798 w 120185"/>
                              <a:gd name="T77" fmla="*/ 180066 h 183849"/>
                              <a:gd name="T78" fmla="*/ 8750 w 120185"/>
                              <a:gd name="T79" fmla="*/ 176760 h 183849"/>
                              <a:gd name="T80" fmla="*/ 16964 w 120185"/>
                              <a:gd name="T81" fmla="*/ 175860 h 183849"/>
                              <a:gd name="T82" fmla="*/ 22760 w 120185"/>
                              <a:gd name="T83" fmla="*/ 164002 h 183849"/>
                              <a:gd name="T84" fmla="*/ 23942 w 120185"/>
                              <a:gd name="T85" fmla="*/ 113728 h 183849"/>
                              <a:gd name="T86" fmla="*/ 23942 w 120185"/>
                              <a:gd name="T87" fmla="*/ 72021 h 183849"/>
                              <a:gd name="T88" fmla="*/ 23463 w 120185"/>
                              <a:gd name="T89" fmla="*/ 21873 h 183849"/>
                              <a:gd name="T90" fmla="*/ 14391 w 120185"/>
                              <a:gd name="T91" fmla="*/ 9650 h 183849"/>
                              <a:gd name="T92" fmla="*/ 5416 w 120185"/>
                              <a:gd name="T93" fmla="*/ 8974 h 183849"/>
                              <a:gd name="T94" fmla="*/ 0 w 120185"/>
                              <a:gd name="T95" fmla="*/ 5683 h 183849"/>
                              <a:gd name="T96" fmla="*/ 6851 w 120185"/>
                              <a:gd name="T97" fmla="*/ 1899 h 183849"/>
                              <a:gd name="T98" fmla="*/ 26051 w 120185"/>
                              <a:gd name="T99" fmla="*/ 2138 h 183849"/>
                              <a:gd name="T100" fmla="*/ 29287 w 120185"/>
                              <a:gd name="T101" fmla="*/ 2265 h 183849"/>
                              <a:gd name="T102" fmla="*/ 40962 w 120185"/>
                              <a:gd name="T103" fmla="*/ 2616 h 183849"/>
                              <a:gd name="T104" fmla="*/ 103487 w 120185"/>
                              <a:gd name="T105" fmla="*/ 2377 h 183849"/>
                              <a:gd name="T106" fmla="*/ 105710 w 120185"/>
                              <a:gd name="T107" fmla="*/ 2265 h 183849"/>
                              <a:gd name="T108" fmla="*/ 112842 w 120185"/>
                              <a:gd name="T109" fmla="*/ 1477 h 183849"/>
                              <a:gd name="T110" fmla="*/ 114164 w 120185"/>
                              <a:gd name="T111" fmla="*/ 900 h 183849"/>
                              <a:gd name="T112" fmla="*/ 117048 w 120185"/>
                              <a:gd name="T113" fmla="*/ 0 h 183849"/>
                              <a:gd name="T114" fmla="*/ 0 w 120185"/>
                              <a:gd name="T115" fmla="*/ 0 h 183849"/>
                              <a:gd name="T116" fmla="*/ 120185 w 120185"/>
                              <a:gd name="T117" fmla="*/ 183849 h 18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120185" h="183849">
                                <a:moveTo>
                                  <a:pt x="117048" y="0"/>
                                </a:moveTo>
                                <a:cubicBezTo>
                                  <a:pt x="117962" y="56"/>
                                  <a:pt x="118721" y="436"/>
                                  <a:pt x="119326" y="1125"/>
                                </a:cubicBezTo>
                                <a:cubicBezTo>
                                  <a:pt x="119931" y="1829"/>
                                  <a:pt x="120185" y="2630"/>
                                  <a:pt x="120128" y="3545"/>
                                </a:cubicBezTo>
                                <a:cubicBezTo>
                                  <a:pt x="120044" y="4642"/>
                                  <a:pt x="119861" y="5739"/>
                                  <a:pt x="119566" y="6794"/>
                                </a:cubicBezTo>
                                <a:cubicBezTo>
                                  <a:pt x="118947" y="9298"/>
                                  <a:pt x="118483" y="11816"/>
                                  <a:pt x="118173" y="14362"/>
                                </a:cubicBezTo>
                                <a:cubicBezTo>
                                  <a:pt x="118103" y="15150"/>
                                  <a:pt x="118004" y="17372"/>
                                  <a:pt x="117878" y="20045"/>
                                </a:cubicBezTo>
                                <a:cubicBezTo>
                                  <a:pt x="117639" y="25123"/>
                                  <a:pt x="117329" y="31762"/>
                                  <a:pt x="117006" y="33633"/>
                                </a:cubicBezTo>
                                <a:cubicBezTo>
                                  <a:pt x="116865" y="34815"/>
                                  <a:pt x="116443" y="38134"/>
                                  <a:pt x="113250" y="38134"/>
                                </a:cubicBezTo>
                                <a:cubicBezTo>
                                  <a:pt x="109930" y="38134"/>
                                  <a:pt x="109634" y="34829"/>
                                  <a:pt x="109466" y="33042"/>
                                </a:cubicBezTo>
                                <a:cubicBezTo>
                                  <a:pt x="109593" y="30102"/>
                                  <a:pt x="109157" y="27247"/>
                                  <a:pt x="108158" y="24476"/>
                                </a:cubicBezTo>
                                <a:cubicBezTo>
                                  <a:pt x="104556" y="19651"/>
                                  <a:pt x="99760" y="17569"/>
                                  <a:pt x="93768" y="18230"/>
                                </a:cubicBezTo>
                                <a:lnTo>
                                  <a:pt x="57279" y="17499"/>
                                </a:lnTo>
                                <a:cubicBezTo>
                                  <a:pt x="56914" y="17499"/>
                                  <a:pt x="56576" y="17499"/>
                                  <a:pt x="56576" y="19412"/>
                                </a:cubicBezTo>
                                <a:lnTo>
                                  <a:pt x="56576" y="78632"/>
                                </a:lnTo>
                                <a:lnTo>
                                  <a:pt x="87297" y="79124"/>
                                </a:lnTo>
                                <a:cubicBezTo>
                                  <a:pt x="91249" y="79124"/>
                                  <a:pt x="94485" y="79124"/>
                                  <a:pt x="97734" y="78899"/>
                                </a:cubicBezTo>
                                <a:cubicBezTo>
                                  <a:pt x="101420" y="79209"/>
                                  <a:pt x="104472" y="77971"/>
                                  <a:pt x="106906" y="75186"/>
                                </a:cubicBezTo>
                                <a:cubicBezTo>
                                  <a:pt x="108369" y="73371"/>
                                  <a:pt x="109241" y="72274"/>
                                  <a:pt x="111112" y="72274"/>
                                </a:cubicBezTo>
                                <a:cubicBezTo>
                                  <a:pt x="111773" y="72274"/>
                                  <a:pt x="113939" y="72527"/>
                                  <a:pt x="113939" y="75804"/>
                                </a:cubicBezTo>
                                <a:cubicBezTo>
                                  <a:pt x="113939" y="76423"/>
                                  <a:pt x="113728" y="77914"/>
                                  <a:pt x="113405" y="80010"/>
                                </a:cubicBezTo>
                                <a:cubicBezTo>
                                  <a:pt x="113011" y="82697"/>
                                  <a:pt x="112448" y="86439"/>
                                  <a:pt x="112040" y="90631"/>
                                </a:cubicBezTo>
                                <a:cubicBezTo>
                                  <a:pt x="111562" y="95329"/>
                                  <a:pt x="111098" y="106132"/>
                                  <a:pt x="111098" y="107806"/>
                                </a:cubicBezTo>
                                <a:cubicBezTo>
                                  <a:pt x="111098" y="109860"/>
                                  <a:pt x="111098" y="113700"/>
                                  <a:pt x="107314" y="113700"/>
                                </a:cubicBezTo>
                                <a:cubicBezTo>
                                  <a:pt x="105710" y="113700"/>
                                  <a:pt x="104008" y="112448"/>
                                  <a:pt x="104008" y="108959"/>
                                </a:cubicBezTo>
                                <a:cubicBezTo>
                                  <a:pt x="103881" y="106596"/>
                                  <a:pt x="103432" y="104303"/>
                                  <a:pt x="102672" y="102067"/>
                                </a:cubicBezTo>
                                <a:cubicBezTo>
                                  <a:pt x="100632" y="97228"/>
                                  <a:pt x="96989" y="94710"/>
                                  <a:pt x="91742" y="94499"/>
                                </a:cubicBezTo>
                                <a:cubicBezTo>
                                  <a:pt x="86481" y="93866"/>
                                  <a:pt x="65578" y="93796"/>
                                  <a:pt x="56843" y="93796"/>
                                </a:cubicBezTo>
                                <a:lnTo>
                                  <a:pt x="56576" y="113714"/>
                                </a:lnTo>
                                <a:cubicBezTo>
                                  <a:pt x="56576" y="136305"/>
                                  <a:pt x="56576" y="154155"/>
                                  <a:pt x="57757" y="164016"/>
                                </a:cubicBezTo>
                                <a:cubicBezTo>
                                  <a:pt x="58545" y="171246"/>
                                  <a:pt x="59994" y="175058"/>
                                  <a:pt x="65803" y="175832"/>
                                </a:cubicBezTo>
                                <a:cubicBezTo>
                                  <a:pt x="69686" y="176366"/>
                                  <a:pt x="73568" y="176662"/>
                                  <a:pt x="77479" y="176746"/>
                                </a:cubicBezTo>
                                <a:cubicBezTo>
                                  <a:pt x="78815" y="176746"/>
                                  <a:pt x="82922" y="176746"/>
                                  <a:pt x="82922" y="180051"/>
                                </a:cubicBezTo>
                                <a:lnTo>
                                  <a:pt x="82922" y="180066"/>
                                </a:lnTo>
                                <a:cubicBezTo>
                                  <a:pt x="82922" y="183849"/>
                                  <a:pt x="77929" y="183849"/>
                                  <a:pt x="76283" y="183849"/>
                                </a:cubicBezTo>
                                <a:cubicBezTo>
                                  <a:pt x="67168" y="183849"/>
                                  <a:pt x="58053" y="183582"/>
                                  <a:pt x="50935" y="183371"/>
                                </a:cubicBezTo>
                                <a:cubicBezTo>
                                  <a:pt x="46392" y="183245"/>
                                  <a:pt x="42664" y="183132"/>
                                  <a:pt x="40273" y="183132"/>
                                </a:cubicBezTo>
                                <a:cubicBezTo>
                                  <a:pt x="37488" y="183132"/>
                                  <a:pt x="32902" y="183287"/>
                                  <a:pt x="27894" y="183442"/>
                                </a:cubicBezTo>
                                <a:cubicBezTo>
                                  <a:pt x="21817" y="183638"/>
                                  <a:pt x="15108" y="183849"/>
                                  <a:pt x="10170" y="183849"/>
                                </a:cubicBezTo>
                                <a:cubicBezTo>
                                  <a:pt x="8103" y="183849"/>
                                  <a:pt x="3798" y="183849"/>
                                  <a:pt x="3798" y="180066"/>
                                </a:cubicBezTo>
                                <a:cubicBezTo>
                                  <a:pt x="3798" y="178546"/>
                                  <a:pt x="4656" y="176760"/>
                                  <a:pt x="8750" y="176760"/>
                                </a:cubicBezTo>
                                <a:cubicBezTo>
                                  <a:pt x="11521" y="176746"/>
                                  <a:pt x="14263" y="176450"/>
                                  <a:pt x="16964" y="175860"/>
                                </a:cubicBezTo>
                                <a:cubicBezTo>
                                  <a:pt x="20579" y="175128"/>
                                  <a:pt x="21747" y="171288"/>
                                  <a:pt x="22760" y="164002"/>
                                </a:cubicBezTo>
                                <a:cubicBezTo>
                                  <a:pt x="23942" y="154169"/>
                                  <a:pt x="23942" y="136319"/>
                                  <a:pt x="23942" y="113728"/>
                                </a:cubicBezTo>
                                <a:lnTo>
                                  <a:pt x="23942" y="72021"/>
                                </a:lnTo>
                                <a:cubicBezTo>
                                  <a:pt x="23942" y="35926"/>
                                  <a:pt x="23942" y="29413"/>
                                  <a:pt x="23463" y="21873"/>
                                </a:cubicBezTo>
                                <a:cubicBezTo>
                                  <a:pt x="22971" y="13687"/>
                                  <a:pt x="21030" y="11070"/>
                                  <a:pt x="14391" y="9650"/>
                                </a:cubicBezTo>
                                <a:cubicBezTo>
                                  <a:pt x="11423" y="9143"/>
                                  <a:pt x="8440" y="8918"/>
                                  <a:pt x="5416" y="8974"/>
                                </a:cubicBezTo>
                                <a:cubicBezTo>
                                  <a:pt x="943" y="8974"/>
                                  <a:pt x="0" y="7174"/>
                                  <a:pt x="0" y="5683"/>
                                </a:cubicBezTo>
                                <a:cubicBezTo>
                                  <a:pt x="0" y="1899"/>
                                  <a:pt x="4628" y="1899"/>
                                  <a:pt x="6851" y="1899"/>
                                </a:cubicBezTo>
                                <a:cubicBezTo>
                                  <a:pt x="9945" y="1899"/>
                                  <a:pt x="22971" y="2138"/>
                                  <a:pt x="26051" y="2138"/>
                                </a:cubicBezTo>
                                <a:lnTo>
                                  <a:pt x="29287" y="2265"/>
                                </a:lnTo>
                                <a:cubicBezTo>
                                  <a:pt x="34098" y="2448"/>
                                  <a:pt x="38261" y="2616"/>
                                  <a:pt x="40962" y="2616"/>
                                </a:cubicBezTo>
                                <a:cubicBezTo>
                                  <a:pt x="77774" y="2616"/>
                                  <a:pt x="99985" y="2532"/>
                                  <a:pt x="103487" y="2377"/>
                                </a:cubicBezTo>
                                <a:lnTo>
                                  <a:pt x="105710" y="2265"/>
                                </a:lnTo>
                                <a:cubicBezTo>
                                  <a:pt x="108115" y="2279"/>
                                  <a:pt x="110493" y="2012"/>
                                  <a:pt x="112842" y="1477"/>
                                </a:cubicBezTo>
                                <a:cubicBezTo>
                                  <a:pt x="113292" y="1322"/>
                                  <a:pt x="113728" y="1125"/>
                                  <a:pt x="114164" y="900"/>
                                </a:cubicBezTo>
                                <a:cubicBezTo>
                                  <a:pt x="115050" y="366"/>
                                  <a:pt x="116021" y="70"/>
                                  <a:pt x="117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3" name="Shape 151"/>
                        <wps:cNvSpPr>
                          <a:spLocks/>
                        </wps:cNvSpPr>
                        <wps:spPr bwMode="auto">
                          <a:xfrm>
                            <a:off x="40580" y="26"/>
                            <a:ext cx="1225" cy="1845"/>
                          </a:xfrm>
                          <a:custGeom>
                            <a:avLst/>
                            <a:gdLst>
                              <a:gd name="T0" fmla="*/ 116780 w 122491"/>
                              <a:gd name="T1" fmla="*/ 3545 h 184567"/>
                              <a:gd name="T2" fmla="*/ 114923 w 122491"/>
                              <a:gd name="T3" fmla="*/ 19032 h 184567"/>
                              <a:gd name="T4" fmla="*/ 113685 w 122491"/>
                              <a:gd name="T5" fmla="*/ 34801 h 184567"/>
                              <a:gd name="T6" fmla="*/ 106385 w 122491"/>
                              <a:gd name="T7" fmla="*/ 33872 h 184567"/>
                              <a:gd name="T8" fmla="*/ 90363 w 122491"/>
                              <a:gd name="T9" fmla="*/ 18216 h 184567"/>
                              <a:gd name="T10" fmla="*/ 56617 w 122491"/>
                              <a:gd name="T11" fmla="*/ 78168 h 184567"/>
                              <a:gd name="T12" fmla="*/ 94668 w 122491"/>
                              <a:gd name="T13" fmla="*/ 78913 h 184567"/>
                              <a:gd name="T14" fmla="*/ 109958 w 122491"/>
                              <a:gd name="T15" fmla="*/ 72288 h 184567"/>
                              <a:gd name="T16" fmla="*/ 113010 w 122491"/>
                              <a:gd name="T17" fmla="*/ 75593 h 184567"/>
                              <a:gd name="T18" fmla="*/ 111111 w 122491"/>
                              <a:gd name="T19" fmla="*/ 92980 h 184567"/>
                              <a:gd name="T20" fmla="*/ 110183 w 122491"/>
                              <a:gd name="T21" fmla="*/ 108748 h 184567"/>
                              <a:gd name="T22" fmla="*/ 104022 w 122491"/>
                              <a:gd name="T23" fmla="*/ 113700 h 184567"/>
                              <a:gd name="T24" fmla="*/ 102911 w 122491"/>
                              <a:gd name="T25" fmla="*/ 108959 h 184567"/>
                              <a:gd name="T26" fmla="*/ 90138 w 122491"/>
                              <a:gd name="T27" fmla="*/ 94752 h 184567"/>
                              <a:gd name="T28" fmla="*/ 56576 w 122491"/>
                              <a:gd name="T29" fmla="*/ 123490 h 184567"/>
                              <a:gd name="T30" fmla="*/ 83625 w 122491"/>
                              <a:gd name="T31" fmla="*/ 168967 h 184567"/>
                              <a:gd name="T32" fmla="*/ 115163 w 122491"/>
                              <a:gd name="T33" fmla="*/ 149752 h 184567"/>
                              <a:gd name="T34" fmla="*/ 122491 w 122491"/>
                              <a:gd name="T35" fmla="*/ 150695 h 184567"/>
                              <a:gd name="T36" fmla="*/ 119354 w 122491"/>
                              <a:gd name="T37" fmla="*/ 177351 h 184567"/>
                              <a:gd name="T38" fmla="*/ 71233 w 122491"/>
                              <a:gd name="T39" fmla="*/ 184046 h 184567"/>
                              <a:gd name="T40" fmla="*/ 39583 w 122491"/>
                              <a:gd name="T41" fmla="*/ 183146 h 184567"/>
                              <a:gd name="T42" fmla="*/ 26136 w 122491"/>
                              <a:gd name="T43" fmla="*/ 183385 h 184567"/>
                              <a:gd name="T44" fmla="*/ 9720 w 122491"/>
                              <a:gd name="T45" fmla="*/ 183863 h 184567"/>
                              <a:gd name="T46" fmla="*/ 8778 w 122491"/>
                              <a:gd name="T47" fmla="*/ 176774 h 184567"/>
                              <a:gd name="T48" fmla="*/ 22760 w 122491"/>
                              <a:gd name="T49" fmla="*/ 164016 h 184567"/>
                              <a:gd name="T50" fmla="*/ 23927 w 122491"/>
                              <a:gd name="T51" fmla="*/ 72021 h 184567"/>
                              <a:gd name="T52" fmla="*/ 14404 w 122491"/>
                              <a:gd name="T53" fmla="*/ 9650 h 184567"/>
                              <a:gd name="T54" fmla="*/ 0 w 122491"/>
                              <a:gd name="T55" fmla="*/ 5444 h 184567"/>
                              <a:gd name="T56" fmla="*/ 25826 w 122491"/>
                              <a:gd name="T57" fmla="*/ 2138 h 184567"/>
                              <a:gd name="T58" fmla="*/ 40736 w 122491"/>
                              <a:gd name="T59" fmla="*/ 2616 h 184567"/>
                              <a:gd name="T60" fmla="*/ 109831 w 122491"/>
                              <a:gd name="T61" fmla="*/ 999 h 184567"/>
                              <a:gd name="T62" fmla="*/ 113967 w 122491"/>
                              <a:gd name="T63" fmla="*/ 0 h 184567"/>
                              <a:gd name="T64" fmla="*/ 0 w 122491"/>
                              <a:gd name="T65" fmla="*/ 0 h 184567"/>
                              <a:gd name="T66" fmla="*/ 122491 w 122491"/>
                              <a:gd name="T67" fmla="*/ 184567 h 18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2491" h="184567">
                                <a:moveTo>
                                  <a:pt x="113967" y="0"/>
                                </a:moveTo>
                                <a:cubicBezTo>
                                  <a:pt x="115022" y="0"/>
                                  <a:pt x="116780" y="464"/>
                                  <a:pt x="116780" y="3545"/>
                                </a:cubicBezTo>
                                <a:cubicBezTo>
                                  <a:pt x="116738" y="4375"/>
                                  <a:pt x="116625" y="5205"/>
                                  <a:pt x="116443" y="6006"/>
                                </a:cubicBezTo>
                                <a:cubicBezTo>
                                  <a:pt x="115641" y="10311"/>
                                  <a:pt x="115134" y="14657"/>
                                  <a:pt x="114923" y="19032"/>
                                </a:cubicBezTo>
                                <a:cubicBezTo>
                                  <a:pt x="114811" y="20045"/>
                                  <a:pt x="114671" y="22253"/>
                                  <a:pt x="114502" y="24743"/>
                                </a:cubicBezTo>
                                <a:cubicBezTo>
                                  <a:pt x="114262" y="28583"/>
                                  <a:pt x="113967" y="33070"/>
                                  <a:pt x="113685" y="34801"/>
                                </a:cubicBezTo>
                                <a:cubicBezTo>
                                  <a:pt x="113179" y="37347"/>
                                  <a:pt x="111927" y="38599"/>
                                  <a:pt x="109958" y="38599"/>
                                </a:cubicBezTo>
                                <a:cubicBezTo>
                                  <a:pt x="106385" y="38599"/>
                                  <a:pt x="106385" y="35040"/>
                                  <a:pt x="106385" y="33872"/>
                                </a:cubicBezTo>
                                <a:cubicBezTo>
                                  <a:pt x="106413" y="31143"/>
                                  <a:pt x="105977" y="28485"/>
                                  <a:pt x="105105" y="25896"/>
                                </a:cubicBezTo>
                                <a:cubicBezTo>
                                  <a:pt x="103628" y="22127"/>
                                  <a:pt x="101828" y="19581"/>
                                  <a:pt x="90363" y="18216"/>
                                </a:cubicBezTo>
                                <a:cubicBezTo>
                                  <a:pt x="86537" y="17766"/>
                                  <a:pt x="62118" y="17274"/>
                                  <a:pt x="56871" y="17274"/>
                                </a:cubicBezTo>
                                <a:lnTo>
                                  <a:pt x="56617" y="78168"/>
                                </a:lnTo>
                                <a:cubicBezTo>
                                  <a:pt x="69376" y="78899"/>
                                  <a:pt x="79321" y="79124"/>
                                  <a:pt x="85975" y="79124"/>
                                </a:cubicBezTo>
                                <a:cubicBezTo>
                                  <a:pt x="90349" y="79124"/>
                                  <a:pt x="93289" y="79026"/>
                                  <a:pt x="94668" y="78913"/>
                                </a:cubicBezTo>
                                <a:cubicBezTo>
                                  <a:pt x="100027" y="78463"/>
                                  <a:pt x="103277" y="77844"/>
                                  <a:pt x="105119" y="75819"/>
                                </a:cubicBezTo>
                                <a:cubicBezTo>
                                  <a:pt x="106990" y="73652"/>
                                  <a:pt x="108186" y="72288"/>
                                  <a:pt x="109958" y="72288"/>
                                </a:cubicBezTo>
                                <a:cubicBezTo>
                                  <a:pt x="110872" y="72246"/>
                                  <a:pt x="111632" y="72569"/>
                                  <a:pt x="112251" y="73230"/>
                                </a:cubicBezTo>
                                <a:cubicBezTo>
                                  <a:pt x="112870" y="73905"/>
                                  <a:pt x="113123" y="74693"/>
                                  <a:pt x="113010" y="75593"/>
                                </a:cubicBezTo>
                                <a:cubicBezTo>
                                  <a:pt x="112968" y="76480"/>
                                  <a:pt x="112856" y="77366"/>
                                  <a:pt x="112715" y="78238"/>
                                </a:cubicBezTo>
                                <a:cubicBezTo>
                                  <a:pt x="112363" y="80657"/>
                                  <a:pt x="111744" y="85004"/>
                                  <a:pt x="111111" y="92980"/>
                                </a:cubicBezTo>
                                <a:lnTo>
                                  <a:pt x="110633" y="100857"/>
                                </a:lnTo>
                                <a:cubicBezTo>
                                  <a:pt x="110394" y="104458"/>
                                  <a:pt x="110183" y="107820"/>
                                  <a:pt x="110183" y="108748"/>
                                </a:cubicBezTo>
                                <a:cubicBezTo>
                                  <a:pt x="110183" y="110675"/>
                                  <a:pt x="110183" y="114656"/>
                                  <a:pt x="106610" y="114656"/>
                                </a:cubicBezTo>
                                <a:cubicBezTo>
                                  <a:pt x="105611" y="114741"/>
                                  <a:pt x="104739" y="114417"/>
                                  <a:pt x="104022" y="113700"/>
                                </a:cubicBezTo>
                                <a:cubicBezTo>
                                  <a:pt x="103319" y="112996"/>
                                  <a:pt x="102995" y="112124"/>
                                  <a:pt x="103079" y="111111"/>
                                </a:cubicBezTo>
                                <a:lnTo>
                                  <a:pt x="102911" y="108959"/>
                                </a:lnTo>
                                <a:cubicBezTo>
                                  <a:pt x="102826" y="106920"/>
                                  <a:pt x="102573" y="104908"/>
                                  <a:pt x="102165" y="102911"/>
                                </a:cubicBezTo>
                                <a:cubicBezTo>
                                  <a:pt x="101378" y="99647"/>
                                  <a:pt x="99282" y="95737"/>
                                  <a:pt x="90138" y="94752"/>
                                </a:cubicBezTo>
                                <a:cubicBezTo>
                                  <a:pt x="85721" y="94274"/>
                                  <a:pt x="61977" y="94063"/>
                                  <a:pt x="56631" y="94063"/>
                                </a:cubicBezTo>
                                <a:lnTo>
                                  <a:pt x="56576" y="123490"/>
                                </a:lnTo>
                                <a:cubicBezTo>
                                  <a:pt x="56505" y="133140"/>
                                  <a:pt x="56435" y="145532"/>
                                  <a:pt x="56604" y="150413"/>
                                </a:cubicBezTo>
                                <a:cubicBezTo>
                                  <a:pt x="57054" y="165450"/>
                                  <a:pt x="59599" y="168967"/>
                                  <a:pt x="83625" y="168967"/>
                                </a:cubicBezTo>
                                <a:cubicBezTo>
                                  <a:pt x="91025" y="169417"/>
                                  <a:pt x="98254" y="168503"/>
                                  <a:pt x="105316" y="166252"/>
                                </a:cubicBezTo>
                                <a:cubicBezTo>
                                  <a:pt x="110900" y="163664"/>
                                  <a:pt x="113573" y="159191"/>
                                  <a:pt x="115163" y="149752"/>
                                </a:cubicBezTo>
                                <a:cubicBezTo>
                                  <a:pt x="115543" y="147741"/>
                                  <a:pt x="116049" y="145012"/>
                                  <a:pt x="119171" y="145012"/>
                                </a:cubicBezTo>
                                <a:cubicBezTo>
                                  <a:pt x="122491" y="145012"/>
                                  <a:pt x="122491" y="148303"/>
                                  <a:pt x="122491" y="150695"/>
                                </a:cubicBezTo>
                                <a:cubicBezTo>
                                  <a:pt x="122083" y="159655"/>
                                  <a:pt x="121042" y="168531"/>
                                  <a:pt x="119340" y="177337"/>
                                </a:cubicBezTo>
                                <a:lnTo>
                                  <a:pt x="119354" y="177351"/>
                                </a:lnTo>
                                <a:cubicBezTo>
                                  <a:pt x="117427" y="184567"/>
                                  <a:pt x="114347" y="184567"/>
                                  <a:pt x="105190" y="184567"/>
                                </a:cubicBezTo>
                                <a:cubicBezTo>
                                  <a:pt x="91263" y="184567"/>
                                  <a:pt x="80249" y="184271"/>
                                  <a:pt x="71233" y="184046"/>
                                </a:cubicBezTo>
                                <a:lnTo>
                                  <a:pt x="64199" y="183863"/>
                                </a:lnTo>
                                <a:cubicBezTo>
                                  <a:pt x="53987" y="183385"/>
                                  <a:pt x="46672" y="183146"/>
                                  <a:pt x="39583" y="183146"/>
                                </a:cubicBezTo>
                                <a:lnTo>
                                  <a:pt x="39569" y="183146"/>
                                </a:lnTo>
                                <a:cubicBezTo>
                                  <a:pt x="36967" y="183146"/>
                                  <a:pt x="31790" y="183146"/>
                                  <a:pt x="26136" y="183385"/>
                                </a:cubicBezTo>
                                <a:cubicBezTo>
                                  <a:pt x="23266" y="183385"/>
                                  <a:pt x="20270" y="183512"/>
                                  <a:pt x="17386" y="183639"/>
                                </a:cubicBezTo>
                                <a:cubicBezTo>
                                  <a:pt x="14657" y="183751"/>
                                  <a:pt x="12027" y="183863"/>
                                  <a:pt x="9720" y="183863"/>
                                </a:cubicBezTo>
                                <a:cubicBezTo>
                                  <a:pt x="5641" y="183863"/>
                                  <a:pt x="3573" y="182584"/>
                                  <a:pt x="3573" y="180080"/>
                                </a:cubicBezTo>
                                <a:cubicBezTo>
                                  <a:pt x="3573" y="177885"/>
                                  <a:pt x="5317" y="176774"/>
                                  <a:pt x="8778" y="176774"/>
                                </a:cubicBezTo>
                                <a:cubicBezTo>
                                  <a:pt x="11549" y="176760"/>
                                  <a:pt x="14291" y="176465"/>
                                  <a:pt x="16992" y="175874"/>
                                </a:cubicBezTo>
                                <a:cubicBezTo>
                                  <a:pt x="20593" y="175142"/>
                                  <a:pt x="21761" y="171302"/>
                                  <a:pt x="22760" y="164016"/>
                                </a:cubicBezTo>
                                <a:cubicBezTo>
                                  <a:pt x="23927" y="154183"/>
                                  <a:pt x="23927" y="135432"/>
                                  <a:pt x="23927" y="113742"/>
                                </a:cubicBezTo>
                                <a:lnTo>
                                  <a:pt x="23927" y="72021"/>
                                </a:lnTo>
                                <a:cubicBezTo>
                                  <a:pt x="23927" y="35912"/>
                                  <a:pt x="23927" y="29413"/>
                                  <a:pt x="23477" y="21873"/>
                                </a:cubicBezTo>
                                <a:cubicBezTo>
                                  <a:pt x="22985" y="13687"/>
                                  <a:pt x="21030" y="11070"/>
                                  <a:pt x="14404" y="9650"/>
                                </a:cubicBezTo>
                                <a:cubicBezTo>
                                  <a:pt x="11436" y="9143"/>
                                  <a:pt x="8440" y="8918"/>
                                  <a:pt x="5429" y="8974"/>
                                </a:cubicBezTo>
                                <a:cubicBezTo>
                                  <a:pt x="3939" y="8974"/>
                                  <a:pt x="0" y="8989"/>
                                  <a:pt x="0" y="5444"/>
                                </a:cubicBezTo>
                                <a:cubicBezTo>
                                  <a:pt x="0" y="1899"/>
                                  <a:pt x="4304" y="1899"/>
                                  <a:pt x="6611" y="1899"/>
                                </a:cubicBezTo>
                                <a:cubicBezTo>
                                  <a:pt x="9902" y="1899"/>
                                  <a:pt x="22928" y="2138"/>
                                  <a:pt x="25826" y="2138"/>
                                </a:cubicBezTo>
                                <a:lnTo>
                                  <a:pt x="29033" y="2265"/>
                                </a:lnTo>
                                <a:cubicBezTo>
                                  <a:pt x="33844" y="2448"/>
                                  <a:pt x="38036" y="2616"/>
                                  <a:pt x="40736" y="2616"/>
                                </a:cubicBezTo>
                                <a:cubicBezTo>
                                  <a:pt x="57180" y="2616"/>
                                  <a:pt x="95891" y="2588"/>
                                  <a:pt x="99943" y="2377"/>
                                </a:cubicBezTo>
                                <a:cubicBezTo>
                                  <a:pt x="103262" y="2096"/>
                                  <a:pt x="106554" y="1632"/>
                                  <a:pt x="109831" y="999"/>
                                </a:cubicBezTo>
                                <a:lnTo>
                                  <a:pt x="111196" y="605"/>
                                </a:lnTo>
                                <a:cubicBezTo>
                                  <a:pt x="112082" y="253"/>
                                  <a:pt x="113010" y="56"/>
                                  <a:pt x="11396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4" name="Shape 152"/>
                        <wps:cNvSpPr>
                          <a:spLocks/>
                        </wps:cNvSpPr>
                        <wps:spPr bwMode="auto">
                          <a:xfrm>
                            <a:off x="36375" y="0"/>
                            <a:ext cx="1914" cy="1903"/>
                          </a:xfrm>
                          <a:custGeom>
                            <a:avLst/>
                            <a:gdLst>
                              <a:gd name="T0" fmla="*/ 106597 w 191389"/>
                              <a:gd name="T1" fmla="*/ 1210 h 190320"/>
                              <a:gd name="T2" fmla="*/ 148796 w 191389"/>
                              <a:gd name="T3" fmla="*/ 5036 h 190320"/>
                              <a:gd name="T4" fmla="*/ 167322 w 191389"/>
                              <a:gd name="T5" fmla="*/ 7624 h 190320"/>
                              <a:gd name="T6" fmla="*/ 171978 w 191389"/>
                              <a:gd name="T7" fmla="*/ 11858 h 190320"/>
                              <a:gd name="T8" fmla="*/ 171738 w 191389"/>
                              <a:gd name="T9" fmla="*/ 14657 h 190320"/>
                              <a:gd name="T10" fmla="*/ 170304 w 191389"/>
                              <a:gd name="T11" fmla="*/ 50724 h 190320"/>
                              <a:gd name="T12" fmla="*/ 166309 w 191389"/>
                              <a:gd name="T13" fmla="*/ 57096 h 190320"/>
                              <a:gd name="T14" fmla="*/ 162511 w 191389"/>
                              <a:gd name="T15" fmla="*/ 52806 h 190320"/>
                              <a:gd name="T16" fmla="*/ 154817 w 191389"/>
                              <a:gd name="T17" fmla="*/ 33914 h 190320"/>
                              <a:gd name="T18" fmla="*/ 130650 w 191389"/>
                              <a:gd name="T19" fmla="*/ 19890 h 190320"/>
                              <a:gd name="T20" fmla="*/ 103010 w 191389"/>
                              <a:gd name="T21" fmla="*/ 15867 h 190320"/>
                              <a:gd name="T22" fmla="*/ 57026 w 191389"/>
                              <a:gd name="T23" fmla="*/ 30243 h 190320"/>
                              <a:gd name="T24" fmla="*/ 39837 w 191389"/>
                              <a:gd name="T25" fmla="*/ 56280 h 190320"/>
                              <a:gd name="T26" fmla="*/ 35715 w 191389"/>
                              <a:gd name="T27" fmla="*/ 87212 h 190320"/>
                              <a:gd name="T28" fmla="*/ 116780 w 191389"/>
                              <a:gd name="T29" fmla="*/ 174903 h 190320"/>
                              <a:gd name="T30" fmla="*/ 136319 w 191389"/>
                              <a:gd name="T31" fmla="*/ 172413 h 190320"/>
                              <a:gd name="T32" fmla="*/ 139991 w 191389"/>
                              <a:gd name="T33" fmla="*/ 164944 h 190320"/>
                              <a:gd name="T34" fmla="*/ 139991 w 191389"/>
                              <a:gd name="T35" fmla="*/ 142663 h 190320"/>
                              <a:gd name="T36" fmla="*/ 139751 w 191389"/>
                              <a:gd name="T37" fmla="*/ 114741 h 190320"/>
                              <a:gd name="T38" fmla="*/ 130706 w 191389"/>
                              <a:gd name="T39" fmla="*/ 102559 h 190320"/>
                              <a:gd name="T40" fmla="*/ 121732 w 191389"/>
                              <a:gd name="T41" fmla="*/ 101898 h 190320"/>
                              <a:gd name="T42" fmla="*/ 116767 w 191389"/>
                              <a:gd name="T43" fmla="*/ 98592 h 190320"/>
                              <a:gd name="T44" fmla="*/ 123167 w 191389"/>
                              <a:gd name="T45" fmla="*/ 94822 h 190320"/>
                              <a:gd name="T46" fmla="*/ 144829 w 191389"/>
                              <a:gd name="T47" fmla="*/ 95244 h 190320"/>
                              <a:gd name="T48" fmla="*/ 157518 w 191389"/>
                              <a:gd name="T49" fmla="*/ 95512 h 190320"/>
                              <a:gd name="T50" fmla="*/ 170909 w 191389"/>
                              <a:gd name="T51" fmla="*/ 95188 h 190320"/>
                              <a:gd name="T52" fmla="*/ 185242 w 191389"/>
                              <a:gd name="T53" fmla="*/ 94822 h 190320"/>
                              <a:gd name="T54" fmla="*/ 191389 w 191389"/>
                              <a:gd name="T55" fmla="*/ 98592 h 190320"/>
                              <a:gd name="T56" fmla="*/ 186917 w 191389"/>
                              <a:gd name="T57" fmla="*/ 101898 h 190320"/>
                              <a:gd name="T58" fmla="*/ 180755 w 191389"/>
                              <a:gd name="T59" fmla="*/ 102573 h 190320"/>
                              <a:gd name="T60" fmla="*/ 172906 w 191389"/>
                              <a:gd name="T61" fmla="*/ 114741 h 190320"/>
                              <a:gd name="T62" fmla="*/ 172667 w 191389"/>
                              <a:gd name="T63" fmla="*/ 143141 h 190320"/>
                              <a:gd name="T64" fmla="*/ 172667 w 191389"/>
                              <a:gd name="T65" fmla="*/ 169192 h 190320"/>
                              <a:gd name="T66" fmla="*/ 168939 w 191389"/>
                              <a:gd name="T67" fmla="*/ 178926 h 190320"/>
                              <a:gd name="T68" fmla="*/ 111112 w 191389"/>
                              <a:gd name="T69" fmla="*/ 189786 h 190320"/>
                              <a:gd name="T70" fmla="*/ 226 w 191389"/>
                              <a:gd name="T71" fmla="*/ 95498 h 190320"/>
                              <a:gd name="T72" fmla="*/ 2575 w 191389"/>
                              <a:gd name="T73" fmla="*/ 72372 h 190320"/>
                              <a:gd name="T74" fmla="*/ 10775 w 191389"/>
                              <a:gd name="T75" fmla="*/ 50611 h 190320"/>
                              <a:gd name="T76" fmla="*/ 24265 w 191389"/>
                              <a:gd name="T77" fmla="*/ 31678 h 190320"/>
                              <a:gd name="T78" fmla="*/ 42144 w 191389"/>
                              <a:gd name="T79" fmla="*/ 16824 h 190320"/>
                              <a:gd name="T80" fmla="*/ 106597 w 191389"/>
                              <a:gd name="T81" fmla="*/ 1210 h 190320"/>
                              <a:gd name="T82" fmla="*/ 0 w 191389"/>
                              <a:gd name="T83" fmla="*/ 0 h 190320"/>
                              <a:gd name="T84" fmla="*/ 191389 w 191389"/>
                              <a:gd name="T85" fmla="*/ 190320 h 190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91389" h="190320">
                                <a:moveTo>
                                  <a:pt x="106597" y="1210"/>
                                </a:moveTo>
                                <a:cubicBezTo>
                                  <a:pt x="120762" y="1435"/>
                                  <a:pt x="134828" y="2715"/>
                                  <a:pt x="148796" y="5036"/>
                                </a:cubicBezTo>
                                <a:cubicBezTo>
                                  <a:pt x="154929" y="6260"/>
                                  <a:pt x="161090" y="7118"/>
                                  <a:pt x="167322" y="7624"/>
                                </a:cubicBezTo>
                                <a:cubicBezTo>
                                  <a:pt x="170599" y="7891"/>
                                  <a:pt x="171978" y="9157"/>
                                  <a:pt x="171978" y="11858"/>
                                </a:cubicBezTo>
                                <a:cubicBezTo>
                                  <a:pt x="171978" y="12491"/>
                                  <a:pt x="171879" y="13335"/>
                                  <a:pt x="171738" y="14657"/>
                                </a:cubicBezTo>
                                <a:cubicBezTo>
                                  <a:pt x="170557" y="26656"/>
                                  <a:pt x="170079" y="38669"/>
                                  <a:pt x="170304" y="50724"/>
                                </a:cubicBezTo>
                                <a:cubicBezTo>
                                  <a:pt x="170304" y="52961"/>
                                  <a:pt x="170304" y="57096"/>
                                  <a:pt x="166309" y="57096"/>
                                </a:cubicBezTo>
                                <a:cubicBezTo>
                                  <a:pt x="163116" y="57096"/>
                                  <a:pt x="162708" y="54198"/>
                                  <a:pt x="162511" y="52806"/>
                                </a:cubicBezTo>
                                <a:cubicBezTo>
                                  <a:pt x="162131" y="45618"/>
                                  <a:pt x="159557" y="39316"/>
                                  <a:pt x="154817" y="33914"/>
                                </a:cubicBezTo>
                                <a:cubicBezTo>
                                  <a:pt x="147671" y="27683"/>
                                  <a:pt x="139610" y="22999"/>
                                  <a:pt x="130650" y="19890"/>
                                </a:cubicBezTo>
                                <a:cubicBezTo>
                                  <a:pt x="121689" y="16767"/>
                                  <a:pt x="112476" y="15431"/>
                                  <a:pt x="103010" y="15867"/>
                                </a:cubicBezTo>
                                <a:cubicBezTo>
                                  <a:pt x="85820" y="14728"/>
                                  <a:pt x="70502" y="19510"/>
                                  <a:pt x="57026" y="30243"/>
                                </a:cubicBezTo>
                                <a:cubicBezTo>
                                  <a:pt x="49303" y="37600"/>
                                  <a:pt x="43578" y="46293"/>
                                  <a:pt x="39837" y="56280"/>
                                </a:cubicBezTo>
                                <a:cubicBezTo>
                                  <a:pt x="36095" y="66281"/>
                                  <a:pt x="34730" y="76578"/>
                                  <a:pt x="35715" y="87212"/>
                                </a:cubicBezTo>
                                <a:cubicBezTo>
                                  <a:pt x="35715" y="138837"/>
                                  <a:pt x="69053" y="174903"/>
                                  <a:pt x="116780" y="174903"/>
                                </a:cubicBezTo>
                                <a:cubicBezTo>
                                  <a:pt x="123448" y="175339"/>
                                  <a:pt x="129961" y="174509"/>
                                  <a:pt x="136319" y="172413"/>
                                </a:cubicBezTo>
                                <a:cubicBezTo>
                                  <a:pt x="138936" y="171204"/>
                                  <a:pt x="139991" y="169037"/>
                                  <a:pt x="139991" y="164944"/>
                                </a:cubicBezTo>
                                <a:lnTo>
                                  <a:pt x="139991" y="142663"/>
                                </a:lnTo>
                                <a:cubicBezTo>
                                  <a:pt x="139991" y="130833"/>
                                  <a:pt x="140005" y="121844"/>
                                  <a:pt x="139751" y="114741"/>
                                </a:cubicBezTo>
                                <a:cubicBezTo>
                                  <a:pt x="139512" y="106835"/>
                                  <a:pt x="137402" y="103994"/>
                                  <a:pt x="130706" y="102559"/>
                                </a:cubicBezTo>
                                <a:cubicBezTo>
                                  <a:pt x="127739" y="102067"/>
                                  <a:pt x="124742" y="101842"/>
                                  <a:pt x="121732" y="101898"/>
                                </a:cubicBezTo>
                                <a:cubicBezTo>
                                  <a:pt x="117414" y="101898"/>
                                  <a:pt x="116767" y="99830"/>
                                  <a:pt x="116767" y="98592"/>
                                </a:cubicBezTo>
                                <a:cubicBezTo>
                                  <a:pt x="116767" y="94822"/>
                                  <a:pt x="121085" y="94822"/>
                                  <a:pt x="123167" y="94822"/>
                                </a:cubicBezTo>
                                <a:cubicBezTo>
                                  <a:pt x="130158" y="94822"/>
                                  <a:pt x="138035" y="95047"/>
                                  <a:pt x="144829" y="95244"/>
                                </a:cubicBezTo>
                                <a:cubicBezTo>
                                  <a:pt x="149949" y="95385"/>
                                  <a:pt x="154465" y="95512"/>
                                  <a:pt x="157518" y="95512"/>
                                </a:cubicBezTo>
                                <a:cubicBezTo>
                                  <a:pt x="161104" y="95512"/>
                                  <a:pt x="165971" y="95357"/>
                                  <a:pt x="170909" y="95188"/>
                                </a:cubicBezTo>
                                <a:cubicBezTo>
                                  <a:pt x="176043" y="95005"/>
                                  <a:pt x="181261" y="94822"/>
                                  <a:pt x="185242" y="94822"/>
                                </a:cubicBezTo>
                                <a:cubicBezTo>
                                  <a:pt x="187085" y="94822"/>
                                  <a:pt x="191389" y="94822"/>
                                  <a:pt x="191389" y="98592"/>
                                </a:cubicBezTo>
                                <a:cubicBezTo>
                                  <a:pt x="191389" y="99366"/>
                                  <a:pt x="191080" y="101898"/>
                                  <a:pt x="186917" y="101898"/>
                                </a:cubicBezTo>
                                <a:cubicBezTo>
                                  <a:pt x="184848" y="101954"/>
                                  <a:pt x="182795" y="102179"/>
                                  <a:pt x="180755" y="102573"/>
                                </a:cubicBezTo>
                                <a:cubicBezTo>
                                  <a:pt x="175283" y="103600"/>
                                  <a:pt x="173145" y="106892"/>
                                  <a:pt x="172906" y="114741"/>
                                </a:cubicBezTo>
                                <a:cubicBezTo>
                                  <a:pt x="172667" y="121844"/>
                                  <a:pt x="172667" y="131311"/>
                                  <a:pt x="172667" y="143141"/>
                                </a:cubicBezTo>
                                <a:lnTo>
                                  <a:pt x="172667" y="169192"/>
                                </a:lnTo>
                                <a:cubicBezTo>
                                  <a:pt x="172667" y="175677"/>
                                  <a:pt x="172414" y="176873"/>
                                  <a:pt x="168939" y="178926"/>
                                </a:cubicBezTo>
                                <a:cubicBezTo>
                                  <a:pt x="150442" y="186691"/>
                                  <a:pt x="131156" y="190320"/>
                                  <a:pt x="111112" y="189786"/>
                                </a:cubicBezTo>
                                <a:cubicBezTo>
                                  <a:pt x="57504" y="189786"/>
                                  <a:pt x="226" y="165014"/>
                                  <a:pt x="226" y="95498"/>
                                </a:cubicBezTo>
                                <a:cubicBezTo>
                                  <a:pt x="0" y="87677"/>
                                  <a:pt x="788" y="79968"/>
                                  <a:pt x="2575" y="72372"/>
                                </a:cubicBezTo>
                                <a:cubicBezTo>
                                  <a:pt x="4361" y="64762"/>
                                  <a:pt x="7104" y="57504"/>
                                  <a:pt x="10775" y="50611"/>
                                </a:cubicBezTo>
                                <a:cubicBezTo>
                                  <a:pt x="14446" y="43719"/>
                                  <a:pt x="18948" y="37403"/>
                                  <a:pt x="24265" y="31678"/>
                                </a:cubicBezTo>
                                <a:cubicBezTo>
                                  <a:pt x="29582" y="25953"/>
                                  <a:pt x="35532" y="21001"/>
                                  <a:pt x="42144" y="16824"/>
                                </a:cubicBezTo>
                                <a:cubicBezTo>
                                  <a:pt x="62076" y="5205"/>
                                  <a:pt x="83569" y="0"/>
                                  <a:pt x="106597" y="121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5" name="Shape 153"/>
                        <wps:cNvSpPr>
                          <a:spLocks/>
                        </wps:cNvSpPr>
                        <wps:spPr bwMode="auto">
                          <a:xfrm>
                            <a:off x="29898" y="12"/>
                            <a:ext cx="988" cy="1885"/>
                          </a:xfrm>
                          <a:custGeom>
                            <a:avLst/>
                            <a:gdLst>
                              <a:gd name="T0" fmla="*/ 1308 w 98733"/>
                              <a:gd name="T1" fmla="*/ 0 h 188520"/>
                              <a:gd name="T2" fmla="*/ 98466 w 98733"/>
                              <a:gd name="T3" fmla="*/ 90026 h 188520"/>
                              <a:gd name="T4" fmla="*/ 97228 w 98733"/>
                              <a:gd name="T5" fmla="*/ 109649 h 188520"/>
                              <a:gd name="T6" fmla="*/ 91981 w 98733"/>
                              <a:gd name="T7" fmla="*/ 128596 h 188520"/>
                              <a:gd name="T8" fmla="*/ 82922 w 98733"/>
                              <a:gd name="T9" fmla="*/ 146067 h 188520"/>
                              <a:gd name="T10" fmla="*/ 70460 w 98733"/>
                              <a:gd name="T11" fmla="*/ 161273 h 188520"/>
                              <a:gd name="T12" fmla="*/ 55126 w 98733"/>
                              <a:gd name="T13" fmla="*/ 173595 h 188520"/>
                              <a:gd name="T14" fmla="*/ 37572 w 98733"/>
                              <a:gd name="T15" fmla="*/ 182471 h 188520"/>
                              <a:gd name="T16" fmla="*/ 18568 w 98733"/>
                              <a:gd name="T17" fmla="*/ 187549 h 188520"/>
                              <a:gd name="T18" fmla="*/ 0 w 98733"/>
                              <a:gd name="T19" fmla="*/ 188520 h 188520"/>
                              <a:gd name="T20" fmla="*/ 0 w 98733"/>
                              <a:gd name="T21" fmla="*/ 171937 h 188520"/>
                              <a:gd name="T22" fmla="*/ 8890 w 98733"/>
                              <a:gd name="T23" fmla="*/ 173904 h 188520"/>
                              <a:gd name="T24" fmla="*/ 62455 w 98733"/>
                              <a:gd name="T25" fmla="*/ 98789 h 188520"/>
                              <a:gd name="T26" fmla="*/ 21966 w 98733"/>
                              <a:gd name="T27" fmla="*/ 20415 h 188520"/>
                              <a:gd name="T28" fmla="*/ 0 w 98733"/>
                              <a:gd name="T29" fmla="*/ 15449 h 188520"/>
                              <a:gd name="T30" fmla="*/ 0 w 98733"/>
                              <a:gd name="T31" fmla="*/ 247 h 188520"/>
                              <a:gd name="T32" fmla="*/ 1308 w 98733"/>
                              <a:gd name="T33" fmla="*/ 0 h 188520"/>
                              <a:gd name="T34" fmla="*/ 0 w 98733"/>
                              <a:gd name="T35" fmla="*/ 0 h 188520"/>
                              <a:gd name="T36" fmla="*/ 98733 w 98733"/>
                              <a:gd name="T37" fmla="*/ 188520 h 188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8733" h="188520">
                                <a:moveTo>
                                  <a:pt x="1308" y="0"/>
                                </a:moveTo>
                                <a:cubicBezTo>
                                  <a:pt x="61232" y="0"/>
                                  <a:pt x="98466" y="34491"/>
                                  <a:pt x="98466" y="90026"/>
                                </a:cubicBezTo>
                                <a:cubicBezTo>
                                  <a:pt x="98733" y="96609"/>
                                  <a:pt x="98325" y="103150"/>
                                  <a:pt x="97228" y="109649"/>
                                </a:cubicBezTo>
                                <a:cubicBezTo>
                                  <a:pt x="96145" y="116147"/>
                                  <a:pt x="94386" y="122463"/>
                                  <a:pt x="91981" y="128596"/>
                                </a:cubicBezTo>
                                <a:cubicBezTo>
                                  <a:pt x="89562" y="134743"/>
                                  <a:pt x="86552" y="140553"/>
                                  <a:pt x="82922" y="146067"/>
                                </a:cubicBezTo>
                                <a:cubicBezTo>
                                  <a:pt x="79293" y="151567"/>
                                  <a:pt x="75143" y="156631"/>
                                  <a:pt x="70460" y="161273"/>
                                </a:cubicBezTo>
                                <a:cubicBezTo>
                                  <a:pt x="65775" y="165915"/>
                                  <a:pt x="60669" y="170022"/>
                                  <a:pt x="55126" y="173595"/>
                                </a:cubicBezTo>
                                <a:cubicBezTo>
                                  <a:pt x="49585" y="177154"/>
                                  <a:pt x="43733" y="180122"/>
                                  <a:pt x="37572" y="182471"/>
                                </a:cubicBezTo>
                                <a:cubicBezTo>
                                  <a:pt x="31411" y="184820"/>
                                  <a:pt x="25081" y="186508"/>
                                  <a:pt x="18568" y="187549"/>
                                </a:cubicBezTo>
                                <a:lnTo>
                                  <a:pt x="0" y="188520"/>
                                </a:lnTo>
                                <a:lnTo>
                                  <a:pt x="0" y="171937"/>
                                </a:lnTo>
                                <a:lnTo>
                                  <a:pt x="8890" y="173904"/>
                                </a:lnTo>
                                <a:cubicBezTo>
                                  <a:pt x="24997" y="173904"/>
                                  <a:pt x="62455" y="166590"/>
                                  <a:pt x="62455" y="98789"/>
                                </a:cubicBezTo>
                                <a:cubicBezTo>
                                  <a:pt x="62455" y="61443"/>
                                  <a:pt x="46725" y="32539"/>
                                  <a:pt x="21966" y="20415"/>
                                </a:cubicBezTo>
                                <a:lnTo>
                                  <a:pt x="0" y="15449"/>
                                </a:lnTo>
                                <a:lnTo>
                                  <a:pt x="0" y="247"/>
                                </a:lnTo>
                                <a:lnTo>
                                  <a:pt x="130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6" name="Shape 154"/>
                        <wps:cNvSpPr>
                          <a:spLocks/>
                        </wps:cNvSpPr>
                        <wps:spPr bwMode="auto">
                          <a:xfrm>
                            <a:off x="42815" y="1821"/>
                            <a:ext cx="7" cy="10"/>
                          </a:xfrm>
                          <a:custGeom>
                            <a:avLst/>
                            <a:gdLst>
                              <a:gd name="T0" fmla="*/ 0 w 725"/>
                              <a:gd name="T1" fmla="*/ 0 h 1007"/>
                              <a:gd name="T2" fmla="*/ 725 w 725"/>
                              <a:gd name="T3" fmla="*/ 562 h 1007"/>
                              <a:gd name="T4" fmla="*/ 0 w 725"/>
                              <a:gd name="T5" fmla="*/ 1007 h 1007"/>
                              <a:gd name="T6" fmla="*/ 0 w 725"/>
                              <a:gd name="T7" fmla="*/ 0 h 1007"/>
                              <a:gd name="T8" fmla="*/ 0 w 725"/>
                              <a:gd name="T9" fmla="*/ 0 h 1007"/>
                              <a:gd name="T10" fmla="*/ 725 w 725"/>
                              <a:gd name="T11" fmla="*/ 1007 h 1007"/>
                            </a:gdLst>
                            <a:ahLst/>
                            <a:cxnLst>
                              <a:cxn ang="0">
                                <a:pos x="T0" y="T1"/>
                              </a:cxn>
                              <a:cxn ang="0">
                                <a:pos x="T2" y="T3"/>
                              </a:cxn>
                              <a:cxn ang="0">
                                <a:pos x="T4" y="T5"/>
                              </a:cxn>
                              <a:cxn ang="0">
                                <a:pos x="T6" y="T7"/>
                              </a:cxn>
                            </a:cxnLst>
                            <a:rect l="T8" t="T9" r="T10" b="T11"/>
                            <a:pathLst>
                              <a:path w="725" h="1007">
                                <a:moveTo>
                                  <a:pt x="0" y="0"/>
                                </a:moveTo>
                                <a:lnTo>
                                  <a:pt x="725" y="562"/>
                                </a:lnTo>
                                <a:lnTo>
                                  <a:pt x="0" y="100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7" name="Shape 155"/>
                        <wps:cNvSpPr>
                          <a:spLocks/>
                        </wps:cNvSpPr>
                        <wps:spPr bwMode="auto">
                          <a:xfrm>
                            <a:off x="42815" y="50"/>
                            <a:ext cx="1109" cy="1823"/>
                          </a:xfrm>
                          <a:custGeom>
                            <a:avLst/>
                            <a:gdLst>
                              <a:gd name="T0" fmla="*/ 0 w 110894"/>
                              <a:gd name="T1" fmla="*/ 0 h 182284"/>
                              <a:gd name="T2" fmla="*/ 16604 w 110894"/>
                              <a:gd name="T3" fmla="*/ 1288 h 182284"/>
                              <a:gd name="T4" fmla="*/ 38001 w 110894"/>
                              <a:gd name="T5" fmla="*/ 9940 h 182284"/>
                              <a:gd name="T6" fmla="*/ 50281 w 110894"/>
                              <a:gd name="T7" fmla="*/ 24781 h 182284"/>
                              <a:gd name="T8" fmla="*/ 54713 w 110894"/>
                              <a:gd name="T9" fmla="*/ 43531 h 182284"/>
                              <a:gd name="T10" fmla="*/ 24019 w 110894"/>
                              <a:gd name="T11" fmla="*/ 96829 h 182284"/>
                              <a:gd name="T12" fmla="*/ 30954 w 110894"/>
                              <a:gd name="T13" fmla="*/ 105579 h 182284"/>
                              <a:gd name="T14" fmla="*/ 74476 w 110894"/>
                              <a:gd name="T15" fmla="*/ 157991 h 182284"/>
                              <a:gd name="T16" fmla="*/ 99964 w 110894"/>
                              <a:gd name="T17" fmla="*/ 173633 h 182284"/>
                              <a:gd name="T18" fmla="*/ 106632 w 110894"/>
                              <a:gd name="T19" fmla="*/ 174350 h 182284"/>
                              <a:gd name="T20" fmla="*/ 110894 w 110894"/>
                              <a:gd name="T21" fmla="*/ 177656 h 182284"/>
                              <a:gd name="T22" fmla="*/ 104958 w 110894"/>
                              <a:gd name="T23" fmla="*/ 181454 h 182284"/>
                              <a:gd name="T24" fmla="*/ 82480 w 110894"/>
                              <a:gd name="T25" fmla="*/ 181454 h 182284"/>
                              <a:gd name="T26" fmla="*/ 56457 w 110894"/>
                              <a:gd name="T27" fmla="*/ 176769 h 182284"/>
                              <a:gd name="T28" fmla="*/ 23541 w 110894"/>
                              <a:gd name="T29" fmla="*/ 141533 h 182284"/>
                              <a:gd name="T30" fmla="*/ 10923 w 110894"/>
                              <a:gd name="T31" fmla="*/ 123809 h 182284"/>
                              <a:gd name="T32" fmla="*/ 148 w 110894"/>
                              <a:gd name="T33" fmla="*/ 108927 h 182284"/>
                              <a:gd name="T34" fmla="*/ 0 w 110894"/>
                              <a:gd name="T35" fmla="*/ 108873 h 182284"/>
                              <a:gd name="T36" fmla="*/ 0 w 110894"/>
                              <a:gd name="T37" fmla="*/ 92280 h 182284"/>
                              <a:gd name="T38" fmla="*/ 10557 w 110894"/>
                              <a:gd name="T39" fmla="*/ 89796 h 182284"/>
                              <a:gd name="T40" fmla="*/ 21473 w 110894"/>
                              <a:gd name="T41" fmla="*/ 74238 h 182284"/>
                              <a:gd name="T42" fmla="*/ 23935 w 110894"/>
                              <a:gd name="T43" fmla="*/ 55404 h 182284"/>
                              <a:gd name="T44" fmla="*/ 20 w 110894"/>
                              <a:gd name="T45" fmla="*/ 15349 h 182284"/>
                              <a:gd name="T46" fmla="*/ 0 w 110894"/>
                              <a:gd name="T47" fmla="*/ 15345 h 182284"/>
                              <a:gd name="T48" fmla="*/ 0 w 110894"/>
                              <a:gd name="T49" fmla="*/ 0 h 182284"/>
                              <a:gd name="T50" fmla="*/ 0 w 110894"/>
                              <a:gd name="T51" fmla="*/ 0 h 182284"/>
                              <a:gd name="T52" fmla="*/ 110894 w 110894"/>
                              <a:gd name="T53" fmla="*/ 182284 h 182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0894" h="182284">
                                <a:moveTo>
                                  <a:pt x="0" y="0"/>
                                </a:moveTo>
                                <a:lnTo>
                                  <a:pt x="16604" y="1288"/>
                                </a:lnTo>
                                <a:cubicBezTo>
                                  <a:pt x="24005" y="3027"/>
                                  <a:pt x="31137" y="5910"/>
                                  <a:pt x="38001" y="9940"/>
                                </a:cubicBezTo>
                                <a:cubicBezTo>
                                  <a:pt x="43248" y="13935"/>
                                  <a:pt x="47342" y="18873"/>
                                  <a:pt x="50281" y="24781"/>
                                </a:cubicBezTo>
                                <a:cubicBezTo>
                                  <a:pt x="53207" y="30689"/>
                                  <a:pt x="54699" y="36934"/>
                                  <a:pt x="54713" y="43531"/>
                                </a:cubicBezTo>
                                <a:cubicBezTo>
                                  <a:pt x="54713" y="63098"/>
                                  <a:pt x="45513" y="79106"/>
                                  <a:pt x="24019" y="96829"/>
                                </a:cubicBezTo>
                                <a:lnTo>
                                  <a:pt x="30954" y="105579"/>
                                </a:lnTo>
                                <a:cubicBezTo>
                                  <a:pt x="48467" y="127719"/>
                                  <a:pt x="62308" y="145204"/>
                                  <a:pt x="74476" y="157991"/>
                                </a:cubicBezTo>
                                <a:cubicBezTo>
                                  <a:pt x="81199" y="166093"/>
                                  <a:pt x="89696" y="171312"/>
                                  <a:pt x="99964" y="173633"/>
                                </a:cubicBezTo>
                                <a:cubicBezTo>
                                  <a:pt x="102172" y="174069"/>
                                  <a:pt x="104396" y="174308"/>
                                  <a:pt x="106632" y="174350"/>
                                </a:cubicBezTo>
                                <a:cubicBezTo>
                                  <a:pt x="109769" y="174350"/>
                                  <a:pt x="110894" y="176066"/>
                                  <a:pt x="110894" y="177656"/>
                                </a:cubicBezTo>
                                <a:cubicBezTo>
                                  <a:pt x="110894" y="181454"/>
                                  <a:pt x="106589" y="181454"/>
                                  <a:pt x="104958" y="181454"/>
                                </a:cubicBezTo>
                                <a:lnTo>
                                  <a:pt x="82480" y="181454"/>
                                </a:lnTo>
                                <a:cubicBezTo>
                                  <a:pt x="73379" y="182284"/>
                                  <a:pt x="64700" y="180722"/>
                                  <a:pt x="56457" y="176769"/>
                                </a:cubicBezTo>
                                <a:cubicBezTo>
                                  <a:pt x="42939" y="167401"/>
                                  <a:pt x="31967" y="155656"/>
                                  <a:pt x="23541" y="141533"/>
                                </a:cubicBezTo>
                                <a:cubicBezTo>
                                  <a:pt x="19335" y="135780"/>
                                  <a:pt x="14861" y="129421"/>
                                  <a:pt x="10923" y="123809"/>
                                </a:cubicBezTo>
                                <a:cubicBezTo>
                                  <a:pt x="6042" y="116860"/>
                                  <a:pt x="1836" y="110854"/>
                                  <a:pt x="148" y="108927"/>
                                </a:cubicBezTo>
                                <a:lnTo>
                                  <a:pt x="0" y="108873"/>
                                </a:lnTo>
                                <a:lnTo>
                                  <a:pt x="0" y="92280"/>
                                </a:lnTo>
                                <a:lnTo>
                                  <a:pt x="10557" y="89796"/>
                                </a:lnTo>
                                <a:cubicBezTo>
                                  <a:pt x="15467" y="85506"/>
                                  <a:pt x="19110" y="80315"/>
                                  <a:pt x="21473" y="74238"/>
                                </a:cubicBezTo>
                                <a:cubicBezTo>
                                  <a:pt x="23836" y="68162"/>
                                  <a:pt x="24652" y="61874"/>
                                  <a:pt x="23935" y="55404"/>
                                </a:cubicBezTo>
                                <a:cubicBezTo>
                                  <a:pt x="23935" y="30569"/>
                                  <a:pt x="11631" y="19391"/>
                                  <a:pt x="20" y="15349"/>
                                </a:cubicBezTo>
                                <a:lnTo>
                                  <a:pt x="0" y="153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8" name="Shape 156"/>
                        <wps:cNvSpPr>
                          <a:spLocks/>
                        </wps:cNvSpPr>
                        <wps:spPr bwMode="auto">
                          <a:xfrm>
                            <a:off x="45916" y="45"/>
                            <a:ext cx="1092" cy="1841"/>
                          </a:xfrm>
                          <a:custGeom>
                            <a:avLst/>
                            <a:gdLst>
                              <a:gd name="T0" fmla="*/ 6611 w 109229"/>
                              <a:gd name="T1" fmla="*/ 0 h 184103"/>
                              <a:gd name="T2" fmla="*/ 28753 w 109229"/>
                              <a:gd name="T3" fmla="*/ 450 h 184103"/>
                              <a:gd name="T4" fmla="*/ 40709 w 109229"/>
                              <a:gd name="T5" fmla="*/ 731 h 184103"/>
                              <a:gd name="T6" fmla="*/ 53270 w 109229"/>
                              <a:gd name="T7" fmla="*/ 464 h 184103"/>
                              <a:gd name="T8" fmla="*/ 77226 w 109229"/>
                              <a:gd name="T9" fmla="*/ 14 h 184103"/>
                              <a:gd name="T10" fmla="*/ 100968 w 109229"/>
                              <a:gd name="T11" fmla="*/ 443 h 184103"/>
                              <a:gd name="T12" fmla="*/ 109229 w 109229"/>
                              <a:gd name="T13" fmla="*/ 1415 h 184103"/>
                              <a:gd name="T14" fmla="*/ 109229 w 109229"/>
                              <a:gd name="T15" fmla="*/ 19152 h 184103"/>
                              <a:gd name="T16" fmla="*/ 108931 w 109229"/>
                              <a:gd name="T17" fmla="*/ 18976 h 184103"/>
                              <a:gd name="T18" fmla="*/ 73427 w 109229"/>
                              <a:gd name="T19" fmla="*/ 13968 h 184103"/>
                              <a:gd name="T20" fmla="*/ 58629 w 109229"/>
                              <a:gd name="T21" fmla="*/ 15473 h 184103"/>
                              <a:gd name="T22" fmla="*/ 56590 w 109229"/>
                              <a:gd name="T23" fmla="*/ 18962 h 184103"/>
                              <a:gd name="T24" fmla="*/ 56351 w 109229"/>
                              <a:gd name="T25" fmla="*/ 66338 h 184103"/>
                              <a:gd name="T26" fmla="*/ 56351 w 109229"/>
                              <a:gd name="T27" fmla="*/ 96201 h 184103"/>
                              <a:gd name="T28" fmla="*/ 56829 w 109229"/>
                              <a:gd name="T29" fmla="*/ 143971 h 184103"/>
                              <a:gd name="T30" fmla="*/ 59150 w 109229"/>
                              <a:gd name="T31" fmla="*/ 161244 h 184103"/>
                              <a:gd name="T32" fmla="*/ 89055 w 109229"/>
                              <a:gd name="T33" fmla="*/ 170149 h 184103"/>
                              <a:gd name="T34" fmla="*/ 109229 w 109229"/>
                              <a:gd name="T35" fmla="*/ 167923 h 184103"/>
                              <a:gd name="T36" fmla="*/ 109229 w 109229"/>
                              <a:gd name="T37" fmla="*/ 181436 h 184103"/>
                              <a:gd name="T38" fmla="*/ 89998 w 109229"/>
                              <a:gd name="T39" fmla="*/ 184103 h 184103"/>
                              <a:gd name="T40" fmla="*/ 62653 w 109229"/>
                              <a:gd name="T41" fmla="*/ 182668 h 184103"/>
                              <a:gd name="T42" fmla="*/ 59910 w 109229"/>
                              <a:gd name="T43" fmla="*/ 182457 h 184103"/>
                              <a:gd name="T44" fmla="*/ 39541 w 109229"/>
                              <a:gd name="T45" fmla="*/ 181247 h 184103"/>
                              <a:gd name="T46" fmla="*/ 39527 w 109229"/>
                              <a:gd name="T47" fmla="*/ 181247 h 184103"/>
                              <a:gd name="T48" fmla="*/ 26094 w 109229"/>
                              <a:gd name="T49" fmla="*/ 181486 h 184103"/>
                              <a:gd name="T50" fmla="*/ 17387 w 109229"/>
                              <a:gd name="T51" fmla="*/ 181725 h 184103"/>
                              <a:gd name="T52" fmla="*/ 9720 w 109229"/>
                              <a:gd name="T53" fmla="*/ 181964 h 184103"/>
                              <a:gd name="T54" fmla="*/ 3531 w 109229"/>
                              <a:gd name="T55" fmla="*/ 178181 h 184103"/>
                              <a:gd name="T56" fmla="*/ 8735 w 109229"/>
                              <a:gd name="T57" fmla="*/ 174875 h 184103"/>
                              <a:gd name="T58" fmla="*/ 16978 w 109229"/>
                              <a:gd name="T59" fmla="*/ 173975 h 184103"/>
                              <a:gd name="T60" fmla="*/ 22746 w 109229"/>
                              <a:gd name="T61" fmla="*/ 162117 h 184103"/>
                              <a:gd name="T62" fmla="*/ 23885 w 109229"/>
                              <a:gd name="T63" fmla="*/ 111843 h 184103"/>
                              <a:gd name="T64" fmla="*/ 23885 w 109229"/>
                              <a:gd name="T65" fmla="*/ 70136 h 184103"/>
                              <a:gd name="T66" fmla="*/ 23435 w 109229"/>
                              <a:gd name="T67" fmla="*/ 19974 h 184103"/>
                              <a:gd name="T68" fmla="*/ 14404 w 109229"/>
                              <a:gd name="T69" fmla="*/ 7765 h 184103"/>
                              <a:gd name="T70" fmla="*/ 5416 w 109229"/>
                              <a:gd name="T71" fmla="*/ 7075 h 184103"/>
                              <a:gd name="T72" fmla="*/ 0 w 109229"/>
                              <a:gd name="T73" fmla="*/ 3545 h 184103"/>
                              <a:gd name="T74" fmla="*/ 6611 w 109229"/>
                              <a:gd name="T75" fmla="*/ 0 h 184103"/>
                              <a:gd name="T76" fmla="*/ 0 w 109229"/>
                              <a:gd name="T77" fmla="*/ 0 h 184103"/>
                              <a:gd name="T78" fmla="*/ 109229 w 109229"/>
                              <a:gd name="T79" fmla="*/ 184103 h 184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09229" h="184103">
                                <a:moveTo>
                                  <a:pt x="6611" y="0"/>
                                </a:moveTo>
                                <a:cubicBezTo>
                                  <a:pt x="13884" y="0"/>
                                  <a:pt x="21944" y="253"/>
                                  <a:pt x="28753" y="450"/>
                                </a:cubicBezTo>
                                <a:cubicBezTo>
                                  <a:pt x="33662" y="605"/>
                                  <a:pt x="37923" y="731"/>
                                  <a:pt x="40709" y="731"/>
                                </a:cubicBezTo>
                                <a:cubicBezTo>
                                  <a:pt x="43775" y="731"/>
                                  <a:pt x="48164" y="605"/>
                                  <a:pt x="53270" y="464"/>
                                </a:cubicBezTo>
                                <a:cubicBezTo>
                                  <a:pt x="60416" y="253"/>
                                  <a:pt x="68954" y="14"/>
                                  <a:pt x="77226" y="14"/>
                                </a:cubicBezTo>
                                <a:cubicBezTo>
                                  <a:pt x="84589" y="14"/>
                                  <a:pt x="92634" y="14"/>
                                  <a:pt x="100968" y="443"/>
                                </a:cubicBezTo>
                                <a:lnTo>
                                  <a:pt x="109229" y="1415"/>
                                </a:lnTo>
                                <a:lnTo>
                                  <a:pt x="109229" y="19152"/>
                                </a:lnTo>
                                <a:lnTo>
                                  <a:pt x="108931" y="18976"/>
                                </a:lnTo>
                                <a:cubicBezTo>
                                  <a:pt x="97439" y="14925"/>
                                  <a:pt x="85595" y="13265"/>
                                  <a:pt x="73427" y="13968"/>
                                </a:cubicBezTo>
                                <a:cubicBezTo>
                                  <a:pt x="68434" y="13898"/>
                                  <a:pt x="63511" y="14390"/>
                                  <a:pt x="58629" y="15473"/>
                                </a:cubicBezTo>
                                <a:cubicBezTo>
                                  <a:pt x="57083" y="16148"/>
                                  <a:pt x="56590" y="16753"/>
                                  <a:pt x="56590" y="18962"/>
                                </a:cubicBezTo>
                                <a:cubicBezTo>
                                  <a:pt x="56351" y="27050"/>
                                  <a:pt x="56351" y="47629"/>
                                  <a:pt x="56351" y="66338"/>
                                </a:cubicBezTo>
                                <a:lnTo>
                                  <a:pt x="56351" y="96201"/>
                                </a:lnTo>
                                <a:cubicBezTo>
                                  <a:pt x="56351" y="121408"/>
                                  <a:pt x="56590" y="139624"/>
                                  <a:pt x="56829" y="143971"/>
                                </a:cubicBezTo>
                                <a:cubicBezTo>
                                  <a:pt x="56520" y="149879"/>
                                  <a:pt x="57293" y="155632"/>
                                  <a:pt x="59150" y="161244"/>
                                </a:cubicBezTo>
                                <a:cubicBezTo>
                                  <a:pt x="60599" y="163354"/>
                                  <a:pt x="66985" y="170149"/>
                                  <a:pt x="89055" y="170149"/>
                                </a:cubicBezTo>
                                <a:lnTo>
                                  <a:pt x="109229" y="167923"/>
                                </a:lnTo>
                                <a:lnTo>
                                  <a:pt x="109229" y="181436"/>
                                </a:lnTo>
                                <a:lnTo>
                                  <a:pt x="89998" y="184103"/>
                                </a:lnTo>
                                <a:cubicBezTo>
                                  <a:pt x="81797" y="184103"/>
                                  <a:pt x="72766" y="183455"/>
                                  <a:pt x="62653" y="182668"/>
                                </a:cubicBezTo>
                                <a:lnTo>
                                  <a:pt x="59910" y="182457"/>
                                </a:lnTo>
                                <a:cubicBezTo>
                                  <a:pt x="52018" y="181810"/>
                                  <a:pt x="44802" y="181247"/>
                                  <a:pt x="39541" y="181247"/>
                                </a:cubicBezTo>
                                <a:lnTo>
                                  <a:pt x="39527" y="181247"/>
                                </a:lnTo>
                                <a:cubicBezTo>
                                  <a:pt x="36925" y="181247"/>
                                  <a:pt x="31748" y="181247"/>
                                  <a:pt x="26094" y="181486"/>
                                </a:cubicBezTo>
                                <a:cubicBezTo>
                                  <a:pt x="23252" y="181486"/>
                                  <a:pt x="20270" y="181613"/>
                                  <a:pt x="17387" y="181725"/>
                                </a:cubicBezTo>
                                <a:cubicBezTo>
                                  <a:pt x="14657" y="181852"/>
                                  <a:pt x="12027" y="181964"/>
                                  <a:pt x="9720" y="181964"/>
                                </a:cubicBezTo>
                                <a:cubicBezTo>
                                  <a:pt x="5612" y="181964"/>
                                  <a:pt x="3531" y="180685"/>
                                  <a:pt x="3531" y="178181"/>
                                </a:cubicBezTo>
                                <a:cubicBezTo>
                                  <a:pt x="3531" y="175986"/>
                                  <a:pt x="5275" y="174875"/>
                                  <a:pt x="8735" y="174875"/>
                                </a:cubicBezTo>
                                <a:cubicBezTo>
                                  <a:pt x="11520" y="174875"/>
                                  <a:pt x="14263" y="174566"/>
                                  <a:pt x="16978" y="173975"/>
                                </a:cubicBezTo>
                                <a:cubicBezTo>
                                  <a:pt x="20579" y="173243"/>
                                  <a:pt x="21747" y="169403"/>
                                  <a:pt x="22746" y="162117"/>
                                </a:cubicBezTo>
                                <a:cubicBezTo>
                                  <a:pt x="23885" y="152284"/>
                                  <a:pt x="23885" y="133547"/>
                                  <a:pt x="23885" y="111843"/>
                                </a:cubicBezTo>
                                <a:lnTo>
                                  <a:pt x="23885" y="70136"/>
                                </a:lnTo>
                                <a:cubicBezTo>
                                  <a:pt x="23885" y="34027"/>
                                  <a:pt x="23885" y="27528"/>
                                  <a:pt x="23435" y="19974"/>
                                </a:cubicBezTo>
                                <a:cubicBezTo>
                                  <a:pt x="22943" y="11788"/>
                                  <a:pt x="21002" y="9171"/>
                                  <a:pt x="14404" y="7765"/>
                                </a:cubicBezTo>
                                <a:cubicBezTo>
                                  <a:pt x="11423" y="7244"/>
                                  <a:pt x="8426" y="7019"/>
                                  <a:pt x="5416" y="7075"/>
                                </a:cubicBezTo>
                                <a:cubicBezTo>
                                  <a:pt x="3939" y="7075"/>
                                  <a:pt x="0" y="7089"/>
                                  <a:pt x="0" y="3545"/>
                                </a:cubicBezTo>
                                <a:cubicBezTo>
                                  <a:pt x="0" y="0"/>
                                  <a:pt x="4304" y="0"/>
                                  <a:pt x="66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9" name="Shape 157"/>
                        <wps:cNvSpPr>
                          <a:spLocks/>
                        </wps:cNvSpPr>
                        <wps:spPr bwMode="auto">
                          <a:xfrm>
                            <a:off x="44572" y="26"/>
                            <a:ext cx="1225" cy="1845"/>
                          </a:xfrm>
                          <a:custGeom>
                            <a:avLst/>
                            <a:gdLst>
                              <a:gd name="T0" fmla="*/ 113925 w 122477"/>
                              <a:gd name="T1" fmla="*/ 0 h 184553"/>
                              <a:gd name="T2" fmla="*/ 116766 w 122477"/>
                              <a:gd name="T3" fmla="*/ 3545 h 184553"/>
                              <a:gd name="T4" fmla="*/ 116429 w 122477"/>
                              <a:gd name="T5" fmla="*/ 6006 h 184553"/>
                              <a:gd name="T6" fmla="*/ 114909 w 122477"/>
                              <a:gd name="T7" fmla="*/ 19032 h 184553"/>
                              <a:gd name="T8" fmla="*/ 114515 w 122477"/>
                              <a:gd name="T9" fmla="*/ 24574 h 184553"/>
                              <a:gd name="T10" fmla="*/ 113685 w 122477"/>
                              <a:gd name="T11" fmla="*/ 34815 h 184553"/>
                              <a:gd name="T12" fmla="*/ 109958 w 122477"/>
                              <a:gd name="T13" fmla="*/ 38599 h 184553"/>
                              <a:gd name="T14" fmla="*/ 106385 w 122477"/>
                              <a:gd name="T15" fmla="*/ 33872 h 184553"/>
                              <a:gd name="T16" fmla="*/ 105063 w 122477"/>
                              <a:gd name="T17" fmla="*/ 25896 h 184553"/>
                              <a:gd name="T18" fmla="*/ 90350 w 122477"/>
                              <a:gd name="T19" fmla="*/ 18216 h 184553"/>
                              <a:gd name="T20" fmla="*/ 56871 w 122477"/>
                              <a:gd name="T21" fmla="*/ 17274 h 184553"/>
                              <a:gd name="T22" fmla="*/ 56604 w 122477"/>
                              <a:gd name="T23" fmla="*/ 78168 h 184553"/>
                              <a:gd name="T24" fmla="*/ 85961 w 122477"/>
                              <a:gd name="T25" fmla="*/ 79124 h 184553"/>
                              <a:gd name="T26" fmla="*/ 94654 w 122477"/>
                              <a:gd name="T27" fmla="*/ 78913 h 184553"/>
                              <a:gd name="T28" fmla="*/ 105104 w 122477"/>
                              <a:gd name="T29" fmla="*/ 75819 h 184553"/>
                              <a:gd name="T30" fmla="*/ 109958 w 122477"/>
                              <a:gd name="T31" fmla="*/ 72288 h 184553"/>
                              <a:gd name="T32" fmla="*/ 112237 w 122477"/>
                              <a:gd name="T33" fmla="*/ 73230 h 184553"/>
                              <a:gd name="T34" fmla="*/ 112996 w 122477"/>
                              <a:gd name="T35" fmla="*/ 75579 h 184553"/>
                              <a:gd name="T36" fmla="*/ 112701 w 122477"/>
                              <a:gd name="T37" fmla="*/ 78224 h 184553"/>
                              <a:gd name="T38" fmla="*/ 111098 w 122477"/>
                              <a:gd name="T39" fmla="*/ 92966 h 184553"/>
                              <a:gd name="T40" fmla="*/ 110591 w 122477"/>
                              <a:gd name="T41" fmla="*/ 101110 h 184553"/>
                              <a:gd name="T42" fmla="*/ 110141 w 122477"/>
                              <a:gd name="T43" fmla="*/ 108734 h 184553"/>
                              <a:gd name="T44" fmla="*/ 106596 w 122477"/>
                              <a:gd name="T45" fmla="*/ 114642 h 184553"/>
                              <a:gd name="T46" fmla="*/ 103994 w 122477"/>
                              <a:gd name="T47" fmla="*/ 113714 h 184553"/>
                              <a:gd name="T48" fmla="*/ 103065 w 122477"/>
                              <a:gd name="T49" fmla="*/ 111111 h 184553"/>
                              <a:gd name="T50" fmla="*/ 102897 w 122477"/>
                              <a:gd name="T51" fmla="*/ 108973 h 184553"/>
                              <a:gd name="T52" fmla="*/ 102151 w 122477"/>
                              <a:gd name="T53" fmla="*/ 102897 h 184553"/>
                              <a:gd name="T54" fmla="*/ 90124 w 122477"/>
                              <a:gd name="T55" fmla="*/ 94738 h 184553"/>
                              <a:gd name="T56" fmla="*/ 56617 w 122477"/>
                              <a:gd name="T57" fmla="*/ 94049 h 184553"/>
                              <a:gd name="T58" fmla="*/ 56562 w 122477"/>
                              <a:gd name="T59" fmla="*/ 123476 h 184553"/>
                              <a:gd name="T60" fmla="*/ 56590 w 122477"/>
                              <a:gd name="T61" fmla="*/ 150399 h 184553"/>
                              <a:gd name="T62" fmla="*/ 83611 w 122477"/>
                              <a:gd name="T63" fmla="*/ 168953 h 184553"/>
                              <a:gd name="T64" fmla="*/ 105302 w 122477"/>
                              <a:gd name="T65" fmla="*/ 166238 h 184553"/>
                              <a:gd name="T66" fmla="*/ 115191 w 122477"/>
                              <a:gd name="T67" fmla="*/ 149724 h 184553"/>
                              <a:gd name="T68" fmla="*/ 119158 w 122477"/>
                              <a:gd name="T69" fmla="*/ 144998 h 184553"/>
                              <a:gd name="T70" fmla="*/ 122477 w 122477"/>
                              <a:gd name="T71" fmla="*/ 150681 h 184553"/>
                              <a:gd name="T72" fmla="*/ 119326 w 122477"/>
                              <a:gd name="T73" fmla="*/ 177323 h 184553"/>
                              <a:gd name="T74" fmla="*/ 119341 w 122477"/>
                              <a:gd name="T75" fmla="*/ 177337 h 184553"/>
                              <a:gd name="T76" fmla="*/ 105175 w 122477"/>
                              <a:gd name="T77" fmla="*/ 184553 h 184553"/>
                              <a:gd name="T78" fmla="*/ 71219 w 122477"/>
                              <a:gd name="T79" fmla="*/ 184032 h 184553"/>
                              <a:gd name="T80" fmla="*/ 64185 w 122477"/>
                              <a:gd name="T81" fmla="*/ 183849 h 184553"/>
                              <a:gd name="T82" fmla="*/ 39569 w 122477"/>
                              <a:gd name="T83" fmla="*/ 183132 h 184553"/>
                              <a:gd name="T84" fmla="*/ 39555 w 122477"/>
                              <a:gd name="T85" fmla="*/ 183132 h 184553"/>
                              <a:gd name="T86" fmla="*/ 26122 w 122477"/>
                              <a:gd name="T87" fmla="*/ 183371 h 184553"/>
                              <a:gd name="T88" fmla="*/ 17400 w 122477"/>
                              <a:gd name="T89" fmla="*/ 183610 h 184553"/>
                              <a:gd name="T90" fmla="*/ 9720 w 122477"/>
                              <a:gd name="T91" fmla="*/ 183849 h 184553"/>
                              <a:gd name="T92" fmla="*/ 3531 w 122477"/>
                              <a:gd name="T93" fmla="*/ 180066 h 184553"/>
                              <a:gd name="T94" fmla="*/ 8735 w 122477"/>
                              <a:gd name="T95" fmla="*/ 176760 h 184553"/>
                              <a:gd name="T96" fmla="*/ 16978 w 122477"/>
                              <a:gd name="T97" fmla="*/ 175860 h 184553"/>
                              <a:gd name="T98" fmla="*/ 22760 w 122477"/>
                              <a:gd name="T99" fmla="*/ 164002 h 184553"/>
                              <a:gd name="T100" fmla="*/ 23927 w 122477"/>
                              <a:gd name="T101" fmla="*/ 113728 h 184553"/>
                              <a:gd name="T102" fmla="*/ 23927 w 122477"/>
                              <a:gd name="T103" fmla="*/ 72021 h 184553"/>
                              <a:gd name="T104" fmla="*/ 23477 w 122477"/>
                              <a:gd name="T105" fmla="*/ 21859 h 184553"/>
                              <a:gd name="T106" fmla="*/ 14404 w 122477"/>
                              <a:gd name="T107" fmla="*/ 9650 h 184553"/>
                              <a:gd name="T108" fmla="*/ 5444 w 122477"/>
                              <a:gd name="T109" fmla="*/ 8974 h 184553"/>
                              <a:gd name="T110" fmla="*/ 0 w 122477"/>
                              <a:gd name="T111" fmla="*/ 5444 h 184553"/>
                              <a:gd name="T112" fmla="*/ 6639 w 122477"/>
                              <a:gd name="T113" fmla="*/ 1899 h 184553"/>
                              <a:gd name="T114" fmla="*/ 25826 w 122477"/>
                              <a:gd name="T115" fmla="*/ 2138 h 184553"/>
                              <a:gd name="T116" fmla="*/ 29062 w 122477"/>
                              <a:gd name="T117" fmla="*/ 2251 h 184553"/>
                              <a:gd name="T118" fmla="*/ 40751 w 122477"/>
                              <a:gd name="T119" fmla="*/ 2602 h 184553"/>
                              <a:gd name="T120" fmla="*/ 99858 w 122477"/>
                              <a:gd name="T121" fmla="*/ 2363 h 184553"/>
                              <a:gd name="T122" fmla="*/ 109803 w 122477"/>
                              <a:gd name="T123" fmla="*/ 985 h 184553"/>
                              <a:gd name="T124" fmla="*/ 113925 w 122477"/>
                              <a:gd name="T125" fmla="*/ 0 h 184553"/>
                              <a:gd name="T126" fmla="*/ 0 w 122477"/>
                              <a:gd name="T127" fmla="*/ 0 h 184553"/>
                              <a:gd name="T128" fmla="*/ 122477 w 122477"/>
                              <a:gd name="T129" fmla="*/ 184553 h 184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22477" h="184553">
                                <a:moveTo>
                                  <a:pt x="113925" y="0"/>
                                </a:moveTo>
                                <a:cubicBezTo>
                                  <a:pt x="114980" y="0"/>
                                  <a:pt x="116766" y="464"/>
                                  <a:pt x="116766" y="3545"/>
                                </a:cubicBezTo>
                                <a:cubicBezTo>
                                  <a:pt x="116724" y="4375"/>
                                  <a:pt x="116611" y="5205"/>
                                  <a:pt x="116429" y="6006"/>
                                </a:cubicBezTo>
                                <a:cubicBezTo>
                                  <a:pt x="115627" y="10311"/>
                                  <a:pt x="115120" y="14657"/>
                                  <a:pt x="114909" y="19032"/>
                                </a:cubicBezTo>
                                <a:cubicBezTo>
                                  <a:pt x="114797" y="20017"/>
                                  <a:pt x="114671" y="22141"/>
                                  <a:pt x="114515" y="24574"/>
                                </a:cubicBezTo>
                                <a:cubicBezTo>
                                  <a:pt x="114276" y="28443"/>
                                  <a:pt x="113981" y="33056"/>
                                  <a:pt x="113685" y="34815"/>
                                </a:cubicBezTo>
                                <a:cubicBezTo>
                                  <a:pt x="113123" y="37951"/>
                                  <a:pt x="111337" y="38599"/>
                                  <a:pt x="109958" y="38599"/>
                                </a:cubicBezTo>
                                <a:cubicBezTo>
                                  <a:pt x="107581" y="38599"/>
                                  <a:pt x="106385" y="37009"/>
                                  <a:pt x="106385" y="33872"/>
                                </a:cubicBezTo>
                                <a:cubicBezTo>
                                  <a:pt x="106399" y="31143"/>
                                  <a:pt x="105963" y="28485"/>
                                  <a:pt x="105063" y="25896"/>
                                </a:cubicBezTo>
                                <a:cubicBezTo>
                                  <a:pt x="103614" y="22127"/>
                                  <a:pt x="101827" y="19595"/>
                                  <a:pt x="90350" y="18216"/>
                                </a:cubicBezTo>
                                <a:cubicBezTo>
                                  <a:pt x="86523" y="17766"/>
                                  <a:pt x="62104" y="17274"/>
                                  <a:pt x="56871" y="17274"/>
                                </a:cubicBezTo>
                                <a:lnTo>
                                  <a:pt x="56604" y="78168"/>
                                </a:lnTo>
                                <a:cubicBezTo>
                                  <a:pt x="69362" y="78899"/>
                                  <a:pt x="79322" y="79124"/>
                                  <a:pt x="85961" y="79124"/>
                                </a:cubicBezTo>
                                <a:cubicBezTo>
                                  <a:pt x="90335" y="79124"/>
                                  <a:pt x="93289" y="79026"/>
                                  <a:pt x="94654" y="78913"/>
                                </a:cubicBezTo>
                                <a:cubicBezTo>
                                  <a:pt x="100013" y="78463"/>
                                  <a:pt x="103263" y="77844"/>
                                  <a:pt x="105104" y="75819"/>
                                </a:cubicBezTo>
                                <a:cubicBezTo>
                                  <a:pt x="107018" y="73624"/>
                                  <a:pt x="108172" y="72288"/>
                                  <a:pt x="109958" y="72288"/>
                                </a:cubicBezTo>
                                <a:cubicBezTo>
                                  <a:pt x="110858" y="72246"/>
                                  <a:pt x="111618" y="72569"/>
                                  <a:pt x="112237" y="73230"/>
                                </a:cubicBezTo>
                                <a:cubicBezTo>
                                  <a:pt x="112842" y="73891"/>
                                  <a:pt x="113095" y="74679"/>
                                  <a:pt x="112996" y="75579"/>
                                </a:cubicBezTo>
                                <a:cubicBezTo>
                                  <a:pt x="112940" y="76466"/>
                                  <a:pt x="112842" y="77352"/>
                                  <a:pt x="112701" y="78224"/>
                                </a:cubicBezTo>
                                <a:cubicBezTo>
                                  <a:pt x="112349" y="80643"/>
                                  <a:pt x="111716" y="84990"/>
                                  <a:pt x="111098" y="92966"/>
                                </a:cubicBezTo>
                                <a:lnTo>
                                  <a:pt x="110591" y="101110"/>
                                </a:lnTo>
                                <a:cubicBezTo>
                                  <a:pt x="110352" y="104613"/>
                                  <a:pt x="110141" y="107848"/>
                                  <a:pt x="110141" y="108734"/>
                                </a:cubicBezTo>
                                <a:cubicBezTo>
                                  <a:pt x="110141" y="110661"/>
                                  <a:pt x="110141" y="114642"/>
                                  <a:pt x="106596" y="114642"/>
                                </a:cubicBezTo>
                                <a:cubicBezTo>
                                  <a:pt x="105583" y="114741"/>
                                  <a:pt x="104711" y="114431"/>
                                  <a:pt x="103994" y="113714"/>
                                </a:cubicBezTo>
                                <a:cubicBezTo>
                                  <a:pt x="103277" y="112982"/>
                                  <a:pt x="102967" y="112124"/>
                                  <a:pt x="103065" y="111111"/>
                                </a:cubicBezTo>
                                <a:lnTo>
                                  <a:pt x="102897" y="108973"/>
                                </a:lnTo>
                                <a:cubicBezTo>
                                  <a:pt x="102812" y="106920"/>
                                  <a:pt x="102559" y="104894"/>
                                  <a:pt x="102151" y="102897"/>
                                </a:cubicBezTo>
                                <a:cubicBezTo>
                                  <a:pt x="101364" y="99633"/>
                                  <a:pt x="99268" y="95723"/>
                                  <a:pt x="90124" y="94738"/>
                                </a:cubicBezTo>
                                <a:cubicBezTo>
                                  <a:pt x="85707" y="94260"/>
                                  <a:pt x="61963" y="94049"/>
                                  <a:pt x="56617" y="94049"/>
                                </a:cubicBezTo>
                                <a:lnTo>
                                  <a:pt x="56562" y="123476"/>
                                </a:lnTo>
                                <a:cubicBezTo>
                                  <a:pt x="56505" y="133126"/>
                                  <a:pt x="56435" y="145532"/>
                                  <a:pt x="56590" y="150399"/>
                                </a:cubicBezTo>
                                <a:cubicBezTo>
                                  <a:pt x="57012" y="165436"/>
                                  <a:pt x="59558" y="168953"/>
                                  <a:pt x="83611" y="168953"/>
                                </a:cubicBezTo>
                                <a:cubicBezTo>
                                  <a:pt x="91011" y="169403"/>
                                  <a:pt x="98241" y="168489"/>
                                  <a:pt x="105302" y="166238"/>
                                </a:cubicBezTo>
                                <a:cubicBezTo>
                                  <a:pt x="110872" y="163664"/>
                                  <a:pt x="113559" y="159191"/>
                                  <a:pt x="115191" y="149724"/>
                                </a:cubicBezTo>
                                <a:cubicBezTo>
                                  <a:pt x="115515" y="147853"/>
                                  <a:pt x="116007" y="144998"/>
                                  <a:pt x="119158" y="144998"/>
                                </a:cubicBezTo>
                                <a:cubicBezTo>
                                  <a:pt x="122477" y="144998"/>
                                  <a:pt x="122477" y="148289"/>
                                  <a:pt x="122477" y="150681"/>
                                </a:cubicBezTo>
                                <a:cubicBezTo>
                                  <a:pt x="122069" y="159641"/>
                                  <a:pt x="121028" y="168517"/>
                                  <a:pt x="119326" y="177323"/>
                                </a:cubicBezTo>
                                <a:lnTo>
                                  <a:pt x="119341" y="177337"/>
                                </a:lnTo>
                                <a:cubicBezTo>
                                  <a:pt x="117413" y="184553"/>
                                  <a:pt x="114333" y="184553"/>
                                  <a:pt x="105175" y="184553"/>
                                </a:cubicBezTo>
                                <a:cubicBezTo>
                                  <a:pt x="91249" y="184553"/>
                                  <a:pt x="80235" y="184257"/>
                                  <a:pt x="71219" y="184032"/>
                                </a:cubicBezTo>
                                <a:lnTo>
                                  <a:pt x="64185" y="183849"/>
                                </a:lnTo>
                                <a:cubicBezTo>
                                  <a:pt x="54001" y="183371"/>
                                  <a:pt x="46658" y="183132"/>
                                  <a:pt x="39569" y="183132"/>
                                </a:cubicBezTo>
                                <a:lnTo>
                                  <a:pt x="39555" y="183132"/>
                                </a:lnTo>
                                <a:cubicBezTo>
                                  <a:pt x="36953" y="183132"/>
                                  <a:pt x="31748" y="183132"/>
                                  <a:pt x="26122" y="183371"/>
                                </a:cubicBezTo>
                                <a:cubicBezTo>
                                  <a:pt x="23280" y="183371"/>
                                  <a:pt x="20284" y="183498"/>
                                  <a:pt x="17400" y="183610"/>
                                </a:cubicBezTo>
                                <a:cubicBezTo>
                                  <a:pt x="14671" y="183737"/>
                                  <a:pt x="12027" y="183849"/>
                                  <a:pt x="9720" y="183849"/>
                                </a:cubicBezTo>
                                <a:cubicBezTo>
                                  <a:pt x="4600" y="183849"/>
                                  <a:pt x="3531" y="181782"/>
                                  <a:pt x="3531" y="180066"/>
                                </a:cubicBezTo>
                                <a:cubicBezTo>
                                  <a:pt x="3531" y="177871"/>
                                  <a:pt x="5275" y="176760"/>
                                  <a:pt x="8735" y="176760"/>
                                </a:cubicBezTo>
                                <a:cubicBezTo>
                                  <a:pt x="11520" y="176760"/>
                                  <a:pt x="14263" y="176450"/>
                                  <a:pt x="16978" y="175860"/>
                                </a:cubicBezTo>
                                <a:cubicBezTo>
                                  <a:pt x="20579" y="175128"/>
                                  <a:pt x="21747" y="171288"/>
                                  <a:pt x="22760" y="164002"/>
                                </a:cubicBezTo>
                                <a:cubicBezTo>
                                  <a:pt x="23927" y="154169"/>
                                  <a:pt x="23927" y="135418"/>
                                  <a:pt x="23927" y="113728"/>
                                </a:cubicBezTo>
                                <a:lnTo>
                                  <a:pt x="23927" y="72021"/>
                                </a:lnTo>
                                <a:cubicBezTo>
                                  <a:pt x="23927" y="35912"/>
                                  <a:pt x="23927" y="29413"/>
                                  <a:pt x="23477" y="21859"/>
                                </a:cubicBezTo>
                                <a:cubicBezTo>
                                  <a:pt x="22985" y="13687"/>
                                  <a:pt x="21030" y="11056"/>
                                  <a:pt x="14404" y="9650"/>
                                </a:cubicBezTo>
                                <a:cubicBezTo>
                                  <a:pt x="11436" y="9143"/>
                                  <a:pt x="8454" y="8904"/>
                                  <a:pt x="5444" y="8974"/>
                                </a:cubicBezTo>
                                <a:cubicBezTo>
                                  <a:pt x="3952" y="8974"/>
                                  <a:pt x="0" y="8989"/>
                                  <a:pt x="0" y="5444"/>
                                </a:cubicBezTo>
                                <a:cubicBezTo>
                                  <a:pt x="0" y="1899"/>
                                  <a:pt x="4318" y="1899"/>
                                  <a:pt x="6639" y="1899"/>
                                </a:cubicBezTo>
                                <a:cubicBezTo>
                                  <a:pt x="9889" y="1899"/>
                                  <a:pt x="22914" y="2138"/>
                                  <a:pt x="25826" y="2138"/>
                                </a:cubicBezTo>
                                <a:lnTo>
                                  <a:pt x="29062" y="2251"/>
                                </a:lnTo>
                                <a:cubicBezTo>
                                  <a:pt x="33858" y="2448"/>
                                  <a:pt x="38008" y="2602"/>
                                  <a:pt x="40751" y="2602"/>
                                </a:cubicBezTo>
                                <a:cubicBezTo>
                                  <a:pt x="57194" y="2602"/>
                                  <a:pt x="95863" y="2588"/>
                                  <a:pt x="99858" y="2363"/>
                                </a:cubicBezTo>
                                <a:cubicBezTo>
                                  <a:pt x="103206" y="2096"/>
                                  <a:pt x="106526" y="1632"/>
                                  <a:pt x="109803" y="985"/>
                                </a:cubicBezTo>
                                <a:cubicBezTo>
                                  <a:pt x="111140" y="478"/>
                                  <a:pt x="112504" y="141"/>
                                  <a:pt x="11392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0" name="Shape 158"/>
                        <wps:cNvSpPr>
                          <a:spLocks/>
                        </wps:cNvSpPr>
                        <wps:spPr bwMode="auto">
                          <a:xfrm>
                            <a:off x="51641" y="79"/>
                            <a:ext cx="917" cy="1785"/>
                          </a:xfrm>
                          <a:custGeom>
                            <a:avLst/>
                            <a:gdLst>
                              <a:gd name="T0" fmla="*/ 91644 w 91644"/>
                              <a:gd name="T1" fmla="*/ 0 h 178510"/>
                              <a:gd name="T2" fmla="*/ 91644 w 91644"/>
                              <a:gd name="T3" fmla="*/ 46087 h 178510"/>
                              <a:gd name="T4" fmla="*/ 70038 w 91644"/>
                              <a:gd name="T5" fmla="*/ 103676 h 178510"/>
                              <a:gd name="T6" fmla="*/ 91644 w 91644"/>
                              <a:gd name="T7" fmla="*/ 103550 h 178510"/>
                              <a:gd name="T8" fmla="*/ 91644 w 91644"/>
                              <a:gd name="T9" fmla="*/ 118464 h 178510"/>
                              <a:gd name="T10" fmla="*/ 64917 w 91644"/>
                              <a:gd name="T11" fmla="*/ 118095 h 178510"/>
                              <a:gd name="T12" fmla="*/ 51301 w 91644"/>
                              <a:gd name="T13" fmla="*/ 151545 h 178510"/>
                              <a:gd name="T14" fmla="*/ 47840 w 91644"/>
                              <a:gd name="T15" fmla="*/ 165485 h 178510"/>
                              <a:gd name="T16" fmla="*/ 55915 w 91644"/>
                              <a:gd name="T17" fmla="*/ 171421 h 178510"/>
                              <a:gd name="T18" fmla="*/ 59445 w 91644"/>
                              <a:gd name="T19" fmla="*/ 171421 h 178510"/>
                              <a:gd name="T20" fmla="*/ 64439 w 91644"/>
                              <a:gd name="T21" fmla="*/ 174726 h 178510"/>
                              <a:gd name="T22" fmla="*/ 58996 w 91644"/>
                              <a:gd name="T23" fmla="*/ 178510 h 178510"/>
                              <a:gd name="T24" fmla="*/ 46138 w 91644"/>
                              <a:gd name="T25" fmla="*/ 178144 h 178510"/>
                              <a:gd name="T26" fmla="*/ 33901 w 91644"/>
                              <a:gd name="T27" fmla="*/ 177793 h 178510"/>
                              <a:gd name="T28" fmla="*/ 28724 w 91644"/>
                              <a:gd name="T29" fmla="*/ 177962 h 178510"/>
                              <a:gd name="T30" fmla="*/ 5908 w 91644"/>
                              <a:gd name="T31" fmla="*/ 178510 h 178510"/>
                              <a:gd name="T32" fmla="*/ 0 w 91644"/>
                              <a:gd name="T33" fmla="*/ 174726 h 178510"/>
                              <a:gd name="T34" fmla="*/ 4263 w 91644"/>
                              <a:gd name="T35" fmla="*/ 171421 h 178510"/>
                              <a:gd name="T36" fmla="*/ 11409 w 91644"/>
                              <a:gd name="T37" fmla="*/ 170957 h 178510"/>
                              <a:gd name="T38" fmla="*/ 30440 w 91644"/>
                              <a:gd name="T39" fmla="*/ 150504 h 178510"/>
                              <a:gd name="T40" fmla="*/ 89899 w 91644"/>
                              <a:gd name="T41" fmla="*/ 3607 h 178510"/>
                              <a:gd name="T42" fmla="*/ 91644 w 91644"/>
                              <a:gd name="T43" fmla="*/ 0 h 178510"/>
                              <a:gd name="T44" fmla="*/ 0 w 91644"/>
                              <a:gd name="T45" fmla="*/ 0 h 178510"/>
                              <a:gd name="T46" fmla="*/ 91644 w 91644"/>
                              <a:gd name="T47" fmla="*/ 178510 h 178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1644" h="178510">
                                <a:moveTo>
                                  <a:pt x="91644" y="0"/>
                                </a:moveTo>
                                <a:lnTo>
                                  <a:pt x="91644" y="46087"/>
                                </a:lnTo>
                                <a:lnTo>
                                  <a:pt x="70038" y="103676"/>
                                </a:lnTo>
                                <a:lnTo>
                                  <a:pt x="91644" y="103550"/>
                                </a:lnTo>
                                <a:lnTo>
                                  <a:pt x="91644" y="118464"/>
                                </a:lnTo>
                                <a:lnTo>
                                  <a:pt x="64917" y="118095"/>
                                </a:lnTo>
                                <a:lnTo>
                                  <a:pt x="51301" y="151545"/>
                                </a:lnTo>
                                <a:cubicBezTo>
                                  <a:pt x="49388" y="156004"/>
                                  <a:pt x="48234" y="160660"/>
                                  <a:pt x="47840" y="165485"/>
                                </a:cubicBezTo>
                                <a:cubicBezTo>
                                  <a:pt x="47840" y="168425"/>
                                  <a:pt x="48797" y="171421"/>
                                  <a:pt x="55915" y="171421"/>
                                </a:cubicBezTo>
                                <a:lnTo>
                                  <a:pt x="59445" y="171421"/>
                                </a:lnTo>
                                <a:cubicBezTo>
                                  <a:pt x="61190" y="171421"/>
                                  <a:pt x="64439" y="171421"/>
                                  <a:pt x="64439" y="174726"/>
                                </a:cubicBezTo>
                                <a:cubicBezTo>
                                  <a:pt x="64439" y="178510"/>
                                  <a:pt x="60486" y="178510"/>
                                  <a:pt x="58996" y="178510"/>
                                </a:cubicBezTo>
                                <a:cubicBezTo>
                                  <a:pt x="55127" y="178510"/>
                                  <a:pt x="50612" y="178327"/>
                                  <a:pt x="46138" y="178144"/>
                                </a:cubicBezTo>
                                <a:cubicBezTo>
                                  <a:pt x="41792" y="177976"/>
                                  <a:pt x="37502" y="177793"/>
                                  <a:pt x="33901" y="177793"/>
                                </a:cubicBezTo>
                                <a:cubicBezTo>
                                  <a:pt x="33085" y="177793"/>
                                  <a:pt x="31242" y="177863"/>
                                  <a:pt x="28724" y="177962"/>
                                </a:cubicBezTo>
                                <a:cubicBezTo>
                                  <a:pt x="23182" y="178173"/>
                                  <a:pt x="14377" y="178510"/>
                                  <a:pt x="5908" y="178510"/>
                                </a:cubicBezTo>
                                <a:cubicBezTo>
                                  <a:pt x="3981" y="178510"/>
                                  <a:pt x="0" y="178510"/>
                                  <a:pt x="0" y="174726"/>
                                </a:cubicBezTo>
                                <a:cubicBezTo>
                                  <a:pt x="0" y="173221"/>
                                  <a:pt x="746" y="171421"/>
                                  <a:pt x="4263" y="171421"/>
                                </a:cubicBezTo>
                                <a:cubicBezTo>
                                  <a:pt x="6654" y="171393"/>
                                  <a:pt x="9031" y="171238"/>
                                  <a:pt x="11409" y="170957"/>
                                </a:cubicBezTo>
                                <a:cubicBezTo>
                                  <a:pt x="21072" y="169719"/>
                                  <a:pt x="25405" y="163093"/>
                                  <a:pt x="30440" y="150504"/>
                                </a:cubicBezTo>
                                <a:lnTo>
                                  <a:pt x="89899" y="3607"/>
                                </a:lnTo>
                                <a:lnTo>
                                  <a:pt x="916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1" name="Shape 159"/>
                        <wps:cNvSpPr>
                          <a:spLocks/>
                        </wps:cNvSpPr>
                        <wps:spPr bwMode="auto">
                          <a:xfrm>
                            <a:off x="47008" y="59"/>
                            <a:ext cx="877" cy="1800"/>
                          </a:xfrm>
                          <a:custGeom>
                            <a:avLst/>
                            <a:gdLst>
                              <a:gd name="T0" fmla="*/ 0 w 87661"/>
                              <a:gd name="T1" fmla="*/ 0 h 180021"/>
                              <a:gd name="T2" fmla="*/ 17219 w 87661"/>
                              <a:gd name="T3" fmla="*/ 2027 h 180021"/>
                              <a:gd name="T4" fmla="*/ 64015 w 87661"/>
                              <a:gd name="T5" fmla="*/ 26028 h 180021"/>
                              <a:gd name="T6" fmla="*/ 81753 w 87661"/>
                              <a:gd name="T7" fmla="*/ 54302 h 180021"/>
                              <a:gd name="T8" fmla="*/ 87366 w 87661"/>
                              <a:gd name="T9" fmla="*/ 87204 h 180021"/>
                              <a:gd name="T10" fmla="*/ 80838 w 87661"/>
                              <a:gd name="T11" fmla="*/ 123298 h 180021"/>
                              <a:gd name="T12" fmla="*/ 61173 w 87661"/>
                              <a:gd name="T13" fmla="*/ 154287 h 180021"/>
                              <a:gd name="T14" fmla="*/ 61187 w 87661"/>
                              <a:gd name="T15" fmla="*/ 154287 h 180021"/>
                              <a:gd name="T16" fmla="*/ 23883 w 87661"/>
                              <a:gd name="T17" fmla="*/ 176709 h 180021"/>
                              <a:gd name="T18" fmla="*/ 0 w 87661"/>
                              <a:gd name="T19" fmla="*/ 180021 h 180021"/>
                              <a:gd name="T20" fmla="*/ 0 w 87661"/>
                              <a:gd name="T21" fmla="*/ 166507 h 180021"/>
                              <a:gd name="T22" fmla="*/ 8255 w 87661"/>
                              <a:gd name="T23" fmla="*/ 165596 h 180021"/>
                              <a:gd name="T24" fmla="*/ 33420 w 87661"/>
                              <a:gd name="T25" fmla="*/ 151994 h 180021"/>
                              <a:gd name="T26" fmla="*/ 52804 w 87661"/>
                              <a:gd name="T27" fmla="*/ 94068 h 180021"/>
                              <a:gd name="T28" fmla="*/ 47684 w 87661"/>
                              <a:gd name="T29" fmla="*/ 62672 h 180021"/>
                              <a:gd name="T30" fmla="*/ 30537 w 87661"/>
                              <a:gd name="T31" fmla="*/ 35861 h 180021"/>
                              <a:gd name="T32" fmla="*/ 30550 w 87661"/>
                              <a:gd name="T33" fmla="*/ 35861 h 180021"/>
                              <a:gd name="T34" fmla="*/ 0 w 87661"/>
                              <a:gd name="T35" fmla="*/ 17737 h 180021"/>
                              <a:gd name="T36" fmla="*/ 0 w 87661"/>
                              <a:gd name="T37" fmla="*/ 0 h 180021"/>
                              <a:gd name="T38" fmla="*/ 0 w 87661"/>
                              <a:gd name="T39" fmla="*/ 0 h 180021"/>
                              <a:gd name="T40" fmla="*/ 87661 w 87661"/>
                              <a:gd name="T41" fmla="*/ 180021 h 180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7661" h="180021">
                                <a:moveTo>
                                  <a:pt x="0" y="0"/>
                                </a:moveTo>
                                <a:lnTo>
                                  <a:pt x="17219" y="2027"/>
                                </a:lnTo>
                                <a:cubicBezTo>
                                  <a:pt x="34264" y="5456"/>
                                  <a:pt x="50905" y="12314"/>
                                  <a:pt x="64015" y="26028"/>
                                </a:cubicBezTo>
                                <a:cubicBezTo>
                                  <a:pt x="71794" y="34286"/>
                                  <a:pt x="77702" y="43710"/>
                                  <a:pt x="81753" y="54302"/>
                                </a:cubicBezTo>
                                <a:cubicBezTo>
                                  <a:pt x="85790" y="64894"/>
                                  <a:pt x="87661" y="75866"/>
                                  <a:pt x="87366" y="87204"/>
                                </a:cubicBezTo>
                                <a:cubicBezTo>
                                  <a:pt x="87549" y="99667"/>
                                  <a:pt x="85368" y="111694"/>
                                  <a:pt x="80838" y="123298"/>
                                </a:cubicBezTo>
                                <a:cubicBezTo>
                                  <a:pt x="76295" y="134917"/>
                                  <a:pt x="69753" y="145242"/>
                                  <a:pt x="61173" y="154287"/>
                                </a:cubicBezTo>
                                <a:lnTo>
                                  <a:pt x="61187" y="154287"/>
                                </a:lnTo>
                                <a:cubicBezTo>
                                  <a:pt x="50286" y="164316"/>
                                  <a:pt x="37851" y="171786"/>
                                  <a:pt x="23883" y="176709"/>
                                </a:cubicBezTo>
                                <a:lnTo>
                                  <a:pt x="0" y="180021"/>
                                </a:lnTo>
                                <a:lnTo>
                                  <a:pt x="0" y="166507"/>
                                </a:lnTo>
                                <a:lnTo>
                                  <a:pt x="8255" y="165596"/>
                                </a:lnTo>
                                <a:cubicBezTo>
                                  <a:pt x="17525" y="162699"/>
                                  <a:pt x="25908" y="158169"/>
                                  <a:pt x="33420" y="151994"/>
                                </a:cubicBezTo>
                                <a:cubicBezTo>
                                  <a:pt x="46460" y="140769"/>
                                  <a:pt x="52804" y="121821"/>
                                  <a:pt x="52804" y="94068"/>
                                </a:cubicBezTo>
                                <a:cubicBezTo>
                                  <a:pt x="53268" y="83251"/>
                                  <a:pt x="51552" y="72786"/>
                                  <a:pt x="47684" y="62672"/>
                                </a:cubicBezTo>
                                <a:cubicBezTo>
                                  <a:pt x="43816" y="52544"/>
                                  <a:pt x="38104" y="43612"/>
                                  <a:pt x="30537" y="35861"/>
                                </a:cubicBezTo>
                                <a:lnTo>
                                  <a:pt x="30550" y="35861"/>
                                </a:lnTo>
                                <a:lnTo>
                                  <a:pt x="0" y="1773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2" name="Shape 160"/>
                        <wps:cNvSpPr>
                          <a:spLocks/>
                        </wps:cNvSpPr>
                        <wps:spPr bwMode="auto">
                          <a:xfrm>
                            <a:off x="47910" y="45"/>
                            <a:ext cx="1926" cy="1866"/>
                          </a:xfrm>
                          <a:custGeom>
                            <a:avLst/>
                            <a:gdLst>
                              <a:gd name="T0" fmla="*/ 6610 w 192584"/>
                              <a:gd name="T1" fmla="*/ 0 h 186592"/>
                              <a:gd name="T2" fmla="*/ 28583 w 192584"/>
                              <a:gd name="T3" fmla="*/ 436 h 186592"/>
                              <a:gd name="T4" fmla="*/ 41172 w 192584"/>
                              <a:gd name="T5" fmla="*/ 717 h 186592"/>
                              <a:gd name="T6" fmla="*/ 53030 w 192584"/>
                              <a:gd name="T7" fmla="*/ 408 h 186592"/>
                              <a:gd name="T8" fmla="*/ 70332 w 192584"/>
                              <a:gd name="T9" fmla="*/ 0 h 186592"/>
                              <a:gd name="T10" fmla="*/ 76971 w 192584"/>
                              <a:gd name="T11" fmla="*/ 3545 h 186592"/>
                              <a:gd name="T12" fmla="*/ 71767 w 192584"/>
                              <a:gd name="T13" fmla="*/ 7075 h 186592"/>
                              <a:gd name="T14" fmla="*/ 65156 w 192584"/>
                              <a:gd name="T15" fmla="*/ 7765 h 186592"/>
                              <a:gd name="T16" fmla="*/ 57545 w 192584"/>
                              <a:gd name="T17" fmla="*/ 19960 h 186592"/>
                              <a:gd name="T18" fmla="*/ 57053 w 192584"/>
                              <a:gd name="T19" fmla="*/ 70122 h 186592"/>
                              <a:gd name="T20" fmla="*/ 57053 w 192584"/>
                              <a:gd name="T21" fmla="*/ 103290 h 186592"/>
                              <a:gd name="T22" fmla="*/ 75030 w 192584"/>
                              <a:gd name="T23" fmla="*/ 160485 h 186592"/>
                              <a:gd name="T24" fmla="*/ 103754 w 192584"/>
                              <a:gd name="T25" fmla="*/ 169895 h 186592"/>
                              <a:gd name="T26" fmla="*/ 135460 w 192584"/>
                              <a:gd name="T27" fmla="*/ 157517 h 186592"/>
                              <a:gd name="T28" fmla="*/ 148767 w 192584"/>
                              <a:gd name="T29" fmla="*/ 99746 h 186592"/>
                              <a:gd name="T30" fmla="*/ 148767 w 192584"/>
                              <a:gd name="T31" fmla="*/ 70136 h 186592"/>
                              <a:gd name="T32" fmla="*/ 148303 w 192584"/>
                              <a:gd name="T33" fmla="*/ 19974 h 186592"/>
                              <a:gd name="T34" fmla="*/ 139244 w 192584"/>
                              <a:gd name="T35" fmla="*/ 7765 h 186592"/>
                              <a:gd name="T36" fmla="*/ 130987 w 192584"/>
                              <a:gd name="T37" fmla="*/ 7075 h 186592"/>
                              <a:gd name="T38" fmla="*/ 125599 w 192584"/>
                              <a:gd name="T39" fmla="*/ 3545 h 186592"/>
                              <a:gd name="T40" fmla="*/ 131957 w 192584"/>
                              <a:gd name="T41" fmla="*/ 0 h 186592"/>
                              <a:gd name="T42" fmla="*/ 158529 w 192584"/>
                              <a:gd name="T43" fmla="*/ 689 h 186592"/>
                              <a:gd name="T44" fmla="*/ 159204 w 192584"/>
                              <a:gd name="T45" fmla="*/ 689 h 186592"/>
                              <a:gd name="T46" fmla="*/ 166012 w 192584"/>
                              <a:gd name="T47" fmla="*/ 506 h 186592"/>
                              <a:gd name="T48" fmla="*/ 186226 w 192584"/>
                              <a:gd name="T49" fmla="*/ 0 h 186592"/>
                              <a:gd name="T50" fmla="*/ 192584 w 192584"/>
                              <a:gd name="T51" fmla="*/ 3545 h 186592"/>
                              <a:gd name="T52" fmla="*/ 186929 w 192584"/>
                              <a:gd name="T53" fmla="*/ 7075 h 186592"/>
                              <a:gd name="T54" fmla="*/ 180305 w 192584"/>
                              <a:gd name="T55" fmla="*/ 7765 h 186592"/>
                              <a:gd name="T56" fmla="*/ 172708 w 192584"/>
                              <a:gd name="T57" fmla="*/ 19960 h 186592"/>
                              <a:gd name="T58" fmla="*/ 172230 w 192584"/>
                              <a:gd name="T59" fmla="*/ 70122 h 186592"/>
                              <a:gd name="T60" fmla="*/ 172230 w 192584"/>
                              <a:gd name="T61" fmla="*/ 95469 h 186592"/>
                              <a:gd name="T62" fmla="*/ 149245 w 192584"/>
                              <a:gd name="T63" fmla="*/ 167856 h 186592"/>
                              <a:gd name="T64" fmla="*/ 98985 w 192584"/>
                              <a:gd name="T65" fmla="*/ 185256 h 186592"/>
                              <a:gd name="T66" fmla="*/ 45448 w 192584"/>
                              <a:gd name="T67" fmla="*/ 168559 h 186592"/>
                              <a:gd name="T68" fmla="*/ 23885 w 192584"/>
                              <a:gd name="T69" fmla="*/ 104711 h 186592"/>
                              <a:gd name="T70" fmla="*/ 23885 w 192584"/>
                              <a:gd name="T71" fmla="*/ 70122 h 186592"/>
                              <a:gd name="T72" fmla="*/ 23434 w 192584"/>
                              <a:gd name="T73" fmla="*/ 19974 h 186592"/>
                              <a:gd name="T74" fmla="*/ 14361 w 192584"/>
                              <a:gd name="T75" fmla="*/ 7751 h 186592"/>
                              <a:gd name="T76" fmla="*/ 5443 w 192584"/>
                              <a:gd name="T77" fmla="*/ 7075 h 186592"/>
                              <a:gd name="T78" fmla="*/ 0 w 192584"/>
                              <a:gd name="T79" fmla="*/ 3545 h 186592"/>
                              <a:gd name="T80" fmla="*/ 6610 w 192584"/>
                              <a:gd name="T81" fmla="*/ 0 h 186592"/>
                              <a:gd name="T82" fmla="*/ 0 w 192584"/>
                              <a:gd name="T83" fmla="*/ 0 h 186592"/>
                              <a:gd name="T84" fmla="*/ 192584 w 192584"/>
                              <a:gd name="T85" fmla="*/ 186592 h 186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92584" h="186592">
                                <a:moveTo>
                                  <a:pt x="6610" y="0"/>
                                </a:moveTo>
                                <a:cubicBezTo>
                                  <a:pt x="13784" y="0"/>
                                  <a:pt x="21747" y="239"/>
                                  <a:pt x="28583" y="436"/>
                                </a:cubicBezTo>
                                <a:cubicBezTo>
                                  <a:pt x="33675" y="577"/>
                                  <a:pt x="38148" y="717"/>
                                  <a:pt x="41172" y="717"/>
                                </a:cubicBezTo>
                                <a:cubicBezTo>
                                  <a:pt x="43732" y="717"/>
                                  <a:pt x="48163" y="577"/>
                                  <a:pt x="53030" y="408"/>
                                </a:cubicBezTo>
                                <a:cubicBezTo>
                                  <a:pt x="59008" y="225"/>
                                  <a:pt x="65634" y="0"/>
                                  <a:pt x="70332" y="0"/>
                                </a:cubicBezTo>
                                <a:cubicBezTo>
                                  <a:pt x="72653" y="0"/>
                                  <a:pt x="76971" y="14"/>
                                  <a:pt x="76971" y="3545"/>
                                </a:cubicBezTo>
                                <a:cubicBezTo>
                                  <a:pt x="76971" y="7075"/>
                                  <a:pt x="73047" y="7075"/>
                                  <a:pt x="71767" y="7075"/>
                                </a:cubicBezTo>
                                <a:cubicBezTo>
                                  <a:pt x="69545" y="7089"/>
                                  <a:pt x="67336" y="7315"/>
                                  <a:pt x="65156" y="7765"/>
                                </a:cubicBezTo>
                                <a:cubicBezTo>
                                  <a:pt x="59852" y="8749"/>
                                  <a:pt x="57996" y="11717"/>
                                  <a:pt x="57545" y="19960"/>
                                </a:cubicBezTo>
                                <a:cubicBezTo>
                                  <a:pt x="57053" y="27514"/>
                                  <a:pt x="57053" y="34027"/>
                                  <a:pt x="57053" y="70122"/>
                                </a:cubicBezTo>
                                <a:lnTo>
                                  <a:pt x="57053" y="103290"/>
                                </a:lnTo>
                                <a:cubicBezTo>
                                  <a:pt x="57053" y="140665"/>
                                  <a:pt x="65690" y="152875"/>
                                  <a:pt x="75030" y="160485"/>
                                </a:cubicBezTo>
                                <a:cubicBezTo>
                                  <a:pt x="83386" y="167307"/>
                                  <a:pt x="92965" y="170444"/>
                                  <a:pt x="103754" y="169895"/>
                                </a:cubicBezTo>
                                <a:cubicBezTo>
                                  <a:pt x="115978" y="170036"/>
                                  <a:pt x="126556" y="165900"/>
                                  <a:pt x="135460" y="157517"/>
                                </a:cubicBezTo>
                                <a:cubicBezTo>
                                  <a:pt x="147782" y="145181"/>
                                  <a:pt x="148767" y="124939"/>
                                  <a:pt x="148767" y="99746"/>
                                </a:cubicBezTo>
                                <a:lnTo>
                                  <a:pt x="148767" y="70136"/>
                                </a:lnTo>
                                <a:cubicBezTo>
                                  <a:pt x="148767" y="34027"/>
                                  <a:pt x="148767" y="27514"/>
                                  <a:pt x="148303" y="19974"/>
                                </a:cubicBezTo>
                                <a:cubicBezTo>
                                  <a:pt x="147853" y="11802"/>
                                  <a:pt x="145897" y="9185"/>
                                  <a:pt x="139244" y="7765"/>
                                </a:cubicBezTo>
                                <a:cubicBezTo>
                                  <a:pt x="136515" y="7272"/>
                                  <a:pt x="133758" y="7047"/>
                                  <a:pt x="130987" y="7075"/>
                                </a:cubicBezTo>
                                <a:cubicBezTo>
                                  <a:pt x="129510" y="7075"/>
                                  <a:pt x="125599" y="7089"/>
                                  <a:pt x="125599" y="3545"/>
                                </a:cubicBezTo>
                                <a:cubicBezTo>
                                  <a:pt x="125599" y="0"/>
                                  <a:pt x="129904" y="0"/>
                                  <a:pt x="131957" y="0"/>
                                </a:cubicBezTo>
                                <a:cubicBezTo>
                                  <a:pt x="142592" y="0"/>
                                  <a:pt x="155378" y="549"/>
                                  <a:pt x="158529" y="689"/>
                                </a:cubicBezTo>
                                <a:lnTo>
                                  <a:pt x="159204" y="689"/>
                                </a:lnTo>
                                <a:cubicBezTo>
                                  <a:pt x="160864" y="689"/>
                                  <a:pt x="163157" y="605"/>
                                  <a:pt x="166012" y="506"/>
                                </a:cubicBezTo>
                                <a:cubicBezTo>
                                  <a:pt x="171948" y="295"/>
                                  <a:pt x="180248" y="0"/>
                                  <a:pt x="186226" y="0"/>
                                </a:cubicBezTo>
                                <a:cubicBezTo>
                                  <a:pt x="188294" y="0"/>
                                  <a:pt x="192584" y="14"/>
                                  <a:pt x="192584" y="3545"/>
                                </a:cubicBezTo>
                                <a:cubicBezTo>
                                  <a:pt x="192584" y="7075"/>
                                  <a:pt x="188618" y="7075"/>
                                  <a:pt x="186929" y="7075"/>
                                </a:cubicBezTo>
                                <a:cubicBezTo>
                                  <a:pt x="184693" y="7089"/>
                                  <a:pt x="182484" y="7315"/>
                                  <a:pt x="180305" y="7765"/>
                                </a:cubicBezTo>
                                <a:cubicBezTo>
                                  <a:pt x="175015" y="8749"/>
                                  <a:pt x="173158" y="11717"/>
                                  <a:pt x="172708" y="19960"/>
                                </a:cubicBezTo>
                                <a:cubicBezTo>
                                  <a:pt x="172230" y="27514"/>
                                  <a:pt x="172230" y="34027"/>
                                  <a:pt x="172230" y="70122"/>
                                </a:cubicBezTo>
                                <a:lnTo>
                                  <a:pt x="172230" y="95469"/>
                                </a:lnTo>
                                <a:cubicBezTo>
                                  <a:pt x="172230" y="122829"/>
                                  <a:pt x="169445" y="150526"/>
                                  <a:pt x="149245" y="167856"/>
                                </a:cubicBezTo>
                                <a:cubicBezTo>
                                  <a:pt x="134785" y="180262"/>
                                  <a:pt x="118032" y="186058"/>
                                  <a:pt x="98985" y="185256"/>
                                </a:cubicBezTo>
                                <a:cubicBezTo>
                                  <a:pt x="78998" y="186592"/>
                                  <a:pt x="61147" y="181022"/>
                                  <a:pt x="45448" y="168559"/>
                                </a:cubicBezTo>
                                <a:cubicBezTo>
                                  <a:pt x="30749" y="155280"/>
                                  <a:pt x="23885" y="134982"/>
                                  <a:pt x="23885" y="104711"/>
                                </a:cubicBezTo>
                                <a:lnTo>
                                  <a:pt x="23885" y="70122"/>
                                </a:lnTo>
                                <a:cubicBezTo>
                                  <a:pt x="23885" y="34013"/>
                                  <a:pt x="23885" y="27514"/>
                                  <a:pt x="23434" y="19974"/>
                                </a:cubicBezTo>
                                <a:cubicBezTo>
                                  <a:pt x="22942" y="11788"/>
                                  <a:pt x="20986" y="9171"/>
                                  <a:pt x="14361" y="7751"/>
                                </a:cubicBezTo>
                                <a:cubicBezTo>
                                  <a:pt x="11407" y="7244"/>
                                  <a:pt x="8439" y="7019"/>
                                  <a:pt x="5443" y="7075"/>
                                </a:cubicBezTo>
                                <a:cubicBezTo>
                                  <a:pt x="3952" y="7075"/>
                                  <a:pt x="0" y="7089"/>
                                  <a:pt x="0" y="3545"/>
                                </a:cubicBezTo>
                                <a:cubicBezTo>
                                  <a:pt x="0" y="0"/>
                                  <a:pt x="4290" y="0"/>
                                  <a:pt x="661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4" name="Shape 161"/>
                        <wps:cNvSpPr>
                          <a:spLocks/>
                        </wps:cNvSpPr>
                        <wps:spPr bwMode="auto">
                          <a:xfrm>
                            <a:off x="49940" y="3"/>
                            <a:ext cx="1680" cy="1904"/>
                          </a:xfrm>
                          <a:custGeom>
                            <a:avLst/>
                            <a:gdLst>
                              <a:gd name="T0" fmla="*/ 104570 w 168067"/>
                              <a:gd name="T1" fmla="*/ 872 h 190433"/>
                              <a:gd name="T2" fmla="*/ 139104 w 168067"/>
                              <a:gd name="T3" fmla="*/ 3263 h 190433"/>
                              <a:gd name="T4" fmla="*/ 151313 w 168067"/>
                              <a:gd name="T5" fmla="*/ 5387 h 190433"/>
                              <a:gd name="T6" fmla="*/ 162750 w 168067"/>
                              <a:gd name="T7" fmla="*/ 7301 h 190433"/>
                              <a:gd name="T8" fmla="*/ 167574 w 168067"/>
                              <a:gd name="T9" fmla="*/ 11535 h 190433"/>
                              <a:gd name="T10" fmla="*/ 167293 w 168067"/>
                              <a:gd name="T11" fmla="*/ 14714 h 190433"/>
                              <a:gd name="T12" fmla="*/ 166393 w 168067"/>
                              <a:gd name="T13" fmla="*/ 24645 h 190433"/>
                              <a:gd name="T14" fmla="*/ 166055 w 168067"/>
                              <a:gd name="T15" fmla="*/ 37923 h 190433"/>
                              <a:gd name="T16" fmla="*/ 165675 w 168067"/>
                              <a:gd name="T17" fmla="*/ 50288 h 190433"/>
                              <a:gd name="T18" fmla="*/ 161455 w 168067"/>
                              <a:gd name="T19" fmla="*/ 57012 h 190433"/>
                              <a:gd name="T20" fmla="*/ 157657 w 168067"/>
                              <a:gd name="T21" fmla="*/ 50400 h 190433"/>
                              <a:gd name="T22" fmla="*/ 148810 w 168067"/>
                              <a:gd name="T23" fmla="*/ 29568 h 190433"/>
                              <a:gd name="T24" fmla="*/ 101757 w 168067"/>
                              <a:gd name="T25" fmla="*/ 15304 h 190433"/>
                              <a:gd name="T26" fmla="*/ 58123 w 168067"/>
                              <a:gd name="T27" fmla="*/ 29638 h 190433"/>
                              <a:gd name="T28" fmla="*/ 40849 w 168067"/>
                              <a:gd name="T29" fmla="*/ 57462 h 190433"/>
                              <a:gd name="T30" fmla="*/ 36826 w 168067"/>
                              <a:gd name="T31" fmla="*/ 89970 h 190433"/>
                              <a:gd name="T32" fmla="*/ 37417 w 168067"/>
                              <a:gd name="T33" fmla="*/ 105274 h 190433"/>
                              <a:gd name="T34" fmla="*/ 40976 w 168067"/>
                              <a:gd name="T35" fmla="*/ 120184 h 190433"/>
                              <a:gd name="T36" fmla="*/ 47361 w 168067"/>
                              <a:gd name="T37" fmla="*/ 134124 h 190433"/>
                              <a:gd name="T38" fmla="*/ 56336 w 168067"/>
                              <a:gd name="T39" fmla="*/ 146545 h 190433"/>
                              <a:gd name="T40" fmla="*/ 67547 w 168067"/>
                              <a:gd name="T41" fmla="*/ 156982 h 190433"/>
                              <a:gd name="T42" fmla="*/ 80573 w 168067"/>
                              <a:gd name="T43" fmla="*/ 165057 h 190433"/>
                              <a:gd name="T44" fmla="*/ 94935 w 168067"/>
                              <a:gd name="T45" fmla="*/ 170430 h 190433"/>
                              <a:gd name="T46" fmla="*/ 110056 w 168067"/>
                              <a:gd name="T47" fmla="*/ 172920 h 190433"/>
                              <a:gd name="T48" fmla="*/ 152340 w 168067"/>
                              <a:gd name="T49" fmla="*/ 160133 h 190433"/>
                              <a:gd name="T50" fmla="*/ 160077 w 168067"/>
                              <a:gd name="T51" fmla="*/ 145110 h 190433"/>
                              <a:gd name="T52" fmla="*/ 164522 w 168067"/>
                              <a:gd name="T53" fmla="*/ 139273 h 190433"/>
                              <a:gd name="T54" fmla="*/ 168067 w 168067"/>
                              <a:gd name="T55" fmla="*/ 144224 h 190433"/>
                              <a:gd name="T56" fmla="*/ 162806 w 168067"/>
                              <a:gd name="T57" fmla="*/ 176155 h 190433"/>
                              <a:gd name="T58" fmla="*/ 155815 w 168067"/>
                              <a:gd name="T59" fmla="*/ 183906 h 190433"/>
                              <a:gd name="T60" fmla="*/ 155815 w 168067"/>
                              <a:gd name="T61" fmla="*/ 183920 h 190433"/>
                              <a:gd name="T62" fmla="*/ 112630 w 168067"/>
                              <a:gd name="T63" fmla="*/ 189476 h 190433"/>
                              <a:gd name="T64" fmla="*/ 69066 w 168067"/>
                              <a:gd name="T65" fmla="*/ 184131 h 190433"/>
                              <a:gd name="T66" fmla="*/ 30440 w 168067"/>
                              <a:gd name="T67" fmla="*/ 163312 h 190433"/>
                              <a:gd name="T68" fmla="*/ 7540 w 168067"/>
                              <a:gd name="T69" fmla="*/ 131184 h 190433"/>
                              <a:gd name="T70" fmla="*/ 591 w 168067"/>
                              <a:gd name="T71" fmla="*/ 92333 h 190433"/>
                              <a:gd name="T72" fmla="*/ 7948 w 168067"/>
                              <a:gd name="T73" fmla="*/ 56491 h 190433"/>
                              <a:gd name="T74" fmla="*/ 28738 w 168067"/>
                              <a:gd name="T75" fmla="*/ 26361 h 190433"/>
                              <a:gd name="T76" fmla="*/ 64157 w 168067"/>
                              <a:gd name="T77" fmla="*/ 6175 h 190433"/>
                              <a:gd name="T78" fmla="*/ 104570 w 168067"/>
                              <a:gd name="T79" fmla="*/ 872 h 190433"/>
                              <a:gd name="T80" fmla="*/ 0 w 168067"/>
                              <a:gd name="T81" fmla="*/ 0 h 190433"/>
                              <a:gd name="T82" fmla="*/ 168067 w 168067"/>
                              <a:gd name="T83" fmla="*/ 190433 h 190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68067" h="190433">
                                <a:moveTo>
                                  <a:pt x="104570" y="872"/>
                                </a:moveTo>
                                <a:cubicBezTo>
                                  <a:pt x="116147" y="830"/>
                                  <a:pt x="127653" y="1618"/>
                                  <a:pt x="139104" y="3263"/>
                                </a:cubicBezTo>
                                <a:cubicBezTo>
                                  <a:pt x="143464" y="3840"/>
                                  <a:pt x="147502" y="4642"/>
                                  <a:pt x="151313" y="5387"/>
                                </a:cubicBezTo>
                                <a:cubicBezTo>
                                  <a:pt x="155350" y="6189"/>
                                  <a:pt x="159121" y="6935"/>
                                  <a:pt x="162750" y="7301"/>
                                </a:cubicBezTo>
                                <a:cubicBezTo>
                                  <a:pt x="167096" y="7694"/>
                                  <a:pt x="167574" y="10395"/>
                                  <a:pt x="167574" y="11535"/>
                                </a:cubicBezTo>
                                <a:cubicBezTo>
                                  <a:pt x="167532" y="12604"/>
                                  <a:pt x="167448" y="13659"/>
                                  <a:pt x="167293" y="14714"/>
                                </a:cubicBezTo>
                                <a:cubicBezTo>
                                  <a:pt x="167039" y="16725"/>
                                  <a:pt x="166674" y="19707"/>
                                  <a:pt x="166393" y="24645"/>
                                </a:cubicBezTo>
                                <a:cubicBezTo>
                                  <a:pt x="166168" y="28386"/>
                                  <a:pt x="166112" y="33295"/>
                                  <a:pt x="166055" y="37923"/>
                                </a:cubicBezTo>
                                <a:cubicBezTo>
                                  <a:pt x="165999" y="43044"/>
                                  <a:pt x="165943" y="47798"/>
                                  <a:pt x="165675" y="50288"/>
                                </a:cubicBezTo>
                                <a:cubicBezTo>
                                  <a:pt x="165507" y="52932"/>
                                  <a:pt x="165240" y="57012"/>
                                  <a:pt x="161455" y="57012"/>
                                </a:cubicBezTo>
                                <a:cubicBezTo>
                                  <a:pt x="157657" y="57012"/>
                                  <a:pt x="157657" y="52384"/>
                                  <a:pt x="157657" y="50400"/>
                                </a:cubicBezTo>
                                <a:cubicBezTo>
                                  <a:pt x="157306" y="42354"/>
                                  <a:pt x="154366" y="35405"/>
                                  <a:pt x="148810" y="29568"/>
                                </a:cubicBezTo>
                                <a:cubicBezTo>
                                  <a:pt x="134912" y="18919"/>
                                  <a:pt x="119228" y="14165"/>
                                  <a:pt x="101757" y="15304"/>
                                </a:cubicBezTo>
                                <a:cubicBezTo>
                                  <a:pt x="85271" y="14193"/>
                                  <a:pt x="70727" y="18976"/>
                                  <a:pt x="58123" y="29638"/>
                                </a:cubicBezTo>
                                <a:cubicBezTo>
                                  <a:pt x="50329" y="37656"/>
                                  <a:pt x="44576" y="46926"/>
                                  <a:pt x="40849" y="57462"/>
                                </a:cubicBezTo>
                                <a:cubicBezTo>
                                  <a:pt x="37136" y="68012"/>
                                  <a:pt x="35785" y="78843"/>
                                  <a:pt x="36826" y="89970"/>
                                </a:cubicBezTo>
                                <a:cubicBezTo>
                                  <a:pt x="36516" y="95090"/>
                                  <a:pt x="36713" y="100196"/>
                                  <a:pt x="37417" y="105274"/>
                                </a:cubicBezTo>
                                <a:cubicBezTo>
                                  <a:pt x="38120" y="110366"/>
                                  <a:pt x="39301" y="115331"/>
                                  <a:pt x="40976" y="120184"/>
                                </a:cubicBezTo>
                                <a:cubicBezTo>
                                  <a:pt x="42649" y="125037"/>
                                  <a:pt x="44774" y="129679"/>
                                  <a:pt x="47361" y="134124"/>
                                </a:cubicBezTo>
                                <a:cubicBezTo>
                                  <a:pt x="49950" y="138555"/>
                                  <a:pt x="52932" y="142691"/>
                                  <a:pt x="56336" y="146545"/>
                                </a:cubicBezTo>
                                <a:cubicBezTo>
                                  <a:pt x="59727" y="150385"/>
                                  <a:pt x="63468" y="153874"/>
                                  <a:pt x="67547" y="156982"/>
                                </a:cubicBezTo>
                                <a:cubicBezTo>
                                  <a:pt x="71627" y="160105"/>
                                  <a:pt x="75973" y="162792"/>
                                  <a:pt x="80573" y="165057"/>
                                </a:cubicBezTo>
                                <a:cubicBezTo>
                                  <a:pt x="85186" y="167307"/>
                                  <a:pt x="89970" y="169108"/>
                                  <a:pt x="94935" y="170430"/>
                                </a:cubicBezTo>
                                <a:cubicBezTo>
                                  <a:pt x="99886" y="171752"/>
                                  <a:pt x="104922" y="172582"/>
                                  <a:pt x="110056" y="172920"/>
                                </a:cubicBezTo>
                                <a:cubicBezTo>
                                  <a:pt x="130242" y="172920"/>
                                  <a:pt x="142958" y="170880"/>
                                  <a:pt x="152340" y="160133"/>
                                </a:cubicBezTo>
                                <a:cubicBezTo>
                                  <a:pt x="156054" y="155702"/>
                                  <a:pt x="158628" y="150695"/>
                                  <a:pt x="160077" y="145110"/>
                                </a:cubicBezTo>
                                <a:cubicBezTo>
                                  <a:pt x="160654" y="141987"/>
                                  <a:pt x="161160" y="139273"/>
                                  <a:pt x="164522" y="139273"/>
                                </a:cubicBezTo>
                                <a:cubicBezTo>
                                  <a:pt x="165591" y="139273"/>
                                  <a:pt x="168067" y="139751"/>
                                  <a:pt x="168067" y="144224"/>
                                </a:cubicBezTo>
                                <a:cubicBezTo>
                                  <a:pt x="167068" y="154985"/>
                                  <a:pt x="165324" y="165633"/>
                                  <a:pt x="162806" y="176155"/>
                                </a:cubicBezTo>
                                <a:cubicBezTo>
                                  <a:pt x="162116" y="180220"/>
                                  <a:pt x="159782" y="182794"/>
                                  <a:pt x="155815" y="183906"/>
                                </a:cubicBezTo>
                                <a:lnTo>
                                  <a:pt x="155815" y="183920"/>
                                </a:lnTo>
                                <a:cubicBezTo>
                                  <a:pt x="141720" y="188055"/>
                                  <a:pt x="127316" y="189912"/>
                                  <a:pt x="112630" y="189476"/>
                                </a:cubicBezTo>
                                <a:cubicBezTo>
                                  <a:pt x="97776" y="190433"/>
                                  <a:pt x="83259" y="188646"/>
                                  <a:pt x="69066" y="184131"/>
                                </a:cubicBezTo>
                                <a:cubicBezTo>
                                  <a:pt x="54887" y="179615"/>
                                  <a:pt x="42016" y="172681"/>
                                  <a:pt x="30440" y="163312"/>
                                </a:cubicBezTo>
                                <a:cubicBezTo>
                                  <a:pt x="20410" y="154310"/>
                                  <a:pt x="12772" y="143605"/>
                                  <a:pt x="7540" y="131184"/>
                                </a:cubicBezTo>
                                <a:cubicBezTo>
                                  <a:pt x="2321" y="118750"/>
                                  <a:pt x="0" y="105808"/>
                                  <a:pt x="591" y="92333"/>
                                </a:cubicBezTo>
                                <a:cubicBezTo>
                                  <a:pt x="605" y="79884"/>
                                  <a:pt x="3066" y="67941"/>
                                  <a:pt x="7948" y="56491"/>
                                </a:cubicBezTo>
                                <a:cubicBezTo>
                                  <a:pt x="12829" y="45041"/>
                                  <a:pt x="19764" y="34997"/>
                                  <a:pt x="28738" y="26361"/>
                                </a:cubicBezTo>
                                <a:cubicBezTo>
                                  <a:pt x="39218" y="17316"/>
                                  <a:pt x="51033" y="10592"/>
                                  <a:pt x="64157" y="6175"/>
                                </a:cubicBezTo>
                                <a:cubicBezTo>
                                  <a:pt x="77281" y="1758"/>
                                  <a:pt x="90757" y="0"/>
                                  <a:pt x="104570" y="87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5" name="Shape 162"/>
                        <wps:cNvSpPr>
                          <a:spLocks/>
                        </wps:cNvSpPr>
                        <wps:spPr bwMode="auto">
                          <a:xfrm>
                            <a:off x="55031" y="45"/>
                            <a:ext cx="794" cy="1819"/>
                          </a:xfrm>
                          <a:custGeom>
                            <a:avLst/>
                            <a:gdLst>
                              <a:gd name="T0" fmla="*/ 7103 w 79363"/>
                              <a:gd name="T1" fmla="*/ 0 h 181950"/>
                              <a:gd name="T2" fmla="*/ 24490 w 79363"/>
                              <a:gd name="T3" fmla="*/ 394 h 181950"/>
                              <a:gd name="T4" fmla="*/ 37895 w 79363"/>
                              <a:gd name="T5" fmla="*/ 717 h 181950"/>
                              <a:gd name="T6" fmla="*/ 49500 w 79363"/>
                              <a:gd name="T7" fmla="*/ 408 h 181950"/>
                              <a:gd name="T8" fmla="*/ 66802 w 79363"/>
                              <a:gd name="T9" fmla="*/ 0 h 181950"/>
                              <a:gd name="T10" fmla="*/ 73203 w 79363"/>
                              <a:gd name="T11" fmla="*/ 3306 h 181950"/>
                              <a:gd name="T12" fmla="*/ 67997 w 79363"/>
                              <a:gd name="T13" fmla="*/ 7075 h 181950"/>
                              <a:gd name="T14" fmla="*/ 61147 w 79363"/>
                              <a:gd name="T15" fmla="*/ 7765 h 181950"/>
                              <a:gd name="T16" fmla="*/ 53523 w 79363"/>
                              <a:gd name="T17" fmla="*/ 19960 h 181950"/>
                              <a:gd name="T18" fmla="*/ 53045 w 79363"/>
                              <a:gd name="T19" fmla="*/ 70122 h 181950"/>
                              <a:gd name="T20" fmla="*/ 53045 w 79363"/>
                              <a:gd name="T21" fmla="*/ 111815 h 181950"/>
                              <a:gd name="T22" fmla="*/ 53973 w 79363"/>
                              <a:gd name="T23" fmla="*/ 163579 h 181950"/>
                              <a:gd name="T24" fmla="*/ 62287 w 79363"/>
                              <a:gd name="T25" fmla="*/ 173933 h 181950"/>
                              <a:gd name="T26" fmla="*/ 74158 w 79363"/>
                              <a:gd name="T27" fmla="*/ 174847 h 181950"/>
                              <a:gd name="T28" fmla="*/ 79363 w 79363"/>
                              <a:gd name="T29" fmla="*/ 178152 h 181950"/>
                              <a:gd name="T30" fmla="*/ 79363 w 79363"/>
                              <a:gd name="T31" fmla="*/ 178167 h 181950"/>
                              <a:gd name="T32" fmla="*/ 73470 w 79363"/>
                              <a:gd name="T33" fmla="*/ 181950 h 181950"/>
                              <a:gd name="T34" fmla="*/ 47390 w 79363"/>
                              <a:gd name="T35" fmla="*/ 181472 h 181950"/>
                              <a:gd name="T36" fmla="*/ 36461 w 79363"/>
                              <a:gd name="T37" fmla="*/ 181233 h 181950"/>
                              <a:gd name="T38" fmla="*/ 25376 w 79363"/>
                              <a:gd name="T39" fmla="*/ 181514 h 181950"/>
                              <a:gd name="T40" fmla="*/ 6639 w 79363"/>
                              <a:gd name="T41" fmla="*/ 181950 h 181950"/>
                              <a:gd name="T42" fmla="*/ 464 w 79363"/>
                              <a:gd name="T43" fmla="*/ 178167 h 181950"/>
                              <a:gd name="T44" fmla="*/ 5669 w 79363"/>
                              <a:gd name="T45" fmla="*/ 174861 h 181950"/>
                              <a:gd name="T46" fmla="*/ 13884 w 79363"/>
                              <a:gd name="T47" fmla="*/ 173961 h 181950"/>
                              <a:gd name="T48" fmla="*/ 19679 w 79363"/>
                              <a:gd name="T49" fmla="*/ 163340 h 181950"/>
                              <a:gd name="T50" fmla="*/ 20861 w 79363"/>
                              <a:gd name="T51" fmla="*/ 111829 h 181950"/>
                              <a:gd name="T52" fmla="*/ 20861 w 79363"/>
                              <a:gd name="T53" fmla="*/ 70122 h 181950"/>
                              <a:gd name="T54" fmla="*/ 20369 w 79363"/>
                              <a:gd name="T55" fmla="*/ 19974 h 181950"/>
                              <a:gd name="T56" fmla="*/ 13405 w 79363"/>
                              <a:gd name="T57" fmla="*/ 7990 h 181950"/>
                              <a:gd name="T58" fmla="*/ 5205 w 79363"/>
                              <a:gd name="T59" fmla="*/ 7075 h 181950"/>
                              <a:gd name="T60" fmla="*/ 0 w 79363"/>
                              <a:gd name="T61" fmla="*/ 3306 h 181950"/>
                              <a:gd name="T62" fmla="*/ 7103 w 79363"/>
                              <a:gd name="T63" fmla="*/ 0 h 181950"/>
                              <a:gd name="T64" fmla="*/ 0 w 79363"/>
                              <a:gd name="T65" fmla="*/ 0 h 181950"/>
                              <a:gd name="T66" fmla="*/ 79363 w 79363"/>
                              <a:gd name="T67" fmla="*/ 181950 h 18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9363" h="181950">
                                <a:moveTo>
                                  <a:pt x="7103" y="0"/>
                                </a:moveTo>
                                <a:cubicBezTo>
                                  <a:pt x="11915" y="0"/>
                                  <a:pt x="18428" y="211"/>
                                  <a:pt x="24490" y="394"/>
                                </a:cubicBezTo>
                                <a:cubicBezTo>
                                  <a:pt x="29765" y="563"/>
                                  <a:pt x="34702" y="717"/>
                                  <a:pt x="37895" y="717"/>
                                </a:cubicBezTo>
                                <a:cubicBezTo>
                                  <a:pt x="40540" y="717"/>
                                  <a:pt x="44802" y="577"/>
                                  <a:pt x="49500" y="408"/>
                                </a:cubicBezTo>
                                <a:cubicBezTo>
                                  <a:pt x="55324" y="225"/>
                                  <a:pt x="61823" y="0"/>
                                  <a:pt x="66802" y="0"/>
                                </a:cubicBezTo>
                                <a:cubicBezTo>
                                  <a:pt x="68560" y="0"/>
                                  <a:pt x="73203" y="0"/>
                                  <a:pt x="73203" y="3306"/>
                                </a:cubicBezTo>
                                <a:cubicBezTo>
                                  <a:pt x="73203" y="7075"/>
                                  <a:pt x="69278" y="7075"/>
                                  <a:pt x="67997" y="7075"/>
                                </a:cubicBezTo>
                                <a:cubicBezTo>
                                  <a:pt x="65691" y="7104"/>
                                  <a:pt x="63412" y="7329"/>
                                  <a:pt x="61147" y="7765"/>
                                </a:cubicBezTo>
                                <a:cubicBezTo>
                                  <a:pt x="55844" y="8749"/>
                                  <a:pt x="53973" y="11717"/>
                                  <a:pt x="53523" y="19960"/>
                                </a:cubicBezTo>
                                <a:cubicBezTo>
                                  <a:pt x="53045" y="27514"/>
                                  <a:pt x="53045" y="34027"/>
                                  <a:pt x="53045" y="70122"/>
                                </a:cubicBezTo>
                                <a:lnTo>
                                  <a:pt x="53045" y="111815"/>
                                </a:lnTo>
                                <a:cubicBezTo>
                                  <a:pt x="53045" y="135081"/>
                                  <a:pt x="53045" y="153452"/>
                                  <a:pt x="53973" y="163579"/>
                                </a:cubicBezTo>
                                <a:cubicBezTo>
                                  <a:pt x="54719" y="169797"/>
                                  <a:pt x="56210" y="173117"/>
                                  <a:pt x="62287" y="173933"/>
                                </a:cubicBezTo>
                                <a:cubicBezTo>
                                  <a:pt x="66225" y="174467"/>
                                  <a:pt x="70178" y="174776"/>
                                  <a:pt x="74158" y="174847"/>
                                </a:cubicBezTo>
                                <a:cubicBezTo>
                                  <a:pt x="78688" y="174847"/>
                                  <a:pt x="79363" y="176929"/>
                                  <a:pt x="79363" y="178152"/>
                                </a:cubicBezTo>
                                <a:lnTo>
                                  <a:pt x="79363" y="178167"/>
                                </a:lnTo>
                                <a:cubicBezTo>
                                  <a:pt x="79363" y="179306"/>
                                  <a:pt x="78801" y="181950"/>
                                  <a:pt x="73470" y="181950"/>
                                </a:cubicBezTo>
                                <a:cubicBezTo>
                                  <a:pt x="63919" y="181950"/>
                                  <a:pt x="54649" y="181683"/>
                                  <a:pt x="47390" y="181472"/>
                                </a:cubicBezTo>
                                <a:cubicBezTo>
                                  <a:pt x="42776" y="181346"/>
                                  <a:pt x="38978" y="181233"/>
                                  <a:pt x="36461" y="181233"/>
                                </a:cubicBezTo>
                                <a:cubicBezTo>
                                  <a:pt x="34126" y="181233"/>
                                  <a:pt x="30032" y="181374"/>
                                  <a:pt x="25376" y="181514"/>
                                </a:cubicBezTo>
                                <a:cubicBezTo>
                                  <a:pt x="19201" y="181711"/>
                                  <a:pt x="12027" y="181950"/>
                                  <a:pt x="6639" y="181950"/>
                                </a:cubicBezTo>
                                <a:cubicBezTo>
                                  <a:pt x="2546" y="181950"/>
                                  <a:pt x="464" y="180670"/>
                                  <a:pt x="464" y="178167"/>
                                </a:cubicBezTo>
                                <a:cubicBezTo>
                                  <a:pt x="464" y="175972"/>
                                  <a:pt x="2208" y="174861"/>
                                  <a:pt x="5669" y="174861"/>
                                </a:cubicBezTo>
                                <a:cubicBezTo>
                                  <a:pt x="8440" y="174847"/>
                                  <a:pt x="11169" y="174551"/>
                                  <a:pt x="13884" y="173961"/>
                                </a:cubicBezTo>
                                <a:cubicBezTo>
                                  <a:pt x="17513" y="173229"/>
                                  <a:pt x="18976" y="170557"/>
                                  <a:pt x="19679" y="163340"/>
                                </a:cubicBezTo>
                                <a:cubicBezTo>
                                  <a:pt x="20861" y="153438"/>
                                  <a:pt x="20861" y="135067"/>
                                  <a:pt x="20861" y="111829"/>
                                </a:cubicBezTo>
                                <a:lnTo>
                                  <a:pt x="20861" y="70122"/>
                                </a:lnTo>
                                <a:cubicBezTo>
                                  <a:pt x="20861" y="34027"/>
                                  <a:pt x="20861" y="27514"/>
                                  <a:pt x="20369" y="19974"/>
                                </a:cubicBezTo>
                                <a:cubicBezTo>
                                  <a:pt x="19947" y="12491"/>
                                  <a:pt x="17935" y="9017"/>
                                  <a:pt x="13405" y="7990"/>
                                </a:cubicBezTo>
                                <a:cubicBezTo>
                                  <a:pt x="10719" y="7329"/>
                                  <a:pt x="7990" y="7019"/>
                                  <a:pt x="5205" y="7075"/>
                                </a:cubicBezTo>
                                <a:cubicBezTo>
                                  <a:pt x="3925" y="7075"/>
                                  <a:pt x="0" y="7075"/>
                                  <a:pt x="0" y="3306"/>
                                </a:cubicBezTo>
                                <a:cubicBezTo>
                                  <a:pt x="0" y="0"/>
                                  <a:pt x="4614" y="0"/>
                                  <a:pt x="710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6" name="Shape 163"/>
                        <wps:cNvSpPr>
                          <a:spLocks/>
                        </wps:cNvSpPr>
                        <wps:spPr bwMode="auto">
                          <a:xfrm>
                            <a:off x="55961" y="14"/>
                            <a:ext cx="982" cy="1887"/>
                          </a:xfrm>
                          <a:custGeom>
                            <a:avLst/>
                            <a:gdLst>
                              <a:gd name="T0" fmla="*/ 98185 w 98185"/>
                              <a:gd name="T1" fmla="*/ 0 h 188707"/>
                              <a:gd name="T2" fmla="*/ 98185 w 98185"/>
                              <a:gd name="T3" fmla="*/ 15206 h 188707"/>
                              <a:gd name="T4" fmla="*/ 92601 w 98185"/>
                              <a:gd name="T5" fmla="*/ 13944 h 188707"/>
                              <a:gd name="T6" fmla="*/ 35730 w 98185"/>
                              <a:gd name="T7" fmla="*/ 86696 h 188707"/>
                              <a:gd name="T8" fmla="*/ 78207 w 98185"/>
                              <a:gd name="T9" fmla="*/ 167268 h 188707"/>
                              <a:gd name="T10" fmla="*/ 98185 w 98185"/>
                              <a:gd name="T11" fmla="*/ 171688 h 188707"/>
                              <a:gd name="T12" fmla="*/ 98185 w 98185"/>
                              <a:gd name="T13" fmla="*/ 188269 h 188707"/>
                              <a:gd name="T14" fmla="*/ 97102 w 98185"/>
                              <a:gd name="T15" fmla="*/ 188327 h 188707"/>
                              <a:gd name="T16" fmla="*/ 78139 w 98185"/>
                              <a:gd name="T17" fmla="*/ 187483 h 188707"/>
                              <a:gd name="T18" fmla="*/ 59768 w 98185"/>
                              <a:gd name="T19" fmla="*/ 182742 h 188707"/>
                              <a:gd name="T20" fmla="*/ 42763 w 98185"/>
                              <a:gd name="T21" fmla="*/ 174302 h 188707"/>
                              <a:gd name="T22" fmla="*/ 27866 w 98185"/>
                              <a:gd name="T23" fmla="*/ 162543 h 188707"/>
                              <a:gd name="T24" fmla="*/ 15712 w 98185"/>
                              <a:gd name="T25" fmla="*/ 147970 h 188707"/>
                              <a:gd name="T26" fmla="*/ 6822 w 98185"/>
                              <a:gd name="T27" fmla="*/ 131203 h 188707"/>
                              <a:gd name="T28" fmla="*/ 1576 w 98185"/>
                              <a:gd name="T29" fmla="*/ 112958 h 188707"/>
                              <a:gd name="T30" fmla="*/ 212 w 98185"/>
                              <a:gd name="T31" fmla="*/ 94039 h 188707"/>
                              <a:gd name="T32" fmla="*/ 55211 w 98185"/>
                              <a:gd name="T33" fmla="*/ 8096 h 188707"/>
                              <a:gd name="T34" fmla="*/ 98185 w 98185"/>
                              <a:gd name="T35" fmla="*/ 0 h 188707"/>
                              <a:gd name="T36" fmla="*/ 0 w 98185"/>
                              <a:gd name="T37" fmla="*/ 0 h 188707"/>
                              <a:gd name="T38" fmla="*/ 98185 w 98185"/>
                              <a:gd name="T39" fmla="*/ 188707 h 188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8185" h="188707">
                                <a:moveTo>
                                  <a:pt x="98185" y="0"/>
                                </a:moveTo>
                                <a:lnTo>
                                  <a:pt x="98185" y="15206"/>
                                </a:lnTo>
                                <a:lnTo>
                                  <a:pt x="92601" y="13944"/>
                                </a:lnTo>
                                <a:cubicBezTo>
                                  <a:pt x="71360" y="13944"/>
                                  <a:pt x="35730" y="23383"/>
                                  <a:pt x="35730" y="86696"/>
                                </a:cubicBezTo>
                                <a:cubicBezTo>
                                  <a:pt x="35730" y="125098"/>
                                  <a:pt x="52235" y="154811"/>
                                  <a:pt x="78207" y="167268"/>
                                </a:cubicBezTo>
                                <a:lnTo>
                                  <a:pt x="98185" y="171688"/>
                                </a:lnTo>
                                <a:lnTo>
                                  <a:pt x="98185" y="188269"/>
                                </a:lnTo>
                                <a:lnTo>
                                  <a:pt x="97102" y="188327"/>
                                </a:lnTo>
                                <a:cubicBezTo>
                                  <a:pt x="90757" y="188707"/>
                                  <a:pt x="84441" y="188425"/>
                                  <a:pt x="78139" y="187483"/>
                                </a:cubicBezTo>
                                <a:cubicBezTo>
                                  <a:pt x="71852" y="186540"/>
                                  <a:pt x="65733" y="184951"/>
                                  <a:pt x="59768" y="182742"/>
                                </a:cubicBezTo>
                                <a:cubicBezTo>
                                  <a:pt x="53804" y="180520"/>
                                  <a:pt x="48136" y="177706"/>
                                  <a:pt x="42763" y="174302"/>
                                </a:cubicBezTo>
                                <a:cubicBezTo>
                                  <a:pt x="37389" y="170898"/>
                                  <a:pt x="32424" y="166988"/>
                                  <a:pt x="27866" y="162543"/>
                                </a:cubicBezTo>
                                <a:cubicBezTo>
                                  <a:pt x="23309" y="158112"/>
                                  <a:pt x="19257" y="153259"/>
                                  <a:pt x="15712" y="147970"/>
                                </a:cubicBezTo>
                                <a:cubicBezTo>
                                  <a:pt x="12167" y="142695"/>
                                  <a:pt x="9199" y="137111"/>
                                  <a:pt x="6822" y="131203"/>
                                </a:cubicBezTo>
                                <a:cubicBezTo>
                                  <a:pt x="4432" y="125309"/>
                                  <a:pt x="2687" y="119232"/>
                                  <a:pt x="1576" y="112958"/>
                                </a:cubicBezTo>
                                <a:cubicBezTo>
                                  <a:pt x="464" y="106699"/>
                                  <a:pt x="0" y="100397"/>
                                  <a:pt x="212" y="94039"/>
                                </a:cubicBezTo>
                                <a:cubicBezTo>
                                  <a:pt x="212" y="59973"/>
                                  <a:pt x="17690" y="23969"/>
                                  <a:pt x="55211" y="8096"/>
                                </a:cubicBezTo>
                                <a:lnTo>
                                  <a:pt x="981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7" name="Shape 164"/>
                        <wps:cNvSpPr>
                          <a:spLocks/>
                        </wps:cNvSpPr>
                        <wps:spPr bwMode="auto">
                          <a:xfrm>
                            <a:off x="53283" y="12"/>
                            <a:ext cx="1630" cy="1852"/>
                          </a:xfrm>
                          <a:custGeom>
                            <a:avLst/>
                            <a:gdLst>
                              <a:gd name="T0" fmla="*/ 9185 w 162989"/>
                              <a:gd name="T1" fmla="*/ 0 h 185270"/>
                              <a:gd name="T2" fmla="*/ 12350 w 162989"/>
                              <a:gd name="T3" fmla="*/ 928 h 185270"/>
                              <a:gd name="T4" fmla="*/ 19510 w 162989"/>
                              <a:gd name="T5" fmla="*/ 2856 h 185270"/>
                              <a:gd name="T6" fmla="*/ 43114 w 162989"/>
                              <a:gd name="T7" fmla="*/ 4037 h 185270"/>
                              <a:gd name="T8" fmla="*/ 136938 w 162989"/>
                              <a:gd name="T9" fmla="*/ 4037 h 185270"/>
                              <a:gd name="T10" fmla="*/ 152861 w 162989"/>
                              <a:gd name="T11" fmla="*/ 2898 h 185270"/>
                              <a:gd name="T12" fmla="*/ 155562 w 162989"/>
                              <a:gd name="T13" fmla="*/ 2349 h 185270"/>
                              <a:gd name="T14" fmla="*/ 159697 w 162989"/>
                              <a:gd name="T15" fmla="*/ 1660 h 185270"/>
                              <a:gd name="T16" fmla="*/ 162989 w 162989"/>
                              <a:gd name="T17" fmla="*/ 8060 h 185270"/>
                              <a:gd name="T18" fmla="*/ 162651 w 162989"/>
                              <a:gd name="T19" fmla="*/ 20495 h 185270"/>
                              <a:gd name="T20" fmla="*/ 162271 w 162989"/>
                              <a:gd name="T21" fmla="*/ 35532 h 185270"/>
                              <a:gd name="T22" fmla="*/ 158727 w 162989"/>
                              <a:gd name="T23" fmla="*/ 40723 h 185270"/>
                              <a:gd name="T24" fmla="*/ 154718 w 162989"/>
                              <a:gd name="T25" fmla="*/ 34674 h 185270"/>
                              <a:gd name="T26" fmla="*/ 154507 w 162989"/>
                              <a:gd name="T27" fmla="*/ 32100 h 185270"/>
                              <a:gd name="T28" fmla="*/ 127907 w 162989"/>
                              <a:gd name="T29" fmla="*/ 20115 h 185270"/>
                              <a:gd name="T30" fmla="*/ 99492 w 162989"/>
                              <a:gd name="T31" fmla="*/ 19426 h 185270"/>
                              <a:gd name="T32" fmla="*/ 99492 w 162989"/>
                              <a:gd name="T33" fmla="*/ 115135 h 185270"/>
                              <a:gd name="T34" fmla="*/ 100632 w 162989"/>
                              <a:gd name="T35" fmla="*/ 165690 h 185270"/>
                              <a:gd name="T36" fmla="*/ 108692 w 162989"/>
                              <a:gd name="T37" fmla="*/ 177252 h 185270"/>
                              <a:gd name="T38" fmla="*/ 120578 w 162989"/>
                              <a:gd name="T39" fmla="*/ 178167 h 185270"/>
                              <a:gd name="T40" fmla="*/ 125783 w 162989"/>
                              <a:gd name="T41" fmla="*/ 181472 h 185270"/>
                              <a:gd name="T42" fmla="*/ 125783 w 162989"/>
                              <a:gd name="T43" fmla="*/ 181486 h 185270"/>
                              <a:gd name="T44" fmla="*/ 119875 w 162989"/>
                              <a:gd name="T45" fmla="*/ 185270 h 185270"/>
                              <a:gd name="T46" fmla="*/ 93866 w 162989"/>
                              <a:gd name="T47" fmla="*/ 184792 h 185270"/>
                              <a:gd name="T48" fmla="*/ 82669 w 162989"/>
                              <a:gd name="T49" fmla="*/ 184553 h 185270"/>
                              <a:gd name="T50" fmla="*/ 71585 w 162989"/>
                              <a:gd name="T51" fmla="*/ 184834 h 185270"/>
                              <a:gd name="T52" fmla="*/ 52806 w 162989"/>
                              <a:gd name="T53" fmla="*/ 185270 h 185270"/>
                              <a:gd name="T54" fmla="*/ 46659 w 162989"/>
                              <a:gd name="T55" fmla="*/ 181486 h 185270"/>
                              <a:gd name="T56" fmla="*/ 51864 w 162989"/>
                              <a:gd name="T57" fmla="*/ 178181 h 185270"/>
                              <a:gd name="T58" fmla="*/ 60106 w 162989"/>
                              <a:gd name="T59" fmla="*/ 177280 h 185270"/>
                              <a:gd name="T60" fmla="*/ 65846 w 162989"/>
                              <a:gd name="T61" fmla="*/ 165465 h 185270"/>
                              <a:gd name="T62" fmla="*/ 67055 w 162989"/>
                              <a:gd name="T63" fmla="*/ 115149 h 185270"/>
                              <a:gd name="T64" fmla="*/ 67055 w 162989"/>
                              <a:gd name="T65" fmla="*/ 19426 h 185270"/>
                              <a:gd name="T66" fmla="*/ 33197 w 162989"/>
                              <a:gd name="T67" fmla="*/ 20354 h 185270"/>
                              <a:gd name="T68" fmla="*/ 11309 w 162989"/>
                              <a:gd name="T69" fmla="*/ 26614 h 185270"/>
                              <a:gd name="T70" fmla="*/ 7511 w 162989"/>
                              <a:gd name="T71" fmla="*/ 34421 h 185270"/>
                              <a:gd name="T72" fmla="*/ 3531 w 162989"/>
                              <a:gd name="T73" fmla="*/ 38374 h 185270"/>
                              <a:gd name="T74" fmla="*/ 0 w 162989"/>
                              <a:gd name="T75" fmla="*/ 33155 h 185270"/>
                              <a:gd name="T76" fmla="*/ 4993 w 162989"/>
                              <a:gd name="T77" fmla="*/ 5584 h 185270"/>
                              <a:gd name="T78" fmla="*/ 9185 w 162989"/>
                              <a:gd name="T79" fmla="*/ 0 h 185270"/>
                              <a:gd name="T80" fmla="*/ 0 w 162989"/>
                              <a:gd name="T81" fmla="*/ 0 h 185270"/>
                              <a:gd name="T82" fmla="*/ 162989 w 162989"/>
                              <a:gd name="T83" fmla="*/ 185270 h 18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62989" h="185270">
                                <a:moveTo>
                                  <a:pt x="9185" y="0"/>
                                </a:moveTo>
                                <a:cubicBezTo>
                                  <a:pt x="10311" y="84"/>
                                  <a:pt x="11366" y="408"/>
                                  <a:pt x="12350" y="928"/>
                                </a:cubicBezTo>
                                <a:cubicBezTo>
                                  <a:pt x="14615" y="2012"/>
                                  <a:pt x="17007" y="2659"/>
                                  <a:pt x="19510" y="2856"/>
                                </a:cubicBezTo>
                                <a:cubicBezTo>
                                  <a:pt x="26543" y="3587"/>
                                  <a:pt x="35574" y="4037"/>
                                  <a:pt x="43114" y="4037"/>
                                </a:cubicBezTo>
                                <a:lnTo>
                                  <a:pt x="136938" y="4037"/>
                                </a:lnTo>
                                <a:cubicBezTo>
                                  <a:pt x="142269" y="4037"/>
                                  <a:pt x="147572" y="3657"/>
                                  <a:pt x="152861" y="2898"/>
                                </a:cubicBezTo>
                                <a:lnTo>
                                  <a:pt x="155562" y="2349"/>
                                </a:lnTo>
                                <a:cubicBezTo>
                                  <a:pt x="156926" y="1997"/>
                                  <a:pt x="158304" y="1772"/>
                                  <a:pt x="159697" y="1660"/>
                                </a:cubicBezTo>
                                <a:cubicBezTo>
                                  <a:pt x="162989" y="1660"/>
                                  <a:pt x="162989" y="5205"/>
                                  <a:pt x="162989" y="8060"/>
                                </a:cubicBezTo>
                                <a:cubicBezTo>
                                  <a:pt x="162989" y="10409"/>
                                  <a:pt x="162834" y="15318"/>
                                  <a:pt x="162651" y="20495"/>
                                </a:cubicBezTo>
                                <a:cubicBezTo>
                                  <a:pt x="162468" y="26234"/>
                                  <a:pt x="162271" y="32297"/>
                                  <a:pt x="162271" y="35532"/>
                                </a:cubicBezTo>
                                <a:cubicBezTo>
                                  <a:pt x="162116" y="37178"/>
                                  <a:pt x="161807" y="40723"/>
                                  <a:pt x="158727" y="40723"/>
                                </a:cubicBezTo>
                                <a:cubicBezTo>
                                  <a:pt x="155126" y="40723"/>
                                  <a:pt x="154887" y="37234"/>
                                  <a:pt x="154718" y="34674"/>
                                </a:cubicBezTo>
                                <a:lnTo>
                                  <a:pt x="154507" y="32100"/>
                                </a:lnTo>
                                <a:cubicBezTo>
                                  <a:pt x="153958" y="24842"/>
                                  <a:pt x="144266" y="20481"/>
                                  <a:pt x="127907" y="20115"/>
                                </a:cubicBezTo>
                                <a:lnTo>
                                  <a:pt x="99492" y="19426"/>
                                </a:lnTo>
                                <a:lnTo>
                                  <a:pt x="99492" y="115135"/>
                                </a:lnTo>
                                <a:cubicBezTo>
                                  <a:pt x="99492" y="136839"/>
                                  <a:pt x="99492" y="155576"/>
                                  <a:pt x="100632" y="165690"/>
                                </a:cubicBezTo>
                                <a:cubicBezTo>
                                  <a:pt x="101405" y="172751"/>
                                  <a:pt x="102868" y="176479"/>
                                  <a:pt x="108692" y="177252"/>
                                </a:cubicBezTo>
                                <a:cubicBezTo>
                                  <a:pt x="112644" y="177787"/>
                                  <a:pt x="116598" y="178096"/>
                                  <a:pt x="120578" y="178167"/>
                                </a:cubicBezTo>
                                <a:cubicBezTo>
                                  <a:pt x="125108" y="178167"/>
                                  <a:pt x="125783" y="180248"/>
                                  <a:pt x="125783" y="181472"/>
                                </a:cubicBezTo>
                                <a:lnTo>
                                  <a:pt x="125783" y="181486"/>
                                </a:lnTo>
                                <a:cubicBezTo>
                                  <a:pt x="125783" y="182626"/>
                                  <a:pt x="125206" y="185270"/>
                                  <a:pt x="119875" y="185270"/>
                                </a:cubicBezTo>
                                <a:cubicBezTo>
                                  <a:pt x="110380" y="185270"/>
                                  <a:pt x="101153" y="185003"/>
                                  <a:pt x="93866" y="184792"/>
                                </a:cubicBezTo>
                                <a:cubicBezTo>
                                  <a:pt x="89153" y="184665"/>
                                  <a:pt x="85272" y="184553"/>
                                  <a:pt x="82669" y="184553"/>
                                </a:cubicBezTo>
                                <a:cubicBezTo>
                                  <a:pt x="80334" y="184553"/>
                                  <a:pt x="76241" y="184693"/>
                                  <a:pt x="71585" y="184834"/>
                                </a:cubicBezTo>
                                <a:cubicBezTo>
                                  <a:pt x="65395" y="185031"/>
                                  <a:pt x="58221" y="185270"/>
                                  <a:pt x="52806" y="185270"/>
                                </a:cubicBezTo>
                                <a:cubicBezTo>
                                  <a:pt x="48726" y="185270"/>
                                  <a:pt x="46659" y="183990"/>
                                  <a:pt x="46659" y="181486"/>
                                </a:cubicBezTo>
                                <a:cubicBezTo>
                                  <a:pt x="46659" y="179292"/>
                                  <a:pt x="48417" y="178181"/>
                                  <a:pt x="51864" y="178181"/>
                                </a:cubicBezTo>
                                <a:cubicBezTo>
                                  <a:pt x="54649" y="178181"/>
                                  <a:pt x="57392" y="177871"/>
                                  <a:pt x="60106" y="177280"/>
                                </a:cubicBezTo>
                                <a:cubicBezTo>
                                  <a:pt x="63412" y="176605"/>
                                  <a:pt x="65072" y="173201"/>
                                  <a:pt x="65846" y="165465"/>
                                </a:cubicBezTo>
                                <a:cubicBezTo>
                                  <a:pt x="67055" y="155590"/>
                                  <a:pt x="67055" y="136839"/>
                                  <a:pt x="67055" y="115149"/>
                                </a:cubicBezTo>
                                <a:lnTo>
                                  <a:pt x="67055" y="19426"/>
                                </a:lnTo>
                                <a:lnTo>
                                  <a:pt x="33197" y="20354"/>
                                </a:lnTo>
                                <a:cubicBezTo>
                                  <a:pt x="19046" y="20833"/>
                                  <a:pt x="14334" y="22183"/>
                                  <a:pt x="11309" y="26614"/>
                                </a:cubicBezTo>
                                <a:cubicBezTo>
                                  <a:pt x="9593" y="28991"/>
                                  <a:pt x="8327" y="31593"/>
                                  <a:pt x="7511" y="34421"/>
                                </a:cubicBezTo>
                                <a:cubicBezTo>
                                  <a:pt x="7188" y="35645"/>
                                  <a:pt x="6442" y="38374"/>
                                  <a:pt x="3531" y="38374"/>
                                </a:cubicBezTo>
                                <a:cubicBezTo>
                                  <a:pt x="0" y="38374"/>
                                  <a:pt x="0" y="34590"/>
                                  <a:pt x="0" y="33155"/>
                                </a:cubicBezTo>
                                <a:cubicBezTo>
                                  <a:pt x="0" y="29090"/>
                                  <a:pt x="4572" y="7343"/>
                                  <a:pt x="4993" y="5584"/>
                                </a:cubicBezTo>
                                <a:cubicBezTo>
                                  <a:pt x="5486" y="3503"/>
                                  <a:pt x="6316" y="0"/>
                                  <a:pt x="918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8" name="Shape 165"/>
                        <wps:cNvSpPr>
                          <a:spLocks/>
                        </wps:cNvSpPr>
                        <wps:spPr bwMode="auto">
                          <a:xfrm>
                            <a:off x="52558" y="11"/>
                            <a:ext cx="1061" cy="1853"/>
                          </a:xfrm>
                          <a:custGeom>
                            <a:avLst/>
                            <a:gdLst>
                              <a:gd name="T0" fmla="*/ 6189 w 106160"/>
                              <a:gd name="T1" fmla="*/ 0 h 185284"/>
                              <a:gd name="T2" fmla="*/ 13377 w 106160"/>
                              <a:gd name="T3" fmla="*/ 8440 h 185284"/>
                              <a:gd name="T4" fmla="*/ 36728 w 106160"/>
                              <a:gd name="T5" fmla="*/ 65564 h 185284"/>
                              <a:gd name="T6" fmla="*/ 72175 w 106160"/>
                              <a:gd name="T7" fmla="*/ 152270 h 185284"/>
                              <a:gd name="T8" fmla="*/ 92065 w 106160"/>
                              <a:gd name="T9" fmla="*/ 177294 h 185284"/>
                              <a:gd name="T10" fmla="*/ 101715 w 106160"/>
                              <a:gd name="T11" fmla="*/ 178181 h 185284"/>
                              <a:gd name="T12" fmla="*/ 106160 w 106160"/>
                              <a:gd name="T13" fmla="*/ 181486 h 185284"/>
                              <a:gd name="T14" fmla="*/ 106160 w 106160"/>
                              <a:gd name="T15" fmla="*/ 181500 h 185284"/>
                              <a:gd name="T16" fmla="*/ 93880 w 106160"/>
                              <a:gd name="T17" fmla="*/ 185270 h 185284"/>
                              <a:gd name="T18" fmla="*/ 49064 w 106160"/>
                              <a:gd name="T19" fmla="*/ 184792 h 185284"/>
                              <a:gd name="T20" fmla="*/ 40582 w 106160"/>
                              <a:gd name="T21" fmla="*/ 181486 h 185284"/>
                              <a:gd name="T22" fmla="*/ 45167 w 106160"/>
                              <a:gd name="T23" fmla="*/ 177956 h 185284"/>
                              <a:gd name="T24" fmla="*/ 46208 w 106160"/>
                              <a:gd name="T25" fmla="*/ 176858 h 185284"/>
                              <a:gd name="T26" fmla="*/ 46138 w 106160"/>
                              <a:gd name="T27" fmla="*/ 174467 h 185284"/>
                              <a:gd name="T28" fmla="*/ 27148 w 106160"/>
                              <a:gd name="T29" fmla="*/ 125600 h 185284"/>
                              <a:gd name="T30" fmla="*/ 0 w 106160"/>
                              <a:gd name="T31" fmla="*/ 125224 h 185284"/>
                              <a:gd name="T32" fmla="*/ 0 w 106160"/>
                              <a:gd name="T33" fmla="*/ 110310 h 185284"/>
                              <a:gd name="T34" fmla="*/ 21606 w 106160"/>
                              <a:gd name="T35" fmla="*/ 110183 h 185284"/>
                              <a:gd name="T36" fmla="*/ 169 w 106160"/>
                              <a:gd name="T37" fmla="*/ 52398 h 185284"/>
                              <a:gd name="T38" fmla="*/ 0 w 106160"/>
                              <a:gd name="T39" fmla="*/ 52847 h 185284"/>
                              <a:gd name="T40" fmla="*/ 0 w 106160"/>
                              <a:gd name="T41" fmla="*/ 6760 h 185284"/>
                              <a:gd name="T42" fmla="*/ 1964 w 106160"/>
                              <a:gd name="T43" fmla="*/ 2699 h 185284"/>
                              <a:gd name="T44" fmla="*/ 6189 w 106160"/>
                              <a:gd name="T45" fmla="*/ 0 h 185284"/>
                              <a:gd name="T46" fmla="*/ 0 w 106160"/>
                              <a:gd name="T47" fmla="*/ 0 h 185284"/>
                              <a:gd name="T48" fmla="*/ 106160 w 106160"/>
                              <a:gd name="T49" fmla="*/ 185284 h 185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06160" h="185284">
                                <a:moveTo>
                                  <a:pt x="6189" y="0"/>
                                </a:moveTo>
                                <a:cubicBezTo>
                                  <a:pt x="9495" y="0"/>
                                  <a:pt x="11253" y="3503"/>
                                  <a:pt x="13377" y="8440"/>
                                </a:cubicBezTo>
                                <a:cubicBezTo>
                                  <a:pt x="16036" y="14503"/>
                                  <a:pt x="25672" y="38247"/>
                                  <a:pt x="36728" y="65564"/>
                                </a:cubicBezTo>
                                <a:cubicBezTo>
                                  <a:pt x="49444" y="96947"/>
                                  <a:pt x="64072" y="133013"/>
                                  <a:pt x="72175" y="152270"/>
                                </a:cubicBezTo>
                                <a:cubicBezTo>
                                  <a:pt x="81699" y="174833"/>
                                  <a:pt x="88704" y="176493"/>
                                  <a:pt x="92065" y="177294"/>
                                </a:cubicBezTo>
                                <a:cubicBezTo>
                                  <a:pt x="95258" y="177885"/>
                                  <a:pt x="98466" y="178195"/>
                                  <a:pt x="101715" y="178181"/>
                                </a:cubicBezTo>
                                <a:cubicBezTo>
                                  <a:pt x="102925" y="178181"/>
                                  <a:pt x="106160" y="178181"/>
                                  <a:pt x="106160" y="181486"/>
                                </a:cubicBezTo>
                                <a:lnTo>
                                  <a:pt x="106160" y="181500"/>
                                </a:lnTo>
                                <a:cubicBezTo>
                                  <a:pt x="106160" y="185115"/>
                                  <a:pt x="101955" y="185284"/>
                                  <a:pt x="93880" y="185270"/>
                                </a:cubicBezTo>
                                <a:cubicBezTo>
                                  <a:pt x="85356" y="185270"/>
                                  <a:pt x="68054" y="185270"/>
                                  <a:pt x="49064" y="184792"/>
                                </a:cubicBezTo>
                                <a:cubicBezTo>
                                  <a:pt x="43860" y="184525"/>
                                  <a:pt x="40582" y="184356"/>
                                  <a:pt x="40582" y="181486"/>
                                </a:cubicBezTo>
                                <a:cubicBezTo>
                                  <a:pt x="40582" y="178406"/>
                                  <a:pt x="43677" y="178096"/>
                                  <a:pt x="45167" y="177956"/>
                                </a:cubicBezTo>
                                <a:cubicBezTo>
                                  <a:pt x="45632" y="177702"/>
                                  <a:pt x="45984" y="177337"/>
                                  <a:pt x="46208" y="176858"/>
                                </a:cubicBezTo>
                                <a:cubicBezTo>
                                  <a:pt x="46560" y="176057"/>
                                  <a:pt x="46532" y="175255"/>
                                  <a:pt x="46138" y="174467"/>
                                </a:cubicBezTo>
                                <a:lnTo>
                                  <a:pt x="27148" y="125600"/>
                                </a:lnTo>
                                <a:lnTo>
                                  <a:pt x="0" y="125224"/>
                                </a:lnTo>
                                <a:lnTo>
                                  <a:pt x="0" y="110310"/>
                                </a:lnTo>
                                <a:lnTo>
                                  <a:pt x="21606" y="110183"/>
                                </a:lnTo>
                                <a:lnTo>
                                  <a:pt x="169" y="52398"/>
                                </a:lnTo>
                                <a:lnTo>
                                  <a:pt x="0" y="52847"/>
                                </a:lnTo>
                                <a:lnTo>
                                  <a:pt x="0" y="6760"/>
                                </a:lnTo>
                                <a:lnTo>
                                  <a:pt x="1964" y="2699"/>
                                </a:lnTo>
                                <a:cubicBezTo>
                                  <a:pt x="3172" y="935"/>
                                  <a:pt x="4466" y="0"/>
                                  <a:pt x="618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9" name="Shape 166"/>
                        <wps:cNvSpPr>
                          <a:spLocks/>
                        </wps:cNvSpPr>
                        <wps:spPr bwMode="auto">
                          <a:xfrm>
                            <a:off x="58081" y="12"/>
                            <a:ext cx="2021" cy="1881"/>
                          </a:xfrm>
                          <a:custGeom>
                            <a:avLst/>
                            <a:gdLst>
                              <a:gd name="T0" fmla="*/ 28428 w 202090"/>
                              <a:gd name="T1" fmla="*/ 0 h 188112"/>
                              <a:gd name="T2" fmla="*/ 35996 w 202090"/>
                              <a:gd name="T3" fmla="*/ 5359 h 188112"/>
                              <a:gd name="T4" fmla="*/ 38247 w 202090"/>
                              <a:gd name="T5" fmla="*/ 7793 h 188112"/>
                              <a:gd name="T6" fmla="*/ 111618 w 202090"/>
                              <a:gd name="T7" fmla="*/ 83105 h 188112"/>
                              <a:gd name="T8" fmla="*/ 147178 w 202090"/>
                              <a:gd name="T9" fmla="*/ 119931 h 188112"/>
                              <a:gd name="T10" fmla="*/ 162496 w 202090"/>
                              <a:gd name="T11" fmla="*/ 135883 h 188112"/>
                              <a:gd name="T12" fmla="*/ 160148 w 202090"/>
                              <a:gd name="T13" fmla="*/ 31762 h 188112"/>
                              <a:gd name="T14" fmla="*/ 152988 w 202090"/>
                              <a:gd name="T15" fmla="*/ 11717 h 188112"/>
                              <a:gd name="T16" fmla="*/ 140974 w 202090"/>
                              <a:gd name="T17" fmla="*/ 10395 h 188112"/>
                              <a:gd name="T18" fmla="*/ 135770 w 202090"/>
                              <a:gd name="T19" fmla="*/ 6865 h 188112"/>
                              <a:gd name="T20" fmla="*/ 143338 w 202090"/>
                              <a:gd name="T21" fmla="*/ 3320 h 188112"/>
                              <a:gd name="T22" fmla="*/ 163692 w 202090"/>
                              <a:gd name="T23" fmla="*/ 3784 h 188112"/>
                              <a:gd name="T24" fmla="*/ 172019 w 202090"/>
                              <a:gd name="T25" fmla="*/ 4023 h 188112"/>
                              <a:gd name="T26" fmla="*/ 176281 w 202090"/>
                              <a:gd name="T27" fmla="*/ 3854 h 188112"/>
                              <a:gd name="T28" fmla="*/ 195243 w 202090"/>
                              <a:gd name="T29" fmla="*/ 3306 h 188112"/>
                              <a:gd name="T30" fmla="*/ 199565 w 202090"/>
                              <a:gd name="T31" fmla="*/ 3749 h 188112"/>
                              <a:gd name="T32" fmla="*/ 202090 w 202090"/>
                              <a:gd name="T33" fmla="*/ 6846 h 188112"/>
                              <a:gd name="T34" fmla="*/ 202090 w 202090"/>
                              <a:gd name="T35" fmla="*/ 6859 h 188112"/>
                              <a:gd name="T36" fmla="*/ 201016 w 202090"/>
                              <a:gd name="T37" fmla="*/ 9229 h 188112"/>
                              <a:gd name="T38" fmla="*/ 196424 w 202090"/>
                              <a:gd name="T39" fmla="*/ 10395 h 188112"/>
                              <a:gd name="T40" fmla="*/ 189616 w 202090"/>
                              <a:gd name="T41" fmla="*/ 11056 h 188112"/>
                              <a:gd name="T42" fmla="*/ 181936 w 202090"/>
                              <a:gd name="T43" fmla="*/ 29863 h 188112"/>
                              <a:gd name="T44" fmla="*/ 179348 w 202090"/>
                              <a:gd name="T45" fmla="*/ 179376 h 188112"/>
                              <a:gd name="T46" fmla="*/ 174847 w 202090"/>
                              <a:gd name="T47" fmla="*/ 188112 h 188112"/>
                              <a:gd name="T48" fmla="*/ 165802 w 202090"/>
                              <a:gd name="T49" fmla="*/ 182499 h 188112"/>
                              <a:gd name="T50" fmla="*/ 128272 w 202090"/>
                              <a:gd name="T51" fmla="*/ 145237 h 188112"/>
                              <a:gd name="T52" fmla="*/ 95877 w 202090"/>
                              <a:gd name="T53" fmla="*/ 112842 h 188112"/>
                              <a:gd name="T54" fmla="*/ 43662 w 202090"/>
                              <a:gd name="T55" fmla="*/ 58278 h 188112"/>
                              <a:gd name="T56" fmla="*/ 41257 w 202090"/>
                              <a:gd name="T57" fmla="*/ 55689 h 188112"/>
                              <a:gd name="T58" fmla="*/ 43817 w 202090"/>
                              <a:gd name="T59" fmla="*/ 151609 h 188112"/>
                              <a:gd name="T60" fmla="*/ 51174 w 202090"/>
                              <a:gd name="T61" fmla="*/ 176619 h 188112"/>
                              <a:gd name="T62" fmla="*/ 63032 w 202090"/>
                              <a:gd name="T63" fmla="*/ 178195 h 188112"/>
                              <a:gd name="T64" fmla="*/ 68476 w 202090"/>
                              <a:gd name="T65" fmla="*/ 181500 h 188112"/>
                              <a:gd name="T66" fmla="*/ 61597 w 202090"/>
                              <a:gd name="T67" fmla="*/ 185284 h 188112"/>
                              <a:gd name="T68" fmla="*/ 38781 w 202090"/>
                              <a:gd name="T69" fmla="*/ 184778 h 188112"/>
                              <a:gd name="T70" fmla="*/ 32198 w 202090"/>
                              <a:gd name="T71" fmla="*/ 184567 h 188112"/>
                              <a:gd name="T72" fmla="*/ 28260 w 202090"/>
                              <a:gd name="T73" fmla="*/ 184707 h 188112"/>
                              <a:gd name="T74" fmla="*/ 6639 w 202090"/>
                              <a:gd name="T75" fmla="*/ 185270 h 188112"/>
                              <a:gd name="T76" fmla="*/ 0 w 202090"/>
                              <a:gd name="T77" fmla="*/ 181486 h 188112"/>
                              <a:gd name="T78" fmla="*/ 5204 w 202090"/>
                              <a:gd name="T79" fmla="*/ 178181 h 188112"/>
                              <a:gd name="T80" fmla="*/ 15445 w 202090"/>
                              <a:gd name="T81" fmla="*/ 177055 h 188112"/>
                              <a:gd name="T82" fmla="*/ 21817 w 202090"/>
                              <a:gd name="T83" fmla="*/ 149007 h 188112"/>
                              <a:gd name="T84" fmla="*/ 23941 w 202090"/>
                              <a:gd name="T85" fmla="*/ 9439 h 188112"/>
                              <a:gd name="T86" fmla="*/ 28428 w 202090"/>
                              <a:gd name="T87" fmla="*/ 0 h 188112"/>
                              <a:gd name="T88" fmla="*/ 0 w 202090"/>
                              <a:gd name="T89" fmla="*/ 0 h 188112"/>
                              <a:gd name="T90" fmla="*/ 202090 w 202090"/>
                              <a:gd name="T91" fmla="*/ 188112 h 188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202090" h="188112">
                                <a:moveTo>
                                  <a:pt x="28428" y="0"/>
                                </a:moveTo>
                                <a:cubicBezTo>
                                  <a:pt x="31129" y="0"/>
                                  <a:pt x="33182" y="2251"/>
                                  <a:pt x="35996" y="5359"/>
                                </a:cubicBezTo>
                                <a:lnTo>
                                  <a:pt x="38247" y="7793"/>
                                </a:lnTo>
                                <a:cubicBezTo>
                                  <a:pt x="41060" y="10888"/>
                                  <a:pt x="76874" y="48586"/>
                                  <a:pt x="111618" y="83105"/>
                                </a:cubicBezTo>
                                <a:cubicBezTo>
                                  <a:pt x="120986" y="92473"/>
                                  <a:pt x="135686" y="107890"/>
                                  <a:pt x="147178" y="119931"/>
                                </a:cubicBezTo>
                                <a:cubicBezTo>
                                  <a:pt x="154070" y="127161"/>
                                  <a:pt x="159796" y="133154"/>
                                  <a:pt x="162496" y="135883"/>
                                </a:cubicBezTo>
                                <a:lnTo>
                                  <a:pt x="160148" y="31762"/>
                                </a:lnTo>
                                <a:cubicBezTo>
                                  <a:pt x="159936" y="17161"/>
                                  <a:pt x="157658" y="13673"/>
                                  <a:pt x="152988" y="11717"/>
                                </a:cubicBezTo>
                                <a:cubicBezTo>
                                  <a:pt x="149049" y="10620"/>
                                  <a:pt x="145040" y="10184"/>
                                  <a:pt x="140974" y="10395"/>
                                </a:cubicBezTo>
                                <a:cubicBezTo>
                                  <a:pt x="139695" y="10395"/>
                                  <a:pt x="135770" y="10409"/>
                                  <a:pt x="135770" y="6865"/>
                                </a:cubicBezTo>
                                <a:cubicBezTo>
                                  <a:pt x="135770" y="3320"/>
                                  <a:pt x="140328" y="3320"/>
                                  <a:pt x="143338" y="3320"/>
                                </a:cubicBezTo>
                                <a:cubicBezTo>
                                  <a:pt x="150919" y="3320"/>
                                  <a:pt x="158093" y="3587"/>
                                  <a:pt x="163692" y="3784"/>
                                </a:cubicBezTo>
                                <a:cubicBezTo>
                                  <a:pt x="167208" y="3925"/>
                                  <a:pt x="170092" y="4023"/>
                                  <a:pt x="172019" y="4023"/>
                                </a:cubicBezTo>
                                <a:cubicBezTo>
                                  <a:pt x="172821" y="4023"/>
                                  <a:pt x="174284" y="3953"/>
                                  <a:pt x="176281" y="3854"/>
                                </a:cubicBezTo>
                                <a:cubicBezTo>
                                  <a:pt x="180586" y="3643"/>
                                  <a:pt x="187296" y="3306"/>
                                  <a:pt x="195243" y="3306"/>
                                </a:cubicBezTo>
                                <a:cubicBezTo>
                                  <a:pt x="196439" y="3306"/>
                                  <a:pt x="198151" y="3306"/>
                                  <a:pt x="199565" y="3749"/>
                                </a:cubicBezTo>
                                <a:lnTo>
                                  <a:pt x="202090" y="6846"/>
                                </a:lnTo>
                                <a:lnTo>
                                  <a:pt x="202090" y="6859"/>
                                </a:lnTo>
                                <a:lnTo>
                                  <a:pt x="201016" y="9229"/>
                                </a:lnTo>
                                <a:cubicBezTo>
                                  <a:pt x="200184" y="9913"/>
                                  <a:pt x="198766" y="10395"/>
                                  <a:pt x="196424" y="10395"/>
                                </a:cubicBezTo>
                                <a:cubicBezTo>
                                  <a:pt x="194132" y="10297"/>
                                  <a:pt x="191853" y="10522"/>
                                  <a:pt x="189616" y="11056"/>
                                </a:cubicBezTo>
                                <a:cubicBezTo>
                                  <a:pt x="183906" y="12702"/>
                                  <a:pt x="182175" y="16936"/>
                                  <a:pt x="181936" y="29863"/>
                                </a:cubicBezTo>
                                <a:lnTo>
                                  <a:pt x="179348" y="179376"/>
                                </a:lnTo>
                                <a:cubicBezTo>
                                  <a:pt x="179348" y="181965"/>
                                  <a:pt x="179348" y="188098"/>
                                  <a:pt x="174847" y="188112"/>
                                </a:cubicBezTo>
                                <a:cubicBezTo>
                                  <a:pt x="171133" y="187366"/>
                                  <a:pt x="168123" y="185495"/>
                                  <a:pt x="165802" y="182499"/>
                                </a:cubicBezTo>
                                <a:cubicBezTo>
                                  <a:pt x="157151" y="174242"/>
                                  <a:pt x="143253" y="160274"/>
                                  <a:pt x="128272" y="145237"/>
                                </a:cubicBezTo>
                                <a:cubicBezTo>
                                  <a:pt x="117511" y="134420"/>
                                  <a:pt x="106202" y="123054"/>
                                  <a:pt x="95877" y="112842"/>
                                </a:cubicBezTo>
                                <a:cubicBezTo>
                                  <a:pt x="74609" y="91714"/>
                                  <a:pt x="52918" y="68293"/>
                                  <a:pt x="43662" y="58278"/>
                                </a:cubicBezTo>
                                <a:lnTo>
                                  <a:pt x="41257" y="55689"/>
                                </a:lnTo>
                                <a:lnTo>
                                  <a:pt x="43817" y="151609"/>
                                </a:lnTo>
                                <a:cubicBezTo>
                                  <a:pt x="44324" y="171682"/>
                                  <a:pt x="48009" y="175522"/>
                                  <a:pt x="51174" y="176619"/>
                                </a:cubicBezTo>
                                <a:cubicBezTo>
                                  <a:pt x="55042" y="177801"/>
                                  <a:pt x="58995" y="178321"/>
                                  <a:pt x="63032" y="178195"/>
                                </a:cubicBezTo>
                                <a:cubicBezTo>
                                  <a:pt x="64382" y="178195"/>
                                  <a:pt x="68476" y="178195"/>
                                  <a:pt x="68476" y="181500"/>
                                </a:cubicBezTo>
                                <a:cubicBezTo>
                                  <a:pt x="68476" y="185284"/>
                                  <a:pt x="63665" y="185284"/>
                                  <a:pt x="61597" y="185284"/>
                                </a:cubicBezTo>
                                <a:cubicBezTo>
                                  <a:pt x="51553" y="185284"/>
                                  <a:pt x="44056" y="184989"/>
                                  <a:pt x="38781" y="184778"/>
                                </a:cubicBezTo>
                                <a:cubicBezTo>
                                  <a:pt x="35954" y="184665"/>
                                  <a:pt x="33774" y="184567"/>
                                  <a:pt x="32198" y="184567"/>
                                </a:cubicBezTo>
                                <a:cubicBezTo>
                                  <a:pt x="31593" y="184567"/>
                                  <a:pt x="30200" y="184637"/>
                                  <a:pt x="28260" y="184707"/>
                                </a:cubicBezTo>
                                <a:cubicBezTo>
                                  <a:pt x="23477" y="184918"/>
                                  <a:pt x="15360" y="185270"/>
                                  <a:pt x="6639" y="185270"/>
                                </a:cubicBezTo>
                                <a:cubicBezTo>
                                  <a:pt x="4149" y="185270"/>
                                  <a:pt x="0" y="185270"/>
                                  <a:pt x="0" y="181486"/>
                                </a:cubicBezTo>
                                <a:cubicBezTo>
                                  <a:pt x="0" y="179292"/>
                                  <a:pt x="1744" y="178181"/>
                                  <a:pt x="5204" y="178181"/>
                                </a:cubicBezTo>
                                <a:cubicBezTo>
                                  <a:pt x="8665" y="178237"/>
                                  <a:pt x="12083" y="177857"/>
                                  <a:pt x="15445" y="177055"/>
                                </a:cubicBezTo>
                                <a:cubicBezTo>
                                  <a:pt x="20663" y="175452"/>
                                  <a:pt x="21578" y="168981"/>
                                  <a:pt x="21817" y="149007"/>
                                </a:cubicBezTo>
                                <a:lnTo>
                                  <a:pt x="23941" y="9439"/>
                                </a:lnTo>
                                <a:cubicBezTo>
                                  <a:pt x="23941" y="6625"/>
                                  <a:pt x="23941" y="0"/>
                                  <a:pt x="284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60" name="Shape 167"/>
                        <wps:cNvSpPr>
                          <a:spLocks/>
                        </wps:cNvSpPr>
                        <wps:spPr bwMode="auto">
                          <a:xfrm>
                            <a:off x="56943" y="12"/>
                            <a:ext cx="987" cy="1885"/>
                          </a:xfrm>
                          <a:custGeom>
                            <a:avLst/>
                            <a:gdLst>
                              <a:gd name="T0" fmla="*/ 1322 w 98705"/>
                              <a:gd name="T1" fmla="*/ 0 h 188518"/>
                              <a:gd name="T2" fmla="*/ 98437 w 98705"/>
                              <a:gd name="T3" fmla="*/ 90026 h 188518"/>
                              <a:gd name="T4" fmla="*/ 97213 w 98705"/>
                              <a:gd name="T5" fmla="*/ 109649 h 188518"/>
                              <a:gd name="T6" fmla="*/ 91953 w 98705"/>
                              <a:gd name="T7" fmla="*/ 128596 h 188518"/>
                              <a:gd name="T8" fmla="*/ 82893 w 98705"/>
                              <a:gd name="T9" fmla="*/ 146053 h 188518"/>
                              <a:gd name="T10" fmla="*/ 70445 w 98705"/>
                              <a:gd name="T11" fmla="*/ 161273 h 188518"/>
                              <a:gd name="T12" fmla="*/ 55113 w 98705"/>
                              <a:gd name="T13" fmla="*/ 173581 h 188518"/>
                              <a:gd name="T14" fmla="*/ 37557 w 98705"/>
                              <a:gd name="T15" fmla="*/ 182471 h 188518"/>
                              <a:gd name="T16" fmla="*/ 18554 w 98705"/>
                              <a:gd name="T17" fmla="*/ 187535 h 188518"/>
                              <a:gd name="T18" fmla="*/ 0 w 98705"/>
                              <a:gd name="T19" fmla="*/ 188518 h 188518"/>
                              <a:gd name="T20" fmla="*/ 0 w 98705"/>
                              <a:gd name="T21" fmla="*/ 171937 h 188518"/>
                              <a:gd name="T22" fmla="*/ 8890 w 98705"/>
                              <a:gd name="T23" fmla="*/ 173904 h 188518"/>
                              <a:gd name="T24" fmla="*/ 62455 w 98705"/>
                              <a:gd name="T25" fmla="*/ 98789 h 188518"/>
                              <a:gd name="T26" fmla="*/ 21954 w 98705"/>
                              <a:gd name="T27" fmla="*/ 20415 h 188518"/>
                              <a:gd name="T28" fmla="*/ 0 w 98705"/>
                              <a:gd name="T29" fmla="*/ 15455 h 188518"/>
                              <a:gd name="T30" fmla="*/ 0 w 98705"/>
                              <a:gd name="T31" fmla="*/ 249 h 188518"/>
                              <a:gd name="T32" fmla="*/ 1322 w 98705"/>
                              <a:gd name="T33" fmla="*/ 0 h 188518"/>
                              <a:gd name="T34" fmla="*/ 0 w 98705"/>
                              <a:gd name="T35" fmla="*/ 0 h 188518"/>
                              <a:gd name="T36" fmla="*/ 98705 w 98705"/>
                              <a:gd name="T37" fmla="*/ 188518 h 188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8705" h="188518">
                                <a:moveTo>
                                  <a:pt x="1322" y="0"/>
                                </a:moveTo>
                                <a:cubicBezTo>
                                  <a:pt x="61217" y="0"/>
                                  <a:pt x="98437" y="34491"/>
                                  <a:pt x="98437" y="90026"/>
                                </a:cubicBezTo>
                                <a:cubicBezTo>
                                  <a:pt x="98705" y="96609"/>
                                  <a:pt x="98296" y="103150"/>
                                  <a:pt x="97213" y="109649"/>
                                </a:cubicBezTo>
                                <a:cubicBezTo>
                                  <a:pt x="96116" y="116147"/>
                                  <a:pt x="94358" y="122463"/>
                                  <a:pt x="91953" y="128596"/>
                                </a:cubicBezTo>
                                <a:cubicBezTo>
                                  <a:pt x="89547" y="134729"/>
                                  <a:pt x="86523" y="140553"/>
                                  <a:pt x="82893" y="146053"/>
                                </a:cubicBezTo>
                                <a:cubicBezTo>
                                  <a:pt x="79279" y="151567"/>
                                  <a:pt x="75115" y="156631"/>
                                  <a:pt x="70445" y="161273"/>
                                </a:cubicBezTo>
                                <a:cubicBezTo>
                                  <a:pt x="65761" y="165915"/>
                                  <a:pt x="60640" y="170008"/>
                                  <a:pt x="55113" y="173581"/>
                                </a:cubicBezTo>
                                <a:cubicBezTo>
                                  <a:pt x="49570" y="177154"/>
                                  <a:pt x="43719" y="180122"/>
                                  <a:pt x="37557" y="182471"/>
                                </a:cubicBezTo>
                                <a:cubicBezTo>
                                  <a:pt x="31410" y="184820"/>
                                  <a:pt x="25066" y="186508"/>
                                  <a:pt x="18554" y="187535"/>
                                </a:cubicBezTo>
                                <a:lnTo>
                                  <a:pt x="0" y="188518"/>
                                </a:lnTo>
                                <a:lnTo>
                                  <a:pt x="0" y="171937"/>
                                </a:lnTo>
                                <a:lnTo>
                                  <a:pt x="8890" y="173904"/>
                                </a:lnTo>
                                <a:cubicBezTo>
                                  <a:pt x="24996" y="173904"/>
                                  <a:pt x="62455" y="166590"/>
                                  <a:pt x="62455" y="98789"/>
                                </a:cubicBezTo>
                                <a:cubicBezTo>
                                  <a:pt x="62455" y="61443"/>
                                  <a:pt x="46725" y="32539"/>
                                  <a:pt x="21954" y="20415"/>
                                </a:cubicBezTo>
                                <a:lnTo>
                                  <a:pt x="0" y="15455"/>
                                </a:lnTo>
                                <a:lnTo>
                                  <a:pt x="0" y="249"/>
                                </a:lnTo>
                                <a:lnTo>
                                  <a:pt x="132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56" style="width:525.75pt;height:45.75pt;mso-position-horizontal-relative:char;mso-position-vertical-relative:line" coordsize="66770,5812" o:spid="_x0000_s1026" w14:anchorId="7F038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">
                <v:shape id="Shape 20386" style="position:absolute;top:5717;width:66770;height:95;visibility:visible;mso-wrap-style:square;v-text-anchor:top" coordsize="6677025,9525" o:spid="_x0000_s1027" fillcolor="#d2d2d2" stroked="f" strokeweight="0" path="m,l6677025,r,9525l,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">
                  <v:stroke miterlimit="83231f" joinstyle="miter"/>
                  <v:path textboxrect="0,0,6677025,9525" arrowok="t" o:connecttype="custom" o:connectlocs="0,0;66770,0;66770,95;0,95;0,0" o:connectangles="0,0,0,0,0"/>
                </v:shape>
                <v:shape id="Shape 130" style="position:absolute;left:16858;top:45;width:789;height:1819;visibility:visible;mso-wrap-style:square;v-text-anchor:top" coordsize="78895,181950" o:spid="_x0000_s1028" fillcolor="black" stroked="f" strokeweight="0" path="m6611,v7723,,16331,267,22985,478c33760,605,37164,717,39091,717v4107,,10817,-197,17372,-379c62751,169,68898,,72485,r6410,499l78895,15855r-16,-9c75008,14498,71215,13943,67983,13940v-4079,-183,-8116,112,-12139,886c55042,15065,54719,15220,54719,16809r,72035c54719,91264,55141,91446,55985,91812v5711,1604,11520,2363,17442,2251l78895,92773r,16603l75833,108256r-20678,-478l54719,111576v,21831,,40694,1167,50555c56604,169347,58052,173145,63904,173933v3798,506,7610,815,11436,928l78895,177636r,949l73427,181950v-9115,,-19904,-323,-27176,-534c42579,181318,39808,181233,38613,181233v-1843,,-5402,127,-9622,267c22844,181697,15318,181950,9706,181950v-4080,,-6147,-1280,-6147,-3783c3559,175972,5303,174861,8749,174861v2771,,5514,-310,8229,-900c20607,173229,21803,169234,22759,162103v1168,-9833,1168,-28584,1168,-50274l23927,70122v,-36095,,-42608,-464,-50148c22971,11788,21015,9171,14390,7751,11422,7244,8426,7019,5416,7075,3939,7075,,7089,,3545,,,4304,,6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">
                  <v:stroke miterlimit="83231f" joinstyle="miter"/>
                  <v:path textboxrect="0,0,78895,181950" arrowok="t" o:connecttype="custom" o:connectlocs="66,0;296,5;391,7;565,3;725,0;789,5;789,159;789,158;680,139;558,148;547,168;547,888;560,918;734,940;789,927;789,1093;758,1082;552,1077;547,1115;559,1621;639,1739;753,1748;789,1776;789,1785;734,1819;463,1814;386,1812;290,1815;97,1819;36,1781;87,1748;170,1739;228,1621;239,1118;239,701;235,200;144,77;54,71;0,35;66,0" o:connectangles="0,0,0,0,0,0,0,0,0,0,0,0,0,0,0,0,0,0,0,0,0,0,0,0,0,0,0,0,0,0,0,0,0,0,0,0,0,0,0,0"/>
                </v:shape>
                <v:shape id="Shape 131" style="position:absolute;left:14726;top:45;width:2057;height:1819;visibility:visible;mso-wrap-style:square;v-text-anchor:top" coordsize="205638,181950" o:spid="_x0000_s1029" fillcolor="black" stroked="f" strokeweight="0" path="m6400,v7498,,15727,239,22563,450c33760,591,37867,703,40497,703v2490,,6738,-126,11521,-281c58151,225,65156,,70375,v2067,,6372,14,6372,3545c76747,7075,72780,7075,71078,7075v-2236,43,-4459,282,-6653,690c59149,8749,57293,11717,56843,19960v-479,7554,-479,14067,-479,50162l56364,75101r90547,239l146911,70122v,-36095,,-42608,-493,-50148c145968,11788,144013,9171,137346,7751v-2940,-507,-5908,-732,-8905,-676c126950,7075,122984,7089,122984,3545,122984,,127302,,129370,v7511,,15754,239,22577,450c156743,591,160837,703,163467,703v2504,,6780,-126,11577,-281c181177,225,188154,,193330,v2082,,6386,14,6386,3545c199716,7075,195750,7075,194047,7075v-2236,43,-4444,282,-6639,690c182133,8749,180276,11703,179812,19974v-478,7540,-478,14053,-478,50148l179334,111829v,21690,,40441,1182,50541c181275,169431,182724,173159,188533,173933v3953,548,7920,843,11915,928c204963,174861,205638,176929,205638,178167v,1420,-787,3783,-6119,3783c190207,181950,181064,181697,173820,181486v-4726,-140,-8637,-239,-11253,-239c160203,181247,156054,181374,151370,181528v-6133,197,-13195,422,-18427,422c131367,181950,126556,181950,126556,178167v,-2195,1745,-3306,5191,-3306c134518,174847,137261,174551,139976,173961v3629,-732,4783,-4572,5781,-11858c146925,152270,146925,133519,146925,111829r,-20861l56407,90954r-14,20875c56393,133519,56393,152270,57574,162370v746,7061,2209,10789,8032,11563c69545,174481,73511,174776,77492,174861v4516,,5191,2068,5191,3306c82683,179587,81895,181950,76536,181950v-9326,,-18484,-267,-25728,-464c46082,181346,42171,181233,39555,181233v-2335,,-6428,127,-11084,281c22281,181711,15107,181950,9720,181950v-4079,,-6161,-1280,-6161,-3783c3559,175972,5317,174861,8763,174861v2772,-14,5514,-310,8229,-900c20607,173229,21775,169389,22759,162103v1168,-9833,1168,-28584,1168,-50274l23927,70122v,-36095,,-42608,-478,-50148c22970,11788,21029,9171,14390,7751,11436,7244,8454,7019,5444,7075,3952,7075,,7089,,3545,,,4318,,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">
                  <v:stroke miterlimit="83231f" joinstyle="miter"/>
                  <v:path textboxrect="0,0,205638,181950" arrowok="t" o:connecttype="custom" o:connectlocs="290,4;520,4;768,35;644,78;564,701;1470,753;1465,200;1285,71;1294,0;1635,7;1934,0;1941,71;1799,200;1794,1118;1886,1739;2057,1781;1739,1814;1514,1815;1266,1781;1400,1739;1470,1118;564,909;576,1623;775,1748;766,1819;396,1812;97,1819;88,1748;228,1621;239,701;144,77;0,35" o:connectangles="0,0,0,0,0,0,0,0,0,0,0,0,0,0,0,0,0,0,0,0,0,0,0,0,0,0,0,0,0,0,0,0"/>
                </v:shape>
                <v:shape id="Shape 132" style="position:absolute;left:8496;top:45;width:2057;height:1819;visibility:visible;mso-wrap-style:square;v-text-anchor:top" coordsize="205667,181950" o:spid="_x0000_s1030" fillcolor="black" stroked="f" strokeweight="0" path="m6386,v7512,,15741,239,22563,450c33746,591,37853,703,40498,703v2503,,6780,-126,11562,-281c58193,225,65184,,70375,v2068,,6358,14,6358,3545c76733,7075,72780,7075,71078,7075v-2222,43,-4431,282,-6625,690c59164,8749,57307,11703,56843,19974v-478,7540,-478,14053,-478,50148l56365,75101r90532,239l146897,70122v,-36095,,-42608,-479,-50148c145940,11788,143985,9157,137360,7751v-2954,-521,-5936,-746,-8933,-676c126936,7075,122998,7089,122998,3545,122998,,127316,,129384,v7497,,15726,239,22548,450c156729,591,160851,703,163481,703v2490,,6752,-126,11535,-281c181149,225,188140,,193344,v2068,,6358,14,6358,3545c199702,7075,195736,7075,194048,7075v-2223,43,-4445,282,-6640,690c182147,8749,180291,11703,179812,19974v-450,7540,-450,14039,-450,50148l179362,111829v,21704,,40441,1154,50541c181261,169276,182766,173159,188562,173933v3938,548,7891,843,11872,928c204977,174861,205667,176929,205667,178167v,1420,-816,3783,-6162,3783c190179,181950,181036,181697,173806,181486v-4726,-140,-8623,-239,-11239,-239c160204,181247,156054,181374,151370,181528v-6133,197,-13195,422,-18427,422c128695,181950,126542,180670,126542,178167v,-2195,1759,-3306,5205,-3306c134532,174847,137275,174551,139990,173961v3601,-732,4769,-4572,5767,-11858c146911,152270,146911,133519,146911,111829r,-20861l56365,90954r14,20875c56379,133519,56379,152270,57560,162370v746,7061,2195,10789,8018,11563c69531,174481,73512,174776,77507,174861v4501,,5176,2068,5176,3306c82683,179587,81881,181950,76536,181950v-9312,,-18455,-267,-25700,-464c46110,181346,42186,181233,39555,181233v-2335,,-6442,127,-11098,281c22281,181711,15108,181950,9692,181950v-5064,,-6133,-2067,-6133,-3783c3559,175972,5317,174861,8763,174861v2772,,5515,-310,8229,-900c20607,173229,21775,169389,22774,162103v1167,-9833,1167,-28584,1167,-50274l23941,70122v,-36095,,-42608,-478,-50148c22985,11788,21029,9171,14376,7751,11422,7230,8440,7005,5444,7075,3953,7075,,7089,,3545,,,4318,,63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">
                  <v:stroke miterlimit="83231f" joinstyle="miter"/>
                  <v:path textboxrect="0,0,205667,181950" arrowok="t" o:connecttype="custom" o:connectlocs="290,4;521,4;767,35;645,78;564,701;1469,753;1464,200;1284,71;1294,0;1635,7;1934,0;1941,71;1798,200;1794,1118;1886,1739;2057,1781;1738,1814;1514,1815;1266,1781;1400,1739;1469,1118;564,909;576,1623;775,1748;765,1819;396,1812;97,1819;88,1748;228,1621;239,701;144,77;0,35" o:connectangles="0,0,0,0,0,0,0,0,0,0,0,0,0,0,0,0,0,0,0,0,0,0,0,0,0,0,0,0,0,0,0,0"/>
                </v:shape>
                <v:shape id="Shape 133" style="position:absolute;left:10680;top:26;width:1225;height:1845;visibility:visible;mso-wrap-style:square;v-text-anchor:top" coordsize="122477,184553" o:spid="_x0000_s1031" fillcolor="black" stroked="f" strokeweight="0" path="m113953,v1055,,2827,464,2827,3545c116738,4389,116626,5219,116443,6049v-816,4290,-1337,8622,-1562,12983c114783,19974,114656,21972,114516,24251v-240,3952,-549,8777,-873,10592c113109,37951,111322,38613,109916,38613v-2335,,-3531,-1604,-3531,-4741c106399,31143,105963,28485,105049,25896v-1393,-3643,-3264,-6301,-14756,-7680c86495,17766,62076,17288,56829,17288r-225,60880c69348,78899,79293,79124,85932,79124v4375,,7315,-98,8679,-225c99858,78463,103262,77816,105063,75804v1997,-2236,3137,-3530,4853,-3530c110830,72232,111590,72555,112209,73216v619,675,886,1463,773,2363c112940,76480,112842,77366,112687,78238v-352,2434,-971,6766,-1590,14728l110619,100646v-239,3671,-478,7160,-478,8102c110141,110661,110141,114656,106610,114656v-1013,85,-1885,-225,-2602,-942c103291,112982,102981,112124,103079,111111r-182,-2236c102798,106863,102559,104866,102151,102897v-816,-3264,-2926,-7174,-12069,-8159c85679,94274,61949,94049,56604,94049r-43,29427c56491,133126,56421,145518,56604,150385v408,15051,2954,18568,27007,18568c91010,169403,98255,168503,105316,166238v5585,-2588,8243,-7061,9847,-16500c115528,147727,116021,144998,119172,144998v3305,,3305,3305,3305,5697c122083,159655,121028,168531,119326,177337v-1955,7216,-5021,7216,-14137,7216c91235,184553,80207,184257,71177,184032r-7006,-183c53973,183371,46645,183132,39555,183132r-14,c36939,183132,31762,183132,26093,183371v-2869,,-5851,127,-8721,239c14629,183737,11999,183849,9678,183849v-4065,,-6133,-1280,-6133,-3783c3545,177871,5289,176760,8735,176760v2771,-14,5528,-310,8243,-900c20565,175128,21733,171288,22746,164002v1181,-9833,1181,-28584,1181,-50274l23927,72021v,-36095,,-42608,-478,-50148c22971,13687,21015,11056,14376,9650,11422,9143,8426,8918,5430,8974,3939,8974,,8989,,5444,,1899,4290,1899,6597,1899v3278,,16317,239,19215,239l29075,2251v4783,197,8919,351,11633,351c57152,2602,95849,2588,99886,2363v3334,-267,6640,-731,9917,-1378c111140,478,112518,141,113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">
                  <v:stroke miterlimit="83231f" joinstyle="miter"/>
                  <v:path textboxrect="0,0,122477,184553" arrowok="t" o:connecttype="custom" o:connectlocs="1140,0;1168,35;1165,60;1149,190;1145,242;1137,348;1099,386;1064,339;1051,259;903,182;568,173;566,781;859,791;946,789;1051,758;1099,723;1122,732;1130,756;1127,782;1111,929;1106,1006;1102,1087;1066,1146;1040,1137;1031,1111;1029,1088;1022,1029;901,947;566,940;566,1234;566,1503;836,1689;1053,1662;1152,1497;1192,1450;1225,1507;1193,1773;1052,1845;712,1840;642,1838;396,1831;395,1831;261,1833;174,1836;97,1838;35,1800;87,1767;170,1758;228,1640;239,1137;239,720;235,219;144,96;54,90;0,54;66,19;258,21;291,23;407,26;999,24;1098,10;1140,0" o:connectangles="0,0,0,0,0,0,0,0,0,0,0,0,0,0,0,0,0,0,0,0,0,0,0,0,0,0,0,0,0,0,0,0,0,0,0,0,0,0,0,0,0,0,0,0,0,0,0,0,0,0,0,0,0,0,0,0,0,0,0,0,0,0"/>
                </v:shape>
                <v:shape id="Shape 134" style="position:absolute;left:12911;top:3;width:1680;height:1904;visibility:visible;mso-wrap-style:square;v-text-anchor:top" coordsize="168081,190447" o:spid="_x0000_s1032" fillcolor="black" stroked="f" strokeweight="0" path="m104585,900v11590,-56,23111,746,34575,2392c143521,3868,147544,4656,151356,5416v4023,787,7793,1547,11422,1899c167138,7708,167603,10409,167603,11563v-29,1041,-127,2096,-282,3136c167068,16697,166702,19693,166421,24673v-239,3812,-295,8876,-352,13602c166013,43255,165957,47868,165718,50302v-197,2658,-479,6724,-4277,6724c157700,57026,157700,52567,157700,50414v-380,-8032,-3334,-14980,-8862,-20818c134926,18948,119228,14193,101757,15318,85285,14207,70755,18976,58151,29652,50344,37656,44577,46926,40849,57476,37121,68012,35757,78843,36798,89984v-310,5120,-113,10226,591,15304c38092,110380,39274,115345,40948,120198v1673,4853,3798,9509,6386,13940c49922,138569,52918,142719,56308,146559v3404,3854,7146,7329,11225,10452c71613,160119,75959,162806,80573,165071v4600,2264,9382,4051,14348,5373c99886,171766,104922,172596,110042,172934v20228,,32944,-2040,42284,-12787c156054,155731,158642,150723,160063,145124v591,-3122,1111,-5837,4473,-5837c165591,139287,168081,139765,168081,144238v-999,10761,-2757,21409,-5289,31931c162131,180234,159810,182823,155829,183920v-14095,4149,-28485,6006,-43184,5570c97790,190447,83274,188660,69095,184145,54902,179630,42031,172695,30454,163326,20410,154338,12772,143619,7554,131198,2321,118764,,105822,591,92361,605,79898,3066,67955,7948,56505,12843,45055,19777,35012,28752,26389,39232,17330,51033,10592,64171,6175,77295,1772,90771,,10458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">
                  <v:stroke miterlimit="83231f" joinstyle="miter"/>
                  <v:path textboxrect="0,0,168081,190447" arrowok="t" o:connecttype="custom" o:connectlocs="1045,9;1161,8;1276,16;1391,33;1435,39;1475,47;1513,54;1553,62;1591,70;1627,73;1671,77;1675,104;1675,116;1675,126;1674,137;1672,147;1670,167;1666,197;1663,247;1661,285;1660,335;1660,383;1659,432;1659,479;1656,503;1654,529;1652,570;1614,570;1576,570;1576,526;1576,504;1572,424;1543,354;1488,296;1349,189;1192,142;1017,153;852,142;707,190;581,296;503,376;446,469;408,575;371,680;357,788;368,900;365,951;367,1002;374,1053;381,1104;393,1153;409,1202;426,1250;447,1297;473,1341;499,1385;529,1427;563,1465;597,1504;634,1539;675,1570;716,1601;759,1628;805,1650" o:connectangles="0,0,0,0,0,0,0,0,0,0,0,0,0,0,0,0,0,0,0,0,0,0,0,0,0,0,0,0,0,0,0,0,0,0,0,0,0,0,0,0,0,0,0,0,0,0,0,0,0,0,0,0,0,0,0,0,0,0,0,0,0,0,0,0"/>
                </v:shape>
                <v:shape id="Shape 135" style="position:absolute;left:6762;top:12;width:1630;height:1852;visibility:visible;mso-wrap-style:square;v-text-anchor:top" coordsize="162989,185270" o:spid="_x0000_s1033" fillcolor="black" stroked="f" strokeweight="0" path="m9214,v1111,84,2166,394,3165,928c14643,2012,17035,2645,19552,2856v7020,717,16036,1181,23562,1181l136938,4037v5303,,10578,-380,15838,-1139l155688,2321v1308,-338,2645,-563,3981,-661c162989,1660,162989,5205,162989,8046v,2363,-169,7272,-338,12449c162454,26234,162257,32297,162257,35532v-154,1646,-478,5191,-3530,5191c155126,40723,154901,37234,154718,34674r-239,-2560c153930,24842,144238,20481,127879,20115l99478,19426r,95723c99478,136853,99478,155590,100646,165690v774,7061,2222,10789,8032,11562c112631,177801,116597,178096,120578,178181v4530,,5205,2067,5205,3305c125783,182626,125206,185270,119861,185270v-9481,,-18709,-267,-25981,-478c89182,184665,85285,184553,82683,184553v-2335,,-6442,126,-11113,281c65381,185031,58221,185270,52820,185270v-5078,,-6147,-2054,-6147,-3784c46673,179292,48417,178181,51849,178181v2785,,5528,-310,8257,-901c63454,176605,65058,173300,65859,165465v1210,-9875,1210,-28626,1210,-50316l67069,19426r-33886,914c19046,20833,14362,22169,11352,26614,9622,29005,8327,31622,7483,34463v-267,1069,-984,3911,-3938,3911c,38374,,34716,,33155,,29090,4586,7258,4994,5584,5514,3376,6302,,9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">
                  <v:stroke miterlimit="83231f" joinstyle="miter"/>
                  <v:path textboxrect="0,0,162989,185270" arrowok="t" o:connecttype="custom" o:connectlocs="92,0;124,9;196,29;431,40;1369,40;1528,29;1557,23;1597,17;1630,80;1627,205;1623,355;1587,407;1547,347;1545,321;1279,201;995,194;995,1151;1007,1656;1087,1772;1206,1781;1258,1814;1199,1852;939,1847;827,1845;716,1848;528,1852;467,1814;519,1781;601,1772;659,1654;671,1151;671,194;332,203;114,266;75,344;35,384;0,331;50,56;92,0" o:connectangles="0,0,0,0,0,0,0,0,0,0,0,0,0,0,0,0,0,0,0,0,0,0,0,0,0,0,0,0,0,0,0,0,0,0,0,0,0,0,0"/>
                </v:shape>
                <v:shape id="Shape 136" style="position:absolute;left:17647;top:1821;width:7;height:10;visibility:visible;mso-wrap-style:square;v-text-anchor:top" coordsize="679,948" o:spid="_x0000_s1034" fillcolor="black" stroked="f" strokeweight="0" path="m,l679,530,,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">
                  <v:stroke miterlimit="83231f" joinstyle="miter"/>
                  <v:path textboxrect="0,0,679,948" arrowok="t" o:connecttype="custom" o:connectlocs="0,0;7,6;0,10;0,0" o:connectangles="0,0,0,0"/>
                </v:shape>
                <v:shape id="Shape 137" style="position:absolute;left:17647;top:50;width:1109;height:1823;visibility:visible;mso-wrap-style:square;v-text-anchor:top" coordsize="110876,182281" o:spid="_x0000_s1035" fillcolor="black" stroked="f" strokeweight="0" path="m,l16581,1291v7396,1741,14524,4624,21389,8647c43216,13919,47324,18871,50264,24779v2940,5907,4417,12167,4431,18764c54695,63110,45495,79103,23974,96841r7483,9425c48759,128097,62417,145329,74472,157989v6738,8116,15248,13335,25531,15656c102197,174081,104406,174320,106628,174362v3123,,4248,1702,4248,3306c110876,181451,106572,181451,104954,181451r-22506,c73347,182281,64668,180720,56425,176767,42921,167385,31949,155639,23509,141531,19317,135777,14858,129433,10906,123821,5954,116774,1833,110894,131,108924l,108877,,92274,10512,89794v4923,-4276,8580,-9467,10943,-15543c23833,68160,24649,61886,23917,55401v,-16556,-5475,-27043,-12567,-33392l,15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">
                  <v:stroke miterlimit="83231f" joinstyle="miter"/>
                  <v:path textboxrect="0,0,110876,182281" arrowok="t" o:connecttype="custom" o:connectlocs="0,0;166,13;380,99;503,248;547,435;240,969;315,1063;745,1580;1000,1737;1067,1744;1109,1777;1050,1815;825,1815;564,1768;235,1415;109,1238;1,1089;0,1089;0,923;105,898;215,743;239,554;114,220;0,154;0,0" o:connectangles="0,0,0,0,0,0,0,0,0,0,0,0,0,0,0,0,0,0,0,0,0,0,0,0,0"/>
                </v:shape>
                <v:shape id="Shape 138" style="position:absolute;left:18507;top:14;width:982;height:1887;visibility:visible;mso-wrap-style:square;v-text-anchor:top" coordsize="98170,188712" o:spid="_x0000_s1036" fillcolor="black" stroked="f" strokeweight="0" path="m98170,r,15208l92600,13949v-21240,,-56871,9439,-56871,72752c35729,125103,52226,154817,78195,167274r19975,4419l98170,188276r-1055,56c90771,188712,84441,188430,78154,187488v-6288,-943,-12421,-2532,-18371,-4740c53819,180525,48150,177712,42776,174308,37389,170918,32424,166993,27866,162562v-4558,-4445,-8609,-9298,-12153,-14573c12154,142700,9200,137116,6808,131208,4431,125314,2687,119237,1575,112978,450,106704,,100402,197,94044,197,59979,17676,23974,55184,8101l98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">
                  <v:stroke miterlimit="83231f" joinstyle="miter"/>
                  <v:path textboxrect="0,0,98170,188712" arrowok="t" o:connecttype="custom" o:connectlocs="982,0;982,152;926,139;357,867;782,1673;982,1717;982,1883;971,1883;782,1875;598,1827;428,1743;279,1626;157,1480;68,1312;16,1130;2,940;552,81;982,0" o:connectangles="0,0,0,0,0,0,0,0,0,0,0,0,0,0,0,0,0,0"/>
                </v:shape>
                <v:shape id="Shape 139" style="position:absolute;left:25401;top:45;width:1270;height:1826;visibility:visible;mso-wrap-style:square;v-text-anchor:top" coordsize="126993,182654" o:spid="_x0000_s1037" fillcolor="black" stroked="f" strokeweight="0" path="m6640,v6329,,13897,225,20438,422c32001,577,36348,703,39105,703v2476,,7188,-126,12477,-281c58376,225,66127,,71345,v2054,,6330,14,6330,3545c77675,7075,73723,7075,72035,7075v-3011,14,-6021,240,-9003,690c57743,8749,55886,11717,55436,19960v-478,7554,-478,14067,-478,50162l54958,111815v,28710,,46039,4473,49866c63046,164860,68532,166576,87198,166576v13040,,21339,-408,26699,-6190c116991,156420,118918,151947,119678,146967v155,-1449,534,-4797,3995,-4797c126993,142170,126993,145434,126993,147600v-507,9298,-1717,18511,-3615,27627c121647,181543,119214,182654,107088,182654v-12857,,-23055,-268,-31846,-493l67027,181950v-10662,-478,-19187,-717,-28879,-717c35546,181233,30356,181233,24673,181472v-2842,,-5824,127,-8708,239c13237,181838,10592,181950,8285,181950v-4065,,-6133,-1280,-6133,-3783c2152,175972,3896,174861,7329,174861v2785,,5528,-310,8243,-900c19173,173229,20340,169403,21353,162103v1168,-9833,1168,-28584,1168,-50274l22521,70122v,-36095,,-42608,-465,-50148c21564,11802,19623,9171,12983,7751,10494,7244,7990,7019,5444,7075,3967,7075,,7089,,3545,,,4319,,6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">
                  <v:stroke miterlimit="83231f" joinstyle="miter"/>
                  <v:path textboxrect="0,0,126993,182654" arrowok="t" o:connecttype="custom" o:connectlocs="66,0;271,4;391,7;516,4;713,0;777,35;720,71;630,78;554,200;550,701;550,1118;594,1616;872,1665;1139,1603;1197,1469;1237,1421;1270,1476;1234,1752;1071,1826;752,1821;670,1819;382,1812;247,1814;160,1817;83,1819;22,1781;73,1748;156,1739;214,1621;225,1118;225,701;221,200;130,77;54,71;0,35;66,0" o:connectangles="0,0,0,0,0,0,0,0,0,0,0,0,0,0,0,0,0,0,0,0,0,0,0,0,0,0,0,0,0,0,0,0,0,0,0,0"/>
                </v:shape>
                <v:shape id="Shape 140" style="position:absolute;left:22710;top:45;width:793;height:1819;visibility:visible;mso-wrap-style:square;v-text-anchor:top" coordsize="79377,181950" o:spid="_x0000_s1038" fillcolor="black" stroked="f" strokeweight="0" path="m7104,v4825,,11351,211,17414,394c29779,563,34716,717,37895,717v2659,,6907,-140,11605,-309c55324,225,61823,,66816,v1744,,6386,,6386,3306c73202,7075,69292,7075,67998,7075v-2307,29,-4614,254,-6893,690c55858,8749,54016,11703,53523,19974v-450,7540,-450,14039,-450,50148l53073,111815v,23266,,41637,943,51764c54691,169797,56154,173117,62259,173933v3952,534,7905,843,11886,914c78688,174847,79377,176929,79377,178167v,1139,-576,3783,-5936,3783c63890,181950,54621,181683,47376,181472v-4614,-126,-8397,-239,-10901,-239c34140,181233,30060,181360,25418,181514v-6189,197,-13377,436,-18821,436c1533,181950,478,179883,478,178167v,-2195,1745,-3306,5205,-3306c8454,174847,11197,174551,13898,173961v3587,-718,5050,-3404,5795,-10621c20875,153438,20875,135067,20875,111829r,-41707c20875,34027,20875,27514,20382,19974,19960,12491,17949,9031,13448,7990,10733,7329,7990,7019,5205,7075,3925,7075,,7075,,3306,,,4628,,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">
                  <v:stroke miterlimit="83231f" joinstyle="miter"/>
                  <v:path textboxrect="0,0,79377,181950" arrowok="t" o:connecttype="custom" o:connectlocs="71,0;245,4;379,7;495,4;668,0;731,33;679,71;610,78;535,200;530,701;530,1118;540,1635;622,1739;741,1748;793,1781;734,1819;473,1814;364,1812;254,1815;66,1819;5,1781;57,1748;139,1739;197,1633;209,1118;209,701;204,200;134,80;52,71;0,33;71,0" o:connectangles="0,0,0,0,0,0,0,0,0,0,0,0,0,0,0,0,0,0,0,0,0,0,0,0,0,0,0,0,0,0,0"/>
                </v:shape>
                <v:shape id="Shape 141" style="position:absolute;left:26730;top:26;width:1225;height:1845;visibility:visible;mso-wrap-style:square;v-text-anchor:top" coordsize="122477,184553" o:spid="_x0000_s1039" fillcolor="black" stroked="f" strokeweight="0" path="m113939,v1055,,2827,464,2827,3545c116724,4403,116611,5233,116428,6063v-801,4290,-1321,8622,-1561,12969c114783,19862,114684,21536,114572,23533v-239,4051,-563,9369,-900,11296c113137,37347,111871,38613,109902,38613v-2335,,-3517,-1604,-3517,-4741c106400,31143,105963,28485,105077,25896v-1421,-3643,-3292,-6301,-14742,-7680c86509,17766,62090,17274,56857,17274r-253,60908c69348,78899,79293,79124,85933,79124v4388,,7328,-98,8707,-211c99901,78463,103290,77816,105091,75819v1955,-2237,3108,-3545,4825,-3545c110816,72246,111590,72555,112208,73230v620,661,873,1449,774,2363c112926,76480,112828,77366,112687,78252v-352,2420,-971,6766,-1604,14728l110619,100646v-239,3685,-478,7160,-478,8102c110141,110675,110141,114656,106610,114656v-1013,99,-1885,-211,-2602,-942c103290,112996,102981,112124,103066,111111r-155,-2152c102812,106920,102573,104894,102179,102897v-830,-3264,-2954,-7174,-12083,-8159c85904,94288,63328,94049,56618,94049r-57,29427c56505,133126,56435,145518,56604,150399v436,15037,2982,18554,27007,18554c91011,169403,98255,168489,105316,166238v5599,-2602,8271,-7075,9861,-16500c115528,147727,116007,144998,119172,144998v3305,,3305,3291,3305,5683c122083,159641,121028,168531,119341,177337v-1928,7216,-5008,7216,-14165,7216c91250,184553,80235,184257,71219,184032r-7076,-183c53959,183371,46616,183132,39527,183132r-14,c36953,183132,31748,183132,26079,183371v-2869,,-5851,127,-8735,239c14615,183737,11971,183849,9664,183849v-5050,,-6119,-2067,-6119,-3783c3545,177871,5289,176760,8707,176760v2785,-14,5542,-310,8257,-900c20565,175128,21775,171133,22760,164002v1153,-9833,1153,-28584,1153,-50274l23913,72021v,-36109,,-42608,-450,-50148c22971,13687,21015,11070,14390,9650,11422,9143,8426,8918,5416,8974,3939,8974,,8989,,5444,,1899,4290,1899,6611,1899v3264,,16289,239,19187,239l29062,2265v4810,183,8974,351,11675,351c57180,2616,95863,2588,99915,2377v3319,-281,6625,-745,9888,-1392c111140,478,112518,155,113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">
                  <v:stroke miterlimit="83231f" joinstyle="miter"/>
                  <v:path textboxrect="0,0,122477,184553" arrowok="t" o:connecttype="custom" o:connectlocs="1140,0;1168,35;1164,61;1149,190;1146,235;1137,348;1099,386;1064,339;1051,259;904,182;569,173;566,782;859,791;947,789;1051,758;1099,723;1122,732;1130,756;1127,782;1111,930;1106,1006;1102,1087;1066,1146;1040,1137;1031,1111;1029,1089;1022,1029;901,947;566,940;566,1234;566,1504;836,1689;1053,1662;1152,1497;1192,1450;1225,1506;1194,1773;1052,1845;712,1840;642,1838;395,1831;395,1831;261,1833;173,1836;97,1838;35,1800;87,1767;170,1758;228,1640;239,1137;239,720;235,219;144,96;54,90;0,54;66,19;258,21;291,23;407,26;999,24;1098,10;1140,0" o:connectangles="0,0,0,0,0,0,0,0,0,0,0,0,0,0,0,0,0,0,0,0,0,0,0,0,0,0,0,0,0,0,0,0,0,0,0,0,0,0,0,0,0,0,0,0,0,0,0,0,0,0,0,0,0,0,0,0,0,0,0,0,0,0"/>
                </v:shape>
                <v:shape id="Shape 142" style="position:absolute;left:28917;top:14;width:981;height:1887;visibility:visible;mso-wrap-style:square;v-text-anchor:top" coordsize="98156,188709" o:spid="_x0000_s1040" fillcolor="black" stroked="f" strokeweight="0" path="m98156,r,15203l92600,13947v-21255,,-56899,9438,-56899,72752c35701,125100,52206,154814,78179,167271r19977,4420l98156,188273r-1069,56c90743,188709,84413,188428,78125,187485v-6287,-942,-12406,-2532,-18370,-4754c53790,180522,48121,177709,42748,174305,37375,170901,32409,166990,27851,162545v-4557,-4431,-8608,-9284,-12153,-14573c12154,142697,9185,137099,6808,131205,4431,125311,2687,119234,1562,112961,450,106701,,100399,197,94041,197,59976,17675,23972,55184,8099l98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">
                  <v:stroke miterlimit="83231f" joinstyle="miter"/>
                  <v:path textboxrect="0,0,98156,188709" arrowok="t" o:connecttype="custom" o:connectlocs="981,0;981,152;925,139;357,867;781,1673;981,1717;981,1883;970,1883;781,1875;597,1827;427,1743;278,1625;157,1480;68,1312;16,1130;2,940;552,81;981,0" o:connectangles="0,0,0,0,0,0,0,0,0,0,0,0,0,0,0,0,0,0"/>
                </v:shape>
                <v:shape id="Shape 143" style="position:absolute;left:23578;top:3;width:1681;height:1904;visibility:visible;mso-wrap-style:square;v-text-anchor:top" coordsize="168095,190447" o:spid="_x0000_s1041" fillcolor="black" stroked="f" strokeweight="0" path="m104571,900v11576,-56,23097,746,34547,2392c143493,3868,147530,4656,151328,5416v4037,787,7806,1533,11464,1899c167124,7708,167588,10409,167588,11563v-28,1041,-126,2082,-281,3122c167054,16683,166688,19679,166407,24673v-239,3798,-295,8848,-352,13560c165999,43240,165943,47868,165704,50302v-197,2658,-479,6724,-4277,6724c157714,57026,157714,52567,157714,50414v-394,-8032,-3348,-14966,-8876,-20818c134926,18948,119228,14193,101743,15318,85271,14207,70727,18990,58137,29652,50330,37670,44577,46940,40849,57476,37122,68012,35771,78857,36812,89984v-309,5120,-112,10226,591,15304c38092,110380,39288,115345,40962,120198v1674,4853,3798,9495,6386,13940c49936,138569,52918,142705,56322,146559v3390,3840,7132,7329,11211,10437c71613,160119,75959,162806,80559,165071v4614,2250,9396,4051,14362,5373c99872,171766,104922,172596,110042,172934v20228,,32958,-2040,42298,-12787c156054,155731,158628,150723,160049,145124v619,-3122,1153,-5837,4473,-5837c165591,139287,168095,139765,168095,144238v-999,10775,-2771,21409,-5317,31931c162131,180234,159824,182809,155857,183906r,14c141748,188069,127344,189926,112659,189490v-14869,957,-29385,-830,-43564,-5345c54902,179630,42031,172695,30454,163326,20411,154338,12786,143619,7554,131198,2321,118778,,105822,591,92361,619,79898,3066,67955,7962,56491,12857,45041,19792,35012,28780,26389,39260,17330,51047,10592,64171,6175,77295,1772,90757,,104571,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">
                  <v:stroke miterlimit="83231f" joinstyle="miter"/>
                  <v:path textboxrect="0,0,168095,190447" arrowok="t" o:connecttype="custom" o:connectlocs="1046,9;1391,33;1513,54;1628,73;1676,116;1673,147;1664,247;1661,382;1657,503;1614,570;1577,504;1488,296;1017,153;581,296;409,575;368,900;374,1053;410,1202;473,1341;563,1465;675,1570;806,1650;949,1704;1100,1729;1523,1601;1601,1451;1645,1393;1681,1442;1628,1761;1559,1839;1559,1839;1127,1894;691,1841;305,1633;76,1312;6,923;80,565;288,264;642,62;1046,9" o:connectangles="0,0,0,0,0,0,0,0,0,0,0,0,0,0,0,0,0,0,0,0,0,0,0,0,0,0,0,0,0,0,0,0,0,0,0,0,0,0,0,0"/>
                </v:shape>
                <v:shape id="Shape 144" style="position:absolute;left:20526;top:12;width:2020;height:1881;visibility:visible;mso-wrap-style:square;v-text-anchor:top" coordsize="202066,188098" o:spid="_x0000_s1042" fillcolor="black" stroked="f" strokeweight="0" path="m28400,v2729,,4755,2251,7568,5359l38219,7793v3390,3699,39372,41482,73427,75312c120874,92361,135334,107510,146756,119481v7062,7427,12970,13602,15726,16402l160189,31762v-238,-14587,-2517,-18075,-7201,-20045c149049,10620,145040,10170,140961,10395v-1280,,-5191,,-5191,-3545c135770,3306,140328,3306,143338,3306v7540,,14728,281,20326,478c167195,3925,170078,4023,172005,4023v830,,2307,-70,4319,-169c180628,3643,187324,3306,195229,3306v2392,,6837,,6837,3544c202066,8468,201081,10395,196397,10395v-2293,-98,-4544,127,-6766,661c183906,12702,182162,16922,181937,29863r-2617,149513c179334,181965,179334,188098,174833,188098v-3714,-746,-6724,-2617,-9031,-5627c156856,173961,142325,159346,126810,143746,116485,133379,105752,122576,95906,112814,74538,91643,52834,68195,43564,58179l41285,55732r2518,95877c44324,171668,47995,175508,51146,176619v3868,1182,7835,1702,11886,1576c64369,178195,68448,178195,68448,181500v,3784,-4811,3784,-6879,3784c51582,185284,44042,184989,38767,184778v-2827,-113,-4993,-211,-6555,-211c31593,184567,30215,184637,28274,184707v-4783,211,-12927,563,-21663,563c4136,185270,,185270,,181486v,-2194,1744,-3305,5191,-3305c8665,178237,12097,177857,15487,177055v5177,-1603,6077,-8074,6302,-28048l23913,9439c23913,6879,23913,,28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">
                  <v:stroke miterlimit="83231f" joinstyle="miter"/>
                  <v:path textboxrect="0,0,202066,188098" arrowok="t" o:connecttype="custom" o:connectlocs="284,0;360,54;382,78;1116,831;1467,1195;1624,1359;1601,318;1529,117;1409,104;1357,69;1433,33;1636,38;1719,40;1763,39;1952,33;2020,69;1963,104;1896,111;1819,299;1793,1794;1748,1881;1657,1825;1268,1437;959,1128;435,582;413,557;438,1516;511,1766;630,1782;684,1815;615,1853;388,1848;322,1846;283,1847;66,1853;0,1815;52,1782;155,1771;218,1490;239,94;284,0" o:connectangles="0,0,0,0,0,0,0,0,0,0,0,0,0,0,0,0,0,0,0,0,0,0,0,0,0,0,0,0,0,0,0,0,0,0,0,0,0,0,0,0,0"/>
                </v:shape>
                <v:shape id="Shape 145" style="position:absolute;left:19489;top:12;width:987;height:1885;visibility:visible;mso-wrap-style:square;v-text-anchor:top" coordsize="98719,188520" o:spid="_x0000_s1043" fillcolor="black" stroked="f" strokeweight="0" path="m1294,c61218,,98452,34491,98452,90026v267,6583,-141,13124,-1224,19623c96131,116147,94372,122463,91967,128596v-2405,6133,-5430,11957,-9045,17457c79293,151553,75143,156631,70459,161273v-4684,4628,-9790,8735,-15332,12308c49585,177154,43747,180122,37586,182471v-6161,2349,-12491,4037,-19004,5064l,188520,,171937r8890,1967c24996,173904,62441,166590,62441,98789,62441,61443,46711,32539,21952,20415l,15452,,244,1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">
                  <v:stroke miterlimit="83231f" joinstyle="miter"/>
                  <v:path textboxrect="0,0,98719,188520" arrowok="t" o:connecttype="custom" o:connectlocs="13,0;984,900;972,1096;919,1286;829,1460;704,1613;551,1736;376,1825;186,1875;0,1885;0,1719;89,1739;624,988;219,204;0,155;0,2;13,0" o:connectangles="0,0,0,0,0,0,0,0,0,0,0,0,0,0,0,0,0"/>
                </v:shape>
                <v:shape id="Shape 146" style="position:absolute;left:42026;top:45;width:789;height:1819;visibility:visible;mso-wrap-style:square;v-text-anchor:top" coordsize="78892,181950" o:spid="_x0000_s1044" fillcolor="black" stroked="f" strokeweight="0" path="m6640,v7708,,16303,267,22956,478c33760,605,37178,717,39105,717v4093,,10803,-197,17358,-379c62751,169,68898,,72485,r6407,497l78892,15842,68012,13940v-4093,-197,-8159,98,-12182,886c55056,15051,54705,15234,54705,16809r,72035c54705,91249,55141,91446,55985,91812v5710,1604,11520,2349,17442,2251l78892,92777r,16592l75833,108256r-20636,-478l54719,111576v,21831,,40694,1154,50555c56660,169347,58123,173159,63933,173933v3784,506,7595,815,11421,928l78892,177604r,1007l73441,181950v-9143,,-19946,-323,-27218,-534c42566,181318,39808,181233,38627,181233v-1843,,-5402,127,-9622,267c22858,181697,15346,181950,9720,181950v-5092,,-6161,-2067,-6161,-3783c3559,175972,5304,174861,8735,174861v2800,,5556,-310,8286,-900c20593,173229,21761,169389,22760,162103v1139,-9833,1139,-28570,1139,-50274l23899,70122v,-36109,,-42608,-422,-50162c23013,12618,21648,9298,14405,7751,11450,7244,8468,7019,5458,7075,3967,7075,,7089,,3545,,,4333,,6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">
                  <v:stroke miterlimit="83231f" joinstyle="miter"/>
                  <v:path textboxrect="0,0,78892,181950" arrowok="t" o:connecttype="custom" o:connectlocs="66,0;296,5;391,7;565,3;725,0;789,5;789,158;680,139;558,148;547,168;547,888;560,918;734,940;789,928;789,1093;758,1082;552,1077;547,1115;559,1621;639,1739;754,1748;789,1776;789,1786;734,1819;462,1814;386,1812;290,1815;97,1819;36,1781;87,1748;170,1739;228,1621;239,1118;239,701;235,200;144,77;55,71;0,35;66,0" o:connectangles="0,0,0,0,0,0,0,0,0,0,0,0,0,0,0,0,0,0,0,0,0,0,0,0,0,0,0,0,0,0,0,0,0,0,0,0,0,0,0"/>
                </v:shape>
                <v:shape id="Shape 147" style="position:absolute;left:38400;top:45;width:2057;height:1819;visibility:visible;mso-wrap-style:square;v-text-anchor:top" coordsize="205639,181950" o:spid="_x0000_s1045" fillcolor="black" stroked="f" strokeweight="0" path="m6429,v7469,,15683,239,22520,436c33760,591,37881,703,40540,703v2461,,6723,-126,11492,-281c58165,225,65156,,70361,v2081,,6400,14,6400,3545c76761,7075,72766,7075,71064,7075v-2222,43,-4431,282,-6611,690c59164,8749,57321,11717,56871,19960v-493,7554,-493,14067,-493,50162l56378,75101r90533,239l146897,70122v,-36109,,-42608,-451,-50162c145954,11788,143999,9171,137373,7751v-2968,-507,-5964,-746,-8974,-676c126908,7075,122970,7089,122970,3545,122970,,127274,,129341,v7526,,15797,239,22648,450c156785,591,160865,703,163481,703v2504,,6794,-126,11577,-281c181191,225,188154,,193344,v2068,,6386,14,6386,3545c199730,7075,195736,7075,194034,7075v-2209,43,-4403,282,-6569,690c182161,8749,180305,11717,179841,19960v-479,7554,-479,14067,-479,50162l179362,111815v,21704,,40441,1182,50541c181317,169431,182766,173159,188576,173933v3938,534,7891,843,11872,914c204963,174847,205624,176929,205624,178152r15,15c205639,179587,204837,181950,199519,181950v-9312,,-18441,-267,-25671,-464c169108,181346,165183,181233,162552,181233v-2334,,-6470,127,-11154,281c145251,181711,138176,181950,132943,181950v-4248,,-6401,-1280,-6401,-3783c126542,175972,128301,174861,131747,174861v2771,,5514,-310,8215,-900c143577,173229,144744,169389,145743,162103v1168,-9833,1168,-28584,1168,-50274l146911,90968r-90490,-14l56393,111829v,21690,,40441,1181,50541c58348,169431,59797,173159,65578,173933v3953,548,7919,843,11915,928c82008,174861,82697,176929,82697,178167v,1420,-816,3783,-6161,3783c67210,181950,58067,181683,50822,181486v-4726,-140,-8637,-253,-11253,-253c37220,181233,33127,181360,28457,181514v-6190,197,-13364,436,-18751,436c5626,181950,3559,180670,3559,178167v,-2195,1758,-3306,5204,-3306c11535,174847,14278,174551,16978,173961v3615,-732,4769,-4572,5781,-11858c23956,152270,23956,133519,23956,111829r,-41707c23956,34027,23956,27514,23477,19974,22985,11788,21029,9171,14404,7751,11436,7244,8454,7005,5458,7075,3967,7075,,7089,,3545,,,4347,,6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">
                  <v:stroke miterlimit="83231f" joinstyle="miter"/>
                  <v:path textboxrect="0,0,205639,181950" arrowok="t" o:connecttype="custom" o:connectlocs="290,4;520,4;768,35;645,78;564,701;1470,753;1465,200;1284,71;1294,0;1635,7;1934,0;1941,71;1799,200;1794,1118;1886,1739;2057,1781;1996,1819;1626,1812;1330,1819;1318,1748;1458,1621;1470,909;564,1118;656,1739;827,1781;508,1814;285,1815;36,1781;170,1739;240,1118;235,200;55,71;64,0" o:connectangles="0,0,0,0,0,0,0,0,0,0,0,0,0,0,0,0,0,0,0,0,0,0,0,0,0,0,0,0,0,0,0,0,0"/>
                </v:shape>
                <v:shape id="Shape 148" style="position:absolute;left:35446;top:45;width:793;height:1819;visibility:visible;mso-wrap-style:square;v-text-anchor:top" coordsize="79349,181950" o:spid="_x0000_s1046" fillcolor="black" stroked="f" strokeweight="0" path="m7076,v4810,,11337,211,17414,394c29764,563,34702,717,37895,717v2631,,6865,-140,11563,-295c55282,225,61808,,66816,v1745,,6372,,6372,3306c73188,7075,69278,7075,67998,7075v-2321,14,-4614,254,-6893,690c55802,8749,53959,11703,53509,19960v-492,7554,-492,14067,-492,50162l53017,111815v,23266,,41637,942,51764c54648,169797,56126,173117,62244,173933v3939,534,7906,843,11901,914c78660,174847,79349,176929,79349,178152r,15c79349,179306,78772,181950,73427,181950v-9565,,-18849,-267,-26107,-478c42720,181346,38950,181233,36460,181233v-2321,,-6414,141,-11084,281c19187,181711,11999,181950,6597,181950v-5064,,-6133,-2053,-6133,-3783c464,175972,2208,174861,5655,174861v2785,-14,5528,-310,8243,-900c17443,173243,18947,170472,19651,163340v1195,-9902,1195,-28273,1195,-51511l20846,70136v,-36109,,-42622,-478,-50147c19933,12505,17906,9017,13405,8004,10718,7329,7976,7019,5205,7075,3925,7075,,7075,,3306,,,4600,,70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">
                  <v:stroke miterlimit="83231f" joinstyle="miter"/>
                  <v:path textboxrect="0,0,79349,181950" arrowok="t" o:connecttype="custom" o:connectlocs="71,0;245,4;379,7;494,4;668,0;731,33;680,71;611,78;535,200;530,701;530,1118;539,1635;622,1739;741,1748;793,1781;793,1781;734,1819;473,1814;364,1812;254,1815;66,1819;5,1781;57,1748;139,1739;196,1633;208,1118;208,701;204,200;134,80;52,71;0,33;71,0" o:connectangles="0,0,0,0,0,0,0,0,0,0,0,0,0,0,0,0,0,0,0,0,0,0,0,0,0,0,0,0,0,0,0,0"/>
                </v:shape>
                <v:shape id="Shape 149" style="position:absolute;left:33136;top:45;width:2056;height:1819;visibility:visible;mso-wrap-style:square;v-text-anchor:top" coordsize="205639,181950" o:spid="_x0000_s1047" fillcolor="black" stroked="f" strokeweight="0" path="m6372,v7512,,15741,239,22577,450c33760,591,37867,703,40512,703v2490,,6752,-126,11534,-281c58179,225,65170,,70361,v2068,,6400,14,6400,3545c76761,7075,72766,7075,71064,7075v-2222,43,-4431,282,-6625,690c59178,8749,57335,11717,56857,19974v-464,7540,-464,14053,-464,50148l56393,75101r90504,239l146911,70122v,-36095,,-42608,-464,-50148c145955,11788,144013,9171,137374,7751v-2968,-521,-5936,-746,-8946,-676c126936,7075,122984,7089,122984,3545,122984,,127302,,129384,v7484,,15713,239,22535,436c156729,591,160837,703,163495,703v2490,,6767,-126,11549,-281c181177,225,188154,,193359,v2081,,6400,14,6400,3545c199759,7075,195750,7075,194048,7075v-2236,43,-4445,282,-6639,690c182148,8749,180305,11703,179827,19974v-464,7540,-464,14053,-464,50148l179363,111815v,21704,,40441,1167,50541c181290,169431,182738,173159,188548,173933v3953,534,7919,843,11900,914c204963,174847,205625,176929,205625,178152r14,15c205639,179587,204837,181950,199506,181950v-9312,,-18442,-253,-25686,-464c169094,181346,165169,181247,162539,181247v-2363,,-6513,127,-11211,281c145195,181725,138162,181950,132943,181950v-4248,,-6400,-1280,-6400,-3783c126543,175972,128301,174861,131747,174861v2771,-14,5500,-310,8201,-900c143563,173229,144731,169389,145743,162103v1168,-9833,1168,-28584,1168,-50274l146911,90968r-90504,-14l56379,111829v,21690,,40441,1181,50541c58306,169276,59797,173159,65578,173933v3953,548,7920,858,11901,928c81980,174861,82655,176929,82655,178167v,1420,-788,3783,-6133,3783c67210,181950,58053,181683,50822,181486v-4740,-140,-8650,-253,-11252,-253c37220,181233,33113,181360,28443,181514v-6189,197,-13349,436,-18751,436c4600,181950,3545,179883,3545,178167v,-2195,1745,-3306,5204,-3306c11521,174847,14263,174551,16979,173961v3600,-732,4768,-4572,5781,-11858c23927,152270,23927,133519,23927,111829r,-41707c23927,34027,23927,27514,23463,19974,22985,11788,21030,9171,14390,7751,11422,7230,8440,7005,5416,7075,3939,7075,,7089,,3545,,,4304,,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">
                  <v:stroke miterlimit="83231f" joinstyle="miter"/>
                  <v:path textboxrect="0,0,205639,181950" arrowok="t" o:connecttype="custom" o:connectlocs="289,4;520,4;767,35;644,78;564,701;1469,753;1464,200;1284,71;1294,0;1635,7;1933,0;1940,71;1798,200;1793,1118;1885,1739;2056,1781;1995,1819;1625,1812;1329,1819;1317,1748;1457,1621;1469,909;564,1118;656,1739;826,1781;508,1814;284,1815;35,1781;170,1739;239,1118;235,200;54,71;64,0" o:connectangles="0,0,0,0,0,0,0,0,0,0,0,0,0,0,0,0,0,0,0,0,0,0,0,0,0,0,0,0,0,0,0,0,0"/>
                </v:shape>
                <v:shape id="Shape 150" style="position:absolute;left:31047;top:26;width:1202;height:1838;visibility:visible;mso-wrap-style:square;v-text-anchor:top" coordsize="120185,183849" o:spid="_x0000_s1048" fillcolor="black" stroked="f" strokeweight="0" path="m117048,v914,56,1673,436,2278,1125c119931,1829,120185,2630,120128,3545v-84,1097,-267,2194,-562,3249c118947,9298,118483,11816,118173,14362v-70,788,-169,3010,-295,5683c117639,25123,117329,31762,117006,33633v-141,1182,-563,4501,-3756,4501c109930,38134,109634,34829,109466,33042v127,-2940,-309,-5795,-1308,-8566c104556,19651,99760,17569,93768,18230l57279,17499v-365,,-703,,-703,1913l56576,78632r30721,492c91249,79124,94485,79124,97734,78899v3686,310,6738,-928,9172,-3713c108369,73371,109241,72274,111112,72274v661,,2827,253,2827,3530c113939,76423,113728,77914,113405,80010v-394,2687,-957,6429,-1365,10621c111562,95329,111098,106132,111098,107806v,2054,,5894,-3784,5894c105710,113700,104008,112448,104008,108959v-127,-2363,-576,-4656,-1336,-6892c100632,97228,96989,94710,91742,94499v-5261,-633,-26164,-703,-34899,-703l56576,113714v,22591,,40441,1181,50302c58545,171246,59994,175058,65803,175832v3883,534,7765,830,11676,914c78815,176746,82922,176746,82922,180051r,15c82922,183849,77929,183849,76283,183849v-9115,,-18230,-267,-25348,-478c46392,183245,42664,183132,40273,183132v-2785,,-7371,155,-12379,310c21817,183638,15108,183849,10170,183849v-2067,,-6372,,-6372,-3783c3798,178546,4656,176760,8750,176760v2771,-14,5513,-310,8214,-900c20579,175128,21747,171288,22760,164002v1182,-9833,1182,-27683,1182,-50274l23942,72021v,-36095,,-42608,-479,-50148c22971,13687,21030,11070,14391,9650,11423,9143,8440,8918,5416,8974,943,8974,,7174,,5683,,1899,4628,1899,6851,1899v3094,,16120,239,19200,239l29287,2265v4811,183,8974,351,11675,351c77774,2616,99985,2532,103487,2377r2223,-112c108115,2279,110493,2012,112842,1477v450,-155,886,-352,1322,-577c115050,366,116021,70,117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">
                  <v:stroke miterlimit="83231f" joinstyle="miter"/>
                  <v:path textboxrect="0,0,120185,183849" arrowok="t" o:connecttype="custom" o:connectlocs="1171,0;1193,11;1201,35;1196,68;1182,144;1179,200;1170,336;1133,381;1095,330;1082,245;938,182;573,175;566,194;566,786;873,791;977,789;1069,752;1111,723;1140,758;1134,800;1121,906;1111,1078;1073,1137;1040,1089;1027,1020;918,945;569,938;566,1137;578,1640;658,1758;775,1767;829,1800;829,1800;763,1838;509,1833;403,1831;279,1834;102,1838;38,1800;88,1767;170,1758;228,1640;239,1137;239,720;235,219;144,96;54,90;0,57;69,19;261,21;293,23;410,26;1035,24;1057,23;1129,15;1142,9;1171,0" o:connectangles="0,0,0,0,0,0,0,0,0,0,0,0,0,0,0,0,0,0,0,0,0,0,0,0,0,0,0,0,0,0,0,0,0,0,0,0,0,0,0,0,0,0,0,0,0,0,0,0,0,0,0,0,0,0,0,0,0"/>
                </v:shape>
                <v:shape id="Shape 151" style="position:absolute;left:40580;top:26;width:1225;height:1845;visibility:visible;mso-wrap-style:square;v-text-anchor:top" coordsize="122491,184567" o:spid="_x0000_s1049" fillcolor="black" stroked="f" strokeweight="0" path="m113967,v1055,,2813,464,2813,3545c116738,4375,116625,5205,116443,6006v-802,4305,-1309,8651,-1520,13026c114811,20045,114671,22253,114502,24743v-240,3840,-535,8327,-817,10058c113179,37347,111927,38599,109958,38599v-3573,,-3573,-3559,-3573,-4727c106413,31143,105977,28485,105105,25896v-1477,-3769,-3277,-6315,-14742,-7680c86537,17766,62118,17274,56871,17274r-254,60894c69376,78899,79321,79124,85975,79124v4374,,7314,-98,8693,-211c100027,78463,103277,77844,105119,75819v1871,-2167,3067,-3531,4839,-3531c110872,72246,111632,72569,112251,73230v619,675,872,1463,759,2363c112968,76480,112856,77366,112715,78238v-352,2419,-971,6766,-1604,14742l110633,100857v-239,3601,-450,6963,-450,7891c110183,110675,110183,114656,106610,114656v-999,85,-1871,-239,-2588,-956c103319,112996,102995,112124,103079,111111r-168,-2152c102826,106920,102573,104908,102165,102911v-787,-3264,-2883,-7174,-12027,-8159c85721,94274,61977,94063,56631,94063r-55,29427c56505,133140,56435,145532,56604,150413v450,15037,2995,18554,27021,18554c91025,169417,98254,168503,105316,166252v5584,-2588,8257,-7061,9847,-16500c115543,147741,116049,145012,119171,145012v3320,,3320,3291,3320,5683c122083,159655,121042,168531,119340,177337r14,14c117427,184567,114347,184567,105190,184567v-13927,,-24941,-296,-33957,-521l64199,183863v-10212,-478,-17527,-717,-24616,-717l39569,183146v-2602,,-7779,,-13433,239c23266,183385,20270,183512,17386,183639v-2729,112,-5359,224,-7666,224c5641,183863,3573,182584,3573,180080v,-2195,1744,-3306,5205,-3306c11549,176760,14291,176465,16992,175874v3601,-732,4769,-4572,5768,-11858c23927,154183,23927,135432,23927,113742r,-41721c23927,35912,23927,29413,23477,21873,22985,13687,21030,11070,14404,9650,11436,9143,8440,8918,5429,8974,3939,8974,,8989,,5444,,1899,4304,1899,6611,1899v3291,,16317,239,19215,239l29033,2265v4811,183,9003,351,11703,351c57180,2616,95891,2588,99943,2377v3319,-281,6611,-745,9888,-1378l111196,605c112082,253,113010,56,1139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">
                  <v:stroke miterlimit="83231f" joinstyle="miter"/>
                  <v:path textboxrect="0,0,122491,184567" arrowok="t" o:connecttype="custom" o:connectlocs="1168,35;1149,190;1137,348;1064,339;904,182;566,781;947,789;1100,723;1130,756;1111,929;1102,1087;1040,1137;1029,1089;901,947;566,1234;836,1689;1152,1497;1225,1506;1194,1773;712,1840;396,1831;261,1833;97,1838;88,1767;228,1640;239,720;144,96;0,54;258,21;407,26;1098,10;1140,0" o:connectangles="0,0,0,0,0,0,0,0,0,0,0,0,0,0,0,0,0,0,0,0,0,0,0,0,0,0,0,0,0,0,0,0"/>
                </v:shape>
                <v:shape id="Shape 152" style="position:absolute;left:36375;width:1914;height:1903;visibility:visible;mso-wrap-style:square;v-text-anchor:top" coordsize="191389,190320" o:spid="_x0000_s1050" fillcolor="black" stroked="f" strokeweight="0" path="m106597,1210v14165,225,28231,1505,42199,3826c154929,6260,161090,7118,167322,7624v3277,267,4656,1533,4656,4234c171978,12491,171879,13335,171738,14657v-1181,11999,-1659,24012,-1434,36067c170304,52961,170304,57096,166309,57096v-3193,,-3601,-2898,-3798,-4290c162131,45618,159557,39316,154817,33914,147671,27683,139610,22999,130650,19890v-8961,-3123,-18174,-4459,-27640,-4023c85820,14728,70502,19510,57026,30243,49303,37600,43578,46293,39837,56280,36095,66281,34730,76578,35715,87212v,51625,33338,87691,81065,87691c123448,175339,129961,174509,136319,172413v2617,-1209,3672,-3376,3672,-7469l139991,142663v,-11830,14,-20819,-240,-27922c139512,106835,137402,103994,130706,102559v-2967,-492,-5964,-717,-8974,-661c117414,101898,116767,99830,116767,98592v,-3770,4318,-3770,6400,-3770c130158,94822,138035,95047,144829,95244v5120,141,9636,268,12689,268c161104,95512,165971,95357,170909,95188v5134,-183,10352,-366,14333,-366c187085,94822,191389,94822,191389,98592v,774,-309,3306,-4472,3306c184848,101954,182795,102179,180755,102573v-5472,1027,-7610,4319,-7849,12168c172667,121844,172667,131311,172667,143141r,26051c172667,175677,172414,176873,168939,178926v-18497,7765,-37783,11394,-57827,10860c57504,189786,226,165014,226,95498,,87677,788,79968,2575,72372,4361,64762,7104,57504,10775,50611,14446,43719,18948,37403,24265,31678,29582,25953,35532,21001,42144,16824,62076,5205,83569,,106597,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">
                  <v:stroke miterlimit="83231f" joinstyle="miter"/>
                  <v:path textboxrect="0,0,191389,190320" arrowok="t" o:connecttype="custom" o:connectlocs="1066,12;1488,50;1673,76;1720,119;1717,147;1703,507;1663,571;1625,528;1548,339;1307,199;1030,159;570,302;398,563;357,872;1168,1749;1363,1724;1400,1649;1400,1426;1398,1147;1307,1025;1217,1019;1168,986;1232,948;1448,952;1575,955;1709,952;1853,948;1914,986;1869,1019;1808,1026;1729,1147;1727,1431;1727,1692;1689,1789;1111,1898;2,955;26,724;108,506;243,317;421,168;1066,12" o:connectangles="0,0,0,0,0,0,0,0,0,0,0,0,0,0,0,0,0,0,0,0,0,0,0,0,0,0,0,0,0,0,0,0,0,0,0,0,0,0,0,0,0"/>
                </v:shape>
                <v:shape id="Shape 153" style="position:absolute;left:29898;top:12;width:988;height:1885;visibility:visible;mso-wrap-style:square;v-text-anchor:top" coordsize="98733,188520" o:spid="_x0000_s1051" fillcolor="black" stroked="f" strokeweight="0" path="m1308,c61232,,98466,34491,98466,90026v267,6583,-141,13124,-1238,19623c96145,116147,94386,122463,91981,128596v-2419,6147,-5429,11957,-9059,17471c79293,151567,75143,156631,70460,161273v-4685,4642,-9791,8749,-15334,12322c49585,177154,43733,180122,37572,182471v-6161,2349,-12491,4037,-19004,5078l,188520,,171937r8890,1967c24997,173904,62455,166590,62455,98789,62455,61443,46725,32539,21966,20415l,15449,,247,1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">
                  <v:stroke miterlimit="83231f" joinstyle="miter"/>
                  <v:path textboxrect="0,0,98733,188520" arrowok="t" o:connecttype="custom" o:connectlocs="13,0;985,900;973,1096;920,1286;830,1461;705,1613;552,1736;376,1825;186,1875;0,1885;0,1719;89,1739;625,988;220,204;0,154;0,2;13,0" o:connectangles="0,0,0,0,0,0,0,0,0,0,0,0,0,0,0,0,0"/>
                </v:shape>
                <v:shape id="Shape 154" style="position:absolute;left:42815;top:1821;width:7;height:10;visibility:visible;mso-wrap-style:square;v-text-anchor:top" coordsize="725,1007" o:spid="_x0000_s1052" fillcolor="black" stroked="f" strokeweight="0" path="m,l725,562,,1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">
                  <v:stroke miterlimit="83231f" joinstyle="miter"/>
                  <v:path textboxrect="0,0,725,1007" arrowok="t" o:connecttype="custom" o:connectlocs="0,0;7,6;0,10;0,0" o:connectangles="0,0,0,0"/>
                </v:shape>
                <v:shape id="Shape 155" style="position:absolute;left:42815;top:50;width:1109;height:1823;visibility:visible;mso-wrap-style:square;v-text-anchor:top" coordsize="110894,182284" o:spid="_x0000_s1053" fillcolor="black" stroked="f" strokeweight="0" path="m,l16604,1288v7401,1739,14533,4622,21397,8652c43248,13935,47342,18873,50281,24781v2926,5908,4418,12153,4432,18750c54713,63098,45513,79106,24019,96829r6935,8750c48467,127719,62308,145204,74476,157991v6723,8102,15220,13321,25488,15642c102172,174069,104396,174308,106632,174350v3137,,4262,1716,4262,3306c110894,181454,106589,181454,104958,181454r-22478,c73379,182284,64700,180722,56457,176769,42939,167401,31967,155656,23541,141533,19335,135780,14861,129421,10923,123809,6042,116860,1836,110854,148,108927l,108873,,92280,10557,89796v4910,-4290,8553,-9481,10916,-15558c23836,68162,24652,61874,23935,55404,23935,30569,11631,19391,20,15349l,15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">
                  <v:stroke miterlimit="83231f" joinstyle="miter"/>
                  <v:path textboxrect="0,0,110894,182284" arrowok="t" o:connecttype="custom" o:connectlocs="0,0;166,13;380,99;503,248;547,435;240,968;310,1056;745,1580;1000,1736;1066,1744;1109,1777;1050,1815;825,1815;565,1768;235,1415;109,1238;1,1089;0,1089;0,923;106,898;215,742;239,554;0,154;0,153;0,0" o:connectangles="0,0,0,0,0,0,0,0,0,0,0,0,0,0,0,0,0,0,0,0,0,0,0,0,0"/>
                </v:shape>
                <v:shape id="Shape 156" style="position:absolute;left:45916;top:45;width:1092;height:1841;visibility:visible;mso-wrap-style:square;v-text-anchor:top" coordsize="109229,184103" o:spid="_x0000_s1054" fillcolor="black" stroked="f" strokeweight="0" path="m6611,v7273,,15333,253,22142,450c33662,605,37923,731,40709,731v3066,,7455,-126,12561,-267c60416,253,68954,14,77226,14v7363,,15408,,23742,429l109229,1415r,17737l108931,18976c97439,14925,85595,13265,73427,13968v-4993,-70,-9916,422,-14798,1505c57083,16148,56590,16753,56590,18962v-239,8088,-239,28667,-239,47376l56351,96201v,25207,239,43423,478,47770c56520,149879,57293,155632,59150,161244v1449,2110,7835,8905,29905,8905l109229,167923r,13513l89998,184103v-8201,,-17232,-648,-27345,-1435l59910,182457v-7892,-647,-15108,-1210,-20369,-1210l39527,181247v-2602,,-7779,,-13433,239c23252,181486,20270,181613,17387,181725v-2730,127,-5360,239,-7667,239c5612,181964,3531,180685,3531,178181v,-2195,1744,-3306,5204,-3306c11520,174875,14263,174566,16978,173975v3601,-732,4769,-4572,5768,-11858c23885,152284,23885,133547,23885,111843r,-41707c23885,34027,23885,27528,23435,19974,22943,11788,21002,9171,14404,7765,11423,7244,8426,7019,5416,7075,3939,7075,,7089,,3545,,,4304,,6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">
                  <v:stroke miterlimit="83231f" joinstyle="miter"/>
                  <v:path textboxrect="0,0,109229,184103" arrowok="t" o:connecttype="custom" o:connectlocs="66,0;287,4;407,7;533,5;772,0;1009,4;1092,14;1092,192;1089,190;734,140;586,155;566,190;563,663;563,962;568,1440;591,1612;890,1701;1092,1679;1092,1814;900,1841;626,1827;599,1825;395,1812;395,1812;261,1815;174,1817;97,1820;35,1782;87,1749;170,1740;227,1621;239,1118;239,701;234,200;144,78;54,71;0,35;66,0" o:connectangles="0,0,0,0,0,0,0,0,0,0,0,0,0,0,0,0,0,0,0,0,0,0,0,0,0,0,0,0,0,0,0,0,0,0,0,0,0,0"/>
                </v:shape>
                <v:shape id="Shape 157" style="position:absolute;left:44572;top:26;width:1225;height:1845;visibility:visible;mso-wrap-style:square;v-text-anchor:top" coordsize="122477,184553" o:spid="_x0000_s1055" fillcolor="black" stroked="f" strokeweight="0" path="m113925,v1055,,2841,464,2841,3545c116724,4375,116611,5205,116429,6006v-802,4305,-1309,8651,-1520,13026c114797,20017,114671,22141,114515,24574v-239,3869,-534,8482,-830,10241c113123,37951,111337,38599,109958,38599v-2377,,-3573,-1590,-3573,-4727c106399,31143,105963,28485,105063,25896v-1449,-3769,-3236,-6301,-14713,-7680c86523,17766,62104,17274,56871,17274r-267,60894c69362,78899,79322,79124,85961,79124v4374,,7328,-98,8693,-211c100013,78463,103263,77844,105104,75819v1914,-2195,3068,-3531,4854,-3531c110858,72246,111618,72569,112237,73230v605,661,858,1449,759,2349c112940,76466,112842,77352,112701,78224v-352,2419,-985,6766,-1603,14742l110591,101110v-239,3503,-450,6738,-450,7624c110141,110661,110141,114642,106596,114642v-1013,99,-1885,-211,-2602,-928c103277,112982,102967,112124,103065,111111r-168,-2138c102812,106920,102559,104894,102151,102897v-787,-3264,-2883,-7174,-12027,-8159c85707,94260,61963,94049,56617,94049r-55,29427c56505,133126,56435,145532,56590,150399v422,15037,2968,18554,27021,18554c91011,169403,98241,168489,105302,166238v5570,-2574,8257,-7047,9889,-16514c115515,147853,116007,144998,119158,144998v3319,,3319,3291,3319,5683c122069,159641,121028,168517,119326,177323r15,14c117413,184553,114333,184553,105175,184553v-13926,,-24940,-296,-33956,-521l64185,183849v-10184,-478,-17527,-717,-24616,-717l39555,183132v-2602,,-7807,,-13433,239c23280,183371,20284,183498,17400,183610v-2729,127,-5373,239,-7680,239c4600,183849,3531,181782,3531,180066v,-2195,1744,-3306,5204,-3306c11520,176760,14263,176450,16978,175860v3601,-732,4769,-4572,5782,-11858c23927,154169,23927,135418,23927,113728r,-41707c23927,35912,23927,29413,23477,21859,22985,13687,21030,11056,14404,9650,11436,9143,8454,8904,5444,8974,3952,8974,,8989,,5444,,1899,4318,1899,6639,1899v3250,,16275,239,19187,239l29062,2251v4796,197,8946,351,11689,351c57194,2602,95863,2588,99858,2363v3348,-267,6668,-731,9945,-1378c111140,478,112504,141,113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">
                  <v:stroke miterlimit="83231f" joinstyle="miter"/>
                  <v:path textboxrect="0,0,122477,184553" arrowok="t" o:connecttype="custom" o:connectlocs="1139,0;1168,35;1165,60;1149,190;1145,246;1137,348;1100,386;1064,339;1051,259;904,182;569,173;566,781;860,791;947,789;1051,758;1100,723;1123,732;1130,756;1127,782;1111,929;1106,1011;1102,1087;1066,1146;1040,1137;1031,1111;1029,1089;1022,1029;901,947;566,940;566,1234;566,1504;836,1689;1053,1662;1152,1497;1192,1450;1225,1506;1193,1773;1194,1773;1052,1845;712,1840;642,1838;396,1831;396,1831;261,1833;174,1836;97,1838;35,1800;87,1767;170,1758;228,1640;239,1137;239,720;235,219;144,96;54,90;0,54;66,19;258,21;291,23;408,26;999,24;1098,10;1139,0" o:connectangles="0,0,0,0,0,0,0,0,0,0,0,0,0,0,0,0,0,0,0,0,0,0,0,0,0,0,0,0,0,0,0,0,0,0,0,0,0,0,0,0,0,0,0,0,0,0,0,0,0,0,0,0,0,0,0,0,0,0,0,0,0,0,0"/>
                </v:shape>
                <v:shape id="Shape 158" style="position:absolute;left:51641;top:79;width:917;height:1785;visibility:visible;mso-wrap-style:square;v-text-anchor:top" coordsize="91644,178510" o:spid="_x0000_s1056" fillcolor="black" stroked="f" strokeweight="0" path="m91644,r,46087l70038,103676r21606,-126l91644,118464r-26727,-369l51301,151545v-1913,4459,-3067,9115,-3461,13940c47840,168425,48797,171421,55915,171421r3530,c61190,171421,64439,171421,64439,174726v,3784,-3953,3784,-5443,3784c55127,178510,50612,178327,46138,178144v-4346,-168,-8636,-351,-12237,-351c33085,177793,31242,177863,28724,177962v-5542,211,-14347,548,-22816,548c3981,178510,,178510,,174726v,-1505,746,-3305,4263,-3305c6654,171393,9031,171238,11409,170957v9663,-1238,13996,-7864,19031,-20453l89899,3607,91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">
                  <v:stroke miterlimit="83231f" joinstyle="miter"/>
                  <v:path textboxrect="0,0,91644,178510" arrowok="t" o:connecttype="custom" o:connectlocs="917,0;917,461;701,1037;917,1035;917,1185;650,1181;513,1515;479,1655;559,1714;595,1714;645,1747;590,1785;462,1781;339,1778;287,1780;59,1785;0,1747;43,1714;114,1709;305,1505;900,36;917,0" o:connectangles="0,0,0,0,0,0,0,0,0,0,0,0,0,0,0,0,0,0,0,0,0,0"/>
                </v:shape>
                <v:shape id="Shape 159" style="position:absolute;left:47008;top:59;width:877;height:1800;visibility:visible;mso-wrap-style:square;v-text-anchor:top" coordsize="87661,180021" o:spid="_x0000_s1057" fillcolor="black" stroked="f" strokeweight="0" path="m,l17219,2027c34264,5456,50905,12314,64015,26028v7779,8258,13687,17682,17738,28274c85790,64894,87661,75866,87366,87204v183,12463,-1998,24490,-6528,36094c76295,134917,69753,145242,61173,154287r14,c50286,164316,37851,171786,23883,176709l,180021,,166507r8255,-911c17525,162699,25908,158169,33420,151994,46460,140769,52804,121821,52804,94068,53268,83251,51552,72786,47684,62672,43816,52544,38104,43612,30537,35861r13,l,17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">
                  <v:stroke miterlimit="83231f" joinstyle="miter"/>
                  <v:path textboxrect="0,0,87661,180021" arrowok="t" o:connecttype="custom" o:connectlocs="0,0;172,20;640,260;818,543;874,872;809,1233;612,1543;612,1543;239,1767;0,1800;0,1665;83,1656;334,1520;528,941;477,627;306,359;306,359;0,177;0,0" o:connectangles="0,0,0,0,0,0,0,0,0,0,0,0,0,0,0,0,0,0,0"/>
                </v:shape>
                <v:shape id="Shape 160" style="position:absolute;left:47910;top:45;width:1926;height:1866;visibility:visible;mso-wrap-style:square;v-text-anchor:top" coordsize="192584,186592" o:spid="_x0000_s1058" fillcolor="black" stroked="f" strokeweight="0" path="m6610,v7174,,15137,239,21973,436c33675,577,38148,717,41172,717v2560,,6991,-140,11858,-309c59008,225,65634,,70332,v2321,,6639,14,6639,3545c76971,7075,73047,7075,71767,7075v-2222,14,-4431,240,-6611,690c59852,8749,57996,11717,57545,19960v-492,7554,-492,14067,-492,50162l57053,103290v,37375,8637,49585,17977,57195c83386,167307,92965,170444,103754,169895v12224,141,22802,-3995,31706,-12378c147782,145181,148767,124939,148767,99746r,-29610c148767,34027,148767,27514,148303,19974,147853,11802,145897,9185,139244,7765v-2729,-493,-5486,-718,-8257,-690c129510,7075,125599,7089,125599,3545,125599,,129904,,131957,v10635,,23421,549,26572,689l159204,689v1660,,3953,-84,6808,-183c171948,295,180248,,186226,v2068,,6358,14,6358,3545c192584,7075,188618,7075,186929,7075v-2236,14,-4445,240,-6624,690c175015,8749,173158,11717,172708,19960v-478,7554,-478,14067,-478,50162l172230,95469v,27360,-2785,55057,-22985,72387c134785,180262,118032,186058,98985,185256,78998,186592,61147,181022,45448,168559,30749,155280,23885,134982,23885,104711r,-34589c23885,34013,23885,27514,23434,19974,22942,11788,20986,9171,14361,7751,11407,7244,8439,7019,5443,7075,3952,7075,,7089,,3545,,,4290,,6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">
                  <v:stroke miterlimit="83231f" joinstyle="miter"/>
                  <v:path textboxrect="0,0,192584,186592" arrowok="t" o:connecttype="custom" o:connectlocs="66,0;286,4;412,7;530,4;703,0;770,35;718,71;652,78;575,200;571,701;571,1033;750,1605;1038,1699;1355,1575;1488,998;1488,701;1483,200;1393,78;1310,71;1256,35;1320,0;1585,7;1592,7;1660,5;1862,0;1926,35;1869,71;1803,78;1727,200;1722,701;1722,955;1493,1679;990,1853;455,1686;239,1047;239,701;234,200;144,78;54,71;0,35;66,0" o:connectangles="0,0,0,0,0,0,0,0,0,0,0,0,0,0,0,0,0,0,0,0,0,0,0,0,0,0,0,0,0,0,0,0,0,0,0,0,0,0,0,0,0"/>
                </v:shape>
                <v:shape id="Shape 161" style="position:absolute;left:49940;top:3;width:1680;height:1904;visibility:visible;mso-wrap-style:square;v-text-anchor:top" coordsize="168067,190433" o:spid="_x0000_s1059" fillcolor="black" stroked="f" strokeweight="0" path="m104570,872v11577,-42,23083,746,34534,2391c143464,3840,147502,4642,151313,5387v4037,802,7808,1548,11437,1914c167096,7694,167574,10395,167574,11535v-42,1069,-126,2124,-281,3179c167039,16725,166674,19707,166393,24645v-225,3741,-281,8650,-338,13278c165999,43044,165943,47798,165675,50288v-168,2644,-435,6724,-4220,6724c157657,57012,157657,52384,157657,50400v-351,-8046,-3291,-14995,-8847,-20832c134912,18919,119228,14165,101757,15304,85271,14193,70727,18976,58123,29638,50329,37656,44576,46926,40849,57462,37136,68012,35785,78843,36826,89970v-310,5120,-113,10226,591,15304c38120,110366,39301,115331,40976,120184v1673,4853,3798,9495,6385,13940c49950,138555,52932,142691,56336,146545v3391,3840,7132,7329,11211,10437c71627,160105,75973,162792,80573,165057v4613,2250,9397,4051,14362,5373c99886,171752,104922,172582,110056,172920v20186,,32902,-2040,42284,-12787c156054,155702,158628,150695,160077,145110v577,-3123,1083,-5837,4445,-5837c165591,139273,168067,139751,168067,144224v-999,10761,-2743,21409,-5261,31931c162116,180220,159782,182794,155815,183906r,14c141720,188055,127316,189912,112630,189476v-14854,957,-29371,-830,-43564,-5345c54887,179615,42016,172681,30440,163312,20410,154310,12772,143605,7540,131184,2321,118750,,105808,591,92333,605,79884,3066,67941,7948,56491,12829,45041,19764,34997,28738,26361,39218,17316,51033,10592,64157,6175,77281,1758,90757,,10457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">
                  <v:stroke miterlimit="83231f" joinstyle="miter"/>
                  <v:path textboxrect="0,0,168067,190433" arrowok="t" o:connecttype="custom" o:connectlocs="1045,9;1390,33;1513,54;1627,73;1675,115;1672,147;1663,246;1660,379;1656,503;1614,570;1576,504;1488,296;1017,153;581,296;408,575;368,900;374,1053;410,1202;473,1341;563,1465;675,1570;805,1650;949,1704;1100,1729;1523,1601;1600,1451;1645,1392;1680,1442;1627,1761;1558,1839;1558,1839;1126,1894;690,1841;304,1633;75,1312;6,923;79,565;287,264;641,62;1045,9" o:connectangles="0,0,0,0,0,0,0,0,0,0,0,0,0,0,0,0,0,0,0,0,0,0,0,0,0,0,0,0,0,0,0,0,0,0,0,0,0,0,0,0"/>
                </v:shape>
                <v:shape id="Shape 162" style="position:absolute;left:55031;top:45;width:794;height:1819;visibility:visible;mso-wrap-style:square;v-text-anchor:top" coordsize="79363,181950" o:spid="_x0000_s1060" fillcolor="black" stroked="f" strokeweight="0" path="m7103,v4812,,11325,211,17387,394c29765,563,34702,717,37895,717v2645,,6907,-140,11605,-309c55324,225,61823,,66802,v1758,,6401,,6401,3306c73203,7075,69278,7075,67997,7075v-2306,29,-4585,254,-6850,690c55844,8749,53973,11717,53523,19960v-478,7554,-478,14067,-478,50162l53045,111815v,23266,,41637,928,51764c54719,169797,56210,173117,62287,173933v3938,534,7891,843,11871,914c78688,174847,79363,176929,79363,178152r,15c79363,179306,78801,181950,73470,181950v-9551,,-18821,-267,-26080,-478c42776,181346,38978,181233,36461,181233v-2335,,-6429,141,-11085,281c19201,181711,12027,181950,6639,181950v-4093,,-6175,-1280,-6175,-3783c464,175972,2208,174861,5669,174861v2771,-14,5500,-310,8215,-900c17513,173229,18976,170557,19679,163340v1182,-9902,1182,-28273,1182,-51511l20861,70122v,-36095,,-42608,-492,-50148c19947,12491,17935,9017,13405,7990,10719,7329,7990,7019,5205,7075,3925,7075,,7075,,3306,,,4614,,7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">
                  <v:stroke miterlimit="83231f" joinstyle="miter"/>
                  <v:path textboxrect="0,0,79363,181950" arrowok="t" o:connecttype="custom" o:connectlocs="71,0;245,4;379,7;495,4;668,0;732,33;680,71;612,78;535,200;531,701;531,1118;540,1635;623,1739;742,1748;794,1781;794,1781;735,1819;474,1814;365,1812;254,1815;66,1819;5,1781;57,1748;139,1739;197,1633;209,1118;209,701;204,200;134,80;52,71;0,33;71,0" o:connectangles="0,0,0,0,0,0,0,0,0,0,0,0,0,0,0,0,0,0,0,0,0,0,0,0,0,0,0,0,0,0,0,0"/>
                </v:shape>
                <v:shape id="Shape 163" style="position:absolute;left:55961;top:14;width:982;height:1887;visibility:visible;mso-wrap-style:square;v-text-anchor:top" coordsize="98185,188707" o:spid="_x0000_s1061" fillcolor="black" stroked="f" strokeweight="0" path="m98185,r,15206l92601,13944v-21241,,-56871,9439,-56871,72752c35730,125098,52235,154811,78207,167268r19978,4420l98185,188269r-1083,58c90757,188707,84441,188425,78139,187483v-6287,-943,-12406,-2532,-18371,-4741c53804,180520,48136,177706,42763,174302,37389,170898,32424,166988,27866,162543v-4557,-4431,-8609,-9284,-12154,-14573c12167,142695,9199,137111,6822,131203,4432,125309,2687,119232,1576,112958,464,106699,,100397,212,94039,212,59973,17690,23969,55211,8096l98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">
                  <v:stroke miterlimit="83231f" joinstyle="miter"/>
                  <v:path textboxrect="0,0,98185,188707" arrowok="t" o:connecttype="custom" o:connectlocs="982,0;982,152;926,139;357,867;782,1673;982,1717;982,1883;971,1883;782,1875;598,1827;428,1743;279,1625;157,1480;68,1312;16,1130;2,940;552,81;982,0" o:connectangles="0,0,0,0,0,0,0,0,0,0,0,0,0,0,0,0,0,0"/>
                </v:shape>
                <v:shape id="Shape 164" style="position:absolute;left:53283;top:12;width:1630;height:1852;visibility:visible;mso-wrap-style:square;v-text-anchor:top" coordsize="162989,185270" o:spid="_x0000_s1062" fillcolor="black" stroked="f" strokeweight="0" path="m9185,v1126,84,2181,408,3165,928c14615,2012,17007,2659,19510,2856v7033,731,16064,1181,23604,1181l136938,4037v5331,,10634,-380,15923,-1139l155562,2349v1364,-352,2742,-577,4135,-689c162989,1660,162989,5205,162989,8060v,2349,-155,7258,-338,12435c162468,26234,162271,32297,162271,35532v-155,1646,-464,5191,-3544,5191c155126,40723,154887,37234,154718,34674r-211,-2574c153958,24842,144266,20481,127907,20115l99492,19426r,95709c99492,136839,99492,155576,100632,165690v773,7061,2236,10789,8060,11562c112644,177787,116598,178096,120578,178167v4530,,5205,2081,5205,3305l125783,181486v,1140,-577,3784,-5908,3784c110380,185270,101153,185003,93866,184792v-4713,-127,-8594,-239,-11197,-239c80334,184553,76241,184693,71585,184834v-6190,197,-13364,436,-18779,436c48726,185270,46659,183990,46659,181486v,-2194,1758,-3305,5205,-3305c54649,178181,57392,177871,60106,177280v3306,-675,4966,-4079,5740,-11815c67055,155590,67055,136839,67055,115149r,-95723l33197,20354v-14151,479,-18863,1829,-21888,6260c9593,28991,8327,31593,7511,34421v-323,1224,-1069,3953,-3980,3953c,38374,,34590,,33155,,29090,4572,7343,4993,5584,5486,3503,6316,,9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">
                  <v:stroke miterlimit="83231f" joinstyle="miter"/>
                  <v:path textboxrect="0,0,162989,185270" arrowok="t" o:connecttype="custom" o:connectlocs="92,0;124,9;195,29;431,40;1369,40;1529,29;1556,23;1597,17;1630,81;1627,205;1623,355;1587,407;1547,347;1545,321;1279,201;995,194;995,1151;1006,1656;1087,1772;1206,1781;1258,1814;1258,1814;1199,1852;939,1847;827,1845;716,1848;528,1852;467,1814;519,1781;601,1772;659,1654;671,1151;671,194;332,203;113,266;75,344;35,384;0,331;50,56;92,0" o:connectangles="0,0,0,0,0,0,0,0,0,0,0,0,0,0,0,0,0,0,0,0,0,0,0,0,0,0,0,0,0,0,0,0,0,0,0,0,0,0,0,0"/>
                </v:shape>
                <v:shape id="Shape 165" style="position:absolute;left:52558;top:11;width:1061;height:1853;visibility:visible;mso-wrap-style:square;v-text-anchor:top" coordsize="106160,185284" o:spid="_x0000_s1063" fillcolor="black" stroked="f" strokeweight="0" path="m6189,v3306,,5064,3503,7188,8440c16036,14503,25672,38247,36728,65564v12716,31383,27344,67449,35447,86706c81699,174833,88704,176493,92065,177294v3193,591,6401,901,9650,887c102925,178181,106160,178181,106160,181486r,14c106160,185115,101955,185284,93880,185270v-8524,,-25826,,-44816,-478c43860,184525,40582,184356,40582,181486v,-3080,3095,-3390,4585,-3530c45632,177702,45984,177337,46208,176858v352,-801,324,-1603,-70,-2391l27148,125600,,125224,,110310r21606,-127l169,52398,,52847,,6760,1964,2699c3172,935,4466,,6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">
                  <v:stroke miterlimit="83231f" joinstyle="miter"/>
                  <v:path textboxrect="0,0,106160,185284" arrowok="t" o:connecttype="custom" o:connectlocs="62,0;134,84;367,656;721,1523;920,1773;1017,1782;1061,1815;1061,1815;938,1853;490,1848;406,1815;451,1780;462,1769;461,1745;271,1256;0,1252;0,1103;216,1102;2,524;0,529;0,68;20,27;62,0" o:connectangles="0,0,0,0,0,0,0,0,0,0,0,0,0,0,0,0,0,0,0,0,0,0,0"/>
                </v:shape>
                <v:shape id="Shape 166" style="position:absolute;left:58081;top:12;width:2021;height:1881;visibility:visible;mso-wrap-style:square;v-text-anchor:top" coordsize="202090,188112" o:spid="_x0000_s1064" fillcolor="black" stroked="f" strokeweight="0" path="m28428,v2701,,4754,2251,7568,5359l38247,7793v2813,3095,38627,40793,73371,75312c120986,92473,135686,107890,147178,119931v6892,7230,12618,13223,15318,15952l160148,31762v-212,-14601,-2490,-18089,-7160,-20045c149049,10620,145040,10184,140974,10395v-1279,,-5204,14,-5204,-3530c135770,3320,140328,3320,143338,3320v7581,,14755,267,20354,464c167208,3925,170092,4023,172019,4023v802,,2265,-70,4262,-169c180586,3643,187296,3306,195243,3306v1196,,2908,,4322,443l202090,6846r,13l201016,9229v-832,684,-2250,1166,-4592,1166c194132,10297,191853,10522,189616,11056v-5710,1646,-7441,5880,-7680,18807l179348,179376v,2589,,8722,-4501,8736c171133,187366,168123,185495,165802,182499v-8651,-8257,-22549,-22225,-37530,-37262c117511,134420,106202,123054,95877,112842,74609,91714,52918,68293,43662,58278l41257,55689r2560,95920c44324,171682,48009,175522,51174,176619v3868,1182,7821,1702,11858,1576c64382,178195,68476,178195,68476,181500v,3784,-4811,3784,-6879,3784c51553,185284,44056,184989,38781,184778v-2827,-113,-5007,-211,-6583,-211c31593,184567,30200,184637,28260,184707v-4783,211,-12900,563,-21621,563c4149,185270,,185270,,181486v,-2194,1744,-3305,5204,-3305c8665,178237,12083,177857,15445,177055v5218,-1603,6133,-8074,6372,-28048l23941,9439c23941,6625,23941,,284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">
                  <v:stroke miterlimit="83231f" joinstyle="miter"/>
                  <v:path textboxrect="0,0,202090,188112" arrowok="t" o:connecttype="custom" o:connectlocs="284,0;360,54;382,78;1116,831;1472,1199;1625,1359;1602,318;1530,117;1410,104;1358,69;1433,33;1637,38;1720,40;1763,39;1953,33;1996,37;2021,68;2021,69;2010,92;1964,104;1896,111;1819,299;1794,1794;1749,1881;1658,1825;1283,1452;959,1128;437,583;413,557;438,1516;512,1766;630,1782;685,1815;616,1853;388,1848;322,1846;283,1847;66,1853;0,1815;52,1782;154,1770;218,1490;239,94;284,0" o:connectangles="0,0,0,0,0,0,0,0,0,0,0,0,0,0,0,0,0,0,0,0,0,0,0,0,0,0,0,0,0,0,0,0,0,0,0,0,0,0,0,0,0,0,0,0"/>
                </v:shape>
                <v:shape id="Shape 167" style="position:absolute;left:56943;top:12;width:987;height:1885;visibility:visible;mso-wrap-style:square;v-text-anchor:top" coordsize="98705,188518" o:spid="_x0000_s1065" fillcolor="black" stroked="f" strokeweight="0" path="m1322,c61217,,98437,34491,98437,90026v268,6583,-141,13124,-1224,19623c96116,116147,94358,122463,91953,128596v-2406,6133,-5430,11957,-9060,17457c79279,151567,75115,156631,70445,161273v-4684,4642,-9805,8735,-15332,12308c49570,177154,43719,180122,37557,182471v-6147,2349,-12491,4037,-19003,5064l,188518,,171937r8890,1967c24996,173904,62455,166590,62455,98789,62455,61443,46725,32539,21954,20415l,15455,,249,1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">
                  <v:stroke miterlimit="83231f" joinstyle="miter"/>
                  <v:path textboxrect="0,0,98705,188518" arrowok="t" o:connecttype="custom" o:connectlocs="13,0;984,900;972,1096;919,1286;829,1460;704,1613;551,1736;376,1825;186,1875;0,1885;0,1719;89,1739;625,988;220,204;0,155;0,2;13,0" o:connectangles="0,0,0,0,0,0,0,0,0,0,0,0,0,0,0,0,0"/>
                </v:shape>
                <w10:anchorlock/>
              </v:group>
            </w:pict>
          </mc:Fallback>
        </mc:AlternateContent>
      </w:r>
    </w:p>
    <w:p w:rsidR="00684E46" w:rsidP="00684E46" w:rsidRDefault="00684E46" w14:paraId="5C3D4923" w14:textId="503A127E">
      <w:pPr>
        <w:spacing w:after="930"/>
        <w:ind w:left="-300" w:right="-300"/>
      </w:pPr>
      <w:r>
        <w:rPr>
          <w:noProof/>
        </w:rPr>
        <mc:AlternateContent>
          <mc:Choice Requires="wpg">
            <w:drawing>
              <wp:inline distT="0" distB="0" distL="0" distR="0" wp14:anchorId="7FF13542" wp14:editId="0088CB77">
                <wp:extent cx="7058025" cy="952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9525"/>
                          <a:chOff x="0" y="0"/>
                          <a:chExt cx="70580" cy="95"/>
                        </a:xfrm>
                      </wpg:grpSpPr>
                      <wps:wsp>
                        <wps:cNvPr id="55" name="Shape 20388"/>
                        <wps:cNvSpPr>
                          <a:spLocks/>
                        </wps:cNvSpPr>
                        <wps:spPr bwMode="auto">
                          <a:xfrm>
                            <a:off x="0" y="0"/>
                            <a:ext cx="70580" cy="95"/>
                          </a:xfrm>
                          <a:custGeom>
                            <a:avLst/>
                            <a:gdLst>
                              <a:gd name="T0" fmla="*/ 0 w 7058025"/>
                              <a:gd name="T1" fmla="*/ 0 h 9525"/>
                              <a:gd name="T2" fmla="*/ 7058025 w 7058025"/>
                              <a:gd name="T3" fmla="*/ 0 h 9525"/>
                              <a:gd name="T4" fmla="*/ 7058025 w 7058025"/>
                              <a:gd name="T5" fmla="*/ 9525 h 9525"/>
                              <a:gd name="T6" fmla="*/ 0 w 7058025"/>
                              <a:gd name="T7" fmla="*/ 9525 h 9525"/>
                              <a:gd name="T8" fmla="*/ 0 w 7058025"/>
                              <a:gd name="T9" fmla="*/ 0 h 9525"/>
                              <a:gd name="T10" fmla="*/ 0 w 7058025"/>
                              <a:gd name="T11" fmla="*/ 0 h 9525"/>
                              <a:gd name="T12" fmla="*/ 7058025 w 7058025"/>
                              <a:gd name="T13" fmla="*/ 9525 h 9525"/>
                            </a:gdLst>
                            <a:ahLst/>
                            <a:cxnLst>
                              <a:cxn ang="0">
                                <a:pos x="T0" y="T1"/>
                              </a:cxn>
                              <a:cxn ang="0">
                                <a:pos x="T2" y="T3"/>
                              </a:cxn>
                              <a:cxn ang="0">
                                <a:pos x="T4" y="T5"/>
                              </a:cxn>
                              <a:cxn ang="0">
                                <a:pos x="T6" y="T7"/>
                              </a:cxn>
                              <a:cxn ang="0">
                                <a:pos x="T8" y="T9"/>
                              </a:cxn>
                            </a:cxnLst>
                            <a:rect l="T10" t="T11" r="T12" b="T13"/>
                            <a:pathLst>
                              <a:path w="7058025" h="9525">
                                <a:moveTo>
                                  <a:pt x="0" y="0"/>
                                </a:moveTo>
                                <a:lnTo>
                                  <a:pt x="7058025" y="0"/>
                                </a:lnTo>
                                <a:lnTo>
                                  <a:pt x="7058025" y="9525"/>
                                </a:lnTo>
                                <a:lnTo>
                                  <a:pt x="0" y="9525"/>
                                </a:lnTo>
                                <a:lnTo>
                                  <a:pt x="0" y="0"/>
                                </a:lnTo>
                              </a:path>
                            </a:pathLst>
                          </a:custGeom>
                          <a:solidFill>
                            <a:srgbClr val="D2D2D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51" style="width:555.75pt;height:.75pt;mso-position-horizontal-relative:char;mso-position-vertical-relative:line" coordsize="70580,95" o:spid="_x0000_s1026" w14:anchorId="7F98B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">
                <v:shape id="Shape 20388" style="position:absolute;width:70580;height:95;visibility:visible;mso-wrap-style:square;v-text-anchor:top" coordsize="7058025,9525" o:spid="_x0000_s1027" fillcolor="#d2d2d2" stroked="f" strokeweight="0" path="m,l7058025,r,9525l,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">
                  <v:stroke miterlimit="83231f" joinstyle="miter"/>
                  <v:path textboxrect="0,0,7058025,9525" arrowok="t" o:connecttype="custom" o:connectlocs="0,0;70580,0;70580,95;0,95;0,0" o:connectangles="0,0,0,0,0"/>
                </v:shape>
                <w10:anchorlock/>
              </v:group>
            </w:pict>
          </mc:Fallback>
        </mc:AlternateContent>
      </w:r>
      <w:r w:rsidRPr="6B17C79D" w:rsidR="57D59617">
        <w:rPr>
          <w:b w:val="1"/>
          <w:bCs w:val="1"/>
          <w:color w:val="737682"/>
          <w:sz w:val="18"/>
          <w:szCs w:val="18"/>
        </w:rPr>
        <w:t xml:space="preserve">ADVICE </w:t>
      </w:r>
      <w:r w:rsidRPr="6B17C79D" w:rsidR="57D59617">
        <w:rPr>
          <w:rFonts w:ascii="Times New Roman" w:hAnsi="Times New Roman" w:eastAsia="Times New Roman" w:cs="Times New Roman"/>
          <w:color w:val="333333"/>
          <w:sz w:val="60"/>
          <w:szCs w:val="60"/>
        </w:rPr>
        <w:t>Exactly What Is ‘Shared Governance’?</w:t>
      </w:r>
    </w:p>
    <w:p w:rsidR="00684E46" w:rsidP="00684E46" w:rsidRDefault="00684E46" w14:paraId="362B9B62" w14:textId="77777777">
      <w:pPr>
        <w:spacing w:after="127"/>
        <w:ind w:left="-5" w:right="25" w:hanging="10"/>
      </w:pPr>
      <w:r>
        <w:rPr>
          <w:rFonts w:ascii="Times New Roman" w:hAnsi="Times New Roman" w:eastAsia="Times New Roman" w:cs="Times New Roman"/>
          <w:i/>
          <w:color w:val="333333"/>
          <w:sz w:val="27"/>
        </w:rPr>
        <w:t>By  Gary A. Olson</w:t>
      </w:r>
    </w:p>
    <w:p w:rsidR="00684E46" w:rsidP="00684E46" w:rsidRDefault="00684E46" w14:paraId="41F4C602" w14:textId="77777777">
      <w:r>
        <w:rPr>
          <w:color w:val="777777"/>
        </w:rPr>
        <w:t>JULY 23, 2009</w:t>
      </w:r>
    </w:p>
    <w:p w:rsidR="00684E46" w:rsidP="00684E46" w:rsidRDefault="00684E46" w14:paraId="665D1889" w14:textId="013360CA">
      <w:pPr>
        <w:spacing w:after="180"/>
        <w:ind w:left="-300" w:right="-300"/>
      </w:pPr>
      <w:r>
        <w:rPr>
          <w:noProof/>
        </w:rPr>
        <w:drawing>
          <wp:inline distT="0" distB="0" distL="0" distR="0" wp14:anchorId="46FED103" wp14:editId="6359A59D">
            <wp:extent cx="7058025" cy="4705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025" cy="4705350"/>
                    </a:xfrm>
                    <a:prstGeom prst="rect">
                      <a:avLst/>
                    </a:prstGeom>
                    <a:noFill/>
                    <a:ln>
                      <a:noFill/>
                    </a:ln>
                  </pic:spPr>
                </pic:pic>
              </a:graphicData>
            </a:graphic>
          </wp:inline>
        </w:drawing>
      </w:r>
    </w:p>
    <w:p w:rsidR="00684E46" w:rsidP="00684E46" w:rsidRDefault="00684E46" w14:paraId="1C83297F" w14:textId="77777777">
      <w:pPr>
        <w:jc w:val="right"/>
      </w:pPr>
      <w:r>
        <w:rPr>
          <w:color w:val="555555"/>
          <w:sz w:val="18"/>
        </w:rPr>
        <w:t>BRIAN TAYLOR</w:t>
      </w:r>
    </w:p>
    <w:p w:rsidR="00684E46" w:rsidP="00684E46" w:rsidRDefault="00684E46" w14:paraId="6EDBABED" w14:textId="77777777">
      <w:pPr>
        <w:spacing w:after="440" w:line="360" w:lineRule="auto"/>
        <w:ind w:left="-5" w:hanging="10"/>
      </w:pPr>
      <w:r>
        <w:rPr>
          <w:rFonts w:ascii="Times New Roman" w:hAnsi="Times New Roman" w:eastAsia="Times New Roman" w:cs="Times New Roman"/>
          <w:color w:val="333333"/>
          <w:sz w:val="27"/>
        </w:rPr>
        <w:t>At a recent conference of college administrators, several of us had an impromptu discussion over lunch about the meaning of “shared governance.” The consensus? That term is often invoked but much misunderstood by both faculty members and many administrators.</w:t>
      </w:r>
    </w:p>
    <w:p w:rsidR="00684E46" w:rsidP="00684E46" w:rsidRDefault="00684E46" w14:paraId="7C5F852D" w14:textId="77777777">
      <w:pPr>
        <w:spacing w:after="440" w:line="360" w:lineRule="auto"/>
        <w:ind w:left="-5" w:hanging="10"/>
      </w:pPr>
      <w:r>
        <w:rPr>
          <w:rFonts w:ascii="Times New Roman" w:hAnsi="Times New Roman" w:eastAsia="Times New Roman" w:cs="Times New Roman"/>
          <w:color w:val="333333"/>
          <w:sz w:val="27"/>
        </w:rPr>
        <w:t>“Some of my faculty believe that shared governance literally means that a committee votes on some new plan or proposal and that’s it—it gets implemented,” said a seasoned department head. “There is no sense of sharing, of who is sharing what with whom.”</w:t>
      </w:r>
    </w:p>
    <w:p w:rsidR="00684E46" w:rsidP="00684E46" w:rsidRDefault="00684E46" w14:paraId="778506B5" w14:textId="77777777">
      <w:pPr>
        <w:spacing w:after="440" w:line="360" w:lineRule="auto"/>
        <w:ind w:left="-5" w:hanging="10"/>
      </w:pPr>
      <w:r>
        <w:rPr>
          <w:rFonts w:ascii="Times New Roman" w:hAnsi="Times New Roman" w:eastAsia="Times New Roman" w:cs="Times New Roman"/>
          <w:color w:val="333333"/>
          <w:sz w:val="27"/>
        </w:rPr>
        <w:lastRenderedPageBreak/>
        <w:t>A dean chimed in that a faculty leader at her institution actually told her that shared governance means that professors, who are the “heart of the university,” delegate the governance of their universities to administrators, whose role is to provide a support network for the faculty. “He said, in all seriousness, that faculty have the primary role of governing the university and that administrators are appointed to spare them from the more distasteful managerial labor,” said the dean with incredulity.</w:t>
      </w:r>
    </w:p>
    <w:p w:rsidR="00684E46" w:rsidP="00684E46" w:rsidRDefault="00684E46" w14:paraId="455F353B" w14:textId="77777777">
      <w:pPr>
        <w:spacing w:after="440" w:line="360" w:lineRule="auto"/>
        <w:ind w:left="-5" w:hanging="10"/>
      </w:pPr>
      <w:r>
        <w:rPr>
          <w:rFonts w:ascii="Times New Roman" w:hAnsi="Times New Roman" w:eastAsia="Times New Roman" w:cs="Times New Roman"/>
          <w:color w:val="333333"/>
          <w:sz w:val="27"/>
        </w:rPr>
        <w:t>That may be a more commonly held notion in academe than it at first appears. I know several faculty senators at one institution who regularly refer to faculty as “governance,” as in “You’re administration, and we’re governance.” That expression reveals a deep misunderstanding of the mechanism of shared governance—and presupposes an inherently adversarial relationship.</w:t>
      </w:r>
    </w:p>
    <w:p w:rsidR="00684E46" w:rsidP="00684E46" w:rsidRDefault="00684E46" w14:paraId="7089EC6D" w14:textId="77777777">
      <w:pPr>
        <w:spacing w:after="440" w:line="360" w:lineRule="auto"/>
        <w:ind w:left="-5" w:hanging="10"/>
      </w:pPr>
      <w:r>
        <w:rPr>
          <w:rFonts w:ascii="Times New Roman" w:hAnsi="Times New Roman" w:eastAsia="Times New Roman" w:cs="Times New Roman"/>
          <w:color w:val="333333"/>
          <w:sz w:val="27"/>
        </w:rPr>
        <w:t>The phrase shared governance is so hackneyed that it is becoming what some linguists call an “empty” or “floating” signifier, a term so devoid of determinate meaning that it takes on whatever significance a particular speaker gives it at the moment. Once a term arrives at that point, it is essentially useless.</w:t>
      </w:r>
    </w:p>
    <w:p w:rsidR="00684E46" w:rsidP="00684E46" w:rsidRDefault="00684E46" w14:paraId="76400330" w14:textId="77777777">
      <w:pPr>
        <w:spacing w:after="440" w:line="360" w:lineRule="auto"/>
        <w:ind w:left="-5" w:hanging="10"/>
      </w:pPr>
      <w:r>
        <w:rPr>
          <w:rFonts w:ascii="Times New Roman" w:hAnsi="Times New Roman" w:eastAsia="Times New Roman" w:cs="Times New Roman"/>
          <w:color w:val="333333"/>
          <w:sz w:val="27"/>
        </w:rPr>
        <w:t>Shared governance is not a simple matter of committee consensus, or the faculty’s engaging administrators to take on the dirty work, or any number of other common misconceptions. Shared governance is much more complex; it is a delicate balance between faculty and staff participation in planning and decision-making proc-esses, on the one hand, and administrative accountability on the other.</w:t>
      </w:r>
    </w:p>
    <w:p w:rsidR="00684E46" w:rsidP="00684E46" w:rsidRDefault="00684E46" w14:paraId="10C7305E" w14:textId="77777777">
      <w:pPr>
        <w:spacing w:after="8" w:line="360" w:lineRule="auto"/>
        <w:ind w:left="-5" w:hanging="10"/>
      </w:pPr>
      <w:r>
        <w:rPr>
          <w:rFonts w:ascii="Times New Roman" w:hAnsi="Times New Roman" w:eastAsia="Times New Roman" w:cs="Times New Roman"/>
          <w:color w:val="333333"/>
          <w:sz w:val="27"/>
        </w:rPr>
        <w:t>The truth is that all legal authority in any university originates from one place and one place only: its governing board. Whether it is a private college created by a charter, or a public institution established by law or constitution, the legal right and obligation to exercise authority over an institution is vested in and flows from its board. Typically, the board then formally delegates authority over the day-to-day operation of the institution (often in an official</w:t>
      </w:r>
    </w:p>
    <w:p w:rsidR="00684E46" w:rsidP="00684E46" w:rsidRDefault="00684E46" w14:paraId="4497373A" w14:textId="77777777">
      <w:pPr>
        <w:spacing w:after="440" w:line="360" w:lineRule="auto"/>
        <w:ind w:left="-5" w:hanging="10"/>
      </w:pPr>
      <w:r>
        <w:rPr>
          <w:rFonts w:ascii="Times New Roman" w:hAnsi="Times New Roman" w:eastAsia="Times New Roman" w:cs="Times New Roman"/>
          <w:color w:val="333333"/>
          <w:sz w:val="27"/>
        </w:rPr>
        <w:t>“memorandum of delegation”) to the president, who, in turn, may delegate authority over certain parts of university management to other university officials—for example, granting authority over academic personnel and programs to the provost as the chief academic officer, and so on.</w:t>
      </w:r>
    </w:p>
    <w:p w:rsidR="00684E46" w:rsidP="00684E46" w:rsidRDefault="00684E46" w14:paraId="782E84EF" w14:textId="77777777">
      <w:pPr>
        <w:spacing w:after="440" w:line="360" w:lineRule="auto"/>
        <w:ind w:left="-5" w:hanging="10"/>
      </w:pPr>
      <w:r>
        <w:rPr>
          <w:rFonts w:ascii="Times New Roman" w:hAnsi="Times New Roman" w:eastAsia="Times New Roman" w:cs="Times New Roman"/>
          <w:color w:val="333333"/>
          <w:sz w:val="27"/>
        </w:rPr>
        <w:lastRenderedPageBreak/>
        <w:t>Over time, the system of shared governance has evolved to include more and more representation in the decision-making process. The concept really came of age in the 1960s, when colleges began to liberalize many of their processes. In fact, an often-cited document on the subject, “Statement on Government of Colleges and Universities,” was issued jointly by the American Association of University Professors, the American Council on Education, and the Association of Governing Boards of Universities and Colleges in the mid-60s. That statement attempted to affirm the importance of shared governance and state some common principles.</w:t>
      </w:r>
    </w:p>
    <w:p w:rsidR="00684E46" w:rsidP="00684E46" w:rsidRDefault="00684E46" w14:paraId="2BAEAF00" w14:textId="77777777">
      <w:pPr>
        <w:spacing w:after="440" w:line="360" w:lineRule="auto"/>
        <w:ind w:left="-5" w:hanging="10"/>
      </w:pPr>
      <w:r>
        <w:rPr>
          <w:rFonts w:ascii="Times New Roman" w:hAnsi="Times New Roman" w:eastAsia="Times New Roman" w:cs="Times New Roman"/>
          <w:color w:val="333333"/>
          <w:sz w:val="27"/>
        </w:rPr>
        <w:t>The fact that the primary organization championing faculty concerns, the body devoted to preparing future academic administrators, and the association promoting best practices in serving on governing boards together endorsed the statement illustrates that university governance is a collaborative venture.</w:t>
      </w:r>
    </w:p>
    <w:p w:rsidR="00684E46" w:rsidP="00684E46" w:rsidRDefault="00684E46" w14:paraId="677C554F" w14:textId="77777777">
      <w:pPr>
        <w:spacing w:after="440" w:line="360" w:lineRule="auto"/>
        <w:ind w:left="-5" w:hanging="10"/>
      </w:pPr>
      <w:r>
        <w:rPr>
          <w:rFonts w:ascii="Times New Roman" w:hAnsi="Times New Roman" w:eastAsia="Times New Roman" w:cs="Times New Roman"/>
          <w:color w:val="333333"/>
          <w:sz w:val="27"/>
        </w:rPr>
        <w:t>“Shared” governance has come to connote two complementary and sometimes overlapping concepts: giving various groups of people a share in key decision-making processes, often through elected representation; and allowing certain groups to exercise primary responsibility for specific areas of decision making.</w:t>
      </w:r>
    </w:p>
    <w:p w:rsidR="00684E46" w:rsidP="00684E46" w:rsidRDefault="00684E46" w14:paraId="27E1AE63" w14:textId="77777777">
      <w:pPr>
        <w:spacing w:after="440" w:line="360" w:lineRule="auto"/>
        <w:ind w:left="-5" w:hanging="10"/>
      </w:pPr>
      <w:r>
        <w:rPr>
          <w:rFonts w:ascii="Times New Roman" w:hAnsi="Times New Roman" w:eastAsia="Times New Roman" w:cs="Times New Roman"/>
          <w:color w:val="333333"/>
          <w:sz w:val="27"/>
        </w:rPr>
        <w:t xml:space="preserve">To illustrate the first notion of how shared governance works, I’d like to revisit a 2007 column, </w:t>
      </w:r>
      <w:hyperlink w:history="1" r:id="rId12">
        <w:r>
          <w:rPr>
            <w:rStyle w:val="Hyperlink"/>
            <w:rFonts w:ascii="Times New Roman" w:hAnsi="Times New Roman" w:eastAsia="Times New Roman" w:cs="Times New Roman"/>
            <w:color w:val="035C9B"/>
            <w:sz w:val="27"/>
          </w:rPr>
          <w:t>“But She Was Our To</w:t>
        </w:r>
      </w:hyperlink>
      <w:hyperlink w:history="1" r:id="rId13">
        <w:r>
          <w:rPr>
            <w:rStyle w:val="Hyperlink"/>
            <w:rFonts w:ascii="Times New Roman" w:hAnsi="Times New Roman" w:eastAsia="Times New Roman" w:cs="Times New Roman"/>
            <w:color w:val="035C9B"/>
            <w:sz w:val="27"/>
          </w:rPr>
          <w:t>p</w:t>
        </w:r>
      </w:hyperlink>
      <w:hyperlink w:history="1" r:id="rId14">
        <w:r>
          <w:rPr>
            <w:rStyle w:val="Hyperlink"/>
            <w:rFonts w:ascii="Times New Roman" w:hAnsi="Times New Roman" w:eastAsia="Times New Roman" w:cs="Times New Roman"/>
            <w:color w:val="035C9B"/>
            <w:sz w:val="27"/>
          </w:rPr>
          <w:t xml:space="preserve"> Choice</w:t>
        </w:r>
      </w:hyperlink>
      <w:hyperlink w:history="1" r:id="rId15">
        <w:r>
          <w:rPr>
            <w:rStyle w:val="Hyperlink"/>
            <w:rFonts w:ascii="Times New Roman" w:hAnsi="Times New Roman" w:eastAsia="Times New Roman" w:cs="Times New Roman"/>
            <w:color w:val="035C9B"/>
            <w:sz w:val="27"/>
          </w:rPr>
          <w:t>,</w:t>
        </w:r>
      </w:hyperlink>
      <w:hyperlink w:history="1" r:id="rId16">
        <w:r>
          <w:rPr>
            <w:rStyle w:val="Hyperlink"/>
            <w:rFonts w:ascii="Times New Roman" w:hAnsi="Times New Roman" w:eastAsia="Times New Roman" w:cs="Times New Roman"/>
            <w:color w:val="035C9B"/>
            <w:sz w:val="27"/>
          </w:rPr>
          <w:t>”</w:t>
        </w:r>
      </w:hyperlink>
      <w:hyperlink w:history="1" r:id="rId17">
        <w:r>
          <w:rPr>
            <w:rStyle w:val="Hyperlink"/>
            <w:rFonts w:ascii="Times New Roman" w:hAnsi="Times New Roman" w:eastAsia="Times New Roman" w:cs="Times New Roman"/>
            <w:color w:val="333333"/>
            <w:sz w:val="27"/>
          </w:rPr>
          <w:t xml:space="preserve"> </w:t>
        </w:r>
      </w:hyperlink>
      <w:r>
        <w:rPr>
          <w:rFonts w:ascii="Times New Roman" w:hAnsi="Times New Roman" w:eastAsia="Times New Roman" w:cs="Times New Roman"/>
          <w:color w:val="333333"/>
          <w:sz w:val="27"/>
        </w:rPr>
        <w:t>in which I discussed the search process for academic administrators and attempted to explain why hiring committees are commonly asked to forward an unranked list of “acceptable” candidates. I wrote that shared governance, especially in the context of a search for a senior administrator, means that professors, staff members, and sometimes students have an opportunity to participate in the process—unlike the bad old days when a university official often would hire whomever he (and it was invariably a male) wanted, without consulting anyone.</w:t>
      </w:r>
    </w:p>
    <w:p w:rsidR="00684E46" w:rsidP="00684E46" w:rsidRDefault="00684E46" w14:paraId="17EBDB04" w14:textId="77777777">
      <w:pPr>
        <w:spacing w:after="440" w:line="360" w:lineRule="auto"/>
        <w:ind w:left="-5" w:hanging="10"/>
      </w:pPr>
      <w:r>
        <w:rPr>
          <w:rFonts w:ascii="Times New Roman" w:hAnsi="Times New Roman" w:eastAsia="Times New Roman" w:cs="Times New Roman"/>
          <w:color w:val="333333"/>
          <w:sz w:val="27"/>
        </w:rPr>
        <w:t xml:space="preserve">“Shared” means that everyone has a role: The search committee evaluates applications, selects a shortlist of candidates, conducts preliminary interviews, contacts references, chooses a group of finalists to invite to campus, solicits input about the candidates from appropriate stakeholders, and determines which of the finalists are acceptable. Then it’s up to the final decision maker, </w:t>
      </w:r>
      <w:r>
        <w:rPr>
          <w:rFonts w:ascii="Times New Roman" w:hAnsi="Times New Roman" w:eastAsia="Times New Roman" w:cs="Times New Roman"/>
          <w:color w:val="333333"/>
          <w:sz w:val="27"/>
        </w:rPr>
        <w:lastRenderedPageBreak/>
        <w:t>who is responsible for conducting background checks and entering into formal negotiations with the front-runner, and who is ultimately held responsible for the success (or failure) of the appointment.</w:t>
      </w:r>
    </w:p>
    <w:p w:rsidR="00684E46" w:rsidP="00684E46" w:rsidRDefault="00684E46" w14:paraId="4E3DF421" w14:textId="77777777">
      <w:pPr>
        <w:spacing w:after="440" w:line="360" w:lineRule="auto"/>
        <w:ind w:left="-5" w:hanging="10"/>
      </w:pPr>
      <w:r>
        <w:rPr>
          <w:rFonts w:ascii="Times New Roman" w:hAnsi="Times New Roman" w:eastAsia="Times New Roman" w:cs="Times New Roman"/>
          <w:color w:val="333333"/>
          <w:sz w:val="27"/>
        </w:rPr>
        <w:t>“Shared” doesn’t mean that every constituency gets to participate at every stage. Nor does it mean that any constituency exercises complete control over the process. A search cannot be a simple matter of a popular vote because someone must remain accountable for the final decision, and committees cannot be held accountable. Someone has to exercise due diligence and contact the front-runner’s current and former supervisors to discover if there are any known skeletons that are likely to re-emerge. If I am the hiring authority and I appoint someone who embezzled money from a previous institution, I alone am responsible. No committee or group can be held responsible for such a lack of due diligence.</w:t>
      </w:r>
    </w:p>
    <w:p w:rsidR="00684E46" w:rsidP="00684E46" w:rsidRDefault="00684E46" w14:paraId="39CB815C" w14:textId="77777777">
      <w:pPr>
        <w:spacing w:after="440" w:line="360" w:lineRule="auto"/>
        <w:ind w:left="-5" w:hanging="10"/>
      </w:pPr>
      <w:r>
        <w:rPr>
          <w:rFonts w:ascii="Times New Roman" w:hAnsi="Times New Roman" w:eastAsia="Times New Roman" w:cs="Times New Roman"/>
          <w:color w:val="333333"/>
          <w:sz w:val="27"/>
        </w:rPr>
        <w:t>That’s a good example of shared governance as it daily plays out in manyareas of university decision making. No one person is arbitrarily making important decisions absent the advice of key constituents; nor is decision making simply a function of a group vote. The various stakeholders participate in well-defined parts of the process.</w:t>
      </w:r>
    </w:p>
    <w:p w:rsidR="00684E46" w:rsidP="00684E46" w:rsidRDefault="00684E46" w14:paraId="4F2E8B6D" w14:textId="77777777">
      <w:pPr>
        <w:spacing w:after="440" w:line="360" w:lineRule="auto"/>
        <w:ind w:left="-5" w:hanging="10"/>
      </w:pPr>
      <w:r>
        <w:rPr>
          <w:rFonts w:ascii="Times New Roman" w:hAnsi="Times New Roman" w:eastAsia="Times New Roman" w:cs="Times New Roman"/>
          <w:color w:val="333333"/>
          <w:sz w:val="27"/>
        </w:rPr>
        <w:t>The second common, but overlapping, concept of shared governance is that certain constituencies are given primary responsibility over decision making in certain areas. A student senate, for example, might be given primary (but not total) responsibility for devising policies relevant to student governance. The most obvious example is that faculty members traditionally exercise primary responsibility over the curriculum. Because professors are the experts in their disciplines, they are the best equipped to determine degree requirements and all the intricacies of a complex university curriculum. That is fitting and proper.</w:t>
      </w:r>
    </w:p>
    <w:p w:rsidR="00684E46" w:rsidP="00684E46" w:rsidRDefault="00684E46" w14:paraId="47A7A8BE" w14:textId="77777777">
      <w:pPr>
        <w:spacing w:after="440" w:line="360" w:lineRule="auto"/>
        <w:ind w:left="-5" w:hanging="10"/>
      </w:pPr>
      <w:r>
        <w:rPr>
          <w:rFonts w:ascii="Times New Roman" w:hAnsi="Times New Roman" w:eastAsia="Times New Roman" w:cs="Times New Roman"/>
          <w:color w:val="333333"/>
          <w:sz w:val="27"/>
        </w:rPr>
        <w:t>But even in this second sense of shared governance—in which faculty members exercise a great deal of latitude over the curriculum—a committee vote is not the final word. In most universities, even curricular changes must be approved by an accountable officer: a dean or the university provost, and sometimes even the president. In still other institutions, the final approval rests with the board itself, as it does for many curricular decisions in my own university and state.</w:t>
      </w:r>
    </w:p>
    <w:p w:rsidR="00684E46" w:rsidP="00684E46" w:rsidRDefault="00684E46" w14:paraId="06015A31" w14:textId="77777777">
      <w:pPr>
        <w:spacing w:after="440" w:line="360" w:lineRule="auto"/>
        <w:ind w:left="-5" w:hanging="10"/>
      </w:pPr>
      <w:r>
        <w:rPr>
          <w:rFonts w:ascii="Times New Roman" w:hAnsi="Times New Roman" w:eastAsia="Times New Roman" w:cs="Times New Roman"/>
          <w:color w:val="333333"/>
          <w:sz w:val="27"/>
        </w:rPr>
        <w:lastRenderedPageBreak/>
        <w:t>Clearly, when it comes to university governance, “shared” is a much more capacious concept than most people suspect. True shared governance attempts to balance maximum participation in decision making with clear accountability. That is a difficult balance to maintain, which may explain why the concept has become so fraught. Genuine shared governance gives voice (but not necessarily ultimate authority) to concerns common to all constituencies as well as to issues unique to specific groups.</w:t>
      </w:r>
    </w:p>
    <w:p w:rsidR="00684E46" w:rsidP="00684E46" w:rsidRDefault="00684E46" w14:paraId="7CEDC31E" w14:textId="77777777">
      <w:pPr>
        <w:spacing w:after="1222" w:line="360" w:lineRule="auto"/>
        <w:ind w:left="-5" w:hanging="10"/>
      </w:pPr>
      <w:r>
        <w:rPr>
          <w:rFonts w:ascii="Times New Roman" w:hAnsi="Times New Roman" w:eastAsia="Times New Roman" w:cs="Times New Roman"/>
          <w:color w:val="333333"/>
          <w:sz w:val="27"/>
        </w:rPr>
        <w:t>The key to genuine shared governance is broad and unending communication. When various groups of people are kept in the loop and understand what developments are occurring within the university, and when they are invited to participate as true partners, the institution prospers. That, after all, is our common goal.</w:t>
      </w:r>
    </w:p>
    <w:p w:rsidR="00684E46" w:rsidP="00684E46" w:rsidRDefault="00684E46" w14:paraId="48635461" w14:textId="77777777">
      <w:pPr>
        <w:spacing w:after="1819" w:line="355" w:lineRule="auto"/>
        <w:ind w:left="168" w:right="25" w:hanging="10"/>
      </w:pPr>
      <w:r>
        <w:rPr>
          <w:rFonts w:ascii="Times New Roman" w:hAnsi="Times New Roman" w:eastAsia="Times New Roman" w:cs="Times New Roman"/>
          <w:i/>
          <w:color w:val="333333"/>
          <w:sz w:val="27"/>
        </w:rPr>
        <w:t xml:space="preserve">We welcome your thoughts and questions about this article. Please </w:t>
      </w:r>
      <w:r>
        <w:rPr>
          <w:rFonts w:ascii="Times New Roman" w:hAnsi="Times New Roman" w:eastAsia="Times New Roman" w:cs="Times New Roman"/>
          <w:i/>
          <w:color w:val="035C9B"/>
          <w:sz w:val="27"/>
          <w:u w:val="single" w:color="035C9B"/>
        </w:rPr>
        <w:t>email the editors</w:t>
      </w:r>
      <w:r>
        <w:rPr>
          <w:rFonts w:ascii="Times New Roman" w:hAnsi="Times New Roman" w:eastAsia="Times New Roman" w:cs="Times New Roman"/>
          <w:i/>
          <w:color w:val="333333"/>
          <w:sz w:val="27"/>
        </w:rPr>
        <w:t xml:space="preserve"> or </w:t>
      </w:r>
      <w:r>
        <w:rPr>
          <w:rFonts w:ascii="Times New Roman" w:hAnsi="Times New Roman" w:eastAsia="Times New Roman" w:cs="Times New Roman"/>
          <w:i/>
          <w:color w:val="035C9B"/>
          <w:sz w:val="27"/>
          <w:u w:val="single" w:color="035C9B"/>
        </w:rPr>
        <w:t>submit a letter</w:t>
      </w:r>
      <w:r>
        <w:rPr>
          <w:rFonts w:ascii="Times New Roman" w:hAnsi="Times New Roman" w:eastAsia="Times New Roman" w:cs="Times New Roman"/>
          <w:i/>
          <w:color w:val="333333"/>
          <w:sz w:val="27"/>
        </w:rPr>
        <w:t xml:space="preserve"> for publication.</w:t>
      </w:r>
    </w:p>
    <w:p w:rsidR="00684E46" w:rsidP="6B17C79D" w:rsidRDefault="00684E46" w14:paraId="25A8D818" w14:textId="1D87875D">
      <w:pPr>
        <w:spacing w:after="23"/>
        <w:ind w:left="3210" w:hanging="0"/>
        <w:jc w:val="center"/>
      </w:pPr>
      <w:r>
        <w:rPr>
          <w:noProof/>
        </w:rPr>
        <mc:AlternateContent>
          <mc:Choice Requires="wpg">
            <w:drawing>
              <wp:anchor distT="0" distB="0" distL="114300" distR="114300" simplePos="0" relativeHeight="251658240" behindDoc="0" locked="0" layoutInCell="1" allowOverlap="1" wp14:anchorId="639512BF" wp14:editId="3237B0D4">
                <wp:simplePos x="0" y="0"/>
                <wp:positionH relativeFrom="column">
                  <wp:posOffset>2038350</wp:posOffset>
                </wp:positionH>
                <wp:positionV relativeFrom="paragraph">
                  <wp:posOffset>-40640</wp:posOffset>
                </wp:positionV>
                <wp:extent cx="333375" cy="333375"/>
                <wp:effectExtent l="0" t="0" r="9525" b="9525"/>
                <wp:wrapSquare wrapText="bothSides"/>
                <wp:docPr id="17753" name="Group 17753"/>
                <wp:cNvGraphicFramePr/>
                <a:graphic xmlns:a="http://schemas.openxmlformats.org/drawingml/2006/main">
                  <a:graphicData uri="http://schemas.microsoft.com/office/word/2010/wordprocessingGroup">
                    <wpg:wgp>
                      <wpg:cNvGrpSpPr/>
                      <wpg:grpSpPr>
                        <a:xfrm>
                          <a:off x="0" y="0"/>
                          <a:ext cx="333375" cy="333375"/>
                          <a:chOff x="0" y="0"/>
                          <a:chExt cx="333375" cy="333375"/>
                        </a:xfrm>
                      </wpg:grpSpPr>
                      <wps:wsp>
                        <wps:cNvPr id="52" name="Shape 301"/>
                        <wps:cNvSpPr/>
                        <wps:spPr>
                          <a:xfrm>
                            <a:off x="96679" y="58597"/>
                            <a:ext cx="66645" cy="208217"/>
                          </a:xfrm>
                          <a:custGeom>
                            <a:avLst/>
                            <a:gdLst/>
                            <a:ahLst/>
                            <a:cxnLst/>
                            <a:rect l="0" t="0" r="0" b="0"/>
                            <a:pathLst>
                              <a:path w="66645" h="208217">
                                <a:moveTo>
                                  <a:pt x="66645" y="0"/>
                                </a:moveTo>
                                <a:lnTo>
                                  <a:pt x="66645" y="208217"/>
                                </a:lnTo>
                                <a:lnTo>
                                  <a:pt x="34727" y="187406"/>
                                </a:lnTo>
                                <a:cubicBezTo>
                                  <a:pt x="14724" y="168376"/>
                                  <a:pt x="0" y="139761"/>
                                  <a:pt x="0" y="101422"/>
                                </a:cubicBezTo>
                                <a:cubicBezTo>
                                  <a:pt x="0" y="69197"/>
                                  <a:pt x="5556" y="39193"/>
                                  <a:pt x="30004" y="16968"/>
                                </a:cubicBezTo>
                                <a:cubicBezTo>
                                  <a:pt x="38338" y="9744"/>
                                  <a:pt x="47784" y="4466"/>
                                  <a:pt x="57924" y="1132"/>
                                </a:cubicBezTo>
                                <a:lnTo>
                                  <a:pt x="66645" y="0"/>
                                </a:lnTo>
                                <a:close/>
                              </a:path>
                            </a:pathLst>
                          </a:custGeom>
                          <a:ln w="0" cap="flat">
                            <a:miter lim="127000"/>
                          </a:ln>
                        </wps:spPr>
                        <wps:style>
                          <a:lnRef idx="0">
                            <a:srgbClr val="000000">
                              <a:alpha val="0"/>
                            </a:srgbClr>
                          </a:lnRef>
                          <a:fillRef idx="1">
                            <a:srgbClr val="003757"/>
                          </a:fillRef>
                          <a:effectRef idx="0">
                            <a:scrgbClr r="0" g="0" b="0"/>
                          </a:effectRef>
                          <a:fontRef idx="none"/>
                        </wps:style>
                        <wps:bodyPr/>
                      </wps:wsp>
                      <wps:wsp>
                        <wps:cNvPr id="53" name="Shape 302"/>
                        <wps:cNvSpPr/>
                        <wps:spPr>
                          <a:xfrm>
                            <a:off x="0" y="0"/>
                            <a:ext cx="163324" cy="333375"/>
                          </a:xfrm>
                          <a:custGeom>
                            <a:avLst/>
                            <a:gdLst/>
                            <a:ahLst/>
                            <a:cxnLst/>
                            <a:rect l="0" t="0" r="0" b="0"/>
                            <a:pathLst>
                              <a:path w="163324" h="333375">
                                <a:moveTo>
                                  <a:pt x="0" y="0"/>
                                </a:moveTo>
                                <a:lnTo>
                                  <a:pt x="163324" y="0"/>
                                </a:lnTo>
                                <a:lnTo>
                                  <a:pt x="163324" y="42049"/>
                                </a:lnTo>
                                <a:lnTo>
                                  <a:pt x="158283" y="42419"/>
                                </a:lnTo>
                                <a:cubicBezTo>
                                  <a:pt x="128280" y="47159"/>
                                  <a:pt x="106402" y="58618"/>
                                  <a:pt x="88900" y="74454"/>
                                </a:cubicBezTo>
                                <a:cubicBezTo>
                                  <a:pt x="64452" y="97790"/>
                                  <a:pt x="51117" y="130016"/>
                                  <a:pt x="51117" y="163354"/>
                                </a:cubicBezTo>
                                <a:cubicBezTo>
                                  <a:pt x="50006" y="198913"/>
                                  <a:pt x="64452" y="234474"/>
                                  <a:pt x="91122" y="257810"/>
                                </a:cubicBezTo>
                                <a:cubicBezTo>
                                  <a:pt x="105569" y="270590"/>
                                  <a:pt x="122237" y="279479"/>
                                  <a:pt x="140851" y="285174"/>
                                </a:cubicBezTo>
                                <a:lnTo>
                                  <a:pt x="163324" y="289948"/>
                                </a:lnTo>
                                <a:lnTo>
                                  <a:pt x="163324" y="333375"/>
                                </a:lnTo>
                                <a:lnTo>
                                  <a:pt x="0" y="333375"/>
                                </a:lnTo>
                                <a:lnTo>
                                  <a:pt x="0" y="0"/>
                                </a:lnTo>
                                <a:close/>
                              </a:path>
                            </a:pathLst>
                          </a:custGeom>
                          <a:ln w="0" cap="flat">
                            <a:miter lim="127000"/>
                          </a:ln>
                        </wps:spPr>
                        <wps:style>
                          <a:lnRef idx="0">
                            <a:srgbClr val="000000">
                              <a:alpha val="0"/>
                            </a:srgbClr>
                          </a:lnRef>
                          <a:fillRef idx="1">
                            <a:srgbClr val="003757"/>
                          </a:fillRef>
                          <a:effectRef idx="0">
                            <a:scrgbClr r="0" g="0" b="0"/>
                          </a:effectRef>
                          <a:fontRef idx="none"/>
                        </wps:style>
                        <wps:bodyPr/>
                      </wps:wsp>
                      <wps:wsp>
                        <wps:cNvPr id="54" name="Shape 303"/>
                        <wps:cNvSpPr/>
                        <wps:spPr>
                          <a:xfrm>
                            <a:off x="163324" y="0"/>
                            <a:ext cx="170051" cy="333375"/>
                          </a:xfrm>
                          <a:custGeom>
                            <a:avLst/>
                            <a:gdLst/>
                            <a:ahLst/>
                            <a:cxnLst/>
                            <a:rect l="0" t="0" r="0" b="0"/>
                            <a:pathLst>
                              <a:path w="170051" h="333375">
                                <a:moveTo>
                                  <a:pt x="0" y="0"/>
                                </a:moveTo>
                                <a:lnTo>
                                  <a:pt x="170051" y="0"/>
                                </a:lnTo>
                                <a:lnTo>
                                  <a:pt x="170051" y="333375"/>
                                </a:lnTo>
                                <a:lnTo>
                                  <a:pt x="0" y="333375"/>
                                </a:lnTo>
                                <a:lnTo>
                                  <a:pt x="0" y="289948"/>
                                </a:lnTo>
                                <a:lnTo>
                                  <a:pt x="6871" y="291408"/>
                                </a:lnTo>
                                <a:cubicBezTo>
                                  <a:pt x="17115" y="292745"/>
                                  <a:pt x="27811" y="293370"/>
                                  <a:pt x="38924" y="293370"/>
                                </a:cubicBezTo>
                                <a:cubicBezTo>
                                  <a:pt x="58926" y="294481"/>
                                  <a:pt x="77817" y="291147"/>
                                  <a:pt x="96708" y="285591"/>
                                </a:cubicBezTo>
                                <a:cubicBezTo>
                                  <a:pt x="101154" y="284480"/>
                                  <a:pt x="104487" y="281146"/>
                                  <a:pt x="105599" y="276701"/>
                                </a:cubicBezTo>
                                <a:cubicBezTo>
                                  <a:pt x="107821" y="265588"/>
                                  <a:pt x="112266" y="235585"/>
                                  <a:pt x="112266" y="233363"/>
                                </a:cubicBezTo>
                                <a:cubicBezTo>
                                  <a:pt x="112266" y="231140"/>
                                  <a:pt x="111155" y="228918"/>
                                  <a:pt x="108932" y="228918"/>
                                </a:cubicBezTo>
                                <a:cubicBezTo>
                                  <a:pt x="106710" y="228918"/>
                                  <a:pt x="105599" y="230029"/>
                                  <a:pt x="105599" y="235585"/>
                                </a:cubicBezTo>
                                <a:cubicBezTo>
                                  <a:pt x="103376" y="243363"/>
                                  <a:pt x="98931" y="250031"/>
                                  <a:pt x="94486" y="256699"/>
                                </a:cubicBezTo>
                                <a:cubicBezTo>
                                  <a:pt x="81151" y="271145"/>
                                  <a:pt x="76706" y="274479"/>
                                  <a:pt x="34479" y="274479"/>
                                </a:cubicBezTo>
                                <a:cubicBezTo>
                                  <a:pt x="23922" y="274479"/>
                                  <a:pt x="12323" y="272118"/>
                                  <a:pt x="863" y="267377"/>
                                </a:cubicBezTo>
                                <a:lnTo>
                                  <a:pt x="0" y="266814"/>
                                </a:lnTo>
                                <a:lnTo>
                                  <a:pt x="0" y="58597"/>
                                </a:lnTo>
                                <a:lnTo>
                                  <a:pt x="23366" y="55563"/>
                                </a:lnTo>
                                <a:cubicBezTo>
                                  <a:pt x="53370" y="55563"/>
                                  <a:pt x="78929" y="64453"/>
                                  <a:pt x="88930" y="75565"/>
                                </a:cubicBezTo>
                                <a:cubicBezTo>
                                  <a:pt x="96708" y="83344"/>
                                  <a:pt x="101154" y="94456"/>
                                  <a:pt x="102265" y="105569"/>
                                </a:cubicBezTo>
                                <a:cubicBezTo>
                                  <a:pt x="102265" y="110013"/>
                                  <a:pt x="103376" y="112237"/>
                                  <a:pt x="105599" y="112237"/>
                                </a:cubicBezTo>
                                <a:cubicBezTo>
                                  <a:pt x="107821" y="112237"/>
                                  <a:pt x="107821" y="112237"/>
                                  <a:pt x="108932" y="105569"/>
                                </a:cubicBezTo>
                                <a:cubicBezTo>
                                  <a:pt x="110043" y="98901"/>
                                  <a:pt x="110043" y="81121"/>
                                  <a:pt x="110043" y="70009"/>
                                </a:cubicBezTo>
                                <a:cubicBezTo>
                                  <a:pt x="110043" y="58896"/>
                                  <a:pt x="111155" y="53340"/>
                                  <a:pt x="111155" y="52229"/>
                                </a:cubicBezTo>
                                <a:cubicBezTo>
                                  <a:pt x="111155" y="51118"/>
                                  <a:pt x="110043" y="48895"/>
                                  <a:pt x="106710" y="48895"/>
                                </a:cubicBezTo>
                                <a:lnTo>
                                  <a:pt x="74483" y="43338"/>
                                </a:lnTo>
                                <a:cubicBezTo>
                                  <a:pt x="58926" y="41116"/>
                                  <a:pt x="43368" y="40005"/>
                                  <a:pt x="27811" y="40005"/>
                                </a:cubicBezTo>
                                <a:lnTo>
                                  <a:pt x="0" y="42049"/>
                                </a:lnTo>
                                <a:lnTo>
                                  <a:pt x="0" y="0"/>
                                </a:lnTo>
                                <a:close/>
                              </a:path>
                            </a:pathLst>
                          </a:custGeom>
                          <a:ln w="0" cap="flat">
                            <a:miter lim="127000"/>
                          </a:ln>
                        </wps:spPr>
                        <wps:style>
                          <a:lnRef idx="0">
                            <a:srgbClr val="000000">
                              <a:alpha val="0"/>
                            </a:srgbClr>
                          </a:lnRef>
                          <a:fillRef idx="1">
                            <a:srgbClr val="00375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17753" style="position:absolute;margin-left:160.5pt;margin-top:-3.2pt;width:26.25pt;height:26.25pt;z-index:251658240" coordsize="333375,333375" o:spid="_x0000_s1026" w14:anchorId="76CB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">
                <v:shape id="Shape 301" style="position:absolute;left:96679;top:58597;width:66645;height:208217;visibility:visible;mso-wrap-style:square;v-text-anchor:top" coordsize="66645,208217" o:spid="_x0000_s1027" fillcolor="#003757" stroked="f" strokeweight="0" path="m66645,r,208217l34727,187406c14724,168376,,139761,,101422,,69197,5556,39193,30004,16968,38338,9744,47784,4466,57924,1132l6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">
                  <v:stroke miterlimit="83231f" joinstyle="miter"/>
                  <v:path textboxrect="0,0,66645,208217" arrowok="t"/>
                </v:shape>
                <v:shape id="Shape 302" style="position:absolute;width:163324;height:333375;visibility:visible;mso-wrap-style:square;v-text-anchor:top" coordsize="163324,333375" o:spid="_x0000_s1028" fillcolor="#003757" stroked="f" strokeweight="0" path="m,l163324,r,42049l158283,42419c128280,47159,106402,58618,88900,74454,64452,97790,51117,130016,51117,163354v-1111,35559,13335,71120,40005,94456c105569,270590,122237,279479,140851,285174r22473,4774l163324,333375,,333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">
                  <v:stroke miterlimit="83231f" joinstyle="miter"/>
                  <v:path textboxrect="0,0,163324,333375" arrowok="t"/>
                </v:shape>
                <v:shape id="Shape 303" style="position:absolute;left:163324;width:170051;height:333375;visibility:visible;mso-wrap-style:square;v-text-anchor:top" coordsize="170051,333375" o:spid="_x0000_s1029" fillcolor="#003757" stroked="f" strokeweight="0" path="m,l170051,r,333375l,333375,,289948r6871,1460c17115,292745,27811,293370,38924,293370v20002,1111,38893,-2223,57784,-7779c101154,284480,104487,281146,105599,276701v2222,-11113,6667,-41116,6667,-43338c112266,231140,111155,228918,108932,228918v-2222,,-3333,1111,-3333,6667c103376,243363,98931,250031,94486,256699,81151,271145,76706,274479,34479,274479v-10557,,-22156,-2361,-33616,-7102l,266814,,58597,23366,55563v30004,,55563,8890,65564,20002c96708,83344,101154,94456,102265,105569v,4444,1111,6668,3334,6668c107821,112237,107821,112237,108932,105569v1111,-6668,1111,-24448,1111,-35560c110043,58896,111155,53340,111155,52229v,-1111,-1112,-3334,-4445,-3334l74483,43338c58926,41116,43368,40005,27811,40005l,42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">
                  <v:stroke miterlimit="83231f" joinstyle="miter"/>
                  <v:path textboxrect="0,0,170051,333375" arrowok="t"/>
                </v:shape>
                <w10:wrap type="square"/>
              </v:group>
            </w:pict>
          </mc:Fallback>
        </mc:AlternateContent>
      </w:r>
      <w:r w:rsidRPr="6B17C79D" w:rsidR="57D59617">
        <w:rPr>
          <w:sz w:val="16"/>
          <w:szCs w:val="16"/>
        </w:rPr>
        <w:t>1255 23</w:t>
      </w:r>
      <w:r w:rsidRPr="6B17C79D" w:rsidR="57D59617">
        <w:rPr>
          <w:sz w:val="21"/>
          <w:szCs w:val="21"/>
          <w:vertAlign w:val="superscript"/>
        </w:rPr>
        <w:t>rd</w:t>
      </w:r>
      <w:r w:rsidRPr="6B17C79D" w:rsidR="57D59617">
        <w:rPr>
          <w:sz w:val="16"/>
          <w:szCs w:val="16"/>
        </w:rPr>
        <w:t xml:space="preserve"> Street, N.W. Washington, D.C. 20037</w:t>
      </w:r>
    </w:p>
    <w:p w:rsidR="00684E46" w:rsidP="00684E46" w:rsidRDefault="00684E46" w14:paraId="5976D5CD" w14:textId="77777777">
      <w:pPr>
        <w:spacing w:after="23"/>
        <w:ind w:left="3220" w:hanging="10"/>
        <w:jc w:val="center"/>
      </w:pPr>
      <w:r>
        <w:rPr>
          <w:sz w:val="16"/>
        </w:rPr>
        <w:t>© 2023 The Chronicle of Higher Education</w:t>
      </w:r>
    </w:p>
    <w:p w:rsidR="00684E46" w:rsidP="00684E46" w:rsidRDefault="00684E46" w14:paraId="3EF50572" w14:textId="77777777">
      <w:pPr>
        <w:sectPr w:rsidR="00684E46">
          <w:pgSz w:w="12240" w:h="15840" w:orient="portrait"/>
          <w:pgMar w:top="683" w:right="855" w:bottom="754" w:left="870" w:header="720" w:footer="720" w:gutter="0"/>
          <w:pgNumType w:start="0"/>
          <w:cols w:space="720"/>
        </w:sectPr>
      </w:pPr>
    </w:p>
    <w:p w:rsidR="00684E46" w:rsidP="00684E46" w:rsidRDefault="00684E46" w14:paraId="58DEB670" w14:textId="77777777">
      <w:pPr>
        <w:pStyle w:val="Heading1"/>
      </w:pPr>
      <w:r>
        <w:lastRenderedPageBreak/>
        <w:t>Roberts Rules of Order – Simplified</w:t>
      </w:r>
      <w:r>
        <w:rPr>
          <w:color w:val="000000"/>
        </w:rPr>
        <w:t xml:space="preserve"> </w:t>
      </w:r>
    </w:p>
    <w:p w:rsidR="00684E46" w:rsidP="00684E46" w:rsidRDefault="00684E46" w14:paraId="7309C039" w14:textId="77777777">
      <w:r>
        <w:rPr>
          <w:sz w:val="26"/>
        </w:rPr>
        <w:t xml:space="preserve"> </w:t>
      </w:r>
    </w:p>
    <w:p w:rsidR="00684E46" w:rsidP="00684E46" w:rsidRDefault="00684E46" w14:paraId="58204D3B" w14:textId="77777777">
      <w:pPr>
        <w:ind w:left="115" w:hanging="10"/>
      </w:pPr>
      <w:r>
        <w:rPr>
          <w:rFonts w:ascii="Arial" w:hAnsi="Arial" w:eastAsia="Arial" w:cs="Arial"/>
          <w:b/>
          <w:color w:val="00009A"/>
        </w:rPr>
        <w:t>Guiding Principles</w:t>
      </w:r>
      <w:r>
        <w:rPr>
          <w:rFonts w:ascii="Arial" w:hAnsi="Arial" w:eastAsia="Arial" w:cs="Arial"/>
          <w:color w:val="00009A"/>
        </w:rPr>
        <w:t>:</w:t>
      </w:r>
      <w:r>
        <w:rPr>
          <w:rFonts w:ascii="Arial" w:hAnsi="Arial" w:eastAsia="Arial" w:cs="Arial"/>
        </w:rPr>
        <w:t xml:space="preserve"> </w:t>
      </w:r>
    </w:p>
    <w:p w:rsidR="00684E46" w:rsidP="00684E46" w:rsidRDefault="00684E46" w14:paraId="6A3FBA74" w14:textId="77777777">
      <w:pPr>
        <w:numPr>
          <w:ilvl w:val="0"/>
          <w:numId w:val="44"/>
        </w:numPr>
        <w:spacing w:after="5" w:line="252" w:lineRule="auto"/>
        <w:ind w:hanging="360"/>
      </w:pPr>
      <w:r>
        <w:rPr>
          <w:rFonts w:ascii="Arial" w:hAnsi="Arial" w:eastAsia="Arial" w:cs="Arial"/>
        </w:rPr>
        <w:t xml:space="preserve">Everyone has the right to participate in discussion if they wish, before anyone may speak a second time. </w:t>
      </w:r>
    </w:p>
    <w:p w:rsidR="00684E46" w:rsidP="00684E46" w:rsidRDefault="00684E46" w14:paraId="29E0F52B" w14:textId="77777777">
      <w:pPr>
        <w:numPr>
          <w:ilvl w:val="0"/>
          <w:numId w:val="44"/>
        </w:numPr>
        <w:spacing w:after="5" w:line="252" w:lineRule="auto"/>
        <w:ind w:hanging="360"/>
      </w:pPr>
      <w:r>
        <w:rPr>
          <w:rFonts w:ascii="Arial" w:hAnsi="Arial" w:eastAsia="Arial" w:cs="Arial"/>
        </w:rPr>
        <w:t xml:space="preserve">Everyone has the right to know what is going on at all times. Only urgent matters may interrupt a speaker. </w:t>
      </w:r>
    </w:p>
    <w:p w:rsidR="00684E46" w:rsidP="00684E46" w:rsidRDefault="00684E46" w14:paraId="362A4438" w14:textId="77777777">
      <w:pPr>
        <w:numPr>
          <w:ilvl w:val="0"/>
          <w:numId w:val="44"/>
        </w:numPr>
        <w:spacing w:after="5" w:line="252" w:lineRule="auto"/>
        <w:ind w:hanging="360"/>
      </w:pPr>
      <w:r>
        <w:rPr>
          <w:rFonts w:ascii="Arial" w:hAnsi="Arial" w:eastAsia="Arial" w:cs="Arial"/>
        </w:rPr>
        <w:t xml:space="preserve">Only one thing (motion) can be discussed at a time. </w:t>
      </w:r>
    </w:p>
    <w:p w:rsidR="00684E46" w:rsidP="00684E46" w:rsidRDefault="00684E46" w14:paraId="0E87EAC5" w14:textId="77777777">
      <w:r>
        <w:t xml:space="preserve"> </w:t>
      </w:r>
    </w:p>
    <w:p w:rsidR="00684E46" w:rsidP="00684E46" w:rsidRDefault="00684E46" w14:paraId="0F46338D" w14:textId="77777777">
      <w:pPr>
        <w:spacing w:after="5" w:line="252" w:lineRule="auto"/>
        <w:ind w:left="130" w:hanging="10"/>
      </w:pPr>
      <w:r>
        <w:rPr>
          <w:rFonts w:ascii="Arial" w:hAnsi="Arial" w:eastAsia="Arial" w:cs="Arial"/>
        </w:rPr>
        <w:t xml:space="preserve">A </w:t>
      </w:r>
      <w:r>
        <w:rPr>
          <w:rFonts w:ascii="Arial" w:hAnsi="Arial" w:eastAsia="Arial" w:cs="Arial"/>
          <w:b/>
          <w:color w:val="00009A"/>
        </w:rPr>
        <w:t>motion</w:t>
      </w:r>
      <w:r>
        <w:rPr>
          <w:rFonts w:ascii="Arial" w:hAnsi="Arial" w:eastAsia="Arial" w:cs="Arial"/>
          <w:color w:val="00009A"/>
        </w:rPr>
        <w:t xml:space="preserve"> </w:t>
      </w:r>
      <w:r>
        <w:rPr>
          <w:rFonts w:ascii="Arial" w:hAnsi="Arial" w:eastAsia="Arial" w:cs="Arial"/>
        </w:rPr>
        <w:t xml:space="preserve">is the topic under discussion (e.g., “I move that we add a coffee break to this meeting”). After being recognized by the president of the board, any member can introduce a motion when no other motion is on the table. A motion requires a second to be considered. If there is no second, the matter is not considered.  Each motion must be disposed of (passed, defeated, tabled, referred to committee, or postponed indefinitely). </w:t>
      </w:r>
    </w:p>
    <w:p w:rsidR="00684E46" w:rsidP="00684E46" w:rsidRDefault="00684E46" w14:paraId="1334739B" w14:textId="77777777">
      <w:r>
        <w:t xml:space="preserve"> </w:t>
      </w:r>
    </w:p>
    <w:p w:rsidR="00684E46" w:rsidP="00684E46" w:rsidRDefault="00684E46" w14:paraId="5E43AA71" w14:textId="77777777">
      <w:pPr>
        <w:ind w:left="115" w:hanging="10"/>
      </w:pPr>
      <w:r>
        <w:rPr>
          <w:rFonts w:ascii="Arial" w:hAnsi="Arial" w:eastAsia="Arial" w:cs="Arial"/>
          <w:b/>
          <w:color w:val="00009A"/>
        </w:rPr>
        <w:t>How to do things</w:t>
      </w:r>
      <w:r>
        <w:rPr>
          <w:rFonts w:ascii="Arial" w:hAnsi="Arial" w:eastAsia="Arial" w:cs="Arial"/>
          <w:color w:val="00009A"/>
        </w:rPr>
        <w:t xml:space="preserve">: </w:t>
      </w:r>
    </w:p>
    <w:p w:rsidR="00684E46" w:rsidP="00684E46" w:rsidRDefault="00684E46" w14:paraId="64EEA689" w14:textId="77777777">
      <w:pPr>
        <w:ind w:left="120"/>
      </w:pPr>
      <w:r>
        <w:rPr>
          <w:rFonts w:ascii="Arial" w:hAnsi="Arial" w:eastAsia="Arial" w:cs="Arial"/>
        </w:rPr>
        <w:t xml:space="preserve"> </w:t>
      </w:r>
    </w:p>
    <w:p w:rsidR="00684E46" w:rsidP="00684E46" w:rsidRDefault="00684E46" w14:paraId="3277CEC8" w14:textId="77777777">
      <w:pPr>
        <w:spacing w:after="10" w:line="247" w:lineRule="auto"/>
        <w:ind w:left="735" w:right="96" w:hanging="10"/>
      </w:pPr>
      <w:r>
        <w:rPr>
          <w:rFonts w:ascii="Arial" w:hAnsi="Arial" w:eastAsia="Arial" w:cs="Arial"/>
          <w:color w:val="00009A"/>
        </w:rPr>
        <w:t>You want to bring up a new idea before the group.</w:t>
      </w:r>
      <w:r>
        <w:rPr>
          <w:rFonts w:ascii="Arial" w:hAnsi="Arial" w:eastAsia="Arial" w:cs="Arial"/>
        </w:rPr>
        <w:t xml:space="preserve"> </w:t>
      </w:r>
    </w:p>
    <w:p w:rsidR="00684E46" w:rsidP="00684E46" w:rsidRDefault="00684E46" w14:paraId="39448F8B" w14:textId="77777777">
      <w:pPr>
        <w:spacing w:after="5" w:line="252" w:lineRule="auto"/>
        <w:ind w:left="735" w:right="128" w:hanging="10"/>
      </w:pPr>
      <w:r>
        <w:rPr>
          <w:rFonts w:ascii="Arial" w:hAnsi="Arial" w:eastAsia="Arial" w:cs="Arial"/>
        </w:rPr>
        <w:t xml:space="preserve">After recognition by the president of the board, present your motion. A second is required for the motion to go to the floor for discussion, or consideration. </w:t>
      </w:r>
    </w:p>
    <w:p w:rsidR="00684E46" w:rsidP="00684E46" w:rsidRDefault="00684E46" w14:paraId="1643ACE0" w14:textId="77777777">
      <w:pPr>
        <w:ind w:left="720"/>
      </w:pPr>
      <w:r>
        <w:t xml:space="preserve"> </w:t>
      </w:r>
    </w:p>
    <w:p w:rsidR="00684E46" w:rsidP="00684E46" w:rsidRDefault="00684E46" w14:paraId="3D4BDE00" w14:textId="77777777">
      <w:pPr>
        <w:spacing w:after="10" w:line="247" w:lineRule="auto"/>
        <w:ind w:left="735" w:right="96" w:hanging="10"/>
      </w:pPr>
      <w:r>
        <w:rPr>
          <w:rFonts w:ascii="Arial" w:hAnsi="Arial" w:eastAsia="Arial" w:cs="Arial"/>
          <w:color w:val="00009A"/>
        </w:rPr>
        <w:t>You want to change some of the wording in a motion under discussion.</w:t>
      </w:r>
      <w:r>
        <w:rPr>
          <w:rFonts w:ascii="Arial" w:hAnsi="Arial" w:eastAsia="Arial" w:cs="Arial"/>
        </w:rPr>
        <w:t xml:space="preserve"> </w:t>
      </w:r>
    </w:p>
    <w:p w:rsidR="00684E46" w:rsidP="00684E46" w:rsidRDefault="00684E46" w14:paraId="22906A90" w14:textId="77777777">
      <w:pPr>
        <w:spacing w:after="5" w:line="252" w:lineRule="auto"/>
        <w:ind w:left="735" w:hanging="10"/>
      </w:pPr>
      <w:r>
        <w:rPr>
          <w:rFonts w:ascii="Arial" w:hAnsi="Arial" w:eastAsia="Arial" w:cs="Arial"/>
        </w:rPr>
        <w:t xml:space="preserve">After recognition by the president of the board, move to amend by </w:t>
      </w:r>
    </w:p>
    <w:p w:rsidR="00684E46" w:rsidP="00684E46" w:rsidRDefault="00684E46" w14:paraId="1954D182" w14:textId="77777777">
      <w:pPr>
        <w:numPr>
          <w:ilvl w:val="0"/>
          <w:numId w:val="45"/>
        </w:numPr>
        <w:spacing w:after="5" w:line="252" w:lineRule="auto"/>
        <w:ind w:hanging="360"/>
      </w:pPr>
      <w:r>
        <w:rPr>
          <w:rFonts w:ascii="Arial" w:hAnsi="Arial" w:eastAsia="Arial" w:cs="Arial"/>
        </w:rPr>
        <w:t xml:space="preserve">adding words, </w:t>
      </w:r>
    </w:p>
    <w:p w:rsidR="00684E46" w:rsidP="00684E46" w:rsidRDefault="00684E46" w14:paraId="65F62EBB" w14:textId="77777777">
      <w:pPr>
        <w:numPr>
          <w:ilvl w:val="0"/>
          <w:numId w:val="45"/>
        </w:numPr>
        <w:spacing w:after="5" w:line="252" w:lineRule="auto"/>
        <w:ind w:hanging="360"/>
      </w:pPr>
      <w:r>
        <w:rPr>
          <w:rFonts w:ascii="Arial" w:hAnsi="Arial" w:eastAsia="Arial" w:cs="Arial"/>
        </w:rPr>
        <w:t xml:space="preserve">striking words or </w:t>
      </w:r>
    </w:p>
    <w:p w:rsidR="00684E46" w:rsidP="00684E46" w:rsidRDefault="00684E46" w14:paraId="306BB937" w14:textId="77777777">
      <w:pPr>
        <w:numPr>
          <w:ilvl w:val="0"/>
          <w:numId w:val="45"/>
        </w:numPr>
        <w:spacing w:after="5" w:line="252" w:lineRule="auto"/>
        <w:ind w:hanging="360"/>
      </w:pPr>
      <w:r>
        <w:rPr>
          <w:rFonts w:ascii="Arial" w:hAnsi="Arial" w:eastAsia="Arial" w:cs="Arial"/>
        </w:rPr>
        <w:t xml:space="preserve">striking and inserting words. </w:t>
      </w:r>
    </w:p>
    <w:p w:rsidR="00684E46" w:rsidP="00684E46" w:rsidRDefault="00684E46" w14:paraId="2FAD416F" w14:textId="77777777">
      <w:pPr>
        <w:ind w:left="720"/>
      </w:pPr>
      <w:r>
        <w:t xml:space="preserve"> </w:t>
      </w:r>
    </w:p>
    <w:p w:rsidR="00684E46" w:rsidP="00684E46" w:rsidRDefault="00684E46" w14:paraId="24B3F99F" w14:textId="77777777">
      <w:pPr>
        <w:spacing w:after="10" w:line="247" w:lineRule="auto"/>
        <w:ind w:left="735" w:right="96" w:hanging="10"/>
      </w:pPr>
      <w:r>
        <w:rPr>
          <w:rFonts w:ascii="Arial" w:hAnsi="Arial" w:eastAsia="Arial" w:cs="Arial"/>
          <w:color w:val="00009A"/>
        </w:rPr>
        <w:t>You like the idea of a motion being discussed, but you need to reword it beyond simple word changes.</w:t>
      </w:r>
      <w:r>
        <w:rPr>
          <w:rFonts w:ascii="Arial" w:hAnsi="Arial" w:eastAsia="Arial" w:cs="Arial"/>
        </w:rPr>
        <w:t xml:space="preserve"> </w:t>
      </w:r>
    </w:p>
    <w:p w:rsidR="00684E46" w:rsidP="00684E46" w:rsidRDefault="00684E46" w14:paraId="277C0861" w14:textId="77777777">
      <w:pPr>
        <w:spacing w:after="5" w:line="252" w:lineRule="auto"/>
        <w:ind w:left="735" w:hanging="10"/>
      </w:pPr>
      <w:r>
        <w:rPr>
          <w:rFonts w:ascii="Arial" w:hAnsi="Arial" w:eastAsia="Arial" w:cs="Arial"/>
        </w:rPr>
        <w:t xml:space="preserve">Move to substitute your motion for the original motion. If it is seconded, discussion will continue on both motions and eventually the body will vote on which motion they prefer. </w:t>
      </w:r>
    </w:p>
    <w:p w:rsidR="00684E46" w:rsidP="00684E46" w:rsidRDefault="00684E46" w14:paraId="5C5A2CE1" w14:textId="77777777">
      <w:pPr>
        <w:ind w:left="720"/>
      </w:pPr>
      <w:r>
        <w:rPr>
          <w:sz w:val="26"/>
        </w:rPr>
        <w:t xml:space="preserve"> </w:t>
      </w:r>
    </w:p>
    <w:p w:rsidR="00684E46" w:rsidP="00684E46" w:rsidRDefault="00684E46" w14:paraId="0A78A40F" w14:textId="77777777">
      <w:pPr>
        <w:spacing w:after="10" w:line="247" w:lineRule="auto"/>
        <w:ind w:left="735" w:right="96" w:hanging="10"/>
      </w:pPr>
      <w:r>
        <w:rPr>
          <w:rFonts w:ascii="Arial" w:hAnsi="Arial" w:eastAsia="Arial" w:cs="Arial"/>
          <w:color w:val="00009A"/>
        </w:rPr>
        <w:t>You want more study and/or investigation given to the idea being discussed.</w:t>
      </w:r>
      <w:r>
        <w:rPr>
          <w:rFonts w:ascii="Arial" w:hAnsi="Arial" w:eastAsia="Arial" w:cs="Arial"/>
        </w:rPr>
        <w:t xml:space="preserve"> </w:t>
      </w:r>
    </w:p>
    <w:p w:rsidR="00684E46" w:rsidP="00684E46" w:rsidRDefault="00684E46" w14:paraId="513A91A4" w14:textId="77777777">
      <w:pPr>
        <w:spacing w:after="5" w:line="252" w:lineRule="auto"/>
        <w:ind w:left="735" w:hanging="10"/>
      </w:pPr>
      <w:r>
        <w:rPr>
          <w:rFonts w:ascii="Arial" w:hAnsi="Arial" w:eastAsia="Arial" w:cs="Arial"/>
        </w:rPr>
        <w:t xml:space="preserve">Move to refer to a committee. Try to be specific as to the charge to the committee. </w:t>
      </w:r>
    </w:p>
    <w:p w:rsidR="00684E46" w:rsidP="00684E46" w:rsidRDefault="00684E46" w14:paraId="4EF21146" w14:textId="77777777">
      <w:pPr>
        <w:ind w:left="720"/>
      </w:pPr>
      <w:r>
        <w:rPr>
          <w:sz w:val="28"/>
        </w:rPr>
        <w:t xml:space="preserve"> </w:t>
      </w:r>
    </w:p>
    <w:p w:rsidR="00684E46" w:rsidP="00684E46" w:rsidRDefault="00684E46" w14:paraId="378D9C52" w14:textId="77777777">
      <w:pPr>
        <w:spacing w:after="10" w:line="247" w:lineRule="auto"/>
        <w:ind w:left="735" w:right="1494" w:hanging="10"/>
      </w:pPr>
      <w:r>
        <w:rPr>
          <w:rFonts w:ascii="Arial" w:hAnsi="Arial" w:eastAsia="Arial" w:cs="Arial"/>
          <w:color w:val="00009A"/>
        </w:rPr>
        <w:t>You want more time personally to study the proposal being discussed.</w:t>
      </w:r>
      <w:r>
        <w:rPr>
          <w:rFonts w:ascii="Arial" w:hAnsi="Arial" w:eastAsia="Arial" w:cs="Arial"/>
        </w:rPr>
        <w:t xml:space="preserve"> Move to postpone to a definite time or date. </w:t>
      </w:r>
    </w:p>
    <w:p w:rsidR="00684E46" w:rsidP="00684E46" w:rsidRDefault="00684E46" w14:paraId="4EB2D339" w14:textId="77777777">
      <w:pPr>
        <w:ind w:left="720"/>
      </w:pPr>
      <w:r>
        <w:rPr>
          <w:sz w:val="26"/>
        </w:rPr>
        <w:t xml:space="preserve"> </w:t>
      </w:r>
    </w:p>
    <w:p w:rsidR="00684E46" w:rsidP="00684E46" w:rsidRDefault="00684E46" w14:paraId="3D5E1EF4" w14:textId="77777777">
      <w:pPr>
        <w:spacing w:after="10" w:line="247" w:lineRule="auto"/>
        <w:ind w:left="735" w:right="96" w:hanging="10"/>
      </w:pPr>
      <w:r>
        <w:rPr>
          <w:rFonts w:ascii="Arial" w:hAnsi="Arial" w:eastAsia="Arial" w:cs="Arial"/>
          <w:color w:val="00009A"/>
        </w:rPr>
        <w:lastRenderedPageBreak/>
        <w:t>You are tired of the current discussion.</w:t>
      </w:r>
      <w:r>
        <w:rPr>
          <w:rFonts w:ascii="Arial" w:hAnsi="Arial" w:eastAsia="Arial" w:cs="Arial"/>
        </w:rPr>
        <w:t xml:space="preserve"> </w:t>
      </w:r>
    </w:p>
    <w:p w:rsidR="00684E46" w:rsidP="00684E46" w:rsidRDefault="00684E46" w14:paraId="5ED64A09" w14:textId="77777777">
      <w:pPr>
        <w:spacing w:after="5" w:line="252" w:lineRule="auto"/>
        <w:ind w:left="735" w:hanging="10"/>
      </w:pPr>
      <w:r>
        <w:rPr>
          <w:rFonts w:ascii="Arial" w:hAnsi="Arial" w:eastAsia="Arial" w:cs="Arial"/>
        </w:rPr>
        <w:t>Move to limit debate to a set period of time or to a set number of speakers. Requires a 2/3</w:t>
      </w:r>
      <w:r>
        <w:rPr>
          <w:rFonts w:ascii="Arial" w:hAnsi="Arial" w:eastAsia="Arial" w:cs="Arial"/>
          <w:vertAlign w:val="superscript"/>
        </w:rPr>
        <w:t xml:space="preserve">rds </w:t>
      </w:r>
      <w:r>
        <w:rPr>
          <w:rFonts w:ascii="Arial" w:hAnsi="Arial" w:eastAsia="Arial" w:cs="Arial"/>
        </w:rPr>
        <w:t xml:space="preserve">vote. </w:t>
      </w:r>
    </w:p>
    <w:p w:rsidR="00684E46" w:rsidP="00684E46" w:rsidRDefault="00684E46" w14:paraId="5DE31B7A" w14:textId="77777777">
      <w:pPr>
        <w:ind w:left="720"/>
      </w:pPr>
      <w:r>
        <w:t xml:space="preserve"> </w:t>
      </w:r>
    </w:p>
    <w:p w:rsidR="00684E46" w:rsidP="00684E46" w:rsidRDefault="00684E46" w14:paraId="6CA1F9D9" w14:textId="77777777">
      <w:pPr>
        <w:spacing w:after="10" w:line="247" w:lineRule="auto"/>
        <w:ind w:left="735" w:right="96" w:hanging="10"/>
      </w:pPr>
      <w:r>
        <w:rPr>
          <w:rFonts w:ascii="Arial" w:hAnsi="Arial" w:eastAsia="Arial" w:cs="Arial"/>
          <w:color w:val="00009A"/>
        </w:rPr>
        <w:t>You have heard enough discussion.</w:t>
      </w:r>
      <w:r>
        <w:rPr>
          <w:rFonts w:ascii="Arial" w:hAnsi="Arial" w:eastAsia="Arial" w:cs="Arial"/>
        </w:rPr>
        <w:t xml:space="preserve"> </w:t>
      </w:r>
    </w:p>
    <w:p w:rsidR="00684E46" w:rsidP="00684E46" w:rsidRDefault="00684E46" w14:paraId="1CFAF491" w14:textId="77777777">
      <w:pPr>
        <w:spacing w:after="5" w:line="252" w:lineRule="auto"/>
        <w:ind w:left="735" w:hanging="10"/>
      </w:pPr>
      <w:r>
        <w:rPr>
          <w:rFonts w:ascii="Arial" w:hAnsi="Arial" w:eastAsia="Arial" w:cs="Arial"/>
        </w:rPr>
        <w:t>Move to close the debate.  Also referred to as calling the question. This cuts off discussion and brings the assembly to a vote on the pending question only. Requires a 2/3</w:t>
      </w:r>
      <w:r>
        <w:rPr>
          <w:rFonts w:ascii="Arial" w:hAnsi="Arial" w:eastAsia="Arial" w:cs="Arial"/>
          <w:vertAlign w:val="superscript"/>
        </w:rPr>
        <w:t xml:space="preserve">rds </w:t>
      </w:r>
      <w:r>
        <w:rPr>
          <w:rFonts w:ascii="Arial" w:hAnsi="Arial" w:eastAsia="Arial" w:cs="Arial"/>
        </w:rPr>
        <w:t xml:space="preserve">vote. </w:t>
      </w:r>
    </w:p>
    <w:p w:rsidR="00684E46" w:rsidP="00684E46" w:rsidRDefault="00684E46" w14:paraId="62852688" w14:textId="77777777">
      <w:pPr>
        <w:ind w:left="720"/>
      </w:pPr>
      <w:r>
        <w:rPr>
          <w:rFonts w:ascii="Arial" w:hAnsi="Arial" w:eastAsia="Arial" w:cs="Arial"/>
        </w:rPr>
        <w:t xml:space="preserve"> </w:t>
      </w:r>
    </w:p>
    <w:p w:rsidR="00684E46" w:rsidP="00684E46" w:rsidRDefault="00684E46" w14:paraId="292410AA" w14:textId="77777777">
      <w:pPr>
        <w:spacing w:after="10" w:line="247" w:lineRule="auto"/>
        <w:ind w:left="735" w:right="96" w:hanging="10"/>
      </w:pPr>
      <w:r>
        <w:rPr>
          <w:rFonts w:ascii="Arial" w:hAnsi="Arial" w:eastAsia="Arial" w:cs="Arial"/>
          <w:color w:val="00009A"/>
        </w:rPr>
        <w:t>You want to postpone a motion until some later time.</w:t>
      </w:r>
      <w:r>
        <w:rPr>
          <w:rFonts w:ascii="Arial" w:hAnsi="Arial" w:eastAsia="Arial" w:cs="Arial"/>
        </w:rPr>
        <w:t xml:space="preserve"> </w:t>
      </w:r>
    </w:p>
    <w:p w:rsidR="00684E46" w:rsidP="00684E46" w:rsidRDefault="00684E46" w14:paraId="67A01AC1" w14:textId="77777777">
      <w:pPr>
        <w:spacing w:after="5" w:line="252" w:lineRule="auto"/>
        <w:ind w:left="735" w:hanging="10"/>
      </w:pPr>
      <w:r>
        <w:rPr>
          <w:rFonts w:ascii="Arial" w:hAnsi="Arial" w:eastAsia="Arial" w:cs="Arial"/>
        </w:rPr>
        <w:t xml:space="preserve">Move to table the motion. The motion may be taken from the table after 1 item of business has been conducted. </w:t>
      </w:r>
      <w:r>
        <w:rPr>
          <w:rFonts w:ascii="Arial" w:hAnsi="Arial" w:eastAsia="Arial" w:cs="Arial"/>
          <w:u w:val="single" w:color="000000"/>
        </w:rPr>
        <w:t>If the motion is not taken from the table by the end of the next meeting, it is dead.</w:t>
      </w:r>
      <w:r>
        <w:rPr>
          <w:rFonts w:ascii="Arial" w:hAnsi="Arial" w:eastAsia="Arial" w:cs="Arial"/>
        </w:rPr>
        <w:t xml:space="preserve"> To kill a motion at the time it is tabled requires a 2/3</w:t>
      </w:r>
      <w:r>
        <w:rPr>
          <w:rFonts w:ascii="Arial" w:hAnsi="Arial" w:eastAsia="Arial" w:cs="Arial"/>
          <w:vertAlign w:val="superscript"/>
        </w:rPr>
        <w:t xml:space="preserve">rds </w:t>
      </w:r>
      <w:r>
        <w:rPr>
          <w:rFonts w:ascii="Arial" w:hAnsi="Arial" w:eastAsia="Arial" w:cs="Arial"/>
        </w:rPr>
        <w:t xml:space="preserve">vote. A majority is required to table a motion without killing it. </w:t>
      </w:r>
    </w:p>
    <w:p w:rsidR="00684E46" w:rsidP="00684E46" w:rsidRDefault="00684E46" w14:paraId="042F4585" w14:textId="77777777">
      <w:pPr>
        <w:spacing w:after="10" w:line="247" w:lineRule="auto"/>
        <w:ind w:left="735" w:right="96" w:hanging="10"/>
      </w:pPr>
      <w:r>
        <w:rPr>
          <w:rFonts w:ascii="Arial" w:hAnsi="Arial" w:eastAsia="Arial" w:cs="Arial"/>
          <w:color w:val="00009A"/>
        </w:rPr>
        <w:t>You believe the discussion has drifted away from the agenda and want to bring it back.</w:t>
      </w:r>
      <w:r>
        <w:rPr>
          <w:rFonts w:ascii="Arial" w:hAnsi="Arial" w:eastAsia="Arial" w:cs="Arial"/>
        </w:rPr>
        <w:t xml:space="preserve"> </w:t>
      </w:r>
    </w:p>
    <w:p w:rsidR="00684E46" w:rsidP="00684E46" w:rsidRDefault="00684E46" w14:paraId="248AA5E8" w14:textId="77777777">
      <w:pPr>
        <w:spacing w:after="5" w:line="252" w:lineRule="auto"/>
        <w:ind w:left="735" w:hanging="10"/>
      </w:pPr>
      <w:r>
        <w:rPr>
          <w:rFonts w:ascii="Arial" w:hAnsi="Arial" w:eastAsia="Arial" w:cs="Arial"/>
        </w:rPr>
        <w:t xml:space="preserve">“Call for orders of the day.” </w:t>
      </w:r>
    </w:p>
    <w:p w:rsidR="00684E46" w:rsidP="00684E46" w:rsidRDefault="00684E46" w14:paraId="760B7DA9" w14:textId="77777777">
      <w:pPr>
        <w:ind w:left="740"/>
      </w:pPr>
      <w:r>
        <w:t xml:space="preserve"> </w:t>
      </w:r>
    </w:p>
    <w:p w:rsidR="00684E46" w:rsidP="00684E46" w:rsidRDefault="00684E46" w14:paraId="31E0A811" w14:textId="77777777">
      <w:pPr>
        <w:spacing w:after="10" w:line="247" w:lineRule="auto"/>
        <w:ind w:left="735" w:right="96" w:hanging="10"/>
      </w:pPr>
      <w:r>
        <w:rPr>
          <w:rFonts w:ascii="Arial" w:hAnsi="Arial" w:eastAsia="Arial" w:cs="Arial"/>
          <w:color w:val="00009A"/>
        </w:rPr>
        <w:t>You want to take a short break.</w:t>
      </w:r>
      <w:r>
        <w:rPr>
          <w:rFonts w:ascii="Arial" w:hAnsi="Arial" w:eastAsia="Arial" w:cs="Arial"/>
        </w:rPr>
        <w:t xml:space="preserve"> </w:t>
      </w:r>
    </w:p>
    <w:p w:rsidR="00684E46" w:rsidP="00684E46" w:rsidRDefault="00684E46" w14:paraId="129C6EC4" w14:textId="77777777">
      <w:pPr>
        <w:spacing w:after="5" w:line="252" w:lineRule="auto"/>
        <w:ind w:left="735" w:hanging="10"/>
      </w:pPr>
      <w:r>
        <w:rPr>
          <w:rFonts w:ascii="Arial" w:hAnsi="Arial" w:eastAsia="Arial" w:cs="Arial"/>
        </w:rPr>
        <w:t xml:space="preserve">Move to recess for a set period of time. </w:t>
      </w:r>
    </w:p>
    <w:p w:rsidR="00684E46" w:rsidP="00684E46" w:rsidRDefault="00684E46" w14:paraId="16521FD6" w14:textId="77777777">
      <w:pPr>
        <w:ind w:left="740"/>
      </w:pPr>
      <w:r>
        <w:t xml:space="preserve"> </w:t>
      </w:r>
    </w:p>
    <w:p w:rsidR="00684E46" w:rsidP="00684E46" w:rsidRDefault="00684E46" w14:paraId="679C04EB" w14:textId="77777777">
      <w:pPr>
        <w:spacing w:after="10" w:line="247" w:lineRule="auto"/>
        <w:ind w:left="735" w:right="5910" w:hanging="10"/>
      </w:pPr>
      <w:r>
        <w:rPr>
          <w:rFonts w:ascii="Arial" w:hAnsi="Arial" w:eastAsia="Arial" w:cs="Arial"/>
          <w:color w:val="00009A"/>
        </w:rPr>
        <w:t>You want to end the meeting.</w:t>
      </w:r>
      <w:r>
        <w:rPr>
          <w:rFonts w:ascii="Arial" w:hAnsi="Arial" w:eastAsia="Arial" w:cs="Arial"/>
        </w:rPr>
        <w:t xml:space="preserve"> Move to adjourn. </w:t>
      </w:r>
    </w:p>
    <w:p w:rsidR="00684E46" w:rsidP="00684E46" w:rsidRDefault="00684E46" w14:paraId="6775A3B4" w14:textId="77777777">
      <w:pPr>
        <w:ind w:left="740"/>
      </w:pPr>
      <w:r>
        <w:t xml:space="preserve"> </w:t>
      </w:r>
    </w:p>
    <w:p w:rsidR="00684E46" w:rsidP="00684E46" w:rsidRDefault="00684E46" w14:paraId="271625A8" w14:textId="77777777">
      <w:pPr>
        <w:spacing w:after="10" w:line="247" w:lineRule="auto"/>
        <w:ind w:left="735" w:right="96" w:hanging="10"/>
      </w:pPr>
      <w:r>
        <w:rPr>
          <w:rFonts w:ascii="Arial" w:hAnsi="Arial" w:eastAsia="Arial" w:cs="Arial"/>
          <w:color w:val="00009A"/>
        </w:rPr>
        <w:t>You are unsure the president of the board announced the results of a vote correctly.</w:t>
      </w:r>
      <w:r>
        <w:rPr>
          <w:rFonts w:ascii="Arial" w:hAnsi="Arial" w:eastAsia="Arial" w:cs="Arial"/>
        </w:rPr>
        <w:t xml:space="preserve"> </w:t>
      </w:r>
    </w:p>
    <w:p w:rsidR="00684E46" w:rsidP="00684E46" w:rsidRDefault="00684E46" w14:paraId="17AF5BC6" w14:textId="77777777">
      <w:pPr>
        <w:spacing w:after="5" w:line="252" w:lineRule="auto"/>
        <w:ind w:left="735" w:hanging="10"/>
      </w:pPr>
      <w:r>
        <w:rPr>
          <w:rFonts w:ascii="Arial" w:hAnsi="Arial" w:eastAsia="Arial" w:cs="Arial"/>
        </w:rPr>
        <w:t xml:space="preserve">Without being recognized, call for a “division of the house." A roll call vote will then be taken. </w:t>
      </w:r>
    </w:p>
    <w:p w:rsidR="00684E46" w:rsidP="00684E46" w:rsidRDefault="00684E46" w14:paraId="3D60882E" w14:textId="77777777">
      <w:pPr>
        <w:ind w:left="740"/>
      </w:pPr>
      <w:r>
        <w:t xml:space="preserve"> </w:t>
      </w:r>
    </w:p>
    <w:p w:rsidR="00684E46" w:rsidP="00684E46" w:rsidRDefault="00684E46" w14:paraId="3B5530F7" w14:textId="77777777">
      <w:pPr>
        <w:spacing w:after="10" w:line="247" w:lineRule="auto"/>
        <w:ind w:left="735" w:right="96" w:hanging="10"/>
      </w:pPr>
      <w:r>
        <w:rPr>
          <w:rFonts w:ascii="Arial" w:hAnsi="Arial" w:eastAsia="Arial" w:cs="Arial"/>
          <w:color w:val="00009A"/>
        </w:rPr>
        <w:t>You are confused about a procedure being used and want clarification.</w:t>
      </w:r>
      <w:r>
        <w:rPr>
          <w:rFonts w:ascii="Arial" w:hAnsi="Arial" w:eastAsia="Arial" w:cs="Arial"/>
        </w:rPr>
        <w:t xml:space="preserve"> </w:t>
      </w:r>
    </w:p>
    <w:p w:rsidR="00684E46" w:rsidP="00684E46" w:rsidRDefault="00684E46" w14:paraId="4E444EEB" w14:textId="77777777">
      <w:pPr>
        <w:spacing w:after="5" w:line="252" w:lineRule="auto"/>
        <w:ind w:left="735" w:hanging="10"/>
      </w:pPr>
      <w:r>
        <w:rPr>
          <w:rFonts w:ascii="Arial" w:hAnsi="Arial" w:eastAsia="Arial" w:cs="Arial"/>
        </w:rPr>
        <w:t xml:space="preserve">Without recognition, call for "Point of Information" or "Point of Parliamentary Inquiry." The president of the board will ask you to state your question and will attempt to clarify the situation. </w:t>
      </w:r>
    </w:p>
    <w:p w:rsidR="00684E46" w:rsidP="00684E46" w:rsidRDefault="00684E46" w14:paraId="2D946962" w14:textId="77777777">
      <w:pPr>
        <w:ind w:left="740"/>
      </w:pPr>
      <w:r>
        <w:rPr>
          <w:sz w:val="26"/>
        </w:rPr>
        <w:t xml:space="preserve"> </w:t>
      </w:r>
    </w:p>
    <w:p w:rsidR="00684E46" w:rsidP="00684E46" w:rsidRDefault="00684E46" w14:paraId="319BB08A" w14:textId="77777777">
      <w:pPr>
        <w:spacing w:after="10" w:line="247" w:lineRule="auto"/>
        <w:ind w:left="735" w:right="96" w:hanging="10"/>
      </w:pPr>
      <w:r>
        <w:rPr>
          <w:rFonts w:ascii="Arial" w:hAnsi="Arial" w:eastAsia="Arial" w:cs="Arial"/>
          <w:color w:val="00009A"/>
        </w:rPr>
        <w:t>You have changed your mind about something that was voted on earlier in the meeting for which you were on the winning side.</w:t>
      </w:r>
      <w:r>
        <w:rPr>
          <w:rFonts w:ascii="Arial" w:hAnsi="Arial" w:eastAsia="Arial" w:cs="Arial"/>
        </w:rPr>
        <w:t xml:space="preserve"> </w:t>
      </w:r>
    </w:p>
    <w:p w:rsidR="00684E46" w:rsidP="00684E46" w:rsidRDefault="00684E46" w14:paraId="3CD0731A" w14:textId="77777777">
      <w:pPr>
        <w:spacing w:after="5" w:line="252" w:lineRule="auto"/>
        <w:ind w:left="735" w:hanging="10"/>
      </w:pPr>
      <w:r>
        <w:rPr>
          <w:rFonts w:ascii="Arial" w:hAnsi="Arial" w:eastAsia="Arial" w:cs="Arial"/>
        </w:rPr>
        <w:t xml:space="preserve">Move to reconsider. If the majority agrees, the motion comes back on the floor as though the vote had not occurred. </w:t>
      </w:r>
    </w:p>
    <w:p w:rsidR="00684E46" w:rsidP="00684E46" w:rsidRDefault="00684E46" w14:paraId="23DC8589" w14:textId="77777777">
      <w:pPr>
        <w:ind w:left="740"/>
      </w:pPr>
      <w:r>
        <w:rPr>
          <w:sz w:val="26"/>
        </w:rPr>
        <w:t xml:space="preserve"> </w:t>
      </w:r>
    </w:p>
    <w:p w:rsidR="00684E46" w:rsidP="00684E46" w:rsidRDefault="00684E46" w14:paraId="5DFBB17C" w14:textId="77777777">
      <w:pPr>
        <w:spacing w:after="10" w:line="247" w:lineRule="auto"/>
        <w:ind w:left="735" w:right="96" w:hanging="10"/>
      </w:pPr>
      <w:r>
        <w:rPr>
          <w:rFonts w:ascii="Arial" w:hAnsi="Arial" w:eastAsia="Arial" w:cs="Arial"/>
          <w:color w:val="00009A"/>
        </w:rPr>
        <w:t>You want to change an action voted on at an earlier meeting.</w:t>
      </w:r>
      <w:r>
        <w:rPr>
          <w:rFonts w:ascii="Arial" w:hAnsi="Arial" w:eastAsia="Arial" w:cs="Arial"/>
        </w:rPr>
        <w:t xml:space="preserve"> </w:t>
      </w:r>
    </w:p>
    <w:p w:rsidR="00684E46" w:rsidP="00684E46" w:rsidRDefault="00684E46" w14:paraId="1BD4BE49" w14:textId="77777777">
      <w:pPr>
        <w:spacing w:after="5" w:line="252" w:lineRule="auto"/>
        <w:ind w:left="735" w:hanging="10"/>
      </w:pPr>
      <w:r>
        <w:rPr>
          <w:rFonts w:ascii="Arial" w:hAnsi="Arial" w:eastAsia="Arial" w:cs="Arial"/>
        </w:rPr>
        <w:t>Move to rescind. If previous written notice is given, a simple majority is required. If no notice is given, a 2/3</w:t>
      </w:r>
      <w:r>
        <w:rPr>
          <w:rFonts w:ascii="Arial" w:hAnsi="Arial" w:eastAsia="Arial" w:cs="Arial"/>
          <w:vertAlign w:val="superscript"/>
        </w:rPr>
        <w:t xml:space="preserve">rds </w:t>
      </w:r>
      <w:r>
        <w:rPr>
          <w:rFonts w:ascii="Arial" w:hAnsi="Arial" w:eastAsia="Arial" w:cs="Arial"/>
        </w:rPr>
        <w:t xml:space="preserve">vote is required. </w:t>
      </w:r>
    </w:p>
    <w:p w:rsidR="00684E46" w:rsidP="00684E46" w:rsidRDefault="00684E46" w14:paraId="4B94C0FF" w14:textId="77777777">
      <w:pPr>
        <w:ind w:left="20"/>
      </w:pPr>
      <w:r>
        <w:t xml:space="preserve"> </w:t>
      </w:r>
    </w:p>
    <w:p w:rsidR="00684E46" w:rsidP="00684E46" w:rsidRDefault="00684E46" w14:paraId="24BCE59C" w14:textId="77777777">
      <w:pPr>
        <w:ind w:left="115" w:hanging="10"/>
      </w:pPr>
      <w:r>
        <w:rPr>
          <w:rFonts w:ascii="Arial" w:hAnsi="Arial" w:eastAsia="Arial" w:cs="Arial"/>
          <w:b/>
          <w:color w:val="00009A"/>
        </w:rPr>
        <w:lastRenderedPageBreak/>
        <w:t>Unanimous Consent</w:t>
      </w:r>
      <w:r>
        <w:rPr>
          <w:rFonts w:ascii="Arial" w:hAnsi="Arial" w:eastAsia="Arial" w:cs="Arial"/>
          <w:color w:val="00009A"/>
        </w:rPr>
        <w:t xml:space="preserve">: </w:t>
      </w:r>
    </w:p>
    <w:p w:rsidR="00684E46" w:rsidP="00684E46" w:rsidRDefault="00684E46" w14:paraId="7DC14585" w14:textId="77777777">
      <w:pPr>
        <w:spacing w:after="5" w:line="228" w:lineRule="auto"/>
        <w:ind w:left="105" w:right="216" w:firstLine="5"/>
        <w:jc w:val="both"/>
      </w:pPr>
      <w:r>
        <w:rPr>
          <w:rFonts w:ascii="Arial" w:hAnsi="Arial" w:eastAsia="Arial" w:cs="Arial"/>
        </w:rPr>
        <w:t xml:space="preserve">If a matter is considered relatively minor or opposition is not expected, a call for unanimous consent may be requested.  If the request is made by others, the president of the board will repeat the request and then pause for objections.  If none are heard, the motion passes.  </w:t>
      </w:r>
    </w:p>
    <w:p w:rsidR="00684E46" w:rsidP="00684E46" w:rsidRDefault="00684E46" w14:paraId="7A94F3D4" w14:textId="77777777">
      <w:pPr>
        <w:ind w:left="20"/>
      </w:pPr>
      <w:r>
        <w:t xml:space="preserve"> </w:t>
      </w:r>
    </w:p>
    <w:p w:rsidR="00684E46" w:rsidP="00684E46" w:rsidRDefault="00684E46" w14:paraId="3F5AF73D" w14:textId="77777777">
      <w:pPr>
        <w:ind w:left="390" w:hanging="10"/>
      </w:pPr>
      <w:r>
        <w:rPr>
          <w:rFonts w:ascii="Segoe UI Symbol" w:hAnsi="Segoe UI Symbol" w:eastAsia="Segoe UI Symbol" w:cs="Segoe UI Symbol"/>
        </w:rPr>
        <w:t>•</w:t>
      </w:r>
      <w:r>
        <w:rPr>
          <w:rFonts w:ascii="Arial" w:hAnsi="Arial" w:eastAsia="Arial" w:cs="Arial"/>
        </w:rPr>
        <w:t xml:space="preserve"> </w:t>
      </w:r>
      <w:r>
        <w:rPr>
          <w:rFonts w:ascii="Arial" w:hAnsi="Arial" w:eastAsia="Arial" w:cs="Arial"/>
          <w:b/>
          <w:color w:val="00009A"/>
        </w:rPr>
        <w:t>You may INTERRUPT a speaker for these reasons only</w:t>
      </w:r>
      <w:r>
        <w:rPr>
          <w:rFonts w:ascii="Arial" w:hAnsi="Arial" w:eastAsia="Arial" w:cs="Arial"/>
          <w:color w:val="00009A"/>
        </w:rPr>
        <w:t xml:space="preserve">: </w:t>
      </w:r>
      <w:r>
        <w:rPr>
          <w:rFonts w:ascii="Arial" w:hAnsi="Arial" w:eastAsia="Arial" w:cs="Arial"/>
        </w:rPr>
        <w:t xml:space="preserve"> </w:t>
      </w:r>
    </w:p>
    <w:p w:rsidR="00684E46" w:rsidP="00684E46" w:rsidRDefault="00684E46" w14:paraId="1FCBB64E" w14:textId="77777777">
      <w:pPr>
        <w:numPr>
          <w:ilvl w:val="0"/>
          <w:numId w:val="46"/>
        </w:numPr>
        <w:spacing w:after="5" w:line="252" w:lineRule="auto"/>
        <w:ind w:right="1799" w:hanging="360"/>
      </w:pPr>
      <w:r>
        <w:rPr>
          <w:rFonts w:ascii="Arial" w:hAnsi="Arial" w:eastAsia="Arial" w:cs="Arial"/>
        </w:rPr>
        <w:t xml:space="preserve">to get information about business –point of information to get information about rules– parliamentary inquiry </w:t>
      </w:r>
    </w:p>
    <w:p w:rsidR="00684E46" w:rsidP="00684E46" w:rsidRDefault="00684E46" w14:paraId="651D8B53" w14:textId="77777777">
      <w:pPr>
        <w:numPr>
          <w:ilvl w:val="0"/>
          <w:numId w:val="46"/>
        </w:numPr>
        <w:spacing w:after="5" w:line="252" w:lineRule="auto"/>
        <w:ind w:right="1799" w:hanging="360"/>
      </w:pPr>
      <w:r>
        <w:rPr>
          <w:rFonts w:ascii="Arial" w:hAnsi="Arial" w:eastAsia="Arial" w:cs="Arial"/>
        </w:rPr>
        <w:t xml:space="preserve">if you can't hear, safety reasons, comfort, etc. –question of privilege </w:t>
      </w:r>
      <w:r>
        <w:rPr>
          <w:rFonts w:ascii="Courier New" w:hAnsi="Courier New" w:eastAsia="Courier New" w:cs="Courier New"/>
        </w:rPr>
        <w:t>o</w:t>
      </w:r>
      <w:r>
        <w:rPr>
          <w:rFonts w:ascii="Arial" w:hAnsi="Arial" w:eastAsia="Arial" w:cs="Arial"/>
        </w:rPr>
        <w:t xml:space="preserve"> if you see a breach of the rules –point of order </w:t>
      </w:r>
    </w:p>
    <w:p w:rsidR="00684E46" w:rsidP="00684E46" w:rsidRDefault="00684E46" w14:paraId="3976E9D0" w14:textId="77777777">
      <w:pPr>
        <w:numPr>
          <w:ilvl w:val="0"/>
          <w:numId w:val="46"/>
        </w:numPr>
        <w:spacing w:after="26" w:line="252" w:lineRule="auto"/>
        <w:ind w:right="1799" w:hanging="360"/>
      </w:pPr>
      <w:r>
        <w:rPr>
          <w:rFonts w:ascii="Arial" w:hAnsi="Arial" w:eastAsia="Arial" w:cs="Arial"/>
        </w:rPr>
        <w:t xml:space="preserve">if you disagree with the president of the board’s ruling –appeal </w:t>
      </w:r>
      <w:r>
        <w:rPr>
          <w:rFonts w:ascii="Courier New" w:hAnsi="Courier New" w:eastAsia="Courier New" w:cs="Courier New"/>
        </w:rPr>
        <w:t>o</w:t>
      </w:r>
      <w:r>
        <w:rPr>
          <w:rFonts w:ascii="Arial" w:hAnsi="Arial" w:eastAsia="Arial" w:cs="Arial"/>
        </w:rPr>
        <w:t xml:space="preserve"> if you disagree with a call for Unanimous Consent –object </w:t>
      </w:r>
    </w:p>
    <w:p w:rsidR="00684E46" w:rsidP="00684E46" w:rsidRDefault="00684E46" w14:paraId="21F4914D" w14:textId="77777777">
      <w:pPr>
        <w:ind w:left="20" w:right="257"/>
      </w:pPr>
      <w:r>
        <w:rPr>
          <w:sz w:val="28"/>
        </w:rPr>
        <w:t xml:space="preserve"> </w:t>
      </w:r>
    </w:p>
    <w:tbl>
      <w:tblPr>
        <w:tblStyle w:val="TableGrid"/>
        <w:tblW w:w="9542" w:type="dxa"/>
        <w:tblInd w:w="376" w:type="dxa"/>
        <w:tblCellMar>
          <w:top w:w="5" w:type="dxa"/>
          <w:left w:w="4" w:type="dxa"/>
          <w:right w:w="44" w:type="dxa"/>
        </w:tblCellMar>
        <w:tblLook w:val="04A0" w:firstRow="1" w:lastRow="0" w:firstColumn="1" w:lastColumn="0" w:noHBand="0" w:noVBand="1"/>
      </w:tblPr>
      <w:tblGrid>
        <w:gridCol w:w="2470"/>
        <w:gridCol w:w="1175"/>
        <w:gridCol w:w="1281"/>
        <w:gridCol w:w="1215"/>
        <w:gridCol w:w="1571"/>
        <w:gridCol w:w="1830"/>
      </w:tblGrid>
      <w:tr w:rsidR="00684E46" w:rsidTr="6B17C79D" w14:paraId="40CD5274" w14:textId="77777777">
        <w:trPr>
          <w:trHeight w:val="358"/>
        </w:trPr>
        <w:tc>
          <w:tcPr>
            <w:tcW w:w="2470" w:type="dxa"/>
            <w:tcBorders>
              <w:top w:val="single" w:color="000000" w:themeColor="text1" w:sz="4" w:space="0"/>
              <w:left w:val="single" w:color="000000" w:themeColor="text1" w:sz="4" w:space="0"/>
              <w:bottom w:val="single" w:color="000000" w:themeColor="text1" w:sz="4" w:space="0"/>
              <w:right w:val="nil"/>
            </w:tcBorders>
            <w:shd w:val="clear" w:color="auto" w:fill="0000CA"/>
            <w:tcMar/>
          </w:tcPr>
          <w:p w:rsidR="00684E46" w:rsidRDefault="00684E46" w14:paraId="3E770E6A" w14:textId="77777777"/>
        </w:tc>
        <w:tc>
          <w:tcPr>
            <w:tcW w:w="1175" w:type="dxa"/>
            <w:tcBorders>
              <w:top w:val="single" w:color="000000" w:themeColor="text1" w:sz="4" w:space="0"/>
              <w:left w:val="nil"/>
              <w:bottom w:val="single" w:color="000000" w:themeColor="text1" w:sz="4" w:space="0"/>
              <w:right w:val="nil"/>
            </w:tcBorders>
            <w:shd w:val="clear" w:color="auto" w:fill="0000CA"/>
            <w:tcMar/>
          </w:tcPr>
          <w:p w:rsidR="00684E46" w:rsidRDefault="00684E46" w14:paraId="7870D15F" w14:textId="77777777"/>
        </w:tc>
        <w:tc>
          <w:tcPr>
            <w:tcW w:w="2496" w:type="dxa"/>
            <w:gridSpan w:val="2"/>
            <w:tcBorders>
              <w:top w:val="single" w:color="000000" w:themeColor="text1" w:sz="4" w:space="0"/>
              <w:left w:val="nil"/>
              <w:bottom w:val="single" w:color="000000" w:themeColor="text1" w:sz="4" w:space="0"/>
              <w:right w:val="nil"/>
            </w:tcBorders>
            <w:shd w:val="clear" w:color="auto" w:fill="0000CA"/>
            <w:tcMar/>
            <w:hideMark/>
          </w:tcPr>
          <w:p w:rsidR="00684E46" w:rsidRDefault="00684E46" w14:paraId="1B1D13B0" w14:textId="77777777">
            <w:pPr>
              <w:ind w:left="191"/>
            </w:pPr>
            <w:r>
              <w:rPr>
                <w:rFonts w:ascii="Arial" w:hAnsi="Arial" w:eastAsia="Arial" w:cs="Arial"/>
                <w:color w:val="FFFFFF"/>
                <w:sz w:val="24"/>
              </w:rPr>
              <w:t xml:space="preserve">Quick Reference </w:t>
            </w:r>
          </w:p>
        </w:tc>
        <w:tc>
          <w:tcPr>
            <w:tcW w:w="1571" w:type="dxa"/>
            <w:tcBorders>
              <w:top w:val="single" w:color="000000" w:themeColor="text1" w:sz="4" w:space="0"/>
              <w:left w:val="nil"/>
              <w:bottom w:val="single" w:color="000000" w:themeColor="text1" w:sz="4" w:space="0"/>
              <w:right w:val="nil"/>
            </w:tcBorders>
            <w:shd w:val="clear" w:color="auto" w:fill="0000CA"/>
            <w:tcMar/>
          </w:tcPr>
          <w:p w:rsidR="00684E46" w:rsidRDefault="00684E46" w14:paraId="45890940" w14:textId="77777777"/>
        </w:tc>
        <w:tc>
          <w:tcPr>
            <w:tcW w:w="1830" w:type="dxa"/>
            <w:tcBorders>
              <w:top w:val="single" w:color="000000" w:themeColor="text1" w:sz="4" w:space="0"/>
              <w:left w:val="nil"/>
              <w:bottom w:val="single" w:color="000000" w:themeColor="text1" w:sz="4" w:space="0"/>
              <w:right w:val="single" w:color="000000" w:themeColor="text1" w:sz="4" w:space="0"/>
            </w:tcBorders>
            <w:shd w:val="clear" w:color="auto" w:fill="0000CA"/>
            <w:tcMar/>
          </w:tcPr>
          <w:p w:rsidR="00684E46" w:rsidRDefault="00684E46" w14:paraId="3534AC93" w14:textId="77777777"/>
        </w:tc>
      </w:tr>
      <w:tr w:rsidR="00684E46" w:rsidTr="6B17C79D" w14:paraId="456AB59E" w14:textId="77777777">
        <w:trPr>
          <w:trHeight w:val="701"/>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FE0F7D2" w14:textId="77777777">
            <w:r>
              <w:t xml:space="preserve">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48FF84D" w14:textId="77777777">
            <w:pPr>
              <w:ind w:left="1"/>
            </w:pPr>
            <w:r>
              <w:t xml:space="preserve"> </w:t>
            </w:r>
          </w:p>
          <w:p w:rsidR="00684E46" w:rsidRDefault="00684E46" w14:paraId="7235609C" w14:textId="77777777">
            <w:pPr>
              <w:ind w:left="191"/>
            </w:pPr>
            <w:r>
              <w:rPr>
                <w:rFonts w:ascii="Arial" w:hAnsi="Arial" w:eastAsia="Arial" w:cs="Arial"/>
                <w:sz w:val="20"/>
              </w:rPr>
              <w:t xml:space="preserve">Must Be </w:t>
            </w:r>
          </w:p>
          <w:p w:rsidR="00684E46" w:rsidRDefault="00684E46" w14:paraId="04C83B2F" w14:textId="77777777">
            <w:pPr>
              <w:ind w:left="101"/>
              <w:jc w:val="both"/>
            </w:pPr>
            <w:r>
              <w:rPr>
                <w:rFonts w:ascii="Arial" w:hAnsi="Arial" w:eastAsia="Arial" w:cs="Arial"/>
                <w:sz w:val="20"/>
              </w:rPr>
              <w:t xml:space="preserve">Seconded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0932CF4" w14:textId="77777777">
            <w:pPr>
              <w:ind w:left="1"/>
            </w:pPr>
            <w:r>
              <w:t xml:space="preserve"> </w:t>
            </w:r>
          </w:p>
          <w:p w:rsidR="00684E46" w:rsidRDefault="00684E46" w14:paraId="79304CED" w14:textId="77777777">
            <w:pPr>
              <w:ind w:left="58"/>
              <w:jc w:val="center"/>
            </w:pPr>
            <w:r>
              <w:rPr>
                <w:rFonts w:ascii="Arial" w:hAnsi="Arial" w:eastAsia="Arial" w:cs="Arial"/>
                <w:sz w:val="20"/>
              </w:rPr>
              <w:t xml:space="preserve">Open for </w:t>
            </w:r>
          </w:p>
          <w:p w:rsidR="00684E46" w:rsidRDefault="00684E46" w14:paraId="4D041A75" w14:textId="77777777">
            <w:pPr>
              <w:ind w:left="111"/>
            </w:pPr>
            <w:r>
              <w:rPr>
                <w:rFonts w:ascii="Arial" w:hAnsi="Arial" w:eastAsia="Arial" w:cs="Arial"/>
                <w:sz w:val="20"/>
              </w:rPr>
              <w:t xml:space="preserve">Discussion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177C5CF" w14:textId="77777777">
            <w:pPr>
              <w:ind w:left="1"/>
            </w:pPr>
            <w:r>
              <w:t xml:space="preserve"> </w:t>
            </w:r>
          </w:p>
          <w:p w:rsidR="00684E46" w:rsidRDefault="00684E46" w14:paraId="5AEC5EBA" w14:textId="77777777">
            <w:pPr>
              <w:ind w:left="57"/>
              <w:jc w:val="center"/>
            </w:pPr>
            <w:r>
              <w:rPr>
                <w:rFonts w:ascii="Arial" w:hAnsi="Arial" w:eastAsia="Arial" w:cs="Arial"/>
                <w:sz w:val="20"/>
              </w:rPr>
              <w:t xml:space="preserve">Can be </w:t>
            </w:r>
          </w:p>
          <w:p w:rsidR="00684E46" w:rsidRDefault="00684E46" w14:paraId="38FAFF2E" w14:textId="77777777">
            <w:pPr>
              <w:ind w:left="156"/>
            </w:pPr>
            <w:r>
              <w:rPr>
                <w:rFonts w:ascii="Arial" w:hAnsi="Arial" w:eastAsia="Arial" w:cs="Arial"/>
                <w:sz w:val="20"/>
              </w:rPr>
              <w:t xml:space="preserve">Amended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01C59FC" w14:textId="77777777">
            <w:pPr>
              <w:ind w:left="52"/>
              <w:jc w:val="center"/>
            </w:pPr>
            <w:r>
              <w:rPr>
                <w:rFonts w:ascii="Arial" w:hAnsi="Arial" w:eastAsia="Arial" w:cs="Arial"/>
                <w:sz w:val="20"/>
              </w:rPr>
              <w:t xml:space="preserve">Vote Count </w:t>
            </w:r>
          </w:p>
          <w:p w:rsidR="00684E46" w:rsidRDefault="00684E46" w14:paraId="2AB4DCF5" w14:textId="77777777">
            <w:pPr>
              <w:ind w:left="7"/>
              <w:jc w:val="center"/>
            </w:pPr>
            <w:r>
              <w:rPr>
                <w:rFonts w:ascii="Arial" w:hAnsi="Arial" w:eastAsia="Arial" w:cs="Arial"/>
                <w:sz w:val="20"/>
              </w:rPr>
              <w:t xml:space="preserve">Required to Pass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78D769F" w14:textId="77777777">
            <w:pPr>
              <w:ind w:left="53"/>
              <w:jc w:val="center"/>
            </w:pPr>
            <w:r>
              <w:rPr>
                <w:rFonts w:ascii="Arial" w:hAnsi="Arial" w:eastAsia="Arial" w:cs="Arial"/>
                <w:sz w:val="20"/>
              </w:rPr>
              <w:t xml:space="preserve">May Be </w:t>
            </w:r>
          </w:p>
          <w:p w:rsidR="00684E46" w:rsidRDefault="00684E46" w14:paraId="090CA6E1" w14:textId="77777777">
            <w:pPr>
              <w:jc w:val="center"/>
            </w:pPr>
            <w:r>
              <w:rPr>
                <w:rFonts w:ascii="Arial" w:hAnsi="Arial" w:eastAsia="Arial" w:cs="Arial"/>
                <w:sz w:val="20"/>
              </w:rPr>
              <w:t xml:space="preserve">Reconsidered or Rescinded </w:t>
            </w:r>
          </w:p>
        </w:tc>
      </w:tr>
      <w:tr w:rsidR="00684E46" w:rsidTr="6B17C79D" w14:paraId="5268EB9C" w14:textId="77777777">
        <w:trPr>
          <w:trHeight w:val="286"/>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9C64ADD" w14:textId="77777777">
            <w:pPr>
              <w:ind w:left="100"/>
            </w:pPr>
            <w:r>
              <w:rPr>
                <w:rFonts w:ascii="Arial" w:hAnsi="Arial" w:eastAsia="Arial" w:cs="Arial"/>
                <w:sz w:val="20"/>
              </w:rPr>
              <w:t xml:space="preserve">Main Motion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732B94E"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FFBC7F1" w14:textId="77777777">
            <w:pPr>
              <w:ind w:left="63"/>
              <w:jc w:val="center"/>
            </w:pPr>
            <w:r>
              <w:rPr>
                <w:rFonts w:ascii="Arial" w:hAnsi="Arial" w:eastAsia="Arial" w:cs="Arial"/>
                <w:sz w:val="24"/>
              </w:rP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93243E3"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863456A"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36AC734" w14:textId="77777777">
            <w:pPr>
              <w:ind w:left="64"/>
              <w:jc w:val="center"/>
            </w:pPr>
            <w:r>
              <w:rPr>
                <w:rFonts w:ascii="Arial" w:hAnsi="Arial" w:eastAsia="Arial" w:cs="Arial"/>
                <w:sz w:val="24"/>
              </w:rPr>
              <w:t xml:space="preserve">√ </w:t>
            </w:r>
          </w:p>
        </w:tc>
      </w:tr>
      <w:tr w:rsidR="00684E46" w:rsidTr="6B17C79D" w14:paraId="2EA865FA" w14:textId="77777777">
        <w:trPr>
          <w:trHeight w:val="290"/>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E2391B9" w14:textId="77777777">
            <w:pPr>
              <w:ind w:left="100"/>
            </w:pPr>
            <w:r>
              <w:rPr>
                <w:rFonts w:ascii="Arial" w:hAnsi="Arial" w:eastAsia="Arial" w:cs="Arial"/>
                <w:sz w:val="20"/>
              </w:rPr>
              <w:t xml:space="preserve">Amend Motion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59A15B6"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33FC71A" w14:textId="77777777">
            <w:pPr>
              <w:ind w:left="63"/>
              <w:jc w:val="center"/>
            </w:pPr>
            <w:r>
              <w:rPr>
                <w:rFonts w:ascii="Arial" w:hAnsi="Arial" w:eastAsia="Arial" w:cs="Arial"/>
                <w:sz w:val="24"/>
              </w:rP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0C5FE13" w14:textId="77777777">
            <w:pPr>
              <w:ind w:left="1"/>
            </w:pPr>
            <w: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6B0D946"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98C1904" w14:textId="77777777">
            <w:pPr>
              <w:ind w:left="64"/>
              <w:jc w:val="center"/>
            </w:pPr>
            <w:r>
              <w:rPr>
                <w:rFonts w:ascii="Arial" w:hAnsi="Arial" w:eastAsia="Arial" w:cs="Arial"/>
                <w:sz w:val="24"/>
              </w:rPr>
              <w:t xml:space="preserve">√ </w:t>
            </w:r>
          </w:p>
        </w:tc>
      </w:tr>
      <w:tr w:rsidR="00684E46" w:rsidTr="6B17C79D" w14:paraId="0E4721DB"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0D5CF227" w14:textId="77777777">
            <w:pPr>
              <w:ind w:left="100"/>
            </w:pPr>
            <w:r>
              <w:rPr>
                <w:rFonts w:ascii="Arial" w:hAnsi="Arial" w:eastAsia="Arial" w:cs="Arial"/>
                <w:sz w:val="20"/>
              </w:rPr>
              <w:t xml:space="preserve">Kill a Motion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1C27CD6"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D3C0032"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1E071ED" w14:textId="77777777">
            <w:pPr>
              <w:ind w:left="1"/>
            </w:pPr>
            <w: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A7F8349"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08DC80D5" w14:textId="77777777">
            <w:pPr>
              <w:ind w:left="64"/>
              <w:jc w:val="center"/>
            </w:pPr>
            <w:r>
              <w:rPr>
                <w:rFonts w:ascii="Arial" w:hAnsi="Arial" w:eastAsia="Arial" w:cs="Arial"/>
                <w:sz w:val="24"/>
              </w:rPr>
              <w:t xml:space="preserve">√ </w:t>
            </w:r>
          </w:p>
        </w:tc>
      </w:tr>
      <w:tr w:rsidR="00684E46" w:rsidTr="6B17C79D" w14:paraId="333E4F4C"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9EA840E" w14:textId="77777777">
            <w:pPr>
              <w:ind w:left="100"/>
            </w:pPr>
            <w:r>
              <w:rPr>
                <w:rFonts w:ascii="Arial" w:hAnsi="Arial" w:eastAsia="Arial" w:cs="Arial"/>
                <w:sz w:val="20"/>
              </w:rPr>
              <w:t xml:space="preserve">Limit Debate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4D90174"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41975FC"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FD04340"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3B0CE02" w14:textId="77777777">
            <w:pPr>
              <w:ind w:left="50"/>
              <w:jc w:val="center"/>
            </w:pPr>
            <w:r>
              <w:rPr>
                <w:rFonts w:ascii="Arial" w:hAnsi="Arial" w:eastAsia="Arial" w:cs="Arial"/>
                <w:sz w:val="20"/>
              </w:rPr>
              <w:t>2/3</w:t>
            </w:r>
            <w:r>
              <w:rPr>
                <w:rFonts w:ascii="Arial" w:hAnsi="Arial" w:eastAsia="Arial" w:cs="Arial"/>
                <w:sz w:val="13"/>
              </w:rPr>
              <w:t xml:space="preserve">rds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0DC01D0" w14:textId="77777777">
            <w:pPr>
              <w:ind w:left="64"/>
              <w:jc w:val="center"/>
            </w:pPr>
            <w:r>
              <w:rPr>
                <w:rFonts w:ascii="Arial" w:hAnsi="Arial" w:eastAsia="Arial" w:cs="Arial"/>
                <w:sz w:val="24"/>
              </w:rPr>
              <w:t xml:space="preserve">√ </w:t>
            </w:r>
          </w:p>
        </w:tc>
      </w:tr>
      <w:tr w:rsidR="00684E46" w:rsidTr="6B17C79D" w14:paraId="49907834"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874DC11" w14:textId="77777777">
            <w:pPr>
              <w:ind w:left="100"/>
            </w:pPr>
            <w:r>
              <w:rPr>
                <w:rFonts w:ascii="Arial" w:hAnsi="Arial" w:eastAsia="Arial" w:cs="Arial"/>
                <w:sz w:val="20"/>
              </w:rPr>
              <w:t xml:space="preserve">Close Discussion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62B60A0"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926BC0F"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E094E70" w14:textId="77777777">
            <w:pPr>
              <w:ind w:left="1"/>
            </w:pPr>
            <w: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612E0FF" w14:textId="77777777">
            <w:pPr>
              <w:ind w:left="50"/>
              <w:jc w:val="center"/>
            </w:pPr>
            <w:r>
              <w:rPr>
                <w:rFonts w:ascii="Arial" w:hAnsi="Arial" w:eastAsia="Arial" w:cs="Arial"/>
                <w:sz w:val="20"/>
              </w:rPr>
              <w:t>2/3</w:t>
            </w:r>
            <w:r>
              <w:rPr>
                <w:rFonts w:ascii="Arial" w:hAnsi="Arial" w:eastAsia="Arial" w:cs="Arial"/>
                <w:sz w:val="13"/>
              </w:rPr>
              <w:t xml:space="preserve">rds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D4E8D52" w14:textId="77777777">
            <w:pPr>
              <w:ind w:left="64"/>
              <w:jc w:val="center"/>
            </w:pPr>
            <w:r>
              <w:rPr>
                <w:rFonts w:ascii="Arial" w:hAnsi="Arial" w:eastAsia="Arial" w:cs="Arial"/>
                <w:sz w:val="24"/>
              </w:rPr>
              <w:t xml:space="preserve">√ </w:t>
            </w:r>
          </w:p>
        </w:tc>
      </w:tr>
      <w:tr w:rsidR="00684E46" w:rsidTr="6B17C79D" w14:paraId="6DC719BF" w14:textId="77777777">
        <w:trPr>
          <w:trHeight w:val="291"/>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6602EA5" w14:textId="77777777">
            <w:pPr>
              <w:ind w:left="100"/>
            </w:pPr>
            <w:r>
              <w:rPr>
                <w:rFonts w:ascii="Arial" w:hAnsi="Arial" w:eastAsia="Arial" w:cs="Arial"/>
                <w:sz w:val="20"/>
              </w:rPr>
              <w:t xml:space="preserve">Recess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2EA3BEA"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F098741"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B969D35"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C19D6DD"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654C99B" w14:textId="77777777">
            <w:pPr>
              <w:ind w:left="1"/>
            </w:pPr>
            <w:r>
              <w:t xml:space="preserve"> </w:t>
            </w:r>
          </w:p>
        </w:tc>
      </w:tr>
      <w:tr w:rsidR="00684E46" w:rsidTr="6B17C79D" w14:paraId="64EA8520"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0A339772" w14:textId="77777777">
            <w:pPr>
              <w:ind w:left="100"/>
            </w:pPr>
            <w:r>
              <w:rPr>
                <w:rFonts w:ascii="Arial" w:hAnsi="Arial" w:eastAsia="Arial" w:cs="Arial"/>
                <w:sz w:val="20"/>
              </w:rPr>
              <w:t xml:space="preserve">Adjourn (End meeting)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845A8FB"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370AAB5"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451AF9B" w14:textId="77777777">
            <w:pPr>
              <w:ind w:left="1"/>
            </w:pPr>
            <w: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CCA9C95"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3E5E0B6" w14:textId="77777777">
            <w:pPr>
              <w:ind w:left="1"/>
            </w:pPr>
            <w:r>
              <w:t xml:space="preserve"> </w:t>
            </w:r>
          </w:p>
        </w:tc>
      </w:tr>
      <w:tr w:rsidR="00684E46" w:rsidTr="6B17C79D" w14:paraId="7162E332"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40202C1" w14:textId="77777777">
            <w:pPr>
              <w:ind w:left="100"/>
            </w:pPr>
            <w:r>
              <w:rPr>
                <w:rFonts w:ascii="Arial" w:hAnsi="Arial" w:eastAsia="Arial" w:cs="Arial"/>
                <w:sz w:val="20"/>
              </w:rPr>
              <w:t xml:space="preserve">Refer to Committee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C306FB2"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939C160" w14:textId="77777777">
            <w:pPr>
              <w:ind w:left="63"/>
              <w:jc w:val="center"/>
            </w:pPr>
            <w:r>
              <w:rPr>
                <w:rFonts w:ascii="Arial" w:hAnsi="Arial" w:eastAsia="Arial" w:cs="Arial"/>
                <w:sz w:val="24"/>
              </w:rP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7BC652E"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1825F5E"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19161D4" w14:textId="77777777">
            <w:pPr>
              <w:ind w:left="64"/>
              <w:jc w:val="center"/>
            </w:pPr>
            <w:r>
              <w:rPr>
                <w:rFonts w:ascii="Arial" w:hAnsi="Arial" w:eastAsia="Arial" w:cs="Arial"/>
                <w:sz w:val="24"/>
              </w:rPr>
              <w:t xml:space="preserve">√ </w:t>
            </w:r>
          </w:p>
        </w:tc>
      </w:tr>
      <w:tr w:rsidR="00684E46" w:rsidTr="6B17C79D" w14:paraId="2F80D844" w14:textId="77777777">
        <w:trPr>
          <w:trHeight w:val="290"/>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9B2E5A1" w14:textId="77777777">
            <w:pPr>
              <w:ind w:left="100"/>
            </w:pPr>
            <w:r>
              <w:rPr>
                <w:rFonts w:ascii="Arial" w:hAnsi="Arial" w:eastAsia="Arial" w:cs="Arial"/>
                <w:sz w:val="20"/>
              </w:rPr>
              <w:t xml:space="preserve">Postpone to a later time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F20440D"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3DF9C95" w14:textId="77777777">
            <w:pPr>
              <w:ind w:left="63"/>
              <w:jc w:val="center"/>
            </w:pPr>
            <w:r>
              <w:rPr>
                <w:rFonts w:ascii="Arial" w:hAnsi="Arial" w:eastAsia="Arial" w:cs="Arial"/>
                <w:sz w:val="24"/>
              </w:rP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6486F59D"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889810C"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E286A3F" w14:textId="77777777">
            <w:pPr>
              <w:ind w:left="64"/>
              <w:jc w:val="center"/>
            </w:pPr>
            <w:r>
              <w:rPr>
                <w:rFonts w:ascii="Arial" w:hAnsi="Arial" w:eastAsia="Arial" w:cs="Arial"/>
                <w:sz w:val="24"/>
              </w:rPr>
              <w:t xml:space="preserve">√ </w:t>
            </w:r>
          </w:p>
        </w:tc>
      </w:tr>
      <w:tr w:rsidR="00684E46" w:rsidTr="6B17C79D" w14:paraId="57098C64"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CF57953" w14:textId="77777777">
            <w:pPr>
              <w:ind w:left="100"/>
            </w:pPr>
            <w:r>
              <w:rPr>
                <w:rFonts w:ascii="Arial" w:hAnsi="Arial" w:eastAsia="Arial" w:cs="Arial"/>
                <w:sz w:val="20"/>
              </w:rPr>
              <w:t xml:space="preserve">Table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03C5013"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4D8CA88" w14:textId="77777777">
            <w:pPr>
              <w:ind w:left="1"/>
            </w:pPr>
            <w: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BDEB753" w14:textId="77777777">
            <w:pPr>
              <w:ind w:left="1"/>
            </w:pPr>
            <w: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4A2B9E8E"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066E784B" w14:textId="77777777">
            <w:pPr>
              <w:ind w:left="1"/>
            </w:pPr>
            <w:r>
              <w:t xml:space="preserve"> </w:t>
            </w:r>
          </w:p>
        </w:tc>
      </w:tr>
      <w:tr w:rsidR="00684E46" w:rsidTr="6B17C79D" w14:paraId="3BFC4EE8" w14:textId="77777777">
        <w:trPr>
          <w:trHeight w:val="285"/>
        </w:trPr>
        <w:tc>
          <w:tcPr>
            <w:tcW w:w="24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245BCC8B" w14:textId="77777777">
            <w:pPr>
              <w:ind w:left="100"/>
            </w:pPr>
            <w:r>
              <w:rPr>
                <w:rFonts w:ascii="Arial" w:hAnsi="Arial" w:eastAsia="Arial" w:cs="Arial"/>
                <w:sz w:val="20"/>
              </w:rPr>
              <w:t xml:space="preserve">Postpone Indefinitely </w:t>
            </w:r>
          </w:p>
        </w:tc>
        <w:tc>
          <w:tcPr>
            <w:tcW w:w="11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0C2BFC4" w14:textId="77777777">
            <w:pPr>
              <w:ind w:left="58"/>
              <w:jc w:val="center"/>
            </w:pPr>
            <w:r>
              <w:rPr>
                <w:rFonts w:ascii="Arial" w:hAnsi="Arial" w:eastAsia="Arial" w:cs="Arial"/>
                <w:sz w:val="24"/>
              </w:rPr>
              <w:t xml:space="preserve">√ </w:t>
            </w:r>
          </w:p>
        </w:tc>
        <w:tc>
          <w:tcPr>
            <w:tcW w:w="128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7A43C925" w14:textId="77777777">
            <w:pPr>
              <w:ind w:left="63"/>
              <w:jc w:val="center"/>
            </w:pPr>
            <w:r>
              <w:rPr>
                <w:rFonts w:ascii="Arial" w:hAnsi="Arial" w:eastAsia="Arial" w:cs="Arial"/>
                <w:sz w:val="24"/>
              </w:rPr>
              <w:t xml:space="preserve">√ </w:t>
            </w:r>
          </w:p>
        </w:tc>
        <w:tc>
          <w:tcPr>
            <w:tcW w:w="12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158895E4" w14:textId="77777777">
            <w:pPr>
              <w:ind w:left="58"/>
              <w:jc w:val="center"/>
            </w:pPr>
            <w:r>
              <w:rPr>
                <w:rFonts w:ascii="Arial" w:hAnsi="Arial" w:eastAsia="Arial" w:cs="Arial"/>
                <w:sz w:val="24"/>
              </w:rPr>
              <w:t xml:space="preserve">√ </w:t>
            </w:r>
          </w:p>
        </w:tc>
        <w:tc>
          <w:tcPr>
            <w:tcW w:w="15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33EB12A3" w14:textId="77777777">
            <w:pPr>
              <w:ind w:left="40"/>
              <w:jc w:val="center"/>
            </w:pPr>
            <w:r>
              <w:rPr>
                <w:rFonts w:ascii="Arial" w:hAnsi="Arial" w:eastAsia="Arial" w:cs="Arial"/>
                <w:sz w:val="20"/>
              </w:rPr>
              <w:t xml:space="preserve">Majority </w:t>
            </w:r>
          </w:p>
        </w:tc>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84E46" w:rsidRDefault="00684E46" w14:paraId="5C36C3A4" w14:textId="77777777">
            <w:pPr>
              <w:ind w:left="64"/>
              <w:jc w:val="center"/>
            </w:pPr>
            <w:r>
              <w:rPr>
                <w:rFonts w:ascii="Arial" w:hAnsi="Arial" w:eastAsia="Arial" w:cs="Arial"/>
                <w:sz w:val="24"/>
              </w:rPr>
              <w:t xml:space="preserve">√ </w:t>
            </w:r>
          </w:p>
        </w:tc>
      </w:tr>
    </w:tbl>
    <w:p w:rsidR="6B17C79D" w:rsidP="6B17C79D" w:rsidRDefault="6B17C79D" w14:paraId="5EC1BA00" w14:textId="57DE9D94">
      <w:pPr>
        <w:ind w:left="20"/>
      </w:pPr>
    </w:p>
    <w:p w:rsidR="6B17C79D" w:rsidP="6B17C79D" w:rsidRDefault="6B17C79D" w14:paraId="06A8E20A" w14:textId="2B52170B">
      <w:pPr>
        <w:ind w:left="20"/>
      </w:pPr>
    </w:p>
    <w:p w:rsidR="6B17C79D" w:rsidP="6B17C79D" w:rsidRDefault="6B17C79D" w14:paraId="25432A10" w14:textId="41A8A10B">
      <w:pPr>
        <w:ind w:left="20"/>
      </w:pPr>
    </w:p>
    <w:p w:rsidR="6B17C79D" w:rsidP="6B17C79D" w:rsidRDefault="6B17C79D" w14:paraId="78A78B53" w14:textId="16A051B5">
      <w:pPr>
        <w:ind w:left="20"/>
      </w:pPr>
    </w:p>
    <w:p w:rsidR="6B17C79D" w:rsidP="6B17C79D" w:rsidRDefault="6B17C79D" w14:paraId="591C0445" w14:textId="560761D1">
      <w:pPr>
        <w:ind w:left="20"/>
      </w:pPr>
    </w:p>
    <w:p w:rsidR="6B17C79D" w:rsidP="6B17C79D" w:rsidRDefault="6B17C79D" w14:paraId="5DBBC0A0" w14:textId="326B027F">
      <w:pPr>
        <w:ind w:left="20"/>
      </w:pPr>
    </w:p>
    <w:p w:rsidR="6B17C79D" w:rsidP="6B17C79D" w:rsidRDefault="6B17C79D" w14:paraId="11EDDEBE" w14:textId="59BD0571">
      <w:pPr>
        <w:ind w:left="20"/>
      </w:pPr>
    </w:p>
    <w:p w:rsidR="00684E46" w:rsidP="00684E46" w:rsidRDefault="00684E46" w14:paraId="596BFC70" w14:textId="77777777">
      <w:pPr>
        <w:ind w:left="20"/>
        <w:rPr>
          <w:rFonts w:ascii="Calibri" w:hAnsi="Calibri" w:eastAsia="Calibri" w:cs="Calibri"/>
          <w:color w:val="000000"/>
          <w:sz w:val="22"/>
          <w:szCs w:val="22"/>
        </w:rPr>
      </w:pPr>
      <w:r>
        <w:t xml:space="preserve"> </w:t>
      </w:r>
    </w:p>
    <w:p w:rsidR="00684E46" w:rsidP="00684E46" w:rsidRDefault="00684E46" w14:paraId="1EC02C95" w14:textId="2CA0464C">
      <w:pPr>
        <w:spacing w:after="648"/>
        <w:ind w:left="241"/>
      </w:pPr>
      <w:r>
        <w:rPr>
          <w:noProof/>
        </w:rPr>
        <mc:AlternateContent>
          <mc:Choice Requires="wpg">
            <w:drawing>
              <wp:inline distT="0" distB="0" distL="0" distR="0" wp14:anchorId="68FD0745" wp14:editId="742AE501">
                <wp:extent cx="6095365" cy="797560"/>
                <wp:effectExtent l="0" t="0" r="10160" b="1206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97560"/>
                          <a:chOff x="0" y="0"/>
                          <a:chExt cx="60952" cy="7972"/>
                        </a:xfrm>
                      </wpg:grpSpPr>
                      <wps:wsp>
                        <wps:cNvPr id="21" name="Shape 2389"/>
                        <wps:cNvSpPr>
                          <a:spLocks/>
                        </wps:cNvSpPr>
                        <wps:spPr bwMode="auto">
                          <a:xfrm>
                            <a:off x="1516" y="7972"/>
                            <a:ext cx="59436" cy="0"/>
                          </a:xfrm>
                          <a:custGeom>
                            <a:avLst/>
                            <a:gdLst>
                              <a:gd name="T0" fmla="*/ 0 w 5943600"/>
                              <a:gd name="T1" fmla="*/ 5943600 w 5943600"/>
                              <a:gd name="T2" fmla="*/ 0 w 5943600"/>
                              <a:gd name="T3" fmla="*/ 5943600 w 5943600"/>
                            </a:gdLst>
                            <a:ahLst/>
                            <a:cxnLst>
                              <a:cxn ang="0">
                                <a:pos x="T0" y="0"/>
                              </a:cxn>
                              <a:cxn ang="0">
                                <a:pos x="T1" y="0"/>
                              </a:cxn>
                            </a:cxnLst>
                            <a:rect l="T2" t="0" r="T3" b="0"/>
                            <a:pathLst>
                              <a:path w="5943600">
                                <a:moveTo>
                                  <a:pt x="0" y="0"/>
                                </a:moveTo>
                                <a:lnTo>
                                  <a:pt x="5943600" y="0"/>
                                </a:lnTo>
                              </a:path>
                            </a:pathLst>
                          </a:custGeom>
                          <a:noFill/>
                          <a:ln w="12700">
                            <a:solidFill>
                              <a:srgbClr val="EE7C3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2397"/>
                        <wps:cNvSpPr>
                          <a:spLocks/>
                        </wps:cNvSpPr>
                        <wps:spPr bwMode="auto">
                          <a:xfrm>
                            <a:off x="0" y="0"/>
                            <a:ext cx="3535" cy="4689"/>
                          </a:xfrm>
                          <a:custGeom>
                            <a:avLst/>
                            <a:gdLst>
                              <a:gd name="T0" fmla="*/ 286512 w 353543"/>
                              <a:gd name="T1" fmla="*/ 9385 h 468973"/>
                              <a:gd name="T2" fmla="*/ 301638 w 353543"/>
                              <a:gd name="T3" fmla="*/ 24130 h 468973"/>
                              <a:gd name="T4" fmla="*/ 326085 w 353543"/>
                              <a:gd name="T5" fmla="*/ 52883 h 468973"/>
                              <a:gd name="T6" fmla="*/ 347929 w 353543"/>
                              <a:gd name="T7" fmla="*/ 92253 h 468973"/>
                              <a:gd name="T8" fmla="*/ 351053 w 353543"/>
                              <a:gd name="T9" fmla="*/ 153962 h 468973"/>
                              <a:gd name="T10" fmla="*/ 336690 w 353543"/>
                              <a:gd name="T11" fmla="*/ 184214 h 468973"/>
                              <a:gd name="T12" fmla="*/ 326301 w 353543"/>
                              <a:gd name="T13" fmla="*/ 201066 h 468973"/>
                              <a:gd name="T14" fmla="*/ 320764 w 353543"/>
                              <a:gd name="T15" fmla="*/ 214579 h 468973"/>
                              <a:gd name="T16" fmla="*/ 321945 w 353543"/>
                              <a:gd name="T17" fmla="*/ 233388 h 468973"/>
                              <a:gd name="T18" fmla="*/ 331915 w 353543"/>
                              <a:gd name="T19" fmla="*/ 244920 h 468973"/>
                              <a:gd name="T20" fmla="*/ 325158 w 353543"/>
                              <a:gd name="T21" fmla="*/ 252857 h 468973"/>
                              <a:gd name="T22" fmla="*/ 314262 w 353543"/>
                              <a:gd name="T23" fmla="*/ 253238 h 468973"/>
                              <a:gd name="T24" fmla="*/ 306286 w 353543"/>
                              <a:gd name="T25" fmla="*/ 255524 h 468973"/>
                              <a:gd name="T26" fmla="*/ 298209 w 353543"/>
                              <a:gd name="T27" fmla="*/ 265024 h 468973"/>
                              <a:gd name="T28" fmla="*/ 279463 w 353543"/>
                              <a:gd name="T29" fmla="*/ 266128 h 468973"/>
                              <a:gd name="T30" fmla="*/ 264935 w 353543"/>
                              <a:gd name="T31" fmla="*/ 262319 h 468973"/>
                              <a:gd name="T32" fmla="*/ 263919 w 353543"/>
                              <a:gd name="T33" fmla="*/ 247358 h 468973"/>
                              <a:gd name="T34" fmla="*/ 256057 w 353543"/>
                              <a:gd name="T35" fmla="*/ 229121 h 468973"/>
                              <a:gd name="T36" fmla="*/ 222275 w 353543"/>
                              <a:gd name="T37" fmla="*/ 225819 h 468973"/>
                              <a:gd name="T38" fmla="*/ 232156 w 353543"/>
                              <a:gd name="T39" fmla="*/ 235661 h 468973"/>
                              <a:gd name="T40" fmla="*/ 230429 w 353543"/>
                              <a:gd name="T41" fmla="*/ 247409 h 468973"/>
                              <a:gd name="T42" fmla="*/ 215100 w 353543"/>
                              <a:gd name="T43" fmla="*/ 247028 h 468973"/>
                              <a:gd name="T44" fmla="*/ 189840 w 353543"/>
                              <a:gd name="T45" fmla="*/ 237731 h 468973"/>
                              <a:gd name="T46" fmla="*/ 183172 w 353543"/>
                              <a:gd name="T47" fmla="*/ 215862 h 468973"/>
                              <a:gd name="T48" fmla="*/ 166103 w 353543"/>
                              <a:gd name="T49" fmla="*/ 230721 h 468973"/>
                              <a:gd name="T50" fmla="*/ 171082 w 353543"/>
                              <a:gd name="T51" fmla="*/ 254965 h 468973"/>
                              <a:gd name="T52" fmla="*/ 160312 w 353543"/>
                              <a:gd name="T53" fmla="*/ 261137 h 468973"/>
                              <a:gd name="T54" fmla="*/ 149123 w 353543"/>
                              <a:gd name="T55" fmla="*/ 258343 h 468973"/>
                              <a:gd name="T56" fmla="*/ 132182 w 353543"/>
                              <a:gd name="T57" fmla="*/ 255562 h 468973"/>
                              <a:gd name="T58" fmla="*/ 124955 w 353543"/>
                              <a:gd name="T59" fmla="*/ 239420 h 468973"/>
                              <a:gd name="T60" fmla="*/ 124422 w 353543"/>
                              <a:gd name="T61" fmla="*/ 226276 h 468973"/>
                              <a:gd name="T62" fmla="*/ 134595 w 353543"/>
                              <a:gd name="T63" fmla="*/ 211671 h 468973"/>
                              <a:gd name="T64" fmla="*/ 98679 w 353543"/>
                              <a:gd name="T65" fmla="*/ 298209 h 468973"/>
                              <a:gd name="T66" fmla="*/ 61659 w 353543"/>
                              <a:gd name="T67" fmla="*/ 463067 h 468973"/>
                              <a:gd name="T68" fmla="*/ 9068 w 353543"/>
                              <a:gd name="T69" fmla="*/ 422656 h 468973"/>
                              <a:gd name="T70" fmla="*/ 73914 w 353543"/>
                              <a:gd name="T71" fmla="*/ 353543 h 468973"/>
                              <a:gd name="T72" fmla="*/ 119812 w 353543"/>
                              <a:gd name="T73" fmla="*/ 162103 h 468973"/>
                              <a:gd name="T74" fmla="*/ 134214 w 353543"/>
                              <a:gd name="T75" fmla="*/ 149784 h 468973"/>
                              <a:gd name="T76" fmla="*/ 145834 w 353543"/>
                              <a:gd name="T77" fmla="*/ 140233 h 468973"/>
                              <a:gd name="T78" fmla="*/ 173952 w 353543"/>
                              <a:gd name="T79" fmla="*/ 122657 h 468973"/>
                              <a:gd name="T80" fmla="*/ 200050 w 353543"/>
                              <a:gd name="T81" fmla="*/ 117767 h 468973"/>
                              <a:gd name="T82" fmla="*/ 213830 w 353543"/>
                              <a:gd name="T83" fmla="*/ 117589 h 468973"/>
                              <a:gd name="T84" fmla="*/ 225565 w 353543"/>
                              <a:gd name="T85" fmla="*/ 119101 h 468973"/>
                              <a:gd name="T86" fmla="*/ 252133 w 353543"/>
                              <a:gd name="T87" fmla="*/ 127305 h 468973"/>
                              <a:gd name="T88" fmla="*/ 265608 w 353543"/>
                              <a:gd name="T89" fmla="*/ 131864 h 468973"/>
                              <a:gd name="T90" fmla="*/ 280734 w 353543"/>
                              <a:gd name="T91" fmla="*/ 134061 h 468973"/>
                              <a:gd name="T92" fmla="*/ 310299 w 353543"/>
                              <a:gd name="T93" fmla="*/ 107201 h 468973"/>
                              <a:gd name="T94" fmla="*/ 310413 w 353543"/>
                              <a:gd name="T95" fmla="*/ 89421 h 468973"/>
                              <a:gd name="T96" fmla="*/ 286893 w 353543"/>
                              <a:gd name="T97" fmla="*/ 57531 h 468973"/>
                              <a:gd name="T98" fmla="*/ 262738 w 353543"/>
                              <a:gd name="T99" fmla="*/ 39535 h 468973"/>
                              <a:gd name="T100" fmla="*/ 247574 w 353543"/>
                              <a:gd name="T101" fmla="*/ 39535 h 468973"/>
                              <a:gd name="T102" fmla="*/ 235572 w 353543"/>
                              <a:gd name="T103" fmla="*/ 32309 h 468973"/>
                              <a:gd name="T104" fmla="*/ 226327 w 353543"/>
                              <a:gd name="T105" fmla="*/ 22974 h 468973"/>
                              <a:gd name="T106" fmla="*/ 237769 w 353543"/>
                              <a:gd name="T107" fmla="*/ 10147 h 468973"/>
                              <a:gd name="T108" fmla="*/ 257251 w 353543"/>
                              <a:gd name="T109" fmla="*/ 1308 h 468973"/>
                              <a:gd name="T110" fmla="*/ 0 w 353543"/>
                              <a:gd name="T111" fmla="*/ 0 h 468973"/>
                              <a:gd name="T112" fmla="*/ 353543 w 353543"/>
                              <a:gd name="T113" fmla="*/ 468973 h 468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353543" h="468973">
                                <a:moveTo>
                                  <a:pt x="263754" y="0"/>
                                </a:moveTo>
                                <a:cubicBezTo>
                                  <a:pt x="265608" y="0"/>
                                  <a:pt x="267957" y="432"/>
                                  <a:pt x="270802" y="1270"/>
                                </a:cubicBezTo>
                                <a:cubicBezTo>
                                  <a:pt x="273647" y="2121"/>
                                  <a:pt x="276441" y="3239"/>
                                  <a:pt x="279159" y="4661"/>
                                </a:cubicBezTo>
                                <a:cubicBezTo>
                                  <a:pt x="281889" y="6058"/>
                                  <a:pt x="284353" y="7633"/>
                                  <a:pt x="286512" y="9385"/>
                                </a:cubicBezTo>
                                <a:cubicBezTo>
                                  <a:pt x="288684" y="11138"/>
                                  <a:pt x="290081" y="12878"/>
                                  <a:pt x="290690" y="14618"/>
                                </a:cubicBezTo>
                                <a:cubicBezTo>
                                  <a:pt x="291935" y="15913"/>
                                  <a:pt x="293167" y="17082"/>
                                  <a:pt x="294373" y="18123"/>
                                </a:cubicBezTo>
                                <a:lnTo>
                                  <a:pt x="298006" y="21171"/>
                                </a:lnTo>
                                <a:lnTo>
                                  <a:pt x="301638" y="24130"/>
                                </a:lnTo>
                                <a:cubicBezTo>
                                  <a:pt x="302844" y="25108"/>
                                  <a:pt x="304063" y="26200"/>
                                  <a:pt x="305308" y="27381"/>
                                </a:cubicBezTo>
                                <a:cubicBezTo>
                                  <a:pt x="307111" y="28956"/>
                                  <a:pt x="308801" y="30671"/>
                                  <a:pt x="310375" y="32537"/>
                                </a:cubicBezTo>
                                <a:cubicBezTo>
                                  <a:pt x="311963" y="34392"/>
                                  <a:pt x="313588" y="36132"/>
                                  <a:pt x="315278" y="37770"/>
                                </a:cubicBezTo>
                                <a:lnTo>
                                  <a:pt x="326085" y="52883"/>
                                </a:lnTo>
                                <a:lnTo>
                                  <a:pt x="328498" y="56020"/>
                                </a:lnTo>
                                <a:cubicBezTo>
                                  <a:pt x="329667" y="58496"/>
                                  <a:pt x="329984" y="59030"/>
                                  <a:pt x="330314" y="59487"/>
                                </a:cubicBezTo>
                                <a:cubicBezTo>
                                  <a:pt x="334315" y="64783"/>
                                  <a:pt x="337782" y="70142"/>
                                  <a:pt x="340703" y="75578"/>
                                </a:cubicBezTo>
                                <a:cubicBezTo>
                                  <a:pt x="343637" y="81001"/>
                                  <a:pt x="346037" y="86563"/>
                                  <a:pt x="347929" y="92253"/>
                                </a:cubicBezTo>
                                <a:cubicBezTo>
                                  <a:pt x="349809" y="97942"/>
                                  <a:pt x="351219" y="103810"/>
                                  <a:pt x="352146" y="109868"/>
                                </a:cubicBezTo>
                                <a:cubicBezTo>
                                  <a:pt x="353073" y="115926"/>
                                  <a:pt x="353543" y="122238"/>
                                  <a:pt x="353543" y="128842"/>
                                </a:cubicBezTo>
                                <a:cubicBezTo>
                                  <a:pt x="353543" y="132944"/>
                                  <a:pt x="353339" y="137109"/>
                                  <a:pt x="352958" y="141338"/>
                                </a:cubicBezTo>
                                <a:cubicBezTo>
                                  <a:pt x="352552" y="145567"/>
                                  <a:pt x="351930" y="149784"/>
                                  <a:pt x="351053" y="153962"/>
                                </a:cubicBezTo>
                                <a:cubicBezTo>
                                  <a:pt x="350177" y="158166"/>
                                  <a:pt x="349009" y="162255"/>
                                  <a:pt x="347548" y="166268"/>
                                </a:cubicBezTo>
                                <a:cubicBezTo>
                                  <a:pt x="346088" y="170269"/>
                                  <a:pt x="344284" y="174066"/>
                                  <a:pt x="342138" y="177673"/>
                                </a:cubicBezTo>
                                <a:cubicBezTo>
                                  <a:pt x="341401" y="179019"/>
                                  <a:pt x="340576" y="180213"/>
                                  <a:pt x="339649" y="181254"/>
                                </a:cubicBezTo>
                                <a:cubicBezTo>
                                  <a:pt x="338709" y="182296"/>
                                  <a:pt x="337731" y="183286"/>
                                  <a:pt x="336690" y="184214"/>
                                </a:cubicBezTo>
                                <a:lnTo>
                                  <a:pt x="333477" y="186957"/>
                                </a:lnTo>
                                <a:cubicBezTo>
                                  <a:pt x="332384" y="187858"/>
                                  <a:pt x="331330" y="188849"/>
                                  <a:pt x="330314" y="189916"/>
                                </a:cubicBezTo>
                                <a:lnTo>
                                  <a:pt x="327025" y="198361"/>
                                </a:lnTo>
                                <a:cubicBezTo>
                                  <a:pt x="327241" y="199034"/>
                                  <a:pt x="327012" y="199936"/>
                                  <a:pt x="326301" y="201066"/>
                                </a:cubicBezTo>
                                <a:cubicBezTo>
                                  <a:pt x="325590" y="202197"/>
                                  <a:pt x="324777" y="203352"/>
                                  <a:pt x="323850" y="204534"/>
                                </a:cubicBezTo>
                                <a:lnTo>
                                  <a:pt x="321234" y="207874"/>
                                </a:lnTo>
                                <a:cubicBezTo>
                                  <a:pt x="320421" y="208915"/>
                                  <a:pt x="320002" y="209715"/>
                                  <a:pt x="320002" y="210274"/>
                                </a:cubicBezTo>
                                <a:cubicBezTo>
                                  <a:pt x="320002" y="211633"/>
                                  <a:pt x="320256" y="213068"/>
                                  <a:pt x="320764" y="214579"/>
                                </a:cubicBezTo>
                                <a:cubicBezTo>
                                  <a:pt x="321285" y="216116"/>
                                  <a:pt x="321501" y="217627"/>
                                  <a:pt x="321450" y="219139"/>
                                </a:cubicBezTo>
                                <a:cubicBezTo>
                                  <a:pt x="321285" y="220955"/>
                                  <a:pt x="320891" y="222745"/>
                                  <a:pt x="320307" y="224561"/>
                                </a:cubicBezTo>
                                <a:cubicBezTo>
                                  <a:pt x="319710" y="226365"/>
                                  <a:pt x="319418" y="228130"/>
                                  <a:pt x="319418" y="229883"/>
                                </a:cubicBezTo>
                                <a:cubicBezTo>
                                  <a:pt x="320688" y="232486"/>
                                  <a:pt x="321285" y="232956"/>
                                  <a:pt x="321945" y="233388"/>
                                </a:cubicBezTo>
                                <a:cubicBezTo>
                                  <a:pt x="324650" y="235001"/>
                                  <a:pt x="325158" y="235483"/>
                                  <a:pt x="325501" y="236042"/>
                                </a:cubicBezTo>
                                <a:lnTo>
                                  <a:pt x="327647" y="238658"/>
                                </a:lnTo>
                                <a:lnTo>
                                  <a:pt x="330010" y="241706"/>
                                </a:lnTo>
                                <a:cubicBezTo>
                                  <a:pt x="330772" y="242773"/>
                                  <a:pt x="331407" y="243853"/>
                                  <a:pt x="331915" y="244920"/>
                                </a:cubicBezTo>
                                <a:cubicBezTo>
                                  <a:pt x="332423" y="245986"/>
                                  <a:pt x="332677" y="247002"/>
                                  <a:pt x="332677" y="247955"/>
                                </a:cubicBezTo>
                                <a:cubicBezTo>
                                  <a:pt x="332677" y="248907"/>
                                  <a:pt x="332397" y="249657"/>
                                  <a:pt x="331838" y="250190"/>
                                </a:cubicBezTo>
                                <a:cubicBezTo>
                                  <a:pt x="329019" y="251841"/>
                                  <a:pt x="328181" y="252095"/>
                                  <a:pt x="327317" y="252260"/>
                                </a:cubicBezTo>
                                <a:cubicBezTo>
                                  <a:pt x="326441" y="252438"/>
                                  <a:pt x="325730" y="252628"/>
                                  <a:pt x="325158" y="252857"/>
                                </a:cubicBezTo>
                                <a:lnTo>
                                  <a:pt x="322364" y="253911"/>
                                </a:lnTo>
                                <a:lnTo>
                                  <a:pt x="320091" y="254203"/>
                                </a:lnTo>
                                <a:cubicBezTo>
                                  <a:pt x="319075" y="254203"/>
                                  <a:pt x="318097" y="254102"/>
                                  <a:pt x="317144" y="253911"/>
                                </a:cubicBezTo>
                                <a:lnTo>
                                  <a:pt x="314262" y="253238"/>
                                </a:lnTo>
                                <a:lnTo>
                                  <a:pt x="311353" y="252552"/>
                                </a:lnTo>
                                <a:cubicBezTo>
                                  <a:pt x="310363" y="252362"/>
                                  <a:pt x="309372" y="252260"/>
                                  <a:pt x="308343" y="252260"/>
                                </a:cubicBezTo>
                                <a:lnTo>
                                  <a:pt x="305905" y="252349"/>
                                </a:lnTo>
                                <a:lnTo>
                                  <a:pt x="306286" y="255524"/>
                                </a:lnTo>
                                <a:cubicBezTo>
                                  <a:pt x="307683" y="257569"/>
                                  <a:pt x="307848" y="258178"/>
                                  <a:pt x="307848" y="258851"/>
                                </a:cubicBezTo>
                                <a:cubicBezTo>
                                  <a:pt x="306934" y="261239"/>
                                  <a:pt x="306451" y="261620"/>
                                  <a:pt x="305854" y="261899"/>
                                </a:cubicBezTo>
                                <a:cubicBezTo>
                                  <a:pt x="303289" y="262738"/>
                                  <a:pt x="302628" y="262966"/>
                                  <a:pt x="302019" y="263246"/>
                                </a:cubicBezTo>
                                <a:cubicBezTo>
                                  <a:pt x="299657" y="264782"/>
                                  <a:pt x="299009" y="265024"/>
                                  <a:pt x="298209" y="265024"/>
                                </a:cubicBezTo>
                                <a:lnTo>
                                  <a:pt x="290195" y="265024"/>
                                </a:lnTo>
                                <a:cubicBezTo>
                                  <a:pt x="289293" y="265646"/>
                                  <a:pt x="288315" y="266103"/>
                                  <a:pt x="287274" y="266408"/>
                                </a:cubicBezTo>
                                <a:cubicBezTo>
                                  <a:pt x="286233" y="266725"/>
                                  <a:pt x="285179" y="266891"/>
                                  <a:pt x="284112" y="266891"/>
                                </a:cubicBezTo>
                                <a:cubicBezTo>
                                  <a:pt x="282410" y="266891"/>
                                  <a:pt x="280873" y="266624"/>
                                  <a:pt x="279463" y="266128"/>
                                </a:cubicBezTo>
                                <a:cubicBezTo>
                                  <a:pt x="278054" y="265608"/>
                                  <a:pt x="276479" y="265354"/>
                                  <a:pt x="274726" y="265354"/>
                                </a:cubicBezTo>
                                <a:lnTo>
                                  <a:pt x="271818" y="265697"/>
                                </a:lnTo>
                                <a:cubicBezTo>
                                  <a:pt x="269469" y="265786"/>
                                  <a:pt x="268249" y="265379"/>
                                  <a:pt x="267297" y="264719"/>
                                </a:cubicBezTo>
                                <a:cubicBezTo>
                                  <a:pt x="266344" y="264084"/>
                                  <a:pt x="265557" y="263271"/>
                                  <a:pt x="264935" y="262319"/>
                                </a:cubicBezTo>
                                <a:cubicBezTo>
                                  <a:pt x="264312" y="261366"/>
                                  <a:pt x="263868" y="260286"/>
                                  <a:pt x="263614" y="259105"/>
                                </a:cubicBezTo>
                                <a:cubicBezTo>
                                  <a:pt x="263373" y="257924"/>
                                  <a:pt x="263246" y="256680"/>
                                  <a:pt x="263246" y="255384"/>
                                </a:cubicBezTo>
                                <a:cubicBezTo>
                                  <a:pt x="263246" y="253924"/>
                                  <a:pt x="263360" y="252539"/>
                                  <a:pt x="263588" y="251257"/>
                                </a:cubicBezTo>
                                <a:cubicBezTo>
                                  <a:pt x="263804" y="249961"/>
                                  <a:pt x="263919" y="248666"/>
                                  <a:pt x="263919" y="247358"/>
                                </a:cubicBezTo>
                                <a:lnTo>
                                  <a:pt x="262700" y="243764"/>
                                </a:lnTo>
                                <a:cubicBezTo>
                                  <a:pt x="261747" y="241617"/>
                                  <a:pt x="261696" y="241198"/>
                                  <a:pt x="261810" y="240856"/>
                                </a:cubicBezTo>
                                <a:cubicBezTo>
                                  <a:pt x="260566" y="239001"/>
                                  <a:pt x="259537" y="237096"/>
                                  <a:pt x="258724" y="235153"/>
                                </a:cubicBezTo>
                                <a:lnTo>
                                  <a:pt x="256057" y="229121"/>
                                </a:lnTo>
                                <a:cubicBezTo>
                                  <a:pt x="252933" y="228803"/>
                                  <a:pt x="250114" y="228816"/>
                                  <a:pt x="247320" y="228562"/>
                                </a:cubicBezTo>
                                <a:cubicBezTo>
                                  <a:pt x="244538" y="228308"/>
                                  <a:pt x="241745" y="227990"/>
                                  <a:pt x="238963" y="227597"/>
                                </a:cubicBezTo>
                                <a:lnTo>
                                  <a:pt x="230632" y="226416"/>
                                </a:lnTo>
                                <a:cubicBezTo>
                                  <a:pt x="227876" y="226022"/>
                                  <a:pt x="225095" y="225819"/>
                                  <a:pt x="222275" y="225819"/>
                                </a:cubicBezTo>
                                <a:lnTo>
                                  <a:pt x="222441" y="228689"/>
                                </a:lnTo>
                                <a:lnTo>
                                  <a:pt x="225527" y="231140"/>
                                </a:lnTo>
                                <a:lnTo>
                                  <a:pt x="229451" y="233604"/>
                                </a:lnTo>
                                <a:cubicBezTo>
                                  <a:pt x="230416" y="234213"/>
                                  <a:pt x="231318" y="234899"/>
                                  <a:pt x="232156" y="235661"/>
                                </a:cubicBezTo>
                                <a:cubicBezTo>
                                  <a:pt x="233007" y="236423"/>
                                  <a:pt x="233718" y="237287"/>
                                  <a:pt x="234315" y="238239"/>
                                </a:cubicBezTo>
                                <a:cubicBezTo>
                                  <a:pt x="234899" y="239205"/>
                                  <a:pt x="235204" y="240271"/>
                                  <a:pt x="235204" y="241440"/>
                                </a:cubicBezTo>
                                <a:lnTo>
                                  <a:pt x="232448" y="245250"/>
                                </a:lnTo>
                                <a:lnTo>
                                  <a:pt x="230429" y="247409"/>
                                </a:lnTo>
                                <a:cubicBezTo>
                                  <a:pt x="228359" y="248907"/>
                                  <a:pt x="227698" y="249187"/>
                                  <a:pt x="227216" y="249263"/>
                                </a:cubicBezTo>
                                <a:lnTo>
                                  <a:pt x="223888" y="249390"/>
                                </a:lnTo>
                                <a:cubicBezTo>
                                  <a:pt x="222187" y="249390"/>
                                  <a:pt x="220688" y="249225"/>
                                  <a:pt x="219367" y="248882"/>
                                </a:cubicBezTo>
                                <a:cubicBezTo>
                                  <a:pt x="218034" y="248539"/>
                                  <a:pt x="216611" y="247929"/>
                                  <a:pt x="215100" y="247028"/>
                                </a:cubicBezTo>
                                <a:lnTo>
                                  <a:pt x="200990" y="247028"/>
                                </a:lnTo>
                                <a:cubicBezTo>
                                  <a:pt x="198793" y="246469"/>
                                  <a:pt x="196812" y="245656"/>
                                  <a:pt x="195034" y="244615"/>
                                </a:cubicBezTo>
                                <a:cubicBezTo>
                                  <a:pt x="193256" y="243586"/>
                                  <a:pt x="191783" y="242037"/>
                                  <a:pt x="190602" y="240017"/>
                                </a:cubicBezTo>
                                <a:cubicBezTo>
                                  <a:pt x="190094" y="239281"/>
                                  <a:pt x="189840" y="238519"/>
                                  <a:pt x="189840" y="237731"/>
                                </a:cubicBezTo>
                                <a:cubicBezTo>
                                  <a:pt x="187693" y="234188"/>
                                  <a:pt x="186665" y="232664"/>
                                  <a:pt x="185915" y="231140"/>
                                </a:cubicBezTo>
                                <a:cubicBezTo>
                                  <a:pt x="185153" y="229629"/>
                                  <a:pt x="184556" y="228067"/>
                                  <a:pt x="184137" y="226454"/>
                                </a:cubicBezTo>
                                <a:cubicBezTo>
                                  <a:pt x="183706" y="224853"/>
                                  <a:pt x="183439" y="223177"/>
                                  <a:pt x="183337" y="221425"/>
                                </a:cubicBezTo>
                                <a:lnTo>
                                  <a:pt x="183172" y="215862"/>
                                </a:lnTo>
                                <a:cubicBezTo>
                                  <a:pt x="181166" y="216980"/>
                                  <a:pt x="179756" y="217970"/>
                                  <a:pt x="178181" y="218808"/>
                                </a:cubicBezTo>
                                <a:cubicBezTo>
                                  <a:pt x="176606" y="219647"/>
                                  <a:pt x="175019" y="220383"/>
                                  <a:pt x="173444" y="221005"/>
                                </a:cubicBezTo>
                                <a:cubicBezTo>
                                  <a:pt x="171933" y="221844"/>
                                  <a:pt x="170713" y="223164"/>
                                  <a:pt x="169469" y="224930"/>
                                </a:cubicBezTo>
                                <a:cubicBezTo>
                                  <a:pt x="168237" y="226708"/>
                                  <a:pt x="167107" y="228638"/>
                                  <a:pt x="166103" y="230721"/>
                                </a:cubicBezTo>
                                <a:cubicBezTo>
                                  <a:pt x="165087" y="232804"/>
                                  <a:pt x="164262" y="234886"/>
                                  <a:pt x="163601" y="236969"/>
                                </a:cubicBezTo>
                                <a:cubicBezTo>
                                  <a:pt x="162966" y="239052"/>
                                  <a:pt x="162636" y="240830"/>
                                  <a:pt x="162636" y="242291"/>
                                </a:cubicBezTo>
                                <a:lnTo>
                                  <a:pt x="170231" y="252349"/>
                                </a:lnTo>
                                <a:cubicBezTo>
                                  <a:pt x="170942" y="254203"/>
                                  <a:pt x="171082" y="254686"/>
                                  <a:pt x="171082" y="254965"/>
                                </a:cubicBezTo>
                                <a:cubicBezTo>
                                  <a:pt x="171082" y="256388"/>
                                  <a:pt x="170815" y="257086"/>
                                  <a:pt x="170282" y="257594"/>
                                </a:cubicBezTo>
                                <a:cubicBezTo>
                                  <a:pt x="167640" y="259055"/>
                                  <a:pt x="166878" y="259258"/>
                                  <a:pt x="166053" y="259397"/>
                                </a:cubicBezTo>
                                <a:lnTo>
                                  <a:pt x="162636" y="260286"/>
                                </a:lnTo>
                                <a:lnTo>
                                  <a:pt x="160312" y="261137"/>
                                </a:lnTo>
                                <a:cubicBezTo>
                                  <a:pt x="157912" y="261303"/>
                                  <a:pt x="157086" y="261150"/>
                                  <a:pt x="156299" y="260845"/>
                                </a:cubicBezTo>
                                <a:lnTo>
                                  <a:pt x="153975" y="259817"/>
                                </a:lnTo>
                                <a:lnTo>
                                  <a:pt x="151663" y="258813"/>
                                </a:lnTo>
                                <a:cubicBezTo>
                                  <a:pt x="150876" y="258496"/>
                                  <a:pt x="150025" y="258343"/>
                                  <a:pt x="149123" y="258343"/>
                                </a:cubicBezTo>
                                <a:cubicBezTo>
                                  <a:pt x="147942" y="258343"/>
                                  <a:pt x="146926" y="258432"/>
                                  <a:pt x="146075" y="258597"/>
                                </a:cubicBezTo>
                                <a:cubicBezTo>
                                  <a:pt x="145237" y="258763"/>
                                  <a:pt x="144221" y="258851"/>
                                  <a:pt x="143040" y="258851"/>
                                </a:cubicBezTo>
                                <a:cubicBezTo>
                                  <a:pt x="141122" y="258851"/>
                                  <a:pt x="139243" y="258572"/>
                                  <a:pt x="137376" y="258000"/>
                                </a:cubicBezTo>
                                <a:cubicBezTo>
                                  <a:pt x="135522" y="257442"/>
                                  <a:pt x="133795" y="256616"/>
                                  <a:pt x="132182" y="255562"/>
                                </a:cubicBezTo>
                                <a:cubicBezTo>
                                  <a:pt x="130581" y="254495"/>
                                  <a:pt x="129172" y="253200"/>
                                  <a:pt x="127965" y="251676"/>
                                </a:cubicBezTo>
                                <a:cubicBezTo>
                                  <a:pt x="126746" y="250152"/>
                                  <a:pt x="125832" y="248437"/>
                                  <a:pt x="125222" y="246520"/>
                                </a:cubicBezTo>
                                <a:lnTo>
                                  <a:pt x="124917" y="243014"/>
                                </a:lnTo>
                                <a:lnTo>
                                  <a:pt x="124955" y="239420"/>
                                </a:lnTo>
                                <a:lnTo>
                                  <a:pt x="124409" y="237185"/>
                                </a:lnTo>
                                <a:lnTo>
                                  <a:pt x="123863" y="234861"/>
                                </a:lnTo>
                                <a:lnTo>
                                  <a:pt x="123863" y="232664"/>
                                </a:lnTo>
                                <a:cubicBezTo>
                                  <a:pt x="123863" y="230162"/>
                                  <a:pt x="124054" y="228283"/>
                                  <a:pt x="124422" y="226276"/>
                                </a:cubicBezTo>
                                <a:cubicBezTo>
                                  <a:pt x="124778" y="224295"/>
                                  <a:pt x="125438" y="222529"/>
                                  <a:pt x="126403" y="221005"/>
                                </a:cubicBezTo>
                                <a:cubicBezTo>
                                  <a:pt x="126898" y="220269"/>
                                  <a:pt x="127673" y="219380"/>
                                  <a:pt x="128715" y="218338"/>
                                </a:cubicBezTo>
                                <a:lnTo>
                                  <a:pt x="131839" y="215100"/>
                                </a:lnTo>
                                <a:cubicBezTo>
                                  <a:pt x="132893" y="213970"/>
                                  <a:pt x="133807" y="212827"/>
                                  <a:pt x="134595" y="211671"/>
                                </a:cubicBezTo>
                                <a:cubicBezTo>
                                  <a:pt x="135382" y="210515"/>
                                  <a:pt x="135776" y="209461"/>
                                  <a:pt x="135776" y="208496"/>
                                </a:cubicBezTo>
                                <a:lnTo>
                                  <a:pt x="133325" y="208331"/>
                                </a:lnTo>
                                <a:cubicBezTo>
                                  <a:pt x="131089" y="209080"/>
                                  <a:pt x="128905" y="209982"/>
                                  <a:pt x="126784" y="211036"/>
                                </a:cubicBezTo>
                                <a:cubicBezTo>
                                  <a:pt x="118262" y="216154"/>
                                  <a:pt x="94171" y="234442"/>
                                  <a:pt x="98679" y="298209"/>
                                </a:cubicBezTo>
                                <a:cubicBezTo>
                                  <a:pt x="100508" y="324104"/>
                                  <a:pt x="102743" y="356133"/>
                                  <a:pt x="103099" y="367817"/>
                                </a:cubicBezTo>
                                <a:cubicBezTo>
                                  <a:pt x="103594" y="383565"/>
                                  <a:pt x="102946" y="401803"/>
                                  <a:pt x="100152" y="413296"/>
                                </a:cubicBezTo>
                                <a:cubicBezTo>
                                  <a:pt x="96215" y="429539"/>
                                  <a:pt x="92964" y="435267"/>
                                  <a:pt x="88456" y="441846"/>
                                </a:cubicBezTo>
                                <a:cubicBezTo>
                                  <a:pt x="82055" y="451193"/>
                                  <a:pt x="77076" y="457175"/>
                                  <a:pt x="61659" y="463067"/>
                                </a:cubicBezTo>
                                <a:cubicBezTo>
                                  <a:pt x="46228" y="468973"/>
                                  <a:pt x="34595" y="468871"/>
                                  <a:pt x="22797" y="462648"/>
                                </a:cubicBezTo>
                                <a:cubicBezTo>
                                  <a:pt x="13043" y="457492"/>
                                  <a:pt x="6350" y="453111"/>
                                  <a:pt x="3175" y="440411"/>
                                </a:cubicBezTo>
                                <a:cubicBezTo>
                                  <a:pt x="0" y="427698"/>
                                  <a:pt x="3175" y="421742"/>
                                  <a:pt x="4521" y="418567"/>
                                </a:cubicBezTo>
                                <a:cubicBezTo>
                                  <a:pt x="5893" y="415392"/>
                                  <a:pt x="8077" y="415468"/>
                                  <a:pt x="9068" y="422656"/>
                                </a:cubicBezTo>
                                <a:cubicBezTo>
                                  <a:pt x="9703" y="427266"/>
                                  <a:pt x="9855" y="427850"/>
                                  <a:pt x="14961" y="433603"/>
                                </a:cubicBezTo>
                                <a:cubicBezTo>
                                  <a:pt x="23914" y="443675"/>
                                  <a:pt x="35941" y="444843"/>
                                  <a:pt x="48120" y="443103"/>
                                </a:cubicBezTo>
                                <a:cubicBezTo>
                                  <a:pt x="61659" y="441160"/>
                                  <a:pt x="73444" y="417220"/>
                                  <a:pt x="75260" y="402247"/>
                                </a:cubicBezTo>
                                <a:cubicBezTo>
                                  <a:pt x="77076" y="387287"/>
                                  <a:pt x="76137" y="367055"/>
                                  <a:pt x="73914" y="353543"/>
                                </a:cubicBezTo>
                                <a:cubicBezTo>
                                  <a:pt x="71780" y="340525"/>
                                  <a:pt x="61036" y="297244"/>
                                  <a:pt x="65697" y="244056"/>
                                </a:cubicBezTo>
                                <a:cubicBezTo>
                                  <a:pt x="66485" y="235153"/>
                                  <a:pt x="69774" y="219253"/>
                                  <a:pt x="79972" y="204191"/>
                                </a:cubicBezTo>
                                <a:cubicBezTo>
                                  <a:pt x="82944" y="199530"/>
                                  <a:pt x="87211" y="194310"/>
                                  <a:pt x="91872" y="189179"/>
                                </a:cubicBezTo>
                                <a:cubicBezTo>
                                  <a:pt x="104369" y="175628"/>
                                  <a:pt x="117259" y="164275"/>
                                  <a:pt x="119812" y="162103"/>
                                </a:cubicBezTo>
                                <a:cubicBezTo>
                                  <a:pt x="120713" y="161036"/>
                                  <a:pt x="121196" y="160744"/>
                                  <a:pt x="122085" y="160045"/>
                                </a:cubicBezTo>
                                <a:lnTo>
                                  <a:pt x="125387" y="157340"/>
                                </a:lnTo>
                                <a:lnTo>
                                  <a:pt x="129692" y="153657"/>
                                </a:lnTo>
                                <a:lnTo>
                                  <a:pt x="134214" y="149784"/>
                                </a:lnTo>
                                <a:lnTo>
                                  <a:pt x="138011" y="146482"/>
                                </a:lnTo>
                                <a:lnTo>
                                  <a:pt x="140335" y="144539"/>
                                </a:lnTo>
                                <a:lnTo>
                                  <a:pt x="143586" y="142138"/>
                                </a:lnTo>
                                <a:lnTo>
                                  <a:pt x="145834" y="140233"/>
                                </a:lnTo>
                                <a:cubicBezTo>
                                  <a:pt x="150101" y="136792"/>
                                  <a:pt x="152921" y="134912"/>
                                  <a:pt x="155956" y="133223"/>
                                </a:cubicBezTo>
                                <a:cubicBezTo>
                                  <a:pt x="159004" y="131521"/>
                                  <a:pt x="161874" y="129616"/>
                                  <a:pt x="164579" y="127483"/>
                                </a:cubicBezTo>
                                <a:cubicBezTo>
                                  <a:pt x="166662" y="126695"/>
                                  <a:pt x="168123" y="125857"/>
                                  <a:pt x="169469" y="124981"/>
                                </a:cubicBezTo>
                                <a:cubicBezTo>
                                  <a:pt x="170828" y="124104"/>
                                  <a:pt x="172326" y="123342"/>
                                  <a:pt x="173952" y="122657"/>
                                </a:cubicBezTo>
                                <a:cubicBezTo>
                                  <a:pt x="174968" y="122314"/>
                                  <a:pt x="175997" y="122111"/>
                                  <a:pt x="177038" y="122022"/>
                                </a:cubicBezTo>
                                <a:cubicBezTo>
                                  <a:pt x="178079" y="121945"/>
                                  <a:pt x="179108" y="121755"/>
                                  <a:pt x="180124" y="121475"/>
                                </a:cubicBezTo>
                                <a:cubicBezTo>
                                  <a:pt x="183337" y="120409"/>
                                  <a:pt x="186614" y="119621"/>
                                  <a:pt x="189967" y="119101"/>
                                </a:cubicBezTo>
                                <a:lnTo>
                                  <a:pt x="200050" y="117767"/>
                                </a:lnTo>
                                <a:lnTo>
                                  <a:pt x="202641" y="117589"/>
                                </a:lnTo>
                                <a:lnTo>
                                  <a:pt x="206400" y="117424"/>
                                </a:lnTo>
                                <a:lnTo>
                                  <a:pt x="210109" y="117424"/>
                                </a:lnTo>
                                <a:lnTo>
                                  <a:pt x="213830" y="117589"/>
                                </a:lnTo>
                                <a:lnTo>
                                  <a:pt x="216027" y="117767"/>
                                </a:lnTo>
                                <a:lnTo>
                                  <a:pt x="220497" y="118440"/>
                                </a:lnTo>
                                <a:lnTo>
                                  <a:pt x="223329" y="118910"/>
                                </a:lnTo>
                                <a:lnTo>
                                  <a:pt x="225565" y="119101"/>
                                </a:lnTo>
                                <a:lnTo>
                                  <a:pt x="236715" y="121907"/>
                                </a:lnTo>
                                <a:lnTo>
                                  <a:pt x="245758" y="125527"/>
                                </a:lnTo>
                                <a:cubicBezTo>
                                  <a:pt x="246088" y="125527"/>
                                  <a:pt x="246888" y="125717"/>
                                  <a:pt x="248120" y="126086"/>
                                </a:cubicBezTo>
                                <a:lnTo>
                                  <a:pt x="252133" y="127305"/>
                                </a:lnTo>
                                <a:lnTo>
                                  <a:pt x="256235" y="128562"/>
                                </a:lnTo>
                                <a:lnTo>
                                  <a:pt x="258940" y="129337"/>
                                </a:lnTo>
                                <a:lnTo>
                                  <a:pt x="262192" y="130734"/>
                                </a:lnTo>
                                <a:lnTo>
                                  <a:pt x="265608" y="131864"/>
                                </a:lnTo>
                                <a:lnTo>
                                  <a:pt x="270510" y="133096"/>
                                </a:lnTo>
                                <a:lnTo>
                                  <a:pt x="273926" y="134150"/>
                                </a:lnTo>
                                <a:cubicBezTo>
                                  <a:pt x="275082" y="134493"/>
                                  <a:pt x="276047" y="134645"/>
                                  <a:pt x="276847" y="134645"/>
                                </a:cubicBezTo>
                                <a:cubicBezTo>
                                  <a:pt x="279387" y="134023"/>
                                  <a:pt x="280048" y="133947"/>
                                  <a:pt x="280734" y="134061"/>
                                </a:cubicBezTo>
                                <a:lnTo>
                                  <a:pt x="293484" y="127051"/>
                                </a:lnTo>
                                <a:lnTo>
                                  <a:pt x="301295" y="120371"/>
                                </a:lnTo>
                                <a:cubicBezTo>
                                  <a:pt x="303466" y="118466"/>
                                  <a:pt x="305308" y="116446"/>
                                  <a:pt x="306832" y="114300"/>
                                </a:cubicBezTo>
                                <a:cubicBezTo>
                                  <a:pt x="308343" y="112154"/>
                                  <a:pt x="309499" y="109792"/>
                                  <a:pt x="310299" y="107201"/>
                                </a:cubicBezTo>
                                <a:cubicBezTo>
                                  <a:pt x="311087" y="104610"/>
                                  <a:pt x="311480" y="101486"/>
                                  <a:pt x="311480" y="97828"/>
                                </a:cubicBezTo>
                                <a:lnTo>
                                  <a:pt x="311480" y="95377"/>
                                </a:lnTo>
                                <a:lnTo>
                                  <a:pt x="311391" y="93104"/>
                                </a:lnTo>
                                <a:lnTo>
                                  <a:pt x="310413" y="89421"/>
                                </a:lnTo>
                                <a:lnTo>
                                  <a:pt x="309626" y="85319"/>
                                </a:lnTo>
                                <a:cubicBezTo>
                                  <a:pt x="308775" y="82626"/>
                                  <a:pt x="307619" y="79870"/>
                                  <a:pt x="306146" y="77089"/>
                                </a:cubicBezTo>
                                <a:cubicBezTo>
                                  <a:pt x="304686" y="74295"/>
                                  <a:pt x="302971" y="71895"/>
                                  <a:pt x="301003" y="69863"/>
                                </a:cubicBezTo>
                                <a:cubicBezTo>
                                  <a:pt x="296431" y="65418"/>
                                  <a:pt x="291732" y="61303"/>
                                  <a:pt x="286893" y="57531"/>
                                </a:cubicBezTo>
                                <a:cubicBezTo>
                                  <a:pt x="282054" y="53759"/>
                                  <a:pt x="277012" y="50013"/>
                                  <a:pt x="271767" y="46304"/>
                                </a:cubicBezTo>
                                <a:lnTo>
                                  <a:pt x="267589" y="42240"/>
                                </a:lnTo>
                                <a:cubicBezTo>
                                  <a:pt x="266827" y="41516"/>
                                  <a:pt x="266040" y="40869"/>
                                  <a:pt x="265227" y="40348"/>
                                </a:cubicBezTo>
                                <a:cubicBezTo>
                                  <a:pt x="264414" y="39802"/>
                                  <a:pt x="263588" y="39535"/>
                                  <a:pt x="262738" y="39535"/>
                                </a:cubicBezTo>
                                <a:lnTo>
                                  <a:pt x="259944" y="40132"/>
                                </a:lnTo>
                                <a:lnTo>
                                  <a:pt x="257073" y="40132"/>
                                </a:lnTo>
                                <a:lnTo>
                                  <a:pt x="251625" y="40043"/>
                                </a:lnTo>
                                <a:cubicBezTo>
                                  <a:pt x="250254" y="39980"/>
                                  <a:pt x="248895" y="39827"/>
                                  <a:pt x="247574" y="39535"/>
                                </a:cubicBezTo>
                                <a:cubicBezTo>
                                  <a:pt x="246253" y="39256"/>
                                  <a:pt x="244970" y="38824"/>
                                  <a:pt x="243738" y="38227"/>
                                </a:cubicBezTo>
                                <a:cubicBezTo>
                                  <a:pt x="242494" y="37630"/>
                                  <a:pt x="241313" y="36805"/>
                                  <a:pt x="240182" y="35738"/>
                                </a:cubicBezTo>
                                <a:lnTo>
                                  <a:pt x="237909" y="33541"/>
                                </a:lnTo>
                                <a:cubicBezTo>
                                  <a:pt x="236741" y="32703"/>
                                  <a:pt x="236169" y="32461"/>
                                  <a:pt x="235572" y="32309"/>
                                </a:cubicBezTo>
                                <a:lnTo>
                                  <a:pt x="231775" y="31344"/>
                                </a:lnTo>
                                <a:cubicBezTo>
                                  <a:pt x="229629" y="30188"/>
                                  <a:pt x="229324" y="29718"/>
                                  <a:pt x="228905" y="28854"/>
                                </a:cubicBezTo>
                                <a:lnTo>
                                  <a:pt x="227559" y="25984"/>
                                </a:lnTo>
                                <a:lnTo>
                                  <a:pt x="226327" y="22974"/>
                                </a:lnTo>
                                <a:cubicBezTo>
                                  <a:pt x="225819" y="20218"/>
                                  <a:pt x="226085" y="19317"/>
                                  <a:pt x="226619" y="18580"/>
                                </a:cubicBezTo>
                                <a:lnTo>
                                  <a:pt x="231191" y="15215"/>
                                </a:lnTo>
                                <a:cubicBezTo>
                                  <a:pt x="232067" y="14757"/>
                                  <a:pt x="232842" y="14262"/>
                                  <a:pt x="233502" y="13691"/>
                                </a:cubicBezTo>
                                <a:cubicBezTo>
                                  <a:pt x="235204" y="12116"/>
                                  <a:pt x="236614" y="10935"/>
                                  <a:pt x="237769" y="10147"/>
                                </a:cubicBezTo>
                                <a:cubicBezTo>
                                  <a:pt x="238925" y="9360"/>
                                  <a:pt x="240055" y="8750"/>
                                  <a:pt x="241160" y="8318"/>
                                </a:cubicBezTo>
                                <a:cubicBezTo>
                                  <a:pt x="242253" y="7912"/>
                                  <a:pt x="243446" y="7569"/>
                                  <a:pt x="244742" y="7315"/>
                                </a:cubicBezTo>
                                <a:lnTo>
                                  <a:pt x="249644" y="6172"/>
                                </a:lnTo>
                                <a:cubicBezTo>
                                  <a:pt x="253416" y="3302"/>
                                  <a:pt x="255334" y="2184"/>
                                  <a:pt x="257251" y="1308"/>
                                </a:cubicBezTo>
                                <a:cubicBezTo>
                                  <a:pt x="259156" y="444"/>
                                  <a:pt x="261328" y="0"/>
                                  <a:pt x="263754" y="0"/>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 name="Shape 2398"/>
                        <wps:cNvSpPr>
                          <a:spLocks/>
                        </wps:cNvSpPr>
                        <wps:spPr bwMode="auto">
                          <a:xfrm>
                            <a:off x="1514" y="4754"/>
                            <a:ext cx="1164" cy="1824"/>
                          </a:xfrm>
                          <a:custGeom>
                            <a:avLst/>
                            <a:gdLst>
                              <a:gd name="T0" fmla="*/ 49797 w 116370"/>
                              <a:gd name="T1" fmla="*/ 0 h 182397"/>
                              <a:gd name="T2" fmla="*/ 116370 w 116370"/>
                              <a:gd name="T3" fmla="*/ 58471 h 182397"/>
                              <a:gd name="T4" fmla="*/ 58750 w 116370"/>
                              <a:gd name="T5" fmla="*/ 117488 h 182397"/>
                              <a:gd name="T6" fmla="*/ 41681 w 116370"/>
                              <a:gd name="T7" fmla="*/ 114414 h 182397"/>
                              <a:gd name="T8" fmla="*/ 41681 w 116370"/>
                              <a:gd name="T9" fmla="*/ 103226 h 182397"/>
                              <a:gd name="T10" fmla="*/ 46723 w 116370"/>
                              <a:gd name="T11" fmla="*/ 103226 h 182397"/>
                              <a:gd name="T12" fmla="*/ 87554 w 116370"/>
                              <a:gd name="T13" fmla="*/ 58191 h 182397"/>
                              <a:gd name="T14" fmla="*/ 36652 w 116370"/>
                              <a:gd name="T15" fmla="*/ 20142 h 182397"/>
                              <a:gd name="T16" fmla="*/ 26581 w 116370"/>
                              <a:gd name="T17" fmla="*/ 20142 h 182397"/>
                              <a:gd name="T18" fmla="*/ 26581 w 116370"/>
                              <a:gd name="T19" fmla="*/ 182397 h 182397"/>
                              <a:gd name="T20" fmla="*/ 0 w 116370"/>
                              <a:gd name="T21" fmla="*/ 182397 h 182397"/>
                              <a:gd name="T22" fmla="*/ 0 w 116370"/>
                              <a:gd name="T23" fmla="*/ 5880 h 182397"/>
                              <a:gd name="T24" fmla="*/ 49797 w 116370"/>
                              <a:gd name="T25" fmla="*/ 0 h 182397"/>
                              <a:gd name="T26" fmla="*/ 0 w 116370"/>
                              <a:gd name="T27" fmla="*/ 0 h 182397"/>
                              <a:gd name="T28" fmla="*/ 116370 w 116370"/>
                              <a:gd name="T29" fmla="*/ 182397 h 182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6370" h="182397">
                                <a:moveTo>
                                  <a:pt x="49797" y="0"/>
                                </a:moveTo>
                                <a:cubicBezTo>
                                  <a:pt x="88405" y="0"/>
                                  <a:pt x="116370" y="20980"/>
                                  <a:pt x="116370" y="58471"/>
                                </a:cubicBezTo>
                                <a:cubicBezTo>
                                  <a:pt x="116370" y="89522"/>
                                  <a:pt x="96520" y="117488"/>
                                  <a:pt x="58750" y="117488"/>
                                </a:cubicBezTo>
                                <a:cubicBezTo>
                                  <a:pt x="53150" y="117488"/>
                                  <a:pt x="48108" y="116662"/>
                                  <a:pt x="41681" y="114414"/>
                                </a:cubicBezTo>
                                <a:lnTo>
                                  <a:pt x="41681" y="103226"/>
                                </a:lnTo>
                                <a:lnTo>
                                  <a:pt x="46723" y="103226"/>
                                </a:lnTo>
                                <a:cubicBezTo>
                                  <a:pt x="73012" y="103226"/>
                                  <a:pt x="87554" y="89243"/>
                                  <a:pt x="87554" y="58191"/>
                                </a:cubicBezTo>
                                <a:cubicBezTo>
                                  <a:pt x="87554" y="27419"/>
                                  <a:pt x="61824" y="20142"/>
                                  <a:pt x="36652" y="20142"/>
                                </a:cubicBezTo>
                                <a:lnTo>
                                  <a:pt x="26581" y="20142"/>
                                </a:lnTo>
                                <a:lnTo>
                                  <a:pt x="26581" y="182397"/>
                                </a:lnTo>
                                <a:lnTo>
                                  <a:pt x="0" y="182397"/>
                                </a:lnTo>
                                <a:lnTo>
                                  <a:pt x="0" y="5880"/>
                                </a:lnTo>
                                <a:cubicBezTo>
                                  <a:pt x="6998" y="3086"/>
                                  <a:pt x="27419" y="0"/>
                                  <a:pt x="49797" y="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4" name="Shape 2399"/>
                        <wps:cNvSpPr>
                          <a:spLocks/>
                        </wps:cNvSpPr>
                        <wps:spPr bwMode="auto">
                          <a:xfrm>
                            <a:off x="2862" y="5900"/>
                            <a:ext cx="474" cy="718"/>
                          </a:xfrm>
                          <a:custGeom>
                            <a:avLst/>
                            <a:gdLst>
                              <a:gd name="T0" fmla="*/ 47416 w 47416"/>
                              <a:gd name="T1" fmla="*/ 0 h 71714"/>
                              <a:gd name="T2" fmla="*/ 47416 w 47416"/>
                              <a:gd name="T3" fmla="*/ 15689 h 71714"/>
                              <a:gd name="T4" fmla="*/ 43358 w 47416"/>
                              <a:gd name="T5" fmla="*/ 16876 h 71714"/>
                              <a:gd name="T6" fmla="*/ 23774 w 47416"/>
                              <a:gd name="T7" fmla="*/ 35900 h 71714"/>
                              <a:gd name="T8" fmla="*/ 39726 w 47416"/>
                              <a:gd name="T9" fmla="*/ 53248 h 71714"/>
                              <a:gd name="T10" fmla="*/ 47416 w 47416"/>
                              <a:gd name="T11" fmla="*/ 52022 h 71714"/>
                              <a:gd name="T12" fmla="*/ 47416 w 47416"/>
                              <a:gd name="T13" fmla="*/ 68443 h 71714"/>
                              <a:gd name="T14" fmla="*/ 31331 w 47416"/>
                              <a:gd name="T15" fmla="*/ 71714 h 71714"/>
                              <a:gd name="T16" fmla="*/ 0 w 47416"/>
                              <a:gd name="T17" fmla="*/ 41501 h 71714"/>
                              <a:gd name="T18" fmla="*/ 31051 w 47416"/>
                              <a:gd name="T19" fmla="*/ 4582 h 71714"/>
                              <a:gd name="T20" fmla="*/ 47416 w 47416"/>
                              <a:gd name="T21" fmla="*/ 0 h 71714"/>
                              <a:gd name="T22" fmla="*/ 0 w 47416"/>
                              <a:gd name="T23" fmla="*/ 0 h 71714"/>
                              <a:gd name="T24" fmla="*/ 47416 w 47416"/>
                              <a:gd name="T25" fmla="*/ 71714 h 7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416" h="71714">
                                <a:moveTo>
                                  <a:pt x="47416" y="0"/>
                                </a:moveTo>
                                <a:lnTo>
                                  <a:pt x="47416" y="15689"/>
                                </a:lnTo>
                                <a:lnTo>
                                  <a:pt x="43358" y="16876"/>
                                </a:lnTo>
                                <a:cubicBezTo>
                                  <a:pt x="34404" y="19403"/>
                                  <a:pt x="23774" y="23035"/>
                                  <a:pt x="23774" y="35900"/>
                                </a:cubicBezTo>
                                <a:cubicBezTo>
                                  <a:pt x="23774" y="45133"/>
                                  <a:pt x="28257" y="53248"/>
                                  <a:pt x="39726" y="53248"/>
                                </a:cubicBezTo>
                                <a:lnTo>
                                  <a:pt x="47416" y="52022"/>
                                </a:lnTo>
                                <a:lnTo>
                                  <a:pt x="47416" y="68443"/>
                                </a:lnTo>
                                <a:lnTo>
                                  <a:pt x="31331" y="71714"/>
                                </a:lnTo>
                                <a:cubicBezTo>
                                  <a:pt x="13424" y="71714"/>
                                  <a:pt x="0" y="58849"/>
                                  <a:pt x="0" y="41501"/>
                                </a:cubicBezTo>
                                <a:cubicBezTo>
                                  <a:pt x="0" y="20241"/>
                                  <a:pt x="14275" y="9332"/>
                                  <a:pt x="31051" y="4582"/>
                                </a:cubicBezTo>
                                <a:lnTo>
                                  <a:pt x="47416"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 name="Shape 2400"/>
                        <wps:cNvSpPr>
                          <a:spLocks/>
                        </wps:cNvSpPr>
                        <wps:spPr bwMode="auto">
                          <a:xfrm>
                            <a:off x="2896" y="5281"/>
                            <a:ext cx="440" cy="419"/>
                          </a:xfrm>
                          <a:custGeom>
                            <a:avLst/>
                            <a:gdLst>
                              <a:gd name="T0" fmla="*/ 44063 w 44063"/>
                              <a:gd name="T1" fmla="*/ 0 h 41907"/>
                              <a:gd name="T2" fmla="*/ 44063 w 44063"/>
                              <a:gd name="T3" fmla="*/ 18220 h 41907"/>
                              <a:gd name="T4" fmla="*/ 40535 w 44063"/>
                              <a:gd name="T5" fmla="*/ 19279 h 41907"/>
                              <a:gd name="T6" fmla="*/ 32461 w 44063"/>
                              <a:gd name="T7" fmla="*/ 25117 h 41907"/>
                              <a:gd name="T8" fmla="*/ 14554 w 44063"/>
                              <a:gd name="T9" fmla="*/ 41907 h 41907"/>
                              <a:gd name="T10" fmla="*/ 0 w 44063"/>
                              <a:gd name="T11" fmla="*/ 27645 h 41907"/>
                              <a:gd name="T12" fmla="*/ 40835 w 44063"/>
                              <a:gd name="T13" fmla="*/ 459 h 41907"/>
                              <a:gd name="T14" fmla="*/ 44063 w 44063"/>
                              <a:gd name="T15" fmla="*/ 0 h 41907"/>
                              <a:gd name="T16" fmla="*/ 0 w 44063"/>
                              <a:gd name="T17" fmla="*/ 0 h 41907"/>
                              <a:gd name="T18" fmla="*/ 44063 w 44063"/>
                              <a:gd name="T19" fmla="*/ 41907 h 4190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63" h="41907">
                                <a:moveTo>
                                  <a:pt x="44063" y="0"/>
                                </a:moveTo>
                                <a:lnTo>
                                  <a:pt x="44063" y="18220"/>
                                </a:lnTo>
                                <a:lnTo>
                                  <a:pt x="40535" y="19279"/>
                                </a:lnTo>
                                <a:cubicBezTo>
                                  <a:pt x="37214" y="21063"/>
                                  <a:pt x="34277" y="23301"/>
                                  <a:pt x="32461" y="25117"/>
                                </a:cubicBezTo>
                                <a:lnTo>
                                  <a:pt x="14554" y="41907"/>
                                </a:lnTo>
                                <a:lnTo>
                                  <a:pt x="0" y="27645"/>
                                </a:lnTo>
                                <a:cubicBezTo>
                                  <a:pt x="8191" y="17358"/>
                                  <a:pt x="22662" y="5664"/>
                                  <a:pt x="40835" y="459"/>
                                </a:cubicBezTo>
                                <a:lnTo>
                                  <a:pt x="44063"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 name="Shape 2401"/>
                        <wps:cNvSpPr>
                          <a:spLocks/>
                        </wps:cNvSpPr>
                        <wps:spPr bwMode="auto">
                          <a:xfrm>
                            <a:off x="3336" y="5258"/>
                            <a:ext cx="667" cy="1360"/>
                          </a:xfrm>
                          <a:custGeom>
                            <a:avLst/>
                            <a:gdLst>
                              <a:gd name="T0" fmla="*/ 16084 w 66719"/>
                              <a:gd name="T1" fmla="*/ 0 h 135954"/>
                              <a:gd name="T2" fmla="*/ 47974 w 66719"/>
                              <a:gd name="T3" fmla="*/ 28257 h 135954"/>
                              <a:gd name="T4" fmla="*/ 46857 w 66719"/>
                              <a:gd name="T5" fmla="*/ 102108 h 135954"/>
                              <a:gd name="T6" fmla="*/ 66719 w 66719"/>
                              <a:gd name="T7" fmla="*/ 117488 h 135954"/>
                              <a:gd name="T8" fmla="*/ 62236 w 66719"/>
                              <a:gd name="T9" fmla="*/ 132042 h 135954"/>
                              <a:gd name="T10" fmla="*/ 46298 w 66719"/>
                              <a:gd name="T11" fmla="*/ 135954 h 135954"/>
                              <a:gd name="T12" fmla="*/ 23362 w 66719"/>
                              <a:gd name="T13" fmla="*/ 120561 h 135954"/>
                              <a:gd name="T14" fmla="*/ 7310 w 66719"/>
                              <a:gd name="T15" fmla="*/ 131196 h 135954"/>
                              <a:gd name="T16" fmla="*/ 0 w 66719"/>
                              <a:gd name="T17" fmla="*/ 132683 h 135954"/>
                              <a:gd name="T18" fmla="*/ 0 w 66719"/>
                              <a:gd name="T19" fmla="*/ 116261 h 135954"/>
                              <a:gd name="T20" fmla="*/ 10495 w 66719"/>
                              <a:gd name="T21" fmla="*/ 114587 h 135954"/>
                              <a:gd name="T22" fmla="*/ 23641 w 66719"/>
                              <a:gd name="T23" fmla="*/ 108534 h 135954"/>
                              <a:gd name="T24" fmla="*/ 23641 w 66719"/>
                              <a:gd name="T25" fmla="*/ 73012 h 135954"/>
                              <a:gd name="T26" fmla="*/ 0 w 66719"/>
                              <a:gd name="T27" fmla="*/ 79928 h 135954"/>
                              <a:gd name="T28" fmla="*/ 0 w 66719"/>
                              <a:gd name="T29" fmla="*/ 64239 h 135954"/>
                              <a:gd name="T30" fmla="*/ 23641 w 66719"/>
                              <a:gd name="T31" fmla="*/ 57620 h 135954"/>
                              <a:gd name="T32" fmla="*/ 23641 w 66719"/>
                              <a:gd name="T33" fmla="*/ 39726 h 135954"/>
                              <a:gd name="T34" fmla="*/ 6852 w 66719"/>
                              <a:gd name="T35" fmla="*/ 18453 h 135954"/>
                              <a:gd name="T36" fmla="*/ 0 w 66719"/>
                              <a:gd name="T37" fmla="*/ 20509 h 135954"/>
                              <a:gd name="T38" fmla="*/ 0 w 66719"/>
                              <a:gd name="T39" fmla="*/ 2289 h 135954"/>
                              <a:gd name="T40" fmla="*/ 16084 w 66719"/>
                              <a:gd name="T41" fmla="*/ 0 h 135954"/>
                              <a:gd name="T42" fmla="*/ 0 w 66719"/>
                              <a:gd name="T43" fmla="*/ 0 h 135954"/>
                              <a:gd name="T44" fmla="*/ 66719 w 66719"/>
                              <a:gd name="T45" fmla="*/ 135954 h 135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6719" h="135954">
                                <a:moveTo>
                                  <a:pt x="16084" y="0"/>
                                </a:moveTo>
                                <a:cubicBezTo>
                                  <a:pt x="36785" y="0"/>
                                  <a:pt x="48254" y="10351"/>
                                  <a:pt x="47974" y="28257"/>
                                </a:cubicBezTo>
                                <a:lnTo>
                                  <a:pt x="46857" y="102108"/>
                                </a:lnTo>
                                <a:cubicBezTo>
                                  <a:pt x="46577" y="117780"/>
                                  <a:pt x="51340" y="115532"/>
                                  <a:pt x="66719" y="117488"/>
                                </a:cubicBezTo>
                                <a:lnTo>
                                  <a:pt x="62236" y="132042"/>
                                </a:lnTo>
                                <a:cubicBezTo>
                                  <a:pt x="56648" y="134557"/>
                                  <a:pt x="49930" y="135954"/>
                                  <a:pt x="46298" y="135954"/>
                                </a:cubicBezTo>
                                <a:cubicBezTo>
                                  <a:pt x="40989" y="135954"/>
                                  <a:pt x="27286" y="135382"/>
                                  <a:pt x="23362" y="120561"/>
                                </a:cubicBezTo>
                                <a:cubicBezTo>
                                  <a:pt x="19304" y="124479"/>
                                  <a:pt x="13919" y="128327"/>
                                  <a:pt x="7310" y="131196"/>
                                </a:cubicBezTo>
                                <a:lnTo>
                                  <a:pt x="0" y="132683"/>
                                </a:lnTo>
                                <a:lnTo>
                                  <a:pt x="0" y="116261"/>
                                </a:lnTo>
                                <a:lnTo>
                                  <a:pt x="10495" y="114587"/>
                                </a:lnTo>
                                <a:cubicBezTo>
                                  <a:pt x="15951" y="112874"/>
                                  <a:pt x="20568" y="110636"/>
                                  <a:pt x="23641" y="108534"/>
                                </a:cubicBezTo>
                                <a:lnTo>
                                  <a:pt x="23641" y="73012"/>
                                </a:lnTo>
                                <a:lnTo>
                                  <a:pt x="0" y="79928"/>
                                </a:lnTo>
                                <a:lnTo>
                                  <a:pt x="0" y="64239"/>
                                </a:lnTo>
                                <a:lnTo>
                                  <a:pt x="23641" y="57620"/>
                                </a:lnTo>
                                <a:lnTo>
                                  <a:pt x="23641" y="39726"/>
                                </a:lnTo>
                                <a:cubicBezTo>
                                  <a:pt x="23641" y="27699"/>
                                  <a:pt x="20276" y="18453"/>
                                  <a:pt x="6852" y="18453"/>
                                </a:cubicBezTo>
                                <a:lnTo>
                                  <a:pt x="0" y="20509"/>
                                </a:lnTo>
                                <a:lnTo>
                                  <a:pt x="0" y="2289"/>
                                </a:lnTo>
                                <a:lnTo>
                                  <a:pt x="16084"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7" name="Shape 2402"/>
                        <wps:cNvSpPr>
                          <a:spLocks/>
                        </wps:cNvSpPr>
                        <wps:spPr bwMode="auto">
                          <a:xfrm>
                            <a:off x="4317" y="5258"/>
                            <a:ext cx="766" cy="1320"/>
                          </a:xfrm>
                          <a:custGeom>
                            <a:avLst/>
                            <a:gdLst>
                              <a:gd name="T0" fmla="*/ 24346 w 76657"/>
                              <a:gd name="T1" fmla="*/ 0 h 132029"/>
                              <a:gd name="T2" fmla="*/ 24346 w 76657"/>
                              <a:gd name="T3" fmla="*/ 27127 h 132029"/>
                              <a:gd name="T4" fmla="*/ 57633 w 76657"/>
                              <a:gd name="T5" fmla="*/ 279 h 132029"/>
                              <a:gd name="T6" fmla="*/ 76657 w 76657"/>
                              <a:gd name="T7" fmla="*/ 10338 h 132029"/>
                              <a:gd name="T8" fmla="*/ 59309 w 76657"/>
                              <a:gd name="T9" fmla="*/ 32728 h 132029"/>
                              <a:gd name="T10" fmla="*/ 47282 w 76657"/>
                              <a:gd name="T11" fmla="*/ 24054 h 132029"/>
                              <a:gd name="T12" fmla="*/ 24346 w 76657"/>
                              <a:gd name="T13" fmla="*/ 45860 h 132029"/>
                              <a:gd name="T14" fmla="*/ 24346 w 76657"/>
                              <a:gd name="T15" fmla="*/ 132029 h 132029"/>
                              <a:gd name="T16" fmla="*/ 0 w 76657"/>
                              <a:gd name="T17" fmla="*/ 132029 h 132029"/>
                              <a:gd name="T18" fmla="*/ 0 w 76657"/>
                              <a:gd name="T19" fmla="*/ 6985 h 132029"/>
                              <a:gd name="T20" fmla="*/ 24346 w 76657"/>
                              <a:gd name="T21" fmla="*/ 0 h 132029"/>
                              <a:gd name="T22" fmla="*/ 0 w 76657"/>
                              <a:gd name="T23" fmla="*/ 0 h 132029"/>
                              <a:gd name="T24" fmla="*/ 76657 w 76657"/>
                              <a:gd name="T25" fmla="*/ 132029 h 13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657" h="132029">
                                <a:moveTo>
                                  <a:pt x="24346" y="0"/>
                                </a:moveTo>
                                <a:lnTo>
                                  <a:pt x="24346" y="27127"/>
                                </a:lnTo>
                                <a:cubicBezTo>
                                  <a:pt x="36652" y="5867"/>
                                  <a:pt x="46444" y="279"/>
                                  <a:pt x="57633" y="279"/>
                                </a:cubicBezTo>
                                <a:cubicBezTo>
                                  <a:pt x="67424" y="279"/>
                                  <a:pt x="72174" y="4750"/>
                                  <a:pt x="76657" y="10338"/>
                                </a:cubicBezTo>
                                <a:lnTo>
                                  <a:pt x="59309" y="32728"/>
                                </a:lnTo>
                                <a:lnTo>
                                  <a:pt x="47282" y="24054"/>
                                </a:lnTo>
                                <a:cubicBezTo>
                                  <a:pt x="40005" y="24054"/>
                                  <a:pt x="29096" y="38875"/>
                                  <a:pt x="24346" y="45860"/>
                                </a:cubicBezTo>
                                <a:lnTo>
                                  <a:pt x="24346" y="132029"/>
                                </a:lnTo>
                                <a:lnTo>
                                  <a:pt x="0" y="132029"/>
                                </a:lnTo>
                                <a:lnTo>
                                  <a:pt x="0" y="6985"/>
                                </a:lnTo>
                                <a:lnTo>
                                  <a:pt x="24346"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 name="Shape 2403"/>
                        <wps:cNvSpPr>
                          <a:spLocks/>
                        </wps:cNvSpPr>
                        <wps:spPr bwMode="auto">
                          <a:xfrm>
                            <a:off x="5254" y="4587"/>
                            <a:ext cx="243" cy="1991"/>
                          </a:xfrm>
                          <a:custGeom>
                            <a:avLst/>
                            <a:gdLst>
                              <a:gd name="T0" fmla="*/ 24346 w 24346"/>
                              <a:gd name="T1" fmla="*/ 0 h 199174"/>
                              <a:gd name="T2" fmla="*/ 24346 w 24346"/>
                              <a:gd name="T3" fmla="*/ 199174 h 199174"/>
                              <a:gd name="T4" fmla="*/ 0 w 24346"/>
                              <a:gd name="T5" fmla="*/ 199174 h 199174"/>
                              <a:gd name="T6" fmla="*/ 0 w 24346"/>
                              <a:gd name="T7" fmla="*/ 8954 h 199174"/>
                              <a:gd name="T8" fmla="*/ 24346 w 24346"/>
                              <a:gd name="T9" fmla="*/ 0 h 199174"/>
                              <a:gd name="T10" fmla="*/ 0 w 24346"/>
                              <a:gd name="T11" fmla="*/ 0 h 199174"/>
                              <a:gd name="T12" fmla="*/ 24346 w 24346"/>
                              <a:gd name="T13" fmla="*/ 199174 h 199174"/>
                            </a:gdLst>
                            <a:ahLst/>
                            <a:cxnLst>
                              <a:cxn ang="0">
                                <a:pos x="T0" y="T1"/>
                              </a:cxn>
                              <a:cxn ang="0">
                                <a:pos x="T2" y="T3"/>
                              </a:cxn>
                              <a:cxn ang="0">
                                <a:pos x="T4" y="T5"/>
                              </a:cxn>
                              <a:cxn ang="0">
                                <a:pos x="T6" y="T7"/>
                              </a:cxn>
                              <a:cxn ang="0">
                                <a:pos x="T8" y="T9"/>
                              </a:cxn>
                            </a:cxnLst>
                            <a:rect l="T10" t="T11" r="T12" b="T13"/>
                            <a:pathLst>
                              <a:path w="24346" h="199174">
                                <a:moveTo>
                                  <a:pt x="24346" y="0"/>
                                </a:moveTo>
                                <a:lnTo>
                                  <a:pt x="24346" y="199174"/>
                                </a:lnTo>
                                <a:lnTo>
                                  <a:pt x="0" y="199174"/>
                                </a:lnTo>
                                <a:lnTo>
                                  <a:pt x="0" y="8954"/>
                                </a:lnTo>
                                <a:lnTo>
                                  <a:pt x="24346"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 name="Shape 2404"/>
                        <wps:cNvSpPr>
                          <a:spLocks/>
                        </wps:cNvSpPr>
                        <wps:spPr bwMode="auto">
                          <a:xfrm>
                            <a:off x="5956" y="5258"/>
                            <a:ext cx="244" cy="1320"/>
                          </a:xfrm>
                          <a:custGeom>
                            <a:avLst/>
                            <a:gdLst>
                              <a:gd name="T0" fmla="*/ 24346 w 24346"/>
                              <a:gd name="T1" fmla="*/ 0 h 132029"/>
                              <a:gd name="T2" fmla="*/ 24346 w 24346"/>
                              <a:gd name="T3" fmla="*/ 132029 h 132029"/>
                              <a:gd name="T4" fmla="*/ 0 w 24346"/>
                              <a:gd name="T5" fmla="*/ 132029 h 132029"/>
                              <a:gd name="T6" fmla="*/ 0 w 24346"/>
                              <a:gd name="T7" fmla="*/ 8954 h 132029"/>
                              <a:gd name="T8" fmla="*/ 24346 w 24346"/>
                              <a:gd name="T9" fmla="*/ 0 h 132029"/>
                              <a:gd name="T10" fmla="*/ 0 w 24346"/>
                              <a:gd name="T11" fmla="*/ 0 h 132029"/>
                              <a:gd name="T12" fmla="*/ 24346 w 24346"/>
                              <a:gd name="T13" fmla="*/ 132029 h 132029"/>
                            </a:gdLst>
                            <a:ahLst/>
                            <a:cxnLst>
                              <a:cxn ang="0">
                                <a:pos x="T0" y="T1"/>
                              </a:cxn>
                              <a:cxn ang="0">
                                <a:pos x="T2" y="T3"/>
                              </a:cxn>
                              <a:cxn ang="0">
                                <a:pos x="T4" y="T5"/>
                              </a:cxn>
                              <a:cxn ang="0">
                                <a:pos x="T6" y="T7"/>
                              </a:cxn>
                              <a:cxn ang="0">
                                <a:pos x="T8" y="T9"/>
                              </a:cxn>
                            </a:cxnLst>
                            <a:rect l="T10" t="T11" r="T12" b="T13"/>
                            <a:pathLst>
                              <a:path w="24346" h="132029">
                                <a:moveTo>
                                  <a:pt x="24346" y="0"/>
                                </a:moveTo>
                                <a:lnTo>
                                  <a:pt x="24346" y="132029"/>
                                </a:lnTo>
                                <a:lnTo>
                                  <a:pt x="0" y="132029"/>
                                </a:lnTo>
                                <a:lnTo>
                                  <a:pt x="0" y="8954"/>
                                </a:lnTo>
                                <a:lnTo>
                                  <a:pt x="24346"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 name="Shape 2405"/>
                        <wps:cNvSpPr>
                          <a:spLocks/>
                        </wps:cNvSpPr>
                        <wps:spPr bwMode="auto">
                          <a:xfrm>
                            <a:off x="5925" y="4623"/>
                            <a:ext cx="330" cy="308"/>
                          </a:xfrm>
                          <a:custGeom>
                            <a:avLst/>
                            <a:gdLst>
                              <a:gd name="T0" fmla="*/ 16510 w 33007"/>
                              <a:gd name="T1" fmla="*/ 0 h 30772"/>
                              <a:gd name="T2" fmla="*/ 26010 w 33007"/>
                              <a:gd name="T3" fmla="*/ 0 h 30772"/>
                              <a:gd name="T4" fmla="*/ 33007 w 33007"/>
                              <a:gd name="T5" fmla="*/ 6439 h 30772"/>
                              <a:gd name="T6" fmla="*/ 33007 w 33007"/>
                              <a:gd name="T7" fmla="*/ 15380 h 30772"/>
                              <a:gd name="T8" fmla="*/ 33007 w 33007"/>
                              <a:gd name="T9" fmla="*/ 24613 h 30772"/>
                              <a:gd name="T10" fmla="*/ 26010 w 33007"/>
                              <a:gd name="T11" fmla="*/ 30772 h 30772"/>
                              <a:gd name="T12" fmla="*/ 16510 w 33007"/>
                              <a:gd name="T13" fmla="*/ 30772 h 30772"/>
                              <a:gd name="T14" fmla="*/ 6718 w 33007"/>
                              <a:gd name="T15" fmla="*/ 30772 h 30772"/>
                              <a:gd name="T16" fmla="*/ 0 w 33007"/>
                              <a:gd name="T17" fmla="*/ 24333 h 30772"/>
                              <a:gd name="T18" fmla="*/ 0 w 33007"/>
                              <a:gd name="T19" fmla="*/ 15380 h 30772"/>
                              <a:gd name="T20" fmla="*/ 0 w 33007"/>
                              <a:gd name="T21" fmla="*/ 6439 h 30772"/>
                              <a:gd name="T22" fmla="*/ 6718 w 33007"/>
                              <a:gd name="T23" fmla="*/ 0 h 30772"/>
                              <a:gd name="T24" fmla="*/ 16510 w 33007"/>
                              <a:gd name="T25" fmla="*/ 0 h 30772"/>
                              <a:gd name="T26" fmla="*/ 0 w 33007"/>
                              <a:gd name="T27" fmla="*/ 0 h 30772"/>
                              <a:gd name="T28" fmla="*/ 33007 w 33007"/>
                              <a:gd name="T29" fmla="*/ 30772 h 3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007" h="30772">
                                <a:moveTo>
                                  <a:pt x="16510" y="0"/>
                                </a:moveTo>
                                <a:cubicBezTo>
                                  <a:pt x="26010" y="0"/>
                                  <a:pt x="33007" y="6439"/>
                                  <a:pt x="33007" y="15380"/>
                                </a:cubicBezTo>
                                <a:cubicBezTo>
                                  <a:pt x="33007" y="24613"/>
                                  <a:pt x="26010" y="30772"/>
                                  <a:pt x="16510" y="30772"/>
                                </a:cubicBezTo>
                                <a:cubicBezTo>
                                  <a:pt x="6718" y="30772"/>
                                  <a:pt x="0" y="24333"/>
                                  <a:pt x="0" y="15380"/>
                                </a:cubicBezTo>
                                <a:cubicBezTo>
                                  <a:pt x="0" y="6439"/>
                                  <a:pt x="6718" y="0"/>
                                  <a:pt x="16510" y="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1" name="Shape 2406"/>
                        <wps:cNvSpPr>
                          <a:spLocks/>
                        </wps:cNvSpPr>
                        <wps:spPr bwMode="auto">
                          <a:xfrm>
                            <a:off x="6546" y="5900"/>
                            <a:ext cx="474" cy="718"/>
                          </a:xfrm>
                          <a:custGeom>
                            <a:avLst/>
                            <a:gdLst>
                              <a:gd name="T0" fmla="*/ 47415 w 47415"/>
                              <a:gd name="T1" fmla="*/ 0 h 71714"/>
                              <a:gd name="T2" fmla="*/ 47415 w 47415"/>
                              <a:gd name="T3" fmla="*/ 15689 h 71714"/>
                              <a:gd name="T4" fmla="*/ 43358 w 47415"/>
                              <a:gd name="T5" fmla="*/ 16876 h 71714"/>
                              <a:gd name="T6" fmla="*/ 23774 w 47415"/>
                              <a:gd name="T7" fmla="*/ 35900 h 71714"/>
                              <a:gd name="T8" fmla="*/ 39726 w 47415"/>
                              <a:gd name="T9" fmla="*/ 53248 h 71714"/>
                              <a:gd name="T10" fmla="*/ 47415 w 47415"/>
                              <a:gd name="T11" fmla="*/ 52022 h 71714"/>
                              <a:gd name="T12" fmla="*/ 47415 w 47415"/>
                              <a:gd name="T13" fmla="*/ 68443 h 71714"/>
                              <a:gd name="T14" fmla="*/ 31331 w 47415"/>
                              <a:gd name="T15" fmla="*/ 71714 h 71714"/>
                              <a:gd name="T16" fmla="*/ 0 w 47415"/>
                              <a:gd name="T17" fmla="*/ 41501 h 71714"/>
                              <a:gd name="T18" fmla="*/ 31051 w 47415"/>
                              <a:gd name="T19" fmla="*/ 4582 h 71714"/>
                              <a:gd name="T20" fmla="*/ 47415 w 47415"/>
                              <a:gd name="T21" fmla="*/ 0 h 71714"/>
                              <a:gd name="T22" fmla="*/ 0 w 47415"/>
                              <a:gd name="T23" fmla="*/ 0 h 71714"/>
                              <a:gd name="T24" fmla="*/ 47415 w 47415"/>
                              <a:gd name="T25" fmla="*/ 71714 h 7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415" h="71714">
                                <a:moveTo>
                                  <a:pt x="47415" y="0"/>
                                </a:moveTo>
                                <a:lnTo>
                                  <a:pt x="47415" y="15689"/>
                                </a:lnTo>
                                <a:lnTo>
                                  <a:pt x="43358" y="16876"/>
                                </a:lnTo>
                                <a:cubicBezTo>
                                  <a:pt x="34404" y="19403"/>
                                  <a:pt x="23774" y="23035"/>
                                  <a:pt x="23774" y="35900"/>
                                </a:cubicBezTo>
                                <a:cubicBezTo>
                                  <a:pt x="23774" y="45133"/>
                                  <a:pt x="28257" y="53248"/>
                                  <a:pt x="39726" y="53248"/>
                                </a:cubicBezTo>
                                <a:lnTo>
                                  <a:pt x="47415" y="52022"/>
                                </a:lnTo>
                                <a:lnTo>
                                  <a:pt x="47415" y="68443"/>
                                </a:lnTo>
                                <a:lnTo>
                                  <a:pt x="31331" y="71714"/>
                                </a:lnTo>
                                <a:cubicBezTo>
                                  <a:pt x="13424" y="71714"/>
                                  <a:pt x="0" y="58849"/>
                                  <a:pt x="0" y="41501"/>
                                </a:cubicBezTo>
                                <a:cubicBezTo>
                                  <a:pt x="0" y="20241"/>
                                  <a:pt x="14262" y="9332"/>
                                  <a:pt x="31051" y="4582"/>
                                </a:cubicBezTo>
                                <a:lnTo>
                                  <a:pt x="47415"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2" name="Shape 2407"/>
                        <wps:cNvSpPr>
                          <a:spLocks/>
                        </wps:cNvSpPr>
                        <wps:spPr bwMode="auto">
                          <a:xfrm>
                            <a:off x="6580" y="5281"/>
                            <a:ext cx="440" cy="419"/>
                          </a:xfrm>
                          <a:custGeom>
                            <a:avLst/>
                            <a:gdLst>
                              <a:gd name="T0" fmla="*/ 44063 w 44063"/>
                              <a:gd name="T1" fmla="*/ 0 h 41907"/>
                              <a:gd name="T2" fmla="*/ 44063 w 44063"/>
                              <a:gd name="T3" fmla="*/ 18220 h 41907"/>
                              <a:gd name="T4" fmla="*/ 40534 w 44063"/>
                              <a:gd name="T5" fmla="*/ 19279 h 41907"/>
                              <a:gd name="T6" fmla="*/ 32449 w 44063"/>
                              <a:gd name="T7" fmla="*/ 25118 h 41907"/>
                              <a:gd name="T8" fmla="*/ 14554 w 44063"/>
                              <a:gd name="T9" fmla="*/ 41907 h 41907"/>
                              <a:gd name="T10" fmla="*/ 0 w 44063"/>
                              <a:gd name="T11" fmla="*/ 27645 h 41907"/>
                              <a:gd name="T12" fmla="*/ 40834 w 44063"/>
                              <a:gd name="T13" fmla="*/ 459 h 41907"/>
                              <a:gd name="T14" fmla="*/ 44063 w 44063"/>
                              <a:gd name="T15" fmla="*/ 0 h 41907"/>
                              <a:gd name="T16" fmla="*/ 0 w 44063"/>
                              <a:gd name="T17" fmla="*/ 0 h 41907"/>
                              <a:gd name="T18" fmla="*/ 44063 w 44063"/>
                              <a:gd name="T19" fmla="*/ 41907 h 4190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63" h="41907">
                                <a:moveTo>
                                  <a:pt x="44063" y="0"/>
                                </a:moveTo>
                                <a:lnTo>
                                  <a:pt x="44063" y="18220"/>
                                </a:lnTo>
                                <a:lnTo>
                                  <a:pt x="40534" y="19279"/>
                                </a:lnTo>
                                <a:cubicBezTo>
                                  <a:pt x="37211" y="21063"/>
                                  <a:pt x="34271" y="23302"/>
                                  <a:pt x="32449" y="25118"/>
                                </a:cubicBezTo>
                                <a:lnTo>
                                  <a:pt x="14554" y="41907"/>
                                </a:lnTo>
                                <a:lnTo>
                                  <a:pt x="0" y="27645"/>
                                </a:lnTo>
                                <a:cubicBezTo>
                                  <a:pt x="8182" y="17358"/>
                                  <a:pt x="22658" y="5664"/>
                                  <a:pt x="40834" y="459"/>
                                </a:cubicBezTo>
                                <a:lnTo>
                                  <a:pt x="44063"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3" name="Shape 2408"/>
                        <wps:cNvSpPr>
                          <a:spLocks/>
                        </wps:cNvSpPr>
                        <wps:spPr bwMode="auto">
                          <a:xfrm>
                            <a:off x="7020" y="5258"/>
                            <a:ext cx="668" cy="1360"/>
                          </a:xfrm>
                          <a:custGeom>
                            <a:avLst/>
                            <a:gdLst>
                              <a:gd name="T0" fmla="*/ 16085 w 66719"/>
                              <a:gd name="T1" fmla="*/ 0 h 135954"/>
                              <a:gd name="T2" fmla="*/ 47974 w 66719"/>
                              <a:gd name="T3" fmla="*/ 28257 h 135954"/>
                              <a:gd name="T4" fmla="*/ 46857 w 66719"/>
                              <a:gd name="T5" fmla="*/ 102108 h 135954"/>
                              <a:gd name="T6" fmla="*/ 66719 w 66719"/>
                              <a:gd name="T7" fmla="*/ 117488 h 135954"/>
                              <a:gd name="T8" fmla="*/ 62236 w 66719"/>
                              <a:gd name="T9" fmla="*/ 132042 h 135954"/>
                              <a:gd name="T10" fmla="*/ 46298 w 66719"/>
                              <a:gd name="T11" fmla="*/ 135954 h 135954"/>
                              <a:gd name="T12" fmla="*/ 23362 w 66719"/>
                              <a:gd name="T13" fmla="*/ 120561 h 135954"/>
                              <a:gd name="T14" fmla="*/ 7310 w 66719"/>
                              <a:gd name="T15" fmla="*/ 131196 h 135954"/>
                              <a:gd name="T16" fmla="*/ 0 w 66719"/>
                              <a:gd name="T17" fmla="*/ 132683 h 135954"/>
                              <a:gd name="T18" fmla="*/ 0 w 66719"/>
                              <a:gd name="T19" fmla="*/ 116261 h 135954"/>
                              <a:gd name="T20" fmla="*/ 10490 w 66719"/>
                              <a:gd name="T21" fmla="*/ 114587 h 135954"/>
                              <a:gd name="T22" fmla="*/ 23641 w 66719"/>
                              <a:gd name="T23" fmla="*/ 108534 h 135954"/>
                              <a:gd name="T24" fmla="*/ 23641 w 66719"/>
                              <a:gd name="T25" fmla="*/ 73012 h 135954"/>
                              <a:gd name="T26" fmla="*/ 0 w 66719"/>
                              <a:gd name="T27" fmla="*/ 79928 h 135954"/>
                              <a:gd name="T28" fmla="*/ 0 w 66719"/>
                              <a:gd name="T29" fmla="*/ 64239 h 135954"/>
                              <a:gd name="T30" fmla="*/ 23641 w 66719"/>
                              <a:gd name="T31" fmla="*/ 57620 h 135954"/>
                              <a:gd name="T32" fmla="*/ 23641 w 66719"/>
                              <a:gd name="T33" fmla="*/ 39726 h 135954"/>
                              <a:gd name="T34" fmla="*/ 6852 w 66719"/>
                              <a:gd name="T35" fmla="*/ 18453 h 135954"/>
                              <a:gd name="T36" fmla="*/ 0 w 66719"/>
                              <a:gd name="T37" fmla="*/ 20509 h 135954"/>
                              <a:gd name="T38" fmla="*/ 0 w 66719"/>
                              <a:gd name="T39" fmla="*/ 2289 h 135954"/>
                              <a:gd name="T40" fmla="*/ 16085 w 66719"/>
                              <a:gd name="T41" fmla="*/ 0 h 135954"/>
                              <a:gd name="T42" fmla="*/ 0 w 66719"/>
                              <a:gd name="T43" fmla="*/ 0 h 135954"/>
                              <a:gd name="T44" fmla="*/ 66719 w 66719"/>
                              <a:gd name="T45" fmla="*/ 135954 h 135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6719" h="135954">
                                <a:moveTo>
                                  <a:pt x="16085" y="0"/>
                                </a:moveTo>
                                <a:cubicBezTo>
                                  <a:pt x="36786" y="0"/>
                                  <a:pt x="48254" y="10351"/>
                                  <a:pt x="47974" y="28257"/>
                                </a:cubicBezTo>
                                <a:lnTo>
                                  <a:pt x="46857" y="102108"/>
                                </a:lnTo>
                                <a:cubicBezTo>
                                  <a:pt x="46577" y="117780"/>
                                  <a:pt x="51340" y="115532"/>
                                  <a:pt x="66719" y="117488"/>
                                </a:cubicBezTo>
                                <a:lnTo>
                                  <a:pt x="62236" y="132042"/>
                                </a:lnTo>
                                <a:cubicBezTo>
                                  <a:pt x="56648" y="134557"/>
                                  <a:pt x="49930" y="135954"/>
                                  <a:pt x="46298" y="135954"/>
                                </a:cubicBezTo>
                                <a:cubicBezTo>
                                  <a:pt x="40989" y="135954"/>
                                  <a:pt x="27273" y="135382"/>
                                  <a:pt x="23362" y="120561"/>
                                </a:cubicBezTo>
                                <a:cubicBezTo>
                                  <a:pt x="19304" y="124479"/>
                                  <a:pt x="13919" y="128327"/>
                                  <a:pt x="7310" y="131196"/>
                                </a:cubicBezTo>
                                <a:lnTo>
                                  <a:pt x="0" y="132683"/>
                                </a:lnTo>
                                <a:lnTo>
                                  <a:pt x="0" y="116261"/>
                                </a:lnTo>
                                <a:lnTo>
                                  <a:pt x="10490" y="114587"/>
                                </a:lnTo>
                                <a:cubicBezTo>
                                  <a:pt x="15945" y="112874"/>
                                  <a:pt x="20561" y="110636"/>
                                  <a:pt x="23641" y="108534"/>
                                </a:cubicBezTo>
                                <a:lnTo>
                                  <a:pt x="23641" y="73012"/>
                                </a:lnTo>
                                <a:lnTo>
                                  <a:pt x="0" y="79928"/>
                                </a:lnTo>
                                <a:lnTo>
                                  <a:pt x="0" y="64239"/>
                                </a:lnTo>
                                <a:lnTo>
                                  <a:pt x="23641" y="57620"/>
                                </a:lnTo>
                                <a:lnTo>
                                  <a:pt x="23641" y="39726"/>
                                </a:lnTo>
                                <a:cubicBezTo>
                                  <a:pt x="23641" y="27699"/>
                                  <a:pt x="20276" y="18453"/>
                                  <a:pt x="6852" y="18453"/>
                                </a:cubicBezTo>
                                <a:lnTo>
                                  <a:pt x="0" y="20509"/>
                                </a:lnTo>
                                <a:lnTo>
                                  <a:pt x="0" y="2289"/>
                                </a:lnTo>
                                <a:lnTo>
                                  <a:pt x="16085"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4" name="Shape 2409"/>
                        <wps:cNvSpPr>
                          <a:spLocks/>
                        </wps:cNvSpPr>
                        <wps:spPr bwMode="auto">
                          <a:xfrm>
                            <a:off x="7945" y="5261"/>
                            <a:ext cx="1779" cy="1317"/>
                          </a:xfrm>
                          <a:custGeom>
                            <a:avLst/>
                            <a:gdLst>
                              <a:gd name="T0" fmla="*/ 64897 w 177914"/>
                              <a:gd name="T1" fmla="*/ 0 h 131750"/>
                              <a:gd name="T2" fmla="*/ 97066 w 177914"/>
                              <a:gd name="T3" fmla="*/ 17335 h 131750"/>
                              <a:gd name="T4" fmla="*/ 97917 w 177914"/>
                              <a:gd name="T5" fmla="*/ 17335 h 131750"/>
                              <a:gd name="T6" fmla="*/ 141542 w 177914"/>
                              <a:gd name="T7" fmla="*/ 826 h 131750"/>
                              <a:gd name="T8" fmla="*/ 177914 w 177914"/>
                              <a:gd name="T9" fmla="*/ 39154 h 131750"/>
                              <a:gd name="T10" fmla="*/ 177914 w 177914"/>
                              <a:gd name="T11" fmla="*/ 131750 h 131750"/>
                              <a:gd name="T12" fmla="*/ 153568 w 177914"/>
                              <a:gd name="T13" fmla="*/ 131750 h 131750"/>
                              <a:gd name="T14" fmla="*/ 153568 w 177914"/>
                              <a:gd name="T15" fmla="*/ 53696 h 131750"/>
                              <a:gd name="T16" fmla="*/ 127559 w 177914"/>
                              <a:gd name="T17" fmla="*/ 19304 h 131750"/>
                              <a:gd name="T18" fmla="*/ 100978 w 177914"/>
                              <a:gd name="T19" fmla="*/ 31039 h 131750"/>
                              <a:gd name="T20" fmla="*/ 101257 w 177914"/>
                              <a:gd name="T21" fmla="*/ 38316 h 131750"/>
                              <a:gd name="T22" fmla="*/ 101257 w 177914"/>
                              <a:gd name="T23" fmla="*/ 131750 h 131750"/>
                              <a:gd name="T24" fmla="*/ 76924 w 177914"/>
                              <a:gd name="T25" fmla="*/ 131750 h 131750"/>
                              <a:gd name="T26" fmla="*/ 76924 w 177914"/>
                              <a:gd name="T27" fmla="*/ 52857 h 131750"/>
                              <a:gd name="T28" fmla="*/ 50914 w 177914"/>
                              <a:gd name="T29" fmla="*/ 18453 h 131750"/>
                              <a:gd name="T30" fmla="*/ 24346 w 177914"/>
                              <a:gd name="T31" fmla="*/ 31598 h 131750"/>
                              <a:gd name="T32" fmla="*/ 24346 w 177914"/>
                              <a:gd name="T33" fmla="*/ 131750 h 131750"/>
                              <a:gd name="T34" fmla="*/ 0 w 177914"/>
                              <a:gd name="T35" fmla="*/ 131750 h 131750"/>
                              <a:gd name="T36" fmla="*/ 0 w 177914"/>
                              <a:gd name="T37" fmla="*/ 6706 h 131750"/>
                              <a:gd name="T38" fmla="*/ 24346 w 177914"/>
                              <a:gd name="T39" fmla="*/ 267 h 131750"/>
                              <a:gd name="T40" fmla="*/ 24346 w 177914"/>
                              <a:gd name="T41" fmla="*/ 16218 h 131750"/>
                              <a:gd name="T42" fmla="*/ 64897 w 177914"/>
                              <a:gd name="T43" fmla="*/ 0 h 131750"/>
                              <a:gd name="T44" fmla="*/ 0 w 177914"/>
                              <a:gd name="T45" fmla="*/ 0 h 131750"/>
                              <a:gd name="T46" fmla="*/ 177914 w 177914"/>
                              <a:gd name="T47" fmla="*/ 131750 h 13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77914" h="131750">
                                <a:moveTo>
                                  <a:pt x="64897" y="0"/>
                                </a:moveTo>
                                <a:cubicBezTo>
                                  <a:pt x="79718" y="0"/>
                                  <a:pt x="91199" y="5309"/>
                                  <a:pt x="97066" y="17335"/>
                                </a:cubicBezTo>
                                <a:lnTo>
                                  <a:pt x="97917" y="17335"/>
                                </a:lnTo>
                                <a:cubicBezTo>
                                  <a:pt x="113017" y="3912"/>
                                  <a:pt x="128689" y="826"/>
                                  <a:pt x="141542" y="826"/>
                                </a:cubicBezTo>
                                <a:cubicBezTo>
                                  <a:pt x="163919" y="826"/>
                                  <a:pt x="177914" y="12586"/>
                                  <a:pt x="177914" y="39154"/>
                                </a:cubicBezTo>
                                <a:lnTo>
                                  <a:pt x="177914" y="131750"/>
                                </a:lnTo>
                                <a:lnTo>
                                  <a:pt x="153568" y="131750"/>
                                </a:lnTo>
                                <a:lnTo>
                                  <a:pt x="153568" y="53696"/>
                                </a:lnTo>
                                <a:cubicBezTo>
                                  <a:pt x="153568" y="28524"/>
                                  <a:pt x="148260" y="19304"/>
                                  <a:pt x="127559" y="19304"/>
                                </a:cubicBezTo>
                                <a:cubicBezTo>
                                  <a:pt x="117767" y="19304"/>
                                  <a:pt x="105461" y="26289"/>
                                  <a:pt x="100978" y="31039"/>
                                </a:cubicBezTo>
                                <a:cubicBezTo>
                                  <a:pt x="101257" y="33274"/>
                                  <a:pt x="101257" y="35801"/>
                                  <a:pt x="101257" y="38316"/>
                                </a:cubicBezTo>
                                <a:lnTo>
                                  <a:pt x="101257" y="131750"/>
                                </a:lnTo>
                                <a:lnTo>
                                  <a:pt x="76924" y="131750"/>
                                </a:lnTo>
                                <a:lnTo>
                                  <a:pt x="76924" y="52857"/>
                                </a:lnTo>
                                <a:cubicBezTo>
                                  <a:pt x="76924" y="27686"/>
                                  <a:pt x="71615" y="18453"/>
                                  <a:pt x="50914" y="18453"/>
                                </a:cubicBezTo>
                                <a:cubicBezTo>
                                  <a:pt x="40843" y="18453"/>
                                  <a:pt x="28537" y="26848"/>
                                  <a:pt x="24346" y="31598"/>
                                </a:cubicBezTo>
                                <a:lnTo>
                                  <a:pt x="24346" y="131750"/>
                                </a:lnTo>
                                <a:lnTo>
                                  <a:pt x="0" y="131750"/>
                                </a:lnTo>
                                <a:lnTo>
                                  <a:pt x="0" y="6706"/>
                                </a:lnTo>
                                <a:lnTo>
                                  <a:pt x="24346" y="267"/>
                                </a:lnTo>
                                <a:lnTo>
                                  <a:pt x="24346" y="16218"/>
                                </a:lnTo>
                                <a:cubicBezTo>
                                  <a:pt x="37198" y="3912"/>
                                  <a:pt x="52032" y="0"/>
                                  <a:pt x="64897" y="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5" name="Shape 2410"/>
                        <wps:cNvSpPr>
                          <a:spLocks/>
                        </wps:cNvSpPr>
                        <wps:spPr bwMode="auto">
                          <a:xfrm>
                            <a:off x="10071" y="5274"/>
                            <a:ext cx="547" cy="1335"/>
                          </a:xfrm>
                          <a:custGeom>
                            <a:avLst/>
                            <a:gdLst>
                              <a:gd name="T0" fmla="*/ 54686 w 54686"/>
                              <a:gd name="T1" fmla="*/ 0 h 133445"/>
                              <a:gd name="T2" fmla="*/ 54686 w 54686"/>
                              <a:gd name="T3" fmla="*/ 15913 h 133445"/>
                              <a:gd name="T4" fmla="*/ 46347 w 54686"/>
                              <a:gd name="T5" fmla="*/ 17823 h 133445"/>
                              <a:gd name="T6" fmla="*/ 25730 w 54686"/>
                              <a:gd name="T7" fmla="*/ 49577 h 133445"/>
                              <a:gd name="T8" fmla="*/ 54686 w 54686"/>
                              <a:gd name="T9" fmla="*/ 48282 h 133445"/>
                              <a:gd name="T10" fmla="*/ 54686 w 54686"/>
                              <a:gd name="T11" fmla="*/ 64388 h 133445"/>
                              <a:gd name="T12" fmla="*/ 24625 w 54686"/>
                              <a:gd name="T13" fmla="*/ 65515 h 133445"/>
                              <a:gd name="T14" fmla="*/ 24625 w 54686"/>
                              <a:gd name="T15" fmla="*/ 71675 h 133445"/>
                              <a:gd name="T16" fmla="*/ 47396 w 54686"/>
                              <a:gd name="T17" fmla="*/ 109990 h 133445"/>
                              <a:gd name="T18" fmla="*/ 54686 w 54686"/>
                              <a:gd name="T19" fmla="*/ 111392 h 133445"/>
                              <a:gd name="T20" fmla="*/ 54686 w 54686"/>
                              <a:gd name="T21" fmla="*/ 133445 h 133445"/>
                              <a:gd name="T22" fmla="*/ 33637 w 54686"/>
                              <a:gd name="T23" fmla="*/ 129126 h 133445"/>
                              <a:gd name="T24" fmla="*/ 0 w 54686"/>
                              <a:gd name="T25" fmla="*/ 67763 h 133445"/>
                              <a:gd name="T26" fmla="*/ 35522 w 54686"/>
                              <a:gd name="T27" fmla="*/ 4069 h 133445"/>
                              <a:gd name="T28" fmla="*/ 54686 w 54686"/>
                              <a:gd name="T29" fmla="*/ 0 h 133445"/>
                              <a:gd name="T30" fmla="*/ 0 w 54686"/>
                              <a:gd name="T31" fmla="*/ 0 h 133445"/>
                              <a:gd name="T32" fmla="*/ 54686 w 54686"/>
                              <a:gd name="T33" fmla="*/ 133445 h 1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4686" h="133445">
                                <a:moveTo>
                                  <a:pt x="54686" y="0"/>
                                </a:moveTo>
                                <a:lnTo>
                                  <a:pt x="54686" y="15913"/>
                                </a:lnTo>
                                <a:lnTo>
                                  <a:pt x="46347" y="17823"/>
                                </a:lnTo>
                                <a:cubicBezTo>
                                  <a:pt x="33974" y="23921"/>
                                  <a:pt x="26788" y="37613"/>
                                  <a:pt x="25730" y="49577"/>
                                </a:cubicBezTo>
                                <a:lnTo>
                                  <a:pt x="54686" y="48282"/>
                                </a:lnTo>
                                <a:lnTo>
                                  <a:pt x="54686" y="64388"/>
                                </a:lnTo>
                                <a:lnTo>
                                  <a:pt x="24625" y="65515"/>
                                </a:lnTo>
                                <a:lnTo>
                                  <a:pt x="24625" y="71675"/>
                                </a:lnTo>
                                <a:cubicBezTo>
                                  <a:pt x="24625" y="88458"/>
                                  <a:pt x="32333" y="103512"/>
                                  <a:pt x="47396" y="109990"/>
                                </a:cubicBezTo>
                                <a:lnTo>
                                  <a:pt x="54686" y="111392"/>
                                </a:lnTo>
                                <a:lnTo>
                                  <a:pt x="54686" y="133445"/>
                                </a:lnTo>
                                <a:lnTo>
                                  <a:pt x="33637" y="129126"/>
                                </a:lnTo>
                                <a:cubicBezTo>
                                  <a:pt x="11644" y="119055"/>
                                  <a:pt x="0" y="95452"/>
                                  <a:pt x="0" y="67763"/>
                                </a:cubicBezTo>
                                <a:cubicBezTo>
                                  <a:pt x="0" y="39017"/>
                                  <a:pt x="13059" y="14521"/>
                                  <a:pt x="35522" y="4069"/>
                                </a:cubicBezTo>
                                <a:lnTo>
                                  <a:pt x="54686"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 name="Shape 2411"/>
                        <wps:cNvSpPr>
                          <a:spLocks/>
                        </wps:cNvSpPr>
                        <wps:spPr bwMode="auto">
                          <a:xfrm>
                            <a:off x="10618" y="6321"/>
                            <a:ext cx="485" cy="297"/>
                          </a:xfrm>
                          <a:custGeom>
                            <a:avLst/>
                            <a:gdLst>
                              <a:gd name="T0" fmla="*/ 48539 w 48539"/>
                              <a:gd name="T1" fmla="*/ 0 h 29654"/>
                              <a:gd name="T2" fmla="*/ 42380 w 48539"/>
                              <a:gd name="T3" fmla="*/ 22657 h 29654"/>
                              <a:gd name="T4" fmla="*/ 4344 w 48539"/>
                              <a:gd name="T5" fmla="*/ 29654 h 29654"/>
                              <a:gd name="T6" fmla="*/ 0 w 48539"/>
                              <a:gd name="T7" fmla="*/ 28763 h 29654"/>
                              <a:gd name="T8" fmla="*/ 0 w 48539"/>
                              <a:gd name="T9" fmla="*/ 6710 h 29654"/>
                              <a:gd name="T10" fmla="*/ 10211 w 48539"/>
                              <a:gd name="T11" fmla="*/ 8674 h 29654"/>
                              <a:gd name="T12" fmla="*/ 48539 w 48539"/>
                              <a:gd name="T13" fmla="*/ 0 h 29654"/>
                              <a:gd name="T14" fmla="*/ 0 w 48539"/>
                              <a:gd name="T15" fmla="*/ 0 h 29654"/>
                              <a:gd name="T16" fmla="*/ 48539 w 48539"/>
                              <a:gd name="T17" fmla="*/ 29654 h 29654"/>
                            </a:gdLst>
                            <a:ahLst/>
                            <a:cxnLst>
                              <a:cxn ang="0">
                                <a:pos x="T0" y="T1"/>
                              </a:cxn>
                              <a:cxn ang="0">
                                <a:pos x="T2" y="T3"/>
                              </a:cxn>
                              <a:cxn ang="0">
                                <a:pos x="T4" y="T5"/>
                              </a:cxn>
                              <a:cxn ang="0">
                                <a:pos x="T6" y="T7"/>
                              </a:cxn>
                              <a:cxn ang="0">
                                <a:pos x="T8" y="T9"/>
                              </a:cxn>
                              <a:cxn ang="0">
                                <a:pos x="T10" y="T11"/>
                              </a:cxn>
                              <a:cxn ang="0">
                                <a:pos x="T12" y="T13"/>
                              </a:cxn>
                            </a:cxnLst>
                            <a:rect l="T14" t="T15" r="T16" b="T17"/>
                            <a:pathLst>
                              <a:path w="48539" h="29654">
                                <a:moveTo>
                                  <a:pt x="48539" y="0"/>
                                </a:moveTo>
                                <a:lnTo>
                                  <a:pt x="42380" y="22657"/>
                                </a:lnTo>
                                <a:cubicBezTo>
                                  <a:pt x="33706" y="26848"/>
                                  <a:pt x="18326" y="29654"/>
                                  <a:pt x="4344" y="29654"/>
                                </a:cubicBezTo>
                                <a:lnTo>
                                  <a:pt x="0" y="28763"/>
                                </a:lnTo>
                                <a:lnTo>
                                  <a:pt x="0" y="6710"/>
                                </a:lnTo>
                                <a:lnTo>
                                  <a:pt x="10211" y="8674"/>
                                </a:lnTo>
                                <a:cubicBezTo>
                                  <a:pt x="23635" y="8674"/>
                                  <a:pt x="37071" y="5867"/>
                                  <a:pt x="48539" y="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7" name="Shape 2412"/>
                        <wps:cNvSpPr>
                          <a:spLocks/>
                        </wps:cNvSpPr>
                        <wps:spPr bwMode="auto">
                          <a:xfrm>
                            <a:off x="10618" y="5261"/>
                            <a:ext cx="538" cy="657"/>
                          </a:xfrm>
                          <a:custGeom>
                            <a:avLst/>
                            <a:gdLst>
                              <a:gd name="T0" fmla="*/ 6299 w 53848"/>
                              <a:gd name="T1" fmla="*/ 0 h 65725"/>
                              <a:gd name="T2" fmla="*/ 53848 w 53848"/>
                              <a:gd name="T3" fmla="*/ 44475 h 65725"/>
                              <a:gd name="T4" fmla="*/ 51892 w 53848"/>
                              <a:gd name="T5" fmla="*/ 63779 h 65725"/>
                              <a:gd name="T6" fmla="*/ 0 w 53848"/>
                              <a:gd name="T7" fmla="*/ 65725 h 65725"/>
                              <a:gd name="T8" fmla="*/ 0 w 53848"/>
                              <a:gd name="T9" fmla="*/ 49619 h 65725"/>
                              <a:gd name="T10" fmla="*/ 27559 w 53848"/>
                              <a:gd name="T11" fmla="*/ 48387 h 65725"/>
                              <a:gd name="T12" fmla="*/ 28956 w 53848"/>
                              <a:gd name="T13" fmla="*/ 37757 h 65725"/>
                              <a:gd name="T14" fmla="*/ 5728 w 53848"/>
                              <a:gd name="T15" fmla="*/ 15938 h 65725"/>
                              <a:gd name="T16" fmla="*/ 0 w 53848"/>
                              <a:gd name="T17" fmla="*/ 17250 h 65725"/>
                              <a:gd name="T18" fmla="*/ 0 w 53848"/>
                              <a:gd name="T19" fmla="*/ 1338 h 65725"/>
                              <a:gd name="T20" fmla="*/ 6299 w 53848"/>
                              <a:gd name="T21" fmla="*/ 0 h 65725"/>
                              <a:gd name="T22" fmla="*/ 0 w 53848"/>
                              <a:gd name="T23" fmla="*/ 0 h 65725"/>
                              <a:gd name="T24" fmla="*/ 53848 w 53848"/>
                              <a:gd name="T25" fmla="*/ 65725 h 65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848" h="65725">
                                <a:moveTo>
                                  <a:pt x="6299" y="0"/>
                                </a:moveTo>
                                <a:cubicBezTo>
                                  <a:pt x="35382" y="0"/>
                                  <a:pt x="53848" y="13983"/>
                                  <a:pt x="53848" y="44475"/>
                                </a:cubicBezTo>
                                <a:cubicBezTo>
                                  <a:pt x="53848" y="49517"/>
                                  <a:pt x="53010" y="58750"/>
                                  <a:pt x="51892" y="63779"/>
                                </a:cubicBezTo>
                                <a:lnTo>
                                  <a:pt x="0" y="65725"/>
                                </a:lnTo>
                                <a:lnTo>
                                  <a:pt x="0" y="49619"/>
                                </a:lnTo>
                                <a:lnTo>
                                  <a:pt x="27559" y="48387"/>
                                </a:lnTo>
                                <a:cubicBezTo>
                                  <a:pt x="28677" y="44196"/>
                                  <a:pt x="28956" y="40272"/>
                                  <a:pt x="28956" y="37757"/>
                                </a:cubicBezTo>
                                <a:cubicBezTo>
                                  <a:pt x="28956" y="24333"/>
                                  <a:pt x="19723" y="15938"/>
                                  <a:pt x="5728" y="15938"/>
                                </a:cubicBezTo>
                                <a:lnTo>
                                  <a:pt x="0" y="17250"/>
                                </a:lnTo>
                                <a:lnTo>
                                  <a:pt x="0" y="1338"/>
                                </a:lnTo>
                                <a:lnTo>
                                  <a:pt x="6299"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8" name="Shape 2413"/>
                        <wps:cNvSpPr>
                          <a:spLocks/>
                        </wps:cNvSpPr>
                        <wps:spPr bwMode="auto">
                          <a:xfrm>
                            <a:off x="11514" y="5261"/>
                            <a:ext cx="1026" cy="1317"/>
                          </a:xfrm>
                          <a:custGeom>
                            <a:avLst/>
                            <a:gdLst>
                              <a:gd name="T0" fmla="*/ 66294 w 102654"/>
                              <a:gd name="T1" fmla="*/ 0 h 131750"/>
                              <a:gd name="T2" fmla="*/ 102654 w 102654"/>
                              <a:gd name="T3" fmla="*/ 38316 h 131750"/>
                              <a:gd name="T4" fmla="*/ 102654 w 102654"/>
                              <a:gd name="T5" fmla="*/ 131750 h 131750"/>
                              <a:gd name="T6" fmla="*/ 78321 w 102654"/>
                              <a:gd name="T7" fmla="*/ 131750 h 131750"/>
                              <a:gd name="T8" fmla="*/ 78321 w 102654"/>
                              <a:gd name="T9" fmla="*/ 52857 h 131750"/>
                              <a:gd name="T10" fmla="*/ 52299 w 102654"/>
                              <a:gd name="T11" fmla="*/ 18453 h 131750"/>
                              <a:gd name="T12" fmla="*/ 24333 w 102654"/>
                              <a:gd name="T13" fmla="*/ 31598 h 131750"/>
                              <a:gd name="T14" fmla="*/ 24333 w 102654"/>
                              <a:gd name="T15" fmla="*/ 131750 h 131750"/>
                              <a:gd name="T16" fmla="*/ 0 w 102654"/>
                              <a:gd name="T17" fmla="*/ 131750 h 131750"/>
                              <a:gd name="T18" fmla="*/ 0 w 102654"/>
                              <a:gd name="T19" fmla="*/ 6706 h 131750"/>
                              <a:gd name="T20" fmla="*/ 24333 w 102654"/>
                              <a:gd name="T21" fmla="*/ 267 h 131750"/>
                              <a:gd name="T22" fmla="*/ 24333 w 102654"/>
                              <a:gd name="T23" fmla="*/ 16218 h 131750"/>
                              <a:gd name="T24" fmla="*/ 66294 w 102654"/>
                              <a:gd name="T25" fmla="*/ 0 h 131750"/>
                              <a:gd name="T26" fmla="*/ 0 w 102654"/>
                              <a:gd name="T27" fmla="*/ 0 h 131750"/>
                              <a:gd name="T28" fmla="*/ 102654 w 102654"/>
                              <a:gd name="T29" fmla="*/ 131750 h 13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654" h="131750">
                                <a:moveTo>
                                  <a:pt x="66294" y="0"/>
                                </a:moveTo>
                                <a:cubicBezTo>
                                  <a:pt x="88672" y="0"/>
                                  <a:pt x="102654" y="11735"/>
                                  <a:pt x="102654" y="38316"/>
                                </a:cubicBezTo>
                                <a:lnTo>
                                  <a:pt x="102654" y="131750"/>
                                </a:lnTo>
                                <a:lnTo>
                                  <a:pt x="78321" y="131750"/>
                                </a:lnTo>
                                <a:lnTo>
                                  <a:pt x="78321" y="52857"/>
                                </a:lnTo>
                                <a:cubicBezTo>
                                  <a:pt x="78321" y="27686"/>
                                  <a:pt x="73000" y="18453"/>
                                  <a:pt x="52299" y="18453"/>
                                </a:cubicBezTo>
                                <a:cubicBezTo>
                                  <a:pt x="42228" y="18453"/>
                                  <a:pt x="28524" y="26848"/>
                                  <a:pt x="24333" y="31598"/>
                                </a:cubicBezTo>
                                <a:lnTo>
                                  <a:pt x="24333" y="131750"/>
                                </a:lnTo>
                                <a:lnTo>
                                  <a:pt x="0" y="131750"/>
                                </a:lnTo>
                                <a:lnTo>
                                  <a:pt x="0" y="6706"/>
                                </a:lnTo>
                                <a:lnTo>
                                  <a:pt x="24333" y="267"/>
                                </a:lnTo>
                                <a:lnTo>
                                  <a:pt x="24333" y="16218"/>
                                </a:lnTo>
                                <a:cubicBezTo>
                                  <a:pt x="37198" y="3912"/>
                                  <a:pt x="53429" y="0"/>
                                  <a:pt x="66294" y="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9" name="Shape 2414"/>
                        <wps:cNvSpPr>
                          <a:spLocks/>
                        </wps:cNvSpPr>
                        <wps:spPr bwMode="auto">
                          <a:xfrm>
                            <a:off x="12758" y="4925"/>
                            <a:ext cx="873" cy="1693"/>
                          </a:xfrm>
                          <a:custGeom>
                            <a:avLst/>
                            <a:gdLst>
                              <a:gd name="T0" fmla="*/ 52311 w 87274"/>
                              <a:gd name="T1" fmla="*/ 0 h 169253"/>
                              <a:gd name="T2" fmla="*/ 49517 w 87274"/>
                              <a:gd name="T3" fmla="*/ 38049 h 169253"/>
                              <a:gd name="T4" fmla="*/ 87274 w 87274"/>
                              <a:gd name="T5" fmla="*/ 38049 h 169253"/>
                              <a:gd name="T6" fmla="*/ 78880 w 87274"/>
                              <a:gd name="T7" fmla="*/ 57353 h 169253"/>
                              <a:gd name="T8" fmla="*/ 49517 w 87274"/>
                              <a:gd name="T9" fmla="*/ 57353 h 169253"/>
                              <a:gd name="T10" fmla="*/ 49517 w 87274"/>
                              <a:gd name="T11" fmla="*/ 127000 h 169253"/>
                              <a:gd name="T12" fmla="*/ 66573 w 87274"/>
                              <a:gd name="T13" fmla="*/ 149377 h 169253"/>
                              <a:gd name="T14" fmla="*/ 86436 w 87274"/>
                              <a:gd name="T15" fmla="*/ 143789 h 169253"/>
                              <a:gd name="T16" fmla="*/ 80848 w 87274"/>
                              <a:gd name="T17" fmla="*/ 165049 h 169253"/>
                              <a:gd name="T18" fmla="*/ 57353 w 87274"/>
                              <a:gd name="T19" fmla="*/ 169253 h 169253"/>
                              <a:gd name="T20" fmla="*/ 25451 w 87274"/>
                              <a:gd name="T21" fmla="*/ 130912 h 169253"/>
                              <a:gd name="T22" fmla="*/ 25451 w 87274"/>
                              <a:gd name="T23" fmla="*/ 57353 h 169253"/>
                              <a:gd name="T24" fmla="*/ 0 w 87274"/>
                              <a:gd name="T25" fmla="*/ 57353 h 169253"/>
                              <a:gd name="T26" fmla="*/ 9233 w 87274"/>
                              <a:gd name="T27" fmla="*/ 38049 h 169253"/>
                              <a:gd name="T28" fmla="*/ 25451 w 87274"/>
                              <a:gd name="T29" fmla="*/ 38049 h 169253"/>
                              <a:gd name="T30" fmla="*/ 25451 w 87274"/>
                              <a:gd name="T31" fmla="*/ 11748 h 169253"/>
                              <a:gd name="T32" fmla="*/ 52311 w 87274"/>
                              <a:gd name="T33" fmla="*/ 0 h 169253"/>
                              <a:gd name="T34" fmla="*/ 0 w 87274"/>
                              <a:gd name="T35" fmla="*/ 0 h 169253"/>
                              <a:gd name="T36" fmla="*/ 87274 w 87274"/>
                              <a:gd name="T37" fmla="*/ 169253 h 169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7274" h="169253">
                                <a:moveTo>
                                  <a:pt x="52311" y="0"/>
                                </a:moveTo>
                                <a:lnTo>
                                  <a:pt x="49517" y="38049"/>
                                </a:lnTo>
                                <a:lnTo>
                                  <a:pt x="87274" y="38049"/>
                                </a:lnTo>
                                <a:lnTo>
                                  <a:pt x="78880" y="57353"/>
                                </a:lnTo>
                                <a:lnTo>
                                  <a:pt x="49517" y="57353"/>
                                </a:lnTo>
                                <a:lnTo>
                                  <a:pt x="49517" y="127000"/>
                                </a:lnTo>
                                <a:cubicBezTo>
                                  <a:pt x="49517" y="144069"/>
                                  <a:pt x="54826" y="149377"/>
                                  <a:pt x="66573" y="149377"/>
                                </a:cubicBezTo>
                                <a:cubicBezTo>
                                  <a:pt x="75247" y="149377"/>
                                  <a:pt x="81686" y="146304"/>
                                  <a:pt x="86436" y="143789"/>
                                </a:cubicBezTo>
                                <a:lnTo>
                                  <a:pt x="80848" y="165049"/>
                                </a:lnTo>
                                <a:cubicBezTo>
                                  <a:pt x="72453" y="167005"/>
                                  <a:pt x="66015" y="169253"/>
                                  <a:pt x="57353" y="169253"/>
                                </a:cubicBezTo>
                                <a:cubicBezTo>
                                  <a:pt x="34684" y="169253"/>
                                  <a:pt x="25451" y="158610"/>
                                  <a:pt x="25451" y="130912"/>
                                </a:cubicBezTo>
                                <a:lnTo>
                                  <a:pt x="25451" y="57353"/>
                                </a:lnTo>
                                <a:lnTo>
                                  <a:pt x="0" y="57353"/>
                                </a:lnTo>
                                <a:lnTo>
                                  <a:pt x="9233" y="38049"/>
                                </a:lnTo>
                                <a:lnTo>
                                  <a:pt x="25451" y="38049"/>
                                </a:lnTo>
                                <a:lnTo>
                                  <a:pt x="25451" y="11748"/>
                                </a:lnTo>
                                <a:lnTo>
                                  <a:pt x="52311" y="0"/>
                                </a:ln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0" name="Shape 2415"/>
                        <wps:cNvSpPr>
                          <a:spLocks/>
                        </wps:cNvSpPr>
                        <wps:spPr bwMode="auto">
                          <a:xfrm>
                            <a:off x="1492" y="3041"/>
                            <a:ext cx="1021" cy="1382"/>
                          </a:xfrm>
                          <a:custGeom>
                            <a:avLst/>
                            <a:gdLst>
                              <a:gd name="T0" fmla="*/ 24346 w 102108"/>
                              <a:gd name="T1" fmla="*/ 0 h 138201"/>
                              <a:gd name="T2" fmla="*/ 24346 w 102108"/>
                              <a:gd name="T3" fmla="*/ 80289 h 138201"/>
                              <a:gd name="T4" fmla="*/ 48959 w 102108"/>
                              <a:gd name="T5" fmla="*/ 117488 h 138201"/>
                              <a:gd name="T6" fmla="*/ 78334 w 102108"/>
                              <a:gd name="T7" fmla="*/ 104343 h 138201"/>
                              <a:gd name="T8" fmla="*/ 78334 w 102108"/>
                              <a:gd name="T9" fmla="*/ 6718 h 138201"/>
                              <a:gd name="T10" fmla="*/ 102108 w 102108"/>
                              <a:gd name="T11" fmla="*/ 0 h 138201"/>
                              <a:gd name="T12" fmla="*/ 102108 w 102108"/>
                              <a:gd name="T13" fmla="*/ 129248 h 138201"/>
                              <a:gd name="T14" fmla="*/ 78334 w 102108"/>
                              <a:gd name="T15" fmla="*/ 138201 h 138201"/>
                              <a:gd name="T16" fmla="*/ 78334 w 102108"/>
                              <a:gd name="T17" fmla="*/ 119736 h 138201"/>
                              <a:gd name="T18" fmla="*/ 35814 w 102108"/>
                              <a:gd name="T19" fmla="*/ 135954 h 138201"/>
                              <a:gd name="T20" fmla="*/ 0 w 102108"/>
                              <a:gd name="T21" fmla="*/ 94831 h 138201"/>
                              <a:gd name="T22" fmla="*/ 0 w 102108"/>
                              <a:gd name="T23" fmla="*/ 6998 h 138201"/>
                              <a:gd name="T24" fmla="*/ 24346 w 102108"/>
                              <a:gd name="T25" fmla="*/ 0 h 138201"/>
                              <a:gd name="T26" fmla="*/ 0 w 102108"/>
                              <a:gd name="T27" fmla="*/ 0 h 138201"/>
                              <a:gd name="T28" fmla="*/ 102108 w 102108"/>
                              <a:gd name="T29" fmla="*/ 138201 h 138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108" h="138201">
                                <a:moveTo>
                                  <a:pt x="24346" y="0"/>
                                </a:moveTo>
                                <a:lnTo>
                                  <a:pt x="24346" y="80289"/>
                                </a:lnTo>
                                <a:cubicBezTo>
                                  <a:pt x="24346" y="108826"/>
                                  <a:pt x="28816" y="117488"/>
                                  <a:pt x="48959" y="117488"/>
                                </a:cubicBezTo>
                                <a:cubicBezTo>
                                  <a:pt x="57074" y="117488"/>
                                  <a:pt x="71057" y="111341"/>
                                  <a:pt x="78334" y="104343"/>
                                </a:cubicBezTo>
                                <a:lnTo>
                                  <a:pt x="78334" y="6718"/>
                                </a:lnTo>
                                <a:lnTo>
                                  <a:pt x="102108" y="0"/>
                                </a:lnTo>
                                <a:lnTo>
                                  <a:pt x="102108" y="129248"/>
                                </a:lnTo>
                                <a:lnTo>
                                  <a:pt x="78334" y="138201"/>
                                </a:lnTo>
                                <a:lnTo>
                                  <a:pt x="78334" y="119736"/>
                                </a:lnTo>
                                <a:cubicBezTo>
                                  <a:pt x="66586" y="129527"/>
                                  <a:pt x="50635" y="135954"/>
                                  <a:pt x="35814" y="135954"/>
                                </a:cubicBezTo>
                                <a:cubicBezTo>
                                  <a:pt x="13437" y="135954"/>
                                  <a:pt x="0" y="122530"/>
                                  <a:pt x="0" y="94831"/>
                                </a:cubicBezTo>
                                <a:lnTo>
                                  <a:pt x="0" y="6998"/>
                                </a:lnTo>
                                <a:lnTo>
                                  <a:pt x="24346"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1" name="Shape 2416"/>
                        <wps:cNvSpPr>
                          <a:spLocks/>
                        </wps:cNvSpPr>
                        <wps:spPr bwMode="auto">
                          <a:xfrm>
                            <a:off x="2971" y="3041"/>
                            <a:ext cx="767" cy="1321"/>
                          </a:xfrm>
                          <a:custGeom>
                            <a:avLst/>
                            <a:gdLst>
                              <a:gd name="T0" fmla="*/ 24346 w 76657"/>
                              <a:gd name="T1" fmla="*/ 0 h 132042"/>
                              <a:gd name="T2" fmla="*/ 24346 w 76657"/>
                              <a:gd name="T3" fmla="*/ 27127 h 132042"/>
                              <a:gd name="T4" fmla="*/ 57633 w 76657"/>
                              <a:gd name="T5" fmla="*/ 279 h 132042"/>
                              <a:gd name="T6" fmla="*/ 76657 w 76657"/>
                              <a:gd name="T7" fmla="*/ 10351 h 132042"/>
                              <a:gd name="T8" fmla="*/ 59309 w 76657"/>
                              <a:gd name="T9" fmla="*/ 32728 h 132042"/>
                              <a:gd name="T10" fmla="*/ 47282 w 76657"/>
                              <a:gd name="T11" fmla="*/ 24054 h 132042"/>
                              <a:gd name="T12" fmla="*/ 24346 w 76657"/>
                              <a:gd name="T13" fmla="*/ 45872 h 132042"/>
                              <a:gd name="T14" fmla="*/ 24346 w 76657"/>
                              <a:gd name="T15" fmla="*/ 132042 h 132042"/>
                              <a:gd name="T16" fmla="*/ 0 w 76657"/>
                              <a:gd name="T17" fmla="*/ 132042 h 132042"/>
                              <a:gd name="T18" fmla="*/ 0 w 76657"/>
                              <a:gd name="T19" fmla="*/ 6985 h 132042"/>
                              <a:gd name="T20" fmla="*/ 24346 w 76657"/>
                              <a:gd name="T21" fmla="*/ 0 h 132042"/>
                              <a:gd name="T22" fmla="*/ 0 w 76657"/>
                              <a:gd name="T23" fmla="*/ 0 h 132042"/>
                              <a:gd name="T24" fmla="*/ 76657 w 76657"/>
                              <a:gd name="T25" fmla="*/ 132042 h 132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657" h="132042">
                                <a:moveTo>
                                  <a:pt x="24346" y="0"/>
                                </a:moveTo>
                                <a:lnTo>
                                  <a:pt x="24346" y="27127"/>
                                </a:lnTo>
                                <a:cubicBezTo>
                                  <a:pt x="36652" y="5867"/>
                                  <a:pt x="46444" y="279"/>
                                  <a:pt x="57633" y="279"/>
                                </a:cubicBezTo>
                                <a:cubicBezTo>
                                  <a:pt x="67424" y="279"/>
                                  <a:pt x="72174" y="4750"/>
                                  <a:pt x="76657" y="10351"/>
                                </a:cubicBezTo>
                                <a:lnTo>
                                  <a:pt x="59309" y="32728"/>
                                </a:lnTo>
                                <a:lnTo>
                                  <a:pt x="47282" y="24054"/>
                                </a:lnTo>
                                <a:cubicBezTo>
                                  <a:pt x="40005" y="24054"/>
                                  <a:pt x="29096" y="38887"/>
                                  <a:pt x="24346" y="45872"/>
                                </a:cubicBezTo>
                                <a:lnTo>
                                  <a:pt x="24346" y="132042"/>
                                </a:lnTo>
                                <a:lnTo>
                                  <a:pt x="0" y="132042"/>
                                </a:lnTo>
                                <a:lnTo>
                                  <a:pt x="0" y="6985"/>
                                </a:lnTo>
                                <a:lnTo>
                                  <a:pt x="24346"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2" name="Shape 2417"/>
                        <wps:cNvSpPr>
                          <a:spLocks/>
                        </wps:cNvSpPr>
                        <wps:spPr bwMode="auto">
                          <a:xfrm>
                            <a:off x="3797" y="3684"/>
                            <a:ext cx="474" cy="717"/>
                          </a:xfrm>
                          <a:custGeom>
                            <a:avLst/>
                            <a:gdLst>
                              <a:gd name="T0" fmla="*/ 47409 w 47409"/>
                              <a:gd name="T1" fmla="*/ 0 h 71711"/>
                              <a:gd name="T2" fmla="*/ 47409 w 47409"/>
                              <a:gd name="T3" fmla="*/ 15697 h 71711"/>
                              <a:gd name="T4" fmla="*/ 43358 w 47409"/>
                              <a:gd name="T5" fmla="*/ 16885 h 71711"/>
                              <a:gd name="T6" fmla="*/ 23774 w 47409"/>
                              <a:gd name="T7" fmla="*/ 35909 h 71711"/>
                              <a:gd name="T8" fmla="*/ 39713 w 47409"/>
                              <a:gd name="T9" fmla="*/ 53245 h 71711"/>
                              <a:gd name="T10" fmla="*/ 47409 w 47409"/>
                              <a:gd name="T11" fmla="*/ 52017 h 71711"/>
                              <a:gd name="T12" fmla="*/ 47409 w 47409"/>
                              <a:gd name="T13" fmla="*/ 68440 h 71711"/>
                              <a:gd name="T14" fmla="*/ 31318 w 47409"/>
                              <a:gd name="T15" fmla="*/ 71711 h 71711"/>
                              <a:gd name="T16" fmla="*/ 0 w 47409"/>
                              <a:gd name="T17" fmla="*/ 41497 h 71711"/>
                              <a:gd name="T18" fmla="*/ 31039 w 47409"/>
                              <a:gd name="T19" fmla="*/ 4578 h 71711"/>
                              <a:gd name="T20" fmla="*/ 47409 w 47409"/>
                              <a:gd name="T21" fmla="*/ 0 h 71711"/>
                              <a:gd name="T22" fmla="*/ 0 w 47409"/>
                              <a:gd name="T23" fmla="*/ 0 h 71711"/>
                              <a:gd name="T24" fmla="*/ 47409 w 47409"/>
                              <a:gd name="T25" fmla="*/ 71711 h 71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409" h="71711">
                                <a:moveTo>
                                  <a:pt x="47409" y="0"/>
                                </a:moveTo>
                                <a:lnTo>
                                  <a:pt x="47409" y="15697"/>
                                </a:lnTo>
                                <a:lnTo>
                                  <a:pt x="43358" y="16885"/>
                                </a:lnTo>
                                <a:cubicBezTo>
                                  <a:pt x="34404" y="19399"/>
                                  <a:pt x="23774" y="23032"/>
                                  <a:pt x="23774" y="35909"/>
                                </a:cubicBezTo>
                                <a:cubicBezTo>
                                  <a:pt x="23774" y="45142"/>
                                  <a:pt x="28245" y="53245"/>
                                  <a:pt x="39713" y="53245"/>
                                </a:cubicBezTo>
                                <a:lnTo>
                                  <a:pt x="47409" y="52017"/>
                                </a:lnTo>
                                <a:lnTo>
                                  <a:pt x="47409" y="68440"/>
                                </a:lnTo>
                                <a:lnTo>
                                  <a:pt x="31318" y="71711"/>
                                </a:lnTo>
                                <a:cubicBezTo>
                                  <a:pt x="13411" y="71711"/>
                                  <a:pt x="0" y="58846"/>
                                  <a:pt x="0" y="41497"/>
                                </a:cubicBezTo>
                                <a:cubicBezTo>
                                  <a:pt x="0" y="20238"/>
                                  <a:pt x="14262" y="9328"/>
                                  <a:pt x="31039" y="4578"/>
                                </a:cubicBezTo>
                                <a:lnTo>
                                  <a:pt x="47409"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3" name="Shape 2418"/>
                        <wps:cNvSpPr>
                          <a:spLocks/>
                        </wps:cNvSpPr>
                        <wps:spPr bwMode="auto">
                          <a:xfrm>
                            <a:off x="3830" y="3064"/>
                            <a:ext cx="441" cy="419"/>
                          </a:xfrm>
                          <a:custGeom>
                            <a:avLst/>
                            <a:gdLst>
                              <a:gd name="T0" fmla="*/ 44056 w 44056"/>
                              <a:gd name="T1" fmla="*/ 0 h 41920"/>
                              <a:gd name="T2" fmla="*/ 44056 w 44056"/>
                              <a:gd name="T3" fmla="*/ 18231 h 41920"/>
                              <a:gd name="T4" fmla="*/ 40523 w 44056"/>
                              <a:gd name="T5" fmla="*/ 19292 h 41920"/>
                              <a:gd name="T6" fmla="*/ 32449 w 44056"/>
                              <a:gd name="T7" fmla="*/ 25130 h 41920"/>
                              <a:gd name="T8" fmla="*/ 14541 w 44056"/>
                              <a:gd name="T9" fmla="*/ 41920 h 41920"/>
                              <a:gd name="T10" fmla="*/ 0 w 44056"/>
                              <a:gd name="T11" fmla="*/ 27645 h 41920"/>
                              <a:gd name="T12" fmla="*/ 40828 w 44056"/>
                              <a:gd name="T13" fmla="*/ 460 h 41920"/>
                              <a:gd name="T14" fmla="*/ 44056 w 44056"/>
                              <a:gd name="T15" fmla="*/ 0 h 41920"/>
                              <a:gd name="T16" fmla="*/ 0 w 44056"/>
                              <a:gd name="T17" fmla="*/ 0 h 41920"/>
                              <a:gd name="T18" fmla="*/ 44056 w 44056"/>
                              <a:gd name="T19" fmla="*/ 41920 h 419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56" h="41920">
                                <a:moveTo>
                                  <a:pt x="44056" y="0"/>
                                </a:moveTo>
                                <a:lnTo>
                                  <a:pt x="44056" y="18231"/>
                                </a:lnTo>
                                <a:lnTo>
                                  <a:pt x="40523" y="19292"/>
                                </a:lnTo>
                                <a:cubicBezTo>
                                  <a:pt x="37202" y="21076"/>
                                  <a:pt x="34265" y="23314"/>
                                  <a:pt x="32449" y="25130"/>
                                </a:cubicBezTo>
                                <a:lnTo>
                                  <a:pt x="14541" y="41920"/>
                                </a:lnTo>
                                <a:lnTo>
                                  <a:pt x="0" y="27645"/>
                                </a:lnTo>
                                <a:cubicBezTo>
                                  <a:pt x="8182" y="17358"/>
                                  <a:pt x="22658" y="5664"/>
                                  <a:pt x="40828" y="460"/>
                                </a:cubicBezTo>
                                <a:lnTo>
                                  <a:pt x="44056"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4" name="Shape 2419"/>
                        <wps:cNvSpPr>
                          <a:spLocks/>
                        </wps:cNvSpPr>
                        <wps:spPr bwMode="auto">
                          <a:xfrm>
                            <a:off x="4271" y="3041"/>
                            <a:ext cx="667" cy="1360"/>
                          </a:xfrm>
                          <a:custGeom>
                            <a:avLst/>
                            <a:gdLst>
                              <a:gd name="T0" fmla="*/ 16078 w 66713"/>
                              <a:gd name="T1" fmla="*/ 0 h 135954"/>
                              <a:gd name="T2" fmla="*/ 47968 w 66713"/>
                              <a:gd name="T3" fmla="*/ 28257 h 135954"/>
                              <a:gd name="T4" fmla="*/ 46850 w 66713"/>
                              <a:gd name="T5" fmla="*/ 102108 h 135954"/>
                              <a:gd name="T6" fmla="*/ 66713 w 66713"/>
                              <a:gd name="T7" fmla="*/ 117488 h 135954"/>
                              <a:gd name="T8" fmla="*/ 62243 w 66713"/>
                              <a:gd name="T9" fmla="*/ 132042 h 135954"/>
                              <a:gd name="T10" fmla="*/ 46291 w 66713"/>
                              <a:gd name="T11" fmla="*/ 135954 h 135954"/>
                              <a:gd name="T12" fmla="*/ 23355 w 66713"/>
                              <a:gd name="T13" fmla="*/ 120574 h 135954"/>
                              <a:gd name="T14" fmla="*/ 7304 w 66713"/>
                              <a:gd name="T15" fmla="*/ 131197 h 135954"/>
                              <a:gd name="T16" fmla="*/ 0 w 66713"/>
                              <a:gd name="T17" fmla="*/ 132682 h 135954"/>
                              <a:gd name="T18" fmla="*/ 0 w 66713"/>
                              <a:gd name="T19" fmla="*/ 116260 h 135954"/>
                              <a:gd name="T20" fmla="*/ 10489 w 66713"/>
                              <a:gd name="T21" fmla="*/ 114587 h 135954"/>
                              <a:gd name="T22" fmla="*/ 23635 w 66713"/>
                              <a:gd name="T23" fmla="*/ 108534 h 135954"/>
                              <a:gd name="T24" fmla="*/ 23635 w 66713"/>
                              <a:gd name="T25" fmla="*/ 73012 h 135954"/>
                              <a:gd name="T26" fmla="*/ 0 w 66713"/>
                              <a:gd name="T27" fmla="*/ 79940 h 135954"/>
                              <a:gd name="T28" fmla="*/ 0 w 66713"/>
                              <a:gd name="T29" fmla="*/ 64243 h 135954"/>
                              <a:gd name="T30" fmla="*/ 23635 w 66713"/>
                              <a:gd name="T31" fmla="*/ 57633 h 135954"/>
                              <a:gd name="T32" fmla="*/ 23635 w 66713"/>
                              <a:gd name="T33" fmla="*/ 39726 h 135954"/>
                              <a:gd name="T34" fmla="*/ 6845 w 66713"/>
                              <a:gd name="T35" fmla="*/ 18466 h 135954"/>
                              <a:gd name="T36" fmla="*/ 0 w 66713"/>
                              <a:gd name="T37" fmla="*/ 20520 h 135954"/>
                              <a:gd name="T38" fmla="*/ 0 w 66713"/>
                              <a:gd name="T39" fmla="*/ 2289 h 135954"/>
                              <a:gd name="T40" fmla="*/ 16078 w 66713"/>
                              <a:gd name="T41" fmla="*/ 0 h 135954"/>
                              <a:gd name="T42" fmla="*/ 0 w 66713"/>
                              <a:gd name="T43" fmla="*/ 0 h 135954"/>
                              <a:gd name="T44" fmla="*/ 66713 w 66713"/>
                              <a:gd name="T45" fmla="*/ 135954 h 135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6713" h="135954">
                                <a:moveTo>
                                  <a:pt x="16078" y="0"/>
                                </a:moveTo>
                                <a:cubicBezTo>
                                  <a:pt x="36779" y="0"/>
                                  <a:pt x="48247" y="10363"/>
                                  <a:pt x="47968" y="28257"/>
                                </a:cubicBezTo>
                                <a:lnTo>
                                  <a:pt x="46850" y="102108"/>
                                </a:lnTo>
                                <a:cubicBezTo>
                                  <a:pt x="46584" y="117780"/>
                                  <a:pt x="51333" y="115532"/>
                                  <a:pt x="66713" y="117488"/>
                                </a:cubicBezTo>
                                <a:lnTo>
                                  <a:pt x="62243" y="132042"/>
                                </a:lnTo>
                                <a:cubicBezTo>
                                  <a:pt x="56642" y="134557"/>
                                  <a:pt x="49936" y="135954"/>
                                  <a:pt x="46291" y="135954"/>
                                </a:cubicBezTo>
                                <a:cubicBezTo>
                                  <a:pt x="40983" y="135954"/>
                                  <a:pt x="27280" y="135395"/>
                                  <a:pt x="23355" y="120574"/>
                                </a:cubicBezTo>
                                <a:cubicBezTo>
                                  <a:pt x="19298" y="124485"/>
                                  <a:pt x="13913" y="128330"/>
                                  <a:pt x="7304" y="131197"/>
                                </a:cubicBezTo>
                                <a:lnTo>
                                  <a:pt x="0" y="132682"/>
                                </a:lnTo>
                                <a:lnTo>
                                  <a:pt x="0" y="116260"/>
                                </a:lnTo>
                                <a:lnTo>
                                  <a:pt x="10489" y="114587"/>
                                </a:lnTo>
                                <a:cubicBezTo>
                                  <a:pt x="15945" y="112874"/>
                                  <a:pt x="20561" y="110636"/>
                                  <a:pt x="23635" y="108534"/>
                                </a:cubicBezTo>
                                <a:lnTo>
                                  <a:pt x="23635" y="73012"/>
                                </a:lnTo>
                                <a:lnTo>
                                  <a:pt x="0" y="79940"/>
                                </a:lnTo>
                                <a:lnTo>
                                  <a:pt x="0" y="64243"/>
                                </a:lnTo>
                                <a:lnTo>
                                  <a:pt x="23635" y="57633"/>
                                </a:lnTo>
                                <a:lnTo>
                                  <a:pt x="23635" y="39726"/>
                                </a:lnTo>
                                <a:cubicBezTo>
                                  <a:pt x="23635" y="27699"/>
                                  <a:pt x="20282" y="18466"/>
                                  <a:pt x="6845" y="18466"/>
                                </a:cubicBezTo>
                                <a:lnTo>
                                  <a:pt x="0" y="20520"/>
                                </a:lnTo>
                                <a:lnTo>
                                  <a:pt x="0" y="2289"/>
                                </a:lnTo>
                                <a:lnTo>
                                  <a:pt x="16078"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5" name="Shape 2420"/>
                        <wps:cNvSpPr>
                          <a:spLocks/>
                        </wps:cNvSpPr>
                        <wps:spPr bwMode="auto">
                          <a:xfrm>
                            <a:off x="5131" y="3044"/>
                            <a:ext cx="903" cy="1357"/>
                          </a:xfrm>
                          <a:custGeom>
                            <a:avLst/>
                            <a:gdLst>
                              <a:gd name="T0" fmla="*/ 48120 w 90360"/>
                              <a:gd name="T1" fmla="*/ 0 h 135674"/>
                              <a:gd name="T2" fmla="*/ 88684 w 90360"/>
                              <a:gd name="T3" fmla="*/ 8954 h 135674"/>
                              <a:gd name="T4" fmla="*/ 81128 w 90360"/>
                              <a:gd name="T5" fmla="*/ 27978 h 135674"/>
                              <a:gd name="T6" fmla="*/ 48400 w 90360"/>
                              <a:gd name="T7" fmla="*/ 18186 h 135674"/>
                              <a:gd name="T8" fmla="*/ 26302 w 90360"/>
                              <a:gd name="T9" fmla="*/ 34404 h 135674"/>
                              <a:gd name="T10" fmla="*/ 42799 w 90360"/>
                              <a:gd name="T11" fmla="*/ 52870 h 135674"/>
                              <a:gd name="T12" fmla="*/ 61265 w 90360"/>
                              <a:gd name="T13" fmla="*/ 60135 h 135674"/>
                              <a:gd name="T14" fmla="*/ 90360 w 90360"/>
                              <a:gd name="T15" fmla="*/ 98184 h 135674"/>
                              <a:gd name="T16" fmla="*/ 44488 w 90360"/>
                              <a:gd name="T17" fmla="*/ 135674 h 135674"/>
                              <a:gd name="T18" fmla="*/ 0 w 90360"/>
                              <a:gd name="T19" fmla="*/ 125044 h 135674"/>
                              <a:gd name="T20" fmla="*/ 8954 w 90360"/>
                              <a:gd name="T21" fmla="*/ 106578 h 135674"/>
                              <a:gd name="T22" fmla="*/ 43650 w 90360"/>
                              <a:gd name="T23" fmla="*/ 117196 h 135674"/>
                              <a:gd name="T24" fmla="*/ 66027 w 90360"/>
                              <a:gd name="T25" fmla="*/ 99301 h 135674"/>
                              <a:gd name="T26" fmla="*/ 47282 w 90360"/>
                              <a:gd name="T27" fmla="*/ 80556 h 135674"/>
                              <a:gd name="T28" fmla="*/ 30772 w 90360"/>
                              <a:gd name="T29" fmla="*/ 74130 h 135674"/>
                              <a:gd name="T30" fmla="*/ 2527 w 90360"/>
                              <a:gd name="T31" fmla="*/ 37198 h 135674"/>
                              <a:gd name="T32" fmla="*/ 48120 w 90360"/>
                              <a:gd name="T33" fmla="*/ 0 h 135674"/>
                              <a:gd name="T34" fmla="*/ 0 w 90360"/>
                              <a:gd name="T35" fmla="*/ 0 h 135674"/>
                              <a:gd name="T36" fmla="*/ 90360 w 90360"/>
                              <a:gd name="T37" fmla="*/ 135674 h 135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0360" h="135674">
                                <a:moveTo>
                                  <a:pt x="48120" y="0"/>
                                </a:moveTo>
                                <a:cubicBezTo>
                                  <a:pt x="62382" y="0"/>
                                  <a:pt x="78613" y="3912"/>
                                  <a:pt x="88684" y="8954"/>
                                </a:cubicBezTo>
                                <a:lnTo>
                                  <a:pt x="81128" y="27978"/>
                                </a:lnTo>
                                <a:cubicBezTo>
                                  <a:pt x="71615" y="22657"/>
                                  <a:pt x="59588" y="18186"/>
                                  <a:pt x="48400" y="18186"/>
                                </a:cubicBezTo>
                                <a:cubicBezTo>
                                  <a:pt x="38329" y="18186"/>
                                  <a:pt x="26302" y="22377"/>
                                  <a:pt x="26302" y="34404"/>
                                </a:cubicBezTo>
                                <a:cubicBezTo>
                                  <a:pt x="26302" y="44475"/>
                                  <a:pt x="32461" y="48666"/>
                                  <a:pt x="42799" y="52870"/>
                                </a:cubicBezTo>
                                <a:lnTo>
                                  <a:pt x="61265" y="60135"/>
                                </a:lnTo>
                                <a:cubicBezTo>
                                  <a:pt x="77216" y="66573"/>
                                  <a:pt x="90360" y="76086"/>
                                  <a:pt x="90360" y="98184"/>
                                </a:cubicBezTo>
                                <a:cubicBezTo>
                                  <a:pt x="90360" y="123635"/>
                                  <a:pt x="68263" y="135674"/>
                                  <a:pt x="44488" y="135674"/>
                                </a:cubicBezTo>
                                <a:cubicBezTo>
                                  <a:pt x="32182" y="135674"/>
                                  <a:pt x="15951" y="132588"/>
                                  <a:pt x="0" y="125044"/>
                                </a:cubicBezTo>
                                <a:lnTo>
                                  <a:pt x="8954" y="106578"/>
                                </a:lnTo>
                                <a:cubicBezTo>
                                  <a:pt x="19304" y="112166"/>
                                  <a:pt x="32182" y="117196"/>
                                  <a:pt x="43650" y="117196"/>
                                </a:cubicBezTo>
                                <a:cubicBezTo>
                                  <a:pt x="56515" y="117196"/>
                                  <a:pt x="66027" y="110769"/>
                                  <a:pt x="66027" y="99301"/>
                                </a:cubicBezTo>
                                <a:cubicBezTo>
                                  <a:pt x="66027" y="88951"/>
                                  <a:pt x="55677" y="83909"/>
                                  <a:pt x="47282" y="80556"/>
                                </a:cubicBezTo>
                                <a:lnTo>
                                  <a:pt x="30772" y="74130"/>
                                </a:lnTo>
                                <a:cubicBezTo>
                                  <a:pt x="14275" y="67691"/>
                                  <a:pt x="2527" y="57620"/>
                                  <a:pt x="2527" y="37198"/>
                                </a:cubicBezTo>
                                <a:cubicBezTo>
                                  <a:pt x="2527" y="12865"/>
                                  <a:pt x="25184" y="0"/>
                                  <a:pt x="48120" y="0"/>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6" name="Shape 2421"/>
                        <wps:cNvSpPr>
                          <a:spLocks/>
                        </wps:cNvSpPr>
                        <wps:spPr bwMode="auto">
                          <a:xfrm>
                            <a:off x="6266" y="3044"/>
                            <a:ext cx="904" cy="1357"/>
                          </a:xfrm>
                          <a:custGeom>
                            <a:avLst/>
                            <a:gdLst>
                              <a:gd name="T0" fmla="*/ 48120 w 90360"/>
                              <a:gd name="T1" fmla="*/ 0 h 135674"/>
                              <a:gd name="T2" fmla="*/ 88684 w 90360"/>
                              <a:gd name="T3" fmla="*/ 8954 h 135674"/>
                              <a:gd name="T4" fmla="*/ 81128 w 90360"/>
                              <a:gd name="T5" fmla="*/ 27978 h 135674"/>
                              <a:gd name="T6" fmla="*/ 48400 w 90360"/>
                              <a:gd name="T7" fmla="*/ 18186 h 135674"/>
                              <a:gd name="T8" fmla="*/ 26302 w 90360"/>
                              <a:gd name="T9" fmla="*/ 34404 h 135674"/>
                              <a:gd name="T10" fmla="*/ 42799 w 90360"/>
                              <a:gd name="T11" fmla="*/ 52870 h 135674"/>
                              <a:gd name="T12" fmla="*/ 61265 w 90360"/>
                              <a:gd name="T13" fmla="*/ 60135 h 135674"/>
                              <a:gd name="T14" fmla="*/ 90360 w 90360"/>
                              <a:gd name="T15" fmla="*/ 98184 h 135674"/>
                              <a:gd name="T16" fmla="*/ 44488 w 90360"/>
                              <a:gd name="T17" fmla="*/ 135674 h 135674"/>
                              <a:gd name="T18" fmla="*/ 0 w 90360"/>
                              <a:gd name="T19" fmla="*/ 125044 h 135674"/>
                              <a:gd name="T20" fmla="*/ 8953 w 90360"/>
                              <a:gd name="T21" fmla="*/ 106578 h 135674"/>
                              <a:gd name="T22" fmla="*/ 43650 w 90360"/>
                              <a:gd name="T23" fmla="*/ 117196 h 135674"/>
                              <a:gd name="T24" fmla="*/ 66015 w 90360"/>
                              <a:gd name="T25" fmla="*/ 99301 h 135674"/>
                              <a:gd name="T26" fmla="*/ 47282 w 90360"/>
                              <a:gd name="T27" fmla="*/ 80556 h 135674"/>
                              <a:gd name="T28" fmla="*/ 30785 w 90360"/>
                              <a:gd name="T29" fmla="*/ 74130 h 135674"/>
                              <a:gd name="T30" fmla="*/ 2515 w 90360"/>
                              <a:gd name="T31" fmla="*/ 37198 h 135674"/>
                              <a:gd name="T32" fmla="*/ 48120 w 90360"/>
                              <a:gd name="T33" fmla="*/ 0 h 135674"/>
                              <a:gd name="T34" fmla="*/ 0 w 90360"/>
                              <a:gd name="T35" fmla="*/ 0 h 135674"/>
                              <a:gd name="T36" fmla="*/ 90360 w 90360"/>
                              <a:gd name="T37" fmla="*/ 135674 h 135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0360" h="135674">
                                <a:moveTo>
                                  <a:pt x="48120" y="0"/>
                                </a:moveTo>
                                <a:cubicBezTo>
                                  <a:pt x="62382" y="0"/>
                                  <a:pt x="78613" y="3912"/>
                                  <a:pt x="88684" y="8954"/>
                                </a:cubicBezTo>
                                <a:lnTo>
                                  <a:pt x="81128" y="27978"/>
                                </a:lnTo>
                                <a:cubicBezTo>
                                  <a:pt x="71615" y="22657"/>
                                  <a:pt x="59588" y="18186"/>
                                  <a:pt x="48400" y="18186"/>
                                </a:cubicBezTo>
                                <a:cubicBezTo>
                                  <a:pt x="38329" y="18186"/>
                                  <a:pt x="26302" y="22377"/>
                                  <a:pt x="26302" y="34404"/>
                                </a:cubicBezTo>
                                <a:cubicBezTo>
                                  <a:pt x="26302" y="44475"/>
                                  <a:pt x="32449" y="48666"/>
                                  <a:pt x="42799" y="52870"/>
                                </a:cubicBezTo>
                                <a:lnTo>
                                  <a:pt x="61265" y="60135"/>
                                </a:lnTo>
                                <a:cubicBezTo>
                                  <a:pt x="77216" y="66573"/>
                                  <a:pt x="90360" y="76086"/>
                                  <a:pt x="90360" y="98184"/>
                                </a:cubicBezTo>
                                <a:cubicBezTo>
                                  <a:pt x="90360" y="123635"/>
                                  <a:pt x="68263" y="135674"/>
                                  <a:pt x="44488" y="135674"/>
                                </a:cubicBezTo>
                                <a:cubicBezTo>
                                  <a:pt x="32182" y="135674"/>
                                  <a:pt x="15951" y="132588"/>
                                  <a:pt x="0" y="125044"/>
                                </a:cubicBezTo>
                                <a:lnTo>
                                  <a:pt x="8953" y="106578"/>
                                </a:lnTo>
                                <a:cubicBezTo>
                                  <a:pt x="19304" y="112166"/>
                                  <a:pt x="32182" y="117196"/>
                                  <a:pt x="43650" y="117196"/>
                                </a:cubicBezTo>
                                <a:cubicBezTo>
                                  <a:pt x="56515" y="117196"/>
                                  <a:pt x="66015" y="110769"/>
                                  <a:pt x="66015" y="99301"/>
                                </a:cubicBezTo>
                                <a:cubicBezTo>
                                  <a:pt x="66015" y="88951"/>
                                  <a:pt x="55677" y="83909"/>
                                  <a:pt x="47282" y="80556"/>
                                </a:cubicBezTo>
                                <a:lnTo>
                                  <a:pt x="30785" y="74130"/>
                                </a:lnTo>
                                <a:cubicBezTo>
                                  <a:pt x="14275" y="67691"/>
                                  <a:pt x="2515" y="57620"/>
                                  <a:pt x="2515" y="37198"/>
                                </a:cubicBezTo>
                                <a:cubicBezTo>
                                  <a:pt x="2515" y="12865"/>
                                  <a:pt x="25184" y="0"/>
                                  <a:pt x="48120" y="0"/>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7" name="Shape 2422"/>
                        <wps:cNvSpPr>
                          <a:spLocks/>
                        </wps:cNvSpPr>
                        <wps:spPr bwMode="auto">
                          <a:xfrm>
                            <a:off x="7522" y="3041"/>
                            <a:ext cx="243" cy="1321"/>
                          </a:xfrm>
                          <a:custGeom>
                            <a:avLst/>
                            <a:gdLst>
                              <a:gd name="T0" fmla="*/ 24346 w 24346"/>
                              <a:gd name="T1" fmla="*/ 0 h 132042"/>
                              <a:gd name="T2" fmla="*/ 24346 w 24346"/>
                              <a:gd name="T3" fmla="*/ 132042 h 132042"/>
                              <a:gd name="T4" fmla="*/ 0 w 24346"/>
                              <a:gd name="T5" fmla="*/ 132042 h 132042"/>
                              <a:gd name="T6" fmla="*/ 0 w 24346"/>
                              <a:gd name="T7" fmla="*/ 8953 h 132042"/>
                              <a:gd name="T8" fmla="*/ 24346 w 24346"/>
                              <a:gd name="T9" fmla="*/ 0 h 132042"/>
                              <a:gd name="T10" fmla="*/ 0 w 24346"/>
                              <a:gd name="T11" fmla="*/ 0 h 132042"/>
                              <a:gd name="T12" fmla="*/ 24346 w 24346"/>
                              <a:gd name="T13" fmla="*/ 132042 h 132042"/>
                            </a:gdLst>
                            <a:ahLst/>
                            <a:cxnLst>
                              <a:cxn ang="0">
                                <a:pos x="T0" y="T1"/>
                              </a:cxn>
                              <a:cxn ang="0">
                                <a:pos x="T2" y="T3"/>
                              </a:cxn>
                              <a:cxn ang="0">
                                <a:pos x="T4" y="T5"/>
                              </a:cxn>
                              <a:cxn ang="0">
                                <a:pos x="T6" y="T7"/>
                              </a:cxn>
                              <a:cxn ang="0">
                                <a:pos x="T8" y="T9"/>
                              </a:cxn>
                            </a:cxnLst>
                            <a:rect l="T10" t="T11" r="T12" b="T13"/>
                            <a:pathLst>
                              <a:path w="24346" h="132042">
                                <a:moveTo>
                                  <a:pt x="24346" y="0"/>
                                </a:moveTo>
                                <a:lnTo>
                                  <a:pt x="24346" y="132042"/>
                                </a:lnTo>
                                <a:lnTo>
                                  <a:pt x="0" y="132042"/>
                                </a:lnTo>
                                <a:lnTo>
                                  <a:pt x="0" y="8953"/>
                                </a:lnTo>
                                <a:lnTo>
                                  <a:pt x="24346" y="0"/>
                                </a:ln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 name="Shape 2423"/>
                        <wps:cNvSpPr>
                          <a:spLocks/>
                        </wps:cNvSpPr>
                        <wps:spPr bwMode="auto">
                          <a:xfrm>
                            <a:off x="7491" y="2406"/>
                            <a:ext cx="330" cy="308"/>
                          </a:xfrm>
                          <a:custGeom>
                            <a:avLst/>
                            <a:gdLst>
                              <a:gd name="T0" fmla="*/ 16510 w 33007"/>
                              <a:gd name="T1" fmla="*/ 0 h 30772"/>
                              <a:gd name="T2" fmla="*/ 26010 w 33007"/>
                              <a:gd name="T3" fmla="*/ 0 h 30772"/>
                              <a:gd name="T4" fmla="*/ 33007 w 33007"/>
                              <a:gd name="T5" fmla="*/ 6439 h 30772"/>
                              <a:gd name="T6" fmla="*/ 33007 w 33007"/>
                              <a:gd name="T7" fmla="*/ 15392 h 30772"/>
                              <a:gd name="T8" fmla="*/ 33007 w 33007"/>
                              <a:gd name="T9" fmla="*/ 24625 h 30772"/>
                              <a:gd name="T10" fmla="*/ 26010 w 33007"/>
                              <a:gd name="T11" fmla="*/ 30772 h 30772"/>
                              <a:gd name="T12" fmla="*/ 16510 w 33007"/>
                              <a:gd name="T13" fmla="*/ 30772 h 30772"/>
                              <a:gd name="T14" fmla="*/ 6718 w 33007"/>
                              <a:gd name="T15" fmla="*/ 30772 h 30772"/>
                              <a:gd name="T16" fmla="*/ 0 w 33007"/>
                              <a:gd name="T17" fmla="*/ 24346 h 30772"/>
                              <a:gd name="T18" fmla="*/ 0 w 33007"/>
                              <a:gd name="T19" fmla="*/ 15392 h 30772"/>
                              <a:gd name="T20" fmla="*/ 0 w 33007"/>
                              <a:gd name="T21" fmla="*/ 6439 h 30772"/>
                              <a:gd name="T22" fmla="*/ 6718 w 33007"/>
                              <a:gd name="T23" fmla="*/ 0 h 30772"/>
                              <a:gd name="T24" fmla="*/ 16510 w 33007"/>
                              <a:gd name="T25" fmla="*/ 0 h 30772"/>
                              <a:gd name="T26" fmla="*/ 0 w 33007"/>
                              <a:gd name="T27" fmla="*/ 0 h 30772"/>
                              <a:gd name="T28" fmla="*/ 33007 w 33007"/>
                              <a:gd name="T29" fmla="*/ 30772 h 3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007" h="30772">
                                <a:moveTo>
                                  <a:pt x="16510" y="0"/>
                                </a:moveTo>
                                <a:cubicBezTo>
                                  <a:pt x="26010" y="0"/>
                                  <a:pt x="33007" y="6439"/>
                                  <a:pt x="33007" y="15392"/>
                                </a:cubicBezTo>
                                <a:cubicBezTo>
                                  <a:pt x="33007" y="24625"/>
                                  <a:pt x="26010" y="30772"/>
                                  <a:pt x="16510" y="30772"/>
                                </a:cubicBezTo>
                                <a:cubicBezTo>
                                  <a:pt x="6718" y="30772"/>
                                  <a:pt x="0" y="24346"/>
                                  <a:pt x="0" y="15392"/>
                                </a:cubicBezTo>
                                <a:cubicBezTo>
                                  <a:pt x="0" y="6439"/>
                                  <a:pt x="6718" y="0"/>
                                  <a:pt x="16510" y="0"/>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 name="Shape 2424"/>
                        <wps:cNvSpPr>
                          <a:spLocks/>
                        </wps:cNvSpPr>
                        <wps:spPr bwMode="auto">
                          <a:xfrm>
                            <a:off x="8112" y="3044"/>
                            <a:ext cx="1054" cy="1357"/>
                          </a:xfrm>
                          <a:custGeom>
                            <a:avLst/>
                            <a:gdLst>
                              <a:gd name="T0" fmla="*/ 62103 w 105461"/>
                              <a:gd name="T1" fmla="*/ 0 h 135661"/>
                              <a:gd name="T2" fmla="*/ 105461 w 105461"/>
                              <a:gd name="T3" fmla="*/ 25171 h 135661"/>
                              <a:gd name="T4" fmla="*/ 86995 w 105461"/>
                              <a:gd name="T5" fmla="*/ 37478 h 135661"/>
                              <a:gd name="T6" fmla="*/ 66294 w 105461"/>
                              <a:gd name="T7" fmla="*/ 17336 h 135661"/>
                              <a:gd name="T8" fmla="*/ 61265 w 105461"/>
                              <a:gd name="T9" fmla="*/ 17336 h 135661"/>
                              <a:gd name="T10" fmla="*/ 25730 w 105461"/>
                              <a:gd name="T11" fmla="*/ 65723 h 135661"/>
                              <a:gd name="T12" fmla="*/ 65456 w 105461"/>
                              <a:gd name="T13" fmla="*/ 114681 h 135661"/>
                              <a:gd name="T14" fmla="*/ 100139 w 105461"/>
                              <a:gd name="T15" fmla="*/ 104889 h 135661"/>
                              <a:gd name="T16" fmla="*/ 95377 w 105461"/>
                              <a:gd name="T17" fmla="*/ 125590 h 135661"/>
                              <a:gd name="T18" fmla="*/ 58458 w 105461"/>
                              <a:gd name="T19" fmla="*/ 135661 h 135661"/>
                              <a:gd name="T20" fmla="*/ 0 w 105461"/>
                              <a:gd name="T21" fmla="*/ 69939 h 135661"/>
                              <a:gd name="T22" fmla="*/ 62103 w 105461"/>
                              <a:gd name="T23" fmla="*/ 0 h 135661"/>
                              <a:gd name="T24" fmla="*/ 0 w 105461"/>
                              <a:gd name="T25" fmla="*/ 0 h 135661"/>
                              <a:gd name="T26" fmla="*/ 105461 w 105461"/>
                              <a:gd name="T27" fmla="*/ 135661 h 135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5461" h="135661">
                                <a:moveTo>
                                  <a:pt x="62103" y="0"/>
                                </a:moveTo>
                                <a:cubicBezTo>
                                  <a:pt x="79159" y="0"/>
                                  <a:pt x="97345" y="6426"/>
                                  <a:pt x="105461" y="25171"/>
                                </a:cubicBezTo>
                                <a:lnTo>
                                  <a:pt x="86995" y="37478"/>
                                </a:lnTo>
                                <a:lnTo>
                                  <a:pt x="66294" y="17336"/>
                                </a:lnTo>
                                <a:lnTo>
                                  <a:pt x="61265" y="17336"/>
                                </a:lnTo>
                                <a:cubicBezTo>
                                  <a:pt x="45034" y="17336"/>
                                  <a:pt x="25730" y="34404"/>
                                  <a:pt x="25730" y="65723"/>
                                </a:cubicBezTo>
                                <a:cubicBezTo>
                                  <a:pt x="25730" y="94539"/>
                                  <a:pt x="37211" y="114681"/>
                                  <a:pt x="65456" y="114681"/>
                                </a:cubicBezTo>
                                <a:cubicBezTo>
                                  <a:pt x="79439" y="114681"/>
                                  <a:pt x="90907" y="109931"/>
                                  <a:pt x="100139" y="104889"/>
                                </a:cubicBezTo>
                                <a:lnTo>
                                  <a:pt x="95377" y="125590"/>
                                </a:lnTo>
                                <a:cubicBezTo>
                                  <a:pt x="85877" y="132588"/>
                                  <a:pt x="70485" y="135661"/>
                                  <a:pt x="58458" y="135661"/>
                                </a:cubicBezTo>
                                <a:cubicBezTo>
                                  <a:pt x="21539" y="135661"/>
                                  <a:pt x="0" y="109931"/>
                                  <a:pt x="0" y="69939"/>
                                </a:cubicBezTo>
                                <a:cubicBezTo>
                                  <a:pt x="0" y="26848"/>
                                  <a:pt x="28804" y="0"/>
                                  <a:pt x="62103" y="0"/>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0" name="Rectangle 2425"/>
                        <wps:cNvSpPr>
                          <a:spLocks noChangeArrowheads="1"/>
                        </wps:cNvSpPr>
                        <wps:spPr bwMode="auto">
                          <a:xfrm>
                            <a:off x="16585" y="5364"/>
                            <a:ext cx="23889"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46" w:rsidP="00684E46" w:rsidRDefault="00684E46" w14:paraId="7853864A" w14:textId="77777777">
                              <w:r>
                                <w:rPr>
                                  <w:b/>
                                  <w:color w:val="EE7C31"/>
                                  <w:spacing w:val="-1"/>
                                  <w:w w:val="107"/>
                                  <w:sz w:val="16"/>
                                </w:rPr>
                                <w:t>Mastering</w:t>
                              </w:r>
                              <w:r>
                                <w:rPr>
                                  <w:b/>
                                  <w:color w:val="EE7C31"/>
                                  <w:spacing w:val="-3"/>
                                  <w:w w:val="107"/>
                                  <w:sz w:val="16"/>
                                </w:rPr>
                                <w:t xml:space="preserve"> </w:t>
                              </w:r>
                              <w:r>
                                <w:rPr>
                                  <w:b/>
                                  <w:color w:val="EE7C31"/>
                                  <w:spacing w:val="-1"/>
                                  <w:w w:val="107"/>
                                  <w:sz w:val="16"/>
                                </w:rPr>
                                <w:t>meetings</w:t>
                              </w:r>
                              <w:r>
                                <w:rPr>
                                  <w:b/>
                                  <w:color w:val="EE7C31"/>
                                  <w:spacing w:val="-3"/>
                                  <w:w w:val="107"/>
                                  <w:sz w:val="16"/>
                                </w:rPr>
                                <w:t xml:space="preserve"> </w:t>
                              </w:r>
                              <w:r>
                                <w:rPr>
                                  <w:b/>
                                  <w:color w:val="EE7C31"/>
                                  <w:spacing w:val="-1"/>
                                  <w:w w:val="107"/>
                                  <w:sz w:val="16"/>
                                </w:rPr>
                                <w:t>using</w:t>
                              </w:r>
                              <w:r>
                                <w:rPr>
                                  <w:b/>
                                  <w:color w:val="EE7C31"/>
                                  <w:spacing w:val="-3"/>
                                  <w:w w:val="107"/>
                                  <w:sz w:val="16"/>
                                </w:rPr>
                                <w:t xml:space="preserve"> </w:t>
                              </w:r>
                              <w:r>
                                <w:rPr>
                                  <w:b/>
                                  <w:color w:val="EE7C31"/>
                                  <w:spacing w:val="-1"/>
                                  <w:w w:val="107"/>
                                  <w:sz w:val="16"/>
                                </w:rPr>
                                <w:t>Robert’s</w:t>
                              </w:r>
                              <w:r>
                                <w:rPr>
                                  <w:b/>
                                  <w:color w:val="EE7C31"/>
                                  <w:spacing w:val="-3"/>
                                  <w:w w:val="107"/>
                                  <w:sz w:val="16"/>
                                </w:rPr>
                                <w:t xml:space="preserve"> </w:t>
                              </w:r>
                              <w:r>
                                <w:rPr>
                                  <w:b/>
                                  <w:color w:val="EE7C31"/>
                                  <w:spacing w:val="-1"/>
                                  <w:w w:val="107"/>
                                  <w:sz w:val="16"/>
                                </w:rPr>
                                <w:t>Rules</w:t>
                              </w:r>
                            </w:p>
                          </w:txbxContent>
                        </wps:txbx>
                        <wps:bodyPr rot="0" vert="horz" wrap="square" lIns="0" tIns="0" rIns="0" bIns="0" anchor="t" anchorCtr="0" upright="1">
                          <a:noAutofit/>
                        </wps:bodyPr>
                      </wps:wsp>
                    </wpg:wgp>
                  </a:graphicData>
                </a:graphic>
              </wp:inline>
            </w:drawing>
          </mc:Choice>
          <mc:Fallback>
            <w:pict>
              <v:group id="Group 20" style="width:479.95pt;height:62.8pt;mso-position-horizontal-relative:char;mso-position-vertical-relative:line" coordsize="60952,7972" o:spid="_x0000_s1026" w14:anchorId="68FD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">
                <v:shape id="Shape 2389" style="position:absolute;left:1516;top:7972;width:59436;height:0;visibility:visible;mso-wrap-style:square;v-text-anchor:top" coordsize="5943600,0" o:spid="_x0000_s1027" filled="f" strokecolor="#ee7c31" strokeweight="1pt" path="m,l594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">
                  <v:stroke miterlimit="1" joinstyle="miter"/>
                  <v:path textboxrect="0,0,5943600,0" arrowok="t" o:connecttype="custom" o:connectlocs="0,0;59436,0" o:connectangles="0,0"/>
                </v:shape>
                <v:shape id="Shape 2397" style="position:absolute;width:3535;height:4689;visibility:visible;mso-wrap-style:square;v-text-anchor:top" coordsize="353543,468973" o:spid="_x0000_s1028" fillcolor="#0e4d75" stroked="f" strokeweight="0" path="m263754,v1854,,4203,432,7048,1270c273647,2121,276441,3239,279159,4661v2730,1397,5194,2972,7353,4724c288684,11138,290081,12878,290690,14618v1245,1295,2477,2464,3683,3505l298006,21171r3632,2959c302844,25108,304063,26200,305308,27381v1803,1575,3493,3290,5067,5156c311963,34392,313588,36132,315278,37770r10807,15113l328498,56020v1169,2476,1486,3010,1816,3467c334315,64783,337782,70142,340703,75578v2934,5423,5334,10985,7226,16675c349809,97942,351219,103810,352146,109868v927,6058,1397,12370,1397,18974c353543,132944,353339,137109,352958,141338v-406,4229,-1028,8446,-1905,12624c350177,158166,349009,162255,347548,166268v-1460,4001,-3264,7798,-5410,11405c341401,179019,340576,180213,339649,181254v-940,1042,-1918,2032,-2959,2960l333477,186957v-1093,901,-2147,1892,-3163,2959l327025,198361v216,673,-13,1575,-724,2705c325590,202197,324777,203352,323850,204534r-2616,3340c320421,208915,320002,209715,320002,210274v,1359,254,2794,762,4305c321285,216116,321501,217627,321450,219139v-165,1816,-559,3606,-1143,5422c319710,226365,319418,228130,319418,229883v1270,2603,1867,3073,2527,3505c324650,235001,325158,235483,325501,236042r2146,2616l330010,241706v762,1067,1397,2147,1905,3214c332423,245986,332677,247002,332677,247955v,952,-280,1702,-839,2235c329019,251841,328181,252095,327317,252260v-876,178,-1587,368,-2159,597l322364,253911r-2273,292c319075,254203,318097,254102,317144,253911r-2882,-673l311353,252552v-990,-190,-1981,-292,-3010,-292l305905,252349r381,3175c307683,257569,307848,258178,307848,258851v-914,2388,-1397,2769,-1994,3048c303289,262738,302628,262966,302019,263246v-2362,1536,-3010,1778,-3810,1778l290195,265024v-902,622,-1880,1079,-2921,1384c286233,266725,285179,266891,284112,266891v-1702,,-3239,-267,-4649,-763c278054,265608,276479,265354,274726,265354r-2908,343c269469,265786,268249,265379,267297,264719v-953,-635,-1740,-1448,-2362,-2400c264312,261366,263868,260286,263614,259105v-241,-1181,-368,-2425,-368,-3721c263246,253924,263360,252539,263588,251257v216,-1296,331,-2591,331,-3899l262700,243764v-953,-2147,-1004,-2566,-890,-2908c260566,239001,259537,237096,258724,235153r-2667,-6032c252933,228803,250114,228816,247320,228562v-2782,-254,-5575,-572,-8357,-965l230632,226416v-2756,-394,-5537,-597,-8357,-597l222441,228689r3086,2451l229451,233604v965,609,1867,1295,2705,2057c233007,236423,233718,237287,234315,238239v584,966,889,2032,889,3201l232448,245250r-2019,2159c228359,248907,227698,249187,227216,249263r-3328,127c222187,249390,220688,249225,219367,248882v-1333,-343,-2756,-953,-4267,-1854l200990,247028v-2197,-559,-4178,-1372,-5956,-2413c193256,243586,191783,242037,190602,240017v-508,-736,-762,-1498,-762,-2286c187693,234188,186665,232664,185915,231140v-762,-1511,-1359,-3073,-1778,-4686c183706,224853,183439,223177,183337,221425r-165,-5563c181166,216980,179756,217970,178181,218808v-1575,839,-3162,1575,-4737,2197c171933,221844,170713,223164,169469,224930v-1232,1778,-2362,3708,-3366,5791c165087,232804,164262,234886,163601,236969v-635,2083,-965,3861,-965,5322l170231,252349v711,1854,851,2337,851,2616c171082,256388,170815,257086,170282,257594v-2642,1461,-3404,1664,-4229,1803l162636,260286r-2324,851c157912,261303,157086,261150,156299,260845r-2324,-1028l151663,258813v-787,-317,-1638,-470,-2540,-470c147942,258343,146926,258432,146075,258597v-838,166,-1854,254,-3035,254c141122,258851,139243,258572,137376,258000v-1854,-558,-3581,-1384,-5194,-2438c130581,254495,129172,253200,127965,251676v-1219,-1524,-2133,-3239,-2743,-5156l124917,243014r38,-3594l124409,237185r-546,-2324l123863,232664v,-2502,191,-4381,559,-6388c124778,224295,125438,222529,126403,221005v495,-736,1270,-1625,2312,-2667l131839,215100v1054,-1130,1968,-2273,2756,-3429c135382,210515,135776,209461,135776,208496r-2451,-165c131089,209080,128905,209982,126784,211036v-8522,5118,-32613,23406,-28105,87173c100508,324104,102743,356133,103099,367817v495,15748,-153,33986,-2947,45479c96215,429539,92964,435267,88456,441846v-6401,9347,-11380,15329,-26797,21221c46228,468973,34595,468871,22797,462648,13043,457492,6350,453111,3175,440411,,427698,3175,421742,4521,418567v1372,-3175,3556,-3099,4547,4089c9703,427266,9855,427850,14961,433603v8953,10072,20980,11240,33159,9500c61659,441160,73444,417220,75260,402247v1816,-14960,877,-35192,-1346,-48704c71780,340525,61036,297244,65697,244056v788,-8903,4077,-24803,14275,-39865c82944,199530,87211,194310,91872,189179v12497,-13551,25387,-24904,27940,-27076c120713,161036,121196,160744,122085,160045r3302,-2705l129692,153657r4522,-3873l138011,146482r2324,-1943l143586,142138r2248,-1905c150101,136792,152921,134912,155956,133223v3048,-1702,5918,-3607,8623,-5740c166662,126695,168123,125857,169469,124981v1359,-877,2857,-1639,4483,-2324c174968,122314,175997,122111,177038,122022v1041,-77,2070,-267,3086,-547c183337,120409,186614,119621,189967,119101r10083,-1334l202641,117589r3759,-165l210109,117424r3721,165l216027,117767r4470,673l223329,118910r2236,191l236715,121907r9043,3620c246088,125527,246888,125717,248120,126086r4013,1219l256235,128562r2705,775l262192,130734r3416,1130l270510,133096r3416,1054c275082,134493,276047,134645,276847,134645v2540,-622,3201,-698,3887,-584l293484,127051r7811,-6680c303466,118466,305308,116446,306832,114300v1511,-2146,2667,-4508,3467,-7099c311087,104610,311480,101486,311480,97828r,-2451l311391,93104r-978,-3683l309626,85319v-851,-2693,-2007,-5449,-3480,-8230c304686,74295,302971,71895,301003,69863v-4572,-4445,-9271,-8560,-14110,-12332c282054,53759,277012,50013,271767,46304r-4178,-4064c266827,41516,266040,40869,265227,40348v-813,-546,-1639,-813,-2489,-813l259944,40132r-2871,l251625,40043v-1371,-63,-2730,-216,-4051,-508c246253,39256,244970,38824,243738,38227v-1244,-597,-2425,-1422,-3556,-2489l237909,33541v-1168,-838,-1740,-1080,-2337,-1232l231775,31344v-2146,-1156,-2451,-1626,-2870,-2490l227559,25984r-1232,-3010c225819,20218,226085,19317,226619,18580r4572,-3365c232067,14757,232842,14262,233502,13691v1702,-1575,3112,-2756,4267,-3544c238925,9360,240055,8750,241160,8318v1093,-406,2286,-749,3582,-1003l249644,6172v3772,-2870,5690,-3988,7607,-4864c259156,444,261328,,26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">
                  <v:stroke miterlimit="1" joinstyle="miter"/>
                  <v:path textboxrect="0,0,353543,468973" arrowok="t" o:connecttype="custom" o:connectlocs="2865,94;3016,241;3260,529;3479,922;3510,1539;3366,1842;3263,2010;3207,2145;3219,2334;3319,2449;3251,2528;3142,2532;3062,2555;2982,2650;2794,2661;2649,2623;2639,2473;2560,2291;2222,2258;2321,2356;2304,2474;2151,2470;1898,2377;1831,2158;1661,2307;1711,2549;1603,2611;1491,2583;1322,2555;1249,2394;1244,2262;1346,2116;987,2982;617,4630;91,4226;739,3535;1198,1621;1342,1498;1458,1402;1739,1226;2000,1177;2138,1176;2255,1191;2521,1273;2656,1318;2807,1340;3103,1072;3104,894;2869,575;2627,395;2475,395;2355,323;2263,230;2377,101;2572,13" o:connectangles="0,0,0,0,0,0,0,0,0,0,0,0,0,0,0,0,0,0,0,0,0,0,0,0,0,0,0,0,0,0,0,0,0,0,0,0,0,0,0,0,0,0,0,0,0,0,0,0,0,0,0,0,0,0,0"/>
                </v:shape>
                <v:shape id="Shape 2398" style="position:absolute;left:1514;top:4754;width:1164;height:1824;visibility:visible;mso-wrap-style:square;v-text-anchor:top" coordsize="116370,182397" o:spid="_x0000_s1029" fillcolor="#ee7c31" stroked="f" strokeweight="0" path="m49797,v38608,,66573,20980,66573,58471c116370,89522,96520,117488,58750,117488v-5600,,-10642,-826,-17069,-3074l41681,103226r5042,c73012,103226,87554,89243,87554,58191,87554,27419,61824,20142,36652,20142r-10071,l26581,182397,,182397,,5880c6998,3086,27419,,49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">
                  <v:stroke miterlimit="1" joinstyle="miter"/>
                  <v:path textboxrect="0,0,116370,182397" arrowok="t" o:connecttype="custom" o:connectlocs="498,0;1164,585;588,1175;417,1144;417,1032;467,1032;876,582;367,201;266,201;266,1824;0,1824;0,59;498,0" o:connectangles="0,0,0,0,0,0,0,0,0,0,0,0,0"/>
                </v:shape>
                <v:shape id="Shape 2399" style="position:absolute;left:2862;top:5900;width:474;height:718;visibility:visible;mso-wrap-style:square;v-text-anchor:top" coordsize="47416,71714" o:spid="_x0000_s1030" fillcolor="#ee7c31" stroked="f" strokeweight="0" path="m47416,r,15689l43358,16876c34404,19403,23774,23035,23774,35900v,9233,4483,17348,15952,17348l47416,52022r,16421l31331,71714c13424,71714,,58849,,41501,,20241,14275,9332,31051,4582l47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">
                  <v:stroke miterlimit="1" joinstyle="miter"/>
                  <v:path textboxrect="0,0,47416,71714" arrowok="t" o:connecttype="custom" o:connectlocs="474,0;474,157;433,169;238,359;397,533;474,521;474,685;313,718;0,416;310,46;474,0" o:connectangles="0,0,0,0,0,0,0,0,0,0,0"/>
                </v:shape>
                <v:shape id="Shape 2400" style="position:absolute;left:2896;top:5281;width:440;height:419;visibility:visible;mso-wrap-style:square;v-text-anchor:top" coordsize="44063,41907" o:spid="_x0000_s1031" fillcolor="#ee7c31" stroked="f" strokeweight="0" path="m44063,r,18220l40535,19279v-3321,1784,-6258,4022,-8074,5838l14554,41907,,27645c8191,17358,22662,5664,40835,459l44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">
                  <v:stroke miterlimit="1" joinstyle="miter"/>
                  <v:path textboxrect="0,0,44063,41907" arrowok="t" o:connecttype="custom" o:connectlocs="440,0;440,182;405,193;324,251;145,419;0,276;408,5;440,0" o:connectangles="0,0,0,0,0,0,0,0"/>
                </v:shape>
                <v:shape id="Shape 2401" style="position:absolute;left:3336;top:5258;width:667;height:1360;visibility:visible;mso-wrap-style:square;v-text-anchor:top" coordsize="66719,135954" o:spid="_x0000_s1032" fillcolor="#ee7c31" stroked="f" strokeweight="0" path="m16084,c36785,,48254,10351,47974,28257r-1117,73851c46577,117780,51340,115532,66719,117488r-4483,14554c56648,134557,49930,135954,46298,135954v-5309,,-19012,-572,-22936,-15393c19304,124479,13919,128327,7310,131196l,132683,,116261r10495,-1674c15951,112874,20568,110636,23641,108534r,-35522l,79928,,64239,23641,57620r,-17894c23641,27699,20276,18453,6852,18453l,20509,,2289,160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">
                  <v:stroke miterlimit="1" joinstyle="miter"/>
                  <v:path textboxrect="0,0,66719,135954" arrowok="t" o:connecttype="custom" o:connectlocs="161,0;480,283;468,1021;667,1175;622,1321;463,1360;234,1206;73,1312;0,1327;0,1163;105,1146;236,1086;236,730;0,800;0,643;236,576;236,397;69,185;0,205;0,23;161,0" o:connectangles="0,0,0,0,0,0,0,0,0,0,0,0,0,0,0,0,0,0,0,0,0"/>
                </v:shape>
                <v:shape id="Shape 2402" style="position:absolute;left:4317;top:5258;width:766;height:1320;visibility:visible;mso-wrap-style:square;v-text-anchor:top" coordsize="76657,132029" o:spid="_x0000_s1033" fillcolor="#ee7c31" stroked="f" strokeweight="0" path="m24346,r,27127c36652,5867,46444,279,57633,279v9791,,14541,4471,19024,10059l59309,32728,47282,24054v-7277,,-18186,14821,-22936,21806l24346,132029,,132029,,6985,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">
                  <v:stroke miterlimit="1" joinstyle="miter"/>
                  <v:path textboxrect="0,0,76657,132029" arrowok="t" o:connecttype="custom" o:connectlocs="243,0;243,271;576,3;766,103;593,327;472,240;243,458;243,1320;0,1320;0,70;243,0" o:connectangles="0,0,0,0,0,0,0,0,0,0,0"/>
                </v:shape>
                <v:shape id="Shape 2403" style="position:absolute;left:5254;top:4587;width:243;height:1991;visibility:visible;mso-wrap-style:square;v-text-anchor:top" coordsize="24346,199174" o:spid="_x0000_s1034" fillcolor="#ee7c31" stroked="f" strokeweight="0" path="m24346,r,199174l,199174,,8954,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">
                  <v:stroke miterlimit="1" joinstyle="miter"/>
                  <v:path textboxrect="0,0,24346,199174" arrowok="t" o:connecttype="custom" o:connectlocs="243,0;243,1991;0,1991;0,90;243,0" o:connectangles="0,0,0,0,0"/>
                </v:shape>
                <v:shape id="Shape 2404" style="position:absolute;left:5956;top:5258;width:244;height:1320;visibility:visible;mso-wrap-style:square;v-text-anchor:top" coordsize="24346,132029" o:spid="_x0000_s1035" fillcolor="#ee7c31" stroked="f" strokeweight="0" path="m24346,r,132029l,132029,,8954,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">
                  <v:stroke miterlimit="1" joinstyle="miter"/>
                  <v:path textboxrect="0,0,24346,132029" arrowok="t" o:connecttype="custom" o:connectlocs="244,0;244,1320;0,1320;0,90;244,0" o:connectangles="0,0,0,0,0"/>
                </v:shape>
                <v:shape id="Shape 2405" style="position:absolute;left:5925;top:4623;width:330;height:308;visibility:visible;mso-wrap-style:square;v-text-anchor:top" coordsize="33007,30772" o:spid="_x0000_s1036" fillcolor="#ee7c31" stroked="f" strokeweight="0" path="m16510,v9500,,16497,6439,16497,15380c33007,24613,26010,30772,16510,30772,6718,30772,,24333,,15380,,6439,6718,,16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">
                  <v:stroke miterlimit="1" joinstyle="miter"/>
                  <v:path textboxrect="0,0,33007,30772" arrowok="t" o:connecttype="custom" o:connectlocs="165,0;260,0;330,64;330,154;330,246;260,308;165,308;67,308;0,244;0,154;0,64;67,0;165,0" o:connectangles="0,0,0,0,0,0,0,0,0,0,0,0,0"/>
                </v:shape>
                <v:shape id="Shape 2406" style="position:absolute;left:6546;top:5900;width:474;height:718;visibility:visible;mso-wrap-style:square;v-text-anchor:top" coordsize="47415,71714" o:spid="_x0000_s1037" fillcolor="#ee7c31" stroked="f" strokeweight="0" path="m47415,r,15689l43358,16876c34404,19403,23774,23035,23774,35900v,9233,4483,17348,15952,17348l47415,52022r,16421l31331,71714c13424,71714,,58849,,41501,,20241,14262,9332,31051,4582l47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">
                  <v:stroke miterlimit="1" joinstyle="miter"/>
                  <v:path textboxrect="0,0,47415,71714" arrowok="t" o:connecttype="custom" o:connectlocs="474,0;474,157;433,169;238,359;397,533;474,521;474,685;313,718;0,416;310,46;474,0" o:connectangles="0,0,0,0,0,0,0,0,0,0,0"/>
                </v:shape>
                <v:shape id="Shape 2407" style="position:absolute;left:6580;top:5281;width:440;height:419;visibility:visible;mso-wrap-style:square;v-text-anchor:top" coordsize="44063,41907" o:spid="_x0000_s1038" fillcolor="#ee7c31" stroked="f" strokeweight="0" path="m44063,r,18220l40534,19279v-3323,1784,-6263,4023,-8085,5839l14554,41907,,27645c8182,17358,22658,5664,40834,459l44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">
                  <v:stroke miterlimit="1" joinstyle="miter"/>
                  <v:path textboxrect="0,0,44063,41907" arrowok="t" o:connecttype="custom" o:connectlocs="440,0;440,182;405,193;324,251;145,419;0,276;408,5;440,0" o:connectangles="0,0,0,0,0,0,0,0"/>
                </v:shape>
                <v:shape id="Shape 2408" style="position:absolute;left:7020;top:5258;width:668;height:1360;visibility:visible;mso-wrap-style:square;v-text-anchor:top" coordsize="66719,135954" o:spid="_x0000_s1039" fillcolor="#ee7c31" stroked="f" strokeweight="0" path="m16085,c36786,,48254,10351,47974,28257r-1117,73851c46577,117780,51340,115532,66719,117488r-4483,14554c56648,134557,49930,135954,46298,135954v-5309,,-19025,-572,-22936,-15393c19304,124479,13919,128327,7310,131196l,132683,,116261r10490,-1674c15945,112874,20561,110636,23641,108534r,-35522l,79928,,64239,23641,57620r,-17894c23641,27699,20276,18453,6852,18453l,20509,,2289,16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">
                  <v:stroke miterlimit="1" joinstyle="miter"/>
                  <v:path textboxrect="0,0,66719,135954" arrowok="t" o:connecttype="custom" o:connectlocs="161,0;480,283;469,1021;668,1175;623,1321;464,1360;234,1206;73,1312;0,1327;0,1163;105,1146;237,1086;237,730;0,800;0,643;237,576;237,397;69,185;0,205;0,23;161,0" o:connectangles="0,0,0,0,0,0,0,0,0,0,0,0,0,0,0,0,0,0,0,0,0"/>
                </v:shape>
                <v:shape id="Shape 2409" style="position:absolute;left:7945;top:5261;width:1779;height:1317;visibility:visible;mso-wrap-style:square;v-text-anchor:top" coordsize="177914,131750" o:spid="_x0000_s1040" fillcolor="#ee7c31" stroked="f" strokeweight="0" path="m64897,c79718,,91199,5309,97066,17335r851,c113017,3912,128689,826,141542,826v22377,,36372,11760,36372,38328l177914,131750r-24346,l153568,53696v,-25172,-5308,-34392,-26009,-34392c117767,19304,105461,26289,100978,31039v279,2235,279,4762,279,7277l101257,131750r-24333,l76924,52857v,-25171,-5309,-34404,-26010,-34404c40843,18453,28537,26848,24346,31598r,100152l,131750,,6706,24346,267r,15951c37198,3912,52032,,648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">
                  <v:stroke miterlimit="1" joinstyle="miter"/>
                  <v:path textboxrect="0,0,177914,131750" arrowok="t" o:connecttype="custom" o:connectlocs="649,0;971,173;979,173;1415,8;1779,391;1779,1317;1536,1317;1536,537;1275,193;1010,310;1012,383;1012,1317;769,1317;769,528;509,184;243,316;243,1317;0,1317;0,67;243,3;243,162;649,0" o:connectangles="0,0,0,0,0,0,0,0,0,0,0,0,0,0,0,0,0,0,0,0,0,0"/>
                </v:shape>
                <v:shape id="Shape 2410" style="position:absolute;left:10071;top:5274;width:547;height:1335;visibility:visible;mso-wrap-style:square;v-text-anchor:top" coordsize="54686,133445" o:spid="_x0000_s1041" fillcolor="#ee7c31" stroked="f" strokeweight="0" path="m54686,r,15913l46347,17823c33974,23921,26788,37613,25730,49577l54686,48282r,16106l24625,65515r,6160c24625,88458,32333,103512,47396,109990r7290,1402l54686,133445,33637,129126c11644,119055,,95452,,67763,,39017,13059,14521,35522,4069l54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">
                  <v:stroke miterlimit="1" joinstyle="miter"/>
                  <v:path textboxrect="0,0,54686,133445" arrowok="t" o:connecttype="custom" o:connectlocs="547,0;547,159;464,178;257,496;547,483;547,644;246,655;246,717;474,1100;547,1114;547,1335;336,1292;0,678;355,41;547,0" o:connectangles="0,0,0,0,0,0,0,0,0,0,0,0,0,0,0"/>
                </v:shape>
                <v:shape id="Shape 2411" style="position:absolute;left:10618;top:6321;width:485;height:297;visibility:visible;mso-wrap-style:square;v-text-anchor:top" coordsize="48539,29654" o:spid="_x0000_s1042" fillcolor="#ee7c31" stroked="f" strokeweight="0" path="m48539,l42380,22657c33706,26848,18326,29654,4344,29654l,28763,,6710,10211,8674c23635,8674,37071,5867,48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">
                  <v:stroke miterlimit="1" joinstyle="miter"/>
                  <v:path textboxrect="0,0,48539,29654" arrowok="t" o:connecttype="custom" o:connectlocs="485,0;423,227;43,297;0,288;0,67;102,87;485,0" o:connectangles="0,0,0,0,0,0,0"/>
                </v:shape>
                <v:shape id="Shape 2412" style="position:absolute;left:10618;top:5261;width:538;height:657;visibility:visible;mso-wrap-style:square;v-text-anchor:top" coordsize="53848,65725" o:spid="_x0000_s1043" fillcolor="#ee7c31" stroked="f" strokeweight="0" path="m6299,c35382,,53848,13983,53848,44475v,5042,-838,14275,-1956,19304l,65725,,49619,27559,48387v1118,-4191,1397,-8115,1397,-10630c28956,24333,19723,15938,5728,15938l,17250,,1338,6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">
                  <v:stroke miterlimit="1" joinstyle="miter"/>
                  <v:path textboxrect="0,0,53848,65725" arrowok="t" o:connecttype="custom" o:connectlocs="63,0;538,445;518,638;0,657;0,496;275,484;289,377;57,159;0,172;0,13;63,0" o:connectangles="0,0,0,0,0,0,0,0,0,0,0"/>
                </v:shape>
                <v:shape id="Shape 2413" style="position:absolute;left:11514;top:5261;width:1026;height:1317;visibility:visible;mso-wrap-style:square;v-text-anchor:top" coordsize="102654,131750" o:spid="_x0000_s1044" fillcolor="#ee7c31" stroked="f" strokeweight="0" path="m66294,v22378,,36360,11735,36360,38316l102654,131750r-24333,l78321,52857v,-25171,-5321,-34404,-26022,-34404c42228,18453,28524,26848,24333,31598r,100152l,131750,,6706,24333,267r,15951c37198,3912,53429,,66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">
                  <v:stroke miterlimit="1" joinstyle="miter"/>
                  <v:path textboxrect="0,0,102654,131750" arrowok="t" o:connecttype="custom" o:connectlocs="663,0;1026,383;1026,1317;783,1317;783,528;523,184;243,316;243,1317;0,1317;0,67;243,3;243,162;663,0" o:connectangles="0,0,0,0,0,0,0,0,0,0,0,0,0"/>
                </v:shape>
                <v:shape id="Shape 2414" style="position:absolute;left:12758;top:4925;width:873;height:1693;visibility:visible;mso-wrap-style:square;v-text-anchor:top" coordsize="87274,169253" o:spid="_x0000_s1045" fillcolor="#ee7c31" stroked="f" strokeweight="0" path="m52311,l49517,38049r37757,l78880,57353r-29363,l49517,127000v,17069,5309,22377,17056,22377c75247,149377,81686,146304,86436,143789r-5588,21260c72453,167005,66015,169253,57353,169253v-22669,,-31902,-10643,-31902,-38341l25451,57353,,57353,9233,38049r16218,l25451,11748,52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">
                  <v:stroke miterlimit="1" joinstyle="miter"/>
                  <v:path textboxrect="0,0,87274,169253" arrowok="t" o:connecttype="custom" o:connectlocs="523,0;495,381;873,381;789,574;495,574;495,1270;666,1494;865,1438;809,1651;574,1693;255,1309;255,574;0,574;92,381;255,381;255,118;523,0" o:connectangles="0,0,0,0,0,0,0,0,0,0,0,0,0,0,0,0,0"/>
                </v:shape>
                <v:shape id="Shape 2415" style="position:absolute;left:1492;top:3041;width:1021;height:1382;visibility:visible;mso-wrap-style:square;v-text-anchor:top" coordsize="102108,138201" o:spid="_x0000_s1046" fillcolor="#0e4d75" stroked="f" strokeweight="0" path="m24346,r,80289c24346,108826,28816,117488,48959,117488v8115,,22098,-6147,29375,-13145l78334,6718,102108,r,129248l78334,138201r,-18465c66586,129527,50635,135954,35814,135954,13437,135954,,122530,,94831l,6998,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">
                  <v:stroke miterlimit="1" joinstyle="miter"/>
                  <v:path textboxrect="0,0,102108,138201" arrowok="t" o:connecttype="custom" o:connectlocs="243,0;243,803;490,1175;783,1043;783,67;1021,0;1021,1292;783,1382;783,1197;358,1360;0,948;0,70;243,0" o:connectangles="0,0,0,0,0,0,0,0,0,0,0,0,0"/>
                </v:shape>
                <v:shape id="Shape 2416" style="position:absolute;left:2971;top:3041;width:767;height:1321;visibility:visible;mso-wrap-style:square;v-text-anchor:top" coordsize="76657,132042" o:spid="_x0000_s1047" fillcolor="#0e4d75" stroked="f" strokeweight="0" path="m24346,r,27127c36652,5867,46444,279,57633,279v9791,,14541,4471,19024,10072l59309,32728,47282,24054v-7277,,-18186,14833,-22936,21818l24346,132042,,132042,,6985,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">
                  <v:stroke miterlimit="1" joinstyle="miter"/>
                  <v:path textboxrect="0,0,76657,132042" arrowok="t" o:connecttype="custom" o:connectlocs="244,0;244,271;577,3;767,104;593,327;473,241;244,459;244,1321;0,1321;0,70;244,0" o:connectangles="0,0,0,0,0,0,0,0,0,0,0"/>
                </v:shape>
                <v:shape id="Shape 2417" style="position:absolute;left:3797;top:3684;width:474;height:717;visibility:visible;mso-wrap-style:square;v-text-anchor:top" coordsize="47409,71711" o:spid="_x0000_s1048" fillcolor="#0e4d75" stroked="f" strokeweight="0" path="m47409,r,15697l43358,16885c34404,19399,23774,23032,23774,35909v,9233,4471,17336,15939,17336l47409,52017r,16423l31318,71711c13411,71711,,58846,,41497,,20238,14262,9328,31039,4578l47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">
                  <v:stroke miterlimit="1" joinstyle="miter"/>
                  <v:path textboxrect="0,0,47409,71711" arrowok="t" o:connecttype="custom" o:connectlocs="474,0;474,157;433,169;238,359;397,532;474,520;474,684;313,717;0,415;310,46;474,0" o:connectangles="0,0,0,0,0,0,0,0,0,0,0"/>
                </v:shape>
                <v:shape id="Shape 2418" style="position:absolute;left:3830;top:3064;width:441;height:419;visibility:visible;mso-wrap-style:square;v-text-anchor:top" coordsize="44056,41920" o:spid="_x0000_s1049" fillcolor="#0e4d75" stroked="f" strokeweight="0" path="m44056,r,18231l40523,19292v-3321,1784,-6258,4022,-8074,5838l14541,41920,,27645c8182,17358,22658,5664,40828,460l44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">
                  <v:stroke miterlimit="1" joinstyle="miter"/>
                  <v:path textboxrect="0,0,44056,41920" arrowok="t" o:connecttype="custom" o:connectlocs="441,0;441,182;406,193;325,251;146,419;0,276;409,5;441,0" o:connectangles="0,0,0,0,0,0,0,0"/>
                </v:shape>
                <v:shape id="Shape 2419" style="position:absolute;left:4271;top:3041;width:667;height:1360;visibility:visible;mso-wrap-style:square;v-text-anchor:top" coordsize="66713,135954" o:spid="_x0000_s1050" fillcolor="#0e4d75" stroked="f" strokeweight="0" path="m16078,c36779,,48247,10363,47968,28257r-1118,73851c46584,117780,51333,115532,66713,117488r-4470,14554c56642,134557,49936,135954,46291,135954v-5308,,-19011,-559,-22936,-15380c19298,124485,13913,128330,7304,131197l,132682,,116260r10489,-1673c15945,112874,20561,110636,23635,108534r,-35522l,79940,,64243,23635,57633r,-17907c23635,27699,20282,18466,6845,18466l,20520,,2289,160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">
                  <v:stroke miterlimit="1" joinstyle="miter"/>
                  <v:path textboxrect="0,0,66713,135954" arrowok="t" o:connecttype="custom" o:connectlocs="161,0;480,283;468,1021;667,1175;622,1321;463,1360;234,1206;73,1312;0,1327;0,1163;105,1146;236,1086;236,730;0,800;0,643;236,577;236,397;68,185;0,205;0,23;161,0" o:connectangles="0,0,0,0,0,0,0,0,0,0,0,0,0,0,0,0,0,0,0,0,0"/>
                </v:shape>
                <v:shape id="Shape 2420" style="position:absolute;left:5131;top:3044;width:903;height:1357;visibility:visible;mso-wrap-style:square;v-text-anchor:top" coordsize="90360,135674" o:spid="_x0000_s1051" fillcolor="#0e4d75" stroked="f" strokeweight="0" path="m48120,c62382,,78613,3912,88684,8954l81128,27978c71615,22657,59588,18186,48400,18186v-10071,,-22098,4191,-22098,16218c26302,44475,32461,48666,42799,52870r18466,7265c77216,66573,90360,76086,90360,98184v,25451,-22097,37490,-45872,37490c32182,135674,15951,132588,,125044l8954,106578v10350,5588,23228,10618,34696,10618c56515,117196,66027,110769,66027,99301,66027,88951,55677,83909,47282,80556l30772,74130c14275,67691,2527,57620,2527,37198,2527,12865,25184,,48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">
                  <v:stroke miterlimit="1" joinstyle="miter"/>
                  <v:path textboxrect="0,0,90360,135674" arrowok="t" o:connecttype="custom" o:connectlocs="481,0;886,90;811,280;484,182;263,344;428,529;612,601;903,982;445,1357;0,1251;89,1066;436,1172;660,993;473,806;308,741;25,372;481,0" o:connectangles="0,0,0,0,0,0,0,0,0,0,0,0,0,0,0,0,0"/>
                </v:shape>
                <v:shape id="Shape 2421" style="position:absolute;left:6266;top:3044;width:904;height:1357;visibility:visible;mso-wrap-style:square;v-text-anchor:top" coordsize="90360,135674" o:spid="_x0000_s1052" fillcolor="#0e4d75" stroked="f" strokeweight="0" path="m48120,c62382,,78613,3912,88684,8954l81128,27978c71615,22657,59588,18186,48400,18186v-10071,,-22098,4191,-22098,16218c26302,44475,32449,48666,42799,52870r18466,7265c77216,66573,90360,76086,90360,98184v,25451,-22097,37490,-45872,37490c32182,135674,15951,132588,,125044l8953,106578v10351,5588,23229,10618,34697,10618c56515,117196,66015,110769,66015,99301,66015,88951,55677,83909,47282,80556l30785,74130c14275,67691,2515,57620,2515,37198,2515,12865,25184,,48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">
                  <v:stroke miterlimit="1" joinstyle="miter"/>
                  <v:path textboxrect="0,0,90360,135674" arrowok="t" o:connecttype="custom" o:connectlocs="481,0;887,90;812,280;484,182;263,344;428,529;613,601;904,982;445,1357;0,1251;90,1066;437,1172;660,993;473,806;308,741;25,372;481,0" o:connectangles="0,0,0,0,0,0,0,0,0,0,0,0,0,0,0,0,0"/>
                </v:shape>
                <v:shape id="Shape 2422" style="position:absolute;left:7522;top:3041;width:243;height:1321;visibility:visible;mso-wrap-style:square;v-text-anchor:top" coordsize="24346,132042" o:spid="_x0000_s1053" fillcolor="#0e4d75" stroked="f" strokeweight="0" path="m24346,r,132042l,132042,,8953,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">
                  <v:stroke miterlimit="1" joinstyle="miter"/>
                  <v:path textboxrect="0,0,24346,132042" arrowok="t" o:connecttype="custom" o:connectlocs="243,0;243,1321;0,1321;0,90;243,0" o:connectangles="0,0,0,0,0"/>
                </v:shape>
                <v:shape id="Shape 2423" style="position:absolute;left:7491;top:2406;width:330;height:308;visibility:visible;mso-wrap-style:square;v-text-anchor:top" coordsize="33007,30772" o:spid="_x0000_s1054" fillcolor="#0e4d75" stroked="f" strokeweight="0" path="m16510,v9500,,16497,6439,16497,15392c33007,24625,26010,30772,16510,30772,6718,30772,,24346,,15392,,6439,6718,,16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">
                  <v:stroke miterlimit="1" joinstyle="miter"/>
                  <v:path textboxrect="0,0,33007,30772" arrowok="t" o:connecttype="custom" o:connectlocs="165,0;260,0;330,64;330,154;330,246;260,308;165,308;67,308;0,244;0,154;0,64;67,0;165,0" o:connectangles="0,0,0,0,0,0,0,0,0,0,0,0,0"/>
                </v:shape>
                <v:shape id="Shape 2424" style="position:absolute;left:8112;top:3044;width:1054;height:1357;visibility:visible;mso-wrap-style:square;v-text-anchor:top" coordsize="105461,135661" o:spid="_x0000_s1055" fillcolor="#0e4d75" stroked="f" strokeweight="0" path="m62103,v17056,,35242,6426,43358,25171l86995,37478,66294,17336r-5029,c45034,17336,25730,34404,25730,65723v,28816,11481,48958,39726,48958c79439,114681,90907,109931,100139,104889r-4762,20701c85877,132588,70485,135661,58458,135661,21539,135661,,109931,,69939,,26848,28804,,62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">
                  <v:stroke miterlimit="1" joinstyle="miter"/>
                  <v:path textboxrect="0,0,105461,135661" arrowok="t" o:connecttype="custom" o:connectlocs="621,0;1054,252;869,375;663,173;612,173;257,657;654,1147;1001,1049;953,1256;584,1357;0,700;621,0" o:connectangles="0,0,0,0,0,0,0,0,0,0,0,0"/>
                </v:shape>
                <v:rect id="Rectangle 2425" style="position:absolute;left:16585;top:5364;width:23889;height:2219;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684E46" w:rsidP="00684E46" w:rsidRDefault="00684E46" w14:paraId="7853864A" w14:textId="77777777">
                        <w:r>
                          <w:rPr>
                            <w:b/>
                            <w:color w:val="EE7C31"/>
                            <w:spacing w:val="-1"/>
                            <w:w w:val="107"/>
                            <w:sz w:val="16"/>
                          </w:rPr>
                          <w:t>Mastering</w:t>
                        </w:r>
                        <w:r>
                          <w:rPr>
                            <w:b/>
                            <w:color w:val="EE7C31"/>
                            <w:spacing w:val="-3"/>
                            <w:w w:val="107"/>
                            <w:sz w:val="16"/>
                          </w:rPr>
                          <w:t xml:space="preserve"> </w:t>
                        </w:r>
                        <w:r>
                          <w:rPr>
                            <w:b/>
                            <w:color w:val="EE7C31"/>
                            <w:spacing w:val="-1"/>
                            <w:w w:val="107"/>
                            <w:sz w:val="16"/>
                          </w:rPr>
                          <w:t>meetings</w:t>
                        </w:r>
                        <w:r>
                          <w:rPr>
                            <w:b/>
                            <w:color w:val="EE7C31"/>
                            <w:spacing w:val="-3"/>
                            <w:w w:val="107"/>
                            <w:sz w:val="16"/>
                          </w:rPr>
                          <w:t xml:space="preserve"> </w:t>
                        </w:r>
                        <w:r>
                          <w:rPr>
                            <w:b/>
                            <w:color w:val="EE7C31"/>
                            <w:spacing w:val="-1"/>
                            <w:w w:val="107"/>
                            <w:sz w:val="16"/>
                          </w:rPr>
                          <w:t>using</w:t>
                        </w:r>
                        <w:r>
                          <w:rPr>
                            <w:b/>
                            <w:color w:val="EE7C31"/>
                            <w:spacing w:val="-3"/>
                            <w:w w:val="107"/>
                            <w:sz w:val="16"/>
                          </w:rPr>
                          <w:t xml:space="preserve"> </w:t>
                        </w:r>
                        <w:r>
                          <w:rPr>
                            <w:b/>
                            <w:color w:val="EE7C31"/>
                            <w:spacing w:val="-1"/>
                            <w:w w:val="107"/>
                            <w:sz w:val="16"/>
                          </w:rPr>
                          <w:t>Robert’s</w:t>
                        </w:r>
                        <w:r>
                          <w:rPr>
                            <w:b/>
                            <w:color w:val="EE7C31"/>
                            <w:spacing w:val="-3"/>
                            <w:w w:val="107"/>
                            <w:sz w:val="16"/>
                          </w:rPr>
                          <w:t xml:space="preserve"> </w:t>
                        </w:r>
                        <w:r>
                          <w:rPr>
                            <w:b/>
                            <w:color w:val="EE7C31"/>
                            <w:spacing w:val="-1"/>
                            <w:w w:val="107"/>
                            <w:sz w:val="16"/>
                          </w:rPr>
                          <w:t>Rules</w:t>
                        </w:r>
                      </w:p>
                    </w:txbxContent>
                  </v:textbox>
                </v:rect>
                <w10:anchorlock/>
              </v:group>
            </w:pict>
          </mc:Fallback>
        </mc:AlternateContent>
      </w:r>
    </w:p>
    <w:p w:rsidR="00684E46" w:rsidP="00684E46" w:rsidRDefault="00684E46" w14:paraId="4D7B0614" w14:textId="77777777">
      <w:pPr>
        <w:pStyle w:val="Heading1"/>
        <w:spacing w:line="225" w:lineRule="auto"/>
        <w:ind w:left="449" w:right="674"/>
      </w:pPr>
      <w:r>
        <w:rPr>
          <w:rFonts w:ascii="Calibri" w:hAnsi="Calibri" w:eastAsia="Calibri" w:cs="Calibri"/>
          <w:b w:val="0"/>
          <w:color w:val="181717"/>
          <w:sz w:val="68"/>
        </w:rPr>
        <w:lastRenderedPageBreak/>
        <w:t>Essential Guidelines for  Faculty Meetings</w:t>
      </w:r>
    </w:p>
    <w:p w:rsidR="00684E46" w:rsidP="00684E46" w:rsidRDefault="00684E46" w14:paraId="03A4FEB7" w14:textId="3829E7EA">
      <w:pPr>
        <w:spacing w:after="25"/>
        <w:ind w:left="2396"/>
      </w:pPr>
      <w:r>
        <w:rPr>
          <w:noProof/>
        </w:rPr>
        <w:drawing>
          <wp:inline distT="0" distB="0" distL="0" distR="0" wp14:anchorId="34EE79AB" wp14:editId="676566E9">
            <wp:extent cx="3438525" cy="191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1914525"/>
                    </a:xfrm>
                    <a:prstGeom prst="rect">
                      <a:avLst/>
                    </a:prstGeom>
                    <a:noFill/>
                    <a:ln>
                      <a:noFill/>
                    </a:ln>
                  </pic:spPr>
                </pic:pic>
              </a:graphicData>
            </a:graphic>
          </wp:inline>
        </w:drawing>
      </w:r>
    </w:p>
    <w:p w:rsidR="00684E46" w:rsidP="00684E46" w:rsidRDefault="00684E46" w14:paraId="6BCC76F6" w14:textId="77777777">
      <w:pPr>
        <w:spacing w:after="375"/>
        <w:ind w:left="2396"/>
      </w:pPr>
      <w:r>
        <w:rPr>
          <w:b/>
          <w:color w:val="181717"/>
          <w:sz w:val="14"/>
        </w:rPr>
        <w:t>© Department of Film and Media Studies at Hunter College, City University of New York, 2019.</w:t>
      </w:r>
    </w:p>
    <w:p w:rsidR="00684E46" w:rsidP="00684E46" w:rsidRDefault="00684E46" w14:paraId="1DFCBC52" w14:textId="77777777">
      <w:pPr>
        <w:spacing w:after="176" w:line="266" w:lineRule="auto"/>
        <w:ind w:left="476" w:right="328" w:hanging="10"/>
      </w:pPr>
      <w:r>
        <w:rPr>
          <w:rFonts w:ascii="Times New Roman" w:hAnsi="Times New Roman" w:eastAsia="Times New Roman" w:cs="Times New Roman"/>
          <w:color w:val="181717"/>
        </w:rPr>
        <w:t>Follow these essential guidelines to take the pain out of your meetings, hold productive discussions, and serve your organization better.</w:t>
      </w:r>
    </w:p>
    <w:p w:rsidR="00684E46" w:rsidP="00684E46" w:rsidRDefault="00684E46" w14:paraId="03D1607F" w14:textId="77777777">
      <w:pPr>
        <w:ind w:left="476" w:hanging="10"/>
      </w:pPr>
      <w:r>
        <w:rPr>
          <w:b/>
          <w:color w:val="0E4D75"/>
        </w:rPr>
        <w:t xml:space="preserve">INTRODUCTION </w:t>
      </w:r>
    </w:p>
    <w:p w:rsidR="00684E46" w:rsidP="00684E46" w:rsidRDefault="00684E46" w14:paraId="126F9F49" w14:textId="77777777">
      <w:pPr>
        <w:spacing w:after="176" w:line="266" w:lineRule="auto"/>
        <w:ind w:left="476" w:right="328" w:hanging="10"/>
      </w:pPr>
      <w:r>
        <w:rPr>
          <w:rFonts w:ascii="Times New Roman" w:hAnsi="Times New Roman" w:eastAsia="Times New Roman" w:cs="Times New Roman"/>
          <w:color w:val="181717"/>
        </w:rPr>
        <w:t xml:space="preserve">A faculty meeting is a gathering of employees who are addressing their organizational issues within the structure of their employment. These guidelines will help your discussion be fair and effective. </w:t>
      </w:r>
    </w:p>
    <w:p w:rsidR="00684E46" w:rsidP="00684E46" w:rsidRDefault="00684E46" w14:paraId="5F3E815E" w14:textId="77777777">
      <w:pPr>
        <w:spacing w:after="12" w:line="266" w:lineRule="auto"/>
        <w:ind w:left="476" w:right="328" w:hanging="10"/>
      </w:pPr>
      <w:r>
        <w:rPr>
          <w:rFonts w:ascii="Times New Roman" w:hAnsi="Times New Roman" w:eastAsia="Times New Roman" w:cs="Times New Roman"/>
          <w:color w:val="181717"/>
        </w:rPr>
        <w:t>Note that in a faculty meeting, all discussion will be held and decisions made within the limits of your charter, bylaws, and labor agreements. It is critical:</w:t>
      </w:r>
    </w:p>
    <w:p w:rsidR="00684E46" w:rsidP="00684E46" w:rsidRDefault="00684E46" w14:paraId="7BF5E8C8" w14:textId="77777777">
      <w:pPr>
        <w:spacing w:line="372" w:lineRule="auto"/>
        <w:ind w:left="466" w:right="883" w:firstLine="259"/>
      </w:pP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to be familiar with your organization’s authority documents and how they apply to you; </w:t>
      </w: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to know which type of faculty members have the right to attend, to debate, and to vote; and </w:t>
      </w: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to be clear on the scope of your faculty’s authority for a decision. </w:t>
      </w:r>
      <w:r>
        <w:rPr>
          <w:b/>
          <w:color w:val="0E4D75"/>
        </w:rPr>
        <w:t>BASICS</w:t>
      </w:r>
    </w:p>
    <w:p w:rsidR="00684E46" w:rsidP="00684E46" w:rsidRDefault="00684E46" w14:paraId="23F0479B" w14:textId="77777777">
      <w:pPr>
        <w:spacing w:after="176" w:line="266" w:lineRule="auto"/>
        <w:ind w:left="476" w:right="328" w:hanging="10"/>
      </w:pPr>
      <w:r>
        <w:rPr>
          <w:rFonts w:ascii="Times New Roman" w:hAnsi="Times New Roman" w:eastAsia="Times New Roman" w:cs="Times New Roman"/>
          <w:color w:val="181717"/>
        </w:rPr>
        <w:t>A quorum must be present for business to be done. Usually a quorum means a majority (more than half ) of the voting faculty members holding positions.</w:t>
      </w:r>
    </w:p>
    <w:p w:rsidR="00684E46" w:rsidP="00684E46" w:rsidRDefault="00684E46" w14:paraId="53F7BE07" w14:textId="2BA9FA11">
      <w:pPr>
        <w:spacing w:after="176" w:line="266" w:lineRule="auto"/>
        <w:ind w:left="-781" w:right="-926" w:firstLine="1260"/>
      </w:pPr>
      <w:r>
        <w:rPr>
          <w:rFonts w:ascii="Times New Roman" w:hAnsi="Times New Roman" w:eastAsia="Times New Roman" w:cs="Times New Roman"/>
          <w:color w:val="181717"/>
        </w:rPr>
        <w:lastRenderedPageBreak/>
        <w:t xml:space="preserve">The chair runs the meeting in the service of the faculty. The chair is not the “boss” but serves as a </w:t>
      </w:r>
      <w:r>
        <w:rPr>
          <w:rFonts w:ascii="Calibri" w:hAnsi="Calibri" w:eastAsia="Calibri" w:cs="Calibri"/>
          <w:noProof/>
          <w:color w:val="000000"/>
        </w:rPr>
        <mc:AlternateContent>
          <mc:Choice Requires="wpg">
            <w:drawing>
              <wp:inline distT="0" distB="0" distL="0" distR="0" wp14:anchorId="4E0CD2C2" wp14:editId="5976550F">
                <wp:extent cx="7544435" cy="1507490"/>
                <wp:effectExtent l="9525" t="0" r="8890" b="698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1507490"/>
                          <a:chOff x="0" y="0"/>
                          <a:chExt cx="75443" cy="15075"/>
                        </a:xfrm>
                      </wpg:grpSpPr>
                      <wps:wsp>
                        <wps:cNvPr id="11" name="Shape 2390"/>
                        <wps:cNvSpPr>
                          <a:spLocks/>
                        </wps:cNvSpPr>
                        <wps:spPr bwMode="auto">
                          <a:xfrm>
                            <a:off x="0" y="3196"/>
                            <a:ext cx="75443" cy="11879"/>
                          </a:xfrm>
                          <a:custGeom>
                            <a:avLst/>
                            <a:gdLst>
                              <a:gd name="T0" fmla="*/ 6712321 w 7544334"/>
                              <a:gd name="T1" fmla="*/ 1370 h 1187835"/>
                              <a:gd name="T2" fmla="*/ 7420813 w 7544334"/>
                              <a:gd name="T3" fmla="*/ 99318 h 1187835"/>
                              <a:gd name="T4" fmla="*/ 7544143 w 7544334"/>
                              <a:gd name="T5" fmla="*/ 139920 h 1187835"/>
                              <a:gd name="T6" fmla="*/ 7544334 w 7544334"/>
                              <a:gd name="T7" fmla="*/ 1187835 h 1187835"/>
                              <a:gd name="T8" fmla="*/ 0 w 7544334"/>
                              <a:gd name="T9" fmla="*/ 1187835 h 1187835"/>
                              <a:gd name="T10" fmla="*/ 0 w 7544334"/>
                              <a:gd name="T11" fmla="*/ 863833 h 1187835"/>
                              <a:gd name="T12" fmla="*/ 2871661 w 7544334"/>
                              <a:gd name="T13" fmla="*/ 872799 h 1187835"/>
                              <a:gd name="T14" fmla="*/ 5252085 w 7544334"/>
                              <a:gd name="T15" fmla="*/ 378553 h 1187835"/>
                              <a:gd name="T16" fmla="*/ 6260110 w 7544334"/>
                              <a:gd name="T17" fmla="*/ 40618 h 1187835"/>
                              <a:gd name="T18" fmla="*/ 6712321 w 7544334"/>
                              <a:gd name="T19" fmla="*/ 1370 h 1187835"/>
                              <a:gd name="T20" fmla="*/ 0 w 7544334"/>
                              <a:gd name="T21" fmla="*/ 0 h 1187835"/>
                              <a:gd name="T22" fmla="*/ 7544334 w 7544334"/>
                              <a:gd name="T23" fmla="*/ 1187835 h 1187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7544334" h="1187835">
                                <a:moveTo>
                                  <a:pt x="6712321" y="1370"/>
                                </a:moveTo>
                                <a:cubicBezTo>
                                  <a:pt x="6960195" y="3652"/>
                                  <a:pt x="7200182" y="42414"/>
                                  <a:pt x="7420813" y="99318"/>
                                </a:cubicBezTo>
                                <a:cubicBezTo>
                                  <a:pt x="7429170" y="110609"/>
                                  <a:pt x="7490562" y="108717"/>
                                  <a:pt x="7544143" y="139920"/>
                                </a:cubicBezTo>
                                <a:cubicBezTo>
                                  <a:pt x="7544334" y="174159"/>
                                  <a:pt x="7544334" y="1187835"/>
                                  <a:pt x="7544334" y="1187835"/>
                                </a:cubicBezTo>
                                <a:lnTo>
                                  <a:pt x="0" y="1187835"/>
                                </a:lnTo>
                                <a:lnTo>
                                  <a:pt x="0" y="863833"/>
                                </a:lnTo>
                                <a:cubicBezTo>
                                  <a:pt x="0" y="863833"/>
                                  <a:pt x="2619134" y="880762"/>
                                  <a:pt x="2871661" y="872799"/>
                                </a:cubicBezTo>
                                <a:cubicBezTo>
                                  <a:pt x="3912019" y="839995"/>
                                  <a:pt x="4542790" y="629061"/>
                                  <a:pt x="5252085" y="378553"/>
                                </a:cubicBezTo>
                                <a:cubicBezTo>
                                  <a:pt x="5643055" y="240466"/>
                                  <a:pt x="5852973" y="117962"/>
                                  <a:pt x="6260110" y="40618"/>
                                </a:cubicBezTo>
                                <a:cubicBezTo>
                                  <a:pt x="6412034" y="11763"/>
                                  <a:pt x="6563597" y="0"/>
                                  <a:pt x="6712321" y="1370"/>
                                </a:cubicBezTo>
                                <a:close/>
                              </a:path>
                            </a:pathLst>
                          </a:custGeom>
                          <a:solidFill>
                            <a:srgbClr val="EE7C3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 name="Shape 2391"/>
                        <wps:cNvSpPr>
                          <a:spLocks/>
                        </wps:cNvSpPr>
                        <wps:spPr bwMode="auto">
                          <a:xfrm>
                            <a:off x="70038" y="4211"/>
                            <a:ext cx="1813" cy="1123"/>
                          </a:xfrm>
                          <a:custGeom>
                            <a:avLst/>
                            <a:gdLst>
                              <a:gd name="T0" fmla="*/ 137071 w 181254"/>
                              <a:gd name="T1" fmla="*/ 9233 h 112319"/>
                              <a:gd name="T2" fmla="*/ 122733 w 181254"/>
                              <a:gd name="T3" fmla="*/ 20612 h 112319"/>
                              <a:gd name="T4" fmla="*/ 133528 w 181254"/>
                              <a:gd name="T5" fmla="*/ 14148 h 112319"/>
                              <a:gd name="T6" fmla="*/ 148272 w 181254"/>
                              <a:gd name="T7" fmla="*/ 4914 h 112319"/>
                              <a:gd name="T8" fmla="*/ 133934 w 181254"/>
                              <a:gd name="T9" fmla="*/ 16701 h 112319"/>
                              <a:gd name="T10" fmla="*/ 118796 w 181254"/>
                              <a:gd name="T11" fmla="*/ 37503 h 112319"/>
                              <a:gd name="T12" fmla="*/ 112319 w 181254"/>
                              <a:gd name="T13" fmla="*/ 55969 h 112319"/>
                              <a:gd name="T14" fmla="*/ 123330 w 181254"/>
                              <a:gd name="T15" fmla="*/ 49492 h 112319"/>
                              <a:gd name="T16" fmla="*/ 131775 w 181254"/>
                              <a:gd name="T17" fmla="*/ 44780 h 112319"/>
                              <a:gd name="T18" fmla="*/ 144717 w 181254"/>
                              <a:gd name="T19" fmla="*/ 39471 h 112319"/>
                              <a:gd name="T20" fmla="*/ 161213 w 181254"/>
                              <a:gd name="T21" fmla="*/ 38494 h 112319"/>
                              <a:gd name="T22" fmla="*/ 178905 w 181254"/>
                              <a:gd name="T23" fmla="*/ 41237 h 112319"/>
                              <a:gd name="T24" fmla="*/ 149631 w 181254"/>
                              <a:gd name="T25" fmla="*/ 49098 h 112319"/>
                              <a:gd name="T26" fmla="*/ 95237 w 181254"/>
                              <a:gd name="T27" fmla="*/ 78943 h 112319"/>
                              <a:gd name="T28" fmla="*/ 82093 w 181254"/>
                              <a:gd name="T29" fmla="*/ 88176 h 112319"/>
                              <a:gd name="T30" fmla="*/ 70307 w 181254"/>
                              <a:gd name="T31" fmla="*/ 96418 h 112319"/>
                              <a:gd name="T32" fmla="*/ 75794 w 181254"/>
                              <a:gd name="T33" fmla="*/ 109575 h 112319"/>
                              <a:gd name="T34" fmla="*/ 72072 w 181254"/>
                              <a:gd name="T35" fmla="*/ 111734 h 112319"/>
                              <a:gd name="T36" fmla="*/ 71285 w 181254"/>
                              <a:gd name="T37" fmla="*/ 103492 h 112319"/>
                              <a:gd name="T38" fmla="*/ 70104 w 181254"/>
                              <a:gd name="T39" fmla="*/ 111151 h 112319"/>
                              <a:gd name="T40" fmla="*/ 69507 w 181254"/>
                              <a:gd name="T41" fmla="*/ 102692 h 112319"/>
                              <a:gd name="T42" fmla="*/ 64401 w 181254"/>
                              <a:gd name="T43" fmla="*/ 94462 h 112319"/>
                              <a:gd name="T44" fmla="*/ 73647 w 181254"/>
                              <a:gd name="T45" fmla="*/ 86398 h 112319"/>
                              <a:gd name="T46" fmla="*/ 73647 w 181254"/>
                              <a:gd name="T47" fmla="*/ 83261 h 112319"/>
                              <a:gd name="T48" fmla="*/ 60084 w 181254"/>
                              <a:gd name="T49" fmla="*/ 86792 h 112319"/>
                              <a:gd name="T50" fmla="*/ 65595 w 181254"/>
                              <a:gd name="T51" fmla="*/ 80518 h 112319"/>
                              <a:gd name="T52" fmla="*/ 67945 w 181254"/>
                              <a:gd name="T53" fmla="*/ 76594 h 112319"/>
                              <a:gd name="T54" fmla="*/ 55766 w 181254"/>
                              <a:gd name="T55" fmla="*/ 86601 h 112319"/>
                              <a:gd name="T56" fmla="*/ 50864 w 181254"/>
                              <a:gd name="T57" fmla="*/ 94259 h 112319"/>
                              <a:gd name="T58" fmla="*/ 46151 w 181254"/>
                              <a:gd name="T59" fmla="*/ 99961 h 112319"/>
                              <a:gd name="T60" fmla="*/ 50076 w 181254"/>
                              <a:gd name="T61" fmla="*/ 91707 h 112319"/>
                              <a:gd name="T62" fmla="*/ 43586 w 181254"/>
                              <a:gd name="T63" fmla="*/ 97980 h 112319"/>
                              <a:gd name="T64" fmla="*/ 48704 w 181254"/>
                              <a:gd name="T65" fmla="*/ 90335 h 112319"/>
                              <a:gd name="T66" fmla="*/ 41237 w 181254"/>
                              <a:gd name="T67" fmla="*/ 95237 h 112319"/>
                              <a:gd name="T68" fmla="*/ 39674 w 181254"/>
                              <a:gd name="T69" fmla="*/ 95441 h 112319"/>
                              <a:gd name="T70" fmla="*/ 45555 w 181254"/>
                              <a:gd name="T71" fmla="*/ 88176 h 112319"/>
                              <a:gd name="T72" fmla="*/ 38481 w 181254"/>
                              <a:gd name="T73" fmla="*/ 91707 h 112319"/>
                              <a:gd name="T74" fmla="*/ 43586 w 181254"/>
                              <a:gd name="T75" fmla="*/ 86398 h 112319"/>
                              <a:gd name="T76" fmla="*/ 52235 w 181254"/>
                              <a:gd name="T77" fmla="*/ 88176 h 112319"/>
                              <a:gd name="T78" fmla="*/ 53607 w 181254"/>
                              <a:gd name="T79" fmla="*/ 80125 h 112319"/>
                              <a:gd name="T80" fmla="*/ 58521 w 181254"/>
                              <a:gd name="T81" fmla="*/ 66383 h 112319"/>
                              <a:gd name="T82" fmla="*/ 49885 w 181254"/>
                              <a:gd name="T83" fmla="*/ 44780 h 112319"/>
                              <a:gd name="T84" fmla="*/ 20027 w 181254"/>
                              <a:gd name="T85" fmla="*/ 19634 h 112319"/>
                              <a:gd name="T86" fmla="*/ 8445 w 181254"/>
                              <a:gd name="T87" fmla="*/ 12573 h 112319"/>
                              <a:gd name="T88" fmla="*/ 38100 w 181254"/>
                              <a:gd name="T89" fmla="*/ 13741 h 112319"/>
                              <a:gd name="T90" fmla="*/ 75019 w 181254"/>
                              <a:gd name="T91" fmla="*/ 26708 h 112319"/>
                              <a:gd name="T92" fmla="*/ 99364 w 181254"/>
                              <a:gd name="T93" fmla="*/ 47130 h 112319"/>
                              <a:gd name="T94" fmla="*/ 106235 w 181254"/>
                              <a:gd name="T95" fmla="*/ 36716 h 112319"/>
                              <a:gd name="T96" fmla="*/ 101143 w 181254"/>
                              <a:gd name="T97" fmla="*/ 24346 h 112319"/>
                              <a:gd name="T98" fmla="*/ 112916 w 181254"/>
                              <a:gd name="T99" fmla="*/ 15710 h 112319"/>
                              <a:gd name="T100" fmla="*/ 141198 w 181254"/>
                              <a:gd name="T101" fmla="*/ 1765 h 112319"/>
                              <a:gd name="T102" fmla="*/ 0 w 181254"/>
                              <a:gd name="T103" fmla="*/ 0 h 112319"/>
                              <a:gd name="T104" fmla="*/ 181254 w 181254"/>
                              <a:gd name="T105" fmla="*/ 112319 h 112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81254" h="112319">
                                <a:moveTo>
                                  <a:pt x="147675" y="203"/>
                                </a:moveTo>
                                <a:lnTo>
                                  <a:pt x="142367" y="5118"/>
                                </a:lnTo>
                                <a:lnTo>
                                  <a:pt x="137071" y="9233"/>
                                </a:lnTo>
                                <a:lnTo>
                                  <a:pt x="129413" y="15125"/>
                                </a:lnTo>
                                <a:lnTo>
                                  <a:pt x="120370" y="21793"/>
                                </a:lnTo>
                                <a:lnTo>
                                  <a:pt x="122733" y="20612"/>
                                </a:lnTo>
                                <a:lnTo>
                                  <a:pt x="125488" y="18656"/>
                                </a:lnTo>
                                <a:lnTo>
                                  <a:pt x="128041" y="17475"/>
                                </a:lnTo>
                                <a:lnTo>
                                  <a:pt x="133528" y="14148"/>
                                </a:lnTo>
                                <a:lnTo>
                                  <a:pt x="143942" y="5880"/>
                                </a:lnTo>
                                <a:lnTo>
                                  <a:pt x="147675" y="4128"/>
                                </a:lnTo>
                                <a:lnTo>
                                  <a:pt x="148272" y="4914"/>
                                </a:lnTo>
                                <a:lnTo>
                                  <a:pt x="142557" y="9830"/>
                                </a:lnTo>
                                <a:lnTo>
                                  <a:pt x="138049" y="13157"/>
                                </a:lnTo>
                                <a:lnTo>
                                  <a:pt x="133934" y="16701"/>
                                </a:lnTo>
                                <a:lnTo>
                                  <a:pt x="126467" y="24346"/>
                                </a:lnTo>
                                <a:lnTo>
                                  <a:pt x="118618" y="32994"/>
                                </a:lnTo>
                                <a:cubicBezTo>
                                  <a:pt x="118618" y="32994"/>
                                  <a:pt x="118414" y="36513"/>
                                  <a:pt x="118796" y="37503"/>
                                </a:cubicBezTo>
                                <a:cubicBezTo>
                                  <a:pt x="119190" y="38494"/>
                                  <a:pt x="118021" y="43980"/>
                                  <a:pt x="116446" y="47333"/>
                                </a:cubicBezTo>
                                <a:cubicBezTo>
                                  <a:pt x="114884" y="50673"/>
                                  <a:pt x="110947" y="55181"/>
                                  <a:pt x="110947" y="55181"/>
                                </a:cubicBezTo>
                                <a:lnTo>
                                  <a:pt x="112319" y="55969"/>
                                </a:lnTo>
                                <a:lnTo>
                                  <a:pt x="115277" y="54407"/>
                                </a:lnTo>
                                <a:lnTo>
                                  <a:pt x="118999" y="51447"/>
                                </a:lnTo>
                                <a:lnTo>
                                  <a:pt x="123330" y="49492"/>
                                </a:lnTo>
                                <a:lnTo>
                                  <a:pt x="125488" y="48311"/>
                                </a:lnTo>
                                <a:lnTo>
                                  <a:pt x="127647" y="46736"/>
                                </a:lnTo>
                                <a:lnTo>
                                  <a:pt x="131775" y="44780"/>
                                </a:lnTo>
                                <a:cubicBezTo>
                                  <a:pt x="131775" y="44780"/>
                                  <a:pt x="135598" y="42723"/>
                                  <a:pt x="136093" y="42228"/>
                                </a:cubicBezTo>
                                <a:cubicBezTo>
                                  <a:pt x="136589" y="41732"/>
                                  <a:pt x="141198" y="40462"/>
                                  <a:pt x="141198" y="40462"/>
                                </a:cubicBezTo>
                                <a:lnTo>
                                  <a:pt x="144717" y="39471"/>
                                </a:lnTo>
                                <a:lnTo>
                                  <a:pt x="145910" y="39471"/>
                                </a:lnTo>
                                <a:cubicBezTo>
                                  <a:pt x="145910" y="39471"/>
                                  <a:pt x="149251" y="38684"/>
                                  <a:pt x="150419" y="38684"/>
                                </a:cubicBezTo>
                                <a:cubicBezTo>
                                  <a:pt x="151600" y="38684"/>
                                  <a:pt x="159448" y="38494"/>
                                  <a:pt x="161213" y="38494"/>
                                </a:cubicBezTo>
                                <a:cubicBezTo>
                                  <a:pt x="162992" y="38494"/>
                                  <a:pt x="173596" y="39268"/>
                                  <a:pt x="173596" y="39268"/>
                                </a:cubicBezTo>
                                <a:lnTo>
                                  <a:pt x="181254" y="40068"/>
                                </a:lnTo>
                                <a:cubicBezTo>
                                  <a:pt x="181254" y="40068"/>
                                  <a:pt x="178905" y="42811"/>
                                  <a:pt x="178905" y="41237"/>
                                </a:cubicBezTo>
                                <a:cubicBezTo>
                                  <a:pt x="178905" y="39662"/>
                                  <a:pt x="173786" y="42811"/>
                                  <a:pt x="170637" y="43790"/>
                                </a:cubicBezTo>
                                <a:cubicBezTo>
                                  <a:pt x="167500" y="44780"/>
                                  <a:pt x="165341" y="44780"/>
                                  <a:pt x="162585" y="45555"/>
                                </a:cubicBezTo>
                                <a:cubicBezTo>
                                  <a:pt x="159855" y="46342"/>
                                  <a:pt x="153365" y="48501"/>
                                  <a:pt x="149631" y="49098"/>
                                </a:cubicBezTo>
                                <a:cubicBezTo>
                                  <a:pt x="145910" y="49682"/>
                                  <a:pt x="140805" y="53404"/>
                                  <a:pt x="138836" y="54597"/>
                                </a:cubicBezTo>
                                <a:cubicBezTo>
                                  <a:pt x="136868" y="55766"/>
                                  <a:pt x="121755" y="63830"/>
                                  <a:pt x="113703" y="68148"/>
                                </a:cubicBezTo>
                                <a:cubicBezTo>
                                  <a:pt x="105651" y="72454"/>
                                  <a:pt x="95237" y="78943"/>
                                  <a:pt x="95237" y="78943"/>
                                </a:cubicBezTo>
                                <a:cubicBezTo>
                                  <a:pt x="95237" y="78943"/>
                                  <a:pt x="88557" y="82880"/>
                                  <a:pt x="87579" y="83465"/>
                                </a:cubicBezTo>
                                <a:cubicBezTo>
                                  <a:pt x="86601" y="84048"/>
                                  <a:pt x="86804" y="86398"/>
                                  <a:pt x="86804" y="86398"/>
                                </a:cubicBezTo>
                                <a:cubicBezTo>
                                  <a:pt x="86804" y="86398"/>
                                  <a:pt x="84645" y="88176"/>
                                  <a:pt x="82093" y="88176"/>
                                </a:cubicBezTo>
                                <a:cubicBezTo>
                                  <a:pt x="79527" y="88176"/>
                                  <a:pt x="73647" y="92507"/>
                                  <a:pt x="72466" y="92684"/>
                                </a:cubicBezTo>
                                <a:cubicBezTo>
                                  <a:pt x="71285" y="92887"/>
                                  <a:pt x="70104" y="92684"/>
                                  <a:pt x="69507" y="93866"/>
                                </a:cubicBezTo>
                                <a:cubicBezTo>
                                  <a:pt x="68923" y="95047"/>
                                  <a:pt x="69609" y="95720"/>
                                  <a:pt x="70307" y="96418"/>
                                </a:cubicBezTo>
                                <a:cubicBezTo>
                                  <a:pt x="70993" y="97117"/>
                                  <a:pt x="74625" y="100736"/>
                                  <a:pt x="74625" y="100736"/>
                                </a:cubicBezTo>
                                <a:lnTo>
                                  <a:pt x="75794" y="106045"/>
                                </a:lnTo>
                                <a:lnTo>
                                  <a:pt x="75794" y="109575"/>
                                </a:lnTo>
                                <a:lnTo>
                                  <a:pt x="73647" y="111544"/>
                                </a:lnTo>
                                <a:lnTo>
                                  <a:pt x="72263" y="112319"/>
                                </a:lnTo>
                                <a:lnTo>
                                  <a:pt x="72072" y="111734"/>
                                </a:lnTo>
                                <a:lnTo>
                                  <a:pt x="71869" y="110160"/>
                                </a:lnTo>
                                <a:lnTo>
                                  <a:pt x="71869" y="105448"/>
                                </a:lnTo>
                                <a:lnTo>
                                  <a:pt x="71285" y="103492"/>
                                </a:lnTo>
                                <a:lnTo>
                                  <a:pt x="70891" y="104280"/>
                                </a:lnTo>
                                <a:lnTo>
                                  <a:pt x="70510" y="108000"/>
                                </a:lnTo>
                                <a:lnTo>
                                  <a:pt x="70104" y="111151"/>
                                </a:lnTo>
                                <a:lnTo>
                                  <a:pt x="69507" y="109385"/>
                                </a:lnTo>
                                <a:lnTo>
                                  <a:pt x="69317" y="106832"/>
                                </a:lnTo>
                                <a:lnTo>
                                  <a:pt x="69507" y="102692"/>
                                </a:lnTo>
                                <a:lnTo>
                                  <a:pt x="69317" y="99961"/>
                                </a:lnTo>
                                <a:cubicBezTo>
                                  <a:pt x="69317" y="99961"/>
                                  <a:pt x="67945" y="98781"/>
                                  <a:pt x="67551" y="98374"/>
                                </a:cubicBezTo>
                                <a:cubicBezTo>
                                  <a:pt x="67157" y="97980"/>
                                  <a:pt x="64401" y="95047"/>
                                  <a:pt x="64401" y="94462"/>
                                </a:cubicBezTo>
                                <a:cubicBezTo>
                                  <a:pt x="64401" y="93866"/>
                                  <a:pt x="64401" y="91504"/>
                                  <a:pt x="64998" y="91504"/>
                                </a:cubicBezTo>
                                <a:cubicBezTo>
                                  <a:pt x="65595" y="91504"/>
                                  <a:pt x="65977" y="89941"/>
                                  <a:pt x="67157" y="89751"/>
                                </a:cubicBezTo>
                                <a:cubicBezTo>
                                  <a:pt x="68338" y="89547"/>
                                  <a:pt x="72860" y="87198"/>
                                  <a:pt x="73647" y="86398"/>
                                </a:cubicBezTo>
                                <a:cubicBezTo>
                                  <a:pt x="74422" y="85610"/>
                                  <a:pt x="78943" y="84048"/>
                                  <a:pt x="78943" y="84048"/>
                                </a:cubicBezTo>
                                <a:lnTo>
                                  <a:pt x="79134" y="83071"/>
                                </a:lnTo>
                                <a:cubicBezTo>
                                  <a:pt x="79134" y="83071"/>
                                  <a:pt x="74625" y="83261"/>
                                  <a:pt x="73647" y="83261"/>
                                </a:cubicBezTo>
                                <a:cubicBezTo>
                                  <a:pt x="72657" y="83261"/>
                                  <a:pt x="69317" y="83845"/>
                                  <a:pt x="67945" y="83845"/>
                                </a:cubicBezTo>
                                <a:cubicBezTo>
                                  <a:pt x="66573" y="83845"/>
                                  <a:pt x="62636" y="85433"/>
                                  <a:pt x="62636" y="85433"/>
                                </a:cubicBezTo>
                                <a:lnTo>
                                  <a:pt x="60084" y="86792"/>
                                </a:lnTo>
                                <a:cubicBezTo>
                                  <a:pt x="60084" y="86792"/>
                                  <a:pt x="60287" y="85433"/>
                                  <a:pt x="61061" y="84633"/>
                                </a:cubicBezTo>
                                <a:cubicBezTo>
                                  <a:pt x="61861" y="83845"/>
                                  <a:pt x="63132" y="82385"/>
                                  <a:pt x="63627" y="81890"/>
                                </a:cubicBezTo>
                                <a:cubicBezTo>
                                  <a:pt x="64122" y="81407"/>
                                  <a:pt x="64605" y="80911"/>
                                  <a:pt x="65595" y="80518"/>
                                </a:cubicBezTo>
                                <a:cubicBezTo>
                                  <a:pt x="66573" y="80125"/>
                                  <a:pt x="68135" y="79324"/>
                                  <a:pt x="68135" y="79324"/>
                                </a:cubicBezTo>
                                <a:lnTo>
                                  <a:pt x="69710" y="76771"/>
                                </a:lnTo>
                                <a:cubicBezTo>
                                  <a:pt x="69710" y="76771"/>
                                  <a:pt x="68923" y="76594"/>
                                  <a:pt x="67945" y="76594"/>
                                </a:cubicBezTo>
                                <a:cubicBezTo>
                                  <a:pt x="66954" y="76594"/>
                                  <a:pt x="64795" y="79134"/>
                                  <a:pt x="63424" y="79731"/>
                                </a:cubicBezTo>
                                <a:cubicBezTo>
                                  <a:pt x="62040" y="80328"/>
                                  <a:pt x="59690" y="80911"/>
                                  <a:pt x="58331" y="81890"/>
                                </a:cubicBezTo>
                                <a:cubicBezTo>
                                  <a:pt x="56947" y="82880"/>
                                  <a:pt x="55766" y="86601"/>
                                  <a:pt x="55766" y="86601"/>
                                </a:cubicBezTo>
                                <a:lnTo>
                                  <a:pt x="54978" y="89751"/>
                                </a:lnTo>
                                <a:lnTo>
                                  <a:pt x="52819" y="91910"/>
                                </a:lnTo>
                                <a:lnTo>
                                  <a:pt x="50864" y="94259"/>
                                </a:lnTo>
                                <a:lnTo>
                                  <a:pt x="49288" y="97218"/>
                                </a:lnTo>
                                <a:lnTo>
                                  <a:pt x="46545" y="101333"/>
                                </a:lnTo>
                                <a:lnTo>
                                  <a:pt x="46151" y="99961"/>
                                </a:lnTo>
                                <a:lnTo>
                                  <a:pt x="46736" y="97218"/>
                                </a:lnTo>
                                <a:lnTo>
                                  <a:pt x="48895" y="94259"/>
                                </a:lnTo>
                                <a:lnTo>
                                  <a:pt x="50076" y="91707"/>
                                </a:lnTo>
                                <a:lnTo>
                                  <a:pt x="48501" y="92887"/>
                                </a:lnTo>
                                <a:lnTo>
                                  <a:pt x="46151" y="94653"/>
                                </a:lnTo>
                                <a:lnTo>
                                  <a:pt x="43586" y="97980"/>
                                </a:lnTo>
                                <a:lnTo>
                                  <a:pt x="43993" y="96418"/>
                                </a:lnTo>
                                <a:lnTo>
                                  <a:pt x="46545" y="92304"/>
                                </a:lnTo>
                                <a:lnTo>
                                  <a:pt x="48704" y="90335"/>
                                </a:lnTo>
                                <a:lnTo>
                                  <a:pt x="47320" y="90335"/>
                                </a:lnTo>
                                <a:lnTo>
                                  <a:pt x="45161" y="92101"/>
                                </a:lnTo>
                                <a:lnTo>
                                  <a:pt x="41237" y="95237"/>
                                </a:lnTo>
                                <a:lnTo>
                                  <a:pt x="40843" y="97218"/>
                                </a:lnTo>
                                <a:lnTo>
                                  <a:pt x="39853" y="97015"/>
                                </a:lnTo>
                                <a:lnTo>
                                  <a:pt x="39674" y="95441"/>
                                </a:lnTo>
                                <a:lnTo>
                                  <a:pt x="41034" y="93663"/>
                                </a:lnTo>
                                <a:lnTo>
                                  <a:pt x="44971" y="89547"/>
                                </a:lnTo>
                                <a:lnTo>
                                  <a:pt x="45555" y="88176"/>
                                </a:lnTo>
                                <a:lnTo>
                                  <a:pt x="42811" y="88557"/>
                                </a:lnTo>
                                <a:lnTo>
                                  <a:pt x="40056" y="90729"/>
                                </a:lnTo>
                                <a:lnTo>
                                  <a:pt x="38481" y="91707"/>
                                </a:lnTo>
                                <a:lnTo>
                                  <a:pt x="39077" y="89751"/>
                                </a:lnTo>
                                <a:lnTo>
                                  <a:pt x="41034" y="87592"/>
                                </a:lnTo>
                                <a:lnTo>
                                  <a:pt x="43586" y="86398"/>
                                </a:lnTo>
                                <a:lnTo>
                                  <a:pt x="45948" y="86017"/>
                                </a:lnTo>
                                <a:lnTo>
                                  <a:pt x="47727" y="86995"/>
                                </a:lnTo>
                                <a:lnTo>
                                  <a:pt x="52235" y="88176"/>
                                </a:lnTo>
                                <a:lnTo>
                                  <a:pt x="52819" y="86017"/>
                                </a:lnTo>
                                <a:lnTo>
                                  <a:pt x="53022" y="83261"/>
                                </a:lnTo>
                                <a:lnTo>
                                  <a:pt x="53607" y="80125"/>
                                </a:lnTo>
                                <a:cubicBezTo>
                                  <a:pt x="53607" y="80125"/>
                                  <a:pt x="56655" y="75908"/>
                                  <a:pt x="57137" y="75412"/>
                                </a:cubicBezTo>
                                <a:cubicBezTo>
                                  <a:pt x="57632" y="74917"/>
                                  <a:pt x="58903" y="72860"/>
                                  <a:pt x="58903" y="72263"/>
                                </a:cubicBezTo>
                                <a:cubicBezTo>
                                  <a:pt x="58903" y="71679"/>
                                  <a:pt x="58521" y="67157"/>
                                  <a:pt x="58521" y="66383"/>
                                </a:cubicBezTo>
                                <a:cubicBezTo>
                                  <a:pt x="58521" y="65583"/>
                                  <a:pt x="55169" y="60477"/>
                                  <a:pt x="54775" y="58712"/>
                                </a:cubicBezTo>
                                <a:cubicBezTo>
                                  <a:pt x="54394" y="56959"/>
                                  <a:pt x="54394" y="54407"/>
                                  <a:pt x="54001" y="52832"/>
                                </a:cubicBezTo>
                                <a:cubicBezTo>
                                  <a:pt x="53607" y="51257"/>
                                  <a:pt x="49885" y="44780"/>
                                  <a:pt x="49885" y="44780"/>
                                </a:cubicBezTo>
                                <a:lnTo>
                                  <a:pt x="40259" y="34557"/>
                                </a:lnTo>
                                <a:lnTo>
                                  <a:pt x="32004" y="25527"/>
                                </a:lnTo>
                                <a:cubicBezTo>
                                  <a:pt x="32004" y="25527"/>
                                  <a:pt x="21006" y="19838"/>
                                  <a:pt x="20027" y="19634"/>
                                </a:cubicBezTo>
                                <a:cubicBezTo>
                                  <a:pt x="19050" y="19444"/>
                                  <a:pt x="6871" y="15901"/>
                                  <a:pt x="6871" y="15901"/>
                                </a:cubicBezTo>
                                <a:lnTo>
                                  <a:pt x="0" y="13944"/>
                                </a:lnTo>
                                <a:lnTo>
                                  <a:pt x="8445" y="12573"/>
                                </a:lnTo>
                                <a:cubicBezTo>
                                  <a:pt x="8445" y="12573"/>
                                  <a:pt x="15113" y="12179"/>
                                  <a:pt x="16687" y="12179"/>
                                </a:cubicBezTo>
                                <a:cubicBezTo>
                                  <a:pt x="18262" y="12179"/>
                                  <a:pt x="30632" y="13157"/>
                                  <a:pt x="31217" y="13157"/>
                                </a:cubicBezTo>
                                <a:cubicBezTo>
                                  <a:pt x="31814" y="13157"/>
                                  <a:pt x="37122" y="13551"/>
                                  <a:pt x="38100" y="13741"/>
                                </a:cubicBezTo>
                                <a:cubicBezTo>
                                  <a:pt x="39077" y="13944"/>
                                  <a:pt x="47130" y="15710"/>
                                  <a:pt x="48298" y="15710"/>
                                </a:cubicBezTo>
                                <a:cubicBezTo>
                                  <a:pt x="49479" y="15710"/>
                                  <a:pt x="59486" y="18859"/>
                                  <a:pt x="63043" y="20218"/>
                                </a:cubicBezTo>
                                <a:cubicBezTo>
                                  <a:pt x="66573" y="21615"/>
                                  <a:pt x="73240" y="25730"/>
                                  <a:pt x="75019" y="26708"/>
                                </a:cubicBezTo>
                                <a:cubicBezTo>
                                  <a:pt x="76784" y="27686"/>
                                  <a:pt x="88964" y="40462"/>
                                  <a:pt x="88964" y="40462"/>
                                </a:cubicBezTo>
                                <a:lnTo>
                                  <a:pt x="94450" y="44577"/>
                                </a:lnTo>
                                <a:lnTo>
                                  <a:pt x="99364" y="47130"/>
                                </a:lnTo>
                                <a:cubicBezTo>
                                  <a:pt x="99364" y="47130"/>
                                  <a:pt x="103683" y="44971"/>
                                  <a:pt x="104660" y="43980"/>
                                </a:cubicBezTo>
                                <a:cubicBezTo>
                                  <a:pt x="105651" y="43014"/>
                                  <a:pt x="106820" y="40843"/>
                                  <a:pt x="106820" y="40843"/>
                                </a:cubicBezTo>
                                <a:cubicBezTo>
                                  <a:pt x="106820" y="40843"/>
                                  <a:pt x="107417" y="39268"/>
                                  <a:pt x="106235" y="36716"/>
                                </a:cubicBezTo>
                                <a:lnTo>
                                  <a:pt x="103098" y="32994"/>
                                </a:lnTo>
                                <a:lnTo>
                                  <a:pt x="101143" y="28677"/>
                                </a:lnTo>
                                <a:lnTo>
                                  <a:pt x="101143" y="24346"/>
                                </a:lnTo>
                                <a:cubicBezTo>
                                  <a:pt x="101143" y="24346"/>
                                  <a:pt x="102108" y="21209"/>
                                  <a:pt x="103098" y="20218"/>
                                </a:cubicBezTo>
                                <a:cubicBezTo>
                                  <a:pt x="104077" y="19253"/>
                                  <a:pt x="105854" y="16891"/>
                                  <a:pt x="107607" y="16701"/>
                                </a:cubicBezTo>
                                <a:cubicBezTo>
                                  <a:pt x="109372" y="16497"/>
                                  <a:pt x="112916" y="15710"/>
                                  <a:pt x="112916" y="15710"/>
                                </a:cubicBezTo>
                                <a:lnTo>
                                  <a:pt x="116256" y="13741"/>
                                </a:lnTo>
                                <a:lnTo>
                                  <a:pt x="127838" y="7658"/>
                                </a:lnTo>
                                <a:cubicBezTo>
                                  <a:pt x="127838" y="7658"/>
                                  <a:pt x="137071" y="3531"/>
                                  <a:pt x="141198" y="1765"/>
                                </a:cubicBezTo>
                                <a:cubicBezTo>
                                  <a:pt x="145314" y="0"/>
                                  <a:pt x="147675" y="203"/>
                                  <a:pt x="147675" y="203"/>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 name="Shape 2392"/>
                        <wps:cNvSpPr>
                          <a:spLocks/>
                        </wps:cNvSpPr>
                        <wps:spPr bwMode="auto">
                          <a:xfrm>
                            <a:off x="64210" y="10523"/>
                            <a:ext cx="8275" cy="3648"/>
                          </a:xfrm>
                          <a:custGeom>
                            <a:avLst/>
                            <a:gdLst>
                              <a:gd name="T0" fmla="*/ 587768 w 827519"/>
                              <a:gd name="T1" fmla="*/ 279 h 364795"/>
                              <a:gd name="T2" fmla="*/ 604241 w 827519"/>
                              <a:gd name="T3" fmla="*/ 0 h 364795"/>
                              <a:gd name="T4" fmla="*/ 600773 w 827519"/>
                              <a:gd name="T5" fmla="*/ 3175 h 364795"/>
                              <a:gd name="T6" fmla="*/ 596443 w 827519"/>
                              <a:gd name="T7" fmla="*/ 13564 h 364795"/>
                              <a:gd name="T8" fmla="*/ 591820 w 827519"/>
                              <a:gd name="T9" fmla="*/ 23685 h 364795"/>
                              <a:gd name="T10" fmla="*/ 583730 w 827519"/>
                              <a:gd name="T11" fmla="*/ 46203 h 364795"/>
                              <a:gd name="T12" fmla="*/ 584314 w 827519"/>
                              <a:gd name="T13" fmla="*/ 69024 h 364795"/>
                              <a:gd name="T14" fmla="*/ 584593 w 827519"/>
                              <a:gd name="T15" fmla="*/ 91846 h 364795"/>
                              <a:gd name="T16" fmla="*/ 591820 w 827519"/>
                              <a:gd name="T17" fmla="*/ 108889 h 364795"/>
                              <a:gd name="T18" fmla="*/ 596443 w 827519"/>
                              <a:gd name="T19" fmla="*/ 114376 h 364795"/>
                              <a:gd name="T20" fmla="*/ 596443 w 827519"/>
                              <a:gd name="T21" fmla="*/ 114376 h 364795"/>
                              <a:gd name="T22" fmla="*/ 614070 w 827519"/>
                              <a:gd name="T23" fmla="*/ 110896 h 364795"/>
                              <a:gd name="T24" fmla="*/ 627926 w 827519"/>
                              <a:gd name="T25" fmla="*/ 110045 h 364795"/>
                              <a:gd name="T26" fmla="*/ 641794 w 827519"/>
                              <a:gd name="T27" fmla="*/ 109169 h 364795"/>
                              <a:gd name="T28" fmla="*/ 678180 w 827519"/>
                              <a:gd name="T29" fmla="*/ 107149 h 364795"/>
                              <a:gd name="T30" fmla="*/ 701573 w 827519"/>
                              <a:gd name="T31" fmla="*/ 105130 h 364795"/>
                              <a:gd name="T32" fmla="*/ 724979 w 827519"/>
                              <a:gd name="T33" fmla="*/ 103111 h 364795"/>
                              <a:gd name="T34" fmla="*/ 763689 w 827519"/>
                              <a:gd name="T35" fmla="*/ 95021 h 364795"/>
                              <a:gd name="T36" fmla="*/ 781011 w 827519"/>
                              <a:gd name="T37" fmla="*/ 88964 h 364795"/>
                              <a:gd name="T38" fmla="*/ 798347 w 827519"/>
                              <a:gd name="T39" fmla="*/ 83464 h 364795"/>
                              <a:gd name="T40" fmla="*/ 802970 w 827519"/>
                              <a:gd name="T41" fmla="*/ 81445 h 364795"/>
                              <a:gd name="T42" fmla="*/ 802970 w 827519"/>
                              <a:gd name="T43" fmla="*/ 81724 h 364795"/>
                              <a:gd name="T44" fmla="*/ 794880 w 827519"/>
                              <a:gd name="T45" fmla="*/ 90398 h 364795"/>
                              <a:gd name="T46" fmla="*/ 774941 w 827519"/>
                              <a:gd name="T47" fmla="*/ 101943 h 364795"/>
                              <a:gd name="T48" fmla="*/ 760209 w 827519"/>
                              <a:gd name="T49" fmla="*/ 106578 h 364795"/>
                              <a:gd name="T50" fmla="*/ 760209 w 827519"/>
                              <a:gd name="T51" fmla="*/ 106578 h 364795"/>
                              <a:gd name="T52" fmla="*/ 787082 w 827519"/>
                              <a:gd name="T53" fmla="*/ 99631 h 364795"/>
                              <a:gd name="T54" fmla="*/ 800367 w 827519"/>
                              <a:gd name="T55" fmla="*/ 95593 h 364795"/>
                              <a:gd name="T56" fmla="*/ 812203 w 827519"/>
                              <a:gd name="T57" fmla="*/ 92139 h 364795"/>
                              <a:gd name="T58" fmla="*/ 823760 w 827519"/>
                              <a:gd name="T59" fmla="*/ 88671 h 364795"/>
                              <a:gd name="T60" fmla="*/ 827519 w 827519"/>
                              <a:gd name="T61" fmla="*/ 87223 h 364795"/>
                              <a:gd name="T62" fmla="*/ 827519 w 827519"/>
                              <a:gd name="T63" fmla="*/ 87223 h 364795"/>
                              <a:gd name="T64" fmla="*/ 822896 w 827519"/>
                              <a:gd name="T65" fmla="*/ 92710 h 364795"/>
                              <a:gd name="T66" fmla="*/ 811352 w 827519"/>
                              <a:gd name="T67" fmla="*/ 99352 h 364795"/>
                              <a:gd name="T68" fmla="*/ 793724 w 827519"/>
                              <a:gd name="T69" fmla="*/ 110045 h 364795"/>
                              <a:gd name="T70" fmla="*/ 767728 w 827519"/>
                              <a:gd name="T71" fmla="*/ 116980 h 364795"/>
                              <a:gd name="T72" fmla="*/ 748664 w 827519"/>
                              <a:gd name="T73" fmla="*/ 122174 h 364795"/>
                              <a:gd name="T74" fmla="*/ 729310 w 827519"/>
                              <a:gd name="T75" fmla="*/ 127660 h 364795"/>
                              <a:gd name="T76" fmla="*/ 696087 w 827519"/>
                              <a:gd name="T77" fmla="*/ 132855 h 364795"/>
                              <a:gd name="T78" fmla="*/ 675005 w 827519"/>
                              <a:gd name="T79" fmla="*/ 135166 h 364795"/>
                              <a:gd name="T80" fmla="*/ 653631 w 827519"/>
                              <a:gd name="T81" fmla="*/ 137757 h 364795"/>
                              <a:gd name="T82" fmla="*/ 621576 w 827519"/>
                              <a:gd name="T83" fmla="*/ 147586 h 364795"/>
                              <a:gd name="T84" fmla="*/ 620128 w 827519"/>
                              <a:gd name="T85" fmla="*/ 149898 h 364795"/>
                              <a:gd name="T86" fmla="*/ 620128 w 827519"/>
                              <a:gd name="T87" fmla="*/ 149898 h 364795"/>
                              <a:gd name="T88" fmla="*/ 621576 w 827519"/>
                              <a:gd name="T89" fmla="*/ 154229 h 364795"/>
                              <a:gd name="T90" fmla="*/ 628218 w 827519"/>
                              <a:gd name="T91" fmla="*/ 159715 h 364795"/>
                              <a:gd name="T92" fmla="*/ 635152 w 827519"/>
                              <a:gd name="T93" fmla="*/ 165494 h 364795"/>
                              <a:gd name="T94" fmla="*/ 649579 w 827519"/>
                              <a:gd name="T95" fmla="*/ 173875 h 364795"/>
                              <a:gd name="T96" fmla="*/ 659409 w 827519"/>
                              <a:gd name="T97" fmla="*/ 181089 h 364795"/>
                              <a:gd name="T98" fmla="*/ 669227 w 827519"/>
                              <a:gd name="T99" fmla="*/ 188316 h 364795"/>
                              <a:gd name="T100" fmla="*/ 700138 w 827519"/>
                              <a:gd name="T101" fmla="*/ 188316 h 364795"/>
                              <a:gd name="T102" fmla="*/ 713130 w 827519"/>
                              <a:gd name="T103" fmla="*/ 183400 h 364795"/>
                              <a:gd name="T104" fmla="*/ 717473 w 827519"/>
                              <a:gd name="T105" fmla="*/ 181660 h 364795"/>
                              <a:gd name="T106" fmla="*/ 712851 w 827519"/>
                              <a:gd name="T107" fmla="*/ 200736 h 364795"/>
                              <a:gd name="T108" fmla="*/ 705612 w 827519"/>
                              <a:gd name="T109" fmla="*/ 207657 h 364795"/>
                              <a:gd name="T110" fmla="*/ 702742 w 827519"/>
                              <a:gd name="T111" fmla="*/ 210565 h 364795"/>
                              <a:gd name="T112" fmla="*/ 703313 w 827519"/>
                              <a:gd name="T113" fmla="*/ 217195 h 364795"/>
                              <a:gd name="T114" fmla="*/ 704482 w 827519"/>
                              <a:gd name="T115" fmla="*/ 222110 h 364795"/>
                              <a:gd name="T116" fmla="*/ 705612 w 827519"/>
                              <a:gd name="T117" fmla="*/ 228168 h 364795"/>
                              <a:gd name="T118" fmla="*/ 712559 w 827519"/>
                              <a:gd name="T119" fmla="*/ 248386 h 364795"/>
                              <a:gd name="T120" fmla="*/ 706488 w 827519"/>
                              <a:gd name="T121" fmla="*/ 258800 h 364795"/>
                              <a:gd name="T122" fmla="*/ 700430 w 827519"/>
                              <a:gd name="T123" fmla="*/ 269468 h 364795"/>
                              <a:gd name="T124" fmla="*/ 692353 w 827519"/>
                              <a:gd name="T125" fmla="*/ 289420 h 364795"/>
                              <a:gd name="T126" fmla="*/ 681355 w 827519"/>
                              <a:gd name="T127" fmla="*/ 287109 h 364795"/>
                              <a:gd name="T128" fmla="*/ 0 w 827519"/>
                              <a:gd name="T129" fmla="*/ 0 h 364795"/>
                              <a:gd name="T130" fmla="*/ 827519 w 827519"/>
                              <a:gd name="T131" fmla="*/ 364795 h 364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827519" h="364795">
                                <a:moveTo>
                                  <a:pt x="587768" y="279"/>
                                </a:moveTo>
                                <a:cubicBezTo>
                                  <a:pt x="604241" y="0"/>
                                  <a:pt x="600773" y="3175"/>
                                  <a:pt x="596443" y="13564"/>
                                </a:cubicBezTo>
                                <a:cubicBezTo>
                                  <a:pt x="591820" y="23685"/>
                                  <a:pt x="583730" y="46203"/>
                                  <a:pt x="584314" y="69024"/>
                                </a:cubicBezTo>
                                <a:cubicBezTo>
                                  <a:pt x="584593" y="91846"/>
                                  <a:pt x="591820" y="108889"/>
                                  <a:pt x="596443" y="114376"/>
                                </a:cubicBezTo>
                                <a:cubicBezTo>
                                  <a:pt x="596443" y="114376"/>
                                  <a:pt x="614070" y="110896"/>
                                  <a:pt x="627926" y="110045"/>
                                </a:cubicBezTo>
                                <a:cubicBezTo>
                                  <a:pt x="641794" y="109169"/>
                                  <a:pt x="678180" y="107149"/>
                                  <a:pt x="701573" y="105130"/>
                                </a:cubicBezTo>
                                <a:cubicBezTo>
                                  <a:pt x="724979" y="103111"/>
                                  <a:pt x="763689" y="95021"/>
                                  <a:pt x="781011" y="88964"/>
                                </a:cubicBezTo>
                                <a:cubicBezTo>
                                  <a:pt x="798347" y="83464"/>
                                  <a:pt x="802970" y="81445"/>
                                  <a:pt x="802970" y="81724"/>
                                </a:cubicBezTo>
                                <a:cubicBezTo>
                                  <a:pt x="794880" y="90398"/>
                                  <a:pt x="774941" y="101943"/>
                                  <a:pt x="760209" y="106578"/>
                                </a:cubicBezTo>
                                <a:cubicBezTo>
                                  <a:pt x="760209" y="106578"/>
                                  <a:pt x="787082" y="99631"/>
                                  <a:pt x="800367" y="95593"/>
                                </a:cubicBezTo>
                                <a:cubicBezTo>
                                  <a:pt x="812203" y="92139"/>
                                  <a:pt x="823760" y="88671"/>
                                  <a:pt x="827519" y="87223"/>
                                </a:cubicBezTo>
                                <a:cubicBezTo>
                                  <a:pt x="827519" y="87223"/>
                                  <a:pt x="822896" y="92710"/>
                                  <a:pt x="811352" y="99352"/>
                                </a:cubicBezTo>
                                <a:cubicBezTo>
                                  <a:pt x="793724" y="110045"/>
                                  <a:pt x="767728" y="116980"/>
                                  <a:pt x="748664" y="122174"/>
                                </a:cubicBezTo>
                                <a:cubicBezTo>
                                  <a:pt x="729310" y="127660"/>
                                  <a:pt x="696087" y="132855"/>
                                  <a:pt x="675005" y="135166"/>
                                </a:cubicBezTo>
                                <a:cubicBezTo>
                                  <a:pt x="653631" y="137757"/>
                                  <a:pt x="621576" y="147586"/>
                                  <a:pt x="620128" y="149898"/>
                                </a:cubicBezTo>
                                <a:cubicBezTo>
                                  <a:pt x="620128" y="149898"/>
                                  <a:pt x="621576" y="154229"/>
                                  <a:pt x="628218" y="159715"/>
                                </a:cubicBezTo>
                                <a:cubicBezTo>
                                  <a:pt x="635152" y="165494"/>
                                  <a:pt x="649579" y="173875"/>
                                  <a:pt x="659409" y="181089"/>
                                </a:cubicBezTo>
                                <a:cubicBezTo>
                                  <a:pt x="669227" y="188316"/>
                                  <a:pt x="700138" y="188316"/>
                                  <a:pt x="713130" y="183400"/>
                                </a:cubicBezTo>
                                <a:cubicBezTo>
                                  <a:pt x="717473" y="181660"/>
                                  <a:pt x="712851" y="200736"/>
                                  <a:pt x="705612" y="207657"/>
                                </a:cubicBezTo>
                                <a:cubicBezTo>
                                  <a:pt x="702742" y="210565"/>
                                  <a:pt x="703313" y="217195"/>
                                  <a:pt x="704482" y="222110"/>
                                </a:cubicBezTo>
                                <a:cubicBezTo>
                                  <a:pt x="705612" y="228168"/>
                                  <a:pt x="712559" y="248386"/>
                                  <a:pt x="706488" y="258800"/>
                                </a:cubicBezTo>
                                <a:cubicBezTo>
                                  <a:pt x="700430" y="269468"/>
                                  <a:pt x="692353" y="289420"/>
                                  <a:pt x="681355" y="287109"/>
                                </a:cubicBezTo>
                                <a:cubicBezTo>
                                  <a:pt x="681355" y="287109"/>
                                  <a:pt x="684251" y="279882"/>
                                  <a:pt x="682815" y="275247"/>
                                </a:cubicBezTo>
                                <a:cubicBezTo>
                                  <a:pt x="681076" y="270929"/>
                                  <a:pt x="675297" y="266293"/>
                                  <a:pt x="667207" y="263423"/>
                                </a:cubicBezTo>
                                <a:cubicBezTo>
                                  <a:pt x="667207" y="263423"/>
                                  <a:pt x="670395" y="268897"/>
                                  <a:pt x="672706" y="271208"/>
                                </a:cubicBezTo>
                                <a:cubicBezTo>
                                  <a:pt x="673862" y="272072"/>
                                  <a:pt x="674421" y="272948"/>
                                  <a:pt x="674421" y="272948"/>
                                </a:cubicBezTo>
                                <a:cubicBezTo>
                                  <a:pt x="674421" y="273240"/>
                                  <a:pt x="671830" y="274383"/>
                                  <a:pt x="668362" y="275831"/>
                                </a:cubicBezTo>
                                <a:cubicBezTo>
                                  <a:pt x="662877" y="277863"/>
                                  <a:pt x="652754" y="279006"/>
                                  <a:pt x="640626" y="273812"/>
                                </a:cubicBezTo>
                                <a:cubicBezTo>
                                  <a:pt x="629082" y="268338"/>
                                  <a:pt x="611759" y="256477"/>
                                  <a:pt x="600201" y="256477"/>
                                </a:cubicBezTo>
                                <a:cubicBezTo>
                                  <a:pt x="588645" y="256477"/>
                                  <a:pt x="571030" y="255612"/>
                                  <a:pt x="561200" y="247523"/>
                                </a:cubicBezTo>
                                <a:cubicBezTo>
                                  <a:pt x="551383" y="239154"/>
                                  <a:pt x="547344" y="237134"/>
                                  <a:pt x="547344" y="237134"/>
                                </a:cubicBezTo>
                                <a:cubicBezTo>
                                  <a:pt x="547344" y="237134"/>
                                  <a:pt x="535495" y="244932"/>
                                  <a:pt x="528561" y="246672"/>
                                </a:cubicBezTo>
                                <a:cubicBezTo>
                                  <a:pt x="528561" y="246672"/>
                                  <a:pt x="531457" y="252730"/>
                                  <a:pt x="530301" y="255333"/>
                                </a:cubicBezTo>
                                <a:cubicBezTo>
                                  <a:pt x="529145" y="257645"/>
                                  <a:pt x="532041" y="258800"/>
                                  <a:pt x="532905" y="261683"/>
                                </a:cubicBezTo>
                                <a:cubicBezTo>
                                  <a:pt x="533476" y="264566"/>
                                  <a:pt x="534632" y="274688"/>
                                  <a:pt x="532320" y="279882"/>
                                </a:cubicBezTo>
                                <a:cubicBezTo>
                                  <a:pt x="529996" y="284505"/>
                                  <a:pt x="531457" y="284505"/>
                                  <a:pt x="532041" y="286245"/>
                                </a:cubicBezTo>
                                <a:cubicBezTo>
                                  <a:pt x="532320" y="287959"/>
                                  <a:pt x="532041" y="291147"/>
                                  <a:pt x="531457" y="295770"/>
                                </a:cubicBezTo>
                                <a:cubicBezTo>
                                  <a:pt x="530872" y="300101"/>
                                  <a:pt x="530872" y="302984"/>
                                  <a:pt x="535495" y="308762"/>
                                </a:cubicBezTo>
                                <a:cubicBezTo>
                                  <a:pt x="540118" y="314541"/>
                                  <a:pt x="547192" y="344525"/>
                                  <a:pt x="543737" y="347408"/>
                                </a:cubicBezTo>
                                <a:cubicBezTo>
                                  <a:pt x="540562" y="350304"/>
                                  <a:pt x="481952" y="347954"/>
                                  <a:pt x="476466" y="346215"/>
                                </a:cubicBezTo>
                                <a:cubicBezTo>
                                  <a:pt x="470674" y="344779"/>
                                  <a:pt x="471094" y="327241"/>
                                  <a:pt x="472236" y="317716"/>
                                </a:cubicBezTo>
                                <a:cubicBezTo>
                                  <a:pt x="473392" y="308191"/>
                                  <a:pt x="478307" y="296062"/>
                                  <a:pt x="471094" y="287388"/>
                                </a:cubicBezTo>
                                <a:cubicBezTo>
                                  <a:pt x="463575" y="279006"/>
                                  <a:pt x="451447" y="268338"/>
                                  <a:pt x="450278" y="267462"/>
                                </a:cubicBezTo>
                                <a:cubicBezTo>
                                  <a:pt x="448843" y="266598"/>
                                  <a:pt x="443064" y="266293"/>
                                  <a:pt x="435839" y="268605"/>
                                </a:cubicBezTo>
                                <a:cubicBezTo>
                                  <a:pt x="428625" y="271208"/>
                                  <a:pt x="399161" y="291147"/>
                                  <a:pt x="393090" y="293167"/>
                                </a:cubicBezTo>
                                <a:cubicBezTo>
                                  <a:pt x="387032" y="295198"/>
                                  <a:pt x="389636" y="300101"/>
                                  <a:pt x="389064" y="303568"/>
                                </a:cubicBezTo>
                                <a:cubicBezTo>
                                  <a:pt x="388759" y="306743"/>
                                  <a:pt x="390207" y="321767"/>
                                  <a:pt x="391934" y="326669"/>
                                </a:cubicBezTo>
                                <a:cubicBezTo>
                                  <a:pt x="393674" y="331584"/>
                                  <a:pt x="398284" y="335623"/>
                                  <a:pt x="401193" y="341693"/>
                                </a:cubicBezTo>
                                <a:cubicBezTo>
                                  <a:pt x="404063" y="348056"/>
                                  <a:pt x="403492" y="350062"/>
                                  <a:pt x="401459" y="352095"/>
                                </a:cubicBezTo>
                                <a:cubicBezTo>
                                  <a:pt x="399453" y="354101"/>
                                  <a:pt x="392811" y="354978"/>
                                  <a:pt x="387324" y="358153"/>
                                </a:cubicBezTo>
                                <a:cubicBezTo>
                                  <a:pt x="382117" y="361620"/>
                                  <a:pt x="379806" y="362496"/>
                                  <a:pt x="375476" y="361048"/>
                                </a:cubicBezTo>
                                <a:cubicBezTo>
                                  <a:pt x="371424" y="359892"/>
                                  <a:pt x="369417" y="358736"/>
                                  <a:pt x="367970" y="359892"/>
                                </a:cubicBezTo>
                                <a:cubicBezTo>
                                  <a:pt x="366242" y="361048"/>
                                  <a:pt x="360743" y="364795"/>
                                  <a:pt x="354685" y="360756"/>
                                </a:cubicBezTo>
                                <a:cubicBezTo>
                                  <a:pt x="348614" y="356717"/>
                                  <a:pt x="346595" y="358153"/>
                                  <a:pt x="343700" y="355841"/>
                                </a:cubicBezTo>
                                <a:cubicBezTo>
                                  <a:pt x="340817" y="353237"/>
                                  <a:pt x="336779" y="351231"/>
                                  <a:pt x="340512" y="339954"/>
                                </a:cubicBezTo>
                                <a:cubicBezTo>
                                  <a:pt x="344271" y="328409"/>
                                  <a:pt x="343420" y="328117"/>
                                  <a:pt x="340817" y="320319"/>
                                </a:cubicBezTo>
                                <a:cubicBezTo>
                                  <a:pt x="338506" y="312521"/>
                                  <a:pt x="321704" y="301244"/>
                                  <a:pt x="321704" y="295465"/>
                                </a:cubicBezTo>
                                <a:cubicBezTo>
                                  <a:pt x="321704" y="295465"/>
                                  <a:pt x="323190" y="289420"/>
                                  <a:pt x="302387" y="286817"/>
                                </a:cubicBezTo>
                                <a:cubicBezTo>
                                  <a:pt x="281609" y="283921"/>
                                  <a:pt x="278714" y="277558"/>
                                  <a:pt x="274091" y="276123"/>
                                </a:cubicBezTo>
                                <a:cubicBezTo>
                                  <a:pt x="269748" y="274383"/>
                                  <a:pt x="262827" y="274104"/>
                                  <a:pt x="262827" y="274104"/>
                                </a:cubicBezTo>
                                <a:cubicBezTo>
                                  <a:pt x="262827" y="274104"/>
                                  <a:pt x="261671" y="278422"/>
                                  <a:pt x="262827" y="285940"/>
                                </a:cubicBezTo>
                                <a:cubicBezTo>
                                  <a:pt x="263982" y="293167"/>
                                  <a:pt x="262827" y="298653"/>
                                  <a:pt x="261099" y="302984"/>
                                </a:cubicBezTo>
                                <a:cubicBezTo>
                                  <a:pt x="259359" y="307606"/>
                                  <a:pt x="261099" y="309918"/>
                                  <a:pt x="260794" y="314833"/>
                                </a:cubicBezTo>
                                <a:cubicBezTo>
                                  <a:pt x="260223" y="319735"/>
                                  <a:pt x="258483" y="324650"/>
                                  <a:pt x="259359" y="328117"/>
                                </a:cubicBezTo>
                                <a:cubicBezTo>
                                  <a:pt x="260794" y="331292"/>
                                  <a:pt x="265137" y="338226"/>
                                  <a:pt x="265137" y="342557"/>
                                </a:cubicBezTo>
                                <a:cubicBezTo>
                                  <a:pt x="265137" y="347192"/>
                                  <a:pt x="259943" y="347192"/>
                                  <a:pt x="254749" y="349199"/>
                                </a:cubicBezTo>
                                <a:cubicBezTo>
                                  <a:pt x="249250" y="351231"/>
                                  <a:pt x="247231" y="352095"/>
                                  <a:pt x="242315" y="352095"/>
                                </a:cubicBezTo>
                                <a:cubicBezTo>
                                  <a:pt x="237401" y="352095"/>
                                  <a:pt x="236538" y="356146"/>
                                  <a:pt x="230467" y="354406"/>
                                </a:cubicBezTo>
                                <a:cubicBezTo>
                                  <a:pt x="224409" y="352971"/>
                                  <a:pt x="221234" y="354101"/>
                                  <a:pt x="221234" y="354101"/>
                                </a:cubicBezTo>
                                <a:cubicBezTo>
                                  <a:pt x="221234" y="354101"/>
                                  <a:pt x="212865" y="354101"/>
                                  <a:pt x="206794" y="352095"/>
                                </a:cubicBezTo>
                                <a:cubicBezTo>
                                  <a:pt x="196672" y="348907"/>
                                  <a:pt x="201307" y="343420"/>
                                  <a:pt x="197548" y="340830"/>
                                </a:cubicBezTo>
                                <a:cubicBezTo>
                                  <a:pt x="193218" y="337934"/>
                                  <a:pt x="194957" y="337362"/>
                                  <a:pt x="195237" y="328117"/>
                                </a:cubicBezTo>
                                <a:cubicBezTo>
                                  <a:pt x="195821" y="318592"/>
                                  <a:pt x="196672" y="301548"/>
                                  <a:pt x="191198" y="298945"/>
                                </a:cubicBezTo>
                                <a:cubicBezTo>
                                  <a:pt x="185991" y="296342"/>
                                  <a:pt x="165989" y="346049"/>
                                  <a:pt x="165405" y="340563"/>
                                </a:cubicBezTo>
                                <a:cubicBezTo>
                                  <a:pt x="165405" y="340563"/>
                                  <a:pt x="141897" y="335508"/>
                                  <a:pt x="119862" y="335800"/>
                                </a:cubicBezTo>
                                <a:cubicBezTo>
                                  <a:pt x="96875" y="336105"/>
                                  <a:pt x="97180" y="343078"/>
                                  <a:pt x="45161" y="340563"/>
                                </a:cubicBezTo>
                                <a:cubicBezTo>
                                  <a:pt x="10426" y="338874"/>
                                  <a:pt x="0" y="321310"/>
                                  <a:pt x="22237" y="314668"/>
                                </a:cubicBezTo>
                                <a:cubicBezTo>
                                  <a:pt x="44183" y="308318"/>
                                  <a:pt x="52553" y="306463"/>
                                  <a:pt x="73913" y="276987"/>
                                </a:cubicBezTo>
                                <a:cubicBezTo>
                                  <a:pt x="95300" y="247523"/>
                                  <a:pt x="142659" y="169252"/>
                                  <a:pt x="151625" y="149619"/>
                                </a:cubicBezTo>
                                <a:cubicBezTo>
                                  <a:pt x="160566" y="129971"/>
                                  <a:pt x="172135" y="104546"/>
                                  <a:pt x="179349" y="95593"/>
                                </a:cubicBezTo>
                                <a:cubicBezTo>
                                  <a:pt x="186854" y="86639"/>
                                  <a:pt x="196672" y="82600"/>
                                  <a:pt x="200723" y="81724"/>
                                </a:cubicBezTo>
                                <a:cubicBezTo>
                                  <a:pt x="204774" y="80861"/>
                                  <a:pt x="208800" y="73634"/>
                                  <a:pt x="225272" y="66421"/>
                                </a:cubicBezTo>
                                <a:cubicBezTo>
                                  <a:pt x="241452" y="58903"/>
                                  <a:pt x="283908" y="44183"/>
                                  <a:pt x="297205" y="40995"/>
                                </a:cubicBezTo>
                                <a:cubicBezTo>
                                  <a:pt x="310197" y="37541"/>
                                  <a:pt x="317423" y="37541"/>
                                  <a:pt x="329844" y="37541"/>
                                </a:cubicBezTo>
                                <a:cubicBezTo>
                                  <a:pt x="341973" y="37541"/>
                                  <a:pt x="403199" y="48222"/>
                                  <a:pt x="421106" y="56311"/>
                                </a:cubicBezTo>
                                <a:cubicBezTo>
                                  <a:pt x="439014" y="64681"/>
                                  <a:pt x="445097" y="67284"/>
                                  <a:pt x="450570" y="68161"/>
                                </a:cubicBezTo>
                                <a:cubicBezTo>
                                  <a:pt x="455778" y="69024"/>
                                  <a:pt x="459244" y="71907"/>
                                  <a:pt x="462140" y="71615"/>
                                </a:cubicBezTo>
                                <a:cubicBezTo>
                                  <a:pt x="464731" y="71031"/>
                                  <a:pt x="469061" y="75374"/>
                                  <a:pt x="469061" y="75374"/>
                                </a:cubicBezTo>
                                <a:cubicBezTo>
                                  <a:pt x="469061" y="75374"/>
                                  <a:pt x="480327" y="52273"/>
                                  <a:pt x="490727" y="43904"/>
                                </a:cubicBezTo>
                                <a:cubicBezTo>
                                  <a:pt x="500824" y="35230"/>
                                  <a:pt x="533755" y="1714"/>
                                  <a:pt x="587768" y="279"/>
                                </a:cubicBezTo>
                                <a:close/>
                              </a:path>
                            </a:pathLst>
                          </a:custGeom>
                          <a:solidFill>
                            <a:srgbClr val="0E4D75"/>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2393"/>
                        <wps:cNvSpPr>
                          <a:spLocks/>
                        </wps:cNvSpPr>
                        <wps:spPr bwMode="auto">
                          <a:xfrm>
                            <a:off x="58685" y="9223"/>
                            <a:ext cx="3768" cy="5852"/>
                          </a:xfrm>
                          <a:custGeom>
                            <a:avLst/>
                            <a:gdLst>
                              <a:gd name="T0" fmla="*/ 376815 w 376815"/>
                              <a:gd name="T1" fmla="*/ 370524 h 585180"/>
                              <a:gd name="T2" fmla="*/ 357721 w 376815"/>
                              <a:gd name="T3" fmla="*/ 395810 h 585180"/>
                              <a:gd name="T4" fmla="*/ 355473 w 376815"/>
                              <a:gd name="T5" fmla="*/ 412091 h 585180"/>
                              <a:gd name="T6" fmla="*/ 366992 w 376815"/>
                              <a:gd name="T7" fmla="*/ 422467 h 585180"/>
                              <a:gd name="T8" fmla="*/ 376815 w 376815"/>
                              <a:gd name="T9" fmla="*/ 422146 h 585180"/>
                              <a:gd name="T10" fmla="*/ 366446 w 376815"/>
                              <a:gd name="T11" fmla="*/ 477445 h 585180"/>
                              <a:gd name="T12" fmla="*/ 348641 w 376815"/>
                              <a:gd name="T13" fmla="*/ 481916 h 585180"/>
                              <a:gd name="T14" fmla="*/ 336398 w 376815"/>
                              <a:gd name="T15" fmla="*/ 480646 h 585180"/>
                              <a:gd name="T16" fmla="*/ 319545 w 376815"/>
                              <a:gd name="T17" fmla="*/ 479681 h 585180"/>
                              <a:gd name="T18" fmla="*/ 291364 w 376815"/>
                              <a:gd name="T19" fmla="*/ 480049 h 585180"/>
                              <a:gd name="T20" fmla="*/ 262458 w 376815"/>
                              <a:gd name="T21" fmla="*/ 473229 h 585180"/>
                              <a:gd name="T22" fmla="*/ 259118 w 376815"/>
                              <a:gd name="T23" fmla="*/ 459297 h 585180"/>
                              <a:gd name="T24" fmla="*/ 260972 w 376815"/>
                              <a:gd name="T25" fmla="*/ 451931 h 585180"/>
                              <a:gd name="T26" fmla="*/ 269672 w 376815"/>
                              <a:gd name="T27" fmla="*/ 412777 h 585180"/>
                              <a:gd name="T28" fmla="*/ 284506 w 376815"/>
                              <a:gd name="T29" fmla="*/ 377242 h 585180"/>
                              <a:gd name="T30" fmla="*/ 290068 w 376815"/>
                              <a:gd name="T31" fmla="*/ 360897 h 585180"/>
                              <a:gd name="T32" fmla="*/ 300838 w 376815"/>
                              <a:gd name="T33" fmla="*/ 337174 h 585180"/>
                              <a:gd name="T34" fmla="*/ 299339 w 376815"/>
                              <a:gd name="T35" fmla="*/ 331992 h 585180"/>
                              <a:gd name="T36" fmla="*/ 261900 w 376815"/>
                              <a:gd name="T37" fmla="*/ 329046 h 585180"/>
                              <a:gd name="T38" fmla="*/ 254305 w 376815"/>
                              <a:gd name="T39" fmla="*/ 337352 h 585180"/>
                              <a:gd name="T40" fmla="*/ 232613 w 376815"/>
                              <a:gd name="T41" fmla="*/ 359983 h 585180"/>
                              <a:gd name="T42" fmla="*/ 174409 w 376815"/>
                              <a:gd name="T43" fmla="*/ 408739 h 585180"/>
                              <a:gd name="T44" fmla="*/ 140132 w 376815"/>
                              <a:gd name="T45" fmla="*/ 461520 h 585180"/>
                              <a:gd name="T46" fmla="*/ 135128 w 376815"/>
                              <a:gd name="T47" fmla="*/ 483974 h 585180"/>
                              <a:gd name="T48" fmla="*/ 134569 w 376815"/>
                              <a:gd name="T49" fmla="*/ 495860 h 585180"/>
                              <a:gd name="T50" fmla="*/ 134938 w 376815"/>
                              <a:gd name="T51" fmla="*/ 504179 h 585180"/>
                              <a:gd name="T52" fmla="*/ 136970 w 376815"/>
                              <a:gd name="T53" fmla="*/ 509919 h 585180"/>
                              <a:gd name="T54" fmla="*/ 167183 w 376815"/>
                              <a:gd name="T55" fmla="*/ 576823 h 585180"/>
                              <a:gd name="T56" fmla="*/ 44006 w 376815"/>
                              <a:gd name="T57" fmla="*/ 585103 h 585180"/>
                              <a:gd name="T58" fmla="*/ 29477 w 376815"/>
                              <a:gd name="T59" fmla="*/ 548463 h 585180"/>
                              <a:gd name="T60" fmla="*/ 22822 w 376815"/>
                              <a:gd name="T61" fmla="*/ 535129 h 585180"/>
                              <a:gd name="T62" fmla="*/ 21704 w 376815"/>
                              <a:gd name="T63" fmla="*/ 528436 h 585180"/>
                              <a:gd name="T64" fmla="*/ 11862 w 376815"/>
                              <a:gd name="T65" fmla="*/ 506961 h 585180"/>
                              <a:gd name="T66" fmla="*/ 2782 w 376815"/>
                              <a:gd name="T67" fmla="*/ 483236 h 585180"/>
                              <a:gd name="T68" fmla="*/ 2782 w 376815"/>
                              <a:gd name="T69" fmla="*/ 424664 h 585180"/>
                              <a:gd name="T70" fmla="*/ 26150 w 376815"/>
                              <a:gd name="T71" fmla="*/ 357748 h 585180"/>
                              <a:gd name="T72" fmla="*/ 133820 w 376815"/>
                              <a:gd name="T73" fmla="*/ 208370 h 585180"/>
                              <a:gd name="T74" fmla="*/ 192215 w 376815"/>
                              <a:gd name="T75" fmla="*/ 149430 h 585180"/>
                              <a:gd name="T76" fmla="*/ 241694 w 376815"/>
                              <a:gd name="T77" fmla="*/ 103100 h 585180"/>
                              <a:gd name="T78" fmla="*/ 303035 w 376815"/>
                              <a:gd name="T79" fmla="*/ 53608 h 585180"/>
                              <a:gd name="T80" fmla="*/ 360878 w 376815"/>
                              <a:gd name="T81" fmla="*/ 10230 h 585180"/>
                              <a:gd name="T82" fmla="*/ 0 w 376815"/>
                              <a:gd name="T83" fmla="*/ 0 h 585180"/>
                              <a:gd name="T84" fmla="*/ 376815 w 376815"/>
                              <a:gd name="T85" fmla="*/ 585180 h 585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376815" h="585180">
                                <a:moveTo>
                                  <a:pt x="376815" y="0"/>
                                </a:moveTo>
                                <a:lnTo>
                                  <a:pt x="376815" y="370524"/>
                                </a:lnTo>
                                <a:lnTo>
                                  <a:pt x="367361" y="382297"/>
                                </a:lnTo>
                                <a:cubicBezTo>
                                  <a:pt x="363792" y="386996"/>
                                  <a:pt x="360553" y="391454"/>
                                  <a:pt x="357721" y="395810"/>
                                </a:cubicBezTo>
                                <a:cubicBezTo>
                                  <a:pt x="354876" y="400153"/>
                                  <a:pt x="353466" y="403163"/>
                                  <a:pt x="353466" y="404916"/>
                                </a:cubicBezTo>
                                <a:cubicBezTo>
                                  <a:pt x="353466" y="407621"/>
                                  <a:pt x="354127" y="410046"/>
                                  <a:pt x="355473" y="412091"/>
                                </a:cubicBezTo>
                                <a:cubicBezTo>
                                  <a:pt x="356845" y="414200"/>
                                  <a:pt x="358521" y="416130"/>
                                  <a:pt x="360490" y="417895"/>
                                </a:cubicBezTo>
                                <a:cubicBezTo>
                                  <a:pt x="362471" y="419584"/>
                                  <a:pt x="364642" y="421146"/>
                                  <a:pt x="366992" y="422467"/>
                                </a:cubicBezTo>
                                <a:cubicBezTo>
                                  <a:pt x="369329" y="423864"/>
                                  <a:pt x="371501" y="425007"/>
                                  <a:pt x="373456" y="426023"/>
                                </a:cubicBezTo>
                                <a:lnTo>
                                  <a:pt x="376815" y="422146"/>
                                </a:lnTo>
                                <a:lnTo>
                                  <a:pt x="376815" y="475840"/>
                                </a:lnTo>
                                <a:lnTo>
                                  <a:pt x="366446" y="477445"/>
                                </a:lnTo>
                                <a:cubicBezTo>
                                  <a:pt x="362229" y="479084"/>
                                  <a:pt x="357162" y="479630"/>
                                  <a:pt x="351231" y="479134"/>
                                </a:cubicBezTo>
                                <a:cubicBezTo>
                                  <a:pt x="350495" y="480900"/>
                                  <a:pt x="349631" y="481788"/>
                                  <a:pt x="348641" y="481916"/>
                                </a:cubicBezTo>
                                <a:cubicBezTo>
                                  <a:pt x="347637" y="482043"/>
                                  <a:pt x="346545" y="482106"/>
                                  <a:pt x="345313" y="482106"/>
                                </a:cubicBezTo>
                                <a:cubicBezTo>
                                  <a:pt x="342329" y="482106"/>
                                  <a:pt x="339370" y="481611"/>
                                  <a:pt x="336398" y="480646"/>
                                </a:cubicBezTo>
                                <a:cubicBezTo>
                                  <a:pt x="333439" y="479630"/>
                                  <a:pt x="330365" y="479134"/>
                                  <a:pt x="327127" y="479134"/>
                                </a:cubicBezTo>
                                <a:cubicBezTo>
                                  <a:pt x="324422" y="479134"/>
                                  <a:pt x="321882" y="479325"/>
                                  <a:pt x="319545" y="479681"/>
                                </a:cubicBezTo>
                                <a:cubicBezTo>
                                  <a:pt x="317195" y="480049"/>
                                  <a:pt x="314922" y="480227"/>
                                  <a:pt x="312674" y="480227"/>
                                </a:cubicBezTo>
                                <a:cubicBezTo>
                                  <a:pt x="305524" y="480227"/>
                                  <a:pt x="298412" y="480163"/>
                                  <a:pt x="291364" y="480049"/>
                                </a:cubicBezTo>
                                <a:cubicBezTo>
                                  <a:pt x="284328" y="479934"/>
                                  <a:pt x="277597" y="479630"/>
                                  <a:pt x="271171" y="479134"/>
                                </a:cubicBezTo>
                                <a:cubicBezTo>
                                  <a:pt x="268440" y="478410"/>
                                  <a:pt x="265544" y="476429"/>
                                  <a:pt x="262458" y="473229"/>
                                </a:cubicBezTo>
                                <a:cubicBezTo>
                                  <a:pt x="259359" y="470029"/>
                                  <a:pt x="257823" y="466765"/>
                                  <a:pt x="257823" y="463590"/>
                                </a:cubicBezTo>
                                <a:cubicBezTo>
                                  <a:pt x="257823" y="461825"/>
                                  <a:pt x="258242" y="460428"/>
                                  <a:pt x="259118" y="459297"/>
                                </a:cubicBezTo>
                                <a:cubicBezTo>
                                  <a:pt x="259982" y="458205"/>
                                  <a:pt x="260541" y="456935"/>
                                  <a:pt x="260795" y="455423"/>
                                </a:cubicBezTo>
                                <a:cubicBezTo>
                                  <a:pt x="260795" y="454699"/>
                                  <a:pt x="260858" y="453506"/>
                                  <a:pt x="260972" y="451931"/>
                                </a:cubicBezTo>
                                <a:cubicBezTo>
                                  <a:pt x="261100" y="450306"/>
                                  <a:pt x="261214" y="448553"/>
                                  <a:pt x="261341" y="446737"/>
                                </a:cubicBezTo>
                                <a:cubicBezTo>
                                  <a:pt x="261455" y="444883"/>
                                  <a:pt x="268440" y="416752"/>
                                  <a:pt x="269672" y="412777"/>
                                </a:cubicBezTo>
                                <a:cubicBezTo>
                                  <a:pt x="271666" y="407100"/>
                                  <a:pt x="274257" y="401182"/>
                                  <a:pt x="277470" y="394971"/>
                                </a:cubicBezTo>
                                <a:cubicBezTo>
                                  <a:pt x="280683" y="388825"/>
                                  <a:pt x="283020" y="382919"/>
                                  <a:pt x="284506" y="377242"/>
                                </a:cubicBezTo>
                                <a:cubicBezTo>
                                  <a:pt x="285509" y="374220"/>
                                  <a:pt x="286360" y="371451"/>
                                  <a:pt x="287109" y="368860"/>
                                </a:cubicBezTo>
                                <a:cubicBezTo>
                                  <a:pt x="287833" y="366257"/>
                                  <a:pt x="288823" y="363590"/>
                                  <a:pt x="290068" y="360897"/>
                                </a:cubicBezTo>
                                <a:cubicBezTo>
                                  <a:pt x="291808" y="357215"/>
                                  <a:pt x="294018" y="353354"/>
                                  <a:pt x="296736" y="349429"/>
                                </a:cubicBezTo>
                                <a:cubicBezTo>
                                  <a:pt x="299466" y="345442"/>
                                  <a:pt x="300838" y="341390"/>
                                  <a:pt x="300838" y="337174"/>
                                </a:cubicBezTo>
                                <a:lnTo>
                                  <a:pt x="300838" y="334228"/>
                                </a:lnTo>
                                <a:cubicBezTo>
                                  <a:pt x="300838" y="332716"/>
                                  <a:pt x="300330" y="331992"/>
                                  <a:pt x="299339" y="331992"/>
                                </a:cubicBezTo>
                                <a:cubicBezTo>
                                  <a:pt x="296113" y="330735"/>
                                  <a:pt x="293103" y="329935"/>
                                  <a:pt x="290259" y="329579"/>
                                </a:cubicBezTo>
                                <a:cubicBezTo>
                                  <a:pt x="287401" y="329211"/>
                                  <a:pt x="269037" y="320587"/>
                                  <a:pt x="261900" y="329046"/>
                                </a:cubicBezTo>
                                <a:cubicBezTo>
                                  <a:pt x="261442" y="329579"/>
                                  <a:pt x="261519" y="329757"/>
                                  <a:pt x="260795" y="330481"/>
                                </a:cubicBezTo>
                                <a:cubicBezTo>
                                  <a:pt x="257823" y="332462"/>
                                  <a:pt x="255651" y="334773"/>
                                  <a:pt x="254305" y="337352"/>
                                </a:cubicBezTo>
                                <a:cubicBezTo>
                                  <a:pt x="252933" y="339955"/>
                                  <a:pt x="251028" y="342609"/>
                                  <a:pt x="248539" y="345327"/>
                                </a:cubicBezTo>
                                <a:cubicBezTo>
                                  <a:pt x="243624" y="350750"/>
                                  <a:pt x="238290" y="355627"/>
                                  <a:pt x="232613" y="359983"/>
                                </a:cubicBezTo>
                                <a:cubicBezTo>
                                  <a:pt x="226937" y="364327"/>
                                  <a:pt x="221120" y="368683"/>
                                  <a:pt x="215176" y="373128"/>
                                </a:cubicBezTo>
                                <a:cubicBezTo>
                                  <a:pt x="201092" y="383999"/>
                                  <a:pt x="187528" y="395886"/>
                                  <a:pt x="174409" y="408739"/>
                                </a:cubicBezTo>
                                <a:cubicBezTo>
                                  <a:pt x="161316" y="421591"/>
                                  <a:pt x="151067" y="436246"/>
                                  <a:pt x="143663" y="452845"/>
                                </a:cubicBezTo>
                                <a:cubicBezTo>
                                  <a:pt x="142431" y="455081"/>
                                  <a:pt x="141237" y="457964"/>
                                  <a:pt x="140132" y="461520"/>
                                </a:cubicBezTo>
                                <a:cubicBezTo>
                                  <a:pt x="139002" y="465151"/>
                                  <a:pt x="138037" y="468822"/>
                                  <a:pt x="137160" y="472683"/>
                                </a:cubicBezTo>
                                <a:cubicBezTo>
                                  <a:pt x="136309" y="476480"/>
                                  <a:pt x="135624" y="480290"/>
                                  <a:pt x="135128" y="483974"/>
                                </a:cubicBezTo>
                                <a:cubicBezTo>
                                  <a:pt x="134620" y="487643"/>
                                  <a:pt x="134379" y="490780"/>
                                  <a:pt x="134379" y="493206"/>
                                </a:cubicBezTo>
                                <a:cubicBezTo>
                                  <a:pt x="134379" y="493752"/>
                                  <a:pt x="134442" y="494591"/>
                                  <a:pt x="134569" y="495860"/>
                                </a:cubicBezTo>
                                <a:cubicBezTo>
                                  <a:pt x="134696" y="497067"/>
                                  <a:pt x="134760" y="497791"/>
                                  <a:pt x="134760" y="498019"/>
                                </a:cubicBezTo>
                                <a:cubicBezTo>
                                  <a:pt x="134760" y="499290"/>
                                  <a:pt x="134811" y="501334"/>
                                  <a:pt x="134938" y="504179"/>
                                </a:cubicBezTo>
                                <a:cubicBezTo>
                                  <a:pt x="135065" y="507011"/>
                                  <a:pt x="135357" y="508408"/>
                                  <a:pt x="135852" y="508408"/>
                                </a:cubicBezTo>
                                <a:lnTo>
                                  <a:pt x="136970" y="509919"/>
                                </a:lnTo>
                                <a:cubicBezTo>
                                  <a:pt x="137719" y="522277"/>
                                  <a:pt x="140741" y="534227"/>
                                  <a:pt x="146063" y="545861"/>
                                </a:cubicBezTo>
                                <a:cubicBezTo>
                                  <a:pt x="151359" y="557443"/>
                                  <a:pt x="158420" y="567768"/>
                                  <a:pt x="167183" y="576823"/>
                                </a:cubicBezTo>
                                <a:cubicBezTo>
                                  <a:pt x="170091" y="579782"/>
                                  <a:pt x="173114" y="582576"/>
                                  <a:pt x="176289" y="585180"/>
                                </a:cubicBezTo>
                                <a:cubicBezTo>
                                  <a:pt x="176289" y="585180"/>
                                  <a:pt x="61671" y="585103"/>
                                  <a:pt x="44006" y="585103"/>
                                </a:cubicBezTo>
                                <a:cubicBezTo>
                                  <a:pt x="40742" y="578169"/>
                                  <a:pt x="38938" y="575375"/>
                                  <a:pt x="36335" y="569025"/>
                                </a:cubicBezTo>
                                <a:cubicBezTo>
                                  <a:pt x="33744" y="562751"/>
                                  <a:pt x="31458" y="555881"/>
                                  <a:pt x="29477" y="548463"/>
                                </a:cubicBezTo>
                                <a:cubicBezTo>
                                  <a:pt x="28982" y="546229"/>
                                  <a:pt x="27940" y="544006"/>
                                  <a:pt x="26327" y="541771"/>
                                </a:cubicBezTo>
                                <a:cubicBezTo>
                                  <a:pt x="24727" y="539586"/>
                                  <a:pt x="23559" y="537351"/>
                                  <a:pt x="22822" y="535129"/>
                                </a:cubicBezTo>
                                <a:cubicBezTo>
                                  <a:pt x="22555" y="534646"/>
                                  <a:pt x="22314" y="533503"/>
                                  <a:pt x="22060" y="531826"/>
                                </a:cubicBezTo>
                                <a:cubicBezTo>
                                  <a:pt x="21819" y="530061"/>
                                  <a:pt x="21704" y="528969"/>
                                  <a:pt x="21704" y="528436"/>
                                </a:cubicBezTo>
                                <a:cubicBezTo>
                                  <a:pt x="20701" y="524499"/>
                                  <a:pt x="19291" y="520765"/>
                                  <a:pt x="17425" y="517336"/>
                                </a:cubicBezTo>
                                <a:cubicBezTo>
                                  <a:pt x="15583" y="513882"/>
                                  <a:pt x="13741" y="510389"/>
                                  <a:pt x="11862" y="506961"/>
                                </a:cubicBezTo>
                                <a:cubicBezTo>
                                  <a:pt x="10020" y="503518"/>
                                  <a:pt x="8344" y="499950"/>
                                  <a:pt x="6871" y="496394"/>
                                </a:cubicBezTo>
                                <a:cubicBezTo>
                                  <a:pt x="5385" y="492775"/>
                                  <a:pt x="2782" y="483236"/>
                                  <a:pt x="2782" y="483236"/>
                                </a:cubicBezTo>
                                <a:cubicBezTo>
                                  <a:pt x="2782" y="483236"/>
                                  <a:pt x="343" y="466981"/>
                                  <a:pt x="191" y="456516"/>
                                </a:cubicBezTo>
                                <a:cubicBezTo>
                                  <a:pt x="0" y="444057"/>
                                  <a:pt x="648" y="436945"/>
                                  <a:pt x="2782" y="424664"/>
                                </a:cubicBezTo>
                                <a:cubicBezTo>
                                  <a:pt x="5702" y="407850"/>
                                  <a:pt x="9551" y="398769"/>
                                  <a:pt x="15583" y="382792"/>
                                </a:cubicBezTo>
                                <a:cubicBezTo>
                                  <a:pt x="19317" y="372873"/>
                                  <a:pt x="24651" y="359869"/>
                                  <a:pt x="26150" y="357748"/>
                                </a:cubicBezTo>
                                <a:cubicBezTo>
                                  <a:pt x="27636" y="355627"/>
                                  <a:pt x="52604" y="306046"/>
                                  <a:pt x="74346" y="276189"/>
                                </a:cubicBezTo>
                                <a:cubicBezTo>
                                  <a:pt x="95034" y="247728"/>
                                  <a:pt x="133464" y="208980"/>
                                  <a:pt x="133820" y="208370"/>
                                </a:cubicBezTo>
                                <a:cubicBezTo>
                                  <a:pt x="134188" y="207773"/>
                                  <a:pt x="166688" y="173610"/>
                                  <a:pt x="168301" y="172048"/>
                                </a:cubicBezTo>
                                <a:cubicBezTo>
                                  <a:pt x="169901" y="170423"/>
                                  <a:pt x="185039" y="155463"/>
                                  <a:pt x="192215" y="149430"/>
                                </a:cubicBezTo>
                                <a:cubicBezTo>
                                  <a:pt x="199377" y="143397"/>
                                  <a:pt x="206299" y="136882"/>
                                  <a:pt x="212979" y="129999"/>
                                </a:cubicBezTo>
                                <a:cubicBezTo>
                                  <a:pt x="222098" y="120588"/>
                                  <a:pt x="231673" y="111609"/>
                                  <a:pt x="241694" y="103100"/>
                                </a:cubicBezTo>
                                <a:cubicBezTo>
                                  <a:pt x="251689" y="94591"/>
                                  <a:pt x="261836" y="86260"/>
                                  <a:pt x="272085" y="78043"/>
                                </a:cubicBezTo>
                                <a:cubicBezTo>
                                  <a:pt x="282359" y="69903"/>
                                  <a:pt x="292672" y="61775"/>
                                  <a:pt x="303035" y="53608"/>
                                </a:cubicBezTo>
                                <a:cubicBezTo>
                                  <a:pt x="313424" y="45480"/>
                                  <a:pt x="323673" y="37136"/>
                                  <a:pt x="333807" y="28754"/>
                                </a:cubicBezTo>
                                <a:cubicBezTo>
                                  <a:pt x="337147" y="25922"/>
                                  <a:pt x="348920" y="18017"/>
                                  <a:pt x="360878" y="10230"/>
                                </a:cubicBezTo>
                                <a:lnTo>
                                  <a:pt x="376815" y="0"/>
                                </a:lnTo>
                                <a:close/>
                              </a:path>
                            </a:pathLst>
                          </a:custGeom>
                          <a:solidFill>
                            <a:srgbClr val="F9F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 name="Shape 2394"/>
                        <wps:cNvSpPr>
                          <a:spLocks/>
                        </wps:cNvSpPr>
                        <wps:spPr bwMode="auto">
                          <a:xfrm>
                            <a:off x="62453" y="7498"/>
                            <a:ext cx="4066" cy="6602"/>
                          </a:xfrm>
                          <a:custGeom>
                            <a:avLst/>
                            <a:gdLst>
                              <a:gd name="T0" fmla="*/ 406628 w 406628"/>
                              <a:gd name="T1" fmla="*/ 535579 h 660155"/>
                              <a:gd name="T2" fmla="*/ 398660 w 406628"/>
                              <a:gd name="T3" fmla="*/ 522881 h 660155"/>
                              <a:gd name="T4" fmla="*/ 394024 w 406628"/>
                              <a:gd name="T5" fmla="*/ 515096 h 660155"/>
                              <a:gd name="T6" fmla="*/ 391065 w 406628"/>
                              <a:gd name="T7" fmla="*/ 527352 h 660155"/>
                              <a:gd name="T8" fmla="*/ 391256 w 406628"/>
                              <a:gd name="T9" fmla="*/ 540865 h 660155"/>
                              <a:gd name="T10" fmla="*/ 392373 w 406628"/>
                              <a:gd name="T11" fmla="*/ 551240 h 660155"/>
                              <a:gd name="T12" fmla="*/ 396615 w 406628"/>
                              <a:gd name="T13" fmla="*/ 576285 h 660155"/>
                              <a:gd name="T14" fmla="*/ 405886 w 406628"/>
                              <a:gd name="T15" fmla="*/ 584057 h 660155"/>
                              <a:gd name="T16" fmla="*/ 406628 w 406628"/>
                              <a:gd name="T17" fmla="*/ 657013 h 660155"/>
                              <a:gd name="T18" fmla="*/ 392183 w 406628"/>
                              <a:gd name="T19" fmla="*/ 655939 h 660155"/>
                              <a:gd name="T20" fmla="*/ 384956 w 406628"/>
                              <a:gd name="T21" fmla="*/ 657374 h 660155"/>
                              <a:gd name="T22" fmla="*/ 380321 w 406628"/>
                              <a:gd name="T23" fmla="*/ 659978 h 660155"/>
                              <a:gd name="T24" fmla="*/ 373285 w 406628"/>
                              <a:gd name="T25" fmla="*/ 660155 h 660155"/>
                              <a:gd name="T26" fmla="*/ 350108 w 406628"/>
                              <a:gd name="T27" fmla="*/ 654783 h 660155"/>
                              <a:gd name="T28" fmla="*/ 333051 w 406628"/>
                              <a:gd name="T29" fmla="*/ 653526 h 660155"/>
                              <a:gd name="T30" fmla="*/ 313582 w 406628"/>
                              <a:gd name="T31" fmla="*/ 652993 h 660155"/>
                              <a:gd name="T32" fmla="*/ 303587 w 406628"/>
                              <a:gd name="T33" fmla="*/ 639823 h 660155"/>
                              <a:gd name="T34" fmla="*/ 306546 w 406628"/>
                              <a:gd name="T35" fmla="*/ 621243 h 660155"/>
                              <a:gd name="T36" fmla="*/ 305988 w 406628"/>
                              <a:gd name="T37" fmla="*/ 614791 h 660155"/>
                              <a:gd name="T38" fmla="*/ 300997 w 406628"/>
                              <a:gd name="T39" fmla="*/ 587880 h 660155"/>
                              <a:gd name="T40" fmla="*/ 291725 w 406628"/>
                              <a:gd name="T41" fmla="*/ 572322 h 660155"/>
                              <a:gd name="T42" fmla="*/ 269106 w 406628"/>
                              <a:gd name="T43" fmla="*/ 516392 h 660155"/>
                              <a:gd name="T44" fmla="*/ 256140 w 406628"/>
                              <a:gd name="T45" fmla="*/ 500046 h 660155"/>
                              <a:gd name="T46" fmla="*/ 253181 w 406628"/>
                              <a:gd name="T47" fmla="*/ 492630 h 660155"/>
                              <a:gd name="T48" fmla="*/ 251683 w 406628"/>
                              <a:gd name="T49" fmla="*/ 479282 h 660155"/>
                              <a:gd name="T50" fmla="*/ 202204 w 406628"/>
                              <a:gd name="T51" fmla="*/ 485429 h 660155"/>
                              <a:gd name="T52" fmla="*/ 149384 w 406628"/>
                              <a:gd name="T53" fmla="*/ 490813 h 660155"/>
                              <a:gd name="T54" fmla="*/ 150857 w 406628"/>
                              <a:gd name="T55" fmla="*/ 510778 h 660155"/>
                              <a:gd name="T56" fmla="*/ 130842 w 406628"/>
                              <a:gd name="T57" fmla="*/ 549754 h 660155"/>
                              <a:gd name="T58" fmla="*/ 121584 w 406628"/>
                              <a:gd name="T59" fmla="*/ 558974 h 660155"/>
                              <a:gd name="T60" fmla="*/ 107499 w 406628"/>
                              <a:gd name="T61" fmla="*/ 582140 h 660155"/>
                              <a:gd name="T62" fmla="*/ 96006 w 406628"/>
                              <a:gd name="T63" fmla="*/ 603869 h 660155"/>
                              <a:gd name="T64" fmla="*/ 97479 w 406628"/>
                              <a:gd name="T65" fmla="*/ 608454 h 660155"/>
                              <a:gd name="T66" fmla="*/ 105823 w 406628"/>
                              <a:gd name="T67" fmla="*/ 612734 h 660155"/>
                              <a:gd name="T68" fmla="*/ 110649 w 406628"/>
                              <a:gd name="T69" fmla="*/ 618830 h 660155"/>
                              <a:gd name="T70" fmla="*/ 114903 w 406628"/>
                              <a:gd name="T71" fmla="*/ 636102 h 660155"/>
                              <a:gd name="T72" fmla="*/ 110839 w 406628"/>
                              <a:gd name="T73" fmla="*/ 639823 h 660155"/>
                              <a:gd name="T74" fmla="*/ 103041 w 406628"/>
                              <a:gd name="T75" fmla="*/ 643874 h 660155"/>
                              <a:gd name="T76" fmla="*/ 91002 w 406628"/>
                              <a:gd name="T77" fmla="*/ 647976 h 660155"/>
                              <a:gd name="T78" fmla="*/ 79318 w 406628"/>
                              <a:gd name="T79" fmla="*/ 651646 h 660155"/>
                              <a:gd name="T80" fmla="*/ 65970 w 406628"/>
                              <a:gd name="T81" fmla="*/ 654250 h 660155"/>
                              <a:gd name="T82" fmla="*/ 57271 w 406628"/>
                              <a:gd name="T83" fmla="*/ 654428 h 660155"/>
                              <a:gd name="T84" fmla="*/ 35960 w 406628"/>
                              <a:gd name="T85" fmla="*/ 654618 h 660155"/>
                              <a:gd name="T86" fmla="*/ 20390 w 406628"/>
                              <a:gd name="T87" fmla="*/ 652014 h 660155"/>
                              <a:gd name="T88" fmla="*/ 10560 w 406628"/>
                              <a:gd name="T89" fmla="*/ 648700 h 660155"/>
                              <a:gd name="T90" fmla="*/ 6306 w 406628"/>
                              <a:gd name="T91" fmla="*/ 647785 h 660155"/>
                              <a:gd name="T92" fmla="*/ 0 w 406628"/>
                              <a:gd name="T93" fmla="*/ 648352 h 660155"/>
                              <a:gd name="T94" fmla="*/ 184 w 406628"/>
                              <a:gd name="T95" fmla="*/ 594446 h 660155"/>
                              <a:gd name="T96" fmla="*/ 11678 w 406628"/>
                              <a:gd name="T97" fmla="*/ 570367 h 660155"/>
                              <a:gd name="T98" fmla="*/ 21673 w 406628"/>
                              <a:gd name="T99" fmla="*/ 543887 h 660155"/>
                              <a:gd name="T100" fmla="*/ 23349 w 406628"/>
                              <a:gd name="T101" fmla="*/ 533270 h 660155"/>
                              <a:gd name="T102" fmla="*/ 19272 w 406628"/>
                              <a:gd name="T103" fmla="*/ 525485 h 660155"/>
                              <a:gd name="T104" fmla="*/ 13341 w 406628"/>
                              <a:gd name="T105" fmla="*/ 528495 h 660155"/>
                              <a:gd name="T106" fmla="*/ 1112 w 406628"/>
                              <a:gd name="T107" fmla="*/ 541651 h 660155"/>
                              <a:gd name="T108" fmla="*/ 0 w 406628"/>
                              <a:gd name="T109" fmla="*/ 172512 h 660155"/>
                              <a:gd name="T110" fmla="*/ 12249 w 406628"/>
                              <a:gd name="T111" fmla="*/ 164932 h 660155"/>
                              <a:gd name="T112" fmla="*/ 130842 w 406628"/>
                              <a:gd name="T113" fmla="*/ 101356 h 660155"/>
                              <a:gd name="T114" fmla="*/ 227235 w 406628"/>
                              <a:gd name="T115" fmla="*/ 62633 h 660155"/>
                              <a:gd name="T116" fmla="*/ 307664 w 406628"/>
                              <a:gd name="T117" fmla="*/ 41869 h 660155"/>
                              <a:gd name="T118" fmla="*/ 362046 w 406628"/>
                              <a:gd name="T119" fmla="*/ 23543 h 660155"/>
                              <a:gd name="T120" fmla="*/ 406628 w 406628"/>
                              <a:gd name="T121" fmla="*/ 0 h 660155"/>
                              <a:gd name="T122" fmla="*/ 0 w 406628"/>
                              <a:gd name="T123" fmla="*/ 0 h 660155"/>
                              <a:gd name="T124" fmla="*/ 406628 w 406628"/>
                              <a:gd name="T125" fmla="*/ 660155 h 660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406628" h="660155">
                                <a:moveTo>
                                  <a:pt x="406628" y="0"/>
                                </a:moveTo>
                                <a:lnTo>
                                  <a:pt x="406628" y="535579"/>
                                </a:lnTo>
                                <a:lnTo>
                                  <a:pt x="401809" y="526983"/>
                                </a:lnTo>
                                <a:cubicBezTo>
                                  <a:pt x="401073" y="525485"/>
                                  <a:pt x="400019" y="524151"/>
                                  <a:pt x="398660" y="522881"/>
                                </a:cubicBezTo>
                                <a:cubicBezTo>
                                  <a:pt x="397301" y="521688"/>
                                  <a:pt x="396247" y="520278"/>
                                  <a:pt x="395510" y="518843"/>
                                </a:cubicBezTo>
                                <a:cubicBezTo>
                                  <a:pt x="394519" y="517090"/>
                                  <a:pt x="394024" y="515896"/>
                                  <a:pt x="394024" y="515096"/>
                                </a:cubicBezTo>
                                <a:cubicBezTo>
                                  <a:pt x="394024" y="514385"/>
                                  <a:pt x="393021" y="513407"/>
                                  <a:pt x="391065" y="512149"/>
                                </a:cubicBezTo>
                                <a:lnTo>
                                  <a:pt x="391065" y="527352"/>
                                </a:lnTo>
                                <a:lnTo>
                                  <a:pt x="391065" y="534768"/>
                                </a:lnTo>
                                <a:cubicBezTo>
                                  <a:pt x="391065" y="534768"/>
                                  <a:pt x="391141" y="539061"/>
                                  <a:pt x="391256" y="540865"/>
                                </a:cubicBezTo>
                                <a:cubicBezTo>
                                  <a:pt x="391370" y="542731"/>
                                  <a:pt x="391560" y="544611"/>
                                  <a:pt x="391801" y="546478"/>
                                </a:cubicBezTo>
                                <a:cubicBezTo>
                                  <a:pt x="392056" y="548281"/>
                                  <a:pt x="391827" y="549449"/>
                                  <a:pt x="392373" y="551240"/>
                                </a:cubicBezTo>
                                <a:cubicBezTo>
                                  <a:pt x="392818" y="552700"/>
                                  <a:pt x="393440" y="553386"/>
                                  <a:pt x="394024" y="554809"/>
                                </a:cubicBezTo>
                                <a:cubicBezTo>
                                  <a:pt x="397212" y="562607"/>
                                  <a:pt x="396615" y="576285"/>
                                  <a:pt x="396615" y="576285"/>
                                </a:cubicBezTo>
                                <a:cubicBezTo>
                                  <a:pt x="396868" y="578748"/>
                                  <a:pt x="398101" y="580387"/>
                                  <a:pt x="400323" y="581098"/>
                                </a:cubicBezTo>
                                <a:cubicBezTo>
                                  <a:pt x="402546" y="581822"/>
                                  <a:pt x="404413" y="582863"/>
                                  <a:pt x="405886" y="584057"/>
                                </a:cubicBezTo>
                                <a:lnTo>
                                  <a:pt x="406628" y="584919"/>
                                </a:lnTo>
                                <a:lnTo>
                                  <a:pt x="406628" y="657013"/>
                                </a:lnTo>
                                <a:lnTo>
                                  <a:pt x="399396" y="656663"/>
                                </a:lnTo>
                                <a:cubicBezTo>
                                  <a:pt x="396806" y="656536"/>
                                  <a:pt x="394393" y="656295"/>
                                  <a:pt x="392183" y="655939"/>
                                </a:cubicBezTo>
                                <a:cubicBezTo>
                                  <a:pt x="389947" y="655571"/>
                                  <a:pt x="388334" y="654974"/>
                                  <a:pt x="387357" y="654250"/>
                                </a:cubicBezTo>
                                <a:cubicBezTo>
                                  <a:pt x="387102" y="654974"/>
                                  <a:pt x="386302" y="656066"/>
                                  <a:pt x="384956" y="657374"/>
                                </a:cubicBezTo>
                                <a:cubicBezTo>
                                  <a:pt x="383585" y="658771"/>
                                  <a:pt x="382658" y="659558"/>
                                  <a:pt x="382175" y="659800"/>
                                </a:cubicBezTo>
                                <a:cubicBezTo>
                                  <a:pt x="381908" y="659800"/>
                                  <a:pt x="381286" y="659864"/>
                                  <a:pt x="380321" y="659978"/>
                                </a:cubicBezTo>
                                <a:cubicBezTo>
                                  <a:pt x="379318" y="660105"/>
                                  <a:pt x="378466" y="660155"/>
                                  <a:pt x="377717" y="660155"/>
                                </a:cubicBezTo>
                                <a:lnTo>
                                  <a:pt x="373285" y="660155"/>
                                </a:lnTo>
                                <a:cubicBezTo>
                                  <a:pt x="367824" y="660155"/>
                                  <a:pt x="363264" y="659685"/>
                                  <a:pt x="359556" y="658720"/>
                                </a:cubicBezTo>
                                <a:cubicBezTo>
                                  <a:pt x="356356" y="657451"/>
                                  <a:pt x="353194" y="656193"/>
                                  <a:pt x="350108" y="654783"/>
                                </a:cubicBezTo>
                                <a:cubicBezTo>
                                  <a:pt x="347009" y="653462"/>
                                  <a:pt x="343732" y="652738"/>
                                  <a:pt x="340265" y="652738"/>
                                </a:cubicBezTo>
                                <a:cubicBezTo>
                                  <a:pt x="337801" y="652738"/>
                                  <a:pt x="335401" y="653031"/>
                                  <a:pt x="333051" y="653526"/>
                                </a:cubicBezTo>
                                <a:cubicBezTo>
                                  <a:pt x="330714" y="654009"/>
                                  <a:pt x="328301" y="654250"/>
                                  <a:pt x="325825" y="654250"/>
                                </a:cubicBezTo>
                                <a:cubicBezTo>
                                  <a:pt x="322104" y="654250"/>
                                  <a:pt x="318040" y="653831"/>
                                  <a:pt x="313582" y="652993"/>
                                </a:cubicBezTo>
                                <a:cubicBezTo>
                                  <a:pt x="309137" y="652066"/>
                                  <a:pt x="305810" y="649894"/>
                                  <a:pt x="303587" y="646465"/>
                                </a:cubicBezTo>
                                <a:lnTo>
                                  <a:pt x="303587" y="639823"/>
                                </a:lnTo>
                                <a:cubicBezTo>
                                  <a:pt x="303587" y="636330"/>
                                  <a:pt x="304070" y="633193"/>
                                  <a:pt x="305061" y="630348"/>
                                </a:cubicBezTo>
                                <a:cubicBezTo>
                                  <a:pt x="306051" y="627517"/>
                                  <a:pt x="306420" y="624837"/>
                                  <a:pt x="306546" y="621243"/>
                                </a:cubicBezTo>
                                <a:cubicBezTo>
                                  <a:pt x="306585" y="620227"/>
                                  <a:pt x="306546" y="618652"/>
                                  <a:pt x="306546" y="618652"/>
                                </a:cubicBezTo>
                                <a:cubicBezTo>
                                  <a:pt x="306546" y="617445"/>
                                  <a:pt x="306369" y="616264"/>
                                  <a:pt x="305988" y="614791"/>
                                </a:cubicBezTo>
                                <a:cubicBezTo>
                                  <a:pt x="305416" y="612569"/>
                                  <a:pt x="304400" y="611565"/>
                                  <a:pt x="303587" y="609419"/>
                                </a:cubicBezTo>
                                <a:cubicBezTo>
                                  <a:pt x="300641" y="601494"/>
                                  <a:pt x="300997" y="587880"/>
                                  <a:pt x="300997" y="587880"/>
                                </a:cubicBezTo>
                                <a:cubicBezTo>
                                  <a:pt x="300476" y="585174"/>
                                  <a:pt x="299002" y="582520"/>
                                  <a:pt x="296539" y="579917"/>
                                </a:cubicBezTo>
                                <a:cubicBezTo>
                                  <a:pt x="294050" y="577326"/>
                                  <a:pt x="292449" y="574786"/>
                                  <a:pt x="291725" y="572322"/>
                                </a:cubicBezTo>
                                <a:cubicBezTo>
                                  <a:pt x="288512" y="561946"/>
                                  <a:pt x="285299" y="552282"/>
                                  <a:pt x="282074" y="543227"/>
                                </a:cubicBezTo>
                                <a:cubicBezTo>
                                  <a:pt x="278873" y="534248"/>
                                  <a:pt x="274543" y="525256"/>
                                  <a:pt x="269106" y="516392"/>
                                </a:cubicBezTo>
                                <a:cubicBezTo>
                                  <a:pt x="267138" y="513369"/>
                                  <a:pt x="264903" y="510663"/>
                                  <a:pt x="262439" y="508174"/>
                                </a:cubicBezTo>
                                <a:cubicBezTo>
                                  <a:pt x="259975" y="505711"/>
                                  <a:pt x="258185" y="503488"/>
                                  <a:pt x="256140" y="500046"/>
                                </a:cubicBezTo>
                                <a:cubicBezTo>
                                  <a:pt x="255429" y="498853"/>
                                  <a:pt x="255010" y="498180"/>
                                  <a:pt x="254464" y="496897"/>
                                </a:cubicBezTo>
                                <a:cubicBezTo>
                                  <a:pt x="253778" y="495309"/>
                                  <a:pt x="253702" y="494281"/>
                                  <a:pt x="253181" y="492630"/>
                                </a:cubicBezTo>
                                <a:cubicBezTo>
                                  <a:pt x="252622" y="490890"/>
                                  <a:pt x="252076" y="489988"/>
                                  <a:pt x="251683" y="488211"/>
                                </a:cubicBezTo>
                                <a:cubicBezTo>
                                  <a:pt x="250946" y="484807"/>
                                  <a:pt x="253816" y="482038"/>
                                  <a:pt x="251683" y="479282"/>
                                </a:cubicBezTo>
                                <a:cubicBezTo>
                                  <a:pt x="251187" y="478634"/>
                                  <a:pt x="250197" y="477847"/>
                                  <a:pt x="250197" y="477847"/>
                                </a:cubicBezTo>
                                <a:cubicBezTo>
                                  <a:pt x="233890" y="480540"/>
                                  <a:pt x="217888" y="483092"/>
                                  <a:pt x="202204" y="485429"/>
                                </a:cubicBezTo>
                                <a:cubicBezTo>
                                  <a:pt x="186518" y="487728"/>
                                  <a:pt x="170377" y="488693"/>
                                  <a:pt x="153829" y="488211"/>
                                </a:cubicBezTo>
                                <a:cubicBezTo>
                                  <a:pt x="150857" y="488211"/>
                                  <a:pt x="149384" y="489048"/>
                                  <a:pt x="149384" y="490813"/>
                                </a:cubicBezTo>
                                <a:cubicBezTo>
                                  <a:pt x="149384" y="492503"/>
                                  <a:pt x="149866" y="493519"/>
                                  <a:pt x="150857" y="493760"/>
                                </a:cubicBezTo>
                                <a:lnTo>
                                  <a:pt x="150857" y="510778"/>
                                </a:lnTo>
                                <a:cubicBezTo>
                                  <a:pt x="147403" y="516989"/>
                                  <a:pt x="144189" y="523504"/>
                                  <a:pt x="141218" y="530451"/>
                                </a:cubicBezTo>
                                <a:cubicBezTo>
                                  <a:pt x="138259" y="537384"/>
                                  <a:pt x="134791" y="543773"/>
                                  <a:pt x="130842" y="549754"/>
                                </a:cubicBezTo>
                                <a:cubicBezTo>
                                  <a:pt x="129356" y="551685"/>
                                  <a:pt x="127756" y="553196"/>
                                  <a:pt x="126029" y="554148"/>
                                </a:cubicBezTo>
                                <a:cubicBezTo>
                                  <a:pt x="124289" y="555177"/>
                                  <a:pt x="122803" y="556740"/>
                                  <a:pt x="121584" y="558974"/>
                                </a:cubicBezTo>
                                <a:cubicBezTo>
                                  <a:pt x="120847" y="560245"/>
                                  <a:pt x="119056" y="563140"/>
                                  <a:pt x="116199" y="567737"/>
                                </a:cubicBezTo>
                                <a:cubicBezTo>
                                  <a:pt x="113367" y="572246"/>
                                  <a:pt x="110446" y="577085"/>
                                  <a:pt x="107499" y="582140"/>
                                </a:cubicBezTo>
                                <a:cubicBezTo>
                                  <a:pt x="104527" y="587219"/>
                                  <a:pt x="101860" y="591918"/>
                                  <a:pt x="99511" y="596262"/>
                                </a:cubicBezTo>
                                <a:cubicBezTo>
                                  <a:pt x="97174" y="600554"/>
                                  <a:pt x="96006" y="603082"/>
                                  <a:pt x="96006" y="603869"/>
                                </a:cubicBezTo>
                                <a:lnTo>
                                  <a:pt x="96006" y="606041"/>
                                </a:lnTo>
                                <a:cubicBezTo>
                                  <a:pt x="96006" y="607540"/>
                                  <a:pt x="96501" y="608340"/>
                                  <a:pt x="97479" y="608454"/>
                                </a:cubicBezTo>
                                <a:cubicBezTo>
                                  <a:pt x="98470" y="608581"/>
                                  <a:pt x="98978" y="608937"/>
                                  <a:pt x="98978" y="609419"/>
                                </a:cubicBezTo>
                                <a:cubicBezTo>
                                  <a:pt x="102165" y="610626"/>
                                  <a:pt x="104464" y="611768"/>
                                  <a:pt x="105823" y="612734"/>
                                </a:cubicBezTo>
                                <a:cubicBezTo>
                                  <a:pt x="107169" y="613699"/>
                                  <a:pt x="108172" y="614740"/>
                                  <a:pt x="108782" y="615693"/>
                                </a:cubicBezTo>
                                <a:cubicBezTo>
                                  <a:pt x="109404" y="616721"/>
                                  <a:pt x="110014" y="617738"/>
                                  <a:pt x="110649" y="618830"/>
                                </a:cubicBezTo>
                                <a:cubicBezTo>
                                  <a:pt x="111246" y="619973"/>
                                  <a:pt x="112681" y="621243"/>
                                  <a:pt x="114903" y="622754"/>
                                </a:cubicBezTo>
                                <a:lnTo>
                                  <a:pt x="114903" y="636102"/>
                                </a:lnTo>
                                <a:cubicBezTo>
                                  <a:pt x="114903" y="636330"/>
                                  <a:pt x="114421" y="636863"/>
                                  <a:pt x="113430" y="637778"/>
                                </a:cubicBezTo>
                                <a:cubicBezTo>
                                  <a:pt x="112440" y="638629"/>
                                  <a:pt x="111563" y="639277"/>
                                  <a:pt x="110839" y="639823"/>
                                </a:cubicBezTo>
                                <a:cubicBezTo>
                                  <a:pt x="110331" y="640318"/>
                                  <a:pt x="109036" y="641029"/>
                                  <a:pt x="106940" y="641994"/>
                                </a:cubicBezTo>
                                <a:cubicBezTo>
                                  <a:pt x="104820" y="643023"/>
                                  <a:pt x="103524" y="643633"/>
                                  <a:pt x="103041" y="643874"/>
                                </a:cubicBezTo>
                                <a:cubicBezTo>
                                  <a:pt x="102051" y="644357"/>
                                  <a:pt x="100451" y="645017"/>
                                  <a:pt x="98216" y="645741"/>
                                </a:cubicBezTo>
                                <a:cubicBezTo>
                                  <a:pt x="96006" y="646465"/>
                                  <a:pt x="93580" y="647188"/>
                                  <a:pt x="91002" y="647976"/>
                                </a:cubicBezTo>
                                <a:cubicBezTo>
                                  <a:pt x="88398" y="648700"/>
                                  <a:pt x="85985" y="649412"/>
                                  <a:pt x="83776" y="650212"/>
                                </a:cubicBezTo>
                                <a:cubicBezTo>
                                  <a:pt x="81540" y="650922"/>
                                  <a:pt x="80067" y="651418"/>
                                  <a:pt x="79318" y="651646"/>
                                </a:cubicBezTo>
                                <a:cubicBezTo>
                                  <a:pt x="77832" y="652142"/>
                                  <a:pt x="75610" y="652370"/>
                                  <a:pt x="72651" y="652370"/>
                                </a:cubicBezTo>
                                <a:cubicBezTo>
                                  <a:pt x="69450" y="652370"/>
                                  <a:pt x="67215" y="653031"/>
                                  <a:pt x="65970" y="654250"/>
                                </a:cubicBezTo>
                                <a:lnTo>
                                  <a:pt x="62249" y="654250"/>
                                </a:lnTo>
                                <a:cubicBezTo>
                                  <a:pt x="60547" y="654250"/>
                                  <a:pt x="58871" y="654300"/>
                                  <a:pt x="57271" y="654428"/>
                                </a:cubicBezTo>
                                <a:cubicBezTo>
                                  <a:pt x="55658" y="654555"/>
                                  <a:pt x="53867" y="654618"/>
                                  <a:pt x="51886" y="654618"/>
                                </a:cubicBezTo>
                                <a:lnTo>
                                  <a:pt x="35960" y="654618"/>
                                </a:lnTo>
                                <a:cubicBezTo>
                                  <a:pt x="32010" y="654618"/>
                                  <a:pt x="27794" y="654009"/>
                                  <a:pt x="23349" y="652738"/>
                                </a:cubicBezTo>
                                <a:cubicBezTo>
                                  <a:pt x="22854" y="652738"/>
                                  <a:pt x="21876" y="652497"/>
                                  <a:pt x="20390" y="652014"/>
                                </a:cubicBezTo>
                                <a:cubicBezTo>
                                  <a:pt x="18891" y="651532"/>
                                  <a:pt x="17278" y="650986"/>
                                  <a:pt x="15577" y="650389"/>
                                </a:cubicBezTo>
                                <a:cubicBezTo>
                                  <a:pt x="13837" y="649729"/>
                                  <a:pt x="12173" y="649183"/>
                                  <a:pt x="10560" y="648700"/>
                                </a:cubicBezTo>
                                <a:cubicBezTo>
                                  <a:pt x="8960" y="648218"/>
                                  <a:pt x="7906" y="647976"/>
                                  <a:pt x="7411" y="647976"/>
                                </a:cubicBezTo>
                                <a:cubicBezTo>
                                  <a:pt x="7157" y="647976"/>
                                  <a:pt x="6788" y="647912"/>
                                  <a:pt x="6306" y="647785"/>
                                </a:cubicBezTo>
                                <a:cubicBezTo>
                                  <a:pt x="5810" y="647684"/>
                                  <a:pt x="5302" y="647608"/>
                                  <a:pt x="4807" y="647608"/>
                                </a:cubicBezTo>
                                <a:lnTo>
                                  <a:pt x="0" y="648352"/>
                                </a:lnTo>
                                <a:lnTo>
                                  <a:pt x="0" y="594658"/>
                                </a:lnTo>
                                <a:lnTo>
                                  <a:pt x="184" y="594446"/>
                                </a:lnTo>
                                <a:cubicBezTo>
                                  <a:pt x="1784" y="591715"/>
                                  <a:pt x="3563" y="588286"/>
                                  <a:pt x="5556" y="584057"/>
                                </a:cubicBezTo>
                                <a:cubicBezTo>
                                  <a:pt x="7525" y="579841"/>
                                  <a:pt x="9557" y="575319"/>
                                  <a:pt x="11678" y="570367"/>
                                </a:cubicBezTo>
                                <a:cubicBezTo>
                                  <a:pt x="13773" y="565426"/>
                                  <a:pt x="15678" y="560663"/>
                                  <a:pt x="17418" y="556079"/>
                                </a:cubicBezTo>
                                <a:cubicBezTo>
                                  <a:pt x="19145" y="551545"/>
                                  <a:pt x="20568" y="547443"/>
                                  <a:pt x="21673" y="543887"/>
                                </a:cubicBezTo>
                                <a:cubicBezTo>
                                  <a:pt x="22790" y="540268"/>
                                  <a:pt x="23349" y="537842"/>
                                  <a:pt x="23349" y="536635"/>
                                </a:cubicBezTo>
                                <a:lnTo>
                                  <a:pt x="23349" y="533270"/>
                                </a:lnTo>
                                <a:cubicBezTo>
                                  <a:pt x="22854" y="532063"/>
                                  <a:pt x="22168" y="530425"/>
                                  <a:pt x="21317" y="528495"/>
                                </a:cubicBezTo>
                                <a:cubicBezTo>
                                  <a:pt x="20428" y="526514"/>
                                  <a:pt x="19768" y="525485"/>
                                  <a:pt x="19272" y="525485"/>
                                </a:cubicBezTo>
                                <a:lnTo>
                                  <a:pt x="16682" y="525485"/>
                                </a:lnTo>
                                <a:cubicBezTo>
                                  <a:pt x="16428" y="525485"/>
                                  <a:pt x="15310" y="526514"/>
                                  <a:pt x="13341" y="528495"/>
                                </a:cubicBezTo>
                                <a:cubicBezTo>
                                  <a:pt x="11360" y="530425"/>
                                  <a:pt x="9760" y="532063"/>
                                  <a:pt x="8528" y="533270"/>
                                </a:cubicBezTo>
                                <a:cubicBezTo>
                                  <a:pt x="7029" y="534768"/>
                                  <a:pt x="4566" y="537549"/>
                                  <a:pt x="1112" y="541651"/>
                                </a:cubicBezTo>
                                <a:lnTo>
                                  <a:pt x="0" y="543036"/>
                                </a:lnTo>
                                <a:lnTo>
                                  <a:pt x="0" y="172512"/>
                                </a:lnTo>
                                <a:lnTo>
                                  <a:pt x="1110" y="171800"/>
                                </a:lnTo>
                                <a:cubicBezTo>
                                  <a:pt x="6151" y="168615"/>
                                  <a:pt x="10208" y="166110"/>
                                  <a:pt x="12249" y="164932"/>
                                </a:cubicBezTo>
                                <a:cubicBezTo>
                                  <a:pt x="20403" y="160233"/>
                                  <a:pt x="67329" y="133576"/>
                                  <a:pt x="72270" y="130870"/>
                                </a:cubicBezTo>
                                <a:cubicBezTo>
                                  <a:pt x="91548" y="121447"/>
                                  <a:pt x="111068" y="111630"/>
                                  <a:pt x="130842" y="101356"/>
                                </a:cubicBezTo>
                                <a:cubicBezTo>
                                  <a:pt x="150616" y="91107"/>
                                  <a:pt x="192005" y="75232"/>
                                  <a:pt x="192005" y="75232"/>
                                </a:cubicBezTo>
                                <a:cubicBezTo>
                                  <a:pt x="192005" y="75232"/>
                                  <a:pt x="213316" y="67028"/>
                                  <a:pt x="227235" y="62633"/>
                                </a:cubicBezTo>
                                <a:cubicBezTo>
                                  <a:pt x="237255" y="59458"/>
                                  <a:pt x="243021" y="57972"/>
                                  <a:pt x="253181" y="55204"/>
                                </a:cubicBezTo>
                                <a:cubicBezTo>
                                  <a:pt x="274288" y="49463"/>
                                  <a:pt x="286455" y="47228"/>
                                  <a:pt x="307664" y="41869"/>
                                </a:cubicBezTo>
                                <a:cubicBezTo>
                                  <a:pt x="315042" y="40015"/>
                                  <a:pt x="320885" y="38795"/>
                                  <a:pt x="326562" y="37055"/>
                                </a:cubicBezTo>
                                <a:cubicBezTo>
                                  <a:pt x="332251" y="35354"/>
                                  <a:pt x="348495" y="29525"/>
                                  <a:pt x="362046" y="23543"/>
                                </a:cubicBezTo>
                                <a:cubicBezTo>
                                  <a:pt x="379698" y="15757"/>
                                  <a:pt x="396132" y="5966"/>
                                  <a:pt x="405899" y="543"/>
                                </a:cubicBezTo>
                                <a:lnTo>
                                  <a:pt x="406628" y="0"/>
                                </a:lnTo>
                                <a:close/>
                              </a:path>
                            </a:pathLst>
                          </a:custGeom>
                          <a:solidFill>
                            <a:srgbClr val="F9F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 name="Shape 2395"/>
                        <wps:cNvSpPr>
                          <a:spLocks/>
                        </wps:cNvSpPr>
                        <wps:spPr bwMode="auto">
                          <a:xfrm>
                            <a:off x="66519" y="0"/>
                            <a:ext cx="3941" cy="14189"/>
                          </a:xfrm>
                          <a:custGeom>
                            <a:avLst/>
                            <a:gdLst>
                              <a:gd name="T0" fmla="*/ 355848 w 394037"/>
                              <a:gd name="T1" fmla="*/ 4826 h 1418945"/>
                              <a:gd name="T2" fmla="*/ 367723 w 394037"/>
                              <a:gd name="T3" fmla="*/ 21298 h 1418945"/>
                              <a:gd name="T4" fmla="*/ 371787 w 394037"/>
                              <a:gd name="T5" fmla="*/ 47054 h 1418945"/>
                              <a:gd name="T6" fmla="*/ 374936 w 394037"/>
                              <a:gd name="T7" fmla="*/ 59677 h 1418945"/>
                              <a:gd name="T8" fmla="*/ 394037 w 394037"/>
                              <a:gd name="T9" fmla="*/ 87478 h 1418945"/>
                              <a:gd name="T10" fmla="*/ 381057 w 394037"/>
                              <a:gd name="T11" fmla="*/ 106731 h 1418945"/>
                              <a:gd name="T12" fmla="*/ 335097 w 394037"/>
                              <a:gd name="T13" fmla="*/ 127482 h 1418945"/>
                              <a:gd name="T14" fmla="*/ 308414 w 394037"/>
                              <a:gd name="T15" fmla="*/ 122301 h 1418945"/>
                              <a:gd name="T16" fmla="*/ 276905 w 394037"/>
                              <a:gd name="T17" fmla="*/ 179362 h 1418945"/>
                              <a:gd name="T18" fmla="*/ 263558 w 394037"/>
                              <a:gd name="T19" fmla="*/ 252438 h 1418945"/>
                              <a:gd name="T20" fmla="*/ 249105 w 394037"/>
                              <a:gd name="T21" fmla="*/ 530072 h 1418945"/>
                              <a:gd name="T22" fmla="*/ 227591 w 394037"/>
                              <a:gd name="T23" fmla="*/ 647192 h 1418945"/>
                              <a:gd name="T24" fmla="*/ 207969 w 394037"/>
                              <a:gd name="T25" fmla="*/ 712038 h 1418945"/>
                              <a:gd name="T26" fmla="*/ 175521 w 394037"/>
                              <a:gd name="T27" fmla="*/ 784555 h 1418945"/>
                              <a:gd name="T28" fmla="*/ 113430 w 394037"/>
                              <a:gd name="T29" fmla="*/ 864794 h 1418945"/>
                              <a:gd name="T30" fmla="*/ 79509 w 394037"/>
                              <a:gd name="T31" fmla="*/ 905586 h 1418945"/>
                              <a:gd name="T32" fmla="*/ 64510 w 394037"/>
                              <a:gd name="T33" fmla="*/ 922236 h 1418945"/>
                              <a:gd name="T34" fmla="*/ 59849 w 394037"/>
                              <a:gd name="T35" fmla="*/ 987272 h 1418945"/>
                              <a:gd name="T36" fmla="*/ 53753 w 394037"/>
                              <a:gd name="T37" fmla="*/ 1054964 h 1418945"/>
                              <a:gd name="T38" fmla="*/ 35211 w 394037"/>
                              <a:gd name="T39" fmla="*/ 1102754 h 1418945"/>
                              <a:gd name="T40" fmla="*/ 31147 w 394037"/>
                              <a:gd name="T41" fmla="*/ 1136117 h 1418945"/>
                              <a:gd name="T42" fmla="*/ 47086 w 394037"/>
                              <a:gd name="T43" fmla="*/ 1158380 h 1418945"/>
                              <a:gd name="T44" fmla="*/ 59316 w 394037"/>
                              <a:gd name="T45" fmla="*/ 1229144 h 1418945"/>
                              <a:gd name="T46" fmla="*/ 72296 w 394037"/>
                              <a:gd name="T47" fmla="*/ 1318146 h 1418945"/>
                              <a:gd name="T48" fmla="*/ 86735 w 394037"/>
                              <a:gd name="T49" fmla="*/ 1329601 h 1418945"/>
                              <a:gd name="T50" fmla="*/ 96006 w 394037"/>
                              <a:gd name="T51" fmla="*/ 1343355 h 1418945"/>
                              <a:gd name="T52" fmla="*/ 123261 w 394037"/>
                              <a:gd name="T53" fmla="*/ 1351128 h 1418945"/>
                              <a:gd name="T54" fmla="*/ 148457 w 394037"/>
                              <a:gd name="T55" fmla="*/ 1362964 h 1418945"/>
                              <a:gd name="T56" fmla="*/ 166808 w 394037"/>
                              <a:gd name="T57" fmla="*/ 1385964 h 1418945"/>
                              <a:gd name="T58" fmla="*/ 170886 w 394037"/>
                              <a:gd name="T59" fmla="*/ 1393736 h 1418945"/>
                              <a:gd name="T60" fmla="*/ 158097 w 394037"/>
                              <a:gd name="T61" fmla="*/ 1416355 h 1418945"/>
                              <a:gd name="T62" fmla="*/ 140113 w 394037"/>
                              <a:gd name="T63" fmla="*/ 1418945 h 1418945"/>
                              <a:gd name="T64" fmla="*/ 120479 w 394037"/>
                              <a:gd name="T65" fmla="*/ 1413396 h 1418945"/>
                              <a:gd name="T66" fmla="*/ 103055 w 394037"/>
                              <a:gd name="T67" fmla="*/ 1411173 h 1418945"/>
                              <a:gd name="T68" fmla="*/ 44660 w 394037"/>
                              <a:gd name="T69" fmla="*/ 1403744 h 1418945"/>
                              <a:gd name="T70" fmla="*/ 16111 w 394037"/>
                              <a:gd name="T71" fmla="*/ 1402855 h 1418945"/>
                              <a:gd name="T72" fmla="*/ 5938 w 394037"/>
                              <a:gd name="T73" fmla="*/ 1407071 h 1418945"/>
                              <a:gd name="T74" fmla="*/ 0 w 394037"/>
                              <a:gd name="T75" fmla="*/ 1334781 h 1418945"/>
                              <a:gd name="T76" fmla="*/ 15564 w 394037"/>
                              <a:gd name="T77" fmla="*/ 1338377 h 1418945"/>
                              <a:gd name="T78" fmla="*/ 8148 w 394037"/>
                              <a:gd name="T79" fmla="*/ 1306106 h 1418945"/>
                              <a:gd name="T80" fmla="*/ 0 w 394037"/>
                              <a:gd name="T81" fmla="*/ 1285441 h 1418945"/>
                              <a:gd name="T82" fmla="*/ 74873 w 394037"/>
                              <a:gd name="T83" fmla="*/ 670890 h 1418945"/>
                              <a:gd name="T84" fmla="*/ 121216 w 394037"/>
                              <a:gd name="T85" fmla="*/ 561746 h 1418945"/>
                              <a:gd name="T86" fmla="*/ 136964 w 394037"/>
                              <a:gd name="T87" fmla="*/ 487959 h 1418945"/>
                              <a:gd name="T88" fmla="*/ 162364 w 394037"/>
                              <a:gd name="T89" fmla="*/ 308419 h 1418945"/>
                              <a:gd name="T90" fmla="*/ 174975 w 394037"/>
                              <a:gd name="T91" fmla="*/ 209423 h 1418945"/>
                              <a:gd name="T92" fmla="*/ 195345 w 394037"/>
                              <a:gd name="T93" fmla="*/ 135458 h 1418945"/>
                              <a:gd name="T94" fmla="*/ 221304 w 394037"/>
                              <a:gd name="T95" fmla="*/ 89535 h 1418945"/>
                              <a:gd name="T96" fmla="*/ 240939 w 394037"/>
                              <a:gd name="T97" fmla="*/ 59309 h 1418945"/>
                              <a:gd name="T98" fmla="*/ 242602 w 394037"/>
                              <a:gd name="T99" fmla="*/ 45365 h 1418945"/>
                              <a:gd name="T100" fmla="*/ 269120 w 394037"/>
                              <a:gd name="T101" fmla="*/ 30772 h 1418945"/>
                              <a:gd name="T102" fmla="*/ 293580 w 394037"/>
                              <a:gd name="T103" fmla="*/ 29261 h 1418945"/>
                              <a:gd name="T104" fmla="*/ 346222 w 394037"/>
                              <a:gd name="T105" fmla="*/ 0 h 1418945"/>
                              <a:gd name="T106" fmla="*/ 0 w 394037"/>
                              <a:gd name="T107" fmla="*/ 0 h 1418945"/>
                              <a:gd name="T108" fmla="*/ 394037 w 394037"/>
                              <a:gd name="T109" fmla="*/ 1418945 h 1418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394037" h="1418945">
                                <a:moveTo>
                                  <a:pt x="346222" y="0"/>
                                </a:moveTo>
                                <a:cubicBezTo>
                                  <a:pt x="348444" y="0"/>
                                  <a:pt x="350298" y="482"/>
                                  <a:pt x="351772" y="1448"/>
                                </a:cubicBezTo>
                                <a:cubicBezTo>
                                  <a:pt x="353258" y="2477"/>
                                  <a:pt x="354603" y="3569"/>
                                  <a:pt x="355848" y="4826"/>
                                </a:cubicBezTo>
                                <a:cubicBezTo>
                                  <a:pt x="357080" y="6032"/>
                                  <a:pt x="358375" y="7239"/>
                                  <a:pt x="359735" y="8331"/>
                                </a:cubicBezTo>
                                <a:cubicBezTo>
                                  <a:pt x="361093" y="9423"/>
                                  <a:pt x="363125" y="9296"/>
                                  <a:pt x="364738" y="10731"/>
                                </a:cubicBezTo>
                                <a:cubicBezTo>
                                  <a:pt x="367939" y="13576"/>
                                  <a:pt x="366224" y="16954"/>
                                  <a:pt x="367723" y="21298"/>
                                </a:cubicBezTo>
                                <a:cubicBezTo>
                                  <a:pt x="369196" y="25641"/>
                                  <a:pt x="372625" y="26556"/>
                                  <a:pt x="374022" y="30772"/>
                                </a:cubicBezTo>
                                <a:cubicBezTo>
                                  <a:pt x="375648" y="35713"/>
                                  <a:pt x="376562" y="39560"/>
                                  <a:pt x="374022" y="44094"/>
                                </a:cubicBezTo>
                                <a:cubicBezTo>
                                  <a:pt x="373311" y="45365"/>
                                  <a:pt x="372053" y="45606"/>
                                  <a:pt x="371787" y="47054"/>
                                </a:cubicBezTo>
                                <a:cubicBezTo>
                                  <a:pt x="371558" y="48564"/>
                                  <a:pt x="371431" y="50127"/>
                                  <a:pt x="371431" y="51892"/>
                                </a:cubicBezTo>
                                <a:lnTo>
                                  <a:pt x="371431" y="54115"/>
                                </a:lnTo>
                                <a:cubicBezTo>
                                  <a:pt x="371431" y="55563"/>
                                  <a:pt x="372587" y="57442"/>
                                  <a:pt x="374936" y="59677"/>
                                </a:cubicBezTo>
                                <a:cubicBezTo>
                                  <a:pt x="377299" y="61913"/>
                                  <a:pt x="379902" y="64439"/>
                                  <a:pt x="382722" y="67272"/>
                                </a:cubicBezTo>
                                <a:cubicBezTo>
                                  <a:pt x="385579" y="70104"/>
                                  <a:pt x="388169" y="73177"/>
                                  <a:pt x="390519" y="76568"/>
                                </a:cubicBezTo>
                                <a:cubicBezTo>
                                  <a:pt x="392856" y="79883"/>
                                  <a:pt x="394037" y="83503"/>
                                  <a:pt x="394037" y="87478"/>
                                </a:cubicBezTo>
                                <a:cubicBezTo>
                                  <a:pt x="394037" y="92431"/>
                                  <a:pt x="393110" y="95923"/>
                                  <a:pt x="391256" y="98031"/>
                                </a:cubicBezTo>
                                <a:cubicBezTo>
                                  <a:pt x="389402" y="100152"/>
                                  <a:pt x="386747" y="102565"/>
                                  <a:pt x="383280" y="105283"/>
                                </a:cubicBezTo>
                                <a:cubicBezTo>
                                  <a:pt x="382785" y="105283"/>
                                  <a:pt x="382048" y="105766"/>
                                  <a:pt x="381057" y="106731"/>
                                </a:cubicBezTo>
                                <a:cubicBezTo>
                                  <a:pt x="380067" y="107747"/>
                                  <a:pt x="379445" y="108483"/>
                                  <a:pt x="379203" y="108966"/>
                                </a:cubicBezTo>
                                <a:cubicBezTo>
                                  <a:pt x="374022" y="115418"/>
                                  <a:pt x="367392" y="120066"/>
                                  <a:pt x="359366" y="123075"/>
                                </a:cubicBezTo>
                                <a:cubicBezTo>
                                  <a:pt x="351352" y="126022"/>
                                  <a:pt x="343263" y="127482"/>
                                  <a:pt x="335097" y="127482"/>
                                </a:cubicBezTo>
                                <a:cubicBezTo>
                                  <a:pt x="329178" y="127482"/>
                                  <a:pt x="324721" y="126403"/>
                                  <a:pt x="321761" y="124168"/>
                                </a:cubicBezTo>
                                <a:cubicBezTo>
                                  <a:pt x="318790" y="121933"/>
                                  <a:pt x="315818" y="120841"/>
                                  <a:pt x="312858" y="120841"/>
                                </a:cubicBezTo>
                                <a:cubicBezTo>
                                  <a:pt x="310890" y="120841"/>
                                  <a:pt x="309391" y="121323"/>
                                  <a:pt x="308414" y="122301"/>
                                </a:cubicBezTo>
                                <a:cubicBezTo>
                                  <a:pt x="307423" y="123330"/>
                                  <a:pt x="306813" y="124561"/>
                                  <a:pt x="305823" y="126022"/>
                                </a:cubicBezTo>
                                <a:cubicBezTo>
                                  <a:pt x="301924" y="131763"/>
                                  <a:pt x="299892" y="135103"/>
                                  <a:pt x="296361" y="141059"/>
                                </a:cubicBezTo>
                                <a:cubicBezTo>
                                  <a:pt x="287814" y="155473"/>
                                  <a:pt x="282658" y="163626"/>
                                  <a:pt x="276905" y="179362"/>
                                </a:cubicBezTo>
                                <a:cubicBezTo>
                                  <a:pt x="271774" y="193370"/>
                                  <a:pt x="270060" y="201752"/>
                                  <a:pt x="267646" y="216471"/>
                                </a:cubicBezTo>
                                <a:cubicBezTo>
                                  <a:pt x="266198" y="225234"/>
                                  <a:pt x="265056" y="239090"/>
                                  <a:pt x="265056" y="239090"/>
                                </a:cubicBezTo>
                                <a:cubicBezTo>
                                  <a:pt x="265056" y="239090"/>
                                  <a:pt x="264103" y="247218"/>
                                  <a:pt x="263558" y="252438"/>
                                </a:cubicBezTo>
                                <a:cubicBezTo>
                                  <a:pt x="258845" y="296380"/>
                                  <a:pt x="257880" y="321335"/>
                                  <a:pt x="255772" y="365493"/>
                                </a:cubicBezTo>
                                <a:cubicBezTo>
                                  <a:pt x="253804" y="406794"/>
                                  <a:pt x="254883" y="430187"/>
                                  <a:pt x="252800" y="471500"/>
                                </a:cubicBezTo>
                                <a:cubicBezTo>
                                  <a:pt x="251644" y="494347"/>
                                  <a:pt x="249105" y="530072"/>
                                  <a:pt x="249105" y="530072"/>
                                </a:cubicBezTo>
                                <a:cubicBezTo>
                                  <a:pt x="249105" y="530072"/>
                                  <a:pt x="246552" y="557962"/>
                                  <a:pt x="243720" y="575640"/>
                                </a:cubicBezTo>
                                <a:cubicBezTo>
                                  <a:pt x="239986" y="598932"/>
                                  <a:pt x="231693" y="632168"/>
                                  <a:pt x="230931" y="634746"/>
                                </a:cubicBezTo>
                                <a:cubicBezTo>
                                  <a:pt x="230194" y="637350"/>
                                  <a:pt x="227845" y="646214"/>
                                  <a:pt x="227591" y="647192"/>
                                </a:cubicBezTo>
                                <a:cubicBezTo>
                                  <a:pt x="227591" y="647903"/>
                                  <a:pt x="224022" y="660514"/>
                                  <a:pt x="222790" y="664261"/>
                                </a:cubicBezTo>
                                <a:cubicBezTo>
                                  <a:pt x="221545" y="667931"/>
                                  <a:pt x="220365" y="672033"/>
                                  <a:pt x="219259" y="676504"/>
                                </a:cubicBezTo>
                                <a:cubicBezTo>
                                  <a:pt x="218142" y="680910"/>
                                  <a:pt x="208947" y="709561"/>
                                  <a:pt x="207969" y="712038"/>
                                </a:cubicBezTo>
                                <a:cubicBezTo>
                                  <a:pt x="205226" y="719455"/>
                                  <a:pt x="202394" y="726630"/>
                                  <a:pt x="199448" y="733565"/>
                                </a:cubicBezTo>
                                <a:cubicBezTo>
                                  <a:pt x="196463" y="740461"/>
                                  <a:pt x="193491" y="747509"/>
                                  <a:pt x="190533" y="754685"/>
                                </a:cubicBezTo>
                                <a:cubicBezTo>
                                  <a:pt x="186328" y="765073"/>
                                  <a:pt x="181325" y="775018"/>
                                  <a:pt x="175521" y="784555"/>
                                </a:cubicBezTo>
                                <a:cubicBezTo>
                                  <a:pt x="169704" y="794029"/>
                                  <a:pt x="163418" y="803377"/>
                                  <a:pt x="156623" y="812495"/>
                                </a:cubicBezTo>
                                <a:cubicBezTo>
                                  <a:pt x="149803" y="821665"/>
                                  <a:pt x="142717" y="830529"/>
                                  <a:pt x="135300" y="839216"/>
                                </a:cubicBezTo>
                                <a:cubicBezTo>
                                  <a:pt x="127883" y="847839"/>
                                  <a:pt x="120593" y="856349"/>
                                  <a:pt x="113430" y="864794"/>
                                </a:cubicBezTo>
                                <a:cubicBezTo>
                                  <a:pt x="108731" y="870471"/>
                                  <a:pt x="104414" y="876376"/>
                                  <a:pt x="100464" y="882599"/>
                                </a:cubicBezTo>
                                <a:cubicBezTo>
                                  <a:pt x="96501" y="888746"/>
                                  <a:pt x="91929" y="894423"/>
                                  <a:pt x="86735" y="899617"/>
                                </a:cubicBezTo>
                                <a:cubicBezTo>
                                  <a:pt x="84754" y="901598"/>
                                  <a:pt x="82366" y="903592"/>
                                  <a:pt x="79509" y="905586"/>
                                </a:cubicBezTo>
                                <a:cubicBezTo>
                                  <a:pt x="76664" y="907529"/>
                                  <a:pt x="74251" y="909510"/>
                                  <a:pt x="72296" y="911492"/>
                                </a:cubicBezTo>
                                <a:cubicBezTo>
                                  <a:pt x="70810" y="912940"/>
                                  <a:pt x="69565" y="914756"/>
                                  <a:pt x="68574" y="916863"/>
                                </a:cubicBezTo>
                                <a:cubicBezTo>
                                  <a:pt x="67583" y="918984"/>
                                  <a:pt x="65793" y="919950"/>
                                  <a:pt x="64510" y="922236"/>
                                </a:cubicBezTo>
                                <a:cubicBezTo>
                                  <a:pt x="60585" y="929195"/>
                                  <a:pt x="63621" y="936955"/>
                                  <a:pt x="62643" y="942619"/>
                                </a:cubicBezTo>
                                <a:cubicBezTo>
                                  <a:pt x="61665" y="948309"/>
                                  <a:pt x="60903" y="954748"/>
                                  <a:pt x="60434" y="961872"/>
                                </a:cubicBezTo>
                                <a:cubicBezTo>
                                  <a:pt x="60434" y="963854"/>
                                  <a:pt x="59989" y="981964"/>
                                  <a:pt x="59849" y="987272"/>
                                </a:cubicBezTo>
                                <a:cubicBezTo>
                                  <a:pt x="59748" y="992581"/>
                                  <a:pt x="59620" y="997648"/>
                                  <a:pt x="59493" y="1002475"/>
                                </a:cubicBezTo>
                                <a:cubicBezTo>
                                  <a:pt x="59367" y="1007313"/>
                                  <a:pt x="57830" y="1014908"/>
                                  <a:pt x="57830" y="1014908"/>
                                </a:cubicBezTo>
                                <a:lnTo>
                                  <a:pt x="53753" y="1054964"/>
                                </a:lnTo>
                                <a:cubicBezTo>
                                  <a:pt x="53004" y="1057681"/>
                                  <a:pt x="52648" y="1059383"/>
                                  <a:pt x="52648" y="1060145"/>
                                </a:cubicBezTo>
                                <a:cubicBezTo>
                                  <a:pt x="50909" y="1067816"/>
                                  <a:pt x="48432" y="1075004"/>
                                  <a:pt x="45231" y="1081812"/>
                                </a:cubicBezTo>
                                <a:cubicBezTo>
                                  <a:pt x="42006" y="1088631"/>
                                  <a:pt x="39745" y="1094918"/>
                                  <a:pt x="35211" y="1102754"/>
                                </a:cubicBezTo>
                                <a:cubicBezTo>
                                  <a:pt x="30182" y="1111453"/>
                                  <a:pt x="20644" y="1122908"/>
                                  <a:pt x="20378" y="1123874"/>
                                </a:cubicBezTo>
                                <a:cubicBezTo>
                                  <a:pt x="20378" y="1124420"/>
                                  <a:pt x="21496" y="1125804"/>
                                  <a:pt x="23718" y="1128154"/>
                                </a:cubicBezTo>
                                <a:cubicBezTo>
                                  <a:pt x="25966" y="1130491"/>
                                  <a:pt x="28429" y="1133157"/>
                                  <a:pt x="31147" y="1136117"/>
                                </a:cubicBezTo>
                                <a:cubicBezTo>
                                  <a:pt x="33852" y="1139075"/>
                                  <a:pt x="35961" y="1141260"/>
                                  <a:pt x="38729" y="1144803"/>
                                </a:cubicBezTo>
                                <a:cubicBezTo>
                                  <a:pt x="40469" y="1147001"/>
                                  <a:pt x="42514" y="1149566"/>
                                  <a:pt x="42997" y="1150582"/>
                                </a:cubicBezTo>
                                <a:cubicBezTo>
                                  <a:pt x="43492" y="1151801"/>
                                  <a:pt x="45752" y="1155230"/>
                                  <a:pt x="47086" y="1158380"/>
                                </a:cubicBezTo>
                                <a:cubicBezTo>
                                  <a:pt x="50007" y="1165314"/>
                                  <a:pt x="51163" y="1177024"/>
                                  <a:pt x="51163" y="1177265"/>
                                </a:cubicBezTo>
                                <a:cubicBezTo>
                                  <a:pt x="51163" y="1177265"/>
                                  <a:pt x="53690" y="1192632"/>
                                  <a:pt x="55239" y="1202474"/>
                                </a:cubicBezTo>
                                <a:cubicBezTo>
                                  <a:pt x="56877" y="1212876"/>
                                  <a:pt x="57969" y="1218717"/>
                                  <a:pt x="59316" y="1229144"/>
                                </a:cubicBezTo>
                                <a:cubicBezTo>
                                  <a:pt x="61309" y="1244574"/>
                                  <a:pt x="61132" y="1253413"/>
                                  <a:pt x="63024" y="1268857"/>
                                </a:cubicBezTo>
                                <a:cubicBezTo>
                                  <a:pt x="64218" y="1278598"/>
                                  <a:pt x="65425" y="1285329"/>
                                  <a:pt x="66542" y="1293825"/>
                                </a:cubicBezTo>
                                <a:cubicBezTo>
                                  <a:pt x="67647" y="1302385"/>
                                  <a:pt x="69565" y="1310475"/>
                                  <a:pt x="72296" y="1318146"/>
                                </a:cubicBezTo>
                                <a:cubicBezTo>
                                  <a:pt x="73285" y="1320609"/>
                                  <a:pt x="74823" y="1322184"/>
                                  <a:pt x="76918" y="1322959"/>
                                </a:cubicBezTo>
                                <a:cubicBezTo>
                                  <a:pt x="79014" y="1323683"/>
                                  <a:pt x="81058" y="1324648"/>
                                  <a:pt x="83039" y="1325918"/>
                                </a:cubicBezTo>
                                <a:cubicBezTo>
                                  <a:pt x="84525" y="1326883"/>
                                  <a:pt x="85758" y="1328153"/>
                                  <a:pt x="86735" y="1329601"/>
                                </a:cubicBezTo>
                                <a:cubicBezTo>
                                  <a:pt x="87738" y="1331113"/>
                                  <a:pt x="88653" y="1332675"/>
                                  <a:pt x="89529" y="1334427"/>
                                </a:cubicBezTo>
                                <a:cubicBezTo>
                                  <a:pt x="90393" y="1336180"/>
                                  <a:pt x="91320" y="1337805"/>
                                  <a:pt x="92297" y="1339418"/>
                                </a:cubicBezTo>
                                <a:cubicBezTo>
                                  <a:pt x="93276" y="1341056"/>
                                  <a:pt x="94521" y="1342327"/>
                                  <a:pt x="96006" y="1343355"/>
                                </a:cubicBezTo>
                                <a:cubicBezTo>
                                  <a:pt x="97734" y="1344803"/>
                                  <a:pt x="100197" y="1346073"/>
                                  <a:pt x="103423" y="1347038"/>
                                </a:cubicBezTo>
                                <a:cubicBezTo>
                                  <a:pt x="106623" y="1348003"/>
                                  <a:pt x="109963" y="1348854"/>
                                  <a:pt x="113430" y="1349439"/>
                                </a:cubicBezTo>
                                <a:cubicBezTo>
                                  <a:pt x="116898" y="1350048"/>
                                  <a:pt x="120174" y="1350581"/>
                                  <a:pt x="123261" y="1351128"/>
                                </a:cubicBezTo>
                                <a:cubicBezTo>
                                  <a:pt x="126347" y="1351623"/>
                                  <a:pt x="128874" y="1352093"/>
                                  <a:pt x="130855" y="1352588"/>
                                </a:cubicBezTo>
                                <a:cubicBezTo>
                                  <a:pt x="135541" y="1353858"/>
                                  <a:pt x="139198" y="1355293"/>
                                  <a:pt x="141802" y="1357046"/>
                                </a:cubicBezTo>
                                <a:cubicBezTo>
                                  <a:pt x="144380" y="1358799"/>
                                  <a:pt x="146603" y="1360729"/>
                                  <a:pt x="148457" y="1362964"/>
                                </a:cubicBezTo>
                                <a:cubicBezTo>
                                  <a:pt x="150311" y="1365199"/>
                                  <a:pt x="152039" y="1367600"/>
                                  <a:pt x="153639" y="1370203"/>
                                </a:cubicBezTo>
                                <a:cubicBezTo>
                                  <a:pt x="155252" y="1372794"/>
                                  <a:pt x="157398" y="1375664"/>
                                  <a:pt x="160128" y="1378890"/>
                                </a:cubicBezTo>
                                <a:cubicBezTo>
                                  <a:pt x="162579" y="1381785"/>
                                  <a:pt x="165043" y="1382598"/>
                                  <a:pt x="166808" y="1385964"/>
                                </a:cubicBezTo>
                                <a:cubicBezTo>
                                  <a:pt x="167228" y="1386725"/>
                                  <a:pt x="167418" y="1387183"/>
                                  <a:pt x="167736" y="1388008"/>
                                </a:cubicBezTo>
                                <a:cubicBezTo>
                                  <a:pt x="168193" y="1389190"/>
                                  <a:pt x="168066" y="1390015"/>
                                  <a:pt x="168663" y="1391145"/>
                                </a:cubicBezTo>
                                <a:cubicBezTo>
                                  <a:pt x="169311" y="1392314"/>
                                  <a:pt x="170136" y="1392631"/>
                                  <a:pt x="170886" y="1393736"/>
                                </a:cubicBezTo>
                                <a:cubicBezTo>
                                  <a:pt x="174708" y="1399350"/>
                                  <a:pt x="170886" y="1411173"/>
                                  <a:pt x="170886" y="1411173"/>
                                </a:cubicBezTo>
                                <a:cubicBezTo>
                                  <a:pt x="170886" y="1411884"/>
                                  <a:pt x="169590" y="1412799"/>
                                  <a:pt x="166999" y="1413764"/>
                                </a:cubicBezTo>
                                <a:cubicBezTo>
                                  <a:pt x="164395" y="1414729"/>
                                  <a:pt x="161423" y="1415618"/>
                                  <a:pt x="158097" y="1416355"/>
                                </a:cubicBezTo>
                                <a:cubicBezTo>
                                  <a:pt x="154756" y="1417091"/>
                                  <a:pt x="151543" y="1417688"/>
                                  <a:pt x="148457" y="1418234"/>
                                </a:cubicBezTo>
                                <a:cubicBezTo>
                                  <a:pt x="145371" y="1418704"/>
                                  <a:pt x="143339" y="1418945"/>
                                  <a:pt x="142349" y="1418945"/>
                                </a:cubicBezTo>
                                <a:lnTo>
                                  <a:pt x="140113" y="1418945"/>
                                </a:lnTo>
                                <a:cubicBezTo>
                                  <a:pt x="138640" y="1418945"/>
                                  <a:pt x="135986" y="1418590"/>
                                  <a:pt x="132150" y="1417803"/>
                                </a:cubicBezTo>
                                <a:cubicBezTo>
                                  <a:pt x="128315" y="1417091"/>
                                  <a:pt x="125661" y="1416482"/>
                                  <a:pt x="124175" y="1415999"/>
                                </a:cubicBezTo>
                                <a:cubicBezTo>
                                  <a:pt x="123692" y="1414970"/>
                                  <a:pt x="122448" y="1414120"/>
                                  <a:pt x="120479" y="1413396"/>
                                </a:cubicBezTo>
                                <a:cubicBezTo>
                                  <a:pt x="118511" y="1412621"/>
                                  <a:pt x="116390" y="1412125"/>
                                  <a:pt x="114167" y="1411884"/>
                                </a:cubicBezTo>
                                <a:cubicBezTo>
                                  <a:pt x="111958" y="1411656"/>
                                  <a:pt x="109773" y="1411465"/>
                                  <a:pt x="107690" y="1411351"/>
                                </a:cubicBezTo>
                                <a:cubicBezTo>
                                  <a:pt x="105582" y="1411236"/>
                                  <a:pt x="104032" y="1411173"/>
                                  <a:pt x="103055" y="1411173"/>
                                </a:cubicBezTo>
                                <a:cubicBezTo>
                                  <a:pt x="97606" y="1410932"/>
                                  <a:pt x="91511" y="1410691"/>
                                  <a:pt x="84703" y="1410436"/>
                                </a:cubicBezTo>
                                <a:cubicBezTo>
                                  <a:pt x="77908" y="1410144"/>
                                  <a:pt x="71101" y="1409547"/>
                                  <a:pt x="64319" y="1408582"/>
                                </a:cubicBezTo>
                                <a:cubicBezTo>
                                  <a:pt x="57525" y="1407554"/>
                                  <a:pt x="50972" y="1405979"/>
                                  <a:pt x="44660" y="1403744"/>
                                </a:cubicBezTo>
                                <a:cubicBezTo>
                                  <a:pt x="38360" y="1401508"/>
                                  <a:pt x="20034" y="1399274"/>
                                  <a:pt x="20034" y="1399274"/>
                                </a:cubicBezTo>
                                <a:cubicBezTo>
                                  <a:pt x="18295" y="1399756"/>
                                  <a:pt x="17291" y="1400366"/>
                                  <a:pt x="17050" y="1400963"/>
                                </a:cubicBezTo>
                                <a:cubicBezTo>
                                  <a:pt x="16809" y="1401572"/>
                                  <a:pt x="16491" y="1402182"/>
                                  <a:pt x="16111" y="1402855"/>
                                </a:cubicBezTo>
                                <a:cubicBezTo>
                                  <a:pt x="15755" y="1403439"/>
                                  <a:pt x="15018" y="1404112"/>
                                  <a:pt x="13901" y="1404836"/>
                                </a:cubicBezTo>
                                <a:cubicBezTo>
                                  <a:pt x="12783" y="1405610"/>
                                  <a:pt x="10509" y="1406348"/>
                                  <a:pt x="7030" y="1407071"/>
                                </a:cubicBezTo>
                                <a:lnTo>
                                  <a:pt x="5938" y="1407071"/>
                                </a:lnTo>
                                <a:cubicBezTo>
                                  <a:pt x="4706" y="1407071"/>
                                  <a:pt x="2839" y="1407007"/>
                                  <a:pt x="375" y="1406893"/>
                                </a:cubicBezTo>
                                <a:lnTo>
                                  <a:pt x="0" y="1406875"/>
                                </a:lnTo>
                                <a:lnTo>
                                  <a:pt x="0" y="1334781"/>
                                </a:lnTo>
                                <a:lnTo>
                                  <a:pt x="7424" y="1343393"/>
                                </a:lnTo>
                                <a:cubicBezTo>
                                  <a:pt x="9392" y="1346962"/>
                                  <a:pt x="12110" y="1349972"/>
                                  <a:pt x="15564" y="1352449"/>
                                </a:cubicBezTo>
                                <a:lnTo>
                                  <a:pt x="15564" y="1338377"/>
                                </a:lnTo>
                                <a:cubicBezTo>
                                  <a:pt x="15564" y="1335189"/>
                                  <a:pt x="13570" y="1333259"/>
                                  <a:pt x="12605" y="1329868"/>
                                </a:cubicBezTo>
                                <a:cubicBezTo>
                                  <a:pt x="10433" y="1322286"/>
                                  <a:pt x="12250" y="1317295"/>
                                  <a:pt x="9634" y="1309853"/>
                                </a:cubicBezTo>
                                <a:cubicBezTo>
                                  <a:pt x="9113" y="1308367"/>
                                  <a:pt x="8402" y="1307135"/>
                                  <a:pt x="8148" y="1306106"/>
                                </a:cubicBezTo>
                                <a:cubicBezTo>
                                  <a:pt x="7919" y="1305141"/>
                                  <a:pt x="7525" y="1303757"/>
                                  <a:pt x="7030" y="1302067"/>
                                </a:cubicBezTo>
                                <a:cubicBezTo>
                                  <a:pt x="5798" y="1297851"/>
                                  <a:pt x="4147" y="1293558"/>
                                  <a:pt x="2052" y="1289100"/>
                                </a:cubicBezTo>
                                <a:lnTo>
                                  <a:pt x="0" y="1285441"/>
                                </a:lnTo>
                                <a:lnTo>
                                  <a:pt x="0" y="749862"/>
                                </a:lnTo>
                                <a:lnTo>
                                  <a:pt x="27426" y="729475"/>
                                </a:lnTo>
                                <a:cubicBezTo>
                                  <a:pt x="49562" y="710120"/>
                                  <a:pt x="59354" y="695871"/>
                                  <a:pt x="74873" y="670890"/>
                                </a:cubicBezTo>
                                <a:cubicBezTo>
                                  <a:pt x="88247" y="649377"/>
                                  <a:pt x="101086" y="617309"/>
                                  <a:pt x="103055" y="612369"/>
                                </a:cubicBezTo>
                                <a:cubicBezTo>
                                  <a:pt x="105773" y="605675"/>
                                  <a:pt x="108122" y="598919"/>
                                  <a:pt x="110090" y="592163"/>
                                </a:cubicBezTo>
                                <a:cubicBezTo>
                                  <a:pt x="112085" y="585330"/>
                                  <a:pt x="119983" y="565556"/>
                                  <a:pt x="121216" y="561746"/>
                                </a:cubicBezTo>
                                <a:cubicBezTo>
                                  <a:pt x="122448" y="557885"/>
                                  <a:pt x="123629" y="553783"/>
                                  <a:pt x="124733" y="549325"/>
                                </a:cubicBezTo>
                                <a:cubicBezTo>
                                  <a:pt x="125851" y="544855"/>
                                  <a:pt x="131845" y="513067"/>
                                  <a:pt x="133065" y="507276"/>
                                </a:cubicBezTo>
                                <a:cubicBezTo>
                                  <a:pt x="134310" y="501485"/>
                                  <a:pt x="135605" y="495020"/>
                                  <a:pt x="136964" y="487959"/>
                                </a:cubicBezTo>
                                <a:cubicBezTo>
                                  <a:pt x="138323" y="480961"/>
                                  <a:pt x="146083" y="437553"/>
                                  <a:pt x="150692" y="405130"/>
                                </a:cubicBezTo>
                                <a:cubicBezTo>
                                  <a:pt x="152712" y="390919"/>
                                  <a:pt x="153715" y="382880"/>
                                  <a:pt x="155505" y="368630"/>
                                </a:cubicBezTo>
                                <a:cubicBezTo>
                                  <a:pt x="158427" y="345174"/>
                                  <a:pt x="162364" y="309131"/>
                                  <a:pt x="162364" y="308419"/>
                                </a:cubicBezTo>
                                <a:cubicBezTo>
                                  <a:pt x="163354" y="298768"/>
                                  <a:pt x="164345" y="290855"/>
                                  <a:pt x="165691" y="279641"/>
                                </a:cubicBezTo>
                                <a:cubicBezTo>
                                  <a:pt x="167228" y="266916"/>
                                  <a:pt x="169273" y="249656"/>
                                  <a:pt x="169768" y="247053"/>
                                </a:cubicBezTo>
                                <a:cubicBezTo>
                                  <a:pt x="170276" y="244475"/>
                                  <a:pt x="172295" y="223977"/>
                                  <a:pt x="174975" y="209423"/>
                                </a:cubicBezTo>
                                <a:cubicBezTo>
                                  <a:pt x="177350" y="196431"/>
                                  <a:pt x="180639" y="182384"/>
                                  <a:pt x="182379" y="176403"/>
                                </a:cubicBezTo>
                                <a:cubicBezTo>
                                  <a:pt x="184119" y="170497"/>
                                  <a:pt x="186062" y="161823"/>
                                  <a:pt x="189059" y="152692"/>
                                </a:cubicBezTo>
                                <a:cubicBezTo>
                                  <a:pt x="191295" y="145897"/>
                                  <a:pt x="192615" y="142062"/>
                                  <a:pt x="195345" y="135458"/>
                                </a:cubicBezTo>
                                <a:cubicBezTo>
                                  <a:pt x="197048" y="131356"/>
                                  <a:pt x="198076" y="129083"/>
                                  <a:pt x="199981" y="125057"/>
                                </a:cubicBezTo>
                                <a:cubicBezTo>
                                  <a:pt x="205594" y="113233"/>
                                  <a:pt x="208782" y="106413"/>
                                  <a:pt x="216478" y="95821"/>
                                </a:cubicBezTo>
                                <a:cubicBezTo>
                                  <a:pt x="218294" y="93307"/>
                                  <a:pt x="219806" y="91580"/>
                                  <a:pt x="221304" y="89535"/>
                                </a:cubicBezTo>
                                <a:cubicBezTo>
                                  <a:pt x="222790" y="87414"/>
                                  <a:pt x="230855" y="80378"/>
                                  <a:pt x="234639" y="72999"/>
                                </a:cubicBezTo>
                                <a:cubicBezTo>
                                  <a:pt x="236201" y="69939"/>
                                  <a:pt x="236011" y="67805"/>
                                  <a:pt x="237979" y="64859"/>
                                </a:cubicBezTo>
                                <a:cubicBezTo>
                                  <a:pt x="239948" y="61913"/>
                                  <a:pt x="240939" y="60020"/>
                                  <a:pt x="240939" y="59309"/>
                                </a:cubicBezTo>
                                <a:cubicBezTo>
                                  <a:pt x="240939" y="58039"/>
                                  <a:pt x="240710" y="57315"/>
                                  <a:pt x="240202" y="57074"/>
                                </a:cubicBezTo>
                                <a:cubicBezTo>
                                  <a:pt x="239706" y="56820"/>
                                  <a:pt x="239465" y="55804"/>
                                  <a:pt x="239465" y="54115"/>
                                </a:cubicBezTo>
                                <a:cubicBezTo>
                                  <a:pt x="239465" y="50914"/>
                                  <a:pt x="240507" y="47968"/>
                                  <a:pt x="242602" y="45365"/>
                                </a:cubicBezTo>
                                <a:cubicBezTo>
                                  <a:pt x="244711" y="42787"/>
                                  <a:pt x="247314" y="40475"/>
                                  <a:pt x="250400" y="38367"/>
                                </a:cubicBezTo>
                                <a:cubicBezTo>
                                  <a:pt x="253498" y="36258"/>
                                  <a:pt x="256687" y="34569"/>
                                  <a:pt x="260039" y="33363"/>
                                </a:cubicBezTo>
                                <a:cubicBezTo>
                                  <a:pt x="263367" y="32093"/>
                                  <a:pt x="266402" y="31255"/>
                                  <a:pt x="269120" y="30772"/>
                                </a:cubicBezTo>
                                <a:cubicBezTo>
                                  <a:pt x="271342" y="30531"/>
                                  <a:pt x="273806" y="30404"/>
                                  <a:pt x="276524" y="30404"/>
                                </a:cubicBezTo>
                                <a:cubicBezTo>
                                  <a:pt x="279495" y="30404"/>
                                  <a:pt x="282391" y="30340"/>
                                  <a:pt x="285248" y="30226"/>
                                </a:cubicBezTo>
                                <a:cubicBezTo>
                                  <a:pt x="288081" y="30111"/>
                                  <a:pt x="290875" y="29731"/>
                                  <a:pt x="293580" y="29261"/>
                                </a:cubicBezTo>
                                <a:cubicBezTo>
                                  <a:pt x="296311" y="28766"/>
                                  <a:pt x="298774" y="27927"/>
                                  <a:pt x="300997" y="26657"/>
                                </a:cubicBezTo>
                                <a:cubicBezTo>
                                  <a:pt x="306928" y="19723"/>
                                  <a:pt x="313544" y="13576"/>
                                  <a:pt x="320822" y="8141"/>
                                </a:cubicBezTo>
                                <a:cubicBezTo>
                                  <a:pt x="328124" y="2718"/>
                                  <a:pt x="336569" y="0"/>
                                  <a:pt x="346222" y="0"/>
                                </a:cubicBezTo>
                                <a:close/>
                              </a:path>
                            </a:pathLst>
                          </a:custGeom>
                          <a:solidFill>
                            <a:srgbClr val="F9F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 name="Shape 2396"/>
                        <wps:cNvSpPr>
                          <a:spLocks/>
                        </wps:cNvSpPr>
                        <wps:spPr bwMode="auto">
                          <a:xfrm>
                            <a:off x="58200" y="7755"/>
                            <a:ext cx="13724" cy="6211"/>
                          </a:xfrm>
                          <a:custGeom>
                            <a:avLst/>
                            <a:gdLst>
                              <a:gd name="T0" fmla="*/ 1225931 w 1372426"/>
                              <a:gd name="T1" fmla="*/ 7392 h 621043"/>
                              <a:gd name="T2" fmla="*/ 1259320 w 1372426"/>
                              <a:gd name="T3" fmla="*/ 10757 h 621043"/>
                              <a:gd name="T4" fmla="*/ 1304277 w 1372426"/>
                              <a:gd name="T5" fmla="*/ 50457 h 621043"/>
                              <a:gd name="T6" fmla="*/ 1371486 w 1372426"/>
                              <a:gd name="T7" fmla="*/ 123736 h 621043"/>
                              <a:gd name="T8" fmla="*/ 1351051 w 1372426"/>
                              <a:gd name="T9" fmla="*/ 149504 h 621043"/>
                              <a:gd name="T10" fmla="*/ 1348562 w 1372426"/>
                              <a:gd name="T11" fmla="*/ 138087 h 621043"/>
                              <a:gd name="T12" fmla="*/ 1333487 w 1372426"/>
                              <a:gd name="T13" fmla="*/ 137655 h 621043"/>
                              <a:gd name="T14" fmla="*/ 1315834 w 1372426"/>
                              <a:gd name="T15" fmla="*/ 135013 h 621043"/>
                              <a:gd name="T16" fmla="*/ 1283551 w 1372426"/>
                              <a:gd name="T17" fmla="*/ 132512 h 621043"/>
                              <a:gd name="T18" fmla="*/ 1314590 w 1372426"/>
                              <a:gd name="T19" fmla="*/ 157849 h 621043"/>
                              <a:gd name="T20" fmla="*/ 1337285 w 1372426"/>
                              <a:gd name="T21" fmla="*/ 163855 h 621043"/>
                              <a:gd name="T22" fmla="*/ 1251407 w 1372426"/>
                              <a:gd name="T23" fmla="*/ 165176 h 621043"/>
                              <a:gd name="T24" fmla="*/ 1197089 w 1372426"/>
                              <a:gd name="T25" fmla="*/ 158229 h 621043"/>
                              <a:gd name="T26" fmla="*/ 1156157 w 1372426"/>
                              <a:gd name="T27" fmla="*/ 173457 h 621043"/>
                              <a:gd name="T28" fmla="*/ 1121892 w 1372426"/>
                              <a:gd name="T29" fmla="*/ 178054 h 621043"/>
                              <a:gd name="T30" fmla="*/ 1076147 w 1372426"/>
                              <a:gd name="T31" fmla="*/ 214516 h 621043"/>
                              <a:gd name="T32" fmla="*/ 1056958 w 1372426"/>
                              <a:gd name="T33" fmla="*/ 274041 h 621043"/>
                              <a:gd name="T34" fmla="*/ 1057465 w 1372426"/>
                              <a:gd name="T35" fmla="*/ 313512 h 621043"/>
                              <a:gd name="T36" fmla="*/ 1053084 w 1372426"/>
                              <a:gd name="T37" fmla="*/ 297256 h 621043"/>
                              <a:gd name="T38" fmla="*/ 1030376 w 1372426"/>
                              <a:gd name="T39" fmla="*/ 316306 h 621043"/>
                              <a:gd name="T40" fmla="*/ 1038580 w 1372426"/>
                              <a:gd name="T41" fmla="*/ 283947 h 621043"/>
                              <a:gd name="T42" fmla="*/ 966178 w 1372426"/>
                              <a:gd name="T43" fmla="*/ 283426 h 621043"/>
                              <a:gd name="T44" fmla="*/ 930072 w 1372426"/>
                              <a:gd name="T45" fmla="*/ 292874 h 621043"/>
                              <a:gd name="T46" fmla="*/ 895744 w 1372426"/>
                              <a:gd name="T47" fmla="*/ 345504 h 621043"/>
                              <a:gd name="T48" fmla="*/ 848080 w 1372426"/>
                              <a:gd name="T49" fmla="*/ 358775 h 621043"/>
                              <a:gd name="T50" fmla="*/ 803644 w 1372426"/>
                              <a:gd name="T51" fmla="*/ 397205 h 621043"/>
                              <a:gd name="T52" fmla="*/ 836219 w 1372426"/>
                              <a:gd name="T53" fmla="*/ 441274 h 621043"/>
                              <a:gd name="T54" fmla="*/ 900201 w 1372426"/>
                              <a:gd name="T55" fmla="*/ 488950 h 621043"/>
                              <a:gd name="T56" fmla="*/ 918439 w 1372426"/>
                              <a:gd name="T57" fmla="*/ 552933 h 621043"/>
                              <a:gd name="T58" fmla="*/ 861619 w 1372426"/>
                              <a:gd name="T59" fmla="*/ 579057 h 621043"/>
                              <a:gd name="T60" fmla="*/ 869975 w 1372426"/>
                              <a:gd name="T61" fmla="*/ 533006 h 621043"/>
                              <a:gd name="T62" fmla="*/ 830516 w 1372426"/>
                              <a:gd name="T63" fmla="*/ 495871 h 621043"/>
                              <a:gd name="T64" fmla="*/ 801217 w 1372426"/>
                              <a:gd name="T65" fmla="*/ 480302 h 621043"/>
                              <a:gd name="T66" fmla="*/ 729247 w 1372426"/>
                              <a:gd name="T67" fmla="*/ 406933 h 621043"/>
                              <a:gd name="T68" fmla="*/ 749973 w 1372426"/>
                              <a:gd name="T69" fmla="*/ 364604 h 621043"/>
                              <a:gd name="T70" fmla="*/ 726923 w 1372426"/>
                              <a:gd name="T71" fmla="*/ 385343 h 621043"/>
                              <a:gd name="T72" fmla="*/ 685546 w 1372426"/>
                              <a:gd name="T73" fmla="*/ 412953 h 621043"/>
                              <a:gd name="T74" fmla="*/ 637223 w 1372426"/>
                              <a:gd name="T75" fmla="*/ 442240 h 621043"/>
                              <a:gd name="T76" fmla="*/ 613804 w 1372426"/>
                              <a:gd name="T77" fmla="*/ 538874 h 621043"/>
                              <a:gd name="T78" fmla="*/ 688772 w 1372426"/>
                              <a:gd name="T79" fmla="*/ 574307 h 621043"/>
                              <a:gd name="T80" fmla="*/ 614630 w 1372426"/>
                              <a:gd name="T81" fmla="*/ 618910 h 621043"/>
                              <a:gd name="T82" fmla="*/ 571348 w 1372426"/>
                              <a:gd name="T83" fmla="*/ 559371 h 621043"/>
                              <a:gd name="T84" fmla="*/ 574561 w 1372426"/>
                              <a:gd name="T85" fmla="*/ 500507 h 621043"/>
                              <a:gd name="T86" fmla="*/ 571348 w 1372426"/>
                              <a:gd name="T87" fmla="*/ 437858 h 621043"/>
                              <a:gd name="T88" fmla="*/ 609625 w 1372426"/>
                              <a:gd name="T89" fmla="*/ 391985 h 621043"/>
                              <a:gd name="T90" fmla="*/ 627787 w 1372426"/>
                              <a:gd name="T91" fmla="*/ 333502 h 621043"/>
                              <a:gd name="T92" fmla="*/ 470307 w 1372426"/>
                              <a:gd name="T93" fmla="*/ 303123 h 621043"/>
                              <a:gd name="T94" fmla="*/ 368021 w 1372426"/>
                              <a:gd name="T95" fmla="*/ 318491 h 621043"/>
                              <a:gd name="T96" fmla="*/ 276289 w 1372426"/>
                              <a:gd name="T97" fmla="*/ 328143 h 621043"/>
                              <a:gd name="T98" fmla="*/ 0 w 1372426"/>
                              <a:gd name="T99" fmla="*/ 298729 h 621043"/>
                              <a:gd name="T100" fmla="*/ 141948 w 1372426"/>
                              <a:gd name="T101" fmla="*/ 283058 h 621043"/>
                              <a:gd name="T102" fmla="*/ 326809 w 1372426"/>
                              <a:gd name="T103" fmla="*/ 256248 h 621043"/>
                              <a:gd name="T104" fmla="*/ 668350 w 1372426"/>
                              <a:gd name="T105" fmla="*/ 130772 h 621043"/>
                              <a:gd name="T106" fmla="*/ 788632 w 1372426"/>
                              <a:gd name="T107" fmla="*/ 102374 h 621043"/>
                              <a:gd name="T108" fmla="*/ 904596 w 1372426"/>
                              <a:gd name="T109" fmla="*/ 84937 h 621043"/>
                              <a:gd name="T110" fmla="*/ 1017931 w 1372426"/>
                              <a:gd name="T111" fmla="*/ 83604 h 621043"/>
                              <a:gd name="T112" fmla="*/ 1069175 w 1372426"/>
                              <a:gd name="T113" fmla="*/ 62967 h 621043"/>
                              <a:gd name="T114" fmla="*/ 1179728 w 1372426"/>
                              <a:gd name="T115" fmla="*/ 0 h 621043"/>
                              <a:gd name="T116" fmla="*/ 0 w 1372426"/>
                              <a:gd name="T117" fmla="*/ 0 h 621043"/>
                              <a:gd name="T118" fmla="*/ 1372426 w 1372426"/>
                              <a:gd name="T119" fmla="*/ 621043 h 62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1372426" h="621043">
                                <a:moveTo>
                                  <a:pt x="1179728" y="0"/>
                                </a:moveTo>
                                <a:lnTo>
                                  <a:pt x="1180465" y="0"/>
                                </a:lnTo>
                                <a:cubicBezTo>
                                  <a:pt x="1182611" y="203"/>
                                  <a:pt x="1185392" y="445"/>
                                  <a:pt x="1188809" y="826"/>
                                </a:cubicBezTo>
                                <a:cubicBezTo>
                                  <a:pt x="1192238" y="1143"/>
                                  <a:pt x="1195578" y="1460"/>
                                  <a:pt x="1198842" y="1765"/>
                                </a:cubicBezTo>
                                <a:cubicBezTo>
                                  <a:pt x="1202119" y="2057"/>
                                  <a:pt x="1204963" y="2311"/>
                                  <a:pt x="1207414" y="2553"/>
                                </a:cubicBezTo>
                                <a:cubicBezTo>
                                  <a:pt x="1209841" y="2819"/>
                                  <a:pt x="1211123" y="2934"/>
                                  <a:pt x="1211212" y="2934"/>
                                </a:cubicBezTo>
                                <a:lnTo>
                                  <a:pt x="1224395" y="7315"/>
                                </a:lnTo>
                                <a:cubicBezTo>
                                  <a:pt x="1224496" y="7315"/>
                                  <a:pt x="1225016" y="7341"/>
                                  <a:pt x="1225931" y="7392"/>
                                </a:cubicBezTo>
                                <a:cubicBezTo>
                                  <a:pt x="1226858" y="7442"/>
                                  <a:pt x="1227570" y="7468"/>
                                  <a:pt x="1228052" y="7468"/>
                                </a:cubicBezTo>
                                <a:cubicBezTo>
                                  <a:pt x="1229512" y="7468"/>
                                  <a:pt x="1230922" y="7226"/>
                                  <a:pt x="1232231" y="6731"/>
                                </a:cubicBezTo>
                                <a:cubicBezTo>
                                  <a:pt x="1233538" y="6248"/>
                                  <a:pt x="1234847" y="5702"/>
                                  <a:pt x="1236116" y="5131"/>
                                </a:cubicBezTo>
                                <a:cubicBezTo>
                                  <a:pt x="1237374" y="4534"/>
                                  <a:pt x="1238644" y="4013"/>
                                  <a:pt x="1239914" y="3505"/>
                                </a:cubicBezTo>
                                <a:cubicBezTo>
                                  <a:pt x="1241184" y="3035"/>
                                  <a:pt x="1242542" y="2794"/>
                                  <a:pt x="1244016" y="2794"/>
                                </a:cubicBezTo>
                                <a:cubicBezTo>
                                  <a:pt x="1245578" y="2794"/>
                                  <a:pt x="1247293" y="3251"/>
                                  <a:pt x="1249134" y="4166"/>
                                </a:cubicBezTo>
                                <a:cubicBezTo>
                                  <a:pt x="1251001" y="5118"/>
                                  <a:pt x="1252805" y="6159"/>
                                  <a:pt x="1254570" y="7315"/>
                                </a:cubicBezTo>
                                <a:cubicBezTo>
                                  <a:pt x="1256322" y="8484"/>
                                  <a:pt x="1257910" y="9627"/>
                                  <a:pt x="1259320" y="10757"/>
                                </a:cubicBezTo>
                                <a:cubicBezTo>
                                  <a:pt x="1260729" y="11900"/>
                                  <a:pt x="1261783" y="12674"/>
                                  <a:pt x="1262457" y="13183"/>
                                </a:cubicBezTo>
                                <a:cubicBezTo>
                                  <a:pt x="1265695" y="15431"/>
                                  <a:pt x="1268489" y="17399"/>
                                  <a:pt x="1270890" y="19114"/>
                                </a:cubicBezTo>
                                <a:cubicBezTo>
                                  <a:pt x="1273264" y="20815"/>
                                  <a:pt x="1275207" y="22619"/>
                                  <a:pt x="1276667" y="24536"/>
                                </a:cubicBezTo>
                                <a:cubicBezTo>
                                  <a:pt x="1278128" y="26429"/>
                                  <a:pt x="1279144" y="28651"/>
                                  <a:pt x="1279741" y="31204"/>
                                </a:cubicBezTo>
                                <a:cubicBezTo>
                                  <a:pt x="1280325" y="33731"/>
                                  <a:pt x="1280427" y="36982"/>
                                  <a:pt x="1280046" y="41008"/>
                                </a:cubicBezTo>
                                <a:cubicBezTo>
                                  <a:pt x="1281786" y="43358"/>
                                  <a:pt x="1284008" y="45021"/>
                                  <a:pt x="1286701" y="46038"/>
                                </a:cubicBezTo>
                                <a:cubicBezTo>
                                  <a:pt x="1289381" y="47066"/>
                                  <a:pt x="1292250" y="47879"/>
                                  <a:pt x="1295273" y="48476"/>
                                </a:cubicBezTo>
                                <a:cubicBezTo>
                                  <a:pt x="1298296" y="49047"/>
                                  <a:pt x="1301306" y="49708"/>
                                  <a:pt x="1304277" y="50457"/>
                                </a:cubicBezTo>
                                <a:cubicBezTo>
                                  <a:pt x="1307249" y="51181"/>
                                  <a:pt x="1309903" y="52413"/>
                                  <a:pt x="1312241" y="54178"/>
                                </a:cubicBezTo>
                                <a:cubicBezTo>
                                  <a:pt x="1318298" y="58598"/>
                                  <a:pt x="1323912" y="63081"/>
                                  <a:pt x="1329093" y="67742"/>
                                </a:cubicBezTo>
                                <a:cubicBezTo>
                                  <a:pt x="1334262" y="72365"/>
                                  <a:pt x="1339875" y="77127"/>
                                  <a:pt x="1345921" y="82004"/>
                                </a:cubicBezTo>
                                <a:cubicBezTo>
                                  <a:pt x="1348562" y="84150"/>
                                  <a:pt x="1351178" y="86068"/>
                                  <a:pt x="1353757" y="87706"/>
                                </a:cubicBezTo>
                                <a:cubicBezTo>
                                  <a:pt x="1356335" y="89370"/>
                                  <a:pt x="1358710" y="91160"/>
                                  <a:pt x="1360869" y="93066"/>
                                </a:cubicBezTo>
                                <a:cubicBezTo>
                                  <a:pt x="1363015" y="94958"/>
                                  <a:pt x="1364831" y="97117"/>
                                  <a:pt x="1366355" y="99492"/>
                                </a:cubicBezTo>
                                <a:cubicBezTo>
                                  <a:pt x="1367867" y="101892"/>
                                  <a:pt x="1368870" y="104839"/>
                                  <a:pt x="1369353" y="108369"/>
                                </a:cubicBezTo>
                                <a:cubicBezTo>
                                  <a:pt x="1370127" y="113449"/>
                                  <a:pt x="1370851" y="118567"/>
                                  <a:pt x="1371486" y="123736"/>
                                </a:cubicBezTo>
                                <a:cubicBezTo>
                                  <a:pt x="1372121" y="128918"/>
                                  <a:pt x="1372426" y="134138"/>
                                  <a:pt x="1372426" y="139408"/>
                                </a:cubicBezTo>
                                <a:cubicBezTo>
                                  <a:pt x="1372426" y="139903"/>
                                  <a:pt x="1372400" y="140678"/>
                                  <a:pt x="1372362" y="141757"/>
                                </a:cubicBezTo>
                                <a:cubicBezTo>
                                  <a:pt x="1372311" y="142824"/>
                                  <a:pt x="1372273" y="143396"/>
                                  <a:pt x="1372273" y="143497"/>
                                </a:cubicBezTo>
                                <a:lnTo>
                                  <a:pt x="1370825" y="144970"/>
                                </a:lnTo>
                                <a:cubicBezTo>
                                  <a:pt x="1369263" y="144970"/>
                                  <a:pt x="1367625" y="145212"/>
                                  <a:pt x="1365911" y="145694"/>
                                </a:cubicBezTo>
                                <a:cubicBezTo>
                                  <a:pt x="1364209" y="146190"/>
                                  <a:pt x="1362469" y="146698"/>
                                  <a:pt x="1360717" y="147244"/>
                                </a:cubicBezTo>
                                <a:cubicBezTo>
                                  <a:pt x="1358951" y="147765"/>
                                  <a:pt x="1357262" y="148286"/>
                                  <a:pt x="1355598" y="148755"/>
                                </a:cubicBezTo>
                                <a:cubicBezTo>
                                  <a:pt x="1353934" y="149263"/>
                                  <a:pt x="1352423" y="149504"/>
                                  <a:pt x="1351051" y="149504"/>
                                </a:cubicBezTo>
                                <a:cubicBezTo>
                                  <a:pt x="1350861" y="149504"/>
                                  <a:pt x="1350607" y="149454"/>
                                  <a:pt x="1350315" y="149352"/>
                                </a:cubicBezTo>
                                <a:cubicBezTo>
                                  <a:pt x="1349934" y="149085"/>
                                  <a:pt x="1349172" y="148361"/>
                                  <a:pt x="1348055" y="147244"/>
                                </a:cubicBezTo>
                                <a:cubicBezTo>
                                  <a:pt x="1346924" y="146126"/>
                                  <a:pt x="1346225" y="145364"/>
                                  <a:pt x="1345921" y="144970"/>
                                </a:cubicBezTo>
                                <a:cubicBezTo>
                                  <a:pt x="1345819" y="144564"/>
                                  <a:pt x="1345781" y="144335"/>
                                  <a:pt x="1345781" y="144247"/>
                                </a:cubicBezTo>
                                <a:cubicBezTo>
                                  <a:pt x="1345781" y="144145"/>
                                  <a:pt x="1345819" y="143891"/>
                                  <a:pt x="1345921" y="143497"/>
                                </a:cubicBezTo>
                                <a:lnTo>
                                  <a:pt x="1348855" y="139103"/>
                                </a:lnTo>
                                <a:cubicBezTo>
                                  <a:pt x="1348956" y="139014"/>
                                  <a:pt x="1348931" y="138874"/>
                                  <a:pt x="1348779" y="138684"/>
                                </a:cubicBezTo>
                                <a:cubicBezTo>
                                  <a:pt x="1348638" y="138468"/>
                                  <a:pt x="1348562" y="138278"/>
                                  <a:pt x="1348562" y="138087"/>
                                </a:cubicBezTo>
                                <a:cubicBezTo>
                                  <a:pt x="1347584" y="138087"/>
                                  <a:pt x="1346619" y="138443"/>
                                  <a:pt x="1345642" y="139179"/>
                                </a:cubicBezTo>
                                <a:cubicBezTo>
                                  <a:pt x="1344663" y="139929"/>
                                  <a:pt x="1343647" y="140703"/>
                                  <a:pt x="1342632" y="141516"/>
                                </a:cubicBezTo>
                                <a:cubicBezTo>
                                  <a:pt x="1341603" y="142354"/>
                                  <a:pt x="1340536" y="143142"/>
                                  <a:pt x="1339406" y="143866"/>
                                </a:cubicBezTo>
                                <a:cubicBezTo>
                                  <a:pt x="1338288" y="144590"/>
                                  <a:pt x="1337044" y="144970"/>
                                  <a:pt x="1335672" y="144970"/>
                                </a:cubicBezTo>
                                <a:cubicBezTo>
                                  <a:pt x="1334999" y="144970"/>
                                  <a:pt x="1334072" y="144538"/>
                                  <a:pt x="1332904" y="143739"/>
                                </a:cubicBezTo>
                                <a:cubicBezTo>
                                  <a:pt x="1331722" y="142901"/>
                                  <a:pt x="1331138" y="142087"/>
                                  <a:pt x="1331138" y="141300"/>
                                </a:cubicBezTo>
                                <a:cubicBezTo>
                                  <a:pt x="1331138" y="141212"/>
                                  <a:pt x="1331189" y="140970"/>
                                  <a:pt x="1331291" y="140576"/>
                                </a:cubicBezTo>
                                <a:cubicBezTo>
                                  <a:pt x="1331773" y="140094"/>
                                  <a:pt x="1332497" y="139103"/>
                                  <a:pt x="1333487" y="137655"/>
                                </a:cubicBezTo>
                                <a:cubicBezTo>
                                  <a:pt x="1334466" y="136182"/>
                                  <a:pt x="1335202" y="135217"/>
                                  <a:pt x="1335672" y="134734"/>
                                </a:cubicBezTo>
                                <a:cubicBezTo>
                                  <a:pt x="1335482" y="133845"/>
                                  <a:pt x="1334999" y="133350"/>
                                  <a:pt x="1334211" y="133248"/>
                                </a:cubicBezTo>
                                <a:cubicBezTo>
                                  <a:pt x="1333437" y="133159"/>
                                  <a:pt x="1332700" y="133109"/>
                                  <a:pt x="1332001" y="133109"/>
                                </a:cubicBezTo>
                                <a:cubicBezTo>
                                  <a:pt x="1330846" y="133109"/>
                                  <a:pt x="1329753" y="133274"/>
                                  <a:pt x="1328725" y="133629"/>
                                </a:cubicBezTo>
                                <a:cubicBezTo>
                                  <a:pt x="1327696" y="133972"/>
                                  <a:pt x="1326655" y="134289"/>
                                  <a:pt x="1325575" y="134658"/>
                                </a:cubicBezTo>
                                <a:cubicBezTo>
                                  <a:pt x="1324509" y="134989"/>
                                  <a:pt x="1323429" y="135331"/>
                                  <a:pt x="1322362" y="135687"/>
                                </a:cubicBezTo>
                                <a:cubicBezTo>
                                  <a:pt x="1321283" y="136004"/>
                                  <a:pt x="1320114" y="136182"/>
                                  <a:pt x="1318832" y="136182"/>
                                </a:cubicBezTo>
                                <a:cubicBezTo>
                                  <a:pt x="1317270" y="136182"/>
                                  <a:pt x="1316279" y="135813"/>
                                  <a:pt x="1315834" y="135013"/>
                                </a:cubicBezTo>
                                <a:cubicBezTo>
                                  <a:pt x="1315402" y="134226"/>
                                  <a:pt x="1315174" y="133401"/>
                                  <a:pt x="1315174" y="132512"/>
                                </a:cubicBezTo>
                                <a:cubicBezTo>
                                  <a:pt x="1315174" y="131649"/>
                                  <a:pt x="1315149" y="130823"/>
                                  <a:pt x="1315098" y="130035"/>
                                </a:cubicBezTo>
                                <a:cubicBezTo>
                                  <a:pt x="1315060" y="129248"/>
                                  <a:pt x="1314590" y="128867"/>
                                  <a:pt x="1313713" y="128867"/>
                                </a:cubicBezTo>
                                <a:lnTo>
                                  <a:pt x="1303452" y="128867"/>
                                </a:lnTo>
                                <a:lnTo>
                                  <a:pt x="1280046" y="114198"/>
                                </a:lnTo>
                                <a:lnTo>
                                  <a:pt x="1278712" y="114198"/>
                                </a:lnTo>
                                <a:cubicBezTo>
                                  <a:pt x="1278712" y="117043"/>
                                  <a:pt x="1279132" y="120041"/>
                                  <a:pt x="1279970" y="123216"/>
                                </a:cubicBezTo>
                                <a:cubicBezTo>
                                  <a:pt x="1280795" y="126378"/>
                                  <a:pt x="1281989" y="129489"/>
                                  <a:pt x="1283551" y="132512"/>
                                </a:cubicBezTo>
                                <a:cubicBezTo>
                                  <a:pt x="1285113" y="135534"/>
                                  <a:pt x="1286968" y="138405"/>
                                  <a:pt x="1289126" y="141097"/>
                                </a:cubicBezTo>
                                <a:cubicBezTo>
                                  <a:pt x="1291260" y="143790"/>
                                  <a:pt x="1293635" y="146076"/>
                                  <a:pt x="1296213" y="147993"/>
                                </a:cubicBezTo>
                                <a:cubicBezTo>
                                  <a:pt x="1298804" y="149885"/>
                                  <a:pt x="1301585" y="151232"/>
                                  <a:pt x="1304557" y="152082"/>
                                </a:cubicBezTo>
                                <a:cubicBezTo>
                                  <a:pt x="1307542" y="152908"/>
                                  <a:pt x="1310589" y="152984"/>
                                  <a:pt x="1313713" y="152286"/>
                                </a:cubicBezTo>
                                <a:cubicBezTo>
                                  <a:pt x="1314399" y="152476"/>
                                  <a:pt x="1314844" y="152819"/>
                                  <a:pt x="1315034" y="153327"/>
                                </a:cubicBezTo>
                                <a:cubicBezTo>
                                  <a:pt x="1315225" y="153797"/>
                                  <a:pt x="1315276" y="154318"/>
                                  <a:pt x="1315174" y="154839"/>
                                </a:cubicBezTo>
                                <a:cubicBezTo>
                                  <a:pt x="1315072" y="155397"/>
                                  <a:pt x="1314958" y="155969"/>
                                  <a:pt x="1314819" y="156528"/>
                                </a:cubicBezTo>
                                <a:cubicBezTo>
                                  <a:pt x="1314666" y="157125"/>
                                  <a:pt x="1314590" y="157556"/>
                                  <a:pt x="1314590" y="157849"/>
                                </a:cubicBezTo>
                                <a:cubicBezTo>
                                  <a:pt x="1316558" y="157849"/>
                                  <a:pt x="1318298" y="157658"/>
                                  <a:pt x="1319848" y="157264"/>
                                </a:cubicBezTo>
                                <a:cubicBezTo>
                                  <a:pt x="1321422" y="156870"/>
                                  <a:pt x="1323035" y="156667"/>
                                  <a:pt x="1324699" y="156667"/>
                                </a:cubicBezTo>
                                <a:cubicBezTo>
                                  <a:pt x="1325677" y="156667"/>
                                  <a:pt x="1326477" y="157238"/>
                                  <a:pt x="1327112" y="158369"/>
                                </a:cubicBezTo>
                                <a:cubicBezTo>
                                  <a:pt x="1327734" y="159500"/>
                                  <a:pt x="1328166" y="160389"/>
                                  <a:pt x="1328357" y="161087"/>
                                </a:cubicBezTo>
                                <a:cubicBezTo>
                                  <a:pt x="1329233" y="160286"/>
                                  <a:pt x="1330033" y="159817"/>
                                  <a:pt x="1330782" y="159677"/>
                                </a:cubicBezTo>
                                <a:cubicBezTo>
                                  <a:pt x="1331494" y="159538"/>
                                  <a:pt x="1332408" y="159474"/>
                                  <a:pt x="1333487" y="159474"/>
                                </a:cubicBezTo>
                                <a:cubicBezTo>
                                  <a:pt x="1335138" y="159474"/>
                                  <a:pt x="1336193" y="159766"/>
                                  <a:pt x="1336624" y="160413"/>
                                </a:cubicBezTo>
                                <a:cubicBezTo>
                                  <a:pt x="1337069" y="161061"/>
                                  <a:pt x="1337285" y="162204"/>
                                  <a:pt x="1337285" y="163855"/>
                                </a:cubicBezTo>
                                <a:cubicBezTo>
                                  <a:pt x="1337285" y="172174"/>
                                  <a:pt x="1335164" y="178892"/>
                                  <a:pt x="1330909" y="184048"/>
                                </a:cubicBezTo>
                                <a:cubicBezTo>
                                  <a:pt x="1326680" y="189243"/>
                                  <a:pt x="1320204" y="191833"/>
                                  <a:pt x="1311517" y="191833"/>
                                </a:cubicBezTo>
                                <a:cubicBezTo>
                                  <a:pt x="1307313" y="191833"/>
                                  <a:pt x="1303503" y="190881"/>
                                  <a:pt x="1300099" y="188964"/>
                                </a:cubicBezTo>
                                <a:cubicBezTo>
                                  <a:pt x="1296670" y="187058"/>
                                  <a:pt x="1293368" y="184874"/>
                                  <a:pt x="1290143" y="182397"/>
                                </a:cubicBezTo>
                                <a:cubicBezTo>
                                  <a:pt x="1286916" y="179883"/>
                                  <a:pt x="1283678" y="177457"/>
                                  <a:pt x="1280401" y="175044"/>
                                </a:cubicBezTo>
                                <a:cubicBezTo>
                                  <a:pt x="1277125" y="172669"/>
                                  <a:pt x="1273594" y="170929"/>
                                  <a:pt x="1269784" y="169850"/>
                                </a:cubicBezTo>
                                <a:cubicBezTo>
                                  <a:pt x="1268235" y="169469"/>
                                  <a:pt x="1265809" y="168846"/>
                                  <a:pt x="1262545" y="168021"/>
                                </a:cubicBezTo>
                                <a:cubicBezTo>
                                  <a:pt x="1259269" y="167208"/>
                                  <a:pt x="1255560" y="166256"/>
                                  <a:pt x="1251407" y="165176"/>
                                </a:cubicBezTo>
                                <a:cubicBezTo>
                                  <a:pt x="1247267" y="164109"/>
                                  <a:pt x="1242924" y="162967"/>
                                  <a:pt x="1238377" y="161798"/>
                                </a:cubicBezTo>
                                <a:cubicBezTo>
                                  <a:pt x="1233831" y="160642"/>
                                  <a:pt x="1229487" y="159524"/>
                                  <a:pt x="1225347" y="158445"/>
                                </a:cubicBezTo>
                                <a:cubicBezTo>
                                  <a:pt x="1221194" y="157366"/>
                                  <a:pt x="1217460" y="156426"/>
                                  <a:pt x="1214146" y="155575"/>
                                </a:cubicBezTo>
                                <a:cubicBezTo>
                                  <a:pt x="1210818" y="154749"/>
                                  <a:pt x="1208379" y="154153"/>
                                  <a:pt x="1206817" y="153746"/>
                                </a:cubicBezTo>
                                <a:cubicBezTo>
                                  <a:pt x="1206627" y="153746"/>
                                  <a:pt x="1206132" y="153721"/>
                                  <a:pt x="1205357" y="153670"/>
                                </a:cubicBezTo>
                                <a:cubicBezTo>
                                  <a:pt x="1204583" y="153619"/>
                                  <a:pt x="1204087" y="153594"/>
                                  <a:pt x="1203897" y="153594"/>
                                </a:cubicBezTo>
                                <a:cubicBezTo>
                                  <a:pt x="1202132" y="153594"/>
                                  <a:pt x="1200760" y="154077"/>
                                  <a:pt x="1199795" y="155004"/>
                                </a:cubicBezTo>
                                <a:cubicBezTo>
                                  <a:pt x="1198816" y="155943"/>
                                  <a:pt x="1197915" y="157023"/>
                                  <a:pt x="1197089" y="158229"/>
                                </a:cubicBezTo>
                                <a:cubicBezTo>
                                  <a:pt x="1196251" y="159448"/>
                                  <a:pt x="1195413" y="160617"/>
                                  <a:pt x="1194524" y="161734"/>
                                </a:cubicBezTo>
                                <a:cubicBezTo>
                                  <a:pt x="1193648" y="162852"/>
                                  <a:pt x="1192378" y="163614"/>
                                  <a:pt x="1190714" y="163982"/>
                                </a:cubicBezTo>
                                <a:cubicBezTo>
                                  <a:pt x="1188657" y="164579"/>
                                  <a:pt x="1186510" y="164986"/>
                                  <a:pt x="1184275" y="165253"/>
                                </a:cubicBezTo>
                                <a:cubicBezTo>
                                  <a:pt x="1182028" y="165494"/>
                                  <a:pt x="1179754" y="165709"/>
                                  <a:pt x="1177455" y="165900"/>
                                </a:cubicBezTo>
                                <a:cubicBezTo>
                                  <a:pt x="1175169" y="166116"/>
                                  <a:pt x="1172921" y="166370"/>
                                  <a:pt x="1170724" y="166713"/>
                                </a:cubicBezTo>
                                <a:cubicBezTo>
                                  <a:pt x="1168527" y="167069"/>
                                  <a:pt x="1166406" y="167615"/>
                                  <a:pt x="1164361" y="168402"/>
                                </a:cubicBezTo>
                                <a:cubicBezTo>
                                  <a:pt x="1163282" y="168770"/>
                                  <a:pt x="1162050" y="169469"/>
                                  <a:pt x="1160628" y="170459"/>
                                </a:cubicBezTo>
                                <a:cubicBezTo>
                                  <a:pt x="1159206" y="171424"/>
                                  <a:pt x="1157732" y="172428"/>
                                  <a:pt x="1156157" y="173457"/>
                                </a:cubicBezTo>
                                <a:cubicBezTo>
                                  <a:pt x="1154608" y="174485"/>
                                  <a:pt x="1153084" y="175387"/>
                                  <a:pt x="1151623" y="176137"/>
                                </a:cubicBezTo>
                                <a:cubicBezTo>
                                  <a:pt x="1150163" y="176936"/>
                                  <a:pt x="1148842" y="177330"/>
                                  <a:pt x="1147674" y="177330"/>
                                </a:cubicBezTo>
                                <a:cubicBezTo>
                                  <a:pt x="1145032" y="177330"/>
                                  <a:pt x="1142530" y="176784"/>
                                  <a:pt x="1140130" y="175717"/>
                                </a:cubicBezTo>
                                <a:cubicBezTo>
                                  <a:pt x="1137743" y="174651"/>
                                  <a:pt x="1135215" y="174104"/>
                                  <a:pt x="1132586" y="174104"/>
                                </a:cubicBezTo>
                                <a:cubicBezTo>
                                  <a:pt x="1132103" y="174104"/>
                                  <a:pt x="1131443" y="174142"/>
                                  <a:pt x="1130605" y="174193"/>
                                </a:cubicBezTo>
                                <a:cubicBezTo>
                                  <a:pt x="1129780" y="174244"/>
                                  <a:pt x="1129322" y="174269"/>
                                  <a:pt x="1129221" y="174269"/>
                                </a:cubicBezTo>
                                <a:cubicBezTo>
                                  <a:pt x="1128827" y="174460"/>
                                  <a:pt x="1127925" y="174904"/>
                                  <a:pt x="1126515" y="175641"/>
                                </a:cubicBezTo>
                                <a:cubicBezTo>
                                  <a:pt x="1125093" y="176390"/>
                                  <a:pt x="1123543" y="177165"/>
                                  <a:pt x="1121892" y="178054"/>
                                </a:cubicBezTo>
                                <a:cubicBezTo>
                                  <a:pt x="1120241" y="178943"/>
                                  <a:pt x="1118705" y="179730"/>
                                  <a:pt x="1117283" y="180404"/>
                                </a:cubicBezTo>
                                <a:cubicBezTo>
                                  <a:pt x="1115873" y="181077"/>
                                  <a:pt x="1114971" y="181483"/>
                                  <a:pt x="1114565" y="181572"/>
                                </a:cubicBezTo>
                                <a:cubicBezTo>
                                  <a:pt x="1112723" y="182372"/>
                                  <a:pt x="1110501" y="182944"/>
                                  <a:pt x="1107923" y="183350"/>
                                </a:cubicBezTo>
                                <a:cubicBezTo>
                                  <a:pt x="1105332" y="183731"/>
                                  <a:pt x="1102691" y="184124"/>
                                  <a:pt x="1100011" y="184582"/>
                                </a:cubicBezTo>
                                <a:cubicBezTo>
                                  <a:pt x="1097331" y="185026"/>
                                  <a:pt x="1094779" y="185572"/>
                                  <a:pt x="1092390" y="186182"/>
                                </a:cubicBezTo>
                                <a:cubicBezTo>
                                  <a:pt x="1090003" y="186830"/>
                                  <a:pt x="1088123" y="187719"/>
                                  <a:pt x="1086764" y="188887"/>
                                </a:cubicBezTo>
                                <a:cubicBezTo>
                                  <a:pt x="1086167" y="194348"/>
                                  <a:pt x="1084948" y="199149"/>
                                  <a:pt x="1083094" y="203251"/>
                                </a:cubicBezTo>
                                <a:cubicBezTo>
                                  <a:pt x="1081240" y="207340"/>
                                  <a:pt x="1078928" y="211112"/>
                                  <a:pt x="1076147" y="214516"/>
                                </a:cubicBezTo>
                                <a:cubicBezTo>
                                  <a:pt x="1073354" y="217945"/>
                                  <a:pt x="1070229" y="221209"/>
                                  <a:pt x="1066775" y="224333"/>
                                </a:cubicBezTo>
                                <a:cubicBezTo>
                                  <a:pt x="1063295" y="227457"/>
                                  <a:pt x="1059713" y="230772"/>
                                  <a:pt x="1056005" y="234290"/>
                                </a:cubicBezTo>
                                <a:cubicBezTo>
                                  <a:pt x="1054837" y="235280"/>
                                  <a:pt x="1053300" y="236728"/>
                                  <a:pt x="1051395" y="238684"/>
                                </a:cubicBezTo>
                                <a:cubicBezTo>
                                  <a:pt x="1049490" y="240640"/>
                                  <a:pt x="1047864" y="242303"/>
                                  <a:pt x="1046557" y="243662"/>
                                </a:cubicBezTo>
                                <a:cubicBezTo>
                                  <a:pt x="1045236" y="245021"/>
                                  <a:pt x="1044486" y="245821"/>
                                  <a:pt x="1044283" y="245999"/>
                                </a:cubicBezTo>
                                <a:lnTo>
                                  <a:pt x="1044283" y="248933"/>
                                </a:lnTo>
                                <a:cubicBezTo>
                                  <a:pt x="1046328" y="253136"/>
                                  <a:pt x="1048487" y="257328"/>
                                  <a:pt x="1050735" y="261468"/>
                                </a:cubicBezTo>
                                <a:cubicBezTo>
                                  <a:pt x="1052983" y="265608"/>
                                  <a:pt x="1055066" y="269799"/>
                                  <a:pt x="1056958" y="274041"/>
                                </a:cubicBezTo>
                                <a:cubicBezTo>
                                  <a:pt x="1058863" y="278282"/>
                                  <a:pt x="1060425" y="282651"/>
                                  <a:pt x="1061644" y="287096"/>
                                </a:cubicBezTo>
                                <a:cubicBezTo>
                                  <a:pt x="1062863" y="291516"/>
                                  <a:pt x="1063473" y="296152"/>
                                  <a:pt x="1063473" y="300939"/>
                                </a:cubicBezTo>
                                <a:lnTo>
                                  <a:pt x="1063473" y="302540"/>
                                </a:lnTo>
                                <a:cubicBezTo>
                                  <a:pt x="1063473" y="303314"/>
                                  <a:pt x="1063447" y="304140"/>
                                  <a:pt x="1063397" y="304953"/>
                                </a:cubicBezTo>
                                <a:cubicBezTo>
                                  <a:pt x="1063346" y="305765"/>
                                  <a:pt x="1063320" y="306591"/>
                                  <a:pt x="1063320" y="307366"/>
                                </a:cubicBezTo>
                                <a:lnTo>
                                  <a:pt x="1063320" y="308966"/>
                                </a:lnTo>
                                <a:cubicBezTo>
                                  <a:pt x="1062736" y="310731"/>
                                  <a:pt x="1062088" y="311924"/>
                                  <a:pt x="1061352" y="312572"/>
                                </a:cubicBezTo>
                                <a:cubicBezTo>
                                  <a:pt x="1060616" y="313207"/>
                                  <a:pt x="1059333" y="313512"/>
                                  <a:pt x="1057465" y="313512"/>
                                </a:cubicBezTo>
                                <a:cubicBezTo>
                                  <a:pt x="1057174" y="313512"/>
                                  <a:pt x="1056805" y="313537"/>
                                  <a:pt x="1056373" y="313589"/>
                                </a:cubicBezTo>
                                <a:cubicBezTo>
                                  <a:pt x="1055929" y="313639"/>
                                  <a:pt x="1055484" y="313614"/>
                                  <a:pt x="1055066" y="313512"/>
                                </a:cubicBezTo>
                                <a:cubicBezTo>
                                  <a:pt x="1054621" y="313424"/>
                                  <a:pt x="1054214" y="313258"/>
                                  <a:pt x="1053808" y="312992"/>
                                </a:cubicBezTo>
                                <a:cubicBezTo>
                                  <a:pt x="1053414" y="312750"/>
                                  <a:pt x="1053173" y="312395"/>
                                  <a:pt x="1053084" y="311900"/>
                                </a:cubicBezTo>
                                <a:cubicBezTo>
                                  <a:pt x="1053084" y="311328"/>
                                  <a:pt x="1053097" y="310350"/>
                                  <a:pt x="1053148" y="308966"/>
                                </a:cubicBezTo>
                                <a:cubicBezTo>
                                  <a:pt x="1053198" y="307607"/>
                                  <a:pt x="1053224" y="306159"/>
                                  <a:pt x="1053224" y="304585"/>
                                </a:cubicBezTo>
                                <a:cubicBezTo>
                                  <a:pt x="1053224" y="303035"/>
                                  <a:pt x="1053198" y="301549"/>
                                  <a:pt x="1053148" y="300190"/>
                                </a:cubicBezTo>
                                <a:cubicBezTo>
                                  <a:pt x="1053097" y="298818"/>
                                  <a:pt x="1053084" y="297853"/>
                                  <a:pt x="1053084" y="297256"/>
                                </a:cubicBezTo>
                                <a:cubicBezTo>
                                  <a:pt x="1052983" y="295999"/>
                                  <a:pt x="1052804" y="295161"/>
                                  <a:pt x="1052563" y="294754"/>
                                </a:cubicBezTo>
                                <a:cubicBezTo>
                                  <a:pt x="1052322" y="294386"/>
                                  <a:pt x="1051992" y="294234"/>
                                  <a:pt x="1051535" y="294336"/>
                                </a:cubicBezTo>
                                <a:cubicBezTo>
                                  <a:pt x="1051091" y="294437"/>
                                  <a:pt x="1050608" y="294602"/>
                                  <a:pt x="1050074" y="294856"/>
                                </a:cubicBezTo>
                                <a:cubicBezTo>
                                  <a:pt x="1049528" y="295098"/>
                                  <a:pt x="1048931" y="295211"/>
                                  <a:pt x="1048246" y="295211"/>
                                </a:cubicBezTo>
                                <a:cubicBezTo>
                                  <a:pt x="1048246" y="297549"/>
                                  <a:pt x="1047826" y="299974"/>
                                  <a:pt x="1047001" y="302463"/>
                                </a:cubicBezTo>
                                <a:cubicBezTo>
                                  <a:pt x="1046175" y="304953"/>
                                  <a:pt x="1044994" y="307225"/>
                                  <a:pt x="1043483" y="309270"/>
                                </a:cubicBezTo>
                                <a:cubicBezTo>
                                  <a:pt x="1041972" y="311328"/>
                                  <a:pt x="1040118" y="312992"/>
                                  <a:pt x="1037920" y="314325"/>
                                </a:cubicBezTo>
                                <a:cubicBezTo>
                                  <a:pt x="1035723" y="315646"/>
                                  <a:pt x="1033209" y="316306"/>
                                  <a:pt x="1030376" y="316306"/>
                                </a:cubicBezTo>
                                <a:cubicBezTo>
                                  <a:pt x="1029500" y="316306"/>
                                  <a:pt x="1028890" y="315988"/>
                                  <a:pt x="1028548" y="315417"/>
                                </a:cubicBezTo>
                                <a:cubicBezTo>
                                  <a:pt x="1028218" y="314820"/>
                                  <a:pt x="1028040" y="314160"/>
                                  <a:pt x="1028040" y="313372"/>
                                </a:cubicBezTo>
                                <a:cubicBezTo>
                                  <a:pt x="1028040" y="313182"/>
                                  <a:pt x="1028065" y="312890"/>
                                  <a:pt x="1028116" y="312572"/>
                                </a:cubicBezTo>
                                <a:cubicBezTo>
                                  <a:pt x="1028166" y="312230"/>
                                  <a:pt x="1028192" y="312001"/>
                                  <a:pt x="1028192" y="311900"/>
                                </a:cubicBezTo>
                                <a:cubicBezTo>
                                  <a:pt x="1030631" y="310058"/>
                                  <a:pt x="1032548" y="308102"/>
                                  <a:pt x="1033971" y="306057"/>
                                </a:cubicBezTo>
                                <a:cubicBezTo>
                                  <a:pt x="1035393" y="304012"/>
                                  <a:pt x="1036434" y="301816"/>
                                  <a:pt x="1037120" y="299517"/>
                                </a:cubicBezTo>
                                <a:cubicBezTo>
                                  <a:pt x="1037806" y="297244"/>
                                  <a:pt x="1038225" y="294805"/>
                                  <a:pt x="1038352" y="292202"/>
                                </a:cubicBezTo>
                                <a:cubicBezTo>
                                  <a:pt x="1038504" y="289611"/>
                                  <a:pt x="1038580" y="286868"/>
                                  <a:pt x="1038580" y="283947"/>
                                </a:cubicBezTo>
                                <a:cubicBezTo>
                                  <a:pt x="1038580" y="278359"/>
                                  <a:pt x="1037387" y="273812"/>
                                  <a:pt x="1034999" y="270243"/>
                                </a:cubicBezTo>
                                <a:cubicBezTo>
                                  <a:pt x="1032599" y="266674"/>
                                  <a:pt x="1028421" y="264897"/>
                                  <a:pt x="1022464" y="264897"/>
                                </a:cubicBezTo>
                                <a:cubicBezTo>
                                  <a:pt x="1017982" y="264897"/>
                                  <a:pt x="1013816" y="265468"/>
                                  <a:pt x="1009955" y="266586"/>
                                </a:cubicBezTo>
                                <a:cubicBezTo>
                                  <a:pt x="1006094" y="267716"/>
                                  <a:pt x="1002335" y="269113"/>
                                  <a:pt x="998677" y="270828"/>
                                </a:cubicBezTo>
                                <a:cubicBezTo>
                                  <a:pt x="995007" y="272555"/>
                                  <a:pt x="991337" y="274320"/>
                                  <a:pt x="987629" y="276174"/>
                                </a:cubicBezTo>
                                <a:cubicBezTo>
                                  <a:pt x="983920" y="278041"/>
                                  <a:pt x="979869" y="279705"/>
                                  <a:pt x="975474" y="281153"/>
                                </a:cubicBezTo>
                                <a:cubicBezTo>
                                  <a:pt x="974979" y="281343"/>
                                  <a:pt x="973887" y="281660"/>
                                  <a:pt x="972172" y="282029"/>
                                </a:cubicBezTo>
                                <a:cubicBezTo>
                                  <a:pt x="970471" y="282422"/>
                                  <a:pt x="968464" y="282905"/>
                                  <a:pt x="966178" y="283426"/>
                                </a:cubicBezTo>
                                <a:cubicBezTo>
                                  <a:pt x="963880" y="283972"/>
                                  <a:pt x="961415" y="284493"/>
                                  <a:pt x="958787" y="285039"/>
                                </a:cubicBezTo>
                                <a:cubicBezTo>
                                  <a:pt x="956145" y="285559"/>
                                  <a:pt x="953669" y="286093"/>
                                  <a:pt x="951319" y="286576"/>
                                </a:cubicBezTo>
                                <a:cubicBezTo>
                                  <a:pt x="948970" y="287071"/>
                                  <a:pt x="946937" y="287465"/>
                                  <a:pt x="945236" y="287820"/>
                                </a:cubicBezTo>
                                <a:cubicBezTo>
                                  <a:pt x="943534" y="288163"/>
                                  <a:pt x="942379" y="288379"/>
                                  <a:pt x="941794" y="288468"/>
                                </a:cubicBezTo>
                                <a:cubicBezTo>
                                  <a:pt x="941108" y="288658"/>
                                  <a:pt x="940257" y="288925"/>
                                  <a:pt x="939228" y="289204"/>
                                </a:cubicBezTo>
                                <a:cubicBezTo>
                                  <a:pt x="938213" y="289496"/>
                                  <a:pt x="937159" y="289852"/>
                                  <a:pt x="936091" y="290233"/>
                                </a:cubicBezTo>
                                <a:cubicBezTo>
                                  <a:pt x="935012" y="290614"/>
                                  <a:pt x="933946" y="291033"/>
                                  <a:pt x="932866" y="291465"/>
                                </a:cubicBezTo>
                                <a:cubicBezTo>
                                  <a:pt x="931786" y="291935"/>
                                  <a:pt x="930859" y="292379"/>
                                  <a:pt x="930072" y="292874"/>
                                </a:cubicBezTo>
                                <a:cubicBezTo>
                                  <a:pt x="926655" y="294932"/>
                                  <a:pt x="924001" y="297409"/>
                                  <a:pt x="922096" y="300342"/>
                                </a:cubicBezTo>
                                <a:cubicBezTo>
                                  <a:pt x="920204" y="303264"/>
                                  <a:pt x="918756" y="306362"/>
                                  <a:pt x="917779" y="309638"/>
                                </a:cubicBezTo>
                                <a:cubicBezTo>
                                  <a:pt x="916800" y="312890"/>
                                  <a:pt x="916102" y="316217"/>
                                  <a:pt x="915658" y="319519"/>
                                </a:cubicBezTo>
                                <a:cubicBezTo>
                                  <a:pt x="915213" y="322834"/>
                                  <a:pt x="914705" y="325933"/>
                                  <a:pt x="914121" y="328816"/>
                                </a:cubicBezTo>
                                <a:cubicBezTo>
                                  <a:pt x="913524" y="331686"/>
                                  <a:pt x="912711" y="334226"/>
                                  <a:pt x="911632" y="336436"/>
                                </a:cubicBezTo>
                                <a:cubicBezTo>
                                  <a:pt x="910552" y="338633"/>
                                  <a:pt x="908901" y="340208"/>
                                  <a:pt x="906653" y="341185"/>
                                </a:cubicBezTo>
                                <a:cubicBezTo>
                                  <a:pt x="906056" y="341490"/>
                                  <a:pt x="904723" y="342049"/>
                                  <a:pt x="902627" y="342874"/>
                                </a:cubicBezTo>
                                <a:cubicBezTo>
                                  <a:pt x="900531" y="343713"/>
                                  <a:pt x="898233" y="344589"/>
                                  <a:pt x="895744" y="345504"/>
                                </a:cubicBezTo>
                                <a:cubicBezTo>
                                  <a:pt x="893254" y="346431"/>
                                  <a:pt x="890841" y="347320"/>
                                  <a:pt x="888505" y="348132"/>
                                </a:cubicBezTo>
                                <a:cubicBezTo>
                                  <a:pt x="886156" y="348983"/>
                                  <a:pt x="884390" y="349606"/>
                                  <a:pt x="883234" y="349974"/>
                                </a:cubicBezTo>
                                <a:cubicBezTo>
                                  <a:pt x="882726" y="350177"/>
                                  <a:pt x="881748" y="350431"/>
                                  <a:pt x="880288" y="350786"/>
                                </a:cubicBezTo>
                                <a:cubicBezTo>
                                  <a:pt x="878840" y="351130"/>
                                  <a:pt x="877862" y="351333"/>
                                  <a:pt x="877367" y="351434"/>
                                </a:cubicBezTo>
                                <a:cubicBezTo>
                                  <a:pt x="874636" y="351828"/>
                                  <a:pt x="872033" y="352184"/>
                                  <a:pt x="869531" y="352451"/>
                                </a:cubicBezTo>
                                <a:cubicBezTo>
                                  <a:pt x="867042" y="352781"/>
                                  <a:pt x="864616" y="353123"/>
                                  <a:pt x="862203" y="353555"/>
                                </a:cubicBezTo>
                                <a:cubicBezTo>
                                  <a:pt x="859829" y="354013"/>
                                  <a:pt x="857454" y="354635"/>
                                  <a:pt x="855116" y="355397"/>
                                </a:cubicBezTo>
                                <a:cubicBezTo>
                                  <a:pt x="852767" y="356171"/>
                                  <a:pt x="850430" y="357289"/>
                                  <a:pt x="848080" y="358775"/>
                                </a:cubicBezTo>
                                <a:cubicBezTo>
                                  <a:pt x="847205" y="359537"/>
                                  <a:pt x="845808" y="360731"/>
                                  <a:pt x="843915" y="362280"/>
                                </a:cubicBezTo>
                                <a:cubicBezTo>
                                  <a:pt x="841997" y="363855"/>
                                  <a:pt x="839864" y="365569"/>
                                  <a:pt x="837463" y="367474"/>
                                </a:cubicBezTo>
                                <a:cubicBezTo>
                                  <a:pt x="835076" y="369380"/>
                                  <a:pt x="832536" y="371399"/>
                                  <a:pt x="829844" y="373545"/>
                                </a:cubicBezTo>
                                <a:cubicBezTo>
                                  <a:pt x="827164" y="375692"/>
                                  <a:pt x="824598" y="377723"/>
                                  <a:pt x="822173" y="379629"/>
                                </a:cubicBezTo>
                                <a:cubicBezTo>
                                  <a:pt x="819734" y="381533"/>
                                  <a:pt x="817550" y="383248"/>
                                  <a:pt x="815645" y="384746"/>
                                </a:cubicBezTo>
                                <a:cubicBezTo>
                                  <a:pt x="813752" y="386270"/>
                                  <a:pt x="812343" y="387376"/>
                                  <a:pt x="811480" y="388048"/>
                                </a:cubicBezTo>
                                <a:cubicBezTo>
                                  <a:pt x="810108" y="389115"/>
                                  <a:pt x="808749" y="390474"/>
                                  <a:pt x="807377" y="392061"/>
                                </a:cubicBezTo>
                                <a:cubicBezTo>
                                  <a:pt x="806005" y="393688"/>
                                  <a:pt x="804761" y="395401"/>
                                  <a:pt x="803644" y="397205"/>
                                </a:cubicBezTo>
                                <a:cubicBezTo>
                                  <a:pt x="802513" y="399009"/>
                                  <a:pt x="801599" y="400914"/>
                                  <a:pt x="800862" y="402907"/>
                                </a:cubicBezTo>
                                <a:cubicBezTo>
                                  <a:pt x="800138" y="404914"/>
                                  <a:pt x="799757" y="406794"/>
                                  <a:pt x="799757" y="408559"/>
                                </a:cubicBezTo>
                                <a:cubicBezTo>
                                  <a:pt x="799757" y="410997"/>
                                  <a:pt x="800367" y="413194"/>
                                  <a:pt x="801599" y="415214"/>
                                </a:cubicBezTo>
                                <a:cubicBezTo>
                                  <a:pt x="802805" y="417220"/>
                                  <a:pt x="804330" y="419074"/>
                                  <a:pt x="806133" y="420789"/>
                                </a:cubicBezTo>
                                <a:cubicBezTo>
                                  <a:pt x="807936" y="422478"/>
                                  <a:pt x="809866" y="424028"/>
                                  <a:pt x="811911" y="425374"/>
                                </a:cubicBezTo>
                                <a:cubicBezTo>
                                  <a:pt x="813969" y="426745"/>
                                  <a:pt x="815772" y="427977"/>
                                  <a:pt x="817334" y="429044"/>
                                </a:cubicBezTo>
                                <a:cubicBezTo>
                                  <a:pt x="818896" y="430123"/>
                                  <a:pt x="821449" y="431800"/>
                                  <a:pt x="825030" y="434112"/>
                                </a:cubicBezTo>
                                <a:cubicBezTo>
                                  <a:pt x="828586" y="436397"/>
                                  <a:pt x="832320" y="438772"/>
                                  <a:pt x="836219" y="441274"/>
                                </a:cubicBezTo>
                                <a:cubicBezTo>
                                  <a:pt x="840131" y="443764"/>
                                  <a:pt x="843763" y="446062"/>
                                  <a:pt x="847129" y="448246"/>
                                </a:cubicBezTo>
                                <a:cubicBezTo>
                                  <a:pt x="850493" y="450380"/>
                                  <a:pt x="852767" y="451789"/>
                                  <a:pt x="853948" y="452489"/>
                                </a:cubicBezTo>
                                <a:cubicBezTo>
                                  <a:pt x="856577" y="454025"/>
                                  <a:pt x="859803" y="455549"/>
                                  <a:pt x="863613" y="457009"/>
                                </a:cubicBezTo>
                                <a:cubicBezTo>
                                  <a:pt x="867410" y="458495"/>
                                  <a:pt x="871220" y="460083"/>
                                  <a:pt x="875018" y="461835"/>
                                </a:cubicBezTo>
                                <a:cubicBezTo>
                                  <a:pt x="878840" y="463614"/>
                                  <a:pt x="882422" y="465607"/>
                                  <a:pt x="885787" y="467843"/>
                                </a:cubicBezTo>
                                <a:cubicBezTo>
                                  <a:pt x="889152" y="470103"/>
                                  <a:pt x="891730" y="472783"/>
                                  <a:pt x="893471" y="475907"/>
                                </a:cubicBezTo>
                                <a:cubicBezTo>
                                  <a:pt x="893877" y="476479"/>
                                  <a:pt x="894728" y="478054"/>
                                  <a:pt x="896036" y="480581"/>
                                </a:cubicBezTo>
                                <a:cubicBezTo>
                                  <a:pt x="897356" y="483121"/>
                                  <a:pt x="898741" y="485928"/>
                                  <a:pt x="900201" y="488950"/>
                                </a:cubicBezTo>
                                <a:cubicBezTo>
                                  <a:pt x="901675" y="491985"/>
                                  <a:pt x="903034" y="494754"/>
                                  <a:pt x="904317" y="497357"/>
                                </a:cubicBezTo>
                                <a:cubicBezTo>
                                  <a:pt x="905574" y="499935"/>
                                  <a:pt x="906361" y="501574"/>
                                  <a:pt x="906653" y="502272"/>
                                </a:cubicBezTo>
                                <a:cubicBezTo>
                                  <a:pt x="908126" y="504889"/>
                                  <a:pt x="909943" y="507429"/>
                                  <a:pt x="912139" y="509867"/>
                                </a:cubicBezTo>
                                <a:cubicBezTo>
                                  <a:pt x="914349" y="512318"/>
                                  <a:pt x="916444" y="514794"/>
                                  <a:pt x="918439" y="517360"/>
                                </a:cubicBezTo>
                                <a:cubicBezTo>
                                  <a:pt x="920433" y="519887"/>
                                  <a:pt x="922173" y="522554"/>
                                  <a:pt x="923633" y="525323"/>
                                </a:cubicBezTo>
                                <a:cubicBezTo>
                                  <a:pt x="925106" y="528092"/>
                                  <a:pt x="925830" y="531152"/>
                                  <a:pt x="925830" y="534467"/>
                                </a:cubicBezTo>
                                <a:cubicBezTo>
                                  <a:pt x="925830" y="539255"/>
                                  <a:pt x="925170" y="543052"/>
                                  <a:pt x="923862" y="545833"/>
                                </a:cubicBezTo>
                                <a:cubicBezTo>
                                  <a:pt x="922541" y="548602"/>
                                  <a:pt x="920737" y="550976"/>
                                  <a:pt x="918439" y="552933"/>
                                </a:cubicBezTo>
                                <a:cubicBezTo>
                                  <a:pt x="916140" y="554863"/>
                                  <a:pt x="913486" y="556717"/>
                                  <a:pt x="910463" y="558482"/>
                                </a:cubicBezTo>
                                <a:cubicBezTo>
                                  <a:pt x="907428" y="560248"/>
                                  <a:pt x="904215" y="562496"/>
                                  <a:pt x="900798" y="565226"/>
                                </a:cubicBezTo>
                                <a:cubicBezTo>
                                  <a:pt x="898550" y="567068"/>
                                  <a:pt x="896493" y="569125"/>
                                  <a:pt x="894652" y="571373"/>
                                </a:cubicBezTo>
                                <a:cubicBezTo>
                                  <a:pt x="892785" y="573621"/>
                                  <a:pt x="890905" y="575691"/>
                                  <a:pt x="889013" y="577609"/>
                                </a:cubicBezTo>
                                <a:cubicBezTo>
                                  <a:pt x="887108" y="579513"/>
                                  <a:pt x="885025" y="581101"/>
                                  <a:pt x="882777" y="582447"/>
                                </a:cubicBezTo>
                                <a:cubicBezTo>
                                  <a:pt x="880542" y="583756"/>
                                  <a:pt x="877862" y="584403"/>
                                  <a:pt x="874738" y="584403"/>
                                </a:cubicBezTo>
                                <a:cubicBezTo>
                                  <a:pt x="872490" y="584403"/>
                                  <a:pt x="870217" y="583921"/>
                                  <a:pt x="867918" y="582943"/>
                                </a:cubicBezTo>
                                <a:cubicBezTo>
                                  <a:pt x="865632" y="581965"/>
                                  <a:pt x="863524" y="580682"/>
                                  <a:pt x="861619" y="579057"/>
                                </a:cubicBezTo>
                                <a:cubicBezTo>
                                  <a:pt x="859727" y="577456"/>
                                  <a:pt x="858190" y="575577"/>
                                  <a:pt x="857022" y="573443"/>
                                </a:cubicBezTo>
                                <a:cubicBezTo>
                                  <a:pt x="855840" y="571285"/>
                                  <a:pt x="855256" y="568973"/>
                                  <a:pt x="855256" y="566547"/>
                                </a:cubicBezTo>
                                <a:cubicBezTo>
                                  <a:pt x="855256" y="564109"/>
                                  <a:pt x="855942" y="561963"/>
                                  <a:pt x="857301" y="560184"/>
                                </a:cubicBezTo>
                                <a:cubicBezTo>
                                  <a:pt x="858673" y="558368"/>
                                  <a:pt x="860235" y="556590"/>
                                  <a:pt x="862000" y="554889"/>
                                </a:cubicBezTo>
                                <a:cubicBezTo>
                                  <a:pt x="863740" y="553200"/>
                                  <a:pt x="865429" y="551434"/>
                                  <a:pt x="867042" y="549631"/>
                                </a:cubicBezTo>
                                <a:cubicBezTo>
                                  <a:pt x="868654" y="547840"/>
                                  <a:pt x="869658" y="545681"/>
                                  <a:pt x="870039" y="543255"/>
                                </a:cubicBezTo>
                                <a:cubicBezTo>
                                  <a:pt x="870242" y="542468"/>
                                  <a:pt x="870319" y="541122"/>
                                  <a:pt x="870267" y="539153"/>
                                </a:cubicBezTo>
                                <a:cubicBezTo>
                                  <a:pt x="870217" y="537197"/>
                                  <a:pt x="870116" y="535165"/>
                                  <a:pt x="869975" y="533006"/>
                                </a:cubicBezTo>
                                <a:cubicBezTo>
                                  <a:pt x="869823" y="530873"/>
                                  <a:pt x="869633" y="528815"/>
                                  <a:pt x="869392" y="526859"/>
                                </a:cubicBezTo>
                                <a:cubicBezTo>
                                  <a:pt x="869150" y="524904"/>
                                  <a:pt x="868883" y="523557"/>
                                  <a:pt x="868578" y="522757"/>
                                </a:cubicBezTo>
                                <a:cubicBezTo>
                                  <a:pt x="867702" y="520027"/>
                                  <a:pt x="866534" y="517258"/>
                                  <a:pt x="865073" y="514503"/>
                                </a:cubicBezTo>
                                <a:cubicBezTo>
                                  <a:pt x="863613" y="511696"/>
                                  <a:pt x="861873" y="509080"/>
                                  <a:pt x="859879" y="506654"/>
                                </a:cubicBezTo>
                                <a:cubicBezTo>
                                  <a:pt x="857860" y="504216"/>
                                  <a:pt x="855650" y="502094"/>
                                  <a:pt x="853199" y="500291"/>
                                </a:cubicBezTo>
                                <a:cubicBezTo>
                                  <a:pt x="850773" y="498475"/>
                                  <a:pt x="848080" y="497192"/>
                                  <a:pt x="845160" y="496405"/>
                                </a:cubicBezTo>
                                <a:cubicBezTo>
                                  <a:pt x="844080" y="496405"/>
                                  <a:pt x="842150" y="496354"/>
                                  <a:pt x="839369" y="496265"/>
                                </a:cubicBezTo>
                                <a:cubicBezTo>
                                  <a:pt x="836587" y="496177"/>
                                  <a:pt x="833628" y="496050"/>
                                  <a:pt x="830516" y="495871"/>
                                </a:cubicBezTo>
                                <a:cubicBezTo>
                                  <a:pt x="827379" y="495732"/>
                                  <a:pt x="824446" y="495579"/>
                                  <a:pt x="821652" y="495376"/>
                                </a:cubicBezTo>
                                <a:cubicBezTo>
                                  <a:pt x="818871" y="495186"/>
                                  <a:pt x="816940" y="495059"/>
                                  <a:pt x="815874" y="494932"/>
                                </a:cubicBezTo>
                                <a:cubicBezTo>
                                  <a:pt x="813334" y="494729"/>
                                  <a:pt x="811327" y="494259"/>
                                  <a:pt x="809866" y="493471"/>
                                </a:cubicBezTo>
                                <a:cubicBezTo>
                                  <a:pt x="808406" y="492684"/>
                                  <a:pt x="806996" y="491236"/>
                                  <a:pt x="805625" y="489090"/>
                                </a:cubicBezTo>
                                <a:cubicBezTo>
                                  <a:pt x="805523" y="488899"/>
                                  <a:pt x="805257" y="488353"/>
                                  <a:pt x="804812" y="487464"/>
                                </a:cubicBezTo>
                                <a:cubicBezTo>
                                  <a:pt x="804380" y="486588"/>
                                  <a:pt x="803910" y="485635"/>
                                  <a:pt x="803415" y="484607"/>
                                </a:cubicBezTo>
                                <a:cubicBezTo>
                                  <a:pt x="802932" y="483578"/>
                                  <a:pt x="802488" y="482651"/>
                                  <a:pt x="802106" y="481838"/>
                                </a:cubicBezTo>
                                <a:cubicBezTo>
                                  <a:pt x="801713" y="481013"/>
                                  <a:pt x="801421" y="480479"/>
                                  <a:pt x="801217" y="480302"/>
                                </a:cubicBezTo>
                                <a:cubicBezTo>
                                  <a:pt x="798297" y="476580"/>
                                  <a:pt x="794791" y="472973"/>
                                  <a:pt x="790689" y="469456"/>
                                </a:cubicBezTo>
                                <a:cubicBezTo>
                                  <a:pt x="786587" y="465951"/>
                                  <a:pt x="782282" y="463207"/>
                                  <a:pt x="777799" y="461252"/>
                                </a:cubicBezTo>
                                <a:lnTo>
                                  <a:pt x="742658" y="446608"/>
                                </a:lnTo>
                                <a:cubicBezTo>
                                  <a:pt x="741680" y="446012"/>
                                  <a:pt x="740347" y="444208"/>
                                  <a:pt x="738632" y="441134"/>
                                </a:cubicBezTo>
                                <a:cubicBezTo>
                                  <a:pt x="736917" y="438061"/>
                                  <a:pt x="735254" y="434632"/>
                                  <a:pt x="733641" y="430861"/>
                                </a:cubicBezTo>
                                <a:cubicBezTo>
                                  <a:pt x="732041" y="427127"/>
                                  <a:pt x="730657" y="423494"/>
                                  <a:pt x="729475" y="420039"/>
                                </a:cubicBezTo>
                                <a:cubicBezTo>
                                  <a:pt x="728307" y="416573"/>
                                  <a:pt x="727710" y="414172"/>
                                  <a:pt x="727710" y="412801"/>
                                </a:cubicBezTo>
                                <a:cubicBezTo>
                                  <a:pt x="727710" y="411137"/>
                                  <a:pt x="728244" y="409181"/>
                                  <a:pt x="729247" y="406933"/>
                                </a:cubicBezTo>
                                <a:cubicBezTo>
                                  <a:pt x="730288" y="404685"/>
                                  <a:pt x="731596" y="402234"/>
                                  <a:pt x="733209" y="399618"/>
                                </a:cubicBezTo>
                                <a:cubicBezTo>
                                  <a:pt x="734822" y="396977"/>
                                  <a:pt x="736587" y="394208"/>
                                  <a:pt x="738479" y="391351"/>
                                </a:cubicBezTo>
                                <a:cubicBezTo>
                                  <a:pt x="740385" y="388468"/>
                                  <a:pt x="742213" y="385521"/>
                                  <a:pt x="743979" y="382486"/>
                                </a:cubicBezTo>
                                <a:cubicBezTo>
                                  <a:pt x="745732" y="379464"/>
                                  <a:pt x="747294" y="376441"/>
                                  <a:pt x="748665" y="373418"/>
                                </a:cubicBezTo>
                                <a:cubicBezTo>
                                  <a:pt x="750024" y="370383"/>
                                  <a:pt x="750964" y="367449"/>
                                  <a:pt x="751447" y="364604"/>
                                </a:cubicBezTo>
                                <a:cubicBezTo>
                                  <a:pt x="751344" y="364604"/>
                                  <a:pt x="751231" y="364579"/>
                                  <a:pt x="751078" y="364528"/>
                                </a:cubicBezTo>
                                <a:cubicBezTo>
                                  <a:pt x="750938" y="364490"/>
                                  <a:pt x="750811" y="364465"/>
                                  <a:pt x="750710" y="364465"/>
                                </a:cubicBezTo>
                                <a:cubicBezTo>
                                  <a:pt x="750608" y="364465"/>
                                  <a:pt x="750367" y="364516"/>
                                  <a:pt x="749973" y="364604"/>
                                </a:cubicBezTo>
                                <a:cubicBezTo>
                                  <a:pt x="749783" y="364833"/>
                                  <a:pt x="749351" y="365176"/>
                                  <a:pt x="748665" y="365709"/>
                                </a:cubicBezTo>
                                <a:cubicBezTo>
                                  <a:pt x="747980" y="366255"/>
                                  <a:pt x="747242" y="366827"/>
                                  <a:pt x="746468" y="367411"/>
                                </a:cubicBezTo>
                                <a:cubicBezTo>
                                  <a:pt x="745680" y="368008"/>
                                  <a:pt x="744932" y="368579"/>
                                  <a:pt x="744195" y="369177"/>
                                </a:cubicBezTo>
                                <a:cubicBezTo>
                                  <a:pt x="743471" y="369748"/>
                                  <a:pt x="742950" y="370192"/>
                                  <a:pt x="742658" y="370472"/>
                                </a:cubicBezTo>
                                <a:cubicBezTo>
                                  <a:pt x="742366" y="370764"/>
                                  <a:pt x="741654" y="371449"/>
                                  <a:pt x="740537" y="372517"/>
                                </a:cubicBezTo>
                                <a:cubicBezTo>
                                  <a:pt x="739406" y="373596"/>
                                  <a:pt x="738099" y="374841"/>
                                  <a:pt x="736587" y="376263"/>
                                </a:cubicBezTo>
                                <a:cubicBezTo>
                                  <a:pt x="735063" y="377685"/>
                                  <a:pt x="733463" y="379197"/>
                                  <a:pt x="731749" y="380797"/>
                                </a:cubicBezTo>
                                <a:cubicBezTo>
                                  <a:pt x="730034" y="382422"/>
                                  <a:pt x="728434" y="383921"/>
                                  <a:pt x="726923" y="385343"/>
                                </a:cubicBezTo>
                                <a:cubicBezTo>
                                  <a:pt x="725411" y="386753"/>
                                  <a:pt x="724090" y="387972"/>
                                  <a:pt x="722948" y="388989"/>
                                </a:cubicBezTo>
                                <a:cubicBezTo>
                                  <a:pt x="721842" y="390017"/>
                                  <a:pt x="721080" y="390678"/>
                                  <a:pt x="720700" y="390969"/>
                                </a:cubicBezTo>
                                <a:cubicBezTo>
                                  <a:pt x="720103" y="391376"/>
                                  <a:pt x="718934" y="392164"/>
                                  <a:pt x="717169" y="393332"/>
                                </a:cubicBezTo>
                                <a:cubicBezTo>
                                  <a:pt x="715430" y="394500"/>
                                  <a:pt x="713321" y="395834"/>
                                  <a:pt x="710883" y="397358"/>
                                </a:cubicBezTo>
                                <a:cubicBezTo>
                                  <a:pt x="708444" y="398856"/>
                                  <a:pt x="705853" y="400444"/>
                                  <a:pt x="703123" y="402095"/>
                                </a:cubicBezTo>
                                <a:cubicBezTo>
                                  <a:pt x="700393" y="403771"/>
                                  <a:pt x="697827" y="405333"/>
                                  <a:pt x="695439" y="406794"/>
                                </a:cubicBezTo>
                                <a:cubicBezTo>
                                  <a:pt x="693040" y="408254"/>
                                  <a:pt x="690944" y="409549"/>
                                  <a:pt x="689141" y="410680"/>
                                </a:cubicBezTo>
                                <a:cubicBezTo>
                                  <a:pt x="687337" y="411797"/>
                                  <a:pt x="686143" y="412559"/>
                                  <a:pt x="685546" y="412953"/>
                                </a:cubicBezTo>
                                <a:cubicBezTo>
                                  <a:pt x="685165" y="413220"/>
                                  <a:pt x="684111" y="414045"/>
                                  <a:pt x="682397" y="415354"/>
                                </a:cubicBezTo>
                                <a:cubicBezTo>
                                  <a:pt x="680695" y="416687"/>
                                  <a:pt x="678866" y="418059"/>
                                  <a:pt x="676910" y="419544"/>
                                </a:cubicBezTo>
                                <a:cubicBezTo>
                                  <a:pt x="674955" y="421005"/>
                                  <a:pt x="673100" y="422377"/>
                                  <a:pt x="671360" y="423723"/>
                                </a:cubicBezTo>
                                <a:cubicBezTo>
                                  <a:pt x="669582" y="425031"/>
                                  <a:pt x="668464" y="425844"/>
                                  <a:pt x="667982" y="426123"/>
                                </a:cubicBezTo>
                                <a:cubicBezTo>
                                  <a:pt x="665442" y="427889"/>
                                  <a:pt x="663029" y="429222"/>
                                  <a:pt x="660731" y="430149"/>
                                </a:cubicBezTo>
                                <a:cubicBezTo>
                                  <a:pt x="658432" y="431089"/>
                                  <a:pt x="656070" y="432003"/>
                                  <a:pt x="653631" y="432943"/>
                                </a:cubicBezTo>
                                <a:cubicBezTo>
                                  <a:pt x="651192" y="433857"/>
                                  <a:pt x="648652" y="434987"/>
                                  <a:pt x="646024" y="436296"/>
                                </a:cubicBezTo>
                                <a:cubicBezTo>
                                  <a:pt x="643382" y="437604"/>
                                  <a:pt x="640448" y="439598"/>
                                  <a:pt x="637223" y="442240"/>
                                </a:cubicBezTo>
                                <a:cubicBezTo>
                                  <a:pt x="631076" y="447205"/>
                                  <a:pt x="626389" y="453086"/>
                                  <a:pt x="623176" y="459804"/>
                                </a:cubicBezTo>
                                <a:cubicBezTo>
                                  <a:pt x="619951" y="466548"/>
                                  <a:pt x="617626" y="473646"/>
                                  <a:pt x="616217" y="481102"/>
                                </a:cubicBezTo>
                                <a:cubicBezTo>
                                  <a:pt x="614807" y="488582"/>
                                  <a:pt x="614020" y="496227"/>
                                  <a:pt x="613880" y="504037"/>
                                </a:cubicBezTo>
                                <a:cubicBezTo>
                                  <a:pt x="613740" y="511848"/>
                                  <a:pt x="613651" y="519316"/>
                                  <a:pt x="613651" y="526428"/>
                                </a:cubicBezTo>
                                <a:lnTo>
                                  <a:pt x="613651" y="528917"/>
                                </a:lnTo>
                                <a:cubicBezTo>
                                  <a:pt x="613651" y="530086"/>
                                  <a:pt x="613677" y="531343"/>
                                  <a:pt x="613740" y="532664"/>
                                </a:cubicBezTo>
                                <a:cubicBezTo>
                                  <a:pt x="613778" y="533959"/>
                                  <a:pt x="613804" y="535229"/>
                                  <a:pt x="613804" y="536398"/>
                                </a:cubicBezTo>
                                <a:lnTo>
                                  <a:pt x="613804" y="538874"/>
                                </a:lnTo>
                                <a:cubicBezTo>
                                  <a:pt x="614096" y="540550"/>
                                  <a:pt x="614630" y="542087"/>
                                  <a:pt x="615430" y="543573"/>
                                </a:cubicBezTo>
                                <a:cubicBezTo>
                                  <a:pt x="616191" y="545020"/>
                                  <a:pt x="617119" y="546405"/>
                                  <a:pt x="618185" y="547662"/>
                                </a:cubicBezTo>
                                <a:cubicBezTo>
                                  <a:pt x="622592" y="552844"/>
                                  <a:pt x="626885" y="556540"/>
                                  <a:pt x="631076" y="558724"/>
                                </a:cubicBezTo>
                                <a:cubicBezTo>
                                  <a:pt x="635279" y="560908"/>
                                  <a:pt x="639598" y="562419"/>
                                  <a:pt x="644043" y="563258"/>
                                </a:cubicBezTo>
                                <a:cubicBezTo>
                                  <a:pt x="648487" y="564083"/>
                                  <a:pt x="653110" y="564706"/>
                                  <a:pt x="657936" y="565086"/>
                                </a:cubicBezTo>
                                <a:cubicBezTo>
                                  <a:pt x="662775" y="565480"/>
                                  <a:pt x="668071" y="566496"/>
                                  <a:pt x="673837" y="568160"/>
                                </a:cubicBezTo>
                                <a:cubicBezTo>
                                  <a:pt x="677062" y="569049"/>
                                  <a:pt x="679844" y="569988"/>
                                  <a:pt x="682180" y="571030"/>
                                </a:cubicBezTo>
                                <a:cubicBezTo>
                                  <a:pt x="684530" y="572047"/>
                                  <a:pt x="686727" y="573139"/>
                                  <a:pt x="688772" y="574307"/>
                                </a:cubicBezTo>
                                <a:cubicBezTo>
                                  <a:pt x="690816" y="575475"/>
                                  <a:pt x="692849" y="576783"/>
                                  <a:pt x="694855" y="578206"/>
                                </a:cubicBezTo>
                                <a:cubicBezTo>
                                  <a:pt x="696862" y="579603"/>
                                  <a:pt x="699110" y="581152"/>
                                  <a:pt x="701662" y="582790"/>
                                </a:cubicBezTo>
                                <a:cubicBezTo>
                                  <a:pt x="702818" y="583578"/>
                                  <a:pt x="704278" y="584353"/>
                                  <a:pt x="705993" y="585089"/>
                                </a:cubicBezTo>
                                <a:cubicBezTo>
                                  <a:pt x="707682" y="585788"/>
                                  <a:pt x="709283" y="586664"/>
                                  <a:pt x="710793" y="587629"/>
                                </a:cubicBezTo>
                                <a:cubicBezTo>
                                  <a:pt x="712317" y="588620"/>
                                  <a:pt x="713626" y="589762"/>
                                  <a:pt x="714692" y="591097"/>
                                </a:cubicBezTo>
                                <a:cubicBezTo>
                                  <a:pt x="715759" y="592404"/>
                                  <a:pt x="716306" y="594055"/>
                                  <a:pt x="716306" y="595973"/>
                                </a:cubicBezTo>
                                <a:cubicBezTo>
                                  <a:pt x="716306" y="596189"/>
                                  <a:pt x="716496" y="618910"/>
                                  <a:pt x="715010" y="618910"/>
                                </a:cubicBezTo>
                                <a:lnTo>
                                  <a:pt x="614630" y="618910"/>
                                </a:lnTo>
                                <a:cubicBezTo>
                                  <a:pt x="611899" y="618910"/>
                                  <a:pt x="611823" y="621043"/>
                                  <a:pt x="609714" y="618910"/>
                                </a:cubicBezTo>
                                <a:cubicBezTo>
                                  <a:pt x="607619" y="616724"/>
                                  <a:pt x="599668" y="592468"/>
                                  <a:pt x="598069" y="589534"/>
                                </a:cubicBezTo>
                                <a:cubicBezTo>
                                  <a:pt x="596443" y="586613"/>
                                  <a:pt x="595033" y="583679"/>
                                  <a:pt x="593814" y="580758"/>
                                </a:cubicBezTo>
                                <a:cubicBezTo>
                                  <a:pt x="592608" y="577838"/>
                                  <a:pt x="591452" y="575577"/>
                                  <a:pt x="590372" y="574027"/>
                                </a:cubicBezTo>
                                <a:cubicBezTo>
                                  <a:pt x="589204" y="572173"/>
                                  <a:pt x="587769" y="570687"/>
                                  <a:pt x="586055" y="569544"/>
                                </a:cubicBezTo>
                                <a:cubicBezTo>
                                  <a:pt x="584340" y="568427"/>
                                  <a:pt x="582613" y="567386"/>
                                  <a:pt x="580860" y="566395"/>
                                </a:cubicBezTo>
                                <a:cubicBezTo>
                                  <a:pt x="579095" y="565429"/>
                                  <a:pt x="577380" y="564426"/>
                                  <a:pt x="575666" y="563397"/>
                                </a:cubicBezTo>
                                <a:cubicBezTo>
                                  <a:pt x="573951" y="562369"/>
                                  <a:pt x="572516" y="561036"/>
                                  <a:pt x="571348" y="559371"/>
                                </a:cubicBezTo>
                                <a:cubicBezTo>
                                  <a:pt x="569786" y="557047"/>
                                  <a:pt x="568909" y="554431"/>
                                  <a:pt x="568782" y="551561"/>
                                </a:cubicBezTo>
                                <a:cubicBezTo>
                                  <a:pt x="568630" y="548666"/>
                                  <a:pt x="568503" y="545909"/>
                                  <a:pt x="568401" y="543255"/>
                                </a:cubicBezTo>
                                <a:cubicBezTo>
                                  <a:pt x="568706" y="542087"/>
                                  <a:pt x="569138" y="540004"/>
                                  <a:pt x="569735" y="536969"/>
                                </a:cubicBezTo>
                                <a:cubicBezTo>
                                  <a:pt x="570319" y="533947"/>
                                  <a:pt x="570928" y="530720"/>
                                  <a:pt x="571551" y="527317"/>
                                </a:cubicBezTo>
                                <a:cubicBezTo>
                                  <a:pt x="572186" y="523875"/>
                                  <a:pt x="572783" y="520636"/>
                                  <a:pt x="573317" y="517563"/>
                                </a:cubicBezTo>
                                <a:cubicBezTo>
                                  <a:pt x="573850" y="514503"/>
                                  <a:pt x="574180" y="512318"/>
                                  <a:pt x="574268" y="511048"/>
                                </a:cubicBezTo>
                                <a:cubicBezTo>
                                  <a:pt x="574268" y="510870"/>
                                  <a:pt x="574320" y="509613"/>
                                  <a:pt x="574421" y="507327"/>
                                </a:cubicBezTo>
                                <a:cubicBezTo>
                                  <a:pt x="574510" y="505028"/>
                                  <a:pt x="574561" y="502768"/>
                                  <a:pt x="574561" y="500507"/>
                                </a:cubicBezTo>
                                <a:lnTo>
                                  <a:pt x="574561" y="496862"/>
                                </a:lnTo>
                                <a:cubicBezTo>
                                  <a:pt x="574561" y="492951"/>
                                  <a:pt x="574320" y="489039"/>
                                  <a:pt x="573824" y="485127"/>
                                </a:cubicBezTo>
                                <a:cubicBezTo>
                                  <a:pt x="573341" y="481229"/>
                                  <a:pt x="572808" y="477342"/>
                                  <a:pt x="572211" y="473494"/>
                                </a:cubicBezTo>
                                <a:cubicBezTo>
                                  <a:pt x="571627" y="469646"/>
                                  <a:pt x="571093" y="465786"/>
                                  <a:pt x="570598" y="461911"/>
                                </a:cubicBezTo>
                                <a:cubicBezTo>
                                  <a:pt x="570116" y="458064"/>
                                  <a:pt x="569874" y="454203"/>
                                  <a:pt x="569874" y="450279"/>
                                </a:cubicBezTo>
                                <a:lnTo>
                                  <a:pt x="569874" y="448094"/>
                                </a:lnTo>
                                <a:cubicBezTo>
                                  <a:pt x="569989" y="447307"/>
                                  <a:pt x="570166" y="445960"/>
                                  <a:pt x="570459" y="443992"/>
                                </a:cubicBezTo>
                                <a:cubicBezTo>
                                  <a:pt x="570751" y="442049"/>
                                  <a:pt x="571043" y="439992"/>
                                  <a:pt x="571348" y="437858"/>
                                </a:cubicBezTo>
                                <a:cubicBezTo>
                                  <a:pt x="571627" y="435673"/>
                                  <a:pt x="571919" y="433642"/>
                                  <a:pt x="572211" y="431673"/>
                                </a:cubicBezTo>
                                <a:cubicBezTo>
                                  <a:pt x="572516" y="429743"/>
                                  <a:pt x="572707" y="428358"/>
                                  <a:pt x="572808" y="427571"/>
                                </a:cubicBezTo>
                                <a:cubicBezTo>
                                  <a:pt x="573977" y="426910"/>
                                  <a:pt x="574879" y="426072"/>
                                  <a:pt x="575513" y="425107"/>
                                </a:cubicBezTo>
                                <a:cubicBezTo>
                                  <a:pt x="576148" y="424117"/>
                                  <a:pt x="576733" y="423101"/>
                                  <a:pt x="577278" y="422034"/>
                                </a:cubicBezTo>
                                <a:cubicBezTo>
                                  <a:pt x="577812" y="420954"/>
                                  <a:pt x="578396" y="419874"/>
                                  <a:pt x="579019" y="418808"/>
                                </a:cubicBezTo>
                                <a:cubicBezTo>
                                  <a:pt x="579653" y="417741"/>
                                  <a:pt x="580517" y="416763"/>
                                  <a:pt x="581597" y="415874"/>
                                </a:cubicBezTo>
                                <a:cubicBezTo>
                                  <a:pt x="586664" y="411785"/>
                                  <a:pt x="591579" y="407822"/>
                                  <a:pt x="596304" y="404013"/>
                                </a:cubicBezTo>
                                <a:cubicBezTo>
                                  <a:pt x="601040" y="400203"/>
                                  <a:pt x="605473" y="396189"/>
                                  <a:pt x="609625" y="391985"/>
                                </a:cubicBezTo>
                                <a:cubicBezTo>
                                  <a:pt x="613778" y="387794"/>
                                  <a:pt x="617588" y="383274"/>
                                  <a:pt x="621056" y="378384"/>
                                </a:cubicBezTo>
                                <a:cubicBezTo>
                                  <a:pt x="624510" y="373494"/>
                                  <a:pt x="627469" y="367957"/>
                                  <a:pt x="629908" y="361683"/>
                                </a:cubicBezTo>
                                <a:cubicBezTo>
                                  <a:pt x="630593" y="360045"/>
                                  <a:pt x="631380" y="357912"/>
                                  <a:pt x="632257" y="355321"/>
                                </a:cubicBezTo>
                                <a:cubicBezTo>
                                  <a:pt x="633133" y="352755"/>
                                  <a:pt x="633959" y="350189"/>
                                  <a:pt x="634746" y="347714"/>
                                </a:cubicBezTo>
                                <a:cubicBezTo>
                                  <a:pt x="635521" y="345212"/>
                                  <a:pt x="636169" y="343053"/>
                                  <a:pt x="636638" y="341185"/>
                                </a:cubicBezTo>
                                <a:cubicBezTo>
                                  <a:pt x="637134" y="339331"/>
                                  <a:pt x="637324" y="338354"/>
                                  <a:pt x="637223" y="338252"/>
                                </a:cubicBezTo>
                                <a:lnTo>
                                  <a:pt x="634302" y="335331"/>
                                </a:lnTo>
                                <a:cubicBezTo>
                                  <a:pt x="633032" y="335038"/>
                                  <a:pt x="630847" y="334442"/>
                                  <a:pt x="627787" y="333502"/>
                                </a:cubicBezTo>
                                <a:cubicBezTo>
                                  <a:pt x="624713" y="332587"/>
                                  <a:pt x="621462" y="331584"/>
                                  <a:pt x="618058" y="330505"/>
                                </a:cubicBezTo>
                                <a:cubicBezTo>
                                  <a:pt x="614630" y="329438"/>
                                  <a:pt x="611403" y="328397"/>
                                  <a:pt x="608381" y="327368"/>
                                </a:cubicBezTo>
                                <a:cubicBezTo>
                                  <a:pt x="605358" y="326339"/>
                                  <a:pt x="603275" y="325577"/>
                                  <a:pt x="602095" y="325069"/>
                                </a:cubicBezTo>
                                <a:cubicBezTo>
                                  <a:pt x="597307" y="323228"/>
                                  <a:pt x="592493" y="321031"/>
                                  <a:pt x="587667" y="318491"/>
                                </a:cubicBezTo>
                                <a:cubicBezTo>
                                  <a:pt x="582828" y="315938"/>
                                  <a:pt x="577964" y="313563"/>
                                  <a:pt x="573024" y="311328"/>
                                </a:cubicBezTo>
                                <a:cubicBezTo>
                                  <a:pt x="568097" y="309080"/>
                                  <a:pt x="563080" y="307162"/>
                                  <a:pt x="557937" y="305536"/>
                                </a:cubicBezTo>
                                <a:cubicBezTo>
                                  <a:pt x="552819" y="303911"/>
                                  <a:pt x="547522" y="303123"/>
                                  <a:pt x="542049" y="303123"/>
                                </a:cubicBezTo>
                                <a:lnTo>
                                  <a:pt x="470307" y="303123"/>
                                </a:lnTo>
                                <a:cubicBezTo>
                                  <a:pt x="469621" y="303123"/>
                                  <a:pt x="467576" y="303340"/>
                                  <a:pt x="464160" y="303759"/>
                                </a:cubicBezTo>
                                <a:cubicBezTo>
                                  <a:pt x="460744" y="304216"/>
                                  <a:pt x="456514" y="304749"/>
                                  <a:pt x="451485" y="305397"/>
                                </a:cubicBezTo>
                                <a:cubicBezTo>
                                  <a:pt x="446469" y="306032"/>
                                  <a:pt x="440919" y="306769"/>
                                  <a:pt x="434873" y="307657"/>
                                </a:cubicBezTo>
                                <a:cubicBezTo>
                                  <a:pt x="428816" y="308534"/>
                                  <a:pt x="422821" y="309397"/>
                                  <a:pt x="416865" y="310235"/>
                                </a:cubicBezTo>
                                <a:cubicBezTo>
                                  <a:pt x="410909" y="311048"/>
                                  <a:pt x="405295" y="311874"/>
                                  <a:pt x="400025" y="312712"/>
                                </a:cubicBezTo>
                                <a:cubicBezTo>
                                  <a:pt x="394767" y="313537"/>
                                  <a:pt x="390360" y="314249"/>
                                  <a:pt x="386855" y="314820"/>
                                </a:cubicBezTo>
                                <a:cubicBezTo>
                                  <a:pt x="385293" y="315138"/>
                                  <a:pt x="382816" y="315595"/>
                                  <a:pt x="379451" y="316243"/>
                                </a:cubicBezTo>
                                <a:cubicBezTo>
                                  <a:pt x="376085" y="316852"/>
                                  <a:pt x="372275" y="317615"/>
                                  <a:pt x="368021" y="318491"/>
                                </a:cubicBezTo>
                                <a:cubicBezTo>
                                  <a:pt x="363779" y="319380"/>
                                  <a:pt x="359321" y="320281"/>
                                  <a:pt x="354622" y="321208"/>
                                </a:cubicBezTo>
                                <a:cubicBezTo>
                                  <a:pt x="349936" y="322123"/>
                                  <a:pt x="345478" y="323037"/>
                                  <a:pt x="341237" y="323901"/>
                                </a:cubicBezTo>
                                <a:cubicBezTo>
                                  <a:pt x="336995" y="324789"/>
                                  <a:pt x="333172" y="325603"/>
                                  <a:pt x="329806" y="326339"/>
                                </a:cubicBezTo>
                                <a:cubicBezTo>
                                  <a:pt x="326454" y="327051"/>
                                  <a:pt x="323977" y="327622"/>
                                  <a:pt x="322415" y="328003"/>
                                </a:cubicBezTo>
                                <a:lnTo>
                                  <a:pt x="313334" y="328003"/>
                                </a:lnTo>
                                <a:cubicBezTo>
                                  <a:pt x="308953" y="328003"/>
                                  <a:pt x="304317" y="328028"/>
                                  <a:pt x="299428" y="328067"/>
                                </a:cubicBezTo>
                                <a:cubicBezTo>
                                  <a:pt x="294551" y="328117"/>
                                  <a:pt x="289916" y="328143"/>
                                  <a:pt x="285522" y="328143"/>
                                </a:cubicBezTo>
                                <a:lnTo>
                                  <a:pt x="276289" y="328143"/>
                                </a:lnTo>
                                <a:cubicBezTo>
                                  <a:pt x="259207" y="328143"/>
                                  <a:pt x="242456" y="327927"/>
                                  <a:pt x="226060" y="327431"/>
                                </a:cubicBezTo>
                                <a:cubicBezTo>
                                  <a:pt x="209664" y="326923"/>
                                  <a:pt x="192977" y="326149"/>
                                  <a:pt x="175984" y="325069"/>
                                </a:cubicBezTo>
                                <a:lnTo>
                                  <a:pt x="173063" y="325069"/>
                                </a:lnTo>
                                <a:lnTo>
                                  <a:pt x="70561" y="314820"/>
                                </a:lnTo>
                                <a:lnTo>
                                  <a:pt x="69101" y="314820"/>
                                </a:lnTo>
                                <a:lnTo>
                                  <a:pt x="7594" y="304585"/>
                                </a:lnTo>
                                <a:cubicBezTo>
                                  <a:pt x="5664" y="304292"/>
                                  <a:pt x="3886" y="303759"/>
                                  <a:pt x="2337" y="303060"/>
                                </a:cubicBezTo>
                                <a:cubicBezTo>
                                  <a:pt x="775" y="302323"/>
                                  <a:pt x="0" y="300863"/>
                                  <a:pt x="0" y="298729"/>
                                </a:cubicBezTo>
                                <a:cubicBezTo>
                                  <a:pt x="0" y="296380"/>
                                  <a:pt x="800" y="294462"/>
                                  <a:pt x="2400" y="292951"/>
                                </a:cubicBezTo>
                                <a:cubicBezTo>
                                  <a:pt x="4013" y="291427"/>
                                  <a:pt x="5995" y="290258"/>
                                  <a:pt x="8331" y="289420"/>
                                </a:cubicBezTo>
                                <a:cubicBezTo>
                                  <a:pt x="10668" y="288582"/>
                                  <a:pt x="13119" y="288010"/>
                                  <a:pt x="15659" y="287668"/>
                                </a:cubicBezTo>
                                <a:cubicBezTo>
                                  <a:pt x="18199" y="287325"/>
                                  <a:pt x="20384" y="287122"/>
                                  <a:pt x="22251" y="287020"/>
                                </a:cubicBezTo>
                                <a:lnTo>
                                  <a:pt x="50051" y="285535"/>
                                </a:lnTo>
                                <a:lnTo>
                                  <a:pt x="54458" y="285535"/>
                                </a:lnTo>
                                <a:cubicBezTo>
                                  <a:pt x="68999" y="285064"/>
                                  <a:pt x="83566" y="284709"/>
                                  <a:pt x="98171" y="284442"/>
                                </a:cubicBezTo>
                                <a:cubicBezTo>
                                  <a:pt x="112763" y="284200"/>
                                  <a:pt x="127356" y="283743"/>
                                  <a:pt x="141948" y="283058"/>
                                </a:cubicBezTo>
                                <a:cubicBezTo>
                                  <a:pt x="156540" y="282372"/>
                                  <a:pt x="171069" y="281343"/>
                                  <a:pt x="185509" y="279984"/>
                                </a:cubicBezTo>
                                <a:cubicBezTo>
                                  <a:pt x="199974" y="278638"/>
                                  <a:pt x="214363" y="276581"/>
                                  <a:pt x="228702" y="273838"/>
                                </a:cubicBezTo>
                                <a:cubicBezTo>
                                  <a:pt x="231153" y="273342"/>
                                  <a:pt x="234925" y="272644"/>
                                  <a:pt x="240056" y="271717"/>
                                </a:cubicBezTo>
                                <a:cubicBezTo>
                                  <a:pt x="245161" y="270790"/>
                                  <a:pt x="250965" y="269735"/>
                                  <a:pt x="257391" y="268567"/>
                                </a:cubicBezTo>
                                <a:cubicBezTo>
                                  <a:pt x="263842" y="267373"/>
                                  <a:pt x="270625" y="266129"/>
                                  <a:pt x="277762" y="264820"/>
                                </a:cubicBezTo>
                                <a:cubicBezTo>
                                  <a:pt x="284874" y="263513"/>
                                  <a:pt x="291668" y="262280"/>
                                  <a:pt x="298095" y="261163"/>
                                </a:cubicBezTo>
                                <a:cubicBezTo>
                                  <a:pt x="304546" y="260032"/>
                                  <a:pt x="310337" y="259042"/>
                                  <a:pt x="315468" y="258153"/>
                                </a:cubicBezTo>
                                <a:cubicBezTo>
                                  <a:pt x="320599" y="257277"/>
                                  <a:pt x="324371" y="256654"/>
                                  <a:pt x="326809" y="256248"/>
                                </a:cubicBezTo>
                                <a:lnTo>
                                  <a:pt x="624053" y="159614"/>
                                </a:lnTo>
                                <a:cubicBezTo>
                                  <a:pt x="626783" y="158724"/>
                                  <a:pt x="629590" y="157315"/>
                                  <a:pt x="632460" y="155372"/>
                                </a:cubicBezTo>
                                <a:cubicBezTo>
                                  <a:pt x="635355" y="153416"/>
                                  <a:pt x="638137" y="151308"/>
                                  <a:pt x="640817" y="149085"/>
                                </a:cubicBezTo>
                                <a:cubicBezTo>
                                  <a:pt x="643509" y="146838"/>
                                  <a:pt x="646062" y="144640"/>
                                  <a:pt x="648513" y="142545"/>
                                </a:cubicBezTo>
                                <a:cubicBezTo>
                                  <a:pt x="650951" y="140450"/>
                                  <a:pt x="653047" y="138836"/>
                                  <a:pt x="654799" y="137655"/>
                                </a:cubicBezTo>
                                <a:cubicBezTo>
                                  <a:pt x="655193" y="137351"/>
                                  <a:pt x="656158" y="136830"/>
                                  <a:pt x="657670" y="136030"/>
                                </a:cubicBezTo>
                                <a:cubicBezTo>
                                  <a:pt x="659181" y="135255"/>
                                  <a:pt x="660883" y="134392"/>
                                  <a:pt x="662775" y="133465"/>
                                </a:cubicBezTo>
                                <a:cubicBezTo>
                                  <a:pt x="664692" y="132562"/>
                                  <a:pt x="666534" y="131649"/>
                                  <a:pt x="668350" y="130772"/>
                                </a:cubicBezTo>
                                <a:cubicBezTo>
                                  <a:pt x="670154" y="129883"/>
                                  <a:pt x="671500" y="129248"/>
                                  <a:pt x="672376" y="128867"/>
                                </a:cubicBezTo>
                                <a:cubicBezTo>
                                  <a:pt x="678231" y="126314"/>
                                  <a:pt x="684530" y="123558"/>
                                  <a:pt x="691261" y="120523"/>
                                </a:cubicBezTo>
                                <a:cubicBezTo>
                                  <a:pt x="698005" y="117501"/>
                                  <a:pt x="704901" y="114694"/>
                                  <a:pt x="711975" y="112090"/>
                                </a:cubicBezTo>
                                <a:cubicBezTo>
                                  <a:pt x="719061" y="109512"/>
                                  <a:pt x="726173" y="107315"/>
                                  <a:pt x="733362" y="105511"/>
                                </a:cubicBezTo>
                                <a:cubicBezTo>
                                  <a:pt x="740537" y="103695"/>
                                  <a:pt x="747535" y="102692"/>
                                  <a:pt x="754368" y="102515"/>
                                </a:cubicBezTo>
                                <a:cubicBezTo>
                                  <a:pt x="755650" y="102515"/>
                                  <a:pt x="757517" y="102489"/>
                                  <a:pt x="760006" y="102438"/>
                                </a:cubicBezTo>
                                <a:cubicBezTo>
                                  <a:pt x="762496" y="102388"/>
                                  <a:pt x="765341" y="102374"/>
                                  <a:pt x="768566" y="102374"/>
                                </a:cubicBezTo>
                                <a:lnTo>
                                  <a:pt x="788632" y="102374"/>
                                </a:lnTo>
                                <a:cubicBezTo>
                                  <a:pt x="791756" y="102374"/>
                                  <a:pt x="794563" y="102388"/>
                                  <a:pt x="797052" y="102438"/>
                                </a:cubicBezTo>
                                <a:cubicBezTo>
                                  <a:pt x="799554" y="102489"/>
                                  <a:pt x="801421" y="102515"/>
                                  <a:pt x="802691" y="102515"/>
                                </a:cubicBezTo>
                                <a:cubicBezTo>
                                  <a:pt x="809917" y="101524"/>
                                  <a:pt x="817068" y="99975"/>
                                  <a:pt x="824142" y="97879"/>
                                </a:cubicBezTo>
                                <a:cubicBezTo>
                                  <a:pt x="831228" y="95783"/>
                                  <a:pt x="838276" y="93663"/>
                                  <a:pt x="845299" y="91516"/>
                                </a:cubicBezTo>
                                <a:cubicBezTo>
                                  <a:pt x="852335" y="89370"/>
                                  <a:pt x="859409" y="87490"/>
                                  <a:pt x="866534" y="85878"/>
                                </a:cubicBezTo>
                                <a:cubicBezTo>
                                  <a:pt x="873659" y="84277"/>
                                  <a:pt x="880936" y="83477"/>
                                  <a:pt x="888352" y="83477"/>
                                </a:cubicBezTo>
                                <a:cubicBezTo>
                                  <a:pt x="891172" y="83477"/>
                                  <a:pt x="893902" y="83706"/>
                                  <a:pt x="896544" y="84201"/>
                                </a:cubicBezTo>
                                <a:cubicBezTo>
                                  <a:pt x="899186" y="84684"/>
                                  <a:pt x="901866" y="84937"/>
                                  <a:pt x="904596" y="84937"/>
                                </a:cubicBezTo>
                                <a:cubicBezTo>
                                  <a:pt x="908990" y="84937"/>
                                  <a:pt x="913168" y="84010"/>
                                  <a:pt x="917130" y="82156"/>
                                </a:cubicBezTo>
                                <a:cubicBezTo>
                                  <a:pt x="921081" y="80302"/>
                                  <a:pt x="925030" y="78257"/>
                                  <a:pt x="928979" y="76073"/>
                                </a:cubicBezTo>
                                <a:cubicBezTo>
                                  <a:pt x="932942" y="73889"/>
                                  <a:pt x="936968" y="71857"/>
                                  <a:pt x="941058" y="70003"/>
                                </a:cubicBezTo>
                                <a:cubicBezTo>
                                  <a:pt x="945147" y="68135"/>
                                  <a:pt x="949554" y="67208"/>
                                  <a:pt x="954227" y="67208"/>
                                </a:cubicBezTo>
                                <a:cubicBezTo>
                                  <a:pt x="959904" y="67208"/>
                                  <a:pt x="965340" y="68072"/>
                                  <a:pt x="970572" y="69774"/>
                                </a:cubicBezTo>
                                <a:cubicBezTo>
                                  <a:pt x="975792" y="71475"/>
                                  <a:pt x="980974" y="73355"/>
                                  <a:pt x="986091" y="75412"/>
                                </a:cubicBezTo>
                                <a:cubicBezTo>
                                  <a:pt x="991210" y="77470"/>
                                  <a:pt x="996392" y="79337"/>
                                  <a:pt x="1001611" y="81064"/>
                                </a:cubicBezTo>
                                <a:cubicBezTo>
                                  <a:pt x="1006830" y="82753"/>
                                  <a:pt x="1012279" y="83604"/>
                                  <a:pt x="1017931" y="83604"/>
                                </a:cubicBezTo>
                                <a:lnTo>
                                  <a:pt x="1025398" y="83604"/>
                                </a:lnTo>
                                <a:cubicBezTo>
                                  <a:pt x="1027849" y="83604"/>
                                  <a:pt x="1030237" y="83083"/>
                                  <a:pt x="1032574" y="82004"/>
                                </a:cubicBezTo>
                                <a:cubicBezTo>
                                  <a:pt x="1033463" y="81509"/>
                                  <a:pt x="1034872" y="80772"/>
                                  <a:pt x="1036815" y="79794"/>
                                </a:cubicBezTo>
                                <a:cubicBezTo>
                                  <a:pt x="1038784" y="78842"/>
                                  <a:pt x="1040943" y="77712"/>
                                  <a:pt x="1043343" y="76505"/>
                                </a:cubicBezTo>
                                <a:cubicBezTo>
                                  <a:pt x="1045744" y="75285"/>
                                  <a:pt x="1048271" y="73964"/>
                                  <a:pt x="1050963" y="72555"/>
                                </a:cubicBezTo>
                                <a:cubicBezTo>
                                  <a:pt x="1053630" y="71145"/>
                                  <a:pt x="1056183" y="69824"/>
                                  <a:pt x="1058571" y="68593"/>
                                </a:cubicBezTo>
                                <a:cubicBezTo>
                                  <a:pt x="1060971" y="67373"/>
                                  <a:pt x="1063105" y="66256"/>
                                  <a:pt x="1065009" y="65240"/>
                                </a:cubicBezTo>
                                <a:cubicBezTo>
                                  <a:pt x="1066914" y="64212"/>
                                  <a:pt x="1068311" y="63449"/>
                                  <a:pt x="1069175" y="62967"/>
                                </a:cubicBezTo>
                                <a:cubicBezTo>
                                  <a:pt x="1069480" y="62788"/>
                                  <a:pt x="1070064" y="62395"/>
                                  <a:pt x="1070941" y="61861"/>
                                </a:cubicBezTo>
                                <a:cubicBezTo>
                                  <a:pt x="1071816" y="61316"/>
                                  <a:pt x="1072731" y="60744"/>
                                  <a:pt x="1073658" y="60110"/>
                                </a:cubicBezTo>
                                <a:cubicBezTo>
                                  <a:pt x="1074585" y="59461"/>
                                  <a:pt x="1075449" y="58890"/>
                                  <a:pt x="1076287" y="58344"/>
                                </a:cubicBezTo>
                                <a:cubicBezTo>
                                  <a:pt x="1077112" y="57823"/>
                                  <a:pt x="1077684" y="57391"/>
                                  <a:pt x="1077963" y="57099"/>
                                </a:cubicBezTo>
                                <a:cubicBezTo>
                                  <a:pt x="1085685" y="51054"/>
                                  <a:pt x="1093331" y="44666"/>
                                  <a:pt x="1100950" y="37935"/>
                                </a:cubicBezTo>
                                <a:cubicBezTo>
                                  <a:pt x="1108571" y="31204"/>
                                  <a:pt x="1116432" y="25006"/>
                                  <a:pt x="1124534" y="19406"/>
                                </a:cubicBezTo>
                                <a:cubicBezTo>
                                  <a:pt x="1132624" y="13780"/>
                                  <a:pt x="1141209" y="9157"/>
                                  <a:pt x="1150226" y="5486"/>
                                </a:cubicBezTo>
                                <a:cubicBezTo>
                                  <a:pt x="1159269" y="1842"/>
                                  <a:pt x="1169099" y="0"/>
                                  <a:pt x="1179728" y="0"/>
                                </a:cubicBezTo>
                                <a:close/>
                              </a:path>
                            </a:pathLst>
                          </a:custGeom>
                          <a:solidFill>
                            <a:srgbClr val="8CAEC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 name="Rectangle 2454"/>
                        <wps:cNvSpPr>
                          <a:spLocks noChangeArrowheads="1"/>
                        </wps:cNvSpPr>
                        <wps:spPr bwMode="auto">
                          <a:xfrm>
                            <a:off x="8001" y="8187"/>
                            <a:ext cx="1943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46" w:rsidP="00684E46" w:rsidRDefault="00684E46" w14:paraId="249FC499" w14:textId="77777777">
                              <w:r>
                                <w:rPr>
                                  <w:rFonts w:ascii="Times New Roman" w:hAnsi="Times New Roman" w:eastAsia="Times New Roman" w:cs="Times New Roman"/>
                                  <w:color w:val="0000FF"/>
                                  <w:w w:val="105"/>
                                  <w:sz w:val="20"/>
                                </w:rPr>
                                <w:t>www.jurassicparliament.co</w:t>
                              </w:r>
                            </w:p>
                          </w:txbxContent>
                        </wps:txbx>
                        <wps:bodyPr rot="0" vert="horz" wrap="square" lIns="0" tIns="0" rIns="0" bIns="0" anchor="t" anchorCtr="0" upright="1">
                          <a:noAutofit/>
                        </wps:bodyPr>
                      </wps:wsp>
                      <wps:wsp>
                        <wps:cNvPr id="19" name="Rectangle 2455"/>
                        <wps:cNvSpPr>
                          <a:spLocks noChangeArrowheads="1"/>
                        </wps:cNvSpPr>
                        <wps:spPr bwMode="auto">
                          <a:xfrm>
                            <a:off x="22617" y="8187"/>
                            <a:ext cx="145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46" w:rsidP="00684E46" w:rsidRDefault="00684E46" w14:paraId="3704D8D5" w14:textId="77777777">
                              <w:hyperlink w:history="1" r:id="rId19">
                                <w:r>
                                  <w:rPr>
                                    <w:rStyle w:val="Hyperlink"/>
                                    <w:rFonts w:ascii="Times New Roman" w:hAnsi="Times New Roman" w:eastAsia="Times New Roman" w:cs="Times New Roman"/>
                                    <w:w w:val="110"/>
                                    <w:sz w:val="20"/>
                                  </w:rPr>
                                  <w:t>m</w:t>
                                </w:r>
                              </w:hyperlink>
                            </w:p>
                          </w:txbxContent>
                        </wps:txbx>
                        <wps:bodyPr rot="0" vert="horz" wrap="square" lIns="0" tIns="0" rIns="0" bIns="0" anchor="t" anchorCtr="0" upright="1">
                          <a:noAutofit/>
                        </wps:bodyPr>
                      </wps:wsp>
                    </wpg:wgp>
                  </a:graphicData>
                </a:graphic>
              </wp:inline>
            </w:drawing>
          </mc:Choice>
          <mc:Fallback>
            <w:pict>
              <v:group id="Group 10" style="width:594.05pt;height:118.7pt;mso-position-horizontal-relative:char;mso-position-vertical-relative:line" coordsize="75443,15075" o:spid="_x0000_s1057" w14:anchorId="4E0CD2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">
                <v:shape id="Shape 2390" style="position:absolute;top:3196;width:75443;height:11879;visibility:visible;mso-wrap-style:square;v-text-anchor:top" coordsize="7544334,1187835" o:spid="_x0000_s1058" fillcolor="#ee7c31" stroked="f" strokeweight="0" path="m6712321,1370v247874,2282,487861,41044,708492,97948c7429170,110609,7490562,108717,7544143,139920v191,34239,191,1047915,191,1047915l,1187835,,863833v,,2619134,16929,2871661,8966c3912019,839995,4542790,629061,5252085,378553,5643055,240466,5852973,117962,6260110,40618,6412034,11763,6563597,,6712321,13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">
                  <v:stroke miterlimit="1" joinstyle="miter"/>
                  <v:path textboxrect="0,0,7544334,1187835" arrowok="t" o:connecttype="custom" o:connectlocs="67123,14;74208,993;75441,1399;75443,11879;0,11879;0,8639;28716,8728;52521,3786;62601,406;67123,14" o:connectangles="0,0,0,0,0,0,0,0,0,0"/>
                </v:shape>
                <v:shape id="Shape 2391" style="position:absolute;left:70038;top:4211;width:1813;height:1123;visibility:visible;mso-wrap-style:square;v-text-anchor:top" coordsize="181254,112319" o:spid="_x0000_s1059" fillcolor="#fffefd" stroked="f" strokeweight="0" path="m147675,203r-5308,4915l137071,9233r-7658,5892l120370,21793r2363,-1181l125488,18656r2553,-1181l133528,14148,143942,5880r3733,-1752l148272,4914r-5715,4916l138049,13157r-4115,3544l126467,24346r-7849,8648c118618,32994,118414,36513,118796,37503v394,991,-775,6477,-2350,9830c114884,50673,110947,55181,110947,55181r1372,788l115277,54407r3722,-2960l123330,49492r2158,-1181l127647,46736r4128,-1956c131775,44780,135598,42723,136093,42228v496,-496,5105,-1766,5105,-1766l144717,39471r1193,c145910,39471,149251,38684,150419,38684v1181,,9029,-190,10794,-190c162992,38494,173596,39268,173596,39268r7658,800c181254,40068,178905,42811,178905,41237v,-1575,-5119,1574,-8268,2553c167500,44780,165341,44780,162585,45555v-2730,787,-9220,2946,-12954,3543c145910,49682,140805,53404,138836,54597v-1968,1169,-17081,9233,-25133,13551c105651,72454,95237,78943,95237,78943v,,-6680,3937,-7658,4522c86601,84048,86804,86398,86804,86398v,,-2159,1778,-4711,1778c79527,88176,73647,92507,72466,92684v-1181,203,-2362,,-2959,1182c68923,95047,69609,95720,70307,96418v686,699,4318,4318,4318,4318l75794,106045r,3530l73647,111544r-1384,775l72072,111734r-203,-1574l71869,105448r-584,-1956l70891,104280r-381,3720l70104,111151r-597,-1766l69317,106832r190,-4140l69317,99961v,,-1372,-1180,-1766,-1587c67157,97980,64401,95047,64401,94462v,-596,,-2958,597,-2958c65595,91504,65977,89941,67157,89751v1181,-204,5703,-2553,6490,-3353c74422,85610,78943,84048,78943,84048r191,-977c79134,83071,74625,83261,73647,83261v-990,,-4330,584,-5702,584c66573,83845,62636,85433,62636,85433r-2552,1359c60084,86792,60287,85433,61061,84633v800,-788,2071,-2248,2566,-2743c64122,81407,64605,80911,65595,80518v978,-393,2540,-1194,2540,-1194l69710,76771v,,-787,-177,-1765,-177c66954,76594,64795,79134,63424,79731v-1384,597,-3734,1180,-5093,2159c56947,82880,55766,86601,55766,86601r-788,3150l52819,91910r-1955,2349l49288,97218r-2743,4115l46151,99961r585,-2743l48895,94259r1181,-2552l48501,92887r-2350,1766l43586,97980r407,-1562l46545,92304r2159,-1969l47320,90335r-2159,1766l41237,95237r-394,1981l39853,97015r-179,-1574l41034,93663r3937,-4116l45555,88176r-2744,381l40056,90729r-1575,978l39077,89751r1957,-2159l43586,86398r2362,-381l47727,86995r4508,1181l52819,86017r203,-2756l53607,80125v,,3048,-4217,3530,-4713c57632,74917,58903,72860,58903,72263v,-584,-382,-5106,-382,-5880c58521,65583,55169,60477,54775,58712v-381,-1753,-381,-4305,-774,-5880c53607,51257,49885,44780,49885,44780l40259,34557,32004,25527v,,-10998,-5689,-11977,-5893c19050,19444,6871,15901,6871,15901l,13944,8445,12573v,,6668,-394,8242,-394c18262,12179,30632,13157,31217,13157v597,,5905,394,6883,584c39077,13944,47130,15710,48298,15710v1181,,11188,3149,14745,4508c66573,21615,73240,25730,75019,26708v1765,978,13945,13754,13945,13754l94450,44577r4914,2553c99364,47130,103683,44971,104660,43980v991,-966,2160,-3137,2160,-3137c106820,40843,107417,39268,106235,36716r-3137,-3722l101143,28677r,-4331c101143,24346,102108,21209,103098,20218v979,-965,2756,-3327,4509,-3517c109372,16497,112916,15710,112916,15710r3340,-1969l127838,7658v,,9233,-4127,13360,-5893c145314,,147675,203,147675,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">
                  <v:stroke miterlimit="1" joinstyle="miter"/>
                  <v:path textboxrect="0,0,181254,112319" arrowok="t" o:connecttype="custom" o:connectlocs="1371,92;1228,206;1336,141;1483,49;1340,167;1188,375;1123,560;1234,495;1318,448;1448,395;1613,385;1790,412;1497,491;953,789;821,882;703,964;758,1096;721,1117;713,1035;701,1111;695,1027;644,944;737,864;737,832;601,868;656,805;680,766;558,866;509,942;462,999;501,917;436,980;487,903;412,952;397,954;456,882;385,917;436,864;522,882;536,801;585,664;499,448;200,196;84,126;381,137;750,267;994,471;1063,367;1012,243;1129,157;1412,18" o:connectangles="0,0,0,0,0,0,0,0,0,0,0,0,0,0,0,0,0,0,0,0,0,0,0,0,0,0,0,0,0,0,0,0,0,0,0,0,0,0,0,0,0,0,0,0,0,0,0,0,0,0,0"/>
                </v:shape>
                <v:shape id="Shape 2392" style="position:absolute;left:64210;top:10523;width:8275;height:3648;visibility:visible;mso-wrap-style:square;v-text-anchor:top" coordsize="827519,364795" o:spid="_x0000_s1060" fillcolor="#0e4d75" stroked="f" strokeweight="0" path="m587768,279c604241,,600773,3175,596443,13564v-4623,10121,-12713,32639,-12129,55460c584593,91846,591820,108889,596443,114376v,,17627,-3480,31483,-4331c641794,109169,678180,107149,701573,105130v23406,-2019,62116,-10109,79438,-16166c798347,83464,802970,81445,802970,81724v-8090,8674,-28029,20219,-42761,24854c760209,106578,787082,99631,800367,95593v11836,-3454,23393,-6922,27152,-8370c827519,87223,822896,92710,811352,99352v-17628,10693,-43624,17628,-62688,22822c729310,127660,696087,132855,675005,135166v-21374,2591,-53429,12420,-54877,14732c620128,149898,621576,154229,628218,159715v6934,5779,21361,14160,31191,21374c669227,188316,700138,188316,713130,183400v4343,-1740,-279,17336,-7518,24257c702742,210565,703313,217195,704482,222110v1130,6058,8077,26276,2006,36690c700430,269468,692353,289420,681355,287109v,,2896,-7227,1460,-11862c681076,270929,675297,266293,667207,263423v,,3188,5474,5499,7785c673862,272072,674421,272948,674421,272948v,292,-2591,1435,-6059,2883c662877,277863,652754,279006,640626,273812v-11544,-5474,-28867,-17335,-40425,-17335c588645,256477,571030,255612,561200,247523v-9817,-8369,-13856,-10389,-13856,-10389c547344,237134,535495,244932,528561,246672v,,2896,6058,1740,8661c529145,257645,532041,258800,532905,261683v571,2883,1727,13005,-585,18199c529996,284505,531457,284505,532041,286245v279,1714,,4902,-584,9525c530872,300101,530872,302984,535495,308762v4623,5779,11697,35763,8242,38646c540562,350304,481952,347954,476466,346215v-5792,-1436,-5372,-18974,-4230,-28499c473392,308191,478307,296062,471094,287388v-7519,-8382,-19647,-19050,-20816,-19926c448843,266598,443064,266293,435839,268605v-7214,2603,-36678,22542,-42749,24562c387032,295198,389636,300101,389064,303568v-305,3175,1143,18199,2870,23101c393674,331584,398284,335623,401193,341693v2870,6363,2299,8369,266,10402c399453,354101,392811,354978,387324,358153v-5207,3467,-7518,4343,-11848,2895c371424,359892,369417,358736,367970,359892v-1728,1156,-7227,4903,-13285,864c348614,356717,346595,358153,343700,355841v-2883,-2604,-6921,-4610,-3188,-15887c344271,328409,343420,328117,340817,320319v-2311,-7798,-19113,-19075,-19113,-24854c321704,295465,323190,289420,302387,286817v-20778,-2896,-23673,-9259,-28296,-10694c269748,274383,262827,274104,262827,274104v,,-1156,4318,,11836c263982,293167,262827,298653,261099,302984v-1740,4622,,6934,-305,11849c260223,319735,258483,324650,259359,328117v1435,3175,5778,10109,5778,14440c265137,347192,259943,347192,254749,349199v-5499,2032,-7518,2896,-12434,2896c237401,352095,236538,356146,230467,354406v-6058,-1435,-9233,-305,-9233,-305c221234,354101,212865,354101,206794,352095v-10122,-3188,-5487,-8675,-9246,-11265c193218,337934,194957,337362,195237,328117v584,-9525,1435,-26569,-4039,-29172c185991,296342,165989,346049,165405,340563v,,-23508,-5055,-45543,-4763c96875,336105,97180,343078,45161,340563,10426,338874,,321310,22237,314668v21946,-6350,30316,-8205,51676,-37681c95300,247523,142659,169252,151625,149619v8941,-19648,20510,-45073,27724,-54026c186854,86639,196672,82600,200723,81724v4051,-863,8077,-8090,24549,-15303c241452,58903,283908,44183,297205,40995v12992,-3454,20218,-3454,32639,-3454c341973,37541,403199,48222,421106,56311v17908,8370,23991,10973,29464,11850c455778,69024,459244,71907,462140,71615v2591,-584,6921,3759,6921,3759c469061,75374,480327,52273,490727,43904,500824,35230,533755,1714,587768,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">
                  <v:stroke miterlimit="1" joinstyle="miter"/>
                  <v:path textboxrect="0,0,827519,364795" arrowok="t" o:connecttype="custom" o:connectlocs="5878,3;6042,0;6008,32;5964,136;5918,237;5837,462;5843,690;5846,918;5918,1089;5964,1144;5964,1144;6141,1109;6279,1100;6418,1092;6782,1072;7016,1051;7250,1031;7637,950;7810,890;7983,835;8030,814;8030,817;7949,904;7749,1019;7602,1066;7602,1066;7871,996;8003,956;8122,921;8237,887;8275,872;8275,872;8229,927;8113,994;7937,1100;7677,1170;7486,1222;7293,1277;6961,1329;6750,1352;6536,1378;6216,1476;6201,1499;6201,1499;6216,1542;6282,1597;6351,1655;6496,1739;6594,1811;6692,1883;7001,1883;7131,1834;7175,1817;7128,2007;7056,2077;7027,2106;7033,2172;7045,2221;7056,2282;7125,2484;7065,2588;7004,2695;6923,2894;6813,2871" o:connectangles="0,0,0,0,0,0,0,0,0,0,0,0,0,0,0,0,0,0,0,0,0,0,0,0,0,0,0,0,0,0,0,0,0,0,0,0,0,0,0,0,0,0,0,0,0,0,0,0,0,0,0,0,0,0,0,0,0,0,0,0,0,0,0,0"/>
                </v:shape>
                <v:shape id="Shape 2393" style="position:absolute;left:58685;top:9223;width:3768;height:5852;visibility:visible;mso-wrap-style:square;v-text-anchor:top" coordsize="376815,585180" o:spid="_x0000_s1061" fillcolor="#f9f2d2" stroked="f" strokeweight="0" path="m376815,r,370524l367361,382297v-3569,4699,-6808,9157,-9640,13513c354876,400153,353466,403163,353466,404916v,2705,661,5130,2007,7175c356845,414200,358521,416130,360490,417895v1981,1689,4152,3251,6502,4572c369329,423864,371501,425007,373456,426023r3359,-3877l376815,475840r-10369,1605c362229,479084,357162,479630,351231,479134v-736,1766,-1600,2654,-2590,2782c347637,482043,346545,482106,345313,482106v-2984,,-5943,-495,-8915,-1460c333439,479630,330365,479134,327127,479134v-2705,,-5245,191,-7582,547c317195,480049,314922,480227,312674,480227v-7150,,-14262,-64,-21310,-178c284328,479934,277597,479630,271171,479134v-2731,-724,-5627,-2705,-8713,-5905c259359,470029,257823,466765,257823,463590v,-1765,419,-3162,1295,-4293c259982,458205,260541,456935,260795,455423v,-724,63,-1917,177,-3492c261100,450306,261214,448553,261341,446737v114,-1854,7099,-29985,8331,-33960c271666,407100,274257,401182,277470,394971v3213,-6146,5550,-12052,7036,-17729c285509,374220,286360,371451,287109,368860v724,-2603,1714,-5270,2959,-7963c291808,357215,294018,353354,296736,349429v2730,-3987,4102,-8039,4102,-12255l300838,334228v,-1512,-508,-2236,-1499,-2236c296113,330735,293103,329935,290259,329579v-2858,-368,-21222,-8992,-28359,-533c261442,329579,261519,329757,260795,330481v-2972,1981,-5144,4292,-6490,6871c252933,339955,251028,342609,248539,345327v-4915,5423,-10249,10300,-15926,14656c226937,364327,221120,368683,215176,373128v-14084,10871,-27648,22758,-40767,35611c161316,421591,151067,436246,143663,452845v-1232,2236,-2426,5119,-3531,8675c139002,465151,138037,468822,137160,472683v-851,3797,-1536,7607,-2032,11291c134620,487643,134379,490780,134379,493206v,546,63,1385,190,2654c134696,497067,134760,497791,134760,498019v,1271,51,3315,178,6160c135065,507011,135357,508408,135852,508408r1118,1511c137719,522277,140741,534227,146063,545861v5296,11582,12357,21907,21120,30962c170091,579782,173114,582576,176289,585180v,,-114618,-77,-132283,-77c40742,578169,38938,575375,36335,569025v-2591,-6274,-4877,-13144,-6858,-20562c28982,546229,27940,544006,26327,541771v-1600,-2185,-2768,-4420,-3505,-6642c22555,534646,22314,533503,22060,531826v-241,-1765,-356,-2857,-356,-3390c20701,524499,19291,520765,17425,517336v-1842,-3454,-3684,-6947,-5563,-10375c10020,503518,8344,499950,6871,496394,5385,492775,2782,483236,2782,483236v,,-2439,-16255,-2591,-26720c,444057,648,436945,2782,424664,5702,407850,9551,398769,15583,382792v3734,-9919,9068,-22923,10567,-25044c27636,355627,52604,306046,74346,276189v20688,-28461,59118,-67209,59474,-67819c134188,207773,166688,173610,168301,172048v1600,-1625,16738,-16585,23914,-22618c199377,143397,206299,136882,212979,129999v9119,-9411,18694,-18390,28715,-26899c251689,94591,261836,86260,272085,78043v10274,-8140,20587,-16268,30950,-24435c313424,45480,323673,37136,333807,28754v3340,-2832,15113,-10737,27071,-18524l376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">
                  <v:stroke miterlimit="1" joinstyle="miter"/>
                  <v:path textboxrect="0,0,376815,585180" arrowok="t" o:connecttype="custom" o:connectlocs="3768,3705;3577,3958;3555,4121;3670,4225;3768,4222;3664,4775;3486,4819;3364,4807;3195,4797;2914,4801;2624,4732;2591,4593;2610,4519;2697,4128;2845,3773;2901,3609;3008,3372;2993,3320;2619,3291;2543,3374;2326,3600;1744,4088;1401,4615;1351,4840;1346,4959;1349,5042;1370,5099;1672,5768;440,5851;295,5485;228,5351;217,5285;119,5070;28,4833;28,4247;261,3578;1338,2084;1922,1494;2417,1031;3030,536;3609,102" o:connectangles="0,0,0,0,0,0,0,0,0,0,0,0,0,0,0,0,0,0,0,0,0,0,0,0,0,0,0,0,0,0,0,0,0,0,0,0,0,0,0,0,0"/>
                </v:shape>
                <v:shape id="Shape 2394" style="position:absolute;left:62453;top:7498;width:4066;height:6602;visibility:visible;mso-wrap-style:square;v-text-anchor:top" coordsize="406628,660155" o:spid="_x0000_s1062" fillcolor="#f9f2d2" stroked="f" strokeweight="0" path="m406628,r,535579l401809,526983v-736,-1498,-1790,-2832,-3149,-4102c397301,521688,396247,520278,395510,518843v-991,-1753,-1486,-2947,-1486,-3747c394024,514385,393021,513407,391065,512149r,15203l391065,534768v,,76,4293,191,6097c391370,542731,391560,544611,391801,546478v255,1803,26,2971,572,4762c392818,552700,393440,553386,394024,554809v3188,7798,2591,21476,2591,21476c396868,578748,398101,580387,400323,581098v2223,724,4090,1765,5563,2959l406628,584919r,72094l399396,656663v-2590,-127,-5003,-368,-7213,-724c389947,655571,388334,654974,387357,654250v-255,724,-1055,1816,-2401,3124c383585,658771,382658,659558,382175,659800v-267,,-889,64,-1854,178c379318,660105,378466,660155,377717,660155r-4432,c367824,660155,363264,659685,359556,658720v-3200,-1269,-6362,-2527,-9448,-3937c347009,653462,343732,652738,340265,652738v-2464,,-4864,293,-7214,788c330714,654009,328301,654250,325825,654250v-3721,,-7785,-419,-12243,-1257c309137,652066,305810,649894,303587,646465r,-6642c303587,636330,304070,633193,305061,630348v990,-2831,1359,-5511,1485,-9105c306585,620227,306546,618652,306546,618652v,-1207,-177,-2388,-558,-3861c305416,612569,304400,611565,303587,609419v-2946,-7925,-2590,-21539,-2590,-21539c300476,585174,299002,582520,296539,579917v-2489,-2591,-4090,-5131,-4814,-7595c288512,561946,285299,552282,282074,543227v-3201,-8979,-7531,-17971,-12968,-26835c267138,513369,264903,510663,262439,508174v-2464,-2463,-4254,-4686,-6299,-8128c255429,498853,255010,498180,254464,496897v-686,-1588,-762,-2616,-1283,-4267c252622,490890,252076,489988,251683,488211v-737,-3404,2133,-6173,,-8929c251187,478634,250197,477847,250197,477847v-16307,2693,-32309,5245,-47993,7582c186518,487728,170377,488693,153829,488211v-2972,,-4445,837,-4445,2602c149384,492503,149866,493519,150857,493760r,17018c147403,516989,144189,523504,141218,530451v-2959,6933,-6427,13322,-10376,19303c129356,551685,127756,553196,126029,554148v-1740,1029,-3226,2592,-4445,4826c120847,560245,119056,563140,116199,567737v-2832,4509,-5753,9348,-8700,14403c104527,587219,101860,591918,99511,596262v-2337,4292,-3505,6820,-3505,7607l96006,606041v,1499,495,2299,1473,2413c98470,608581,98978,608937,98978,609419v3187,1207,5486,2349,6845,3315c107169,613699,108172,614740,108782,615693v622,1028,1232,2045,1867,3137c111246,619973,112681,621243,114903,622754r,13348c114903,636330,114421,636863,113430,637778v-990,851,-1867,1499,-2591,2045c110331,640318,109036,641029,106940,641994v-2120,1029,-3416,1639,-3899,1880c102051,644357,100451,645017,98216,645741v-2210,724,-4636,1447,-7214,2235c88398,648700,85985,649412,83776,650212v-2236,710,-3709,1206,-4458,1434c77832,652142,75610,652370,72651,652370v-3201,,-5436,661,-6681,1880l62249,654250v-1702,,-3378,50,-4978,178c55658,654555,53867,654618,51886,654618r-15926,c32010,654618,27794,654009,23349,652738v-495,,-1473,-241,-2959,-724c18891,651532,17278,650986,15577,650389v-1740,-660,-3404,-1206,-5017,-1689c8960,648218,7906,647976,7411,647976v-254,,-623,-64,-1105,-191c5810,647684,5302,647608,4807,647608l,648352,,594658r184,-212c1784,591715,3563,588286,5556,584057v1969,-4216,4001,-8738,6122,-13690c13773,565426,15678,560663,17418,556079v1727,-4534,3150,-8636,4255,-12192c22790,540268,23349,537842,23349,536635r,-3365c22854,532063,22168,530425,21317,528495v-889,-1981,-1549,-3010,-2045,-3010l16682,525485v-254,,-1372,1029,-3341,3010c11360,530425,9760,532063,8528,533270v-1499,1498,-3962,4279,-7416,8381l,543036,,172512r1110,-712c6151,168615,10208,166110,12249,164932v8154,-4699,55080,-31356,60021,-34062c91548,121447,111068,111630,130842,101356,150616,91107,192005,75232,192005,75232v,,21311,-8204,35230,-12599c237255,59458,243021,57972,253181,55204v21107,-5741,33274,-7976,54483,-13335c315042,40015,320885,38795,326562,37055v5689,-1701,21933,-7530,35484,-13512c379698,15757,396132,5966,405899,543l406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">
                  <v:stroke miterlimit="1" joinstyle="miter"/>
                  <v:path textboxrect="0,0,406628,660155" arrowok="t" o:connecttype="custom" o:connectlocs="4066,5356;3986,5229;3940,5151;3910,5274;3912,5409;3923,5513;3966,5763;4059,5841;4066,6571;3922,6560;3849,6574;3803,6600;3733,6602;3501,6548;3330,6536;3136,6530;3036,6399;3065,6213;3060,6148;3010,5879;2917,5724;2691,5164;2561,5001;2532,4927;2517,4793;2022,4855;1494,4908;1508,5108;1308,5498;1216,5590;1075,5822;960,6039;975,6085;1058,6128;1106,6189;1149,6361;1108,6399;1030,6439;910,6480;793,6517;660,6543;573,6545;360,6547;204,6521;106,6487;63,6478;0,6484;2,5945;117,5704;217,5439;233,5333;193,5255;133,5285;11,5417;0,1725;122,1649;1308,1014;2272,626;3076,419;3620,235;4066,0" o:connectangles="0,0,0,0,0,0,0,0,0,0,0,0,0,0,0,0,0,0,0,0,0,0,0,0,0,0,0,0,0,0,0,0,0,0,0,0,0,0,0,0,0,0,0,0,0,0,0,0,0,0,0,0,0,0,0,0,0,0,0,0,0"/>
                </v:shape>
                <v:shape id="Shape 2395" style="position:absolute;left:66519;width:3941;height:14189;visibility:visible;mso-wrap-style:square;v-text-anchor:top" coordsize="394037,1418945" o:spid="_x0000_s1063" fillcolor="#f9f2d2" stroked="f" strokeweight="0" path="m346222,v2222,,4076,482,5550,1448c353258,2477,354603,3569,355848,4826v1232,1206,2527,2413,3887,3505c361093,9423,363125,9296,364738,10731v3201,2845,1486,6223,2985,10567c369196,25641,372625,26556,374022,30772v1626,4941,2540,8788,,13322c373311,45365,372053,45606,371787,47054v-229,1510,-356,3073,-356,4838l371431,54115v,1448,1156,3327,3505,5562c377299,61913,379902,64439,382722,67272v2857,2832,5447,5905,7797,9296c392856,79883,394037,83503,394037,87478v,4953,-927,8445,-2781,10553c389402,100152,386747,102565,383280,105283v-495,,-1232,483,-2223,1448c380067,107747,379445,108483,379203,108966v-5181,6452,-11811,11100,-19837,14109c351352,126022,343263,127482,335097,127482v-5919,,-10376,-1079,-13336,-3314c318790,121933,315818,120841,312858,120841v-1968,,-3467,482,-4444,1460c307423,123330,306813,124561,305823,126022v-3899,5741,-5931,9081,-9462,15037c287814,155473,282658,163626,276905,179362v-5131,14008,-6845,22390,-9259,37109c266198,225234,265056,239090,265056,239090v,,-953,8128,-1498,13348c258845,296380,257880,321335,255772,365493v-1968,41301,-889,64694,-2972,106007c251644,494347,249105,530072,249105,530072v,,-2553,27890,-5385,45568c239986,598932,231693,632168,230931,634746v-737,2604,-3086,11468,-3340,12446c227591,647903,224022,660514,222790,664261v-1245,3670,-2425,7772,-3531,12243c218142,680910,208947,709561,207969,712038v-2743,7417,-5575,14592,-8521,21527c196463,740461,193491,747509,190533,754685v-4205,10388,-9208,20333,-15012,29870c169704,794029,163418,803377,156623,812495v-6820,9170,-13906,18034,-21323,26721c127883,847839,120593,856349,113430,864794v-4699,5677,-9016,11582,-12966,17805c96501,888746,91929,894423,86735,899617v-1981,1981,-4369,3975,-7226,5969c76664,907529,74251,909510,72296,911492v-1486,1448,-2731,3264,-3722,5371c67583,918984,65793,919950,64510,922236v-3925,6959,-889,14719,-1867,20383c61665,948309,60903,954748,60434,961872v,1982,-445,20092,-585,25400c59748,992581,59620,997648,59493,1002475v-126,4838,-1663,12433,-1663,12433l53753,1054964v-749,2717,-1105,4419,-1105,5181c50909,1067816,48432,1075004,45231,1081812v-3225,6819,-5486,13106,-10020,20942c30182,1111453,20644,1122908,20378,1123874v,546,1118,1930,3340,4280c25966,1130491,28429,1133157,31147,1136117v2705,2958,4814,5143,7582,8686c40469,1147001,42514,1149566,42997,1150582v495,1219,2755,4648,4089,7798c50007,1165314,51163,1177024,51163,1177265v,,2527,15367,4076,25209c56877,1212876,57969,1218717,59316,1229144v1993,15430,1816,24269,3708,39713c64218,1278598,65425,1285329,66542,1293825v1105,8560,3023,16650,5754,24321c73285,1320609,74823,1322184,76918,1322959v2096,724,4140,1689,6121,2959c84525,1326883,85758,1328153,86735,1329601v1003,1512,1918,3074,2794,4826c90393,1336180,91320,1337805,92297,1339418v979,1638,2224,2909,3709,3937c97734,1344803,100197,1346073,103423,1347038v3200,965,6540,1816,10007,2401c116898,1350048,120174,1350581,123261,1351128v3086,495,5613,965,7594,1460c135541,1353858,139198,1355293,141802,1357046v2578,1753,4801,3683,6655,5918c150311,1365199,152039,1367600,153639,1370203v1613,2591,3759,5461,6489,8687c162579,1381785,165043,1382598,166808,1385964v420,761,610,1219,928,2044c168193,1389190,168066,1390015,168663,1391145v648,1169,1473,1486,2223,2591c174708,1399350,170886,1411173,170886,1411173v,711,-1296,1626,-3887,2591c164395,1414729,161423,1415618,158097,1416355v-3341,736,-6554,1333,-9640,1879c145371,1418704,143339,1418945,142349,1418945r-2236,c138640,1418945,135986,1418590,132150,1417803v-3835,-712,-6489,-1321,-7975,-1804c123692,1414970,122448,1414120,120479,1413396v-1968,-775,-4089,-1271,-6312,-1512c111958,1411656,109773,1411465,107690,1411351v-2108,-115,-3658,-178,-4635,-178c97606,1410932,91511,1410691,84703,1410436v-6795,-292,-13602,-889,-20384,-1854c57525,1407554,50972,1405979,44660,1403744v-6300,-2236,-24626,-4470,-24626,-4470c18295,1399756,17291,1400366,17050,1400963v-241,609,-559,1219,-939,1892c15755,1403439,15018,1404112,13901,1404836v-1118,774,-3392,1512,-6871,2235l5938,1407071v-1232,,-3099,-64,-5563,-178l,1406875r,-72094l7424,1343393v1968,3569,4686,6579,8140,9056l15564,1338377v,-3188,-1994,-5118,-2959,-8509c10433,1322286,12250,1317295,9634,1309853v-521,-1486,-1232,-2718,-1486,-3747c7919,1305141,7525,1303757,7030,1302067v-1232,-4216,-2883,-8509,-4978,-12967l,1285441,,749862,27426,729475c49562,710120,59354,695871,74873,670890v13374,-21513,26213,-53581,28182,-58521c105773,605675,108122,598919,110090,592163v1995,-6833,9893,-26607,11126,-30417c122448,557885,123629,553783,124733,549325v1118,-4470,7112,-36258,8332,-42049c134310,501485,135605,495020,136964,487959v1359,-6998,9119,-50406,13728,-82829c152712,390919,153715,382880,155505,368630v2922,-23456,6859,-59499,6859,-60211c163354,298768,164345,290855,165691,279641v1537,-12725,3582,-29985,4077,-32588c170276,244475,172295,223977,174975,209423v2375,-12992,5664,-27039,7404,-33020c184119,170497,186062,161823,189059,152692v2236,-6795,3556,-10630,6286,-17234c197048,131356,198076,129083,199981,125057v5613,-11824,8801,-18644,16497,-29236c218294,93307,219806,91580,221304,89535v1486,-2121,9551,-9157,13335,-16536c236201,69939,236011,67805,237979,64859v1969,-2946,2960,-4839,2960,-5550c240939,58039,240710,57315,240202,57074v-496,-254,-737,-1270,-737,-2959c239465,50914,240507,47968,242602,45365v2109,-2578,4712,-4890,7798,-6998c253498,36258,256687,34569,260039,33363v3328,-1270,6363,-2108,9081,-2591c271342,30531,273806,30404,276524,30404v2971,,5867,-64,8724,-178c288081,30111,290875,29731,293580,29261v2731,-495,5194,-1334,7417,-2604c306928,19723,313544,13576,320822,8141,328124,2718,336569,,346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">
                  <v:stroke miterlimit="1" joinstyle="miter"/>
                  <v:path textboxrect="0,0,394037,1418945" arrowok="t" o:connecttype="custom" o:connectlocs="3559,48;3678,213;3718,471;3750,597;3941,875;3811,1067;3352,1275;3085,1223;2769,1794;2636,2524;2491,5301;2276,6472;2080,7120;1755,7845;1134,8648;795,9056;645,9222;599,9872;538,10549;352,11027;312,11361;471,11583;593,12291;723,13181;867,13296;960,13433;1233,13511;1485,13629;1668,13859;1709,13937;1581,14163;1401,14189;1205,14134;1031,14111;447,14037;161,14028;59,14070;0,13347;156,13383;81,13061;0,12854;749,6709;1212,5617;1370,4879;1624,3084;1750,2094;1954,1355;2213,895;2410,593;2426,454;2692,308;2936,293;3463,0" o:connectangles="0,0,0,0,0,0,0,0,0,0,0,0,0,0,0,0,0,0,0,0,0,0,0,0,0,0,0,0,0,0,0,0,0,0,0,0,0,0,0,0,0,0,0,0,0,0,0,0,0,0,0,0,0"/>
                </v:shape>
                <v:shape id="Shape 2396" style="position:absolute;left:58200;top:7755;width:13724;height:6211;visibility:visible;mso-wrap-style:square;v-text-anchor:top" coordsize="1372426,621043" o:spid="_x0000_s1064" fillcolor="#8caec3" stroked="f" strokeweight="0" path="m1179728,r737,c1182611,203,1185392,445,1188809,826v3429,317,6769,634,10033,939c1202119,2057,1204963,2311,1207414,2553v2427,266,3709,381,3798,381l1224395,7315v101,,621,26,1536,77c1226858,7442,1227570,7468,1228052,7468v1460,,2870,-242,4179,-737c1233538,6248,1234847,5702,1236116,5131v1258,-597,2528,-1118,3798,-1626c1241184,3035,1242542,2794,1244016,2794v1562,,3277,457,5118,1372c1251001,5118,1252805,6159,1254570,7315v1752,1169,3340,2312,4750,3442c1260729,11900,1261783,12674,1262457,13183v3238,2248,6032,4216,8433,5931c1273264,20815,1275207,22619,1276667,24536v1461,1893,2477,4115,3074,6668c1280325,33731,1280427,36982,1280046,41008v1740,2350,3962,4013,6655,5030c1289381,47066,1292250,47879,1295273,48476v3023,571,6033,1232,9004,1981c1307249,51181,1309903,52413,1312241,54178v6057,4420,11671,8903,16852,13564c1334262,72365,1339875,77127,1345921,82004v2641,2146,5257,4064,7836,5702c1356335,89370,1358710,91160,1360869,93066v2146,1892,3962,4051,5486,6426c1367867,101892,1368870,104839,1369353,108369v774,5080,1498,10198,2133,15367c1372121,128918,1372426,134138,1372426,139408v,495,-26,1270,-64,2349c1372311,142824,1372273,143396,1372273,143497r-1448,1473c1369263,144970,1367625,145212,1365911,145694v-1702,496,-3442,1004,-5194,1550c1358951,147765,1357262,148286,1355598,148755v-1664,508,-3175,749,-4547,749c1350861,149504,1350607,149454,1350315,149352v-381,-267,-1143,-991,-2260,-2108c1346924,146126,1346225,145364,1345921,144970v-102,-406,-140,-635,-140,-723c1345781,144145,1345819,143891,1345921,143497r2934,-4394c1348956,139014,1348931,138874,1348779,138684v-141,-216,-217,-406,-217,-597c1347584,138087,1346619,138443,1345642,139179v-979,750,-1995,1524,-3010,2337c1341603,142354,1340536,143142,1339406,143866v-1118,724,-2362,1104,-3734,1104c1334999,144970,1334072,144538,1332904,143739v-1182,-838,-1766,-1652,-1766,-2439c1331138,141212,1331189,140970,1331291,140576v482,-482,1206,-1473,2196,-2921c1334466,136182,1335202,135217,1335672,134734v-190,-889,-673,-1384,-1461,-1486c1333437,133159,1332700,133109,1332001,133109v-1155,,-2248,165,-3276,520c1327696,133972,1326655,134289,1325575,134658v-1066,331,-2146,673,-3213,1029c1321283,136004,1320114,136182,1318832,136182v-1562,,-2553,-369,-2998,-1169c1315402,134226,1315174,133401,1315174,132512v,-863,-25,-1689,-76,-2477c1315060,129248,1314590,128867,1313713,128867r-10261,l1280046,114198r-1334,c1278712,117043,1279132,120041,1279970,123216v825,3162,2019,6273,3581,9296c1285113,135534,1286968,138405,1289126,141097v2134,2693,4509,4979,7087,6896c1298804,149885,1301585,151232,1304557,152082v2985,826,6032,902,9156,204c1314399,152476,1314844,152819,1315034,153327v191,470,242,991,140,1512c1315072,155397,1314958,155969,1314819,156528v-153,597,-229,1028,-229,1321c1316558,157849,1318298,157658,1319848,157264v1574,-394,3187,-597,4851,-597c1325677,156667,1326477,157238,1327112,158369v622,1131,1054,2020,1245,2718c1329233,160286,1330033,159817,1330782,159677v712,-139,1626,-203,2705,-203c1335138,159474,1336193,159766,1336624,160413v445,648,661,1791,661,3442c1337285,172174,1335164,178892,1330909,184048v-4229,5195,-10705,7785,-19392,7785c1307313,191833,1303503,190881,1300099,188964v-3429,-1906,-6731,-4090,-9956,-6567c1286916,179883,1283678,177457,1280401,175044v-3276,-2375,-6807,-4115,-10617,-5194c1268235,169469,1265809,168846,1262545,168021v-3276,-813,-6985,-1765,-11138,-2845c1247267,164109,1242924,162967,1238377,161798v-4546,-1156,-8890,-2274,-13030,-3353c1221194,157366,1217460,156426,1214146,155575v-3328,-826,-5767,-1422,-7329,-1829c1206627,153746,1206132,153721,1205357,153670v-774,-51,-1270,-76,-1460,-76c1202132,153594,1200760,154077,1199795,155004v-979,939,-1880,2019,-2706,3225c1196251,159448,1195413,160617,1194524,161734v-876,1118,-2146,1880,-3810,2248c1188657,164579,1186510,164986,1184275,165253v-2247,241,-4521,456,-6820,647c1175169,166116,1172921,166370,1170724,166713v-2197,356,-4318,902,-6363,1689c1163282,168770,1162050,169469,1160628,170459v-1422,965,-2896,1969,-4471,2998c1154608,174485,1153084,175387,1151623,176137v-1460,799,-2781,1193,-3949,1193c1145032,177330,1142530,176784,1140130,175717v-2387,-1066,-4915,-1613,-7544,-1613c1132103,174104,1131443,174142,1130605,174193v-825,51,-1283,76,-1384,76c1128827,174460,1127925,174904,1126515,175641v-1422,749,-2972,1524,-4623,2413c1120241,178943,1118705,179730,1117283,180404v-1410,673,-2312,1079,-2718,1168c1112723,182372,1110501,182944,1107923,183350v-2591,381,-5232,774,-7912,1232c1097331,185026,1094779,185572,1092390,186182v-2387,648,-4267,1537,-5626,2705c1086167,194348,1084948,199149,1083094,203251v-1854,4089,-4166,7861,-6947,11265c1073354,217945,1070229,221209,1066775,224333v-3480,3124,-7062,6439,-10770,9957c1054837,235280,1053300,236728,1051395,238684v-1905,1956,-3531,3619,-4838,4978c1045236,245021,1044486,245821,1044283,245999r,2934c1046328,253136,1048487,257328,1050735,261468v2248,4140,4331,8331,6223,12573c1058863,278282,1060425,282651,1061644,287096v1219,4420,1829,9056,1829,13843l1063473,302540v,774,-26,1600,-76,2413c1063346,305765,1063320,306591,1063320,307366r,1600c1062736,310731,1062088,311924,1061352,312572v-736,635,-2019,940,-3887,940c1057174,313512,1056805,313537,1056373,313589v-444,50,-889,25,-1307,-77c1054621,313424,1054214,313258,1053808,312992v-394,-242,-635,-597,-724,-1092c1053084,311328,1053097,310350,1053148,308966v50,-1359,76,-2807,76,-4381c1053224,303035,1053198,301549,1053148,300190v-51,-1372,-64,-2337,-64,-2934c1052983,295999,1052804,295161,1052563,294754v-241,-368,-571,-520,-1028,-418c1051091,294437,1050608,294602,1050074,294856v-546,242,-1143,355,-1828,355c1048246,297549,1047826,299974,1047001,302463v-826,2490,-2007,4762,-3518,6807c1041972,311328,1040118,312992,1037920,314325v-2197,1321,-4711,1981,-7544,1981c1029500,316306,1028890,315988,1028548,315417v-330,-597,-508,-1257,-508,-2045c1028040,313182,1028065,312890,1028116,312572v50,-342,76,-571,76,-672c1030631,310058,1032548,308102,1033971,306057v1422,-2045,2463,-4241,3149,-6540c1037806,297244,1038225,294805,1038352,292202v152,-2591,228,-5334,228,-8255c1038580,278359,1037387,273812,1034999,270243v-2400,-3569,-6578,-5346,-12535,-5346c1017982,264897,1013816,265468,1009955,266586v-3861,1130,-7620,2527,-11278,4242c995007,272555,991337,274320,987629,276174v-3709,1867,-7760,3531,-12155,4979c974979,281343,973887,281660,972172,282029v-1701,393,-3708,876,-5994,1397c963880,283972,961415,284493,958787,285039v-2642,520,-5118,1054,-7468,1537c948970,287071,946937,287465,945236,287820v-1702,343,-2857,559,-3442,648c941108,288658,940257,288925,939228,289204v-1015,292,-2069,648,-3137,1029c935012,290614,933946,291033,932866,291465v-1080,470,-2007,914,-2794,1409c926655,294932,924001,297409,922096,300342v-1892,2922,-3340,6020,-4317,9296c916800,312890,916102,316217,915658,319519v-445,3315,-953,6414,-1537,9297c913524,331686,912711,334226,911632,336436v-1080,2197,-2731,3772,-4979,4749c906056,341490,904723,342049,902627,342874v-2096,839,-4394,1715,-6883,2630c893254,346431,890841,347320,888505,348132v-2349,851,-4115,1474,-5271,1842c882726,350177,881748,350431,880288,350786v-1448,344,-2426,547,-2921,648c874636,351828,872033,352184,869531,352451v-2489,330,-4915,672,-7328,1104c859829,354013,857454,354635,855116,355397v-2349,774,-4686,1892,-7036,3378c847205,359537,845808,360731,843915,362280v-1918,1575,-4051,3289,-6452,5194c835076,369380,832536,371399,829844,373545v-2680,2147,-5246,4178,-7671,6084c819734,381533,817550,383248,815645,384746v-1893,1524,-3302,2630,-4165,3302c810108,389115,808749,390474,807377,392061v-1372,1627,-2616,3340,-3733,5144c802513,399009,801599,400914,800862,402907v-724,2007,-1105,3887,-1105,5652c799757,410997,800367,413194,801599,415214v1206,2006,2731,3860,4534,5575c807936,422478,809866,424028,811911,425374v2058,1371,3861,2603,5423,3670c818896,430123,821449,431800,825030,434112v3556,2285,7290,4660,11189,7162c840131,443764,843763,446062,847129,448246v3364,2134,5638,3543,6819,4243c856577,454025,859803,455549,863613,457009v3797,1486,7607,3074,11405,4826c878840,463614,882422,465607,885787,467843v3365,2260,5943,4940,7684,8064c893877,476479,894728,478054,896036,480581v1320,2540,2705,5347,4165,8369c901675,491985,903034,494754,904317,497357v1257,2578,2044,4217,2336,4915c908126,504889,909943,507429,912139,509867v2210,2451,4305,4927,6300,7493c920433,519887,922173,522554,923633,525323v1473,2769,2197,5829,2197,9144c925830,539255,925170,543052,923862,545833v-1321,2769,-3125,5143,-5423,7100c916140,554863,913486,556717,910463,558482v-3035,1766,-6248,4014,-9665,6744c898550,567068,896493,569125,894652,571373v-1867,2248,-3747,4318,-5639,6236c887108,579513,885025,581101,882777,582447v-2235,1309,-4915,1956,-8039,1956c872490,584403,870217,583921,867918,582943v-2286,-978,-4394,-2261,-6299,-3886c859727,577456,858190,575577,857022,573443v-1182,-2158,-1766,-4470,-1766,-6896c855256,564109,855942,561963,857301,560184v1372,-1816,2934,-3594,4699,-5295c863740,553200,865429,551434,867042,549631v1612,-1791,2616,-3950,2997,-6376c870242,542468,870319,541122,870267,539153v-50,-1956,-151,-3988,-292,-6147c869823,530873,869633,528815,869392,526859v-242,-1955,-509,-3302,-814,-4102c867702,520027,866534,517258,865073,514503v-1460,-2807,-3200,-5423,-5194,-7849c857860,504216,855650,502094,853199,500291v-2426,-1816,-5119,-3099,-8039,-3886c844080,496405,842150,496354,839369,496265v-2782,-88,-5741,-215,-8853,-394c827379,495732,824446,495579,821652,495376v-2781,-190,-4712,-317,-5778,-444c813334,494729,811327,494259,809866,493471v-1460,-787,-2870,-2235,-4241,-4381c805523,488899,805257,488353,804812,487464v-432,-876,-902,-1829,-1397,-2857c802932,483578,802488,482651,802106,481838v-393,-825,-685,-1359,-889,-1536c798297,476580,794791,472973,790689,469456v-4102,-3505,-8407,-6249,-12890,-8204l742658,446608v-978,-596,-2311,-2400,-4026,-5474c736917,438061,735254,434632,733641,430861v-1600,-3734,-2984,-7367,-4166,-10822c728307,416573,727710,414172,727710,412801v,-1664,534,-3620,1537,-5868c730288,404685,731596,402234,733209,399618v1613,-2641,3378,-5410,5270,-8267c740385,388468,742213,385521,743979,382486v1753,-3022,3315,-6045,4686,-9068c750024,370383,750964,367449,751447,364604v-103,,-216,-25,-369,-76c750938,364490,750811,364465,750710,364465v-102,,-343,51,-737,139c749783,364833,749351,365176,748665,365709v-685,546,-1423,1118,-2197,1702c745680,368008,744932,368579,744195,369177v-724,571,-1245,1015,-1537,1295c742366,370764,741654,371449,740537,372517v-1131,1079,-2438,2324,-3950,3746c735063,377685,733463,379197,731749,380797v-1715,1625,-3315,3124,-4826,4546c725411,386753,724090,387972,722948,388989v-1106,1028,-1868,1689,-2248,1980c720103,391376,718934,392164,717169,393332v-1739,1168,-3848,2502,-6286,4026c708444,398856,705853,400444,703123,402095v-2730,1676,-5296,3238,-7684,4699c693040,408254,690944,409549,689141,410680v-1804,1117,-2998,1879,-3595,2273c685165,413220,684111,414045,682397,415354v-1702,1333,-3531,2705,-5487,4190c674955,421005,673100,422377,671360,423723v-1778,1308,-2896,2121,-3378,2400c665442,427889,663029,429222,660731,430149v-2299,940,-4661,1854,-7100,2794c651192,433857,648652,434987,646024,436296v-2642,1308,-5576,3302,-8801,5944c631076,447205,626389,453086,623176,459804v-3225,6744,-5550,13842,-6959,21298c614807,488582,614020,496227,613880,504037v-140,7811,-229,15279,-229,22391l613651,528917v,1169,26,2426,89,3747c613778,533959,613804,535229,613804,536398r,2476c614096,540550,614630,542087,615430,543573v761,1447,1689,2832,2755,4089c622592,552844,626885,556540,631076,558724v4203,2184,8522,3695,12967,4534c648487,564083,653110,564706,657936,565086v4839,394,10135,1410,15901,3074c677062,569049,679844,569988,682180,571030v2350,1017,4547,2109,6592,3277c690816,575475,692849,576783,694855,578206v2007,1397,4255,2946,6807,4584c702818,583578,704278,584353,705993,585089v1689,699,3290,1575,4800,2540c712317,588620,713626,589762,714692,591097v1067,1307,1614,2958,1614,4876c716306,596189,716496,618910,715010,618910r-100380,c611899,618910,611823,621043,609714,618910v-2095,-2186,-10046,-26442,-11645,-29376c596443,586613,595033,583679,593814,580758v-1206,-2920,-2362,-5181,-3442,-6731c589204,572173,587769,570687,586055,569544v-1715,-1117,-3442,-2158,-5195,-3149c579095,565429,577380,564426,575666,563397v-1715,-1028,-3150,-2361,-4318,-4026c569786,557047,568909,554431,568782,551561v-152,-2895,-279,-5652,-381,-8306c568706,542087,569138,540004,569735,536969v584,-3022,1193,-6249,1816,-9652c572186,523875,572783,520636,573317,517563v533,-3060,863,-5245,951,-6515c574268,510870,574320,509613,574421,507327v89,-2299,140,-4559,140,-6820l574561,496862v,-3911,-241,-7823,-737,-11735c573341,481229,572808,477342,572211,473494v-584,-3848,-1118,-7708,-1613,-11583c570116,458064,569874,454203,569874,450279r,-2185c569989,447307,570166,445960,570459,443992v292,-1943,584,-4000,889,-6134c571627,435673,571919,433642,572211,431673v305,-1930,496,-3315,597,-4102c573977,426910,574879,426072,575513,425107v635,-990,1220,-2006,1765,-3073c577812,420954,578396,419874,579019,418808v634,-1067,1498,-2045,2578,-2934c586664,411785,591579,407822,596304,404013v4736,-3810,9169,-7824,13321,-12028c613778,387794,617588,383274,621056,378384v3454,-4890,6413,-10427,8852,-16701c630593,360045,631380,357912,632257,355321v876,-2566,1702,-5132,2489,-7607c635521,345212,636169,343053,636638,341185v496,-1854,686,-2831,585,-2933l634302,335331v-1270,-293,-3455,-889,-6515,-1829c624713,332587,621462,331584,618058,330505v-3428,-1067,-6655,-2108,-9677,-3137c605358,326339,603275,325577,602095,325069v-4788,-1841,-9602,-4038,-14428,-6578c582828,315938,577964,313563,573024,311328v-4927,-2248,-9944,-4166,-15087,-5792c552819,303911,547522,303123,542049,303123r-71742,c469621,303123,467576,303340,464160,303759v-3416,457,-7646,990,-12675,1638c446469,306032,440919,306769,434873,307657v-6057,877,-12052,1740,-18008,2578c410909,311048,405295,311874,400025,312712v-5258,825,-9665,1537,-13170,2108c385293,315138,382816,315595,379451,316243v-3366,609,-7176,1372,-11430,2248c363779,319380,359321,320281,354622,321208v-4686,915,-9144,1829,-13385,2693c336995,324789,333172,325603,329806,326339v-3352,712,-5829,1283,-7391,1664l313334,328003v-4381,,-9017,25,-13906,64c294551,328117,289916,328143,285522,328143r-9233,c259207,328143,242456,327927,226060,327431v-16396,-508,-33083,-1282,-50076,-2362l173063,325069,70561,314820r-1460,l7594,304585v-1930,-293,-3708,-826,-5257,-1525c775,302323,,300863,,298729v,-2349,800,-4267,2400,-5778c4013,291427,5995,290258,8331,289420v2337,-838,4788,-1410,7328,-1752c18199,287325,20384,287122,22251,287020r27800,-1485l54458,285535v14541,-471,29108,-826,43713,-1093c112763,284200,127356,283743,141948,283058v14592,-686,29121,-1715,43561,-3074c199974,278638,214363,276581,228702,273838v2451,-496,6223,-1194,11354,-2121c245161,270790,250965,269735,257391,268567v6451,-1194,13234,-2438,20371,-3747c284874,263513,291668,262280,298095,261163v6451,-1131,12242,-2121,17373,-3010c320599,257277,324371,256654,326809,256248l624053,159614v2730,-890,5537,-2299,8407,-4242c635355,153416,638137,151308,640817,149085v2692,-2247,5245,-4445,7696,-6540c650951,140450,653047,138836,654799,137655v394,-304,1359,-825,2871,-1625c659181,135255,660883,134392,662775,133465v1917,-903,3759,-1816,5575,-2693c670154,129883,671500,129248,672376,128867v5855,-2553,12154,-5309,18885,-8344c698005,117501,704901,114694,711975,112090v7086,-2578,14198,-4775,21387,-6579c740537,103695,747535,102692,754368,102515v1282,,3149,-26,5638,-77c762496,102388,765341,102374,768566,102374r20066,c791756,102374,794563,102388,797052,102438v2502,51,4369,77,5639,77c809917,101524,817068,99975,824142,97879v7086,-2096,14134,-4216,21157,-6363c852335,89370,859409,87490,866534,85878v7125,-1601,14402,-2401,21818,-2401c891172,83477,893902,83706,896544,84201v2642,483,5322,736,8052,736c908990,84937,913168,84010,917130,82156v3951,-1854,7900,-3899,11849,-6083c932942,73889,936968,71857,941058,70003v4089,-1868,8496,-2795,13169,-2795c959904,67208,965340,68072,970572,69774v5220,1701,10402,3581,15519,5638c991210,77470,996392,79337,1001611,81064v5219,1689,10668,2540,16320,2540l1025398,83604v2451,,4839,-521,7176,-1600c1033463,81509,1034872,80772,1036815,79794v1969,-952,4128,-2082,6528,-3289c1045744,75285,1048271,73964,1050963,72555v2667,-1410,5220,-2731,7608,-3962c1060971,67373,1063105,66256,1065009,65240v1905,-1028,3302,-1791,4166,-2273c1069480,62788,1070064,62395,1070941,61861v875,-545,1790,-1117,2717,-1751c1074585,59461,1075449,58890,1076287,58344v825,-521,1397,-953,1676,-1245c1085685,51054,1093331,44666,1100950,37935v7621,-6731,15482,-12929,23584,-18529c1132624,13780,1141209,9157,1150226,5486,1159269,1842,1169099,,1179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">
                  <v:stroke miterlimit="1" joinstyle="miter"/>
                  <v:path textboxrect="0,0,1372426,621043" arrowok="t" o:connecttype="custom" o:connectlocs="12259,74;12593,108;13043,505;13715,1237;13510,1495;13485,1381;13335,1377;13158,1350;12835,1325;13146,1579;13373,1639;12514,1652;11971,1582;11561,1735;11219,1781;10761,2145;10569,2741;10574,3135;10531,2973;10304,3163;10386,2840;9662,2835;9301,2929;8957,3455;8481,3588;8036,3972;8362,4413;9002,4890;9184,5530;8616,5791;8700,5331;8305,4959;8012,4803;7292,4070;7500,3646;7269,3854;6855,4130;6372,4423;6138,5389;6888,5744;6146,6190;5713,5594;5746,5006;5713,4379;6096,3920;6278,3335;4703,3032;3680,3185;2763,3282;0,2988;1419,2831;3268,2563;6683,1308;7886,1024;9046,849;10179,836;10692,630;11797,0" o:connectangles="0,0,0,0,0,0,0,0,0,0,0,0,0,0,0,0,0,0,0,0,0,0,0,0,0,0,0,0,0,0,0,0,0,0,0,0,0,0,0,0,0,0,0,0,0,0,0,0,0,0,0,0,0,0,0,0,0,0"/>
                </v:shape>
                <v:rect id="Rectangle 2454" style="position:absolute;left:8001;top:8187;width:19439;height:2064;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684E46" w:rsidP="00684E46" w:rsidRDefault="00684E46" w14:paraId="249FC499" w14:textId="77777777">
                        <w:r>
                          <w:rPr>
                            <w:rFonts w:ascii="Times New Roman" w:hAnsi="Times New Roman" w:eastAsia="Times New Roman" w:cs="Times New Roman"/>
                            <w:color w:val="0000FF"/>
                            <w:w w:val="105"/>
                            <w:sz w:val="20"/>
                          </w:rPr>
                          <w:t>www.jurassicparliament.co</w:t>
                        </w:r>
                      </w:p>
                    </w:txbxContent>
                  </v:textbox>
                </v:rect>
                <v:rect id="Rectangle 2455" style="position:absolute;left:22617;top:8187;width:1451;height:2064;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684E46" w:rsidP="00684E46" w:rsidRDefault="00684E46" w14:paraId="3704D8D5" w14:textId="77777777">
                        <w:hyperlink w:history="1" r:id="rId20">
                          <w:r>
                            <w:rPr>
                              <w:rStyle w:val="Hyperlink"/>
                              <w:rFonts w:ascii="Times New Roman" w:hAnsi="Times New Roman" w:eastAsia="Times New Roman" w:cs="Times New Roman"/>
                              <w:w w:val="110"/>
                              <w:sz w:val="20"/>
                            </w:rPr>
                            <w:t>m</w:t>
                          </w:r>
                        </w:hyperlink>
                      </w:p>
                    </w:txbxContent>
                  </v:textbox>
                </v:rect>
                <w10:anchorlock/>
              </v:group>
            </w:pict>
          </mc:Fallback>
        </mc:AlternateContent>
      </w:r>
      <w:r>
        <w:rPr>
          <w:rFonts w:ascii="Times New Roman" w:hAnsi="Times New Roman" w:eastAsia="Times New Roman" w:cs="Times New Roman"/>
          <w:color w:val="181717"/>
        </w:rPr>
        <w:t>facilitator, helping the faculty to hold free and fair discussion and make good decisions.</w:t>
      </w:r>
    </w:p>
    <w:p w:rsidR="00684E46" w:rsidP="00684E46" w:rsidRDefault="00684E46" w14:paraId="6241FFA3" w14:textId="45F68178">
      <w:pPr>
        <w:spacing w:after="198"/>
        <w:ind w:left="479"/>
      </w:pPr>
      <w:r>
        <w:rPr>
          <w:noProof/>
        </w:rPr>
        <mc:AlternateContent>
          <mc:Choice Requires="wpg">
            <w:drawing>
              <wp:inline distT="0" distB="0" distL="0" distR="0" wp14:anchorId="5CFE3D82" wp14:editId="33E3D1DB">
                <wp:extent cx="5943600" cy="12700"/>
                <wp:effectExtent l="9525" t="9525" r="952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0" y="0"/>
                          <a:chExt cx="59436" cy="127"/>
                        </a:xfrm>
                      </wpg:grpSpPr>
                      <wps:wsp>
                        <wps:cNvPr id="9" name="Shape 2464"/>
                        <wps:cNvSpPr>
                          <a:spLocks/>
                        </wps:cNvSpPr>
                        <wps:spPr bwMode="auto">
                          <a:xfrm>
                            <a:off x="0" y="0"/>
                            <a:ext cx="59436" cy="0"/>
                          </a:xfrm>
                          <a:custGeom>
                            <a:avLst/>
                            <a:gdLst>
                              <a:gd name="T0" fmla="*/ 0 w 5943600"/>
                              <a:gd name="T1" fmla="*/ 5943600 w 5943600"/>
                              <a:gd name="T2" fmla="*/ 0 w 5943600"/>
                              <a:gd name="T3" fmla="*/ 5943600 w 5943600"/>
                            </a:gdLst>
                            <a:ahLst/>
                            <a:cxnLst>
                              <a:cxn ang="0">
                                <a:pos x="T0" y="0"/>
                              </a:cxn>
                              <a:cxn ang="0">
                                <a:pos x="T1" y="0"/>
                              </a:cxn>
                            </a:cxnLst>
                            <a:rect l="T2" t="0" r="T3" b="0"/>
                            <a:pathLst>
                              <a:path w="5943600">
                                <a:moveTo>
                                  <a:pt x="0" y="0"/>
                                </a:moveTo>
                                <a:lnTo>
                                  <a:pt x="5943600" y="0"/>
                                </a:lnTo>
                              </a:path>
                            </a:pathLst>
                          </a:custGeom>
                          <a:noFill/>
                          <a:ln w="12700">
                            <a:solidFill>
                              <a:srgbClr val="EE7C3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 style="width:468pt;height:1pt;mso-position-horizontal-relative:char;mso-position-vertical-relative:line" coordsize="59436,127" o:spid="_x0000_s1026" w14:anchorId="714CE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">
                <v:shape id="Shape 2464" style="position:absolute;width:59436;height:0;visibility:visible;mso-wrap-style:square;v-text-anchor:top" coordsize="5943600,0" o:spid="_x0000_s1027" filled="f" strokecolor="#ee7c31" strokeweight="1pt" path="m,l594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">
                  <v:stroke miterlimit="1" joinstyle="miter"/>
                  <v:path textboxrect="0,0,5943600,0" arrowok="t" o:connecttype="custom" o:connectlocs="0,0;59436,0" o:connectangles="0,0"/>
                </v:shape>
                <w10:anchorlock/>
              </v:group>
            </w:pict>
          </mc:Fallback>
        </mc:AlternateContent>
      </w:r>
    </w:p>
    <w:p w:rsidR="00684E46" w:rsidP="00684E46" w:rsidRDefault="00684E46" w14:paraId="18F8FC0A" w14:textId="77777777">
      <w:pPr>
        <w:spacing w:after="176" w:line="266" w:lineRule="auto"/>
        <w:ind w:left="476" w:right="328" w:hanging="10"/>
      </w:pPr>
      <w:r>
        <w:rPr>
          <w:rFonts w:ascii="Times New Roman" w:hAnsi="Times New Roman" w:eastAsia="Times New Roman" w:cs="Times New Roman"/>
          <w:color w:val="181717"/>
        </w:rPr>
        <w:t>For large faculties, a motion is required before any discussion begins. For small faculties (up to about 12 people) it is fine to discuss issues before making a motion.</w:t>
      </w:r>
    </w:p>
    <w:p w:rsidR="00684E46" w:rsidP="00684E46" w:rsidRDefault="00684E46" w14:paraId="22E9CDB9" w14:textId="77777777">
      <w:pPr>
        <w:spacing w:after="176" w:line="266" w:lineRule="auto"/>
        <w:ind w:left="476" w:right="328" w:hanging="10"/>
      </w:pPr>
      <w:r>
        <w:rPr>
          <w:rFonts w:ascii="Times New Roman" w:hAnsi="Times New Roman" w:eastAsia="Times New Roman" w:cs="Times New Roman"/>
          <w:color w:val="181717"/>
        </w:rPr>
        <w:t>If a member makes a motion to amend the main motion, it is discussed and voted on before the main motion. After amending a motion, a vote must be taken on the main motion as amended.</w:t>
      </w:r>
    </w:p>
    <w:p w:rsidR="00684E46" w:rsidP="00684E46" w:rsidRDefault="00684E46" w14:paraId="7E85ED9F" w14:textId="77777777">
      <w:pPr>
        <w:spacing w:after="176" w:line="266" w:lineRule="auto"/>
        <w:ind w:left="476" w:right="328" w:hanging="10"/>
      </w:pPr>
      <w:r>
        <w:rPr>
          <w:rFonts w:ascii="Times New Roman" w:hAnsi="Times New Roman" w:eastAsia="Times New Roman" w:cs="Times New Roman"/>
          <w:color w:val="181717"/>
        </w:rPr>
        <w:t>After discussion, the chair calls for the vote and announces the result. The motion passes when a majority of those voting vote in favor, unless state law or your bylaws require a higher vote. This is different from the requirement for a quorum.</w:t>
      </w:r>
    </w:p>
    <w:p w:rsidR="00684E46" w:rsidP="00684E46" w:rsidRDefault="00684E46" w14:paraId="72F9EE89" w14:textId="77777777">
      <w:pPr>
        <w:spacing w:after="176" w:line="266" w:lineRule="auto"/>
        <w:ind w:left="476" w:right="328" w:hanging="10"/>
      </w:pPr>
      <w:r>
        <w:rPr>
          <w:rFonts w:ascii="Times New Roman" w:hAnsi="Times New Roman" w:eastAsia="Times New Roman" w:cs="Times New Roman"/>
          <w:color w:val="181717"/>
        </w:rPr>
        <w:t>If someone “calls the question,” the chair must take a vote on whether to vote now or continue discussion. It takes a 2/3 vote to cut off discussion.</w:t>
      </w:r>
    </w:p>
    <w:p w:rsidR="00684E46" w:rsidP="00684E46" w:rsidRDefault="00684E46" w14:paraId="7940EEAF" w14:textId="77777777">
      <w:pPr>
        <w:spacing w:after="176" w:line="266" w:lineRule="auto"/>
        <w:ind w:left="476" w:right="328" w:hanging="10"/>
      </w:pPr>
      <w:r>
        <w:rPr>
          <w:rFonts w:ascii="Times New Roman" w:hAnsi="Times New Roman" w:eastAsia="Times New Roman" w:cs="Times New Roman"/>
          <w:color w:val="181717"/>
        </w:rPr>
        <w:t>Telephonic participation, email voting and proxy voting pose special challenges. Be sure to operate within the limits of your authority documents and keep good records of any decisions made using these modes.</w:t>
      </w:r>
    </w:p>
    <w:p w:rsidR="00684E46" w:rsidP="00684E46" w:rsidRDefault="00684E46" w14:paraId="4B11A596" w14:textId="77777777">
      <w:pPr>
        <w:ind w:left="476" w:hanging="10"/>
      </w:pPr>
      <w:r>
        <w:rPr>
          <w:b/>
          <w:color w:val="0E4D75"/>
        </w:rPr>
        <w:t>DISCUSSION</w:t>
      </w:r>
    </w:p>
    <w:p w:rsidR="00684E46" w:rsidP="00684E46" w:rsidRDefault="00684E46" w14:paraId="7F0A48A0" w14:textId="77777777">
      <w:pPr>
        <w:spacing w:after="176" w:line="266" w:lineRule="auto"/>
        <w:ind w:left="476" w:right="328" w:hanging="10"/>
      </w:pPr>
      <w:r>
        <w:rPr>
          <w:rFonts w:ascii="Times New Roman" w:hAnsi="Times New Roman" w:eastAsia="Times New Roman" w:cs="Times New Roman"/>
          <w:color w:val="181717"/>
        </w:rPr>
        <w:t>Faculty members must be courteous and respectful. They may not make inappropriate remarks such as personal remarks or insulting language. Discussion must be relevant to the issues at hand. One thing is discussed at a time.</w:t>
      </w:r>
    </w:p>
    <w:p w:rsidR="00684E46" w:rsidP="00684E46" w:rsidRDefault="00684E46" w14:paraId="489119DC" w14:textId="77777777">
      <w:pPr>
        <w:spacing w:after="83" w:line="266" w:lineRule="auto"/>
        <w:ind w:left="476" w:right="328" w:hanging="10"/>
      </w:pPr>
      <w:r>
        <w:rPr>
          <w:rFonts w:ascii="Times New Roman" w:hAnsi="Times New Roman" w:eastAsia="Times New Roman" w:cs="Times New Roman"/>
          <w:color w:val="181717"/>
        </w:rPr>
        <w:t xml:space="preserve">All faculty members have equal rights, privileges and obligations. This means that discussion is not a conversation, but follows some important rules: </w:t>
      </w: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The chair recognizes speakers in turn. </w:t>
      </w:r>
    </w:p>
    <w:p w:rsidR="00684E46" w:rsidP="00684E46" w:rsidRDefault="00684E46" w14:paraId="0199F0F5" w14:textId="77777777">
      <w:pPr>
        <w:spacing w:after="105" w:line="345" w:lineRule="auto"/>
        <w:ind w:left="750" w:right="1337" w:hanging="10"/>
      </w:pP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No one may speak a second time until everyone who wishes to do so has spoken once.  </w:t>
      </w:r>
      <w:r>
        <w:rPr>
          <w:rFonts w:ascii="Times New Roman" w:hAnsi="Times New Roman" w:eastAsia="Times New Roman" w:cs="Times New Roman"/>
          <w:color w:val="EE7C31"/>
        </w:rPr>
        <w:t>■</w:t>
      </w:r>
      <w:r>
        <w:rPr>
          <w:rFonts w:ascii="Times New Roman" w:hAnsi="Times New Roman" w:eastAsia="Times New Roman" w:cs="Times New Roman"/>
          <w:color w:val="181717"/>
        </w:rPr>
        <w:t xml:space="preserve"> Interrupting is not allowed.</w:t>
      </w:r>
    </w:p>
    <w:p w:rsidR="00684E46" w:rsidP="00684E46" w:rsidRDefault="00684E46" w14:paraId="09BD86ED" w14:textId="77777777">
      <w:pPr>
        <w:spacing w:after="176" w:line="266" w:lineRule="auto"/>
        <w:ind w:left="476" w:right="328" w:hanging="10"/>
      </w:pPr>
      <w:r>
        <w:rPr>
          <w:rFonts w:ascii="Times New Roman" w:hAnsi="Times New Roman" w:eastAsia="Times New Roman" w:cs="Times New Roman"/>
          <w:color w:val="181717"/>
        </w:rPr>
        <w:t xml:space="preserve">If a faculty member breaks these rules, the chair may correct the member, or another faculty member may raise a Point of Order. The chair rules as to whether the point is </w:t>
      </w:r>
      <w:r>
        <w:rPr>
          <w:rFonts w:ascii="Times New Roman" w:hAnsi="Times New Roman" w:eastAsia="Times New Roman" w:cs="Times New Roman"/>
          <w:color w:val="181717"/>
        </w:rPr>
        <w:lastRenderedPageBreak/>
        <w:t>correct, or not. The chair may also turn to the faculty first to decide whether a remark is appropriate or not.</w:t>
      </w:r>
    </w:p>
    <w:p w:rsidR="00684E46" w:rsidP="00684E46" w:rsidRDefault="00684E46" w14:paraId="46EDF41C" w14:textId="77777777">
      <w:pPr>
        <w:spacing w:after="176" w:line="266" w:lineRule="auto"/>
        <w:ind w:left="476" w:right="328" w:hanging="10"/>
      </w:pPr>
      <w:r>
        <w:rPr>
          <w:rFonts w:ascii="Times New Roman" w:hAnsi="Times New Roman" w:eastAsia="Times New Roman" w:cs="Times New Roman"/>
          <w:color w:val="181717"/>
        </w:rPr>
        <w:t xml:space="preserve">A faculty member who disagrees with a ruling of the chair may appeal it. If another member seconds the appeal, the faculty decides. </w:t>
      </w:r>
    </w:p>
    <w:p w:rsidR="00684E46" w:rsidP="00684E46" w:rsidRDefault="00684E46" w14:paraId="31BABC7D" w14:textId="77777777">
      <w:pPr>
        <w:spacing w:after="1893" w:line="266" w:lineRule="auto"/>
        <w:ind w:left="476" w:right="328" w:hanging="10"/>
      </w:pPr>
      <w:r>
        <w:rPr>
          <w:rFonts w:ascii="Times New Roman" w:hAnsi="Times New Roman" w:eastAsia="Times New Roman" w:cs="Times New Roman"/>
          <w:color w:val="181717"/>
        </w:rPr>
        <w:t>The minority must be provided equal opportunity to debate, even if their views are unpopular. However, the decision of the majority voting at a properly called meeting is the decision of the faculty as a whole.</w:t>
      </w:r>
    </w:p>
    <w:p w:rsidR="00684E46" w:rsidP="00684E46" w:rsidRDefault="00684E46" w14:paraId="63DDCF31" w14:textId="77777777">
      <w:pPr>
        <w:ind w:left="479"/>
      </w:pPr>
      <w:r>
        <w:rPr>
          <w:rFonts w:ascii="Times New Roman" w:hAnsi="Times New Roman" w:eastAsia="Times New Roman" w:cs="Times New Roman"/>
          <w:color w:val="181717"/>
          <w:sz w:val="17"/>
        </w:rPr>
        <w:t>© Jurassic Parliament 2019. All rights reserved.</w:t>
      </w:r>
    </w:p>
    <w:p w:rsidR="00684E46" w:rsidP="00684E46" w:rsidRDefault="00684E46" w14:paraId="4F626517" w14:textId="2331F850">
      <w:pPr>
        <w:spacing w:after="153"/>
        <w:ind w:left="479"/>
      </w:pPr>
      <w:r>
        <w:rPr>
          <w:noProof/>
        </w:rPr>
        <mc:AlternateContent>
          <mc:Choice Requires="wpg">
            <w:drawing>
              <wp:inline distT="0" distB="0" distL="0" distR="0" wp14:anchorId="208A86AF" wp14:editId="537DFBCE">
                <wp:extent cx="5943600" cy="381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8100"/>
                          <a:chOff x="0" y="0"/>
                          <a:chExt cx="59436" cy="381"/>
                        </a:xfrm>
                      </wpg:grpSpPr>
                      <wps:wsp>
                        <wps:cNvPr id="7" name="Shape 20414"/>
                        <wps:cNvSpPr>
                          <a:spLocks/>
                        </wps:cNvSpPr>
                        <wps:spPr bwMode="auto">
                          <a:xfrm>
                            <a:off x="0" y="0"/>
                            <a:ext cx="59436" cy="381"/>
                          </a:xfrm>
                          <a:custGeom>
                            <a:avLst/>
                            <a:gdLst>
                              <a:gd name="T0" fmla="*/ 0 w 5943600"/>
                              <a:gd name="T1" fmla="*/ 0 h 38100"/>
                              <a:gd name="T2" fmla="*/ 5943600 w 5943600"/>
                              <a:gd name="T3" fmla="*/ 0 h 38100"/>
                              <a:gd name="T4" fmla="*/ 5943600 w 5943600"/>
                              <a:gd name="T5" fmla="*/ 38100 h 38100"/>
                              <a:gd name="T6" fmla="*/ 0 w 5943600"/>
                              <a:gd name="T7" fmla="*/ 38100 h 38100"/>
                              <a:gd name="T8" fmla="*/ 0 w 5943600"/>
                              <a:gd name="T9" fmla="*/ 0 h 38100"/>
                              <a:gd name="T10" fmla="*/ 0 w 5943600"/>
                              <a:gd name="T11" fmla="*/ 0 h 38100"/>
                              <a:gd name="T12" fmla="*/ 5943600 w 5943600"/>
                              <a:gd name="T13" fmla="*/ 38100 h 38100"/>
                            </a:gdLst>
                            <a:ahLst/>
                            <a:cxnLst>
                              <a:cxn ang="0">
                                <a:pos x="T0" y="T1"/>
                              </a:cxn>
                              <a:cxn ang="0">
                                <a:pos x="T2" y="T3"/>
                              </a:cxn>
                              <a:cxn ang="0">
                                <a:pos x="T4" y="T5"/>
                              </a:cxn>
                              <a:cxn ang="0">
                                <a:pos x="T6" y="T7"/>
                              </a:cxn>
                              <a:cxn ang="0">
                                <a:pos x="T8" y="T9"/>
                              </a:cxn>
                            </a:cxnLst>
                            <a:rect l="T10" t="T11" r="T12" b="T13"/>
                            <a:pathLst>
                              <a:path w="5943600" h="38100">
                                <a:moveTo>
                                  <a:pt x="0" y="0"/>
                                </a:moveTo>
                                <a:lnTo>
                                  <a:pt x="5943600" y="0"/>
                                </a:lnTo>
                                <a:lnTo>
                                  <a:pt x="5943600" y="38100"/>
                                </a:lnTo>
                                <a:lnTo>
                                  <a:pt x="0" y="38100"/>
                                </a:lnTo>
                                <a:lnTo>
                                  <a:pt x="0" y="0"/>
                                </a:lnTo>
                              </a:path>
                            </a:pathLst>
                          </a:custGeom>
                          <a:solidFill>
                            <a:srgbClr val="EE7C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6" style="width:468pt;height:3pt;mso-position-horizontal-relative:char;mso-position-vertical-relative:line" coordsize="59436,381" o:spid="_x0000_s1026" w14:anchorId="388CF9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">
                <v:shape id="Shape 20414" style="position:absolute;width:59436;height:381;visibility:visible;mso-wrap-style:square;v-text-anchor:top" coordsize="5943600,38100" o:spid="_x0000_s1027" fillcolor="#ee7c31" stroked="f" strokeweight="0" path="m,l59436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">
                  <v:stroke miterlimit="83231f" joinstyle="miter"/>
                  <v:path textboxrect="0,0,5943600,38100" arrowok="t" o:connecttype="custom" o:connectlocs="0,0;59436,0;59436,381;0,381;0,0" o:connectangles="0,0,0,0,0"/>
                </v:shape>
                <w10:anchorlock/>
              </v:group>
            </w:pict>
          </mc:Fallback>
        </mc:AlternateContent>
      </w:r>
    </w:p>
    <w:p w:rsidR="00684E46" w:rsidP="00684E46" w:rsidRDefault="00684E46" w14:paraId="0CCCF87A" w14:textId="77777777">
      <w:pPr>
        <w:spacing w:line="264" w:lineRule="auto"/>
        <w:ind w:left="479" w:right="4682"/>
        <w:jc w:val="both"/>
      </w:pPr>
      <w:r>
        <w:rPr>
          <w:rFonts w:ascii="Times New Roman" w:hAnsi="Times New Roman" w:eastAsia="Times New Roman" w:cs="Times New Roman"/>
          <w:color w:val="0E4D75"/>
        </w:rPr>
        <w:t xml:space="preserve">P.O. Box 77553, Seattle, WA 98177 tel 206.542.8422  |  email </w:t>
      </w:r>
      <w:r>
        <w:rPr>
          <w:rFonts w:ascii="Times New Roman" w:hAnsi="Times New Roman" w:eastAsia="Times New Roman" w:cs="Times New Roman"/>
          <w:i/>
          <w:color w:val="0E4D75"/>
        </w:rPr>
        <w:t>info@jurassicparliament.com</w:t>
      </w:r>
      <w:r>
        <w:rPr>
          <w:rFonts w:ascii="Times New Roman" w:hAnsi="Times New Roman" w:eastAsia="Times New Roman" w:cs="Times New Roman"/>
          <w:color w:val="0E4D75"/>
        </w:rPr>
        <w:t xml:space="preserve"> </w:t>
      </w:r>
      <w:r>
        <w:rPr>
          <w:rFonts w:ascii="Times New Roman" w:hAnsi="Times New Roman" w:eastAsia="Times New Roman" w:cs="Times New Roman"/>
          <w:i/>
          <w:color w:val="0E4D75"/>
        </w:rPr>
        <w:t>www. jurassicparliament.com</w:t>
      </w:r>
    </w:p>
    <w:p w:rsidR="00684E46" w:rsidP="00684E46" w:rsidRDefault="00684E46" w14:paraId="2E6520FC" w14:textId="77777777">
      <w:pPr>
        <w:spacing w:after="285"/>
        <w:ind w:left="202"/>
        <w:jc w:val="center"/>
      </w:pPr>
      <w:r w:rsidRPr="6B17C79D" w:rsidR="57D59617">
        <w:rPr>
          <w:b w:val="1"/>
          <w:bCs w:val="1"/>
        </w:rPr>
        <w:t xml:space="preserve"> </w:t>
      </w:r>
    </w:p>
    <w:p w:rsidR="00684E46" w:rsidP="6B17C79D" w:rsidRDefault="00684E46" w14:paraId="2DC1E35D" w14:textId="6DC1DA32">
      <w:pPr>
        <w:ind w:left="144"/>
        <w:jc w:val="center"/>
        <w:rPr>
          <w:b w:val="1"/>
          <w:bCs w:val="1"/>
        </w:rPr>
      </w:pPr>
    </w:p>
    <w:p w:rsidR="00684E46" w:rsidP="6B17C79D" w:rsidRDefault="00684E46" w14:paraId="4E62AB60" w14:textId="5E1BF7BE">
      <w:pPr>
        <w:ind w:left="144"/>
        <w:jc w:val="center"/>
        <w:rPr>
          <w:b w:val="1"/>
          <w:bCs w:val="1"/>
        </w:rPr>
      </w:pPr>
    </w:p>
    <w:p w:rsidR="00684E46" w:rsidP="6B17C79D" w:rsidRDefault="00684E46" w14:paraId="088F72F7" w14:textId="303B4B99">
      <w:pPr>
        <w:ind w:left="144"/>
        <w:jc w:val="center"/>
        <w:rPr>
          <w:b w:val="1"/>
          <w:bCs w:val="1"/>
        </w:rPr>
      </w:pPr>
    </w:p>
    <w:p w:rsidR="00684E46" w:rsidP="6B17C79D" w:rsidRDefault="00684E46" w14:paraId="342B03C9" w14:textId="7B1F039E">
      <w:pPr>
        <w:ind w:left="144"/>
        <w:jc w:val="center"/>
        <w:rPr>
          <w:b w:val="1"/>
          <w:bCs w:val="1"/>
        </w:rPr>
      </w:pPr>
    </w:p>
    <w:p w:rsidR="00684E46" w:rsidP="6B17C79D" w:rsidRDefault="00684E46" w14:paraId="277FB296" w14:textId="7311EA8C">
      <w:pPr>
        <w:ind w:left="144"/>
        <w:jc w:val="center"/>
        <w:rPr>
          <w:b w:val="1"/>
          <w:bCs w:val="1"/>
        </w:rPr>
      </w:pPr>
    </w:p>
    <w:p w:rsidR="00684E46" w:rsidP="6B17C79D" w:rsidRDefault="00684E46" w14:paraId="56BEFEE8" w14:textId="69A04E3B">
      <w:pPr>
        <w:ind w:left="144"/>
        <w:jc w:val="center"/>
        <w:rPr>
          <w:b w:val="1"/>
          <w:bCs w:val="1"/>
        </w:rPr>
      </w:pPr>
    </w:p>
    <w:p w:rsidR="00684E46" w:rsidP="6B17C79D" w:rsidRDefault="00684E46" w14:paraId="33723D0B" w14:textId="171575B2">
      <w:pPr>
        <w:ind w:left="144"/>
        <w:jc w:val="center"/>
        <w:rPr>
          <w:b w:val="1"/>
          <w:bCs w:val="1"/>
        </w:rPr>
      </w:pPr>
    </w:p>
    <w:p w:rsidR="00684E46" w:rsidP="6B17C79D" w:rsidRDefault="00684E46" w14:paraId="36727D59" w14:textId="52027150">
      <w:pPr>
        <w:ind w:left="144"/>
        <w:jc w:val="center"/>
        <w:rPr>
          <w:b w:val="1"/>
          <w:bCs w:val="1"/>
        </w:rPr>
      </w:pPr>
    </w:p>
    <w:p w:rsidR="00684E46" w:rsidP="6B17C79D" w:rsidRDefault="00684E46" w14:paraId="4D275ACA" w14:textId="07152800">
      <w:pPr>
        <w:ind w:left="144"/>
        <w:jc w:val="center"/>
        <w:rPr>
          <w:b w:val="1"/>
          <w:bCs w:val="1"/>
        </w:rPr>
      </w:pPr>
    </w:p>
    <w:p w:rsidR="00684E46" w:rsidP="6B17C79D" w:rsidRDefault="00684E46" w14:paraId="3F0FD1AF" w14:textId="717726FA">
      <w:pPr>
        <w:ind w:left="144"/>
        <w:jc w:val="center"/>
        <w:rPr>
          <w:b w:val="1"/>
          <w:bCs w:val="1"/>
        </w:rPr>
      </w:pPr>
    </w:p>
    <w:p w:rsidR="00684E46" w:rsidP="6B17C79D" w:rsidRDefault="00684E46" w14:paraId="10B2ABCF" w14:textId="01A5473D">
      <w:pPr>
        <w:ind w:left="144"/>
        <w:jc w:val="center"/>
        <w:rPr>
          <w:b w:val="1"/>
          <w:bCs w:val="1"/>
        </w:rPr>
      </w:pPr>
    </w:p>
    <w:p w:rsidR="00684E46" w:rsidP="6B17C79D" w:rsidRDefault="00684E46" w14:paraId="2BBA7546" w14:textId="571E4D45">
      <w:pPr>
        <w:ind w:left="144"/>
        <w:jc w:val="center"/>
        <w:rPr>
          <w:b w:val="1"/>
          <w:bCs w:val="1"/>
        </w:rPr>
      </w:pPr>
    </w:p>
    <w:p w:rsidR="00684E46" w:rsidP="6B17C79D" w:rsidRDefault="00684E46" w14:paraId="15F423A0" w14:textId="6D91A266">
      <w:pPr>
        <w:ind w:left="144"/>
        <w:jc w:val="center"/>
        <w:rPr>
          <w:b w:val="1"/>
          <w:bCs w:val="1"/>
        </w:rPr>
      </w:pPr>
    </w:p>
    <w:p w:rsidR="00684E46" w:rsidP="6B17C79D" w:rsidRDefault="00684E46" w14:paraId="63441866" w14:textId="443EF1BF">
      <w:pPr>
        <w:ind w:left="144"/>
        <w:jc w:val="center"/>
        <w:rPr>
          <w:b w:val="1"/>
          <w:bCs w:val="1"/>
        </w:rPr>
      </w:pPr>
    </w:p>
    <w:p w:rsidR="00684E46" w:rsidP="6B17C79D" w:rsidRDefault="00684E46" w14:paraId="44E8DCD3" w14:textId="283EB38A">
      <w:pPr>
        <w:ind w:left="144"/>
        <w:jc w:val="center"/>
        <w:rPr>
          <w:b w:val="1"/>
          <w:bCs w:val="1"/>
        </w:rPr>
      </w:pPr>
    </w:p>
    <w:p w:rsidR="00684E46" w:rsidP="6B17C79D" w:rsidRDefault="00684E46" w14:paraId="6A6DFC2A" w14:textId="43E21FD3">
      <w:pPr>
        <w:ind w:left="144"/>
        <w:jc w:val="center"/>
        <w:rPr>
          <w:b w:val="1"/>
          <w:bCs w:val="1"/>
        </w:rPr>
      </w:pPr>
    </w:p>
    <w:p w:rsidR="00684E46" w:rsidP="6B17C79D" w:rsidRDefault="00684E46" w14:paraId="3570A22B" w14:textId="2A9F9F0E">
      <w:pPr>
        <w:ind w:left="144"/>
        <w:jc w:val="center"/>
        <w:rPr>
          <w:b w:val="1"/>
          <w:bCs w:val="1"/>
        </w:rPr>
      </w:pPr>
    </w:p>
    <w:p w:rsidR="00684E46" w:rsidP="6B17C79D" w:rsidRDefault="00684E46" w14:paraId="56F9781D" w14:textId="68802F90">
      <w:pPr>
        <w:pStyle w:val="Normal"/>
        <w:ind w:left="144"/>
        <w:jc w:val="center"/>
        <w:rPr>
          <w:b w:val="1"/>
          <w:bCs w:val="1"/>
        </w:rPr>
      </w:pPr>
    </w:p>
    <w:p w:rsidR="00684E46" w:rsidP="6B17C79D" w:rsidRDefault="00684E46" w14:paraId="78AF3404" w14:textId="16477DAF">
      <w:pPr>
        <w:pStyle w:val="Normal"/>
        <w:ind w:left="144"/>
        <w:jc w:val="center"/>
        <w:rPr>
          <w:b w:val="1"/>
          <w:bCs w:val="1"/>
        </w:rPr>
      </w:pPr>
      <w:r w:rsidRPr="6B17C79D" w:rsidR="57D59617">
        <w:rPr>
          <w:b w:val="1"/>
          <w:bCs w:val="1"/>
        </w:rPr>
        <w:t xml:space="preserve">OPEN PUBLIC MEETINGS LAW FOR UW ACADEMIC UNITS (2018) </w:t>
      </w:r>
    </w:p>
    <w:p w:rsidR="00684E46" w:rsidP="00684E46" w:rsidRDefault="00684E46" w14:paraId="746B80CD" w14:textId="77777777">
      <w:pPr>
        <w:ind w:left="479"/>
      </w:pPr>
      <w:r>
        <w:rPr>
          <w:b/>
        </w:rPr>
        <w:t xml:space="preserve"> </w:t>
      </w:r>
    </w:p>
    <w:p w:rsidR="00684E46" w:rsidP="00684E46" w:rsidRDefault="00684E46" w14:paraId="5B392258" w14:textId="77777777">
      <w:pPr>
        <w:ind w:left="479"/>
      </w:pPr>
      <w:r>
        <w:rPr>
          <w:b/>
        </w:rPr>
        <w:t xml:space="preserve"> </w:t>
      </w:r>
    </w:p>
    <w:p w:rsidR="00684E46" w:rsidP="00684E46" w:rsidRDefault="00684E46" w14:paraId="39E77D22" w14:textId="77777777">
      <w:pPr>
        <w:pStyle w:val="Heading2"/>
        <w:ind w:left="474"/>
      </w:pPr>
      <w:r>
        <w:t xml:space="preserve">FACULTY MEETINGS ARE PUBLIC MEETINGS </w:t>
      </w:r>
    </w:p>
    <w:p w:rsidR="00684E46" w:rsidP="00684E46" w:rsidRDefault="00684E46" w14:paraId="00B8622A" w14:textId="77777777">
      <w:pPr>
        <w:spacing w:after="3" w:line="237" w:lineRule="auto"/>
        <w:ind w:left="474" w:right="326" w:hanging="10"/>
      </w:pPr>
      <w:r>
        <w:t xml:space="preserve">Faculty Meetings are subject to the Open Public Meetings Act unless they are being held specifically for recommendations on appointments, promotions or tenure. This includes committees or faculty councils if they are authorized to act on behalf of the faculty.  </w:t>
      </w:r>
    </w:p>
    <w:p w:rsidR="00684E46" w:rsidP="00684E46" w:rsidRDefault="00684E46" w14:paraId="3C9A8C72" w14:textId="77777777">
      <w:pPr>
        <w:ind w:left="479"/>
      </w:pPr>
      <w:r>
        <w:t xml:space="preserve"> </w:t>
      </w:r>
    </w:p>
    <w:p w:rsidR="00684E46" w:rsidP="00684E46" w:rsidRDefault="00684E46" w14:paraId="100ACB2F" w14:textId="77777777">
      <w:pPr>
        <w:pStyle w:val="Heading2"/>
        <w:ind w:left="474"/>
      </w:pPr>
      <w:r>
        <w:t xml:space="preserve">OPEN GOVERNMENT TRAINING IS REQUIRED FOR ALL VOTING MEMBERS </w:t>
      </w:r>
    </w:p>
    <w:p w:rsidR="00684E46" w:rsidP="00684E46" w:rsidRDefault="00684E46" w14:paraId="092179E2" w14:textId="77777777">
      <w:pPr>
        <w:spacing w:after="3" w:line="237" w:lineRule="auto"/>
        <w:ind w:left="474" w:right="326" w:hanging="10"/>
      </w:pPr>
      <w:r>
        <w:t xml:space="preserve">Members of groups subject to the Open Public Meetings Act must complete open public meetings training no later than 90-days after the date the member assumes his or her duties, and not less than once every four years thereafter. Training is available through the Washington State Office of the Attorney General’s website on </w:t>
      </w:r>
      <w:hyperlink w:history="1" r:id="rId21">
        <w:r>
          <w:rPr>
            <w:rStyle w:val="Hyperlink"/>
          </w:rPr>
          <w:t xml:space="preserve">Open </w:t>
        </w:r>
        <w:r>
          <w:rPr>
            <w:rStyle w:val="Hyperlink"/>
          </w:rPr>
          <w:lastRenderedPageBreak/>
          <w:t>Government Training</w:t>
        </w:r>
      </w:hyperlink>
      <w:hyperlink w:history="1" r:id="rId22">
        <w:r>
          <w:rPr>
            <w:rStyle w:val="Hyperlink"/>
            <w:color w:val="000000"/>
          </w:rPr>
          <w:t>.</w:t>
        </w:r>
      </w:hyperlink>
      <w:r>
        <w:t xml:space="preserve"> It is recommended that you document the training received per the Open Government Training website.  </w:t>
      </w:r>
    </w:p>
    <w:p w:rsidR="00684E46" w:rsidP="00684E46" w:rsidRDefault="00684E46" w14:paraId="644D823B" w14:textId="77777777">
      <w:pPr>
        <w:ind w:left="479"/>
      </w:pPr>
      <w:r>
        <w:t xml:space="preserve"> </w:t>
      </w:r>
    </w:p>
    <w:p w:rsidR="00684E46" w:rsidP="00684E46" w:rsidRDefault="00684E46" w14:paraId="0C89F4F1" w14:textId="77777777">
      <w:pPr>
        <w:pStyle w:val="Heading3"/>
        <w:ind w:left="474"/>
      </w:pPr>
      <w:r>
        <w:t xml:space="preserve">ALL MEETINGS FOR THE CALENDAR YEAR MUST BE REGISTERED  </w:t>
      </w:r>
    </w:p>
    <w:p w:rsidR="00684E46" w:rsidP="00684E46" w:rsidRDefault="00684E46" w14:paraId="23867D6C" w14:textId="77777777">
      <w:pPr>
        <w:spacing w:after="3" w:line="237" w:lineRule="auto"/>
        <w:ind w:left="474" w:right="326" w:hanging="10"/>
      </w:pPr>
      <w:r>
        <w:t xml:space="preserve">UW’s Office of Public Records and Open Public Meetings handles this function. A list for the following calendar year should be submitted in October.  </w:t>
      </w:r>
    </w:p>
    <w:p w:rsidR="00684E46" w:rsidP="00684E46" w:rsidRDefault="00684E46" w14:paraId="798650BA" w14:textId="77777777">
      <w:pPr>
        <w:ind w:left="479"/>
      </w:pPr>
      <w:r>
        <w:t xml:space="preserve"> </w:t>
      </w:r>
    </w:p>
    <w:p w:rsidR="00684E46" w:rsidP="00684E46" w:rsidRDefault="00684E46" w14:paraId="30D3EE20" w14:textId="77777777">
      <w:pPr>
        <w:spacing w:after="3" w:line="237" w:lineRule="auto"/>
        <w:ind w:left="474" w:right="326" w:hanging="10"/>
      </w:pPr>
      <w:r>
        <w:rPr>
          <w:b/>
        </w:rPr>
        <w:t xml:space="preserve">MEETING AGENDAS MUST BE POSTED ONLINE AT LEAST 24 HOURS IN ADVANCE OF THE MEETING </w:t>
      </w:r>
      <w:r>
        <w:t xml:space="preserve">Nothing in this section prohibits subsequent modifications to agendas nor invalidates any otherwise legal action taken at a meeting where the agenda was not posted in accordance with this section.  </w:t>
      </w:r>
    </w:p>
    <w:p w:rsidR="00684E46" w:rsidP="00684E46" w:rsidRDefault="00684E46" w14:paraId="4D631385" w14:textId="77777777">
      <w:pPr>
        <w:ind w:left="479"/>
      </w:pPr>
      <w:r>
        <w:t xml:space="preserve"> </w:t>
      </w:r>
    </w:p>
    <w:p w:rsidR="00684E46" w:rsidP="00684E46" w:rsidRDefault="00684E46" w14:paraId="6CF0C39C" w14:textId="77777777">
      <w:pPr>
        <w:pStyle w:val="Heading3"/>
        <w:ind w:left="474"/>
      </w:pPr>
      <w:r>
        <w:t xml:space="preserve">VISITORS CAN ATTEND WITHOUT NOTICE AND CANNOT BE REQUIRED TO SIGN IN </w:t>
      </w:r>
    </w:p>
    <w:p w:rsidR="00684E46" w:rsidP="00684E46" w:rsidRDefault="00684E46" w14:paraId="6B8D1FE5" w14:textId="77777777">
      <w:pPr>
        <w:spacing w:after="3" w:line="237" w:lineRule="auto"/>
        <w:ind w:left="474" w:right="326" w:hanging="10"/>
      </w:pPr>
      <w:r>
        <w:t xml:space="preserve">A member of the public shall not be required, as a condition to attendance at a meeting of a governing body, to register his or her name and other information, to complete a questionnaire, or otherwise to fulfill any condition precedent to his or her attendance. </w:t>
      </w:r>
    </w:p>
    <w:p w:rsidR="00684E46" w:rsidP="00684E46" w:rsidRDefault="00684E46" w14:paraId="200D8782" w14:textId="77777777">
      <w:pPr>
        <w:ind w:left="479"/>
      </w:pPr>
      <w:r>
        <w:t xml:space="preserve"> </w:t>
      </w:r>
    </w:p>
    <w:p w:rsidR="00684E46" w:rsidP="00684E46" w:rsidRDefault="00684E46" w14:paraId="42144EAF" w14:textId="77777777">
      <w:pPr>
        <w:pStyle w:val="Heading3"/>
        <w:ind w:left="474"/>
      </w:pPr>
      <w:r>
        <w:t xml:space="preserve">MINUTES MUST BE TAKEN AT ALL MEETINGS AND BE AVAILABLE TO THE PUBLIC  </w:t>
      </w:r>
    </w:p>
    <w:p w:rsidR="00684E46" w:rsidP="00684E46" w:rsidRDefault="00684E46" w14:paraId="201B5BDA" w14:textId="77777777">
      <w:pPr>
        <w:spacing w:after="3" w:line="237" w:lineRule="auto"/>
        <w:ind w:left="474" w:right="326" w:hanging="10"/>
      </w:pPr>
      <w:r>
        <w:t xml:space="preserve">The minutes of all regular and special meetings except executive sessions of such boards, commissions, agencies or authorities shall be promptly recorded and such records shall be open to public inspection. </w:t>
      </w:r>
    </w:p>
    <w:p w:rsidR="00684E46" w:rsidP="00684E46" w:rsidRDefault="00684E46" w14:paraId="549F9096" w14:textId="77777777">
      <w:pPr>
        <w:ind w:left="479"/>
      </w:pPr>
      <w:r>
        <w:t xml:space="preserve"> </w:t>
      </w:r>
    </w:p>
    <w:p w:rsidR="00684E46" w:rsidP="00684E46" w:rsidRDefault="00684E46" w14:paraId="087AB4E5" w14:textId="77777777">
      <w:pPr>
        <w:pStyle w:val="Heading3"/>
        <w:ind w:left="474"/>
      </w:pPr>
      <w:r>
        <w:t xml:space="preserve">ACTIONS TAKEN IN VIOLATION OF THE LAW ARE NULL AND VOID </w:t>
      </w:r>
    </w:p>
    <w:p w:rsidR="00684E46" w:rsidP="00684E46" w:rsidRDefault="00684E46" w14:paraId="667A65F8" w14:textId="77777777">
      <w:pPr>
        <w:spacing w:after="3" w:line="237" w:lineRule="auto"/>
        <w:ind w:left="474" w:right="326" w:hanging="10"/>
      </w:pPr>
      <w:r>
        <w:t xml:space="preserve">No governing body of a public agency shall adopt any ordinance, resolution, rule, regulation, order, or directive, except in a meeting open to the public and then only at a meeting, the date of which is fixed by law or rule, or at a meeting of which notice has been given according to the provisions of this chapter. Any action taken at meetings failing to comply with the provisions of this subsection shall be null and void. </w:t>
      </w:r>
    </w:p>
    <w:p w:rsidR="00684E46" w:rsidP="00684E46" w:rsidRDefault="00684E46" w14:paraId="00A6BE74" w14:textId="77777777">
      <w:pPr>
        <w:ind w:left="479"/>
      </w:pPr>
      <w:r>
        <w:t xml:space="preserve"> </w:t>
      </w:r>
    </w:p>
    <w:p w:rsidR="00684E46" w:rsidP="00684E46" w:rsidRDefault="00684E46" w14:paraId="17E51613" w14:textId="77777777">
      <w:pPr>
        <w:pStyle w:val="Heading2"/>
        <w:ind w:left="474"/>
      </w:pPr>
      <w:r>
        <w:t xml:space="preserve">SECRET BALLOTS ARE PROHIBITED </w:t>
      </w:r>
    </w:p>
    <w:p w:rsidR="00684E46" w:rsidP="00684E46" w:rsidRDefault="00684E46" w14:paraId="4A8C97A4" w14:textId="77777777">
      <w:pPr>
        <w:spacing w:after="3" w:line="237" w:lineRule="auto"/>
        <w:ind w:left="474" w:right="326" w:hanging="10"/>
      </w:pPr>
      <w:r>
        <w:t xml:space="preserve">No governing body of a public agency at any meeting required to be open to the public shall vote by secret ballot. Any vote taken in violation of this subsection shall be null and void, and shall be considered an "action" under this chapter. </w:t>
      </w:r>
    </w:p>
    <w:p w:rsidR="00684E46" w:rsidP="00684E46" w:rsidRDefault="00684E46" w14:paraId="0EA25186" w14:textId="77777777">
      <w:pPr>
        <w:ind w:left="479"/>
      </w:pPr>
      <w:r>
        <w:t xml:space="preserve"> </w:t>
      </w:r>
    </w:p>
    <w:p w:rsidR="00684E46" w:rsidP="00684E46" w:rsidRDefault="00684E46" w14:paraId="041E42DF" w14:textId="77777777">
      <w:pPr>
        <w:pStyle w:val="Heading2"/>
        <w:ind w:left="474"/>
      </w:pPr>
      <w:r>
        <w:lastRenderedPageBreak/>
        <w:t xml:space="preserve">PENALTIES FOR VIOLATION APPLY TO FACULTY MEMBERS AS INDIVIDUALS </w:t>
      </w:r>
    </w:p>
    <w:p w:rsidR="00684E46" w:rsidP="00684E46" w:rsidRDefault="00684E46" w14:paraId="1DC2CDA1" w14:textId="06AD1EB1">
      <w:pPr>
        <w:spacing w:after="3" w:line="237" w:lineRule="auto"/>
        <w:ind w:left="474" w:right="326" w:hanging="10"/>
      </w:pPr>
      <w:r w:rsidR="57D59617">
        <w:rPr/>
        <w:t xml:space="preserve">A member of a governing body who knowingly attends a meeting held in violation of the open public meetings act is personally subject to a civil penalty </w:t>
      </w:r>
      <w:r w:rsidR="57D59617">
        <w:rPr/>
        <w:t>in the amount of</w:t>
      </w:r>
      <w:r w:rsidR="57D59617">
        <w:rPr/>
        <w:t xml:space="preserve"> $500 for the first offense and $1000 for </w:t>
      </w:r>
      <w:r w:rsidR="57D59617">
        <w:rPr/>
        <w:t>subsequent</w:t>
      </w:r>
      <w:r w:rsidR="57D59617">
        <w:rPr/>
        <w:t xml:space="preserve"> offenses </w:t>
      </w:r>
      <w:hyperlink r:id="R6f4786426e514988">
        <w:r w:rsidRPr="6B17C79D" w:rsidR="57D59617">
          <w:rPr>
            <w:rStyle w:val="Hyperlink"/>
          </w:rPr>
          <w:t>RCW 42.30.120</w:t>
        </w:r>
      </w:hyperlink>
      <w:hyperlink r:id="R7f1ce876e620495f">
        <w:r w:rsidRPr="6B17C79D" w:rsidR="57D59617">
          <w:rPr>
            <w:rStyle w:val="Hyperlink"/>
            <w:color w:val="000000" w:themeColor="text1" w:themeTint="FF" w:themeShade="FF"/>
          </w:rPr>
          <w:t>.</w:t>
        </w:r>
      </w:hyperlink>
      <w:r w:rsidR="57D59617">
        <w:rPr/>
        <w:t xml:space="preserve">  Violations of the OPMA can also result in lawsuits against the University</w:t>
      </w:r>
      <w:r w:rsidR="57D59617">
        <w:rPr/>
        <w:t xml:space="preserve">. </w:t>
      </w:r>
    </w:p>
    <w:p w:rsidR="00684E46" w:rsidP="00684E46" w:rsidRDefault="00684E46" w14:paraId="1DB19314" w14:textId="6ED52548">
      <w:pPr>
        <w:spacing w:after="3" w:line="237" w:lineRule="auto"/>
        <w:ind w:left="474" w:right="326" w:hanging="10"/>
      </w:pPr>
    </w:p>
    <w:p w:rsidR="00684E46" w:rsidP="00684E46" w:rsidRDefault="00684E46" w14:paraId="3B9B12C4" w14:textId="61F74990">
      <w:pPr>
        <w:spacing w:after="3" w:line="237" w:lineRule="auto"/>
        <w:ind w:left="474" w:right="326" w:hanging="10"/>
      </w:pPr>
    </w:p>
    <w:p w:rsidR="00684E46" w:rsidP="00684E46" w:rsidRDefault="00684E46" w14:paraId="37EBFC4A" w14:textId="624EC550">
      <w:pPr>
        <w:spacing w:after="3" w:line="237" w:lineRule="auto"/>
        <w:ind w:left="474" w:right="326" w:hanging="10"/>
      </w:pPr>
    </w:p>
    <w:p w:rsidR="00684E46" w:rsidP="00684E46" w:rsidRDefault="00684E46" w14:paraId="56AD7BE0" w14:textId="2C313C76">
      <w:pPr>
        <w:spacing w:after="3" w:line="237" w:lineRule="auto"/>
        <w:ind w:left="474" w:right="326" w:hanging="10"/>
      </w:pPr>
    </w:p>
    <w:p w:rsidR="00684E46" w:rsidP="00684E46" w:rsidRDefault="00684E46" w14:paraId="6C9DEA1B" w14:textId="451233BC">
      <w:pPr>
        <w:spacing w:after="3" w:line="237" w:lineRule="auto"/>
        <w:ind w:left="474" w:right="326" w:hanging="10"/>
      </w:pPr>
    </w:p>
    <w:p w:rsidR="00684E46" w:rsidP="00684E46" w:rsidRDefault="00684E46" w14:paraId="01B84686" w14:textId="4C07E78C">
      <w:pPr>
        <w:spacing w:after="3" w:line="237" w:lineRule="auto"/>
        <w:ind w:left="474" w:right="326" w:hanging="10"/>
      </w:pPr>
    </w:p>
    <w:p w:rsidR="00684E46" w:rsidP="00684E46" w:rsidRDefault="00684E46" w14:paraId="02A52F4E" w14:textId="4740FD3F">
      <w:pPr>
        <w:spacing w:after="3" w:line="237" w:lineRule="auto"/>
        <w:ind w:left="474" w:right="326" w:hanging="10"/>
      </w:pPr>
    </w:p>
    <w:p w:rsidR="00684E46" w:rsidP="00684E46" w:rsidRDefault="00684E46" w14:paraId="382255B2" w14:textId="6F49AF42">
      <w:pPr>
        <w:spacing w:after="3" w:line="237" w:lineRule="auto"/>
        <w:ind w:left="474" w:right="326" w:hanging="10"/>
      </w:pPr>
    </w:p>
    <w:p w:rsidR="00684E46" w:rsidP="00684E46" w:rsidRDefault="00684E46" w14:paraId="6BB01CC8" w14:textId="3D0FC4E4">
      <w:pPr>
        <w:spacing w:after="3" w:line="237" w:lineRule="auto"/>
        <w:ind w:left="474" w:right="326" w:hanging="10"/>
      </w:pPr>
    </w:p>
    <w:p w:rsidR="00684E46" w:rsidP="00684E46" w:rsidRDefault="00684E46" w14:paraId="7B8FB7C7" w14:textId="2004F688">
      <w:pPr>
        <w:spacing w:after="3" w:line="237" w:lineRule="auto"/>
        <w:ind w:left="474" w:right="326" w:hanging="10"/>
      </w:pPr>
    </w:p>
    <w:p w:rsidR="00684E46" w:rsidP="00684E46" w:rsidRDefault="00684E46" w14:paraId="69E3B1C1" w14:textId="15485F1B">
      <w:pPr>
        <w:spacing w:after="3" w:line="237" w:lineRule="auto"/>
        <w:ind w:left="474" w:right="326" w:hanging="10"/>
      </w:pPr>
    </w:p>
    <w:p w:rsidR="00684E46" w:rsidP="6B17C79D" w:rsidRDefault="00684E46" w14:paraId="17F8198A" w14:textId="6CDF06CA">
      <w:pPr>
        <w:pStyle w:val="Normal"/>
        <w:spacing w:after="3" w:line="237" w:lineRule="auto"/>
        <w:ind w:left="464" w:right="326" w:hanging="0"/>
      </w:pPr>
      <w:r w:rsidR="57D59617">
        <w:rPr/>
        <w:t xml:space="preserve"> </w:t>
      </w:r>
    </w:p>
    <w:p w:rsidR="00684E46" w:rsidP="00684E46" w:rsidRDefault="00684E46" w14:paraId="23F88346" w14:textId="6F2AE1FF">
      <w:pPr>
        <w:ind w:right="1362"/>
        <w:jc w:val="right"/>
      </w:pPr>
      <w:r>
        <w:rPr>
          <w:noProof/>
        </w:rPr>
        <w:drawing>
          <wp:inline distT="0" distB="0" distL="0" distR="0" wp14:anchorId="48441E84" wp14:editId="0AC97F72">
            <wp:extent cx="457200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561975"/>
                    </a:xfrm>
                    <a:prstGeom prst="rect">
                      <a:avLst/>
                    </a:prstGeom>
                    <a:noFill/>
                    <a:ln>
                      <a:noFill/>
                    </a:ln>
                  </pic:spPr>
                </pic:pic>
              </a:graphicData>
            </a:graphic>
          </wp:inline>
        </w:drawing>
      </w:r>
      <w:r>
        <w:t xml:space="preserve"> </w:t>
      </w:r>
    </w:p>
    <w:p w:rsidR="00684E46" w:rsidP="00684E46" w:rsidRDefault="00684E46" w14:paraId="0FD0DA7E" w14:textId="77777777">
      <w:pPr>
        <w:spacing w:after="181"/>
        <w:ind w:left="199"/>
        <w:jc w:val="center"/>
      </w:pPr>
      <w:r>
        <w:t xml:space="preserve"> </w:t>
      </w:r>
    </w:p>
    <w:p w:rsidR="00684E46" w:rsidP="00684E46" w:rsidRDefault="00684E46" w14:paraId="5A5AC0E1" w14:textId="77777777">
      <w:pPr>
        <w:spacing w:after="146"/>
        <w:ind w:left="143"/>
        <w:jc w:val="center"/>
      </w:pPr>
      <w:r>
        <w:rPr>
          <w:color w:val="222222"/>
        </w:rPr>
        <w:t>Ground Rules for Faculty Assembly Meetings</w:t>
      </w:r>
      <w:r>
        <w:rPr>
          <w:rFonts w:ascii="Courier New" w:hAnsi="Courier New" w:eastAsia="Courier New" w:cs="Courier New"/>
          <w:color w:val="222222"/>
        </w:rPr>
        <w:t xml:space="preserve"> </w:t>
      </w:r>
    </w:p>
    <w:p w:rsidR="00684E46" w:rsidP="00684E46" w:rsidRDefault="00684E46" w14:paraId="66A65EEA" w14:textId="77777777">
      <w:pPr>
        <w:spacing w:after="161"/>
        <w:ind w:left="876"/>
      </w:pPr>
      <w:r>
        <w:rPr>
          <w:i/>
        </w:rPr>
        <w:t xml:space="preserve">Suggest reading these rules at the start of the academic year for all standing committees and EC </w:t>
      </w:r>
    </w:p>
    <w:p w:rsidR="00684E46" w:rsidP="00684E46" w:rsidRDefault="00684E46" w14:paraId="1794156C" w14:textId="77777777">
      <w:pPr>
        <w:ind w:left="135"/>
        <w:jc w:val="center"/>
      </w:pPr>
      <w:r>
        <w:rPr>
          <w:i/>
        </w:rPr>
        <w:t xml:space="preserve">Approved by the UWT Executive Council on September 26, 2022 </w:t>
      </w:r>
    </w:p>
    <w:p w:rsidR="00684E46" w:rsidP="00684E46" w:rsidRDefault="00684E46" w14:paraId="27067E9E" w14:textId="77777777">
      <w:pPr>
        <w:spacing w:after="186"/>
        <w:ind w:left="293"/>
        <w:jc w:val="center"/>
      </w:pPr>
      <w:r>
        <w:rPr>
          <w:rFonts w:ascii="Courier New" w:hAnsi="Courier New" w:eastAsia="Courier New" w:cs="Courier New"/>
          <w:i/>
          <w:color w:val="222222"/>
        </w:rPr>
        <w:t xml:space="preserve"> </w:t>
      </w:r>
    </w:p>
    <w:p w:rsidR="00684E46" w:rsidP="00684E46" w:rsidRDefault="00684E46" w14:paraId="3F343795" w14:textId="77777777">
      <w:pPr>
        <w:pStyle w:val="Heading2"/>
        <w:spacing w:after="206"/>
        <w:ind w:left="475"/>
      </w:pPr>
      <w:r>
        <w:rPr>
          <w:i/>
          <w:sz w:val="24"/>
        </w:rPr>
        <w:t xml:space="preserve">Behaviors Everyone Should Follow </w:t>
      </w:r>
    </w:p>
    <w:p w:rsidR="00684E46" w:rsidP="00684E46" w:rsidRDefault="00684E46" w14:paraId="51453435" w14:textId="77777777">
      <w:pPr>
        <w:numPr>
          <w:ilvl w:val="0"/>
          <w:numId w:val="47"/>
        </w:numPr>
        <w:spacing w:after="20" w:line="256" w:lineRule="auto"/>
        <w:ind w:right="204" w:hanging="360"/>
      </w:pPr>
      <w:r>
        <w:t xml:space="preserve">Raise your hand before you speak. Say your name before speaking. </w:t>
      </w:r>
    </w:p>
    <w:p w:rsidR="00684E46" w:rsidP="00684E46" w:rsidRDefault="00684E46" w14:paraId="66F0B05D" w14:textId="77777777">
      <w:pPr>
        <w:numPr>
          <w:ilvl w:val="0"/>
          <w:numId w:val="47"/>
        </w:numPr>
        <w:spacing w:after="20" w:line="256" w:lineRule="auto"/>
        <w:ind w:right="204" w:hanging="360"/>
      </w:pPr>
      <w:r>
        <w:t xml:space="preserve">Use professional language with no profanity. </w:t>
      </w:r>
    </w:p>
    <w:p w:rsidR="00684E46" w:rsidP="00684E46" w:rsidRDefault="00684E46" w14:paraId="3AAADB31" w14:textId="77777777">
      <w:pPr>
        <w:numPr>
          <w:ilvl w:val="0"/>
          <w:numId w:val="47"/>
        </w:numPr>
        <w:spacing w:after="20" w:line="256" w:lineRule="auto"/>
        <w:ind w:right="204" w:hanging="360"/>
      </w:pPr>
      <w:r>
        <w:t xml:space="preserve">Use technologies of inclusion (microphones, notecards, name tags, etc.). </w:t>
      </w:r>
    </w:p>
    <w:p w:rsidR="00684E46" w:rsidP="00684E46" w:rsidRDefault="00684E46" w14:paraId="47A7C6DC" w14:textId="77777777">
      <w:pPr>
        <w:numPr>
          <w:ilvl w:val="0"/>
          <w:numId w:val="47"/>
        </w:numPr>
        <w:spacing w:after="51" w:line="256" w:lineRule="auto"/>
        <w:ind w:right="204" w:hanging="360"/>
      </w:pPr>
      <w:r>
        <w:t xml:space="preserve">When using slides, briefly describe the content of the slide, including the visual aids, rather than just pointing to the slide. </w:t>
      </w:r>
    </w:p>
    <w:p w:rsidR="00684E46" w:rsidP="00684E46" w:rsidRDefault="00684E46" w14:paraId="0A84BA85" w14:textId="77777777">
      <w:pPr>
        <w:numPr>
          <w:ilvl w:val="0"/>
          <w:numId w:val="47"/>
        </w:numPr>
        <w:spacing w:after="20" w:line="256" w:lineRule="auto"/>
        <w:ind w:right="204" w:hanging="360"/>
      </w:pPr>
      <w:r>
        <w:t xml:space="preserve">Be conscious of body language and nonverbal responses. </w:t>
      </w:r>
    </w:p>
    <w:p w:rsidR="00684E46" w:rsidP="00684E46" w:rsidRDefault="00684E46" w14:paraId="20F43691" w14:textId="77777777">
      <w:pPr>
        <w:numPr>
          <w:ilvl w:val="0"/>
          <w:numId w:val="47"/>
        </w:numPr>
        <w:spacing w:after="135" w:line="256" w:lineRule="auto"/>
        <w:ind w:right="204" w:hanging="360"/>
      </w:pPr>
      <w:r>
        <w:t xml:space="preserve">Once you have spoken, stop speaking so others may have an opportunity. </w:t>
      </w:r>
    </w:p>
    <w:p w:rsidR="00684E46" w:rsidP="00684E46" w:rsidRDefault="00684E46" w14:paraId="53DE1FA2" w14:textId="77777777">
      <w:pPr>
        <w:pStyle w:val="Heading2"/>
        <w:spacing w:after="206"/>
        <w:ind w:left="475"/>
      </w:pPr>
      <w:r>
        <w:rPr>
          <w:i/>
          <w:sz w:val="24"/>
        </w:rPr>
        <w:t xml:space="preserve">Principles We Believe In </w:t>
      </w:r>
    </w:p>
    <w:p w:rsidR="00684E46" w:rsidP="00684E46" w:rsidRDefault="00684E46" w14:paraId="0B706438" w14:textId="77777777">
      <w:pPr>
        <w:numPr>
          <w:ilvl w:val="0"/>
          <w:numId w:val="48"/>
        </w:numPr>
        <w:spacing w:after="20" w:line="256" w:lineRule="auto"/>
        <w:ind w:right="204" w:hanging="360"/>
      </w:pPr>
      <w:r>
        <w:t xml:space="preserve">Practice active listening.  </w:t>
      </w:r>
    </w:p>
    <w:p w:rsidR="00684E46" w:rsidP="00684E46" w:rsidRDefault="00684E46" w14:paraId="71C16E11" w14:textId="77777777">
      <w:pPr>
        <w:numPr>
          <w:ilvl w:val="0"/>
          <w:numId w:val="48"/>
        </w:numPr>
        <w:spacing w:after="41" w:line="261" w:lineRule="auto"/>
        <w:ind w:right="204" w:hanging="360"/>
      </w:pPr>
      <w:r>
        <w:t xml:space="preserve">Speak from your own experience instead of generalizing (“I” instead of “they,” “we” and “you”) unless indicating what you share is a collective message from others. </w:t>
      </w:r>
    </w:p>
    <w:p w:rsidR="00684E46" w:rsidP="00684E46" w:rsidRDefault="00684E46" w14:paraId="24A86515" w14:textId="77777777">
      <w:pPr>
        <w:numPr>
          <w:ilvl w:val="0"/>
          <w:numId w:val="48"/>
        </w:numPr>
        <w:spacing w:after="50" w:line="256" w:lineRule="auto"/>
        <w:ind w:right="204" w:hanging="360"/>
      </w:pPr>
      <w:r>
        <w:t xml:space="preserve">Be aware of the social and institutional positions that you bring to the discussion and make sure that these positions treat our diverse students, faculty, and staff inclusively and equitably. </w:t>
      </w:r>
    </w:p>
    <w:p w:rsidR="00684E46" w:rsidP="00684E46" w:rsidRDefault="00684E46" w14:paraId="6B3AA779" w14:textId="77777777">
      <w:pPr>
        <w:numPr>
          <w:ilvl w:val="0"/>
          <w:numId w:val="48"/>
        </w:numPr>
        <w:spacing w:after="51" w:line="256" w:lineRule="auto"/>
        <w:ind w:right="204" w:hanging="360"/>
      </w:pPr>
      <w:r>
        <w:t xml:space="preserve">Avoid assuming the backgrounds, experiences, views, and identifications of other participants. </w:t>
      </w:r>
    </w:p>
    <w:p w:rsidR="00684E46" w:rsidP="00684E46" w:rsidRDefault="00684E46" w14:paraId="4437CCC9" w14:textId="77777777">
      <w:pPr>
        <w:numPr>
          <w:ilvl w:val="0"/>
          <w:numId w:val="48"/>
        </w:numPr>
        <w:spacing w:after="51" w:line="256" w:lineRule="auto"/>
        <w:ind w:right="204" w:hanging="360"/>
      </w:pPr>
      <w:r>
        <w:t xml:space="preserve">We value deliberation and dissent, and we expect each member will treat others with dignity and respect even during heated debates. </w:t>
      </w:r>
    </w:p>
    <w:p w:rsidR="00684E46" w:rsidP="00684E46" w:rsidRDefault="00684E46" w14:paraId="2BB8105D" w14:textId="77777777">
      <w:pPr>
        <w:numPr>
          <w:ilvl w:val="0"/>
          <w:numId w:val="48"/>
        </w:numPr>
        <w:spacing w:after="164" w:line="256" w:lineRule="auto"/>
        <w:ind w:right="204" w:hanging="360"/>
      </w:pPr>
      <w:r>
        <w:lastRenderedPageBreak/>
        <w:t xml:space="preserve">Discrimination of any kind is unacceptable and will be directly addressed by the meeting leader. </w:t>
      </w:r>
    </w:p>
    <w:p w:rsidR="00684E46" w:rsidP="00684E46" w:rsidRDefault="00684E46" w14:paraId="4F58955A" w14:textId="77777777">
      <w:pPr>
        <w:pStyle w:val="Heading2"/>
        <w:spacing w:after="206"/>
        <w:ind w:left="475"/>
      </w:pPr>
      <w:r>
        <w:rPr>
          <w:i/>
          <w:sz w:val="24"/>
        </w:rPr>
        <w:t>Protocols To Remember</w:t>
      </w:r>
      <w:r>
        <w:rPr>
          <w:b w:val="0"/>
          <w:sz w:val="24"/>
        </w:rPr>
        <w:t xml:space="preserve"> </w:t>
      </w:r>
    </w:p>
    <w:p w:rsidR="00684E46" w:rsidP="00684E46" w:rsidRDefault="00684E46" w14:paraId="1466882C" w14:textId="77777777">
      <w:pPr>
        <w:numPr>
          <w:ilvl w:val="0"/>
          <w:numId w:val="49"/>
        </w:numPr>
        <w:spacing w:after="20" w:line="256" w:lineRule="auto"/>
        <w:ind w:right="204" w:hanging="360"/>
      </w:pPr>
      <w:r>
        <w:t xml:space="preserve">Email communication among members of the Executive Committee should be undertaken with caution. An ongoing “group email” among Executive Council members discussing or deliberating substantive issues is in potential violation of the Open Public Meetings Act (OPMA). If a critical issue needs to be raised with the Executive Council, it should be done so by being placed on the official agenda.  </w:t>
      </w:r>
    </w:p>
    <w:p w:rsidR="00684E46" w:rsidP="00684E46" w:rsidRDefault="00684E46" w14:paraId="3C82B7BB" w14:textId="77777777">
      <w:pPr>
        <w:numPr>
          <w:ilvl w:val="0"/>
          <w:numId w:val="49"/>
        </w:numPr>
        <w:spacing w:after="51" w:line="256" w:lineRule="auto"/>
        <w:ind w:right="204" w:hanging="360"/>
      </w:pPr>
      <w:r>
        <w:t xml:space="preserve">“Faculty council members shall be deemed to have vacated their seats when they have been absent from three council meetings in an academic year. Council members are considered absent only if they fail, prior to a meeting, to inform the chair of the faculty council or the faculty council analyst of their inability to attend.” Please inform Andrew and chair of your absence.  </w:t>
      </w:r>
    </w:p>
    <w:p w:rsidR="00684E46" w:rsidP="00684E46" w:rsidRDefault="00684E46" w14:paraId="7DCF602A" w14:textId="77777777">
      <w:pPr>
        <w:numPr>
          <w:ilvl w:val="0"/>
          <w:numId w:val="49"/>
        </w:numPr>
        <w:spacing w:after="20" w:line="256" w:lineRule="auto"/>
        <w:ind w:right="204" w:hanging="360"/>
      </w:pPr>
      <w:r>
        <w:t xml:space="preserve">When meetings are held in person, consider using zoom as a backup option only when you must (i.e., health reasons or a business trip), to facilitate engaged discussion and interaction.  </w:t>
      </w:r>
    </w:p>
    <w:p w:rsidR="00684E46" w:rsidP="00684E46" w:rsidRDefault="00684E46" w14:paraId="06038CDD" w14:textId="284AF922">
      <w:pPr>
        <w:rPr>
          <w:rFonts w:ascii="Times New Roman" w:hAnsi="Times New Roman" w:cs="Times New Roman"/>
          <w:color w:val="000000" w:themeColor="text1"/>
        </w:rPr>
      </w:pPr>
    </w:p>
    <w:sectPr w:rsidR="00684E46">
      <w:headerReference w:type="default" r:id="rId26"/>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E46" w:rsidRDefault="00684E46" w14:paraId="446C4203" w14:textId="77777777">
      <w:r>
        <w:separator/>
      </w:r>
    </w:p>
  </w:endnote>
  <w:endnote w:type="continuationSeparator" w:id="0">
    <w:p w:rsidR="00684E46" w:rsidRDefault="00684E46" w14:paraId="49A8656C" w14:textId="77777777">
      <w:r>
        <w:continuationSeparator/>
      </w:r>
    </w:p>
  </w:endnote>
  <w:endnote w:type="continuationNotice" w:id="1">
    <w:p w:rsidR="00BC3303" w:rsidRDefault="00BC3303" w14:paraId="1753F4C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hela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E46" w:rsidRDefault="00684E46" w14:paraId="7E4AC640" w14:textId="77777777">
      <w:r>
        <w:separator/>
      </w:r>
    </w:p>
  </w:footnote>
  <w:footnote w:type="continuationSeparator" w:id="0">
    <w:p w:rsidR="00684E46" w:rsidRDefault="00684E46" w14:paraId="6577EFAD" w14:textId="77777777">
      <w:r>
        <w:continuationSeparator/>
      </w:r>
    </w:p>
  </w:footnote>
  <w:footnote w:type="continuationNotice" w:id="1">
    <w:p w:rsidR="00BC3303" w:rsidRDefault="00BC3303" w14:paraId="4FC30F6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684E46" w:rsidRDefault="00684E46" w14:paraId="00000054" w14:textId="77777777">
    <w:pPr>
      <w:pBdr>
        <w:top w:val="nil"/>
        <w:left w:val="nil"/>
        <w:bottom w:val="nil"/>
        <w:right w:val="nil"/>
        <w:between w:val="nil"/>
      </w:pBdr>
      <w:tabs>
        <w:tab w:val="center" w:pos="4680"/>
        <w:tab w:val="right" w:pos="9360"/>
      </w:tabs>
      <w:rPr>
        <w:color w:val="000000"/>
      </w:rPr>
    </w:pPr>
    <w:r>
      <w:rPr>
        <w:noProof/>
        <w:color w:val="2B579A"/>
        <w:shd w:val="clear" w:color="auto" w:fill="E6E6E6"/>
      </w:rPr>
      <w:drawing>
        <wp:anchor distT="0" distB="0" distL="114300" distR="114300" simplePos="0" relativeHeight="251658240" behindDoc="0" locked="0" layoutInCell="1" hidden="0" allowOverlap="1" wp14:anchorId="315AFF66" wp14:editId="07777777">
          <wp:simplePos x="0" y="0"/>
          <wp:positionH relativeFrom="column">
            <wp:posOffset>-685797</wp:posOffset>
          </wp:positionH>
          <wp:positionV relativeFrom="paragraph">
            <wp:posOffset>-219071</wp:posOffset>
          </wp:positionV>
          <wp:extent cx="3581400" cy="428625"/>
          <wp:effectExtent l="0" t="0" r="0" b="0"/>
          <wp:wrapSquare wrapText="bothSides" distT="0" distB="0" distL="114300" distR="114300"/>
          <wp:docPr id="1" name="image1.jpg" descr="\\thoreau\kebaird$\faculty assembly\Logos\JPEG\fac.assemb_uwt.jpg"/>
          <wp:cNvGraphicFramePr/>
          <a:graphic xmlns:a="http://schemas.openxmlformats.org/drawingml/2006/main">
            <a:graphicData uri="http://schemas.openxmlformats.org/drawingml/2006/picture">
              <pic:pic xmlns:pic="http://schemas.openxmlformats.org/drawingml/2006/picture">
                <pic:nvPicPr>
                  <pic:cNvPr id="0" name="image1.jpg" descr="\\thoreau\kebaird$\faculty assembly\Logos\JPEG\fac.assemb_uwt.jpg"/>
                  <pic:cNvPicPr preferRelativeResize="0"/>
                </pic:nvPicPr>
                <pic:blipFill>
                  <a:blip r:embed="rId1"/>
                  <a:srcRect/>
                  <a:stretch>
                    <a:fillRect/>
                  </a:stretch>
                </pic:blipFill>
                <pic:spPr>
                  <a:xfrm>
                    <a:off x="0" y="0"/>
                    <a:ext cx="3581400" cy="428625"/>
                  </a:xfrm>
                  <a:prstGeom prst="rect">
                    <a:avLst/>
                  </a:prstGeom>
                  <a:ln/>
                </pic:spPr>
              </pic:pic>
            </a:graphicData>
          </a:graphic>
        </wp:anchor>
      </w:drawing>
    </w:r>
  </w:p>
</w:hdr>
</file>

<file path=word/intelligence2.xml><?xml version="1.0" encoding="utf-8"?>
<int2:intelligence xmlns:int2="http://schemas.microsoft.com/office/intelligence/2020/intelligence">
  <int2:observations>
    <int2:textHash int2:hashCode="EAQ9J+GeZb+U8d" int2:id="IpDFMeo4">
      <int2:state int2:type="AugLoop_Text_Critique" int2:value="Rejected"/>
    </int2:textHash>
    <int2:textHash int2:hashCode="R4MuBPKG58t5Tz" int2:id="tY1dR2V1">
      <int2:state int2:type="AugLoop_Text_Critique" int2:value="Rejected"/>
    </int2:textHash>
    <int2:textHash int2:hashCode="zOMB84woBqQlUu" int2:id="yC3adlj0">
      <int2:state int2:type="LegacyProofing" int2:value="Rejected"/>
    </int2:textHash>
    <int2:textHash int2:hashCode="PpF5Om4G+W5Kty" int2:id="axHK9cXf">
      <int2:state int2:type="LegacyProofing" int2:value="Rejected"/>
    </int2:textHash>
    <int2:textHash int2:hashCode="L/Vga196mvu9Q8" int2:id="zZBPHtnt">
      <int2:state int2:type="LegacyProofing" int2:value="Rejected"/>
    </int2:textHash>
    <int2:textHash int2:hashCode="tgMFDXEmO73EIK" int2:id="DPfHI0PT">
      <int2:state int2:type="LegacyProofing" int2:value="Rejected"/>
    </int2:textHash>
    <int2:textHash int2:hashCode="tBXXqK9Zk+wXHh" int2:id="rBO5wskZ">
      <int2:state int2:type="LegacyProofing" int2:value="Rejected"/>
    </int2:textHash>
    <int2:bookmark int2:bookmarkName="_Int_sXlpICzv" int2:invalidationBookmarkName="" int2:hashCode="/lcHf8GMD7nxos" int2:id="3iLs1sWy">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14B8"/>
    <w:multiLevelType w:val="hybridMultilevel"/>
    <w:tmpl w:val="F4C82A72"/>
    <w:lvl w:ilvl="0" w:tplc="C278001E">
      <w:start w:val="1"/>
      <w:numFmt w:val="decimal"/>
      <w:lvlText w:val="%1."/>
      <w:lvlJc w:val="left"/>
      <w:pPr>
        <w:ind w:left="821" w:hanging="360"/>
        <w:jc w:val="left"/>
      </w:pPr>
      <w:rPr>
        <w:rFonts w:hint="default" w:ascii="Arial" w:hAnsi="Arial" w:eastAsia="Arial" w:cs="Arial"/>
        <w:spacing w:val="-3"/>
        <w:w w:val="99"/>
        <w:sz w:val="20"/>
        <w:szCs w:val="20"/>
        <w:lang w:val="en-US" w:eastAsia="en-US" w:bidi="en-US"/>
      </w:rPr>
    </w:lvl>
    <w:lvl w:ilvl="1" w:tplc="E832810A">
      <w:numFmt w:val="bullet"/>
      <w:lvlText w:val="•"/>
      <w:lvlJc w:val="left"/>
      <w:pPr>
        <w:ind w:left="1694" w:hanging="360"/>
      </w:pPr>
      <w:rPr>
        <w:rFonts w:hint="default"/>
        <w:lang w:val="en-US" w:eastAsia="en-US" w:bidi="en-US"/>
      </w:rPr>
    </w:lvl>
    <w:lvl w:ilvl="2" w:tplc="C6CC1C40">
      <w:numFmt w:val="bullet"/>
      <w:lvlText w:val="•"/>
      <w:lvlJc w:val="left"/>
      <w:pPr>
        <w:ind w:left="2568" w:hanging="360"/>
      </w:pPr>
      <w:rPr>
        <w:rFonts w:hint="default"/>
        <w:lang w:val="en-US" w:eastAsia="en-US" w:bidi="en-US"/>
      </w:rPr>
    </w:lvl>
    <w:lvl w:ilvl="3" w:tplc="225EC05A">
      <w:numFmt w:val="bullet"/>
      <w:lvlText w:val="•"/>
      <w:lvlJc w:val="left"/>
      <w:pPr>
        <w:ind w:left="3442" w:hanging="360"/>
      </w:pPr>
      <w:rPr>
        <w:rFonts w:hint="default"/>
        <w:lang w:val="en-US" w:eastAsia="en-US" w:bidi="en-US"/>
      </w:rPr>
    </w:lvl>
    <w:lvl w:ilvl="4" w:tplc="E9B8BB98">
      <w:numFmt w:val="bullet"/>
      <w:lvlText w:val="•"/>
      <w:lvlJc w:val="left"/>
      <w:pPr>
        <w:ind w:left="4316" w:hanging="360"/>
      </w:pPr>
      <w:rPr>
        <w:rFonts w:hint="default"/>
        <w:lang w:val="en-US" w:eastAsia="en-US" w:bidi="en-US"/>
      </w:rPr>
    </w:lvl>
    <w:lvl w:ilvl="5" w:tplc="60922D3E">
      <w:numFmt w:val="bullet"/>
      <w:lvlText w:val="•"/>
      <w:lvlJc w:val="left"/>
      <w:pPr>
        <w:ind w:left="5190" w:hanging="360"/>
      </w:pPr>
      <w:rPr>
        <w:rFonts w:hint="default"/>
        <w:lang w:val="en-US" w:eastAsia="en-US" w:bidi="en-US"/>
      </w:rPr>
    </w:lvl>
    <w:lvl w:ilvl="6" w:tplc="2CE6C446">
      <w:numFmt w:val="bullet"/>
      <w:lvlText w:val="•"/>
      <w:lvlJc w:val="left"/>
      <w:pPr>
        <w:ind w:left="6064" w:hanging="360"/>
      </w:pPr>
      <w:rPr>
        <w:rFonts w:hint="default"/>
        <w:lang w:val="en-US" w:eastAsia="en-US" w:bidi="en-US"/>
      </w:rPr>
    </w:lvl>
    <w:lvl w:ilvl="7" w:tplc="2B0A7B54">
      <w:numFmt w:val="bullet"/>
      <w:lvlText w:val="•"/>
      <w:lvlJc w:val="left"/>
      <w:pPr>
        <w:ind w:left="6938" w:hanging="360"/>
      </w:pPr>
      <w:rPr>
        <w:rFonts w:hint="default"/>
        <w:lang w:val="en-US" w:eastAsia="en-US" w:bidi="en-US"/>
      </w:rPr>
    </w:lvl>
    <w:lvl w:ilvl="8" w:tplc="E87A2FAE">
      <w:numFmt w:val="bullet"/>
      <w:lvlText w:val="•"/>
      <w:lvlJc w:val="left"/>
      <w:pPr>
        <w:ind w:left="7812" w:hanging="360"/>
      </w:pPr>
      <w:rPr>
        <w:rFonts w:hint="default"/>
        <w:lang w:val="en-US" w:eastAsia="en-US" w:bidi="en-US"/>
      </w:rPr>
    </w:lvl>
  </w:abstractNum>
  <w:abstractNum w:abstractNumId="1" w15:restartNumberingAfterBreak="0">
    <w:nsid w:val="047B1147"/>
    <w:multiLevelType w:val="hybridMultilevel"/>
    <w:tmpl w:val="36549200"/>
    <w:lvl w:ilvl="0" w:tplc="81D06FEE">
      <w:start w:val="1"/>
      <w:numFmt w:val="decimal"/>
      <w:lvlText w:val="%1."/>
      <w:lvlJc w:val="left"/>
      <w:pPr>
        <w:ind w:left="360" w:hanging="360"/>
      </w:pPr>
    </w:lvl>
    <w:lvl w:ilvl="1" w:tplc="82CE84EC">
      <w:start w:val="1"/>
      <w:numFmt w:val="lowerLetter"/>
      <w:lvlText w:val="%2."/>
      <w:lvlJc w:val="left"/>
      <w:pPr>
        <w:ind w:left="1440" w:hanging="360"/>
      </w:pPr>
    </w:lvl>
    <w:lvl w:ilvl="2" w:tplc="E7F2DDB2">
      <w:start w:val="1"/>
      <w:numFmt w:val="lowerRoman"/>
      <w:lvlText w:val="%3."/>
      <w:lvlJc w:val="right"/>
      <w:pPr>
        <w:ind w:left="2160" w:hanging="180"/>
      </w:pPr>
    </w:lvl>
    <w:lvl w:ilvl="3" w:tplc="7E840194">
      <w:start w:val="1"/>
      <w:numFmt w:val="decimal"/>
      <w:lvlText w:val="%4."/>
      <w:lvlJc w:val="left"/>
      <w:pPr>
        <w:ind w:left="2880" w:hanging="360"/>
      </w:pPr>
    </w:lvl>
    <w:lvl w:ilvl="4" w:tplc="E634E04A">
      <w:start w:val="1"/>
      <w:numFmt w:val="lowerLetter"/>
      <w:lvlText w:val="%5."/>
      <w:lvlJc w:val="left"/>
      <w:pPr>
        <w:ind w:left="3600" w:hanging="360"/>
      </w:pPr>
    </w:lvl>
    <w:lvl w:ilvl="5" w:tplc="16A6539E">
      <w:start w:val="1"/>
      <w:numFmt w:val="lowerRoman"/>
      <w:lvlText w:val="%6."/>
      <w:lvlJc w:val="right"/>
      <w:pPr>
        <w:ind w:left="4320" w:hanging="180"/>
      </w:pPr>
    </w:lvl>
    <w:lvl w:ilvl="6" w:tplc="38E04904">
      <w:start w:val="1"/>
      <w:numFmt w:val="decimal"/>
      <w:lvlText w:val="%7."/>
      <w:lvlJc w:val="left"/>
      <w:pPr>
        <w:ind w:left="5040" w:hanging="360"/>
      </w:pPr>
    </w:lvl>
    <w:lvl w:ilvl="7" w:tplc="918E6DB2">
      <w:start w:val="1"/>
      <w:numFmt w:val="lowerLetter"/>
      <w:lvlText w:val="%8."/>
      <w:lvlJc w:val="left"/>
      <w:pPr>
        <w:ind w:left="5760" w:hanging="360"/>
      </w:pPr>
    </w:lvl>
    <w:lvl w:ilvl="8" w:tplc="C17EB5F0">
      <w:start w:val="1"/>
      <w:numFmt w:val="lowerRoman"/>
      <w:lvlText w:val="%9."/>
      <w:lvlJc w:val="right"/>
      <w:pPr>
        <w:ind w:left="6480" w:hanging="180"/>
      </w:pPr>
    </w:lvl>
  </w:abstractNum>
  <w:abstractNum w:abstractNumId="2" w15:restartNumberingAfterBreak="0">
    <w:nsid w:val="04CA5845"/>
    <w:multiLevelType w:val="hybridMultilevel"/>
    <w:tmpl w:val="374A7E3A"/>
    <w:lvl w:ilvl="0" w:tplc="16809512">
      <w:start w:val="1"/>
      <w:numFmt w:val="upperLetter"/>
      <w:lvlText w:val="%1."/>
      <w:lvlJc w:val="left"/>
      <w:pPr>
        <w:ind w:left="821" w:hanging="360"/>
        <w:jc w:val="left"/>
      </w:pPr>
      <w:rPr>
        <w:rFonts w:hint="default" w:ascii="Calibri" w:hAnsi="Calibri" w:eastAsia="Calibri" w:cs="Calibri"/>
        <w:spacing w:val="-6"/>
        <w:w w:val="100"/>
        <w:sz w:val="24"/>
        <w:szCs w:val="24"/>
        <w:lang w:val="en-US" w:eastAsia="en-US" w:bidi="en-US"/>
      </w:rPr>
    </w:lvl>
    <w:lvl w:ilvl="1" w:tplc="6846DF94">
      <w:numFmt w:val="bullet"/>
      <w:lvlText w:val="•"/>
      <w:lvlJc w:val="left"/>
      <w:pPr>
        <w:ind w:left="1694" w:hanging="360"/>
      </w:pPr>
      <w:rPr>
        <w:rFonts w:hint="default"/>
        <w:lang w:val="en-US" w:eastAsia="en-US" w:bidi="en-US"/>
      </w:rPr>
    </w:lvl>
    <w:lvl w:ilvl="2" w:tplc="ED927BD2">
      <w:numFmt w:val="bullet"/>
      <w:lvlText w:val="•"/>
      <w:lvlJc w:val="left"/>
      <w:pPr>
        <w:ind w:left="2568" w:hanging="360"/>
      </w:pPr>
      <w:rPr>
        <w:rFonts w:hint="default"/>
        <w:lang w:val="en-US" w:eastAsia="en-US" w:bidi="en-US"/>
      </w:rPr>
    </w:lvl>
    <w:lvl w:ilvl="3" w:tplc="CAAE19A0">
      <w:numFmt w:val="bullet"/>
      <w:lvlText w:val="•"/>
      <w:lvlJc w:val="left"/>
      <w:pPr>
        <w:ind w:left="3442" w:hanging="360"/>
      </w:pPr>
      <w:rPr>
        <w:rFonts w:hint="default"/>
        <w:lang w:val="en-US" w:eastAsia="en-US" w:bidi="en-US"/>
      </w:rPr>
    </w:lvl>
    <w:lvl w:ilvl="4" w:tplc="799CB28E">
      <w:numFmt w:val="bullet"/>
      <w:lvlText w:val="•"/>
      <w:lvlJc w:val="left"/>
      <w:pPr>
        <w:ind w:left="4316" w:hanging="360"/>
      </w:pPr>
      <w:rPr>
        <w:rFonts w:hint="default"/>
        <w:lang w:val="en-US" w:eastAsia="en-US" w:bidi="en-US"/>
      </w:rPr>
    </w:lvl>
    <w:lvl w:ilvl="5" w:tplc="831E7948">
      <w:numFmt w:val="bullet"/>
      <w:lvlText w:val="•"/>
      <w:lvlJc w:val="left"/>
      <w:pPr>
        <w:ind w:left="5190" w:hanging="360"/>
      </w:pPr>
      <w:rPr>
        <w:rFonts w:hint="default"/>
        <w:lang w:val="en-US" w:eastAsia="en-US" w:bidi="en-US"/>
      </w:rPr>
    </w:lvl>
    <w:lvl w:ilvl="6" w:tplc="56C2E0C4">
      <w:numFmt w:val="bullet"/>
      <w:lvlText w:val="•"/>
      <w:lvlJc w:val="left"/>
      <w:pPr>
        <w:ind w:left="6064" w:hanging="360"/>
      </w:pPr>
      <w:rPr>
        <w:rFonts w:hint="default"/>
        <w:lang w:val="en-US" w:eastAsia="en-US" w:bidi="en-US"/>
      </w:rPr>
    </w:lvl>
    <w:lvl w:ilvl="7" w:tplc="3B4E7D92">
      <w:numFmt w:val="bullet"/>
      <w:lvlText w:val="•"/>
      <w:lvlJc w:val="left"/>
      <w:pPr>
        <w:ind w:left="6938" w:hanging="360"/>
      </w:pPr>
      <w:rPr>
        <w:rFonts w:hint="default"/>
        <w:lang w:val="en-US" w:eastAsia="en-US" w:bidi="en-US"/>
      </w:rPr>
    </w:lvl>
    <w:lvl w:ilvl="8" w:tplc="E3467304">
      <w:numFmt w:val="bullet"/>
      <w:lvlText w:val="•"/>
      <w:lvlJc w:val="left"/>
      <w:pPr>
        <w:ind w:left="7812" w:hanging="360"/>
      </w:pPr>
      <w:rPr>
        <w:rFonts w:hint="default"/>
        <w:lang w:val="en-US" w:eastAsia="en-US" w:bidi="en-US"/>
      </w:rPr>
    </w:lvl>
  </w:abstractNum>
  <w:abstractNum w:abstractNumId="3" w15:restartNumberingAfterBreak="0">
    <w:nsid w:val="04EA386B"/>
    <w:multiLevelType w:val="hybridMultilevel"/>
    <w:tmpl w:val="3C722F20"/>
    <w:lvl w:ilvl="0" w:tplc="317A7268">
      <w:start w:val="1"/>
      <w:numFmt w:val="bullet"/>
      <w:lvlText w:val="•"/>
      <w:lvlJc w:val="left"/>
      <w:pPr>
        <w:ind w:left="162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91CA7B3C">
      <w:start w:val="1"/>
      <w:numFmt w:val="bullet"/>
      <w:lvlText w:val="o"/>
      <w:lvlJc w:val="left"/>
      <w:pPr>
        <w:ind w:left="234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2" w:tplc="30F23F88">
      <w:start w:val="1"/>
      <w:numFmt w:val="bullet"/>
      <w:lvlText w:val="▪"/>
      <w:lvlJc w:val="left"/>
      <w:pPr>
        <w:ind w:left="306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3" w:tplc="AA22871C">
      <w:start w:val="1"/>
      <w:numFmt w:val="bullet"/>
      <w:lvlText w:val="•"/>
      <w:lvlJc w:val="left"/>
      <w:pPr>
        <w:ind w:left="378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4" w:tplc="A5380412">
      <w:start w:val="1"/>
      <w:numFmt w:val="bullet"/>
      <w:lvlText w:val="o"/>
      <w:lvlJc w:val="left"/>
      <w:pPr>
        <w:ind w:left="450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5" w:tplc="951E33F2">
      <w:start w:val="1"/>
      <w:numFmt w:val="bullet"/>
      <w:lvlText w:val="▪"/>
      <w:lvlJc w:val="left"/>
      <w:pPr>
        <w:ind w:left="522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6" w:tplc="59929B78">
      <w:start w:val="1"/>
      <w:numFmt w:val="bullet"/>
      <w:lvlText w:val="•"/>
      <w:lvlJc w:val="left"/>
      <w:pPr>
        <w:ind w:left="594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7" w:tplc="B1E2C50E">
      <w:start w:val="1"/>
      <w:numFmt w:val="bullet"/>
      <w:lvlText w:val="o"/>
      <w:lvlJc w:val="left"/>
      <w:pPr>
        <w:ind w:left="666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8" w:tplc="5344C3BA">
      <w:start w:val="1"/>
      <w:numFmt w:val="bullet"/>
      <w:lvlText w:val="▪"/>
      <w:lvlJc w:val="left"/>
      <w:pPr>
        <w:ind w:left="738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abstractNum>
  <w:abstractNum w:abstractNumId="4" w15:restartNumberingAfterBreak="0">
    <w:nsid w:val="07BF65C0"/>
    <w:multiLevelType w:val="hybridMultilevel"/>
    <w:tmpl w:val="A2AA0266"/>
    <w:lvl w:ilvl="0" w:tplc="479CA744">
      <w:start w:val="1"/>
      <w:numFmt w:val="decimal"/>
      <w:lvlText w:val="%1."/>
      <w:lvlJc w:val="left"/>
      <w:pPr>
        <w:ind w:left="821" w:hanging="360"/>
        <w:jc w:val="left"/>
      </w:pPr>
      <w:rPr>
        <w:rFonts w:hint="default" w:ascii="Arial" w:hAnsi="Arial" w:eastAsia="Arial" w:cs="Arial"/>
        <w:spacing w:val="-2"/>
        <w:w w:val="99"/>
        <w:sz w:val="20"/>
        <w:szCs w:val="20"/>
        <w:lang w:val="en-US" w:eastAsia="en-US" w:bidi="en-US"/>
      </w:rPr>
    </w:lvl>
    <w:lvl w:ilvl="1" w:tplc="8B42E1BE">
      <w:numFmt w:val="bullet"/>
      <w:lvlText w:val="•"/>
      <w:lvlJc w:val="left"/>
      <w:pPr>
        <w:ind w:left="1694" w:hanging="360"/>
      </w:pPr>
      <w:rPr>
        <w:rFonts w:hint="default"/>
        <w:lang w:val="en-US" w:eastAsia="en-US" w:bidi="en-US"/>
      </w:rPr>
    </w:lvl>
    <w:lvl w:ilvl="2" w:tplc="D31A0A92">
      <w:numFmt w:val="bullet"/>
      <w:lvlText w:val="•"/>
      <w:lvlJc w:val="left"/>
      <w:pPr>
        <w:ind w:left="2568" w:hanging="360"/>
      </w:pPr>
      <w:rPr>
        <w:rFonts w:hint="default"/>
        <w:lang w:val="en-US" w:eastAsia="en-US" w:bidi="en-US"/>
      </w:rPr>
    </w:lvl>
    <w:lvl w:ilvl="3" w:tplc="FE12BD6E">
      <w:numFmt w:val="bullet"/>
      <w:lvlText w:val="•"/>
      <w:lvlJc w:val="left"/>
      <w:pPr>
        <w:ind w:left="3442" w:hanging="360"/>
      </w:pPr>
      <w:rPr>
        <w:rFonts w:hint="default"/>
        <w:lang w:val="en-US" w:eastAsia="en-US" w:bidi="en-US"/>
      </w:rPr>
    </w:lvl>
    <w:lvl w:ilvl="4" w:tplc="C040CC4A">
      <w:numFmt w:val="bullet"/>
      <w:lvlText w:val="•"/>
      <w:lvlJc w:val="left"/>
      <w:pPr>
        <w:ind w:left="4316" w:hanging="360"/>
      </w:pPr>
      <w:rPr>
        <w:rFonts w:hint="default"/>
        <w:lang w:val="en-US" w:eastAsia="en-US" w:bidi="en-US"/>
      </w:rPr>
    </w:lvl>
    <w:lvl w:ilvl="5" w:tplc="BDCCF484">
      <w:numFmt w:val="bullet"/>
      <w:lvlText w:val="•"/>
      <w:lvlJc w:val="left"/>
      <w:pPr>
        <w:ind w:left="5190" w:hanging="360"/>
      </w:pPr>
      <w:rPr>
        <w:rFonts w:hint="default"/>
        <w:lang w:val="en-US" w:eastAsia="en-US" w:bidi="en-US"/>
      </w:rPr>
    </w:lvl>
    <w:lvl w:ilvl="6" w:tplc="EF10DE50">
      <w:numFmt w:val="bullet"/>
      <w:lvlText w:val="•"/>
      <w:lvlJc w:val="left"/>
      <w:pPr>
        <w:ind w:left="6064" w:hanging="360"/>
      </w:pPr>
      <w:rPr>
        <w:rFonts w:hint="default"/>
        <w:lang w:val="en-US" w:eastAsia="en-US" w:bidi="en-US"/>
      </w:rPr>
    </w:lvl>
    <w:lvl w:ilvl="7" w:tplc="4A089FEC">
      <w:numFmt w:val="bullet"/>
      <w:lvlText w:val="•"/>
      <w:lvlJc w:val="left"/>
      <w:pPr>
        <w:ind w:left="6938" w:hanging="360"/>
      </w:pPr>
      <w:rPr>
        <w:rFonts w:hint="default"/>
        <w:lang w:val="en-US" w:eastAsia="en-US" w:bidi="en-US"/>
      </w:rPr>
    </w:lvl>
    <w:lvl w:ilvl="8" w:tplc="9042DB74">
      <w:numFmt w:val="bullet"/>
      <w:lvlText w:val="•"/>
      <w:lvlJc w:val="left"/>
      <w:pPr>
        <w:ind w:left="7812" w:hanging="360"/>
      </w:pPr>
      <w:rPr>
        <w:rFonts w:hint="default"/>
        <w:lang w:val="en-US" w:eastAsia="en-US" w:bidi="en-US"/>
      </w:rPr>
    </w:lvl>
  </w:abstractNum>
  <w:abstractNum w:abstractNumId="5" w15:restartNumberingAfterBreak="0">
    <w:nsid w:val="0ADA7D04"/>
    <w:multiLevelType w:val="hybridMultilevel"/>
    <w:tmpl w:val="37900716"/>
    <w:lvl w:ilvl="0" w:tplc="5802B15E">
      <w:start w:val="1"/>
      <w:numFmt w:val="bullet"/>
      <w:lvlText w:val=""/>
      <w:lvlJc w:val="left"/>
      <w:pPr>
        <w:ind w:left="1080" w:hanging="360"/>
      </w:pPr>
      <w:rPr>
        <w:rFonts w:hint="default" w:ascii="Symbol" w:hAnsi="Symbol"/>
      </w:rPr>
    </w:lvl>
    <w:lvl w:ilvl="1" w:tplc="E180733E">
      <w:start w:val="1"/>
      <w:numFmt w:val="bullet"/>
      <w:lvlText w:val="o"/>
      <w:lvlJc w:val="left"/>
      <w:pPr>
        <w:ind w:left="1800" w:hanging="360"/>
      </w:pPr>
      <w:rPr>
        <w:rFonts w:hint="default" w:ascii="Courier New" w:hAnsi="Courier New"/>
      </w:rPr>
    </w:lvl>
    <w:lvl w:ilvl="2" w:tplc="793A1D18">
      <w:start w:val="1"/>
      <w:numFmt w:val="bullet"/>
      <w:lvlText w:val=""/>
      <w:lvlJc w:val="left"/>
      <w:pPr>
        <w:ind w:left="2520" w:hanging="360"/>
      </w:pPr>
      <w:rPr>
        <w:rFonts w:hint="default" w:ascii="Wingdings" w:hAnsi="Wingdings"/>
      </w:rPr>
    </w:lvl>
    <w:lvl w:ilvl="3" w:tplc="6F744628">
      <w:start w:val="1"/>
      <w:numFmt w:val="bullet"/>
      <w:lvlText w:val=""/>
      <w:lvlJc w:val="left"/>
      <w:pPr>
        <w:ind w:left="3240" w:hanging="360"/>
      </w:pPr>
      <w:rPr>
        <w:rFonts w:hint="default" w:ascii="Symbol" w:hAnsi="Symbol"/>
      </w:rPr>
    </w:lvl>
    <w:lvl w:ilvl="4" w:tplc="D6F0309E">
      <w:start w:val="1"/>
      <w:numFmt w:val="bullet"/>
      <w:lvlText w:val="o"/>
      <w:lvlJc w:val="left"/>
      <w:pPr>
        <w:ind w:left="3960" w:hanging="360"/>
      </w:pPr>
      <w:rPr>
        <w:rFonts w:hint="default" w:ascii="Courier New" w:hAnsi="Courier New"/>
      </w:rPr>
    </w:lvl>
    <w:lvl w:ilvl="5" w:tplc="7AFA4180">
      <w:start w:val="1"/>
      <w:numFmt w:val="bullet"/>
      <w:lvlText w:val=""/>
      <w:lvlJc w:val="left"/>
      <w:pPr>
        <w:ind w:left="4680" w:hanging="360"/>
      </w:pPr>
      <w:rPr>
        <w:rFonts w:hint="default" w:ascii="Wingdings" w:hAnsi="Wingdings"/>
      </w:rPr>
    </w:lvl>
    <w:lvl w:ilvl="6" w:tplc="5AA605FA">
      <w:start w:val="1"/>
      <w:numFmt w:val="bullet"/>
      <w:lvlText w:val=""/>
      <w:lvlJc w:val="left"/>
      <w:pPr>
        <w:ind w:left="5400" w:hanging="360"/>
      </w:pPr>
      <w:rPr>
        <w:rFonts w:hint="default" w:ascii="Symbol" w:hAnsi="Symbol"/>
      </w:rPr>
    </w:lvl>
    <w:lvl w:ilvl="7" w:tplc="AAA86B20">
      <w:start w:val="1"/>
      <w:numFmt w:val="bullet"/>
      <w:lvlText w:val="o"/>
      <w:lvlJc w:val="left"/>
      <w:pPr>
        <w:ind w:left="6120" w:hanging="360"/>
      </w:pPr>
      <w:rPr>
        <w:rFonts w:hint="default" w:ascii="Courier New" w:hAnsi="Courier New"/>
      </w:rPr>
    </w:lvl>
    <w:lvl w:ilvl="8" w:tplc="2C9CB3A6">
      <w:start w:val="1"/>
      <w:numFmt w:val="bullet"/>
      <w:lvlText w:val=""/>
      <w:lvlJc w:val="left"/>
      <w:pPr>
        <w:ind w:left="6840" w:hanging="360"/>
      </w:pPr>
      <w:rPr>
        <w:rFonts w:hint="default" w:ascii="Wingdings" w:hAnsi="Wingdings"/>
      </w:rPr>
    </w:lvl>
  </w:abstractNum>
  <w:abstractNum w:abstractNumId="6" w15:restartNumberingAfterBreak="0">
    <w:nsid w:val="0B5DE806"/>
    <w:multiLevelType w:val="hybridMultilevel"/>
    <w:tmpl w:val="03D4267A"/>
    <w:lvl w:ilvl="0" w:tplc="9B102FF4">
      <w:start w:val="1"/>
      <w:numFmt w:val="bullet"/>
      <w:lvlText w:val=""/>
      <w:lvlJc w:val="left"/>
      <w:pPr>
        <w:ind w:left="720" w:hanging="360"/>
      </w:pPr>
      <w:rPr>
        <w:rFonts w:hint="default" w:ascii="Symbol" w:hAnsi="Symbol"/>
      </w:rPr>
    </w:lvl>
    <w:lvl w:ilvl="1" w:tplc="1F3A67DC">
      <w:start w:val="1"/>
      <w:numFmt w:val="bullet"/>
      <w:lvlText w:val="o"/>
      <w:lvlJc w:val="left"/>
      <w:pPr>
        <w:ind w:left="1440" w:hanging="360"/>
      </w:pPr>
      <w:rPr>
        <w:rFonts w:hint="default" w:ascii="Courier New" w:hAnsi="Courier New"/>
      </w:rPr>
    </w:lvl>
    <w:lvl w:ilvl="2" w:tplc="D07810D4">
      <w:start w:val="1"/>
      <w:numFmt w:val="bullet"/>
      <w:lvlText w:val=""/>
      <w:lvlJc w:val="left"/>
      <w:pPr>
        <w:ind w:left="2160" w:hanging="360"/>
      </w:pPr>
      <w:rPr>
        <w:rFonts w:hint="default" w:ascii="Wingdings" w:hAnsi="Wingdings"/>
      </w:rPr>
    </w:lvl>
    <w:lvl w:ilvl="3" w:tplc="005AE73E">
      <w:start w:val="1"/>
      <w:numFmt w:val="bullet"/>
      <w:lvlText w:val=""/>
      <w:lvlJc w:val="left"/>
      <w:pPr>
        <w:ind w:left="2880" w:hanging="360"/>
      </w:pPr>
      <w:rPr>
        <w:rFonts w:hint="default" w:ascii="Symbol" w:hAnsi="Symbol"/>
      </w:rPr>
    </w:lvl>
    <w:lvl w:ilvl="4" w:tplc="DEC48B2C">
      <w:start w:val="1"/>
      <w:numFmt w:val="bullet"/>
      <w:lvlText w:val="o"/>
      <w:lvlJc w:val="left"/>
      <w:pPr>
        <w:ind w:left="3600" w:hanging="360"/>
      </w:pPr>
      <w:rPr>
        <w:rFonts w:hint="default" w:ascii="Courier New" w:hAnsi="Courier New"/>
      </w:rPr>
    </w:lvl>
    <w:lvl w:ilvl="5" w:tplc="92684564">
      <w:start w:val="1"/>
      <w:numFmt w:val="bullet"/>
      <w:lvlText w:val=""/>
      <w:lvlJc w:val="left"/>
      <w:pPr>
        <w:ind w:left="4320" w:hanging="360"/>
      </w:pPr>
      <w:rPr>
        <w:rFonts w:hint="default" w:ascii="Wingdings" w:hAnsi="Wingdings"/>
      </w:rPr>
    </w:lvl>
    <w:lvl w:ilvl="6" w:tplc="97A887EC">
      <w:start w:val="1"/>
      <w:numFmt w:val="bullet"/>
      <w:lvlText w:val=""/>
      <w:lvlJc w:val="left"/>
      <w:pPr>
        <w:ind w:left="5040" w:hanging="360"/>
      </w:pPr>
      <w:rPr>
        <w:rFonts w:hint="default" w:ascii="Symbol" w:hAnsi="Symbol"/>
      </w:rPr>
    </w:lvl>
    <w:lvl w:ilvl="7" w:tplc="11B6B306">
      <w:start w:val="1"/>
      <w:numFmt w:val="bullet"/>
      <w:lvlText w:val="o"/>
      <w:lvlJc w:val="left"/>
      <w:pPr>
        <w:ind w:left="5760" w:hanging="360"/>
      </w:pPr>
      <w:rPr>
        <w:rFonts w:hint="default" w:ascii="Courier New" w:hAnsi="Courier New"/>
      </w:rPr>
    </w:lvl>
    <w:lvl w:ilvl="8" w:tplc="9E90AA6A">
      <w:start w:val="1"/>
      <w:numFmt w:val="bullet"/>
      <w:lvlText w:val=""/>
      <w:lvlJc w:val="left"/>
      <w:pPr>
        <w:ind w:left="6480" w:hanging="360"/>
      </w:pPr>
      <w:rPr>
        <w:rFonts w:hint="default" w:ascii="Wingdings" w:hAnsi="Wingdings"/>
      </w:rPr>
    </w:lvl>
  </w:abstractNum>
  <w:abstractNum w:abstractNumId="7" w15:restartNumberingAfterBreak="0">
    <w:nsid w:val="0C53043A"/>
    <w:multiLevelType w:val="hybridMultilevel"/>
    <w:tmpl w:val="5BF666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3B61D46"/>
    <w:multiLevelType w:val="hybridMultilevel"/>
    <w:tmpl w:val="EABCD2CC"/>
    <w:lvl w:ilvl="0" w:tplc="9C62EEE8">
      <w:start w:val="1"/>
      <w:numFmt w:val="bullet"/>
      <w:lvlText w:val=""/>
      <w:lvlJc w:val="left"/>
      <w:pPr>
        <w:ind w:left="720" w:hanging="360"/>
      </w:pPr>
      <w:rPr>
        <w:rFonts w:hint="default" w:ascii="Symbol" w:hAnsi="Symbol"/>
      </w:rPr>
    </w:lvl>
    <w:lvl w:ilvl="1" w:tplc="FB7672B6">
      <w:start w:val="1"/>
      <w:numFmt w:val="bullet"/>
      <w:lvlText w:val=""/>
      <w:lvlJc w:val="left"/>
      <w:pPr>
        <w:ind w:left="1440" w:hanging="360"/>
      </w:pPr>
      <w:rPr>
        <w:rFonts w:hint="default" w:ascii="Symbol" w:hAnsi="Symbol"/>
      </w:rPr>
    </w:lvl>
    <w:lvl w:ilvl="2" w:tplc="4AF62B4C">
      <w:start w:val="1"/>
      <w:numFmt w:val="bullet"/>
      <w:lvlText w:val=""/>
      <w:lvlJc w:val="left"/>
      <w:pPr>
        <w:ind w:left="2160" w:hanging="360"/>
      </w:pPr>
      <w:rPr>
        <w:rFonts w:hint="default" w:ascii="Wingdings" w:hAnsi="Wingdings"/>
      </w:rPr>
    </w:lvl>
    <w:lvl w:ilvl="3" w:tplc="6DD28F24">
      <w:start w:val="1"/>
      <w:numFmt w:val="bullet"/>
      <w:lvlText w:val=""/>
      <w:lvlJc w:val="left"/>
      <w:pPr>
        <w:ind w:left="2880" w:hanging="360"/>
      </w:pPr>
      <w:rPr>
        <w:rFonts w:hint="default" w:ascii="Symbol" w:hAnsi="Symbol"/>
      </w:rPr>
    </w:lvl>
    <w:lvl w:ilvl="4" w:tplc="FC120C22">
      <w:start w:val="1"/>
      <w:numFmt w:val="bullet"/>
      <w:lvlText w:val="o"/>
      <w:lvlJc w:val="left"/>
      <w:pPr>
        <w:ind w:left="3600" w:hanging="360"/>
      </w:pPr>
      <w:rPr>
        <w:rFonts w:hint="default" w:ascii="Courier New" w:hAnsi="Courier New"/>
      </w:rPr>
    </w:lvl>
    <w:lvl w:ilvl="5" w:tplc="EC064A72">
      <w:start w:val="1"/>
      <w:numFmt w:val="bullet"/>
      <w:lvlText w:val=""/>
      <w:lvlJc w:val="left"/>
      <w:pPr>
        <w:ind w:left="4320" w:hanging="360"/>
      </w:pPr>
      <w:rPr>
        <w:rFonts w:hint="default" w:ascii="Wingdings" w:hAnsi="Wingdings"/>
      </w:rPr>
    </w:lvl>
    <w:lvl w:ilvl="6" w:tplc="6846C42E">
      <w:start w:val="1"/>
      <w:numFmt w:val="bullet"/>
      <w:lvlText w:val=""/>
      <w:lvlJc w:val="left"/>
      <w:pPr>
        <w:ind w:left="5040" w:hanging="360"/>
      </w:pPr>
      <w:rPr>
        <w:rFonts w:hint="default" w:ascii="Symbol" w:hAnsi="Symbol"/>
      </w:rPr>
    </w:lvl>
    <w:lvl w:ilvl="7" w:tplc="B0100080">
      <w:start w:val="1"/>
      <w:numFmt w:val="bullet"/>
      <w:lvlText w:val="o"/>
      <w:lvlJc w:val="left"/>
      <w:pPr>
        <w:ind w:left="5760" w:hanging="360"/>
      </w:pPr>
      <w:rPr>
        <w:rFonts w:hint="default" w:ascii="Courier New" w:hAnsi="Courier New"/>
      </w:rPr>
    </w:lvl>
    <w:lvl w:ilvl="8" w:tplc="68786300">
      <w:start w:val="1"/>
      <w:numFmt w:val="bullet"/>
      <w:lvlText w:val=""/>
      <w:lvlJc w:val="left"/>
      <w:pPr>
        <w:ind w:left="6480" w:hanging="360"/>
      </w:pPr>
      <w:rPr>
        <w:rFonts w:hint="default" w:ascii="Wingdings" w:hAnsi="Wingdings"/>
      </w:rPr>
    </w:lvl>
  </w:abstractNum>
  <w:abstractNum w:abstractNumId="9" w15:restartNumberingAfterBreak="0">
    <w:nsid w:val="14A3D387"/>
    <w:multiLevelType w:val="multilevel"/>
    <w:tmpl w:val="65222ABA"/>
    <w:lvl w:ilvl="0">
      <w:start w:val="1"/>
      <w:numFmt w:val="decimal"/>
      <w:lvlText w:val="%1."/>
      <w:lvlJc w:val="left"/>
      <w:pPr>
        <w:ind w:left="360" w:hanging="360"/>
      </w:pPr>
      <w:rPr>
        <w:rFonts w:ascii="Times New Roman" w:hAnsi="Times New Roman" w:eastAsia="Times New Roman" w:cs="Times New Roman"/>
        <w:i w:val="0"/>
        <w:u w:val="none"/>
      </w:rPr>
    </w:lvl>
    <w:lvl w:ilvl="1">
      <w:start w:val="1"/>
      <w:numFmt w:val="bullet"/>
      <w:lvlText w:val="○"/>
      <w:lvlJc w:val="left"/>
      <w:pPr>
        <w:ind w:left="1080" w:hanging="360"/>
      </w:pPr>
      <w:rPr>
        <w:rFonts w:hint="default" w:ascii="Symbol" w:hAnsi="Symbol"/>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rFonts w:ascii="Times New Roman" w:hAnsi="Times New Roman" w:eastAsia="Times New Roman" w:cs="Times New Roman"/>
        <w:b w:val="0"/>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5BD0100"/>
    <w:multiLevelType w:val="hybridMultilevel"/>
    <w:tmpl w:val="61E6189E"/>
    <w:lvl w:ilvl="0" w:tplc="C3424C36">
      <w:start w:val="1"/>
      <w:numFmt w:val="bullet"/>
      <w:lvlText w:val=""/>
      <w:lvlJc w:val="left"/>
      <w:pPr>
        <w:ind w:left="720" w:hanging="360"/>
      </w:pPr>
      <w:rPr>
        <w:rFonts w:hint="default" w:ascii="Symbol" w:hAnsi="Symbol"/>
      </w:rPr>
    </w:lvl>
    <w:lvl w:ilvl="1" w:tplc="3DEACEBA">
      <w:start w:val="1"/>
      <w:numFmt w:val="bullet"/>
      <w:lvlText w:val="○"/>
      <w:lvlJc w:val="left"/>
      <w:pPr>
        <w:ind w:left="1440" w:hanging="360"/>
      </w:pPr>
      <w:rPr>
        <w:rFonts w:hint="default" w:ascii="Symbol" w:hAnsi="Symbol"/>
      </w:rPr>
    </w:lvl>
    <w:lvl w:ilvl="2" w:tplc="50008584">
      <w:start w:val="1"/>
      <w:numFmt w:val="bullet"/>
      <w:lvlText w:val=""/>
      <w:lvlJc w:val="left"/>
      <w:pPr>
        <w:ind w:left="2160" w:hanging="360"/>
      </w:pPr>
      <w:rPr>
        <w:rFonts w:hint="default" w:ascii="Wingdings" w:hAnsi="Wingdings"/>
      </w:rPr>
    </w:lvl>
    <w:lvl w:ilvl="3" w:tplc="7B808386">
      <w:start w:val="1"/>
      <w:numFmt w:val="bullet"/>
      <w:lvlText w:val=""/>
      <w:lvlJc w:val="left"/>
      <w:pPr>
        <w:ind w:left="2880" w:hanging="360"/>
      </w:pPr>
      <w:rPr>
        <w:rFonts w:hint="default" w:ascii="Symbol" w:hAnsi="Symbol"/>
      </w:rPr>
    </w:lvl>
    <w:lvl w:ilvl="4" w:tplc="443031CE">
      <w:start w:val="1"/>
      <w:numFmt w:val="bullet"/>
      <w:lvlText w:val="o"/>
      <w:lvlJc w:val="left"/>
      <w:pPr>
        <w:ind w:left="3600" w:hanging="360"/>
      </w:pPr>
      <w:rPr>
        <w:rFonts w:hint="default" w:ascii="Courier New" w:hAnsi="Courier New"/>
      </w:rPr>
    </w:lvl>
    <w:lvl w:ilvl="5" w:tplc="0FF6BF4C">
      <w:start w:val="1"/>
      <w:numFmt w:val="bullet"/>
      <w:lvlText w:val=""/>
      <w:lvlJc w:val="left"/>
      <w:pPr>
        <w:ind w:left="4320" w:hanging="360"/>
      </w:pPr>
      <w:rPr>
        <w:rFonts w:hint="default" w:ascii="Wingdings" w:hAnsi="Wingdings"/>
      </w:rPr>
    </w:lvl>
    <w:lvl w:ilvl="6" w:tplc="65E22D4E">
      <w:start w:val="1"/>
      <w:numFmt w:val="bullet"/>
      <w:lvlText w:val=""/>
      <w:lvlJc w:val="left"/>
      <w:pPr>
        <w:ind w:left="5040" w:hanging="360"/>
      </w:pPr>
      <w:rPr>
        <w:rFonts w:hint="default" w:ascii="Symbol" w:hAnsi="Symbol"/>
      </w:rPr>
    </w:lvl>
    <w:lvl w:ilvl="7" w:tplc="696819A0">
      <w:start w:val="1"/>
      <w:numFmt w:val="bullet"/>
      <w:lvlText w:val="o"/>
      <w:lvlJc w:val="left"/>
      <w:pPr>
        <w:ind w:left="5760" w:hanging="360"/>
      </w:pPr>
      <w:rPr>
        <w:rFonts w:hint="default" w:ascii="Courier New" w:hAnsi="Courier New"/>
      </w:rPr>
    </w:lvl>
    <w:lvl w:ilvl="8" w:tplc="93D02AD0">
      <w:start w:val="1"/>
      <w:numFmt w:val="bullet"/>
      <w:lvlText w:val=""/>
      <w:lvlJc w:val="left"/>
      <w:pPr>
        <w:ind w:left="6480" w:hanging="360"/>
      </w:pPr>
      <w:rPr>
        <w:rFonts w:hint="default" w:ascii="Wingdings" w:hAnsi="Wingdings"/>
      </w:rPr>
    </w:lvl>
  </w:abstractNum>
  <w:abstractNum w:abstractNumId="11" w15:restartNumberingAfterBreak="0">
    <w:nsid w:val="15C70251"/>
    <w:multiLevelType w:val="hybridMultilevel"/>
    <w:tmpl w:val="175447C8"/>
    <w:lvl w:ilvl="0" w:tplc="2B744FF6">
      <w:start w:val="1"/>
      <w:numFmt w:val="decimal"/>
      <w:lvlText w:val="%1."/>
      <w:lvlJc w:val="left"/>
      <w:pPr>
        <w:ind w:left="2160" w:hanging="360"/>
      </w:pPr>
    </w:lvl>
    <w:lvl w:ilvl="1" w:tplc="E3469720">
      <w:start w:val="1"/>
      <w:numFmt w:val="lowerLetter"/>
      <w:lvlText w:val="%2."/>
      <w:lvlJc w:val="left"/>
      <w:pPr>
        <w:ind w:left="2880" w:hanging="360"/>
      </w:pPr>
    </w:lvl>
    <w:lvl w:ilvl="2" w:tplc="53A67ED8">
      <w:start w:val="1"/>
      <w:numFmt w:val="lowerRoman"/>
      <w:lvlText w:val="%3."/>
      <w:lvlJc w:val="right"/>
      <w:pPr>
        <w:ind w:left="3600" w:hanging="180"/>
      </w:pPr>
    </w:lvl>
    <w:lvl w:ilvl="3" w:tplc="972E2A90">
      <w:start w:val="1"/>
      <w:numFmt w:val="decimal"/>
      <w:lvlText w:val="%4."/>
      <w:lvlJc w:val="left"/>
      <w:pPr>
        <w:ind w:left="4320" w:hanging="360"/>
      </w:pPr>
    </w:lvl>
    <w:lvl w:ilvl="4" w:tplc="3EA0EAFE">
      <w:start w:val="1"/>
      <w:numFmt w:val="lowerLetter"/>
      <w:lvlText w:val="%5."/>
      <w:lvlJc w:val="left"/>
      <w:pPr>
        <w:ind w:left="5040" w:hanging="360"/>
      </w:pPr>
    </w:lvl>
    <w:lvl w:ilvl="5" w:tplc="CB169B3C">
      <w:start w:val="1"/>
      <w:numFmt w:val="lowerRoman"/>
      <w:lvlText w:val="%6."/>
      <w:lvlJc w:val="right"/>
      <w:pPr>
        <w:ind w:left="5760" w:hanging="180"/>
      </w:pPr>
    </w:lvl>
    <w:lvl w:ilvl="6" w:tplc="CC5EAF4C">
      <w:start w:val="1"/>
      <w:numFmt w:val="decimal"/>
      <w:lvlText w:val="%7."/>
      <w:lvlJc w:val="left"/>
      <w:pPr>
        <w:ind w:left="6480" w:hanging="360"/>
      </w:pPr>
    </w:lvl>
    <w:lvl w:ilvl="7" w:tplc="70306F42">
      <w:start w:val="1"/>
      <w:numFmt w:val="lowerLetter"/>
      <w:lvlText w:val="%8."/>
      <w:lvlJc w:val="left"/>
      <w:pPr>
        <w:ind w:left="7200" w:hanging="360"/>
      </w:pPr>
    </w:lvl>
    <w:lvl w:ilvl="8" w:tplc="C0ECB3D2">
      <w:start w:val="1"/>
      <w:numFmt w:val="lowerRoman"/>
      <w:lvlText w:val="%9."/>
      <w:lvlJc w:val="right"/>
      <w:pPr>
        <w:ind w:left="7920" w:hanging="180"/>
      </w:pPr>
    </w:lvl>
  </w:abstractNum>
  <w:abstractNum w:abstractNumId="12" w15:restartNumberingAfterBreak="0">
    <w:nsid w:val="1924967F"/>
    <w:multiLevelType w:val="hybridMultilevel"/>
    <w:tmpl w:val="5A2011D0"/>
    <w:lvl w:ilvl="0" w:tplc="B8EA624C">
      <w:start w:val="1"/>
      <w:numFmt w:val="bullet"/>
      <w:lvlText w:val=""/>
      <w:lvlJc w:val="left"/>
      <w:pPr>
        <w:ind w:left="720" w:hanging="360"/>
      </w:pPr>
      <w:rPr>
        <w:rFonts w:hint="default" w:ascii="Symbol" w:hAnsi="Symbol"/>
      </w:rPr>
    </w:lvl>
    <w:lvl w:ilvl="1" w:tplc="53D691C8">
      <w:start w:val="1"/>
      <w:numFmt w:val="bullet"/>
      <w:lvlText w:val="o"/>
      <w:lvlJc w:val="left"/>
      <w:pPr>
        <w:ind w:left="1440" w:hanging="360"/>
      </w:pPr>
      <w:rPr>
        <w:rFonts w:hint="default" w:ascii="Courier New" w:hAnsi="Courier New"/>
      </w:rPr>
    </w:lvl>
    <w:lvl w:ilvl="2" w:tplc="17EAC732">
      <w:start w:val="1"/>
      <w:numFmt w:val="bullet"/>
      <w:lvlText w:val=""/>
      <w:lvlJc w:val="left"/>
      <w:pPr>
        <w:ind w:left="2160" w:hanging="360"/>
      </w:pPr>
      <w:rPr>
        <w:rFonts w:hint="default" w:ascii="Wingdings" w:hAnsi="Wingdings"/>
      </w:rPr>
    </w:lvl>
    <w:lvl w:ilvl="3" w:tplc="7B200916">
      <w:start w:val="1"/>
      <w:numFmt w:val="bullet"/>
      <w:lvlText w:val=""/>
      <w:lvlJc w:val="left"/>
      <w:pPr>
        <w:ind w:left="2880" w:hanging="360"/>
      </w:pPr>
      <w:rPr>
        <w:rFonts w:hint="default" w:ascii="Symbol" w:hAnsi="Symbol"/>
      </w:rPr>
    </w:lvl>
    <w:lvl w:ilvl="4" w:tplc="E9421C14">
      <w:start w:val="1"/>
      <w:numFmt w:val="bullet"/>
      <w:lvlText w:val="o"/>
      <w:lvlJc w:val="left"/>
      <w:pPr>
        <w:ind w:left="3600" w:hanging="360"/>
      </w:pPr>
      <w:rPr>
        <w:rFonts w:hint="default" w:ascii="Courier New" w:hAnsi="Courier New"/>
      </w:rPr>
    </w:lvl>
    <w:lvl w:ilvl="5" w:tplc="74069266">
      <w:start w:val="1"/>
      <w:numFmt w:val="bullet"/>
      <w:lvlText w:val=""/>
      <w:lvlJc w:val="left"/>
      <w:pPr>
        <w:ind w:left="4320" w:hanging="360"/>
      </w:pPr>
      <w:rPr>
        <w:rFonts w:hint="default" w:ascii="Wingdings" w:hAnsi="Wingdings"/>
      </w:rPr>
    </w:lvl>
    <w:lvl w:ilvl="6" w:tplc="DCAC55B2">
      <w:start w:val="1"/>
      <w:numFmt w:val="bullet"/>
      <w:lvlText w:val=""/>
      <w:lvlJc w:val="left"/>
      <w:pPr>
        <w:ind w:left="5040" w:hanging="360"/>
      </w:pPr>
      <w:rPr>
        <w:rFonts w:hint="default" w:ascii="Symbol" w:hAnsi="Symbol"/>
      </w:rPr>
    </w:lvl>
    <w:lvl w:ilvl="7" w:tplc="11E4D916">
      <w:start w:val="1"/>
      <w:numFmt w:val="bullet"/>
      <w:lvlText w:val="o"/>
      <w:lvlJc w:val="left"/>
      <w:pPr>
        <w:ind w:left="5760" w:hanging="360"/>
      </w:pPr>
      <w:rPr>
        <w:rFonts w:hint="default" w:ascii="Courier New" w:hAnsi="Courier New"/>
      </w:rPr>
    </w:lvl>
    <w:lvl w:ilvl="8" w:tplc="C7C8D048">
      <w:start w:val="1"/>
      <w:numFmt w:val="bullet"/>
      <w:lvlText w:val=""/>
      <w:lvlJc w:val="left"/>
      <w:pPr>
        <w:ind w:left="6480" w:hanging="360"/>
      </w:pPr>
      <w:rPr>
        <w:rFonts w:hint="default" w:ascii="Wingdings" w:hAnsi="Wingdings"/>
      </w:rPr>
    </w:lvl>
  </w:abstractNum>
  <w:abstractNum w:abstractNumId="13" w15:restartNumberingAfterBreak="0">
    <w:nsid w:val="1A362EAA"/>
    <w:multiLevelType w:val="hybridMultilevel"/>
    <w:tmpl w:val="DEAADDD6"/>
    <w:lvl w:ilvl="0" w:tplc="F08E3E64">
      <w:start w:val="1"/>
      <w:numFmt w:val="bullet"/>
      <w:lvlText w:val="•"/>
      <w:lvlJc w:val="left"/>
      <w:pPr>
        <w:ind w:left="1186"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1" w:tplc="ED4E7574">
      <w:start w:val="1"/>
      <w:numFmt w:val="bullet"/>
      <w:lvlText w:val="o"/>
      <w:lvlJc w:val="left"/>
      <w:pPr>
        <w:ind w:left="144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2" w:tplc="5FF25DE0">
      <w:start w:val="1"/>
      <w:numFmt w:val="bullet"/>
      <w:lvlText w:val="▪"/>
      <w:lvlJc w:val="left"/>
      <w:pPr>
        <w:ind w:left="21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3" w:tplc="EAB6E352">
      <w:start w:val="1"/>
      <w:numFmt w:val="bullet"/>
      <w:lvlText w:val="•"/>
      <w:lvlJc w:val="left"/>
      <w:pPr>
        <w:ind w:left="288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4" w:tplc="843EAA86">
      <w:start w:val="1"/>
      <w:numFmt w:val="bullet"/>
      <w:lvlText w:val="o"/>
      <w:lvlJc w:val="left"/>
      <w:pPr>
        <w:ind w:left="360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5" w:tplc="7D583D76">
      <w:start w:val="1"/>
      <w:numFmt w:val="bullet"/>
      <w:lvlText w:val="▪"/>
      <w:lvlJc w:val="left"/>
      <w:pPr>
        <w:ind w:left="432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6" w:tplc="3D125D8A">
      <w:start w:val="1"/>
      <w:numFmt w:val="bullet"/>
      <w:lvlText w:val="•"/>
      <w:lvlJc w:val="left"/>
      <w:pPr>
        <w:ind w:left="504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7" w:tplc="0D7CC96E">
      <w:start w:val="1"/>
      <w:numFmt w:val="bullet"/>
      <w:lvlText w:val="o"/>
      <w:lvlJc w:val="left"/>
      <w:pPr>
        <w:ind w:left="57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8" w:tplc="FD680D68">
      <w:start w:val="1"/>
      <w:numFmt w:val="bullet"/>
      <w:lvlText w:val="▪"/>
      <w:lvlJc w:val="left"/>
      <w:pPr>
        <w:ind w:left="648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abstractNum>
  <w:abstractNum w:abstractNumId="14" w15:restartNumberingAfterBreak="0">
    <w:nsid w:val="22578681"/>
    <w:multiLevelType w:val="hybridMultilevel"/>
    <w:tmpl w:val="DCAAE102"/>
    <w:lvl w:ilvl="0" w:tplc="91F2724C">
      <w:start w:val="1"/>
      <w:numFmt w:val="decimal"/>
      <w:lvlText w:val="%1."/>
      <w:lvlJc w:val="left"/>
      <w:pPr>
        <w:ind w:left="720" w:hanging="360"/>
      </w:pPr>
    </w:lvl>
    <w:lvl w:ilvl="1" w:tplc="28C0D75E">
      <w:start w:val="1"/>
      <w:numFmt w:val="lowerLetter"/>
      <w:lvlText w:val="%2."/>
      <w:lvlJc w:val="left"/>
      <w:pPr>
        <w:ind w:left="1440" w:hanging="360"/>
      </w:pPr>
    </w:lvl>
    <w:lvl w:ilvl="2" w:tplc="D3D2A472">
      <w:start w:val="1"/>
      <w:numFmt w:val="lowerRoman"/>
      <w:lvlText w:val="%3."/>
      <w:lvlJc w:val="right"/>
      <w:pPr>
        <w:ind w:left="2160" w:hanging="180"/>
      </w:pPr>
    </w:lvl>
    <w:lvl w:ilvl="3" w:tplc="3042D2F2">
      <w:start w:val="1"/>
      <w:numFmt w:val="decimal"/>
      <w:lvlText w:val="%4."/>
      <w:lvlJc w:val="left"/>
      <w:pPr>
        <w:ind w:left="2880" w:hanging="360"/>
      </w:pPr>
    </w:lvl>
    <w:lvl w:ilvl="4" w:tplc="0BE6F0BC">
      <w:start w:val="1"/>
      <w:numFmt w:val="lowerLetter"/>
      <w:lvlText w:val="%5."/>
      <w:lvlJc w:val="left"/>
      <w:pPr>
        <w:ind w:left="3600" w:hanging="360"/>
      </w:pPr>
    </w:lvl>
    <w:lvl w:ilvl="5" w:tplc="E4BEF160">
      <w:start w:val="1"/>
      <w:numFmt w:val="lowerRoman"/>
      <w:lvlText w:val="%6."/>
      <w:lvlJc w:val="right"/>
      <w:pPr>
        <w:ind w:left="4320" w:hanging="180"/>
      </w:pPr>
    </w:lvl>
    <w:lvl w:ilvl="6" w:tplc="AD947B86">
      <w:start w:val="1"/>
      <w:numFmt w:val="decimal"/>
      <w:lvlText w:val="%7."/>
      <w:lvlJc w:val="left"/>
      <w:pPr>
        <w:ind w:left="5040" w:hanging="360"/>
      </w:pPr>
    </w:lvl>
    <w:lvl w:ilvl="7" w:tplc="4E64C034">
      <w:start w:val="1"/>
      <w:numFmt w:val="lowerLetter"/>
      <w:lvlText w:val="%8."/>
      <w:lvlJc w:val="left"/>
      <w:pPr>
        <w:ind w:left="5760" w:hanging="360"/>
      </w:pPr>
    </w:lvl>
    <w:lvl w:ilvl="8" w:tplc="0A2C89DC">
      <w:start w:val="1"/>
      <w:numFmt w:val="lowerRoman"/>
      <w:lvlText w:val="%9."/>
      <w:lvlJc w:val="right"/>
      <w:pPr>
        <w:ind w:left="6480" w:hanging="180"/>
      </w:pPr>
    </w:lvl>
  </w:abstractNum>
  <w:abstractNum w:abstractNumId="15" w15:restartNumberingAfterBreak="0">
    <w:nsid w:val="2421355A"/>
    <w:multiLevelType w:val="hybridMultilevel"/>
    <w:tmpl w:val="9C6C728C"/>
    <w:lvl w:ilvl="0" w:tplc="002A8364">
      <w:start w:val="1"/>
      <w:numFmt w:val="bullet"/>
      <w:lvlText w:val=""/>
      <w:lvlJc w:val="left"/>
      <w:pPr>
        <w:ind w:left="1440" w:hanging="360"/>
      </w:pPr>
      <w:rPr>
        <w:rFonts w:hint="default" w:ascii="Symbol" w:hAnsi="Symbol"/>
      </w:rPr>
    </w:lvl>
    <w:lvl w:ilvl="1" w:tplc="0E6212F2">
      <w:start w:val="1"/>
      <w:numFmt w:val="bullet"/>
      <w:lvlText w:val="o"/>
      <w:lvlJc w:val="left"/>
      <w:pPr>
        <w:ind w:left="2160" w:hanging="360"/>
      </w:pPr>
      <w:rPr>
        <w:rFonts w:hint="default" w:ascii="Courier New" w:hAnsi="Courier New"/>
      </w:rPr>
    </w:lvl>
    <w:lvl w:ilvl="2" w:tplc="0E44A6B4">
      <w:start w:val="1"/>
      <w:numFmt w:val="bullet"/>
      <w:lvlText w:val=""/>
      <w:lvlJc w:val="left"/>
      <w:pPr>
        <w:ind w:left="2880" w:hanging="360"/>
      </w:pPr>
      <w:rPr>
        <w:rFonts w:hint="default" w:ascii="Wingdings" w:hAnsi="Wingdings"/>
      </w:rPr>
    </w:lvl>
    <w:lvl w:ilvl="3" w:tplc="BA0C0698">
      <w:start w:val="1"/>
      <w:numFmt w:val="bullet"/>
      <w:lvlText w:val=""/>
      <w:lvlJc w:val="left"/>
      <w:pPr>
        <w:ind w:left="3600" w:hanging="360"/>
      </w:pPr>
      <w:rPr>
        <w:rFonts w:hint="default" w:ascii="Symbol" w:hAnsi="Symbol"/>
      </w:rPr>
    </w:lvl>
    <w:lvl w:ilvl="4" w:tplc="3D042A5C">
      <w:start w:val="1"/>
      <w:numFmt w:val="bullet"/>
      <w:lvlText w:val="o"/>
      <w:lvlJc w:val="left"/>
      <w:pPr>
        <w:ind w:left="4320" w:hanging="360"/>
      </w:pPr>
      <w:rPr>
        <w:rFonts w:hint="default" w:ascii="Courier New" w:hAnsi="Courier New"/>
      </w:rPr>
    </w:lvl>
    <w:lvl w:ilvl="5" w:tplc="53C8BB28">
      <w:start w:val="1"/>
      <w:numFmt w:val="bullet"/>
      <w:lvlText w:val=""/>
      <w:lvlJc w:val="left"/>
      <w:pPr>
        <w:ind w:left="5040" w:hanging="360"/>
      </w:pPr>
      <w:rPr>
        <w:rFonts w:hint="default" w:ascii="Wingdings" w:hAnsi="Wingdings"/>
      </w:rPr>
    </w:lvl>
    <w:lvl w:ilvl="6" w:tplc="7E3660F8">
      <w:start w:val="1"/>
      <w:numFmt w:val="bullet"/>
      <w:lvlText w:val=""/>
      <w:lvlJc w:val="left"/>
      <w:pPr>
        <w:ind w:left="5760" w:hanging="360"/>
      </w:pPr>
      <w:rPr>
        <w:rFonts w:hint="default" w:ascii="Symbol" w:hAnsi="Symbol"/>
      </w:rPr>
    </w:lvl>
    <w:lvl w:ilvl="7" w:tplc="87F2E388">
      <w:start w:val="1"/>
      <w:numFmt w:val="bullet"/>
      <w:lvlText w:val="o"/>
      <w:lvlJc w:val="left"/>
      <w:pPr>
        <w:ind w:left="6480" w:hanging="360"/>
      </w:pPr>
      <w:rPr>
        <w:rFonts w:hint="default" w:ascii="Courier New" w:hAnsi="Courier New"/>
      </w:rPr>
    </w:lvl>
    <w:lvl w:ilvl="8" w:tplc="570E11A8">
      <w:start w:val="1"/>
      <w:numFmt w:val="bullet"/>
      <w:lvlText w:val=""/>
      <w:lvlJc w:val="left"/>
      <w:pPr>
        <w:ind w:left="7200" w:hanging="360"/>
      </w:pPr>
      <w:rPr>
        <w:rFonts w:hint="default" w:ascii="Wingdings" w:hAnsi="Wingdings"/>
      </w:rPr>
    </w:lvl>
  </w:abstractNum>
  <w:abstractNum w:abstractNumId="16" w15:restartNumberingAfterBreak="0">
    <w:nsid w:val="25DA5EC4"/>
    <w:multiLevelType w:val="hybridMultilevel"/>
    <w:tmpl w:val="A65CC494"/>
    <w:lvl w:ilvl="0" w:tplc="0204BBFA">
      <w:start w:val="1"/>
      <w:numFmt w:val="bullet"/>
      <w:lvlText w:val="o"/>
      <w:lvlJc w:val="left"/>
      <w:pPr>
        <w:ind w:left="146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1" w:tplc="05CEFB94">
      <w:start w:val="1"/>
      <w:numFmt w:val="bullet"/>
      <w:lvlText w:val="o"/>
      <w:lvlJc w:val="left"/>
      <w:pPr>
        <w:ind w:left="216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2" w:tplc="066CA700">
      <w:start w:val="1"/>
      <w:numFmt w:val="bullet"/>
      <w:lvlText w:val="▪"/>
      <w:lvlJc w:val="left"/>
      <w:pPr>
        <w:ind w:left="288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3" w:tplc="29223FE6">
      <w:start w:val="1"/>
      <w:numFmt w:val="bullet"/>
      <w:lvlText w:val="•"/>
      <w:lvlJc w:val="left"/>
      <w:pPr>
        <w:ind w:left="360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4" w:tplc="D376FD14">
      <w:start w:val="1"/>
      <w:numFmt w:val="bullet"/>
      <w:lvlText w:val="o"/>
      <w:lvlJc w:val="left"/>
      <w:pPr>
        <w:ind w:left="432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5" w:tplc="7166F84E">
      <w:start w:val="1"/>
      <w:numFmt w:val="bullet"/>
      <w:lvlText w:val="▪"/>
      <w:lvlJc w:val="left"/>
      <w:pPr>
        <w:ind w:left="504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6" w:tplc="4F24A21E">
      <w:start w:val="1"/>
      <w:numFmt w:val="bullet"/>
      <w:lvlText w:val="•"/>
      <w:lvlJc w:val="left"/>
      <w:pPr>
        <w:ind w:left="576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7" w:tplc="E0EC746E">
      <w:start w:val="1"/>
      <w:numFmt w:val="bullet"/>
      <w:lvlText w:val="o"/>
      <w:lvlJc w:val="left"/>
      <w:pPr>
        <w:ind w:left="648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lvl w:ilvl="8" w:tplc="00E23BDC">
      <w:start w:val="1"/>
      <w:numFmt w:val="bullet"/>
      <w:lvlText w:val="▪"/>
      <w:lvlJc w:val="left"/>
      <w:pPr>
        <w:ind w:left="7201" w:firstLine="0"/>
      </w:pPr>
      <w:rPr>
        <w:rFonts w:ascii="Courier New" w:hAnsi="Courier New" w:eastAsia="Courier New" w:cs="Courier New"/>
        <w:b w:val="0"/>
        <w:i w:val="0"/>
        <w:strike w:val="0"/>
        <w:dstrike w:val="0"/>
        <w:color w:val="000000"/>
        <w:sz w:val="22"/>
        <w:szCs w:val="22"/>
        <w:u w:val="none" w:color="000000"/>
        <w:effect w:val="none"/>
        <w:bdr w:val="none" w:color="auto" w:sz="0" w:space="0" w:frame="1"/>
        <w:vertAlign w:val="baseline"/>
      </w:rPr>
    </w:lvl>
  </w:abstractNum>
  <w:abstractNum w:abstractNumId="17" w15:restartNumberingAfterBreak="0">
    <w:nsid w:val="28B56D75"/>
    <w:multiLevelType w:val="hybridMultilevel"/>
    <w:tmpl w:val="EEE675C2"/>
    <w:lvl w:ilvl="0" w:tplc="07AE0C6A">
      <w:start w:val="1"/>
      <w:numFmt w:val="bullet"/>
      <w:lvlText w:val="•"/>
      <w:lvlJc w:val="left"/>
      <w:pPr>
        <w:ind w:left="129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1" w:tplc="BABAE420">
      <w:start w:val="1"/>
      <w:numFmt w:val="bullet"/>
      <w:lvlText w:val="o"/>
      <w:lvlJc w:val="left"/>
      <w:pPr>
        <w:ind w:left="144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2" w:tplc="57C0D512">
      <w:start w:val="1"/>
      <w:numFmt w:val="bullet"/>
      <w:lvlText w:val="▪"/>
      <w:lvlJc w:val="left"/>
      <w:pPr>
        <w:ind w:left="21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3" w:tplc="BAACC79C">
      <w:start w:val="1"/>
      <w:numFmt w:val="bullet"/>
      <w:lvlText w:val="•"/>
      <w:lvlJc w:val="left"/>
      <w:pPr>
        <w:ind w:left="288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4" w:tplc="68643766">
      <w:start w:val="1"/>
      <w:numFmt w:val="bullet"/>
      <w:lvlText w:val="o"/>
      <w:lvlJc w:val="left"/>
      <w:pPr>
        <w:ind w:left="360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5" w:tplc="9FD2C5A0">
      <w:start w:val="1"/>
      <w:numFmt w:val="bullet"/>
      <w:lvlText w:val="▪"/>
      <w:lvlJc w:val="left"/>
      <w:pPr>
        <w:ind w:left="432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6" w:tplc="26748540">
      <w:start w:val="1"/>
      <w:numFmt w:val="bullet"/>
      <w:lvlText w:val="•"/>
      <w:lvlJc w:val="left"/>
      <w:pPr>
        <w:ind w:left="504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7" w:tplc="4A004A64">
      <w:start w:val="1"/>
      <w:numFmt w:val="bullet"/>
      <w:lvlText w:val="o"/>
      <w:lvlJc w:val="left"/>
      <w:pPr>
        <w:ind w:left="57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8" w:tplc="388A7B0A">
      <w:start w:val="1"/>
      <w:numFmt w:val="bullet"/>
      <w:lvlText w:val="▪"/>
      <w:lvlJc w:val="left"/>
      <w:pPr>
        <w:ind w:left="648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abstractNum>
  <w:abstractNum w:abstractNumId="18" w15:restartNumberingAfterBreak="0">
    <w:nsid w:val="2A3B98B2"/>
    <w:multiLevelType w:val="multilevel"/>
    <w:tmpl w:val="855C8C7C"/>
    <w:lvl w:ilvl="0">
      <w:start w:val="1"/>
      <w:numFmt w:val="decimal"/>
      <w:lvlText w:val="%1."/>
      <w:lvlJc w:val="left"/>
      <w:pPr>
        <w:ind w:left="360" w:hanging="360"/>
      </w:pPr>
      <w:rPr>
        <w:rFonts w:hint="default" w:ascii="Times New Roman" w:hAnsi="Times New Roman" w:cs="Times New Roman"/>
        <w:i w:val="0"/>
        <w:u w:val="none"/>
      </w:rPr>
    </w:lvl>
    <w:lvl w:ilvl="1">
      <w:start w:val="1"/>
      <w:numFmt w:val="bullet"/>
      <w:lvlText w:val="○"/>
      <w:lvlJc w:val="left"/>
      <w:pPr>
        <w:ind w:left="1080" w:hanging="360"/>
      </w:pPr>
      <w:rPr>
        <w:rFonts w:hint="default" w:ascii="Symbol" w:hAnsi="Symbol"/>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rFonts w:hint="default" w:ascii="Symbol" w:hAnsi="Symbol"/>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2C8D3324"/>
    <w:multiLevelType w:val="hybridMultilevel"/>
    <w:tmpl w:val="64C6678C"/>
    <w:lvl w:ilvl="0" w:tplc="C43CA8FE">
      <w:start w:val="1"/>
      <w:numFmt w:val="bullet"/>
      <w:lvlText w:val=""/>
      <w:lvlJc w:val="left"/>
      <w:pPr>
        <w:ind w:left="720" w:hanging="360"/>
      </w:pPr>
      <w:rPr>
        <w:rFonts w:hint="default" w:ascii="Symbol" w:hAnsi="Symbol"/>
      </w:rPr>
    </w:lvl>
    <w:lvl w:ilvl="1" w:tplc="8944559E">
      <w:start w:val="1"/>
      <w:numFmt w:val="bullet"/>
      <w:lvlText w:val=""/>
      <w:lvlJc w:val="left"/>
      <w:pPr>
        <w:ind w:left="1440" w:hanging="360"/>
      </w:pPr>
      <w:rPr>
        <w:rFonts w:hint="default" w:ascii="Symbol" w:hAnsi="Symbol"/>
      </w:rPr>
    </w:lvl>
    <w:lvl w:ilvl="2" w:tplc="10CCB48E">
      <w:start w:val="1"/>
      <w:numFmt w:val="bullet"/>
      <w:lvlText w:val=""/>
      <w:lvlJc w:val="left"/>
      <w:pPr>
        <w:ind w:left="2160" w:hanging="360"/>
      </w:pPr>
      <w:rPr>
        <w:rFonts w:hint="default" w:ascii="Wingdings" w:hAnsi="Wingdings"/>
      </w:rPr>
    </w:lvl>
    <w:lvl w:ilvl="3" w:tplc="570E2872">
      <w:start w:val="1"/>
      <w:numFmt w:val="bullet"/>
      <w:lvlText w:val=""/>
      <w:lvlJc w:val="left"/>
      <w:pPr>
        <w:ind w:left="2880" w:hanging="360"/>
      </w:pPr>
      <w:rPr>
        <w:rFonts w:hint="default" w:ascii="Symbol" w:hAnsi="Symbol"/>
      </w:rPr>
    </w:lvl>
    <w:lvl w:ilvl="4" w:tplc="1D22242C">
      <w:start w:val="1"/>
      <w:numFmt w:val="bullet"/>
      <w:lvlText w:val="o"/>
      <w:lvlJc w:val="left"/>
      <w:pPr>
        <w:ind w:left="3600" w:hanging="360"/>
      </w:pPr>
      <w:rPr>
        <w:rFonts w:hint="default" w:ascii="Courier New" w:hAnsi="Courier New"/>
      </w:rPr>
    </w:lvl>
    <w:lvl w:ilvl="5" w:tplc="2B96975A">
      <w:start w:val="1"/>
      <w:numFmt w:val="bullet"/>
      <w:lvlText w:val=""/>
      <w:lvlJc w:val="left"/>
      <w:pPr>
        <w:ind w:left="4320" w:hanging="360"/>
      </w:pPr>
      <w:rPr>
        <w:rFonts w:hint="default" w:ascii="Wingdings" w:hAnsi="Wingdings"/>
      </w:rPr>
    </w:lvl>
    <w:lvl w:ilvl="6" w:tplc="C43CBDE8">
      <w:start w:val="1"/>
      <w:numFmt w:val="bullet"/>
      <w:lvlText w:val=""/>
      <w:lvlJc w:val="left"/>
      <w:pPr>
        <w:ind w:left="5040" w:hanging="360"/>
      </w:pPr>
      <w:rPr>
        <w:rFonts w:hint="default" w:ascii="Symbol" w:hAnsi="Symbol"/>
      </w:rPr>
    </w:lvl>
    <w:lvl w:ilvl="7" w:tplc="1BA6F2D2">
      <w:start w:val="1"/>
      <w:numFmt w:val="bullet"/>
      <w:lvlText w:val="o"/>
      <w:lvlJc w:val="left"/>
      <w:pPr>
        <w:ind w:left="5760" w:hanging="360"/>
      </w:pPr>
      <w:rPr>
        <w:rFonts w:hint="default" w:ascii="Courier New" w:hAnsi="Courier New"/>
      </w:rPr>
    </w:lvl>
    <w:lvl w:ilvl="8" w:tplc="1BE45F8C">
      <w:start w:val="1"/>
      <w:numFmt w:val="bullet"/>
      <w:lvlText w:val=""/>
      <w:lvlJc w:val="left"/>
      <w:pPr>
        <w:ind w:left="6480" w:hanging="360"/>
      </w:pPr>
      <w:rPr>
        <w:rFonts w:hint="default" w:ascii="Wingdings" w:hAnsi="Wingdings"/>
      </w:rPr>
    </w:lvl>
  </w:abstractNum>
  <w:abstractNum w:abstractNumId="20" w15:restartNumberingAfterBreak="0">
    <w:nsid w:val="2CAB8DD3"/>
    <w:multiLevelType w:val="hybridMultilevel"/>
    <w:tmpl w:val="2A148A12"/>
    <w:lvl w:ilvl="0" w:tplc="6BA89094">
      <w:start w:val="1"/>
      <w:numFmt w:val="bullet"/>
      <w:lvlText w:val=""/>
      <w:lvlJc w:val="left"/>
      <w:pPr>
        <w:ind w:left="720" w:hanging="360"/>
      </w:pPr>
      <w:rPr>
        <w:rFonts w:hint="default" w:ascii="Symbol" w:hAnsi="Symbol"/>
      </w:rPr>
    </w:lvl>
    <w:lvl w:ilvl="1" w:tplc="0F08ECBC">
      <w:start w:val="1"/>
      <w:numFmt w:val="bullet"/>
      <w:lvlText w:val="o"/>
      <w:lvlJc w:val="left"/>
      <w:pPr>
        <w:ind w:left="1440" w:hanging="360"/>
      </w:pPr>
      <w:rPr>
        <w:rFonts w:hint="default" w:ascii="Courier New" w:hAnsi="Courier New"/>
      </w:rPr>
    </w:lvl>
    <w:lvl w:ilvl="2" w:tplc="7292A69A">
      <w:start w:val="1"/>
      <w:numFmt w:val="bullet"/>
      <w:lvlText w:val=""/>
      <w:lvlJc w:val="left"/>
      <w:pPr>
        <w:ind w:left="2160" w:hanging="360"/>
      </w:pPr>
      <w:rPr>
        <w:rFonts w:hint="default" w:ascii="Wingdings" w:hAnsi="Wingdings"/>
      </w:rPr>
    </w:lvl>
    <w:lvl w:ilvl="3" w:tplc="F006AB1C">
      <w:start w:val="1"/>
      <w:numFmt w:val="bullet"/>
      <w:lvlText w:val=""/>
      <w:lvlJc w:val="left"/>
      <w:pPr>
        <w:ind w:left="2880" w:hanging="360"/>
      </w:pPr>
      <w:rPr>
        <w:rFonts w:hint="default" w:ascii="Symbol" w:hAnsi="Symbol"/>
      </w:rPr>
    </w:lvl>
    <w:lvl w:ilvl="4" w:tplc="F44EFFBE">
      <w:start w:val="1"/>
      <w:numFmt w:val="bullet"/>
      <w:lvlText w:val="o"/>
      <w:lvlJc w:val="left"/>
      <w:pPr>
        <w:ind w:left="3600" w:hanging="360"/>
      </w:pPr>
      <w:rPr>
        <w:rFonts w:hint="default" w:ascii="Courier New" w:hAnsi="Courier New"/>
      </w:rPr>
    </w:lvl>
    <w:lvl w:ilvl="5" w:tplc="EA4601F2">
      <w:start w:val="1"/>
      <w:numFmt w:val="bullet"/>
      <w:lvlText w:val=""/>
      <w:lvlJc w:val="left"/>
      <w:pPr>
        <w:ind w:left="4320" w:hanging="360"/>
      </w:pPr>
      <w:rPr>
        <w:rFonts w:hint="default" w:ascii="Wingdings" w:hAnsi="Wingdings"/>
      </w:rPr>
    </w:lvl>
    <w:lvl w:ilvl="6" w:tplc="07C2FE42">
      <w:start w:val="1"/>
      <w:numFmt w:val="bullet"/>
      <w:lvlText w:val=""/>
      <w:lvlJc w:val="left"/>
      <w:pPr>
        <w:ind w:left="5040" w:hanging="360"/>
      </w:pPr>
      <w:rPr>
        <w:rFonts w:hint="default" w:ascii="Symbol" w:hAnsi="Symbol"/>
      </w:rPr>
    </w:lvl>
    <w:lvl w:ilvl="7" w:tplc="E00605C4">
      <w:start w:val="1"/>
      <w:numFmt w:val="bullet"/>
      <w:lvlText w:val="o"/>
      <w:lvlJc w:val="left"/>
      <w:pPr>
        <w:ind w:left="5760" w:hanging="360"/>
      </w:pPr>
      <w:rPr>
        <w:rFonts w:hint="default" w:ascii="Courier New" w:hAnsi="Courier New"/>
      </w:rPr>
    </w:lvl>
    <w:lvl w:ilvl="8" w:tplc="7BA03126">
      <w:start w:val="1"/>
      <w:numFmt w:val="bullet"/>
      <w:lvlText w:val=""/>
      <w:lvlJc w:val="left"/>
      <w:pPr>
        <w:ind w:left="6480" w:hanging="360"/>
      </w:pPr>
      <w:rPr>
        <w:rFonts w:hint="default" w:ascii="Wingdings" w:hAnsi="Wingdings"/>
      </w:rPr>
    </w:lvl>
  </w:abstractNum>
  <w:abstractNum w:abstractNumId="21" w15:restartNumberingAfterBreak="0">
    <w:nsid w:val="2E93F237"/>
    <w:multiLevelType w:val="hybridMultilevel"/>
    <w:tmpl w:val="1228F9E2"/>
    <w:lvl w:ilvl="0" w:tplc="D45ED476">
      <w:start w:val="1"/>
      <w:numFmt w:val="bullet"/>
      <w:lvlText w:val=""/>
      <w:lvlJc w:val="left"/>
      <w:pPr>
        <w:ind w:left="1080" w:hanging="360"/>
      </w:pPr>
      <w:rPr>
        <w:rFonts w:hint="default" w:ascii="Symbol" w:hAnsi="Symbol"/>
      </w:rPr>
    </w:lvl>
    <w:lvl w:ilvl="1" w:tplc="4600F0E8">
      <w:start w:val="1"/>
      <w:numFmt w:val="bullet"/>
      <w:lvlText w:val="o"/>
      <w:lvlJc w:val="left"/>
      <w:pPr>
        <w:ind w:left="1800" w:hanging="360"/>
      </w:pPr>
      <w:rPr>
        <w:rFonts w:hint="default" w:ascii="Courier New" w:hAnsi="Courier New"/>
      </w:rPr>
    </w:lvl>
    <w:lvl w:ilvl="2" w:tplc="B8E6F0D0">
      <w:start w:val="1"/>
      <w:numFmt w:val="bullet"/>
      <w:lvlText w:val=""/>
      <w:lvlJc w:val="left"/>
      <w:pPr>
        <w:ind w:left="2520" w:hanging="360"/>
      </w:pPr>
      <w:rPr>
        <w:rFonts w:hint="default" w:ascii="Wingdings" w:hAnsi="Wingdings"/>
      </w:rPr>
    </w:lvl>
    <w:lvl w:ilvl="3" w:tplc="027EEAA4">
      <w:start w:val="1"/>
      <w:numFmt w:val="bullet"/>
      <w:lvlText w:val=""/>
      <w:lvlJc w:val="left"/>
      <w:pPr>
        <w:ind w:left="3240" w:hanging="360"/>
      </w:pPr>
      <w:rPr>
        <w:rFonts w:hint="default" w:ascii="Symbol" w:hAnsi="Symbol"/>
      </w:rPr>
    </w:lvl>
    <w:lvl w:ilvl="4" w:tplc="5A22270C">
      <w:start w:val="1"/>
      <w:numFmt w:val="bullet"/>
      <w:lvlText w:val="o"/>
      <w:lvlJc w:val="left"/>
      <w:pPr>
        <w:ind w:left="3960" w:hanging="360"/>
      </w:pPr>
      <w:rPr>
        <w:rFonts w:hint="default" w:ascii="Courier New" w:hAnsi="Courier New"/>
      </w:rPr>
    </w:lvl>
    <w:lvl w:ilvl="5" w:tplc="83142DCA">
      <w:start w:val="1"/>
      <w:numFmt w:val="bullet"/>
      <w:lvlText w:val=""/>
      <w:lvlJc w:val="left"/>
      <w:pPr>
        <w:ind w:left="4680" w:hanging="360"/>
      </w:pPr>
      <w:rPr>
        <w:rFonts w:hint="default" w:ascii="Wingdings" w:hAnsi="Wingdings"/>
      </w:rPr>
    </w:lvl>
    <w:lvl w:ilvl="6" w:tplc="16BC96EE">
      <w:start w:val="1"/>
      <w:numFmt w:val="bullet"/>
      <w:lvlText w:val=""/>
      <w:lvlJc w:val="left"/>
      <w:pPr>
        <w:ind w:left="5400" w:hanging="360"/>
      </w:pPr>
      <w:rPr>
        <w:rFonts w:hint="default" w:ascii="Symbol" w:hAnsi="Symbol"/>
      </w:rPr>
    </w:lvl>
    <w:lvl w:ilvl="7" w:tplc="C3E2558C">
      <w:start w:val="1"/>
      <w:numFmt w:val="bullet"/>
      <w:lvlText w:val="o"/>
      <w:lvlJc w:val="left"/>
      <w:pPr>
        <w:ind w:left="6120" w:hanging="360"/>
      </w:pPr>
      <w:rPr>
        <w:rFonts w:hint="default" w:ascii="Courier New" w:hAnsi="Courier New"/>
      </w:rPr>
    </w:lvl>
    <w:lvl w:ilvl="8" w:tplc="57F264D0">
      <w:start w:val="1"/>
      <w:numFmt w:val="bullet"/>
      <w:lvlText w:val=""/>
      <w:lvlJc w:val="left"/>
      <w:pPr>
        <w:ind w:left="6840" w:hanging="360"/>
      </w:pPr>
      <w:rPr>
        <w:rFonts w:hint="default" w:ascii="Wingdings" w:hAnsi="Wingdings"/>
      </w:rPr>
    </w:lvl>
  </w:abstractNum>
  <w:abstractNum w:abstractNumId="22" w15:restartNumberingAfterBreak="0">
    <w:nsid w:val="356D2AF5"/>
    <w:multiLevelType w:val="multilevel"/>
    <w:tmpl w:val="4208A1A8"/>
    <w:lvl w:ilvl="0">
      <w:start w:val="1"/>
      <w:numFmt w:val="decimal"/>
      <w:lvlText w:val="%1."/>
      <w:lvlJc w:val="left"/>
      <w:pPr>
        <w:ind w:left="360" w:hanging="360"/>
      </w:pPr>
      <w:rPr>
        <w:rFonts w:ascii="Times New Roman" w:hAnsi="Times New Roman" w:eastAsia="Times New Roman" w:cs="Times New Roman"/>
        <w:i w:val="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769602E"/>
    <w:multiLevelType w:val="hybridMultilevel"/>
    <w:tmpl w:val="70528396"/>
    <w:lvl w:ilvl="0" w:tplc="95901CFA">
      <w:start w:val="1"/>
      <w:numFmt w:val="bullet"/>
      <w:lvlText w:val=""/>
      <w:lvlJc w:val="left"/>
      <w:pPr>
        <w:ind w:left="720" w:hanging="360"/>
      </w:pPr>
      <w:rPr>
        <w:rFonts w:hint="default" w:ascii="Symbol" w:hAnsi="Symbol"/>
      </w:rPr>
    </w:lvl>
    <w:lvl w:ilvl="1" w:tplc="043EF862">
      <w:start w:val="1"/>
      <w:numFmt w:val="bullet"/>
      <w:lvlText w:val="o"/>
      <w:lvlJc w:val="left"/>
      <w:pPr>
        <w:ind w:left="1440" w:hanging="360"/>
      </w:pPr>
      <w:rPr>
        <w:rFonts w:hint="default" w:ascii="Courier New" w:hAnsi="Courier New"/>
      </w:rPr>
    </w:lvl>
    <w:lvl w:ilvl="2" w:tplc="54B66600">
      <w:start w:val="1"/>
      <w:numFmt w:val="bullet"/>
      <w:lvlText w:val=""/>
      <w:lvlJc w:val="left"/>
      <w:pPr>
        <w:ind w:left="2160" w:hanging="360"/>
      </w:pPr>
      <w:rPr>
        <w:rFonts w:hint="default" w:ascii="Wingdings" w:hAnsi="Wingdings"/>
      </w:rPr>
    </w:lvl>
    <w:lvl w:ilvl="3" w:tplc="91108B3C">
      <w:start w:val="1"/>
      <w:numFmt w:val="bullet"/>
      <w:lvlText w:val=""/>
      <w:lvlJc w:val="left"/>
      <w:pPr>
        <w:ind w:left="2880" w:hanging="360"/>
      </w:pPr>
      <w:rPr>
        <w:rFonts w:hint="default" w:ascii="Symbol" w:hAnsi="Symbol"/>
      </w:rPr>
    </w:lvl>
    <w:lvl w:ilvl="4" w:tplc="103060F6">
      <w:start w:val="1"/>
      <w:numFmt w:val="bullet"/>
      <w:lvlText w:val="o"/>
      <w:lvlJc w:val="left"/>
      <w:pPr>
        <w:ind w:left="3600" w:hanging="360"/>
      </w:pPr>
      <w:rPr>
        <w:rFonts w:hint="default" w:ascii="Courier New" w:hAnsi="Courier New"/>
      </w:rPr>
    </w:lvl>
    <w:lvl w:ilvl="5" w:tplc="4F3652F2">
      <w:start w:val="1"/>
      <w:numFmt w:val="bullet"/>
      <w:lvlText w:val=""/>
      <w:lvlJc w:val="left"/>
      <w:pPr>
        <w:ind w:left="4320" w:hanging="360"/>
      </w:pPr>
      <w:rPr>
        <w:rFonts w:hint="default" w:ascii="Wingdings" w:hAnsi="Wingdings"/>
      </w:rPr>
    </w:lvl>
    <w:lvl w:ilvl="6" w:tplc="7F7AD52A">
      <w:start w:val="1"/>
      <w:numFmt w:val="bullet"/>
      <w:lvlText w:val=""/>
      <w:lvlJc w:val="left"/>
      <w:pPr>
        <w:ind w:left="5040" w:hanging="360"/>
      </w:pPr>
      <w:rPr>
        <w:rFonts w:hint="default" w:ascii="Symbol" w:hAnsi="Symbol"/>
      </w:rPr>
    </w:lvl>
    <w:lvl w:ilvl="7" w:tplc="30E0771E">
      <w:start w:val="1"/>
      <w:numFmt w:val="bullet"/>
      <w:lvlText w:val="o"/>
      <w:lvlJc w:val="left"/>
      <w:pPr>
        <w:ind w:left="5760" w:hanging="360"/>
      </w:pPr>
      <w:rPr>
        <w:rFonts w:hint="default" w:ascii="Courier New" w:hAnsi="Courier New"/>
      </w:rPr>
    </w:lvl>
    <w:lvl w:ilvl="8" w:tplc="2DA09DD6">
      <w:start w:val="1"/>
      <w:numFmt w:val="bullet"/>
      <w:lvlText w:val=""/>
      <w:lvlJc w:val="left"/>
      <w:pPr>
        <w:ind w:left="6480" w:hanging="360"/>
      </w:pPr>
      <w:rPr>
        <w:rFonts w:hint="default" w:ascii="Wingdings" w:hAnsi="Wingdings"/>
      </w:rPr>
    </w:lvl>
  </w:abstractNum>
  <w:abstractNum w:abstractNumId="24" w15:restartNumberingAfterBreak="0">
    <w:nsid w:val="3A508E05"/>
    <w:multiLevelType w:val="hybridMultilevel"/>
    <w:tmpl w:val="D3D8B72C"/>
    <w:lvl w:ilvl="0" w:tplc="BC9C32B8">
      <w:start w:val="1"/>
      <w:numFmt w:val="bullet"/>
      <w:lvlText w:val=""/>
      <w:lvlJc w:val="left"/>
      <w:pPr>
        <w:ind w:left="720" w:hanging="360"/>
      </w:pPr>
      <w:rPr>
        <w:rFonts w:hint="default" w:ascii="Symbol" w:hAnsi="Symbol"/>
      </w:rPr>
    </w:lvl>
    <w:lvl w:ilvl="1" w:tplc="4AE83E1E">
      <w:start w:val="1"/>
      <w:numFmt w:val="bullet"/>
      <w:lvlText w:val="o"/>
      <w:lvlJc w:val="left"/>
      <w:pPr>
        <w:ind w:left="1440" w:hanging="360"/>
      </w:pPr>
      <w:rPr>
        <w:rFonts w:hint="default" w:ascii="Courier New" w:hAnsi="Courier New"/>
      </w:rPr>
    </w:lvl>
    <w:lvl w:ilvl="2" w:tplc="78FCB950">
      <w:start w:val="1"/>
      <w:numFmt w:val="bullet"/>
      <w:lvlText w:val=""/>
      <w:lvlJc w:val="left"/>
      <w:pPr>
        <w:ind w:left="2160" w:hanging="360"/>
      </w:pPr>
      <w:rPr>
        <w:rFonts w:hint="default" w:ascii="Wingdings" w:hAnsi="Wingdings"/>
      </w:rPr>
    </w:lvl>
    <w:lvl w:ilvl="3" w:tplc="A56E1E4C">
      <w:start w:val="1"/>
      <w:numFmt w:val="bullet"/>
      <w:lvlText w:val=""/>
      <w:lvlJc w:val="left"/>
      <w:pPr>
        <w:ind w:left="2880" w:hanging="360"/>
      </w:pPr>
      <w:rPr>
        <w:rFonts w:hint="default" w:ascii="Symbol" w:hAnsi="Symbol"/>
      </w:rPr>
    </w:lvl>
    <w:lvl w:ilvl="4" w:tplc="A3069D90">
      <w:start w:val="1"/>
      <w:numFmt w:val="bullet"/>
      <w:lvlText w:val="o"/>
      <w:lvlJc w:val="left"/>
      <w:pPr>
        <w:ind w:left="3600" w:hanging="360"/>
      </w:pPr>
      <w:rPr>
        <w:rFonts w:hint="default" w:ascii="Courier New" w:hAnsi="Courier New"/>
      </w:rPr>
    </w:lvl>
    <w:lvl w:ilvl="5" w:tplc="25581118">
      <w:start w:val="1"/>
      <w:numFmt w:val="bullet"/>
      <w:lvlText w:val=""/>
      <w:lvlJc w:val="left"/>
      <w:pPr>
        <w:ind w:left="4320" w:hanging="360"/>
      </w:pPr>
      <w:rPr>
        <w:rFonts w:hint="default" w:ascii="Wingdings" w:hAnsi="Wingdings"/>
      </w:rPr>
    </w:lvl>
    <w:lvl w:ilvl="6" w:tplc="08D67144">
      <w:start w:val="1"/>
      <w:numFmt w:val="bullet"/>
      <w:lvlText w:val=""/>
      <w:lvlJc w:val="left"/>
      <w:pPr>
        <w:ind w:left="5040" w:hanging="360"/>
      </w:pPr>
      <w:rPr>
        <w:rFonts w:hint="default" w:ascii="Symbol" w:hAnsi="Symbol"/>
      </w:rPr>
    </w:lvl>
    <w:lvl w:ilvl="7" w:tplc="ADF2A51C">
      <w:start w:val="1"/>
      <w:numFmt w:val="bullet"/>
      <w:lvlText w:val="o"/>
      <w:lvlJc w:val="left"/>
      <w:pPr>
        <w:ind w:left="5760" w:hanging="360"/>
      </w:pPr>
      <w:rPr>
        <w:rFonts w:hint="default" w:ascii="Courier New" w:hAnsi="Courier New"/>
      </w:rPr>
    </w:lvl>
    <w:lvl w:ilvl="8" w:tplc="9568600E">
      <w:start w:val="1"/>
      <w:numFmt w:val="bullet"/>
      <w:lvlText w:val=""/>
      <w:lvlJc w:val="left"/>
      <w:pPr>
        <w:ind w:left="6480" w:hanging="360"/>
      </w:pPr>
      <w:rPr>
        <w:rFonts w:hint="default" w:ascii="Wingdings" w:hAnsi="Wingdings"/>
      </w:rPr>
    </w:lvl>
  </w:abstractNum>
  <w:abstractNum w:abstractNumId="25" w15:restartNumberingAfterBreak="0">
    <w:nsid w:val="4655C3C0"/>
    <w:multiLevelType w:val="hybridMultilevel"/>
    <w:tmpl w:val="A70040EC"/>
    <w:lvl w:ilvl="0" w:tplc="FE7A501E">
      <w:start w:val="1"/>
      <w:numFmt w:val="bullet"/>
      <w:lvlText w:val=""/>
      <w:lvlJc w:val="left"/>
      <w:pPr>
        <w:ind w:left="720" w:hanging="360"/>
      </w:pPr>
      <w:rPr>
        <w:rFonts w:hint="default" w:ascii="Symbol" w:hAnsi="Symbol"/>
      </w:rPr>
    </w:lvl>
    <w:lvl w:ilvl="1" w:tplc="1A602B38">
      <w:start w:val="1"/>
      <w:numFmt w:val="bullet"/>
      <w:lvlText w:val=""/>
      <w:lvlJc w:val="left"/>
      <w:pPr>
        <w:ind w:left="1440" w:hanging="360"/>
      </w:pPr>
      <w:rPr>
        <w:rFonts w:hint="default" w:ascii="Symbol" w:hAnsi="Symbol"/>
      </w:rPr>
    </w:lvl>
    <w:lvl w:ilvl="2" w:tplc="83248A32">
      <w:start w:val="1"/>
      <w:numFmt w:val="bullet"/>
      <w:lvlText w:val=""/>
      <w:lvlJc w:val="left"/>
      <w:pPr>
        <w:ind w:left="2160" w:hanging="360"/>
      </w:pPr>
      <w:rPr>
        <w:rFonts w:hint="default" w:ascii="Wingdings" w:hAnsi="Wingdings"/>
      </w:rPr>
    </w:lvl>
    <w:lvl w:ilvl="3" w:tplc="151AD092">
      <w:start w:val="1"/>
      <w:numFmt w:val="bullet"/>
      <w:lvlText w:val=""/>
      <w:lvlJc w:val="left"/>
      <w:pPr>
        <w:ind w:left="2880" w:hanging="360"/>
      </w:pPr>
      <w:rPr>
        <w:rFonts w:hint="default" w:ascii="Symbol" w:hAnsi="Symbol"/>
      </w:rPr>
    </w:lvl>
    <w:lvl w:ilvl="4" w:tplc="05A864E6">
      <w:start w:val="1"/>
      <w:numFmt w:val="bullet"/>
      <w:lvlText w:val="o"/>
      <w:lvlJc w:val="left"/>
      <w:pPr>
        <w:ind w:left="3600" w:hanging="360"/>
      </w:pPr>
      <w:rPr>
        <w:rFonts w:hint="default" w:ascii="Courier New" w:hAnsi="Courier New"/>
      </w:rPr>
    </w:lvl>
    <w:lvl w:ilvl="5" w:tplc="22383514">
      <w:start w:val="1"/>
      <w:numFmt w:val="bullet"/>
      <w:lvlText w:val=""/>
      <w:lvlJc w:val="left"/>
      <w:pPr>
        <w:ind w:left="4320" w:hanging="360"/>
      </w:pPr>
      <w:rPr>
        <w:rFonts w:hint="default" w:ascii="Wingdings" w:hAnsi="Wingdings"/>
      </w:rPr>
    </w:lvl>
    <w:lvl w:ilvl="6" w:tplc="C6EE4C78">
      <w:start w:val="1"/>
      <w:numFmt w:val="bullet"/>
      <w:lvlText w:val=""/>
      <w:lvlJc w:val="left"/>
      <w:pPr>
        <w:ind w:left="5040" w:hanging="360"/>
      </w:pPr>
      <w:rPr>
        <w:rFonts w:hint="default" w:ascii="Symbol" w:hAnsi="Symbol"/>
      </w:rPr>
    </w:lvl>
    <w:lvl w:ilvl="7" w:tplc="15F248D0">
      <w:start w:val="1"/>
      <w:numFmt w:val="bullet"/>
      <w:lvlText w:val="o"/>
      <w:lvlJc w:val="left"/>
      <w:pPr>
        <w:ind w:left="5760" w:hanging="360"/>
      </w:pPr>
      <w:rPr>
        <w:rFonts w:hint="default" w:ascii="Courier New" w:hAnsi="Courier New"/>
      </w:rPr>
    </w:lvl>
    <w:lvl w:ilvl="8" w:tplc="D2C213C4">
      <w:start w:val="1"/>
      <w:numFmt w:val="bullet"/>
      <w:lvlText w:val=""/>
      <w:lvlJc w:val="left"/>
      <w:pPr>
        <w:ind w:left="6480" w:hanging="360"/>
      </w:pPr>
      <w:rPr>
        <w:rFonts w:hint="default" w:ascii="Wingdings" w:hAnsi="Wingdings"/>
      </w:rPr>
    </w:lvl>
  </w:abstractNum>
  <w:abstractNum w:abstractNumId="26" w15:restartNumberingAfterBreak="0">
    <w:nsid w:val="467D7B5B"/>
    <w:multiLevelType w:val="hybridMultilevel"/>
    <w:tmpl w:val="33AE1848"/>
    <w:lvl w:ilvl="0" w:tplc="04B4CBB6">
      <w:start w:val="1"/>
      <w:numFmt w:val="bullet"/>
      <w:lvlText w:val="•"/>
      <w:lvlJc w:val="left"/>
      <w:pPr>
        <w:ind w:left="144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858CBCCA">
      <w:start w:val="1"/>
      <w:numFmt w:val="bullet"/>
      <w:lvlText w:val="o"/>
      <w:lvlJc w:val="left"/>
      <w:pPr>
        <w:ind w:left="216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2" w:tplc="1E8C3FF8">
      <w:start w:val="1"/>
      <w:numFmt w:val="bullet"/>
      <w:lvlText w:val="▪"/>
      <w:lvlJc w:val="left"/>
      <w:pPr>
        <w:ind w:left="288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3" w:tplc="8BF6C09C">
      <w:start w:val="1"/>
      <w:numFmt w:val="bullet"/>
      <w:lvlText w:val="•"/>
      <w:lvlJc w:val="left"/>
      <w:pPr>
        <w:ind w:left="360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4" w:tplc="AF56FA60">
      <w:start w:val="1"/>
      <w:numFmt w:val="bullet"/>
      <w:lvlText w:val="o"/>
      <w:lvlJc w:val="left"/>
      <w:pPr>
        <w:ind w:left="432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5" w:tplc="C8EA4610">
      <w:start w:val="1"/>
      <w:numFmt w:val="bullet"/>
      <w:lvlText w:val="▪"/>
      <w:lvlJc w:val="left"/>
      <w:pPr>
        <w:ind w:left="504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6" w:tplc="201E6AE6">
      <w:start w:val="1"/>
      <w:numFmt w:val="bullet"/>
      <w:lvlText w:val="•"/>
      <w:lvlJc w:val="left"/>
      <w:pPr>
        <w:ind w:left="5761"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7" w:tplc="79CC1B94">
      <w:start w:val="1"/>
      <w:numFmt w:val="bullet"/>
      <w:lvlText w:val="o"/>
      <w:lvlJc w:val="left"/>
      <w:pPr>
        <w:ind w:left="648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8" w:tplc="66380174">
      <w:start w:val="1"/>
      <w:numFmt w:val="bullet"/>
      <w:lvlText w:val="▪"/>
      <w:lvlJc w:val="left"/>
      <w:pPr>
        <w:ind w:left="7201"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abstractNum>
  <w:abstractNum w:abstractNumId="27" w15:restartNumberingAfterBreak="0">
    <w:nsid w:val="4BBE2A38"/>
    <w:multiLevelType w:val="hybridMultilevel"/>
    <w:tmpl w:val="9C7CCA06"/>
    <w:lvl w:ilvl="0" w:tplc="DE142FB6">
      <w:start w:val="1"/>
      <w:numFmt w:val="bullet"/>
      <w:lvlText w:val=""/>
      <w:lvlJc w:val="left"/>
      <w:pPr>
        <w:ind w:left="720" w:hanging="360"/>
      </w:pPr>
      <w:rPr>
        <w:rFonts w:hint="default" w:ascii="Symbol" w:hAnsi="Symbol"/>
      </w:rPr>
    </w:lvl>
    <w:lvl w:ilvl="1" w:tplc="EA30DA66">
      <w:start w:val="1"/>
      <w:numFmt w:val="bullet"/>
      <w:lvlText w:val="o"/>
      <w:lvlJc w:val="left"/>
      <w:pPr>
        <w:ind w:left="1440" w:hanging="360"/>
      </w:pPr>
      <w:rPr>
        <w:rFonts w:hint="default" w:ascii="Courier New" w:hAnsi="Courier New"/>
      </w:rPr>
    </w:lvl>
    <w:lvl w:ilvl="2" w:tplc="3DE4B776">
      <w:start w:val="1"/>
      <w:numFmt w:val="bullet"/>
      <w:lvlText w:val=""/>
      <w:lvlJc w:val="left"/>
      <w:pPr>
        <w:ind w:left="2160" w:hanging="360"/>
      </w:pPr>
      <w:rPr>
        <w:rFonts w:hint="default" w:ascii="Wingdings" w:hAnsi="Wingdings"/>
      </w:rPr>
    </w:lvl>
    <w:lvl w:ilvl="3" w:tplc="D3BEC21E">
      <w:start w:val="1"/>
      <w:numFmt w:val="bullet"/>
      <w:lvlText w:val=""/>
      <w:lvlJc w:val="left"/>
      <w:pPr>
        <w:ind w:left="2880" w:hanging="360"/>
      </w:pPr>
      <w:rPr>
        <w:rFonts w:hint="default" w:ascii="Symbol" w:hAnsi="Symbol"/>
      </w:rPr>
    </w:lvl>
    <w:lvl w:ilvl="4" w:tplc="6B228010">
      <w:start w:val="1"/>
      <w:numFmt w:val="bullet"/>
      <w:lvlText w:val="o"/>
      <w:lvlJc w:val="left"/>
      <w:pPr>
        <w:ind w:left="3600" w:hanging="360"/>
      </w:pPr>
      <w:rPr>
        <w:rFonts w:hint="default" w:ascii="Courier New" w:hAnsi="Courier New"/>
      </w:rPr>
    </w:lvl>
    <w:lvl w:ilvl="5" w:tplc="4D4838C4">
      <w:start w:val="1"/>
      <w:numFmt w:val="bullet"/>
      <w:lvlText w:val=""/>
      <w:lvlJc w:val="left"/>
      <w:pPr>
        <w:ind w:left="4320" w:hanging="360"/>
      </w:pPr>
      <w:rPr>
        <w:rFonts w:hint="default" w:ascii="Wingdings" w:hAnsi="Wingdings"/>
      </w:rPr>
    </w:lvl>
    <w:lvl w:ilvl="6" w:tplc="00169AFA">
      <w:start w:val="1"/>
      <w:numFmt w:val="bullet"/>
      <w:lvlText w:val=""/>
      <w:lvlJc w:val="left"/>
      <w:pPr>
        <w:ind w:left="5040" w:hanging="360"/>
      </w:pPr>
      <w:rPr>
        <w:rFonts w:hint="default" w:ascii="Symbol" w:hAnsi="Symbol"/>
      </w:rPr>
    </w:lvl>
    <w:lvl w:ilvl="7" w:tplc="F6026F6A">
      <w:start w:val="1"/>
      <w:numFmt w:val="bullet"/>
      <w:lvlText w:val="o"/>
      <w:lvlJc w:val="left"/>
      <w:pPr>
        <w:ind w:left="5760" w:hanging="360"/>
      </w:pPr>
      <w:rPr>
        <w:rFonts w:hint="default" w:ascii="Courier New" w:hAnsi="Courier New"/>
      </w:rPr>
    </w:lvl>
    <w:lvl w:ilvl="8" w:tplc="B1B4E790">
      <w:start w:val="1"/>
      <w:numFmt w:val="bullet"/>
      <w:lvlText w:val=""/>
      <w:lvlJc w:val="left"/>
      <w:pPr>
        <w:ind w:left="6480" w:hanging="360"/>
      </w:pPr>
      <w:rPr>
        <w:rFonts w:hint="default" w:ascii="Wingdings" w:hAnsi="Wingdings"/>
      </w:rPr>
    </w:lvl>
  </w:abstractNum>
  <w:abstractNum w:abstractNumId="28" w15:restartNumberingAfterBreak="0">
    <w:nsid w:val="4D3F4CC5"/>
    <w:multiLevelType w:val="hybridMultilevel"/>
    <w:tmpl w:val="13C6D6CE"/>
    <w:lvl w:ilvl="0" w:tplc="4CCA4C92">
      <w:start w:val="1"/>
      <w:numFmt w:val="bullet"/>
      <w:lvlText w:val=""/>
      <w:lvlJc w:val="left"/>
      <w:pPr>
        <w:ind w:left="1440" w:hanging="360"/>
      </w:pPr>
      <w:rPr>
        <w:rFonts w:hint="default" w:ascii="Symbol" w:hAnsi="Symbol"/>
      </w:rPr>
    </w:lvl>
    <w:lvl w:ilvl="1" w:tplc="D5408AF8">
      <w:start w:val="1"/>
      <w:numFmt w:val="bullet"/>
      <w:lvlText w:val="o"/>
      <w:lvlJc w:val="left"/>
      <w:pPr>
        <w:ind w:left="2160" w:hanging="360"/>
      </w:pPr>
      <w:rPr>
        <w:rFonts w:hint="default" w:ascii="Courier New" w:hAnsi="Courier New"/>
      </w:rPr>
    </w:lvl>
    <w:lvl w:ilvl="2" w:tplc="CBBEE3CA">
      <w:start w:val="1"/>
      <w:numFmt w:val="bullet"/>
      <w:lvlText w:val=""/>
      <w:lvlJc w:val="left"/>
      <w:pPr>
        <w:ind w:left="2880" w:hanging="360"/>
      </w:pPr>
      <w:rPr>
        <w:rFonts w:hint="default" w:ascii="Wingdings" w:hAnsi="Wingdings"/>
      </w:rPr>
    </w:lvl>
    <w:lvl w:ilvl="3" w:tplc="57D29F22">
      <w:start w:val="1"/>
      <w:numFmt w:val="bullet"/>
      <w:lvlText w:val=""/>
      <w:lvlJc w:val="left"/>
      <w:pPr>
        <w:ind w:left="3600" w:hanging="360"/>
      </w:pPr>
      <w:rPr>
        <w:rFonts w:hint="default" w:ascii="Symbol" w:hAnsi="Symbol"/>
      </w:rPr>
    </w:lvl>
    <w:lvl w:ilvl="4" w:tplc="7EB8D0A0">
      <w:start w:val="1"/>
      <w:numFmt w:val="bullet"/>
      <w:lvlText w:val="o"/>
      <w:lvlJc w:val="left"/>
      <w:pPr>
        <w:ind w:left="4320" w:hanging="360"/>
      </w:pPr>
      <w:rPr>
        <w:rFonts w:hint="default" w:ascii="Courier New" w:hAnsi="Courier New"/>
      </w:rPr>
    </w:lvl>
    <w:lvl w:ilvl="5" w:tplc="32846934">
      <w:start w:val="1"/>
      <w:numFmt w:val="bullet"/>
      <w:lvlText w:val=""/>
      <w:lvlJc w:val="left"/>
      <w:pPr>
        <w:ind w:left="5040" w:hanging="360"/>
      </w:pPr>
      <w:rPr>
        <w:rFonts w:hint="default" w:ascii="Wingdings" w:hAnsi="Wingdings"/>
      </w:rPr>
    </w:lvl>
    <w:lvl w:ilvl="6" w:tplc="47806BC0">
      <w:start w:val="1"/>
      <w:numFmt w:val="bullet"/>
      <w:lvlText w:val=""/>
      <w:lvlJc w:val="left"/>
      <w:pPr>
        <w:ind w:left="5760" w:hanging="360"/>
      </w:pPr>
      <w:rPr>
        <w:rFonts w:hint="default" w:ascii="Symbol" w:hAnsi="Symbol"/>
      </w:rPr>
    </w:lvl>
    <w:lvl w:ilvl="7" w:tplc="2E889D7A">
      <w:start w:val="1"/>
      <w:numFmt w:val="bullet"/>
      <w:lvlText w:val="o"/>
      <w:lvlJc w:val="left"/>
      <w:pPr>
        <w:ind w:left="6480" w:hanging="360"/>
      </w:pPr>
      <w:rPr>
        <w:rFonts w:hint="default" w:ascii="Courier New" w:hAnsi="Courier New"/>
      </w:rPr>
    </w:lvl>
    <w:lvl w:ilvl="8" w:tplc="D834C648">
      <w:start w:val="1"/>
      <w:numFmt w:val="bullet"/>
      <w:lvlText w:val=""/>
      <w:lvlJc w:val="left"/>
      <w:pPr>
        <w:ind w:left="7200" w:hanging="360"/>
      </w:pPr>
      <w:rPr>
        <w:rFonts w:hint="default" w:ascii="Wingdings" w:hAnsi="Wingdings"/>
      </w:rPr>
    </w:lvl>
  </w:abstractNum>
  <w:abstractNum w:abstractNumId="29" w15:restartNumberingAfterBreak="0">
    <w:nsid w:val="4E00D22C"/>
    <w:multiLevelType w:val="hybridMultilevel"/>
    <w:tmpl w:val="E94455A2"/>
    <w:lvl w:ilvl="0" w:tplc="AF725B1C">
      <w:start w:val="1"/>
      <w:numFmt w:val="bullet"/>
      <w:lvlText w:val=""/>
      <w:lvlJc w:val="left"/>
      <w:pPr>
        <w:ind w:left="720" w:hanging="360"/>
      </w:pPr>
      <w:rPr>
        <w:rFonts w:hint="default" w:ascii="Symbol" w:hAnsi="Symbol"/>
      </w:rPr>
    </w:lvl>
    <w:lvl w:ilvl="1" w:tplc="C05E7934">
      <w:start w:val="1"/>
      <w:numFmt w:val="bullet"/>
      <w:lvlText w:val=""/>
      <w:lvlJc w:val="left"/>
      <w:pPr>
        <w:ind w:left="1440" w:hanging="360"/>
      </w:pPr>
      <w:rPr>
        <w:rFonts w:hint="default" w:ascii="Symbol" w:hAnsi="Symbol"/>
      </w:rPr>
    </w:lvl>
    <w:lvl w:ilvl="2" w:tplc="1C5416E6">
      <w:start w:val="1"/>
      <w:numFmt w:val="bullet"/>
      <w:lvlText w:val=""/>
      <w:lvlJc w:val="left"/>
      <w:pPr>
        <w:ind w:left="2160" w:hanging="360"/>
      </w:pPr>
      <w:rPr>
        <w:rFonts w:hint="default" w:ascii="Wingdings" w:hAnsi="Wingdings"/>
      </w:rPr>
    </w:lvl>
    <w:lvl w:ilvl="3" w:tplc="F6441950">
      <w:start w:val="1"/>
      <w:numFmt w:val="bullet"/>
      <w:lvlText w:val=""/>
      <w:lvlJc w:val="left"/>
      <w:pPr>
        <w:ind w:left="2880" w:hanging="360"/>
      </w:pPr>
      <w:rPr>
        <w:rFonts w:hint="default" w:ascii="Symbol" w:hAnsi="Symbol"/>
      </w:rPr>
    </w:lvl>
    <w:lvl w:ilvl="4" w:tplc="7E5C1FD8">
      <w:start w:val="1"/>
      <w:numFmt w:val="bullet"/>
      <w:lvlText w:val="o"/>
      <w:lvlJc w:val="left"/>
      <w:pPr>
        <w:ind w:left="3600" w:hanging="360"/>
      </w:pPr>
      <w:rPr>
        <w:rFonts w:hint="default" w:ascii="Courier New" w:hAnsi="Courier New"/>
      </w:rPr>
    </w:lvl>
    <w:lvl w:ilvl="5" w:tplc="F288ECDC">
      <w:start w:val="1"/>
      <w:numFmt w:val="bullet"/>
      <w:lvlText w:val=""/>
      <w:lvlJc w:val="left"/>
      <w:pPr>
        <w:ind w:left="4320" w:hanging="360"/>
      </w:pPr>
      <w:rPr>
        <w:rFonts w:hint="default" w:ascii="Wingdings" w:hAnsi="Wingdings"/>
      </w:rPr>
    </w:lvl>
    <w:lvl w:ilvl="6" w:tplc="6004D0AE">
      <w:start w:val="1"/>
      <w:numFmt w:val="bullet"/>
      <w:lvlText w:val=""/>
      <w:lvlJc w:val="left"/>
      <w:pPr>
        <w:ind w:left="5040" w:hanging="360"/>
      </w:pPr>
      <w:rPr>
        <w:rFonts w:hint="default" w:ascii="Symbol" w:hAnsi="Symbol"/>
      </w:rPr>
    </w:lvl>
    <w:lvl w:ilvl="7" w:tplc="58B69CA0">
      <w:start w:val="1"/>
      <w:numFmt w:val="bullet"/>
      <w:lvlText w:val="o"/>
      <w:lvlJc w:val="left"/>
      <w:pPr>
        <w:ind w:left="5760" w:hanging="360"/>
      </w:pPr>
      <w:rPr>
        <w:rFonts w:hint="default" w:ascii="Courier New" w:hAnsi="Courier New"/>
      </w:rPr>
    </w:lvl>
    <w:lvl w:ilvl="8" w:tplc="5114E65C">
      <w:start w:val="1"/>
      <w:numFmt w:val="bullet"/>
      <w:lvlText w:val=""/>
      <w:lvlJc w:val="left"/>
      <w:pPr>
        <w:ind w:left="6480" w:hanging="360"/>
      </w:pPr>
      <w:rPr>
        <w:rFonts w:hint="default" w:ascii="Wingdings" w:hAnsi="Wingdings"/>
      </w:rPr>
    </w:lvl>
  </w:abstractNum>
  <w:abstractNum w:abstractNumId="30" w15:restartNumberingAfterBreak="0">
    <w:nsid w:val="5008BE52"/>
    <w:multiLevelType w:val="multilevel"/>
    <w:tmpl w:val="79FC49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1D4705B"/>
    <w:multiLevelType w:val="hybridMultilevel"/>
    <w:tmpl w:val="23282ECA"/>
    <w:lvl w:ilvl="0" w:tplc="4014A59A">
      <w:start w:val="1"/>
      <w:numFmt w:val="decimal"/>
      <w:lvlText w:val="%1."/>
      <w:lvlJc w:val="left"/>
      <w:pPr>
        <w:ind w:left="821" w:hanging="360"/>
        <w:jc w:val="left"/>
      </w:pPr>
      <w:rPr>
        <w:rFonts w:hint="default" w:ascii="Arial" w:hAnsi="Arial" w:eastAsia="Arial" w:cs="Arial"/>
        <w:spacing w:val="-3"/>
        <w:w w:val="99"/>
        <w:sz w:val="20"/>
        <w:szCs w:val="20"/>
        <w:lang w:val="en-US" w:eastAsia="en-US" w:bidi="en-US"/>
      </w:rPr>
    </w:lvl>
    <w:lvl w:ilvl="1" w:tplc="87428CE6">
      <w:numFmt w:val="bullet"/>
      <w:lvlText w:val="•"/>
      <w:lvlJc w:val="left"/>
      <w:pPr>
        <w:ind w:left="1694" w:hanging="360"/>
      </w:pPr>
      <w:rPr>
        <w:rFonts w:hint="default"/>
        <w:lang w:val="en-US" w:eastAsia="en-US" w:bidi="en-US"/>
      </w:rPr>
    </w:lvl>
    <w:lvl w:ilvl="2" w:tplc="B53A121C">
      <w:numFmt w:val="bullet"/>
      <w:lvlText w:val="•"/>
      <w:lvlJc w:val="left"/>
      <w:pPr>
        <w:ind w:left="2568" w:hanging="360"/>
      </w:pPr>
      <w:rPr>
        <w:rFonts w:hint="default"/>
        <w:lang w:val="en-US" w:eastAsia="en-US" w:bidi="en-US"/>
      </w:rPr>
    </w:lvl>
    <w:lvl w:ilvl="3" w:tplc="17020740">
      <w:numFmt w:val="bullet"/>
      <w:lvlText w:val="•"/>
      <w:lvlJc w:val="left"/>
      <w:pPr>
        <w:ind w:left="3442" w:hanging="360"/>
      </w:pPr>
      <w:rPr>
        <w:rFonts w:hint="default"/>
        <w:lang w:val="en-US" w:eastAsia="en-US" w:bidi="en-US"/>
      </w:rPr>
    </w:lvl>
    <w:lvl w:ilvl="4" w:tplc="9F6431DA">
      <w:numFmt w:val="bullet"/>
      <w:lvlText w:val="•"/>
      <w:lvlJc w:val="left"/>
      <w:pPr>
        <w:ind w:left="4316" w:hanging="360"/>
      </w:pPr>
      <w:rPr>
        <w:rFonts w:hint="default"/>
        <w:lang w:val="en-US" w:eastAsia="en-US" w:bidi="en-US"/>
      </w:rPr>
    </w:lvl>
    <w:lvl w:ilvl="5" w:tplc="CD3A9F04">
      <w:numFmt w:val="bullet"/>
      <w:lvlText w:val="•"/>
      <w:lvlJc w:val="left"/>
      <w:pPr>
        <w:ind w:left="5190" w:hanging="360"/>
      </w:pPr>
      <w:rPr>
        <w:rFonts w:hint="default"/>
        <w:lang w:val="en-US" w:eastAsia="en-US" w:bidi="en-US"/>
      </w:rPr>
    </w:lvl>
    <w:lvl w:ilvl="6" w:tplc="FAC642E0">
      <w:numFmt w:val="bullet"/>
      <w:lvlText w:val="•"/>
      <w:lvlJc w:val="left"/>
      <w:pPr>
        <w:ind w:left="6064" w:hanging="360"/>
      </w:pPr>
      <w:rPr>
        <w:rFonts w:hint="default"/>
        <w:lang w:val="en-US" w:eastAsia="en-US" w:bidi="en-US"/>
      </w:rPr>
    </w:lvl>
    <w:lvl w:ilvl="7" w:tplc="FAC62540">
      <w:numFmt w:val="bullet"/>
      <w:lvlText w:val="•"/>
      <w:lvlJc w:val="left"/>
      <w:pPr>
        <w:ind w:left="6938" w:hanging="360"/>
      </w:pPr>
      <w:rPr>
        <w:rFonts w:hint="default"/>
        <w:lang w:val="en-US" w:eastAsia="en-US" w:bidi="en-US"/>
      </w:rPr>
    </w:lvl>
    <w:lvl w:ilvl="8" w:tplc="5A725C00">
      <w:numFmt w:val="bullet"/>
      <w:lvlText w:val="•"/>
      <w:lvlJc w:val="left"/>
      <w:pPr>
        <w:ind w:left="7812" w:hanging="360"/>
      </w:pPr>
      <w:rPr>
        <w:rFonts w:hint="default"/>
        <w:lang w:val="en-US" w:eastAsia="en-US" w:bidi="en-US"/>
      </w:rPr>
    </w:lvl>
  </w:abstractNum>
  <w:abstractNum w:abstractNumId="32" w15:restartNumberingAfterBreak="0">
    <w:nsid w:val="52D15E41"/>
    <w:multiLevelType w:val="hybridMultilevel"/>
    <w:tmpl w:val="6F56CF52"/>
    <w:lvl w:ilvl="0" w:tplc="0DEC8A9E">
      <w:start w:val="1"/>
      <w:numFmt w:val="decimal"/>
      <w:lvlText w:val="%1."/>
      <w:lvlJc w:val="left"/>
      <w:pPr>
        <w:ind w:left="821" w:hanging="360"/>
        <w:jc w:val="left"/>
      </w:pPr>
      <w:rPr>
        <w:rFonts w:hint="default" w:ascii="Calibri" w:hAnsi="Calibri" w:eastAsia="Calibri" w:cs="Calibri"/>
        <w:spacing w:val="-5"/>
        <w:w w:val="100"/>
        <w:sz w:val="22"/>
        <w:szCs w:val="22"/>
        <w:lang w:val="en-US" w:eastAsia="en-US" w:bidi="en-US"/>
      </w:rPr>
    </w:lvl>
    <w:lvl w:ilvl="1" w:tplc="4C827158">
      <w:numFmt w:val="bullet"/>
      <w:lvlText w:val="•"/>
      <w:lvlJc w:val="left"/>
      <w:pPr>
        <w:ind w:left="1694" w:hanging="360"/>
      </w:pPr>
      <w:rPr>
        <w:rFonts w:hint="default"/>
        <w:lang w:val="en-US" w:eastAsia="en-US" w:bidi="en-US"/>
      </w:rPr>
    </w:lvl>
    <w:lvl w:ilvl="2" w:tplc="BE568F0E">
      <w:numFmt w:val="bullet"/>
      <w:lvlText w:val="•"/>
      <w:lvlJc w:val="left"/>
      <w:pPr>
        <w:ind w:left="2568" w:hanging="360"/>
      </w:pPr>
      <w:rPr>
        <w:rFonts w:hint="default"/>
        <w:lang w:val="en-US" w:eastAsia="en-US" w:bidi="en-US"/>
      </w:rPr>
    </w:lvl>
    <w:lvl w:ilvl="3" w:tplc="AA96DCA2">
      <w:numFmt w:val="bullet"/>
      <w:lvlText w:val="•"/>
      <w:lvlJc w:val="left"/>
      <w:pPr>
        <w:ind w:left="3442" w:hanging="360"/>
      </w:pPr>
      <w:rPr>
        <w:rFonts w:hint="default"/>
        <w:lang w:val="en-US" w:eastAsia="en-US" w:bidi="en-US"/>
      </w:rPr>
    </w:lvl>
    <w:lvl w:ilvl="4" w:tplc="B5D2AE9E">
      <w:numFmt w:val="bullet"/>
      <w:lvlText w:val="•"/>
      <w:lvlJc w:val="left"/>
      <w:pPr>
        <w:ind w:left="4316" w:hanging="360"/>
      </w:pPr>
      <w:rPr>
        <w:rFonts w:hint="default"/>
        <w:lang w:val="en-US" w:eastAsia="en-US" w:bidi="en-US"/>
      </w:rPr>
    </w:lvl>
    <w:lvl w:ilvl="5" w:tplc="6FA451FE">
      <w:numFmt w:val="bullet"/>
      <w:lvlText w:val="•"/>
      <w:lvlJc w:val="left"/>
      <w:pPr>
        <w:ind w:left="5190" w:hanging="360"/>
      </w:pPr>
      <w:rPr>
        <w:rFonts w:hint="default"/>
        <w:lang w:val="en-US" w:eastAsia="en-US" w:bidi="en-US"/>
      </w:rPr>
    </w:lvl>
    <w:lvl w:ilvl="6" w:tplc="EA28A4FA">
      <w:numFmt w:val="bullet"/>
      <w:lvlText w:val="•"/>
      <w:lvlJc w:val="left"/>
      <w:pPr>
        <w:ind w:left="6064" w:hanging="360"/>
      </w:pPr>
      <w:rPr>
        <w:rFonts w:hint="default"/>
        <w:lang w:val="en-US" w:eastAsia="en-US" w:bidi="en-US"/>
      </w:rPr>
    </w:lvl>
    <w:lvl w:ilvl="7" w:tplc="A6ACB366">
      <w:numFmt w:val="bullet"/>
      <w:lvlText w:val="•"/>
      <w:lvlJc w:val="left"/>
      <w:pPr>
        <w:ind w:left="6938" w:hanging="360"/>
      </w:pPr>
      <w:rPr>
        <w:rFonts w:hint="default"/>
        <w:lang w:val="en-US" w:eastAsia="en-US" w:bidi="en-US"/>
      </w:rPr>
    </w:lvl>
    <w:lvl w:ilvl="8" w:tplc="F0F0C758">
      <w:numFmt w:val="bullet"/>
      <w:lvlText w:val="•"/>
      <w:lvlJc w:val="left"/>
      <w:pPr>
        <w:ind w:left="7812" w:hanging="360"/>
      </w:pPr>
      <w:rPr>
        <w:rFonts w:hint="default"/>
        <w:lang w:val="en-US" w:eastAsia="en-US" w:bidi="en-US"/>
      </w:rPr>
    </w:lvl>
  </w:abstractNum>
  <w:abstractNum w:abstractNumId="33" w15:restartNumberingAfterBreak="0">
    <w:nsid w:val="539A7B22"/>
    <w:multiLevelType w:val="hybridMultilevel"/>
    <w:tmpl w:val="156C4A5E"/>
    <w:lvl w:ilvl="0" w:tplc="6AA001D0">
      <w:start w:val="1"/>
      <w:numFmt w:val="decimal"/>
      <w:lvlText w:val="%1."/>
      <w:lvlJc w:val="left"/>
      <w:pPr>
        <w:ind w:left="821" w:hanging="360"/>
        <w:jc w:val="left"/>
      </w:pPr>
      <w:rPr>
        <w:rFonts w:hint="default" w:ascii="Arial" w:hAnsi="Arial" w:eastAsia="Arial" w:cs="Arial"/>
        <w:spacing w:val="-2"/>
        <w:w w:val="99"/>
        <w:sz w:val="20"/>
        <w:szCs w:val="20"/>
        <w:lang w:val="en-US" w:eastAsia="en-US" w:bidi="en-US"/>
      </w:rPr>
    </w:lvl>
    <w:lvl w:ilvl="1" w:tplc="F4CCC6CA">
      <w:numFmt w:val="bullet"/>
      <w:lvlText w:val="•"/>
      <w:lvlJc w:val="left"/>
      <w:pPr>
        <w:ind w:left="1694" w:hanging="360"/>
      </w:pPr>
      <w:rPr>
        <w:rFonts w:hint="default"/>
        <w:lang w:val="en-US" w:eastAsia="en-US" w:bidi="en-US"/>
      </w:rPr>
    </w:lvl>
    <w:lvl w:ilvl="2" w:tplc="CB924A22">
      <w:numFmt w:val="bullet"/>
      <w:lvlText w:val="•"/>
      <w:lvlJc w:val="left"/>
      <w:pPr>
        <w:ind w:left="2568" w:hanging="360"/>
      </w:pPr>
      <w:rPr>
        <w:rFonts w:hint="default"/>
        <w:lang w:val="en-US" w:eastAsia="en-US" w:bidi="en-US"/>
      </w:rPr>
    </w:lvl>
    <w:lvl w:ilvl="3" w:tplc="60F63064">
      <w:numFmt w:val="bullet"/>
      <w:lvlText w:val="•"/>
      <w:lvlJc w:val="left"/>
      <w:pPr>
        <w:ind w:left="3442" w:hanging="360"/>
      </w:pPr>
      <w:rPr>
        <w:rFonts w:hint="default"/>
        <w:lang w:val="en-US" w:eastAsia="en-US" w:bidi="en-US"/>
      </w:rPr>
    </w:lvl>
    <w:lvl w:ilvl="4" w:tplc="DED42C8E">
      <w:numFmt w:val="bullet"/>
      <w:lvlText w:val="•"/>
      <w:lvlJc w:val="left"/>
      <w:pPr>
        <w:ind w:left="4316" w:hanging="360"/>
      </w:pPr>
      <w:rPr>
        <w:rFonts w:hint="default"/>
        <w:lang w:val="en-US" w:eastAsia="en-US" w:bidi="en-US"/>
      </w:rPr>
    </w:lvl>
    <w:lvl w:ilvl="5" w:tplc="B78AC1A0">
      <w:numFmt w:val="bullet"/>
      <w:lvlText w:val="•"/>
      <w:lvlJc w:val="left"/>
      <w:pPr>
        <w:ind w:left="5190" w:hanging="360"/>
      </w:pPr>
      <w:rPr>
        <w:rFonts w:hint="default"/>
        <w:lang w:val="en-US" w:eastAsia="en-US" w:bidi="en-US"/>
      </w:rPr>
    </w:lvl>
    <w:lvl w:ilvl="6" w:tplc="A8DCA870">
      <w:numFmt w:val="bullet"/>
      <w:lvlText w:val="•"/>
      <w:lvlJc w:val="left"/>
      <w:pPr>
        <w:ind w:left="6064" w:hanging="360"/>
      </w:pPr>
      <w:rPr>
        <w:rFonts w:hint="default"/>
        <w:lang w:val="en-US" w:eastAsia="en-US" w:bidi="en-US"/>
      </w:rPr>
    </w:lvl>
    <w:lvl w:ilvl="7" w:tplc="5A689CFA">
      <w:numFmt w:val="bullet"/>
      <w:lvlText w:val="•"/>
      <w:lvlJc w:val="left"/>
      <w:pPr>
        <w:ind w:left="6938" w:hanging="360"/>
      </w:pPr>
      <w:rPr>
        <w:rFonts w:hint="default"/>
        <w:lang w:val="en-US" w:eastAsia="en-US" w:bidi="en-US"/>
      </w:rPr>
    </w:lvl>
    <w:lvl w:ilvl="8" w:tplc="D28CCAC6">
      <w:numFmt w:val="bullet"/>
      <w:lvlText w:val="•"/>
      <w:lvlJc w:val="left"/>
      <w:pPr>
        <w:ind w:left="7812" w:hanging="360"/>
      </w:pPr>
      <w:rPr>
        <w:rFonts w:hint="default"/>
        <w:lang w:val="en-US" w:eastAsia="en-US" w:bidi="en-US"/>
      </w:rPr>
    </w:lvl>
  </w:abstractNum>
  <w:abstractNum w:abstractNumId="34" w15:restartNumberingAfterBreak="0">
    <w:nsid w:val="58B3EACD"/>
    <w:multiLevelType w:val="hybridMultilevel"/>
    <w:tmpl w:val="40765BB4"/>
    <w:lvl w:ilvl="0" w:tplc="6828479C">
      <w:start w:val="1"/>
      <w:numFmt w:val="decimal"/>
      <w:lvlText w:val="%1."/>
      <w:lvlJc w:val="left"/>
      <w:pPr>
        <w:ind w:left="360" w:hanging="360"/>
      </w:pPr>
    </w:lvl>
    <w:lvl w:ilvl="1" w:tplc="AA200F26">
      <w:start w:val="1"/>
      <w:numFmt w:val="lowerLetter"/>
      <w:lvlText w:val="%2."/>
      <w:lvlJc w:val="left"/>
      <w:pPr>
        <w:ind w:left="1440" w:hanging="360"/>
      </w:pPr>
    </w:lvl>
    <w:lvl w:ilvl="2" w:tplc="A5960540">
      <w:start w:val="1"/>
      <w:numFmt w:val="lowerRoman"/>
      <w:lvlText w:val="%3."/>
      <w:lvlJc w:val="right"/>
      <w:pPr>
        <w:ind w:left="2160" w:hanging="180"/>
      </w:pPr>
    </w:lvl>
    <w:lvl w:ilvl="3" w:tplc="DE283B02">
      <w:start w:val="1"/>
      <w:numFmt w:val="decimal"/>
      <w:lvlText w:val="%4."/>
      <w:lvlJc w:val="left"/>
      <w:pPr>
        <w:ind w:left="2880" w:hanging="360"/>
      </w:pPr>
    </w:lvl>
    <w:lvl w:ilvl="4" w:tplc="04544332">
      <w:start w:val="1"/>
      <w:numFmt w:val="lowerLetter"/>
      <w:lvlText w:val="%5."/>
      <w:lvlJc w:val="left"/>
      <w:pPr>
        <w:ind w:left="3600" w:hanging="360"/>
      </w:pPr>
    </w:lvl>
    <w:lvl w:ilvl="5" w:tplc="3CF868E6">
      <w:start w:val="1"/>
      <w:numFmt w:val="lowerRoman"/>
      <w:lvlText w:val="%6."/>
      <w:lvlJc w:val="right"/>
      <w:pPr>
        <w:ind w:left="4320" w:hanging="180"/>
      </w:pPr>
    </w:lvl>
    <w:lvl w:ilvl="6" w:tplc="A03A4DDE">
      <w:start w:val="1"/>
      <w:numFmt w:val="decimal"/>
      <w:lvlText w:val="%7."/>
      <w:lvlJc w:val="left"/>
      <w:pPr>
        <w:ind w:left="5040" w:hanging="360"/>
      </w:pPr>
    </w:lvl>
    <w:lvl w:ilvl="7" w:tplc="BC8CEBB4">
      <w:start w:val="1"/>
      <w:numFmt w:val="lowerLetter"/>
      <w:lvlText w:val="%8."/>
      <w:lvlJc w:val="left"/>
      <w:pPr>
        <w:ind w:left="5760" w:hanging="360"/>
      </w:pPr>
    </w:lvl>
    <w:lvl w:ilvl="8" w:tplc="D53C1E0C">
      <w:start w:val="1"/>
      <w:numFmt w:val="lowerRoman"/>
      <w:lvlText w:val="%9."/>
      <w:lvlJc w:val="right"/>
      <w:pPr>
        <w:ind w:left="6480" w:hanging="180"/>
      </w:pPr>
    </w:lvl>
  </w:abstractNum>
  <w:abstractNum w:abstractNumId="35" w15:restartNumberingAfterBreak="0">
    <w:nsid w:val="5A50663D"/>
    <w:multiLevelType w:val="hybridMultilevel"/>
    <w:tmpl w:val="088886C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6" w15:restartNumberingAfterBreak="0">
    <w:nsid w:val="5AA2389D"/>
    <w:multiLevelType w:val="hybridMultilevel"/>
    <w:tmpl w:val="52F296A0"/>
    <w:lvl w:ilvl="0" w:tplc="EDEAE6CA">
      <w:start w:val="1"/>
      <w:numFmt w:val="decimal"/>
      <w:lvlText w:val="%1."/>
      <w:lvlJc w:val="left"/>
      <w:pPr>
        <w:ind w:left="821" w:hanging="360"/>
        <w:jc w:val="left"/>
      </w:pPr>
      <w:rPr>
        <w:rFonts w:hint="default" w:ascii="Arial" w:hAnsi="Arial" w:eastAsia="Arial" w:cs="Arial"/>
        <w:spacing w:val="-2"/>
        <w:w w:val="99"/>
        <w:sz w:val="20"/>
        <w:szCs w:val="20"/>
        <w:lang w:val="en-US" w:eastAsia="en-US" w:bidi="en-US"/>
      </w:rPr>
    </w:lvl>
    <w:lvl w:ilvl="1" w:tplc="61440042">
      <w:numFmt w:val="bullet"/>
      <w:lvlText w:val="•"/>
      <w:lvlJc w:val="left"/>
      <w:pPr>
        <w:ind w:left="1694" w:hanging="360"/>
      </w:pPr>
      <w:rPr>
        <w:rFonts w:hint="default"/>
        <w:lang w:val="en-US" w:eastAsia="en-US" w:bidi="en-US"/>
      </w:rPr>
    </w:lvl>
    <w:lvl w:ilvl="2" w:tplc="539C020E">
      <w:numFmt w:val="bullet"/>
      <w:lvlText w:val="•"/>
      <w:lvlJc w:val="left"/>
      <w:pPr>
        <w:ind w:left="2568" w:hanging="360"/>
      </w:pPr>
      <w:rPr>
        <w:rFonts w:hint="default"/>
        <w:lang w:val="en-US" w:eastAsia="en-US" w:bidi="en-US"/>
      </w:rPr>
    </w:lvl>
    <w:lvl w:ilvl="3" w:tplc="2D6CDD64">
      <w:numFmt w:val="bullet"/>
      <w:lvlText w:val="•"/>
      <w:lvlJc w:val="left"/>
      <w:pPr>
        <w:ind w:left="3442" w:hanging="360"/>
      </w:pPr>
      <w:rPr>
        <w:rFonts w:hint="default"/>
        <w:lang w:val="en-US" w:eastAsia="en-US" w:bidi="en-US"/>
      </w:rPr>
    </w:lvl>
    <w:lvl w:ilvl="4" w:tplc="D1926EAA">
      <w:numFmt w:val="bullet"/>
      <w:lvlText w:val="•"/>
      <w:lvlJc w:val="left"/>
      <w:pPr>
        <w:ind w:left="4316" w:hanging="360"/>
      </w:pPr>
      <w:rPr>
        <w:rFonts w:hint="default"/>
        <w:lang w:val="en-US" w:eastAsia="en-US" w:bidi="en-US"/>
      </w:rPr>
    </w:lvl>
    <w:lvl w:ilvl="5" w:tplc="E5847A98">
      <w:numFmt w:val="bullet"/>
      <w:lvlText w:val="•"/>
      <w:lvlJc w:val="left"/>
      <w:pPr>
        <w:ind w:left="5190" w:hanging="360"/>
      </w:pPr>
      <w:rPr>
        <w:rFonts w:hint="default"/>
        <w:lang w:val="en-US" w:eastAsia="en-US" w:bidi="en-US"/>
      </w:rPr>
    </w:lvl>
    <w:lvl w:ilvl="6" w:tplc="92BA6866">
      <w:numFmt w:val="bullet"/>
      <w:lvlText w:val="•"/>
      <w:lvlJc w:val="left"/>
      <w:pPr>
        <w:ind w:left="6064" w:hanging="360"/>
      </w:pPr>
      <w:rPr>
        <w:rFonts w:hint="default"/>
        <w:lang w:val="en-US" w:eastAsia="en-US" w:bidi="en-US"/>
      </w:rPr>
    </w:lvl>
    <w:lvl w:ilvl="7" w:tplc="9AB6C022">
      <w:numFmt w:val="bullet"/>
      <w:lvlText w:val="•"/>
      <w:lvlJc w:val="left"/>
      <w:pPr>
        <w:ind w:left="6938" w:hanging="360"/>
      </w:pPr>
      <w:rPr>
        <w:rFonts w:hint="default"/>
        <w:lang w:val="en-US" w:eastAsia="en-US" w:bidi="en-US"/>
      </w:rPr>
    </w:lvl>
    <w:lvl w:ilvl="8" w:tplc="5B2E85F0">
      <w:numFmt w:val="bullet"/>
      <w:lvlText w:val="•"/>
      <w:lvlJc w:val="left"/>
      <w:pPr>
        <w:ind w:left="7812" w:hanging="360"/>
      </w:pPr>
      <w:rPr>
        <w:rFonts w:hint="default"/>
        <w:lang w:val="en-US" w:eastAsia="en-US" w:bidi="en-US"/>
      </w:rPr>
    </w:lvl>
  </w:abstractNum>
  <w:abstractNum w:abstractNumId="37" w15:restartNumberingAfterBreak="0">
    <w:nsid w:val="5AC8763B"/>
    <w:multiLevelType w:val="hybridMultilevel"/>
    <w:tmpl w:val="0116F32C"/>
    <w:lvl w:ilvl="0" w:tplc="87788802">
      <w:start w:val="1"/>
      <w:numFmt w:val="bullet"/>
      <w:lvlText w:val="•"/>
      <w:lvlJc w:val="left"/>
      <w:pPr>
        <w:ind w:left="1186"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1" w:tplc="3AB6B258">
      <w:start w:val="1"/>
      <w:numFmt w:val="bullet"/>
      <w:lvlText w:val="o"/>
      <w:lvlJc w:val="left"/>
      <w:pPr>
        <w:ind w:left="120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2" w:tplc="7966D35C">
      <w:start w:val="1"/>
      <w:numFmt w:val="bullet"/>
      <w:lvlText w:val="▪"/>
      <w:lvlJc w:val="left"/>
      <w:pPr>
        <w:ind w:left="192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3" w:tplc="04AED1B4">
      <w:start w:val="1"/>
      <w:numFmt w:val="bullet"/>
      <w:lvlText w:val="•"/>
      <w:lvlJc w:val="left"/>
      <w:pPr>
        <w:ind w:left="2640"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4" w:tplc="5C70AA32">
      <w:start w:val="1"/>
      <w:numFmt w:val="bullet"/>
      <w:lvlText w:val="o"/>
      <w:lvlJc w:val="left"/>
      <w:pPr>
        <w:ind w:left="336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5" w:tplc="CCEC1834">
      <w:start w:val="1"/>
      <w:numFmt w:val="bullet"/>
      <w:lvlText w:val="▪"/>
      <w:lvlJc w:val="left"/>
      <w:pPr>
        <w:ind w:left="408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6" w:tplc="E1425E24">
      <w:start w:val="1"/>
      <w:numFmt w:val="bullet"/>
      <w:lvlText w:val="•"/>
      <w:lvlJc w:val="left"/>
      <w:pPr>
        <w:ind w:left="4800"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7" w:tplc="EAF66552">
      <w:start w:val="1"/>
      <w:numFmt w:val="bullet"/>
      <w:lvlText w:val="o"/>
      <w:lvlJc w:val="left"/>
      <w:pPr>
        <w:ind w:left="552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8" w:tplc="6618348A">
      <w:start w:val="1"/>
      <w:numFmt w:val="bullet"/>
      <w:lvlText w:val="▪"/>
      <w:lvlJc w:val="left"/>
      <w:pPr>
        <w:ind w:left="6240"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abstractNum>
  <w:abstractNum w:abstractNumId="38" w15:restartNumberingAfterBreak="0">
    <w:nsid w:val="5BD0EE0F"/>
    <w:multiLevelType w:val="hybridMultilevel"/>
    <w:tmpl w:val="540843CE"/>
    <w:lvl w:ilvl="0" w:tplc="B0D8E4D2">
      <w:start w:val="1"/>
      <w:numFmt w:val="decimal"/>
      <w:lvlText w:val="%1."/>
      <w:lvlJc w:val="left"/>
      <w:pPr>
        <w:ind w:left="360" w:hanging="360"/>
      </w:pPr>
    </w:lvl>
    <w:lvl w:ilvl="1" w:tplc="0C022BE8">
      <w:start w:val="1"/>
      <w:numFmt w:val="lowerLetter"/>
      <w:lvlText w:val="%2."/>
      <w:lvlJc w:val="left"/>
      <w:pPr>
        <w:ind w:left="1440" w:hanging="360"/>
      </w:pPr>
    </w:lvl>
    <w:lvl w:ilvl="2" w:tplc="DA50B086">
      <w:start w:val="1"/>
      <w:numFmt w:val="lowerRoman"/>
      <w:lvlText w:val="%3."/>
      <w:lvlJc w:val="right"/>
      <w:pPr>
        <w:ind w:left="2160" w:hanging="180"/>
      </w:pPr>
    </w:lvl>
    <w:lvl w:ilvl="3" w:tplc="9E2A1B44">
      <w:start w:val="1"/>
      <w:numFmt w:val="decimal"/>
      <w:lvlText w:val="%4."/>
      <w:lvlJc w:val="left"/>
      <w:pPr>
        <w:ind w:left="2880" w:hanging="360"/>
      </w:pPr>
    </w:lvl>
    <w:lvl w:ilvl="4" w:tplc="73D8AE5E">
      <w:start w:val="1"/>
      <w:numFmt w:val="lowerLetter"/>
      <w:lvlText w:val="%5."/>
      <w:lvlJc w:val="left"/>
      <w:pPr>
        <w:ind w:left="3600" w:hanging="360"/>
      </w:pPr>
    </w:lvl>
    <w:lvl w:ilvl="5" w:tplc="D846AE46">
      <w:start w:val="1"/>
      <w:numFmt w:val="lowerRoman"/>
      <w:lvlText w:val="%6."/>
      <w:lvlJc w:val="right"/>
      <w:pPr>
        <w:ind w:left="4320" w:hanging="180"/>
      </w:pPr>
    </w:lvl>
    <w:lvl w:ilvl="6" w:tplc="354607E4">
      <w:start w:val="1"/>
      <w:numFmt w:val="decimal"/>
      <w:lvlText w:val="%7."/>
      <w:lvlJc w:val="left"/>
      <w:pPr>
        <w:ind w:left="5040" w:hanging="360"/>
      </w:pPr>
    </w:lvl>
    <w:lvl w:ilvl="7" w:tplc="1E00701C">
      <w:start w:val="1"/>
      <w:numFmt w:val="lowerLetter"/>
      <w:lvlText w:val="%8."/>
      <w:lvlJc w:val="left"/>
      <w:pPr>
        <w:ind w:left="5760" w:hanging="360"/>
      </w:pPr>
    </w:lvl>
    <w:lvl w:ilvl="8" w:tplc="43EE5492">
      <w:start w:val="1"/>
      <w:numFmt w:val="lowerRoman"/>
      <w:lvlText w:val="%9."/>
      <w:lvlJc w:val="right"/>
      <w:pPr>
        <w:ind w:left="6480" w:hanging="180"/>
      </w:pPr>
    </w:lvl>
  </w:abstractNum>
  <w:abstractNum w:abstractNumId="39" w15:restartNumberingAfterBreak="0">
    <w:nsid w:val="5CA43936"/>
    <w:multiLevelType w:val="hybridMultilevel"/>
    <w:tmpl w:val="3DA0B478"/>
    <w:lvl w:ilvl="0" w:tplc="16EA663A">
      <w:start w:val="1"/>
      <w:numFmt w:val="upperLetter"/>
      <w:lvlText w:val="%1."/>
      <w:lvlJc w:val="left"/>
      <w:pPr>
        <w:ind w:left="461" w:hanging="361"/>
        <w:jc w:val="left"/>
      </w:pPr>
      <w:rPr>
        <w:rFonts w:hint="default" w:ascii="Calibri" w:hAnsi="Calibri" w:eastAsia="Calibri" w:cs="Calibri"/>
        <w:spacing w:val="-6"/>
        <w:w w:val="100"/>
        <w:sz w:val="24"/>
        <w:szCs w:val="24"/>
        <w:lang w:val="en-US" w:eastAsia="en-US" w:bidi="en-US"/>
      </w:rPr>
    </w:lvl>
    <w:lvl w:ilvl="1" w:tplc="27729258">
      <w:numFmt w:val="bullet"/>
      <w:lvlText w:val=""/>
      <w:lvlJc w:val="left"/>
      <w:pPr>
        <w:ind w:left="1111" w:hanging="290"/>
      </w:pPr>
      <w:rPr>
        <w:rFonts w:hint="default" w:ascii="Symbol" w:hAnsi="Symbol" w:eastAsia="Symbol" w:cs="Symbol"/>
        <w:w w:val="100"/>
        <w:sz w:val="24"/>
        <w:szCs w:val="24"/>
        <w:lang w:val="en-US" w:eastAsia="en-US" w:bidi="en-US"/>
      </w:rPr>
    </w:lvl>
    <w:lvl w:ilvl="2" w:tplc="A64C5C84">
      <w:numFmt w:val="bullet"/>
      <w:lvlText w:val="•"/>
      <w:lvlJc w:val="left"/>
      <w:pPr>
        <w:ind w:left="1180" w:hanging="290"/>
      </w:pPr>
      <w:rPr>
        <w:rFonts w:hint="default"/>
        <w:lang w:val="en-US" w:eastAsia="en-US" w:bidi="en-US"/>
      </w:rPr>
    </w:lvl>
    <w:lvl w:ilvl="3" w:tplc="BE927B8C">
      <w:numFmt w:val="bullet"/>
      <w:lvlText w:val="•"/>
      <w:lvlJc w:val="left"/>
      <w:pPr>
        <w:ind w:left="2227" w:hanging="290"/>
      </w:pPr>
      <w:rPr>
        <w:rFonts w:hint="default"/>
        <w:lang w:val="en-US" w:eastAsia="en-US" w:bidi="en-US"/>
      </w:rPr>
    </w:lvl>
    <w:lvl w:ilvl="4" w:tplc="13805730">
      <w:numFmt w:val="bullet"/>
      <w:lvlText w:val="•"/>
      <w:lvlJc w:val="left"/>
      <w:pPr>
        <w:ind w:left="3275" w:hanging="290"/>
      </w:pPr>
      <w:rPr>
        <w:rFonts w:hint="default"/>
        <w:lang w:val="en-US" w:eastAsia="en-US" w:bidi="en-US"/>
      </w:rPr>
    </w:lvl>
    <w:lvl w:ilvl="5" w:tplc="39168C38">
      <w:numFmt w:val="bullet"/>
      <w:lvlText w:val="•"/>
      <w:lvlJc w:val="left"/>
      <w:pPr>
        <w:ind w:left="4322" w:hanging="290"/>
      </w:pPr>
      <w:rPr>
        <w:rFonts w:hint="default"/>
        <w:lang w:val="en-US" w:eastAsia="en-US" w:bidi="en-US"/>
      </w:rPr>
    </w:lvl>
    <w:lvl w:ilvl="6" w:tplc="DA101E9C">
      <w:numFmt w:val="bullet"/>
      <w:lvlText w:val="•"/>
      <w:lvlJc w:val="left"/>
      <w:pPr>
        <w:ind w:left="5370" w:hanging="290"/>
      </w:pPr>
      <w:rPr>
        <w:rFonts w:hint="default"/>
        <w:lang w:val="en-US" w:eastAsia="en-US" w:bidi="en-US"/>
      </w:rPr>
    </w:lvl>
    <w:lvl w:ilvl="7" w:tplc="C060B212">
      <w:numFmt w:val="bullet"/>
      <w:lvlText w:val="•"/>
      <w:lvlJc w:val="left"/>
      <w:pPr>
        <w:ind w:left="6417" w:hanging="290"/>
      </w:pPr>
      <w:rPr>
        <w:rFonts w:hint="default"/>
        <w:lang w:val="en-US" w:eastAsia="en-US" w:bidi="en-US"/>
      </w:rPr>
    </w:lvl>
    <w:lvl w:ilvl="8" w:tplc="0B2CE23E">
      <w:numFmt w:val="bullet"/>
      <w:lvlText w:val="•"/>
      <w:lvlJc w:val="left"/>
      <w:pPr>
        <w:ind w:left="7465" w:hanging="290"/>
      </w:pPr>
      <w:rPr>
        <w:rFonts w:hint="default"/>
        <w:lang w:val="en-US" w:eastAsia="en-US" w:bidi="en-US"/>
      </w:rPr>
    </w:lvl>
  </w:abstractNum>
  <w:abstractNum w:abstractNumId="40" w15:restartNumberingAfterBreak="0">
    <w:nsid w:val="66FF0CD1"/>
    <w:multiLevelType w:val="hybridMultilevel"/>
    <w:tmpl w:val="E0ACD2F6"/>
    <w:lvl w:ilvl="0" w:tplc="AFA2782A">
      <w:start w:val="1"/>
      <w:numFmt w:val="decimal"/>
      <w:lvlText w:val="%1."/>
      <w:lvlJc w:val="left"/>
      <w:pPr>
        <w:ind w:left="821" w:hanging="415"/>
        <w:jc w:val="left"/>
      </w:pPr>
      <w:rPr>
        <w:rFonts w:hint="default" w:ascii="Arial" w:hAnsi="Arial" w:eastAsia="Arial" w:cs="Arial"/>
        <w:spacing w:val="-2"/>
        <w:w w:val="99"/>
        <w:sz w:val="20"/>
        <w:szCs w:val="20"/>
        <w:lang w:val="en-US" w:eastAsia="en-US" w:bidi="en-US"/>
      </w:rPr>
    </w:lvl>
    <w:lvl w:ilvl="1" w:tplc="643814FA">
      <w:numFmt w:val="bullet"/>
      <w:lvlText w:val="•"/>
      <w:lvlJc w:val="left"/>
      <w:pPr>
        <w:ind w:left="1694" w:hanging="415"/>
      </w:pPr>
      <w:rPr>
        <w:rFonts w:hint="default"/>
        <w:lang w:val="en-US" w:eastAsia="en-US" w:bidi="en-US"/>
      </w:rPr>
    </w:lvl>
    <w:lvl w:ilvl="2" w:tplc="3E5236D2">
      <w:numFmt w:val="bullet"/>
      <w:lvlText w:val="•"/>
      <w:lvlJc w:val="left"/>
      <w:pPr>
        <w:ind w:left="2568" w:hanging="415"/>
      </w:pPr>
      <w:rPr>
        <w:rFonts w:hint="default"/>
        <w:lang w:val="en-US" w:eastAsia="en-US" w:bidi="en-US"/>
      </w:rPr>
    </w:lvl>
    <w:lvl w:ilvl="3" w:tplc="789EBB7E">
      <w:numFmt w:val="bullet"/>
      <w:lvlText w:val="•"/>
      <w:lvlJc w:val="left"/>
      <w:pPr>
        <w:ind w:left="3442" w:hanging="415"/>
      </w:pPr>
      <w:rPr>
        <w:rFonts w:hint="default"/>
        <w:lang w:val="en-US" w:eastAsia="en-US" w:bidi="en-US"/>
      </w:rPr>
    </w:lvl>
    <w:lvl w:ilvl="4" w:tplc="7ED666F4">
      <w:numFmt w:val="bullet"/>
      <w:lvlText w:val="•"/>
      <w:lvlJc w:val="left"/>
      <w:pPr>
        <w:ind w:left="4316" w:hanging="415"/>
      </w:pPr>
      <w:rPr>
        <w:rFonts w:hint="default"/>
        <w:lang w:val="en-US" w:eastAsia="en-US" w:bidi="en-US"/>
      </w:rPr>
    </w:lvl>
    <w:lvl w:ilvl="5" w:tplc="1DA24AA6">
      <w:numFmt w:val="bullet"/>
      <w:lvlText w:val="•"/>
      <w:lvlJc w:val="left"/>
      <w:pPr>
        <w:ind w:left="5190" w:hanging="415"/>
      </w:pPr>
      <w:rPr>
        <w:rFonts w:hint="default"/>
        <w:lang w:val="en-US" w:eastAsia="en-US" w:bidi="en-US"/>
      </w:rPr>
    </w:lvl>
    <w:lvl w:ilvl="6" w:tplc="5AB09C6E">
      <w:numFmt w:val="bullet"/>
      <w:lvlText w:val="•"/>
      <w:lvlJc w:val="left"/>
      <w:pPr>
        <w:ind w:left="6064" w:hanging="415"/>
      </w:pPr>
      <w:rPr>
        <w:rFonts w:hint="default"/>
        <w:lang w:val="en-US" w:eastAsia="en-US" w:bidi="en-US"/>
      </w:rPr>
    </w:lvl>
    <w:lvl w:ilvl="7" w:tplc="B99AF05C">
      <w:numFmt w:val="bullet"/>
      <w:lvlText w:val="•"/>
      <w:lvlJc w:val="left"/>
      <w:pPr>
        <w:ind w:left="6938" w:hanging="415"/>
      </w:pPr>
      <w:rPr>
        <w:rFonts w:hint="default"/>
        <w:lang w:val="en-US" w:eastAsia="en-US" w:bidi="en-US"/>
      </w:rPr>
    </w:lvl>
    <w:lvl w:ilvl="8" w:tplc="BBA67872">
      <w:numFmt w:val="bullet"/>
      <w:lvlText w:val="•"/>
      <w:lvlJc w:val="left"/>
      <w:pPr>
        <w:ind w:left="7812" w:hanging="415"/>
      </w:pPr>
      <w:rPr>
        <w:rFonts w:hint="default"/>
        <w:lang w:val="en-US" w:eastAsia="en-US" w:bidi="en-US"/>
      </w:rPr>
    </w:lvl>
  </w:abstractNum>
  <w:abstractNum w:abstractNumId="41" w15:restartNumberingAfterBreak="0">
    <w:nsid w:val="670D1F59"/>
    <w:multiLevelType w:val="hybridMultilevel"/>
    <w:tmpl w:val="8452A6D8"/>
    <w:lvl w:ilvl="0" w:tplc="262A8AE0">
      <w:start w:val="1"/>
      <w:numFmt w:val="decimal"/>
      <w:lvlText w:val="%1."/>
      <w:lvlJc w:val="left"/>
      <w:pPr>
        <w:ind w:left="821" w:hanging="360"/>
        <w:jc w:val="left"/>
      </w:pPr>
      <w:rPr>
        <w:rFonts w:hint="default" w:ascii="Arial" w:hAnsi="Arial" w:eastAsia="Arial" w:cs="Arial"/>
        <w:spacing w:val="-3"/>
        <w:w w:val="99"/>
        <w:sz w:val="20"/>
        <w:szCs w:val="20"/>
        <w:lang w:val="en-US" w:eastAsia="en-US" w:bidi="en-US"/>
      </w:rPr>
    </w:lvl>
    <w:lvl w:ilvl="1" w:tplc="202444D4">
      <w:numFmt w:val="bullet"/>
      <w:lvlText w:val="•"/>
      <w:lvlJc w:val="left"/>
      <w:pPr>
        <w:ind w:left="1694" w:hanging="360"/>
      </w:pPr>
      <w:rPr>
        <w:rFonts w:hint="default"/>
        <w:lang w:val="en-US" w:eastAsia="en-US" w:bidi="en-US"/>
      </w:rPr>
    </w:lvl>
    <w:lvl w:ilvl="2" w:tplc="04020802">
      <w:numFmt w:val="bullet"/>
      <w:lvlText w:val="•"/>
      <w:lvlJc w:val="left"/>
      <w:pPr>
        <w:ind w:left="2568" w:hanging="360"/>
      </w:pPr>
      <w:rPr>
        <w:rFonts w:hint="default"/>
        <w:lang w:val="en-US" w:eastAsia="en-US" w:bidi="en-US"/>
      </w:rPr>
    </w:lvl>
    <w:lvl w:ilvl="3" w:tplc="A90E30CC">
      <w:numFmt w:val="bullet"/>
      <w:lvlText w:val="•"/>
      <w:lvlJc w:val="left"/>
      <w:pPr>
        <w:ind w:left="3442" w:hanging="360"/>
      </w:pPr>
      <w:rPr>
        <w:rFonts w:hint="default"/>
        <w:lang w:val="en-US" w:eastAsia="en-US" w:bidi="en-US"/>
      </w:rPr>
    </w:lvl>
    <w:lvl w:ilvl="4" w:tplc="52D08DD4">
      <w:numFmt w:val="bullet"/>
      <w:lvlText w:val="•"/>
      <w:lvlJc w:val="left"/>
      <w:pPr>
        <w:ind w:left="4316" w:hanging="360"/>
      </w:pPr>
      <w:rPr>
        <w:rFonts w:hint="default"/>
        <w:lang w:val="en-US" w:eastAsia="en-US" w:bidi="en-US"/>
      </w:rPr>
    </w:lvl>
    <w:lvl w:ilvl="5" w:tplc="6ED8BD3E">
      <w:numFmt w:val="bullet"/>
      <w:lvlText w:val="•"/>
      <w:lvlJc w:val="left"/>
      <w:pPr>
        <w:ind w:left="5190" w:hanging="360"/>
      </w:pPr>
      <w:rPr>
        <w:rFonts w:hint="default"/>
        <w:lang w:val="en-US" w:eastAsia="en-US" w:bidi="en-US"/>
      </w:rPr>
    </w:lvl>
    <w:lvl w:ilvl="6" w:tplc="8CAC1830">
      <w:numFmt w:val="bullet"/>
      <w:lvlText w:val="•"/>
      <w:lvlJc w:val="left"/>
      <w:pPr>
        <w:ind w:left="6064" w:hanging="360"/>
      </w:pPr>
      <w:rPr>
        <w:rFonts w:hint="default"/>
        <w:lang w:val="en-US" w:eastAsia="en-US" w:bidi="en-US"/>
      </w:rPr>
    </w:lvl>
    <w:lvl w:ilvl="7" w:tplc="63B21370">
      <w:numFmt w:val="bullet"/>
      <w:lvlText w:val="•"/>
      <w:lvlJc w:val="left"/>
      <w:pPr>
        <w:ind w:left="6938" w:hanging="360"/>
      </w:pPr>
      <w:rPr>
        <w:rFonts w:hint="default"/>
        <w:lang w:val="en-US" w:eastAsia="en-US" w:bidi="en-US"/>
      </w:rPr>
    </w:lvl>
    <w:lvl w:ilvl="8" w:tplc="0134806A">
      <w:numFmt w:val="bullet"/>
      <w:lvlText w:val="•"/>
      <w:lvlJc w:val="left"/>
      <w:pPr>
        <w:ind w:left="7812" w:hanging="360"/>
      </w:pPr>
      <w:rPr>
        <w:rFonts w:hint="default"/>
        <w:lang w:val="en-US" w:eastAsia="en-US" w:bidi="en-US"/>
      </w:rPr>
    </w:lvl>
  </w:abstractNum>
  <w:abstractNum w:abstractNumId="42" w15:restartNumberingAfterBreak="0">
    <w:nsid w:val="6ACE4227"/>
    <w:multiLevelType w:val="hybridMultilevel"/>
    <w:tmpl w:val="421C84F0"/>
    <w:lvl w:ilvl="0" w:tplc="8AC8A6F2">
      <w:start w:val="1"/>
      <w:numFmt w:val="decimal"/>
      <w:lvlText w:val="%1."/>
      <w:lvlJc w:val="left"/>
      <w:pPr>
        <w:ind w:left="821" w:hanging="360"/>
        <w:jc w:val="left"/>
      </w:pPr>
      <w:rPr>
        <w:rFonts w:hint="default" w:ascii="Calibri" w:hAnsi="Calibri" w:eastAsia="Calibri" w:cs="Calibri"/>
        <w:spacing w:val="-5"/>
        <w:w w:val="100"/>
        <w:sz w:val="22"/>
        <w:szCs w:val="22"/>
        <w:lang w:val="en-US" w:eastAsia="en-US" w:bidi="en-US"/>
      </w:rPr>
    </w:lvl>
    <w:lvl w:ilvl="1" w:tplc="061842B6">
      <w:numFmt w:val="bullet"/>
      <w:lvlText w:val="•"/>
      <w:lvlJc w:val="left"/>
      <w:pPr>
        <w:ind w:left="1694" w:hanging="360"/>
      </w:pPr>
      <w:rPr>
        <w:rFonts w:hint="default"/>
        <w:lang w:val="en-US" w:eastAsia="en-US" w:bidi="en-US"/>
      </w:rPr>
    </w:lvl>
    <w:lvl w:ilvl="2" w:tplc="8BD6135C">
      <w:numFmt w:val="bullet"/>
      <w:lvlText w:val="•"/>
      <w:lvlJc w:val="left"/>
      <w:pPr>
        <w:ind w:left="2568" w:hanging="360"/>
      </w:pPr>
      <w:rPr>
        <w:rFonts w:hint="default"/>
        <w:lang w:val="en-US" w:eastAsia="en-US" w:bidi="en-US"/>
      </w:rPr>
    </w:lvl>
    <w:lvl w:ilvl="3" w:tplc="2BC0CD48">
      <w:numFmt w:val="bullet"/>
      <w:lvlText w:val="•"/>
      <w:lvlJc w:val="left"/>
      <w:pPr>
        <w:ind w:left="3442" w:hanging="360"/>
      </w:pPr>
      <w:rPr>
        <w:rFonts w:hint="default"/>
        <w:lang w:val="en-US" w:eastAsia="en-US" w:bidi="en-US"/>
      </w:rPr>
    </w:lvl>
    <w:lvl w:ilvl="4" w:tplc="CA7C8BF4">
      <w:numFmt w:val="bullet"/>
      <w:lvlText w:val="•"/>
      <w:lvlJc w:val="left"/>
      <w:pPr>
        <w:ind w:left="4316" w:hanging="360"/>
      </w:pPr>
      <w:rPr>
        <w:rFonts w:hint="default"/>
        <w:lang w:val="en-US" w:eastAsia="en-US" w:bidi="en-US"/>
      </w:rPr>
    </w:lvl>
    <w:lvl w:ilvl="5" w:tplc="7A0C9FDE">
      <w:numFmt w:val="bullet"/>
      <w:lvlText w:val="•"/>
      <w:lvlJc w:val="left"/>
      <w:pPr>
        <w:ind w:left="5190" w:hanging="360"/>
      </w:pPr>
      <w:rPr>
        <w:rFonts w:hint="default"/>
        <w:lang w:val="en-US" w:eastAsia="en-US" w:bidi="en-US"/>
      </w:rPr>
    </w:lvl>
    <w:lvl w:ilvl="6" w:tplc="B10A4C94">
      <w:numFmt w:val="bullet"/>
      <w:lvlText w:val="•"/>
      <w:lvlJc w:val="left"/>
      <w:pPr>
        <w:ind w:left="6064" w:hanging="360"/>
      </w:pPr>
      <w:rPr>
        <w:rFonts w:hint="default"/>
        <w:lang w:val="en-US" w:eastAsia="en-US" w:bidi="en-US"/>
      </w:rPr>
    </w:lvl>
    <w:lvl w:ilvl="7" w:tplc="17F0D234">
      <w:numFmt w:val="bullet"/>
      <w:lvlText w:val="•"/>
      <w:lvlJc w:val="left"/>
      <w:pPr>
        <w:ind w:left="6938" w:hanging="360"/>
      </w:pPr>
      <w:rPr>
        <w:rFonts w:hint="default"/>
        <w:lang w:val="en-US" w:eastAsia="en-US" w:bidi="en-US"/>
      </w:rPr>
    </w:lvl>
    <w:lvl w:ilvl="8" w:tplc="D3CE3A04">
      <w:numFmt w:val="bullet"/>
      <w:lvlText w:val="•"/>
      <w:lvlJc w:val="left"/>
      <w:pPr>
        <w:ind w:left="7812" w:hanging="360"/>
      </w:pPr>
      <w:rPr>
        <w:rFonts w:hint="default"/>
        <w:lang w:val="en-US" w:eastAsia="en-US" w:bidi="en-US"/>
      </w:rPr>
    </w:lvl>
  </w:abstractNum>
  <w:abstractNum w:abstractNumId="43" w15:restartNumberingAfterBreak="0">
    <w:nsid w:val="6CD44156"/>
    <w:multiLevelType w:val="hybridMultilevel"/>
    <w:tmpl w:val="5F582F0E"/>
    <w:lvl w:ilvl="0" w:tplc="9D540AA8">
      <w:start w:val="1"/>
      <w:numFmt w:val="bullet"/>
      <w:lvlText w:val="•"/>
      <w:lvlJc w:val="left"/>
      <w:pPr>
        <w:ind w:left="1186"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1" w:tplc="35DC8A9A">
      <w:start w:val="1"/>
      <w:numFmt w:val="bullet"/>
      <w:lvlText w:val="o"/>
      <w:lvlJc w:val="left"/>
      <w:pPr>
        <w:ind w:left="144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2" w:tplc="A27CF1D6">
      <w:start w:val="1"/>
      <w:numFmt w:val="bullet"/>
      <w:lvlText w:val="▪"/>
      <w:lvlJc w:val="left"/>
      <w:pPr>
        <w:ind w:left="21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3" w:tplc="539A98A8">
      <w:start w:val="1"/>
      <w:numFmt w:val="bullet"/>
      <w:lvlText w:val="•"/>
      <w:lvlJc w:val="left"/>
      <w:pPr>
        <w:ind w:left="288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4" w:tplc="D0AE41CC">
      <w:start w:val="1"/>
      <w:numFmt w:val="bullet"/>
      <w:lvlText w:val="o"/>
      <w:lvlJc w:val="left"/>
      <w:pPr>
        <w:ind w:left="360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5" w:tplc="9842C562">
      <w:start w:val="1"/>
      <w:numFmt w:val="bullet"/>
      <w:lvlText w:val="▪"/>
      <w:lvlJc w:val="left"/>
      <w:pPr>
        <w:ind w:left="432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6" w:tplc="E90C0D2A">
      <w:start w:val="1"/>
      <w:numFmt w:val="bullet"/>
      <w:lvlText w:val="•"/>
      <w:lvlJc w:val="left"/>
      <w:pPr>
        <w:ind w:left="5041" w:firstLine="0"/>
      </w:pPr>
      <w:rPr>
        <w:rFonts w:ascii="Arial" w:hAnsi="Arial" w:eastAsia="Arial" w:cs="Arial"/>
        <w:b w:val="0"/>
        <w:i w:val="0"/>
        <w:strike w:val="0"/>
        <w:dstrike w:val="0"/>
        <w:color w:val="000000"/>
        <w:sz w:val="24"/>
        <w:szCs w:val="24"/>
        <w:u w:val="none" w:color="000000"/>
        <w:effect w:val="none"/>
        <w:bdr w:val="none" w:color="auto" w:sz="0" w:space="0" w:frame="1"/>
        <w:vertAlign w:val="baseline"/>
      </w:rPr>
    </w:lvl>
    <w:lvl w:ilvl="7" w:tplc="6336796E">
      <w:start w:val="1"/>
      <w:numFmt w:val="bullet"/>
      <w:lvlText w:val="o"/>
      <w:lvlJc w:val="left"/>
      <w:pPr>
        <w:ind w:left="576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lvl w:ilvl="8" w:tplc="DC92628C">
      <w:start w:val="1"/>
      <w:numFmt w:val="bullet"/>
      <w:lvlText w:val="▪"/>
      <w:lvlJc w:val="left"/>
      <w:pPr>
        <w:ind w:left="6481" w:firstLine="0"/>
      </w:pPr>
      <w:rPr>
        <w:rFonts w:ascii="Segoe UI Symbol" w:hAnsi="Segoe UI Symbol" w:eastAsia="Segoe UI Symbol" w:cs="Segoe UI Symbol"/>
        <w:b w:val="0"/>
        <w:i w:val="0"/>
        <w:strike w:val="0"/>
        <w:dstrike w:val="0"/>
        <w:color w:val="000000"/>
        <w:sz w:val="24"/>
        <w:szCs w:val="24"/>
        <w:u w:val="none" w:color="000000"/>
        <w:effect w:val="none"/>
        <w:bdr w:val="none" w:color="auto" w:sz="0" w:space="0" w:frame="1"/>
        <w:vertAlign w:val="baseline"/>
      </w:rPr>
    </w:lvl>
  </w:abstractNum>
  <w:abstractNum w:abstractNumId="44" w15:restartNumberingAfterBreak="0">
    <w:nsid w:val="70429261"/>
    <w:multiLevelType w:val="hybridMultilevel"/>
    <w:tmpl w:val="66DA3812"/>
    <w:lvl w:ilvl="0" w:tplc="8CE82328">
      <w:start w:val="1"/>
      <w:numFmt w:val="bullet"/>
      <w:lvlText w:val=""/>
      <w:lvlJc w:val="left"/>
      <w:pPr>
        <w:ind w:left="720" w:hanging="360"/>
      </w:pPr>
      <w:rPr>
        <w:rFonts w:hint="default" w:ascii="Symbol" w:hAnsi="Symbol"/>
      </w:rPr>
    </w:lvl>
    <w:lvl w:ilvl="1" w:tplc="3F9822EA">
      <w:start w:val="1"/>
      <w:numFmt w:val="bullet"/>
      <w:lvlText w:val=""/>
      <w:lvlJc w:val="left"/>
      <w:pPr>
        <w:ind w:left="1440" w:hanging="360"/>
      </w:pPr>
      <w:rPr>
        <w:rFonts w:hint="default" w:ascii="Symbol" w:hAnsi="Symbol"/>
      </w:rPr>
    </w:lvl>
    <w:lvl w:ilvl="2" w:tplc="EB5E35F8">
      <w:start w:val="1"/>
      <w:numFmt w:val="bullet"/>
      <w:lvlText w:val=""/>
      <w:lvlJc w:val="left"/>
      <w:pPr>
        <w:ind w:left="2160" w:hanging="360"/>
      </w:pPr>
      <w:rPr>
        <w:rFonts w:hint="default" w:ascii="Wingdings" w:hAnsi="Wingdings"/>
      </w:rPr>
    </w:lvl>
    <w:lvl w:ilvl="3" w:tplc="DD2A3CC2">
      <w:start w:val="1"/>
      <w:numFmt w:val="bullet"/>
      <w:lvlText w:val=""/>
      <w:lvlJc w:val="left"/>
      <w:pPr>
        <w:ind w:left="2880" w:hanging="360"/>
      </w:pPr>
      <w:rPr>
        <w:rFonts w:hint="default" w:ascii="Symbol" w:hAnsi="Symbol"/>
      </w:rPr>
    </w:lvl>
    <w:lvl w:ilvl="4" w:tplc="51E6496A">
      <w:start w:val="1"/>
      <w:numFmt w:val="bullet"/>
      <w:lvlText w:val="o"/>
      <w:lvlJc w:val="left"/>
      <w:pPr>
        <w:ind w:left="3600" w:hanging="360"/>
      </w:pPr>
      <w:rPr>
        <w:rFonts w:hint="default" w:ascii="Courier New" w:hAnsi="Courier New"/>
      </w:rPr>
    </w:lvl>
    <w:lvl w:ilvl="5" w:tplc="FB7C4A3E">
      <w:start w:val="1"/>
      <w:numFmt w:val="bullet"/>
      <w:lvlText w:val=""/>
      <w:lvlJc w:val="left"/>
      <w:pPr>
        <w:ind w:left="4320" w:hanging="360"/>
      </w:pPr>
      <w:rPr>
        <w:rFonts w:hint="default" w:ascii="Wingdings" w:hAnsi="Wingdings"/>
      </w:rPr>
    </w:lvl>
    <w:lvl w:ilvl="6" w:tplc="AF70F9CC">
      <w:start w:val="1"/>
      <w:numFmt w:val="bullet"/>
      <w:lvlText w:val=""/>
      <w:lvlJc w:val="left"/>
      <w:pPr>
        <w:ind w:left="5040" w:hanging="360"/>
      </w:pPr>
      <w:rPr>
        <w:rFonts w:hint="default" w:ascii="Symbol" w:hAnsi="Symbol"/>
      </w:rPr>
    </w:lvl>
    <w:lvl w:ilvl="7" w:tplc="C64E45D6">
      <w:start w:val="1"/>
      <w:numFmt w:val="bullet"/>
      <w:lvlText w:val="o"/>
      <w:lvlJc w:val="left"/>
      <w:pPr>
        <w:ind w:left="5760" w:hanging="360"/>
      </w:pPr>
      <w:rPr>
        <w:rFonts w:hint="default" w:ascii="Courier New" w:hAnsi="Courier New"/>
      </w:rPr>
    </w:lvl>
    <w:lvl w:ilvl="8" w:tplc="82C2B072">
      <w:start w:val="1"/>
      <w:numFmt w:val="bullet"/>
      <w:lvlText w:val=""/>
      <w:lvlJc w:val="left"/>
      <w:pPr>
        <w:ind w:left="6480" w:hanging="360"/>
      </w:pPr>
      <w:rPr>
        <w:rFonts w:hint="default" w:ascii="Wingdings" w:hAnsi="Wingdings"/>
      </w:rPr>
    </w:lvl>
  </w:abstractNum>
  <w:abstractNum w:abstractNumId="45" w15:restartNumberingAfterBreak="0">
    <w:nsid w:val="71177852"/>
    <w:multiLevelType w:val="hybridMultilevel"/>
    <w:tmpl w:val="2E2E0AC2"/>
    <w:lvl w:ilvl="0" w:tplc="1A721046">
      <w:start w:val="1"/>
      <w:numFmt w:val="bullet"/>
      <w:lvlText w:val=""/>
      <w:lvlJc w:val="left"/>
      <w:pPr>
        <w:ind w:left="720" w:hanging="360"/>
      </w:pPr>
      <w:rPr>
        <w:rFonts w:hint="default" w:ascii="Symbol" w:hAnsi="Symbol"/>
      </w:rPr>
    </w:lvl>
    <w:lvl w:ilvl="1" w:tplc="A6441D5E">
      <w:start w:val="1"/>
      <w:numFmt w:val="bullet"/>
      <w:lvlText w:val="o"/>
      <w:lvlJc w:val="left"/>
      <w:pPr>
        <w:ind w:left="1440" w:hanging="360"/>
      </w:pPr>
      <w:rPr>
        <w:rFonts w:hint="default" w:ascii="Courier New" w:hAnsi="Courier New"/>
      </w:rPr>
    </w:lvl>
    <w:lvl w:ilvl="2" w:tplc="2A70786C">
      <w:start w:val="1"/>
      <w:numFmt w:val="bullet"/>
      <w:lvlText w:val=""/>
      <w:lvlJc w:val="left"/>
      <w:pPr>
        <w:ind w:left="2160" w:hanging="360"/>
      </w:pPr>
      <w:rPr>
        <w:rFonts w:hint="default" w:ascii="Wingdings" w:hAnsi="Wingdings"/>
      </w:rPr>
    </w:lvl>
    <w:lvl w:ilvl="3" w:tplc="226CE312">
      <w:start w:val="1"/>
      <w:numFmt w:val="bullet"/>
      <w:lvlText w:val=""/>
      <w:lvlJc w:val="left"/>
      <w:pPr>
        <w:ind w:left="2880" w:hanging="360"/>
      </w:pPr>
      <w:rPr>
        <w:rFonts w:hint="default" w:ascii="Symbol" w:hAnsi="Symbol"/>
      </w:rPr>
    </w:lvl>
    <w:lvl w:ilvl="4" w:tplc="DD00E5E8">
      <w:start w:val="1"/>
      <w:numFmt w:val="bullet"/>
      <w:lvlText w:val="o"/>
      <w:lvlJc w:val="left"/>
      <w:pPr>
        <w:ind w:left="3600" w:hanging="360"/>
      </w:pPr>
      <w:rPr>
        <w:rFonts w:hint="default" w:ascii="Courier New" w:hAnsi="Courier New"/>
      </w:rPr>
    </w:lvl>
    <w:lvl w:ilvl="5" w:tplc="B9A201CC">
      <w:start w:val="1"/>
      <w:numFmt w:val="bullet"/>
      <w:lvlText w:val=""/>
      <w:lvlJc w:val="left"/>
      <w:pPr>
        <w:ind w:left="4320" w:hanging="360"/>
      </w:pPr>
      <w:rPr>
        <w:rFonts w:hint="default" w:ascii="Wingdings" w:hAnsi="Wingdings"/>
      </w:rPr>
    </w:lvl>
    <w:lvl w:ilvl="6" w:tplc="43744FEE">
      <w:start w:val="1"/>
      <w:numFmt w:val="bullet"/>
      <w:lvlText w:val=""/>
      <w:lvlJc w:val="left"/>
      <w:pPr>
        <w:ind w:left="5040" w:hanging="360"/>
      </w:pPr>
      <w:rPr>
        <w:rFonts w:hint="default" w:ascii="Symbol" w:hAnsi="Symbol"/>
      </w:rPr>
    </w:lvl>
    <w:lvl w:ilvl="7" w:tplc="CBF04A00">
      <w:start w:val="1"/>
      <w:numFmt w:val="bullet"/>
      <w:lvlText w:val="o"/>
      <w:lvlJc w:val="left"/>
      <w:pPr>
        <w:ind w:left="5760" w:hanging="360"/>
      </w:pPr>
      <w:rPr>
        <w:rFonts w:hint="default" w:ascii="Courier New" w:hAnsi="Courier New"/>
      </w:rPr>
    </w:lvl>
    <w:lvl w:ilvl="8" w:tplc="378ED138">
      <w:start w:val="1"/>
      <w:numFmt w:val="bullet"/>
      <w:lvlText w:val=""/>
      <w:lvlJc w:val="left"/>
      <w:pPr>
        <w:ind w:left="6480" w:hanging="360"/>
      </w:pPr>
      <w:rPr>
        <w:rFonts w:hint="default" w:ascii="Wingdings" w:hAnsi="Wingdings"/>
      </w:rPr>
    </w:lvl>
  </w:abstractNum>
  <w:abstractNum w:abstractNumId="46" w15:restartNumberingAfterBreak="0">
    <w:nsid w:val="7AE0DE3A"/>
    <w:multiLevelType w:val="hybridMultilevel"/>
    <w:tmpl w:val="878C8F1C"/>
    <w:lvl w:ilvl="0" w:tplc="CCE0598C">
      <w:start w:val="1"/>
      <w:numFmt w:val="bullet"/>
      <w:lvlText w:val=""/>
      <w:lvlJc w:val="left"/>
      <w:pPr>
        <w:ind w:left="1080" w:hanging="360"/>
      </w:pPr>
      <w:rPr>
        <w:rFonts w:hint="default" w:ascii="Symbol" w:hAnsi="Symbol"/>
      </w:rPr>
    </w:lvl>
    <w:lvl w:ilvl="1" w:tplc="DCF09ADC">
      <w:start w:val="1"/>
      <w:numFmt w:val="bullet"/>
      <w:lvlText w:val="o"/>
      <w:lvlJc w:val="left"/>
      <w:pPr>
        <w:ind w:left="1440" w:hanging="360"/>
      </w:pPr>
      <w:rPr>
        <w:rFonts w:hint="default" w:ascii="Courier New" w:hAnsi="Courier New"/>
      </w:rPr>
    </w:lvl>
    <w:lvl w:ilvl="2" w:tplc="5EB60788">
      <w:start w:val="1"/>
      <w:numFmt w:val="bullet"/>
      <w:lvlText w:val=""/>
      <w:lvlJc w:val="left"/>
      <w:pPr>
        <w:ind w:left="2160" w:hanging="360"/>
      </w:pPr>
      <w:rPr>
        <w:rFonts w:hint="default" w:ascii="Wingdings" w:hAnsi="Wingdings"/>
      </w:rPr>
    </w:lvl>
    <w:lvl w:ilvl="3" w:tplc="31A60528">
      <w:start w:val="1"/>
      <w:numFmt w:val="bullet"/>
      <w:lvlText w:val=""/>
      <w:lvlJc w:val="left"/>
      <w:pPr>
        <w:ind w:left="2880" w:hanging="360"/>
      </w:pPr>
      <w:rPr>
        <w:rFonts w:hint="default" w:ascii="Symbol" w:hAnsi="Symbol"/>
      </w:rPr>
    </w:lvl>
    <w:lvl w:ilvl="4" w:tplc="48BCAB46">
      <w:start w:val="1"/>
      <w:numFmt w:val="bullet"/>
      <w:lvlText w:val="o"/>
      <w:lvlJc w:val="left"/>
      <w:pPr>
        <w:ind w:left="3600" w:hanging="360"/>
      </w:pPr>
      <w:rPr>
        <w:rFonts w:hint="default" w:ascii="Courier New" w:hAnsi="Courier New"/>
      </w:rPr>
    </w:lvl>
    <w:lvl w:ilvl="5" w:tplc="230CCECC">
      <w:start w:val="1"/>
      <w:numFmt w:val="bullet"/>
      <w:lvlText w:val=""/>
      <w:lvlJc w:val="left"/>
      <w:pPr>
        <w:ind w:left="4320" w:hanging="360"/>
      </w:pPr>
      <w:rPr>
        <w:rFonts w:hint="default" w:ascii="Wingdings" w:hAnsi="Wingdings"/>
      </w:rPr>
    </w:lvl>
    <w:lvl w:ilvl="6" w:tplc="F670B7B0">
      <w:start w:val="1"/>
      <w:numFmt w:val="bullet"/>
      <w:lvlText w:val=""/>
      <w:lvlJc w:val="left"/>
      <w:pPr>
        <w:ind w:left="5040" w:hanging="360"/>
      </w:pPr>
      <w:rPr>
        <w:rFonts w:hint="default" w:ascii="Symbol" w:hAnsi="Symbol"/>
      </w:rPr>
    </w:lvl>
    <w:lvl w:ilvl="7" w:tplc="4CB87D1E">
      <w:start w:val="1"/>
      <w:numFmt w:val="bullet"/>
      <w:lvlText w:val="o"/>
      <w:lvlJc w:val="left"/>
      <w:pPr>
        <w:ind w:left="5760" w:hanging="360"/>
      </w:pPr>
      <w:rPr>
        <w:rFonts w:hint="default" w:ascii="Courier New" w:hAnsi="Courier New"/>
      </w:rPr>
    </w:lvl>
    <w:lvl w:ilvl="8" w:tplc="52FE7558">
      <w:start w:val="1"/>
      <w:numFmt w:val="bullet"/>
      <w:lvlText w:val=""/>
      <w:lvlJc w:val="left"/>
      <w:pPr>
        <w:ind w:left="6480" w:hanging="360"/>
      </w:pPr>
      <w:rPr>
        <w:rFonts w:hint="default" w:ascii="Wingdings" w:hAnsi="Wingdings"/>
      </w:rPr>
    </w:lvl>
  </w:abstractNum>
  <w:abstractNum w:abstractNumId="47" w15:restartNumberingAfterBreak="0">
    <w:nsid w:val="7C88501C"/>
    <w:multiLevelType w:val="hybridMultilevel"/>
    <w:tmpl w:val="0B9CD760"/>
    <w:lvl w:ilvl="0" w:tplc="158AA0E2">
      <w:start w:val="1"/>
      <w:numFmt w:val="decimal"/>
      <w:lvlText w:val="%1."/>
      <w:lvlJc w:val="left"/>
      <w:pPr>
        <w:ind w:left="821" w:hanging="360"/>
        <w:jc w:val="left"/>
      </w:pPr>
      <w:rPr>
        <w:rFonts w:hint="default" w:ascii="Arial" w:hAnsi="Arial" w:eastAsia="Arial" w:cs="Arial"/>
        <w:spacing w:val="-2"/>
        <w:w w:val="99"/>
        <w:sz w:val="20"/>
        <w:szCs w:val="20"/>
        <w:lang w:val="en-US" w:eastAsia="en-US" w:bidi="en-US"/>
      </w:rPr>
    </w:lvl>
    <w:lvl w:ilvl="1" w:tplc="81CE572E">
      <w:numFmt w:val="bullet"/>
      <w:lvlText w:val="•"/>
      <w:lvlJc w:val="left"/>
      <w:pPr>
        <w:ind w:left="1694" w:hanging="360"/>
      </w:pPr>
      <w:rPr>
        <w:rFonts w:hint="default"/>
        <w:lang w:val="en-US" w:eastAsia="en-US" w:bidi="en-US"/>
      </w:rPr>
    </w:lvl>
    <w:lvl w:ilvl="2" w:tplc="D4682FE0">
      <w:numFmt w:val="bullet"/>
      <w:lvlText w:val="•"/>
      <w:lvlJc w:val="left"/>
      <w:pPr>
        <w:ind w:left="2568" w:hanging="360"/>
      </w:pPr>
      <w:rPr>
        <w:rFonts w:hint="default"/>
        <w:lang w:val="en-US" w:eastAsia="en-US" w:bidi="en-US"/>
      </w:rPr>
    </w:lvl>
    <w:lvl w:ilvl="3" w:tplc="07081EAC">
      <w:numFmt w:val="bullet"/>
      <w:lvlText w:val="•"/>
      <w:lvlJc w:val="left"/>
      <w:pPr>
        <w:ind w:left="3442" w:hanging="360"/>
      </w:pPr>
      <w:rPr>
        <w:rFonts w:hint="default"/>
        <w:lang w:val="en-US" w:eastAsia="en-US" w:bidi="en-US"/>
      </w:rPr>
    </w:lvl>
    <w:lvl w:ilvl="4" w:tplc="F0244990">
      <w:numFmt w:val="bullet"/>
      <w:lvlText w:val="•"/>
      <w:lvlJc w:val="left"/>
      <w:pPr>
        <w:ind w:left="4316" w:hanging="360"/>
      </w:pPr>
      <w:rPr>
        <w:rFonts w:hint="default"/>
        <w:lang w:val="en-US" w:eastAsia="en-US" w:bidi="en-US"/>
      </w:rPr>
    </w:lvl>
    <w:lvl w:ilvl="5" w:tplc="8C3E883C">
      <w:numFmt w:val="bullet"/>
      <w:lvlText w:val="•"/>
      <w:lvlJc w:val="left"/>
      <w:pPr>
        <w:ind w:left="5190" w:hanging="360"/>
      </w:pPr>
      <w:rPr>
        <w:rFonts w:hint="default"/>
        <w:lang w:val="en-US" w:eastAsia="en-US" w:bidi="en-US"/>
      </w:rPr>
    </w:lvl>
    <w:lvl w:ilvl="6" w:tplc="FE42E7CE">
      <w:numFmt w:val="bullet"/>
      <w:lvlText w:val="•"/>
      <w:lvlJc w:val="left"/>
      <w:pPr>
        <w:ind w:left="6064" w:hanging="360"/>
      </w:pPr>
      <w:rPr>
        <w:rFonts w:hint="default"/>
        <w:lang w:val="en-US" w:eastAsia="en-US" w:bidi="en-US"/>
      </w:rPr>
    </w:lvl>
    <w:lvl w:ilvl="7" w:tplc="6204CE76">
      <w:numFmt w:val="bullet"/>
      <w:lvlText w:val="•"/>
      <w:lvlJc w:val="left"/>
      <w:pPr>
        <w:ind w:left="6938" w:hanging="360"/>
      </w:pPr>
      <w:rPr>
        <w:rFonts w:hint="default"/>
        <w:lang w:val="en-US" w:eastAsia="en-US" w:bidi="en-US"/>
      </w:rPr>
    </w:lvl>
    <w:lvl w:ilvl="8" w:tplc="3D3A47F4">
      <w:numFmt w:val="bullet"/>
      <w:lvlText w:val="•"/>
      <w:lvlJc w:val="left"/>
      <w:pPr>
        <w:ind w:left="7812" w:hanging="360"/>
      </w:pPr>
      <w:rPr>
        <w:rFonts w:hint="default"/>
        <w:lang w:val="en-US" w:eastAsia="en-US" w:bidi="en-US"/>
      </w:rPr>
    </w:lvl>
  </w:abstractNum>
  <w:abstractNum w:abstractNumId="48" w15:restartNumberingAfterBreak="0">
    <w:nsid w:val="7F1DF6C1"/>
    <w:multiLevelType w:val="hybridMultilevel"/>
    <w:tmpl w:val="137E3952"/>
    <w:lvl w:ilvl="0" w:tplc="85E62E30">
      <w:start w:val="1"/>
      <w:numFmt w:val="bullet"/>
      <w:lvlText w:val=""/>
      <w:lvlJc w:val="left"/>
      <w:pPr>
        <w:ind w:left="720" w:hanging="360"/>
      </w:pPr>
      <w:rPr>
        <w:rFonts w:hint="default" w:ascii="Symbol" w:hAnsi="Symbol"/>
      </w:rPr>
    </w:lvl>
    <w:lvl w:ilvl="1" w:tplc="3654ABCC">
      <w:start w:val="1"/>
      <w:numFmt w:val="bullet"/>
      <w:lvlText w:val=""/>
      <w:lvlJc w:val="left"/>
      <w:pPr>
        <w:ind w:left="1440" w:hanging="360"/>
      </w:pPr>
      <w:rPr>
        <w:rFonts w:hint="default" w:ascii="Symbol" w:hAnsi="Symbol"/>
      </w:rPr>
    </w:lvl>
    <w:lvl w:ilvl="2" w:tplc="2F343B74">
      <w:start w:val="1"/>
      <w:numFmt w:val="bullet"/>
      <w:lvlText w:val=""/>
      <w:lvlJc w:val="left"/>
      <w:pPr>
        <w:ind w:left="2160" w:hanging="360"/>
      </w:pPr>
      <w:rPr>
        <w:rFonts w:hint="default" w:ascii="Wingdings" w:hAnsi="Wingdings"/>
      </w:rPr>
    </w:lvl>
    <w:lvl w:ilvl="3" w:tplc="44DE5320">
      <w:start w:val="1"/>
      <w:numFmt w:val="bullet"/>
      <w:lvlText w:val=""/>
      <w:lvlJc w:val="left"/>
      <w:pPr>
        <w:ind w:left="2880" w:hanging="360"/>
      </w:pPr>
      <w:rPr>
        <w:rFonts w:hint="default" w:ascii="Symbol" w:hAnsi="Symbol"/>
      </w:rPr>
    </w:lvl>
    <w:lvl w:ilvl="4" w:tplc="76DC3BAA">
      <w:start w:val="1"/>
      <w:numFmt w:val="bullet"/>
      <w:lvlText w:val="o"/>
      <w:lvlJc w:val="left"/>
      <w:pPr>
        <w:ind w:left="3600" w:hanging="360"/>
      </w:pPr>
      <w:rPr>
        <w:rFonts w:hint="default" w:ascii="Courier New" w:hAnsi="Courier New"/>
      </w:rPr>
    </w:lvl>
    <w:lvl w:ilvl="5" w:tplc="44386D5C">
      <w:start w:val="1"/>
      <w:numFmt w:val="bullet"/>
      <w:lvlText w:val=""/>
      <w:lvlJc w:val="left"/>
      <w:pPr>
        <w:ind w:left="4320" w:hanging="360"/>
      </w:pPr>
      <w:rPr>
        <w:rFonts w:hint="default" w:ascii="Wingdings" w:hAnsi="Wingdings"/>
      </w:rPr>
    </w:lvl>
    <w:lvl w:ilvl="6" w:tplc="C53ADF40">
      <w:start w:val="1"/>
      <w:numFmt w:val="bullet"/>
      <w:lvlText w:val=""/>
      <w:lvlJc w:val="left"/>
      <w:pPr>
        <w:ind w:left="5040" w:hanging="360"/>
      </w:pPr>
      <w:rPr>
        <w:rFonts w:hint="default" w:ascii="Symbol" w:hAnsi="Symbol"/>
      </w:rPr>
    </w:lvl>
    <w:lvl w:ilvl="7" w:tplc="32125654">
      <w:start w:val="1"/>
      <w:numFmt w:val="bullet"/>
      <w:lvlText w:val="o"/>
      <w:lvlJc w:val="left"/>
      <w:pPr>
        <w:ind w:left="5760" w:hanging="360"/>
      </w:pPr>
      <w:rPr>
        <w:rFonts w:hint="default" w:ascii="Courier New" w:hAnsi="Courier New"/>
      </w:rPr>
    </w:lvl>
    <w:lvl w:ilvl="8" w:tplc="67E2A4E4">
      <w:start w:val="1"/>
      <w:numFmt w:val="bullet"/>
      <w:lvlText w:val=""/>
      <w:lvlJc w:val="left"/>
      <w:pPr>
        <w:ind w:left="6480" w:hanging="360"/>
      </w:pPr>
      <w:rPr>
        <w:rFonts w:hint="default" w:ascii="Wingdings" w:hAnsi="Wingdings"/>
      </w:rPr>
    </w:lvl>
  </w:abstractNum>
  <w:num w:numId="1">
    <w:abstractNumId w:val="21"/>
  </w:num>
  <w:num w:numId="2">
    <w:abstractNumId w:val="28"/>
  </w:num>
  <w:num w:numId="3">
    <w:abstractNumId w:val="20"/>
  </w:num>
  <w:num w:numId="4">
    <w:abstractNumId w:val="6"/>
  </w:num>
  <w:num w:numId="5">
    <w:abstractNumId w:val="12"/>
  </w:num>
  <w:num w:numId="6">
    <w:abstractNumId w:val="29"/>
  </w:num>
  <w:num w:numId="7">
    <w:abstractNumId w:val="48"/>
  </w:num>
  <w:num w:numId="8">
    <w:abstractNumId w:val="19"/>
  </w:num>
  <w:num w:numId="9">
    <w:abstractNumId w:val="8"/>
  </w:num>
  <w:num w:numId="10">
    <w:abstractNumId w:val="23"/>
  </w:num>
  <w:num w:numId="11">
    <w:abstractNumId w:val="25"/>
  </w:num>
  <w:num w:numId="12">
    <w:abstractNumId w:val="27"/>
  </w:num>
  <w:num w:numId="13">
    <w:abstractNumId w:val="45"/>
  </w:num>
  <w:num w:numId="14">
    <w:abstractNumId w:val="11"/>
  </w:num>
  <w:num w:numId="15">
    <w:abstractNumId w:val="5"/>
  </w:num>
  <w:num w:numId="16">
    <w:abstractNumId w:val="15"/>
  </w:num>
  <w:num w:numId="17">
    <w:abstractNumId w:val="24"/>
  </w:num>
  <w:num w:numId="18">
    <w:abstractNumId w:val="10"/>
  </w:num>
  <w:num w:numId="19">
    <w:abstractNumId w:val="14"/>
  </w:num>
  <w:num w:numId="20">
    <w:abstractNumId w:val="44"/>
  </w:num>
  <w:num w:numId="21">
    <w:abstractNumId w:val="46"/>
  </w:num>
  <w:num w:numId="22">
    <w:abstractNumId w:val="34"/>
  </w:num>
  <w:num w:numId="23">
    <w:abstractNumId w:val="1"/>
  </w:num>
  <w:num w:numId="24">
    <w:abstractNumId w:val="38"/>
  </w:num>
  <w:num w:numId="25">
    <w:abstractNumId w:val="18"/>
  </w:num>
  <w:num w:numId="26">
    <w:abstractNumId w:val="9"/>
  </w:num>
  <w:num w:numId="27">
    <w:abstractNumId w:val="30"/>
  </w:num>
  <w:num w:numId="28">
    <w:abstractNumId w:val="22"/>
  </w:num>
  <w:num w:numId="29">
    <w:abstractNumId w:val="35"/>
  </w:num>
  <w:num w:numId="30">
    <w:abstractNumId w:val="7"/>
  </w:num>
  <w:num w:numId="31">
    <w:abstractNumId w:val="42"/>
  </w:num>
  <w:num w:numId="32">
    <w:abstractNumId w:val="2"/>
  </w:num>
  <w:num w:numId="33">
    <w:abstractNumId w:val="39"/>
  </w:num>
  <w:num w:numId="34">
    <w:abstractNumId w:val="47"/>
  </w:num>
  <w:num w:numId="35">
    <w:abstractNumId w:val="36"/>
  </w:num>
  <w:num w:numId="36">
    <w:abstractNumId w:val="41"/>
  </w:num>
  <w:num w:numId="37">
    <w:abstractNumId w:val="40"/>
  </w:num>
  <w:num w:numId="38">
    <w:abstractNumId w:val="4"/>
  </w:num>
  <w:num w:numId="39">
    <w:abstractNumId w:val="31"/>
  </w:num>
  <w:num w:numId="40">
    <w:abstractNumId w:val="0"/>
  </w:num>
  <w:num w:numId="41">
    <w:abstractNumId w:val="33"/>
  </w:num>
  <w:num w:numId="42">
    <w:abstractNumId w:val="32"/>
  </w:num>
  <w:num w:numId="43">
    <w:abstractNumId w:val="17"/>
    <w:lvlOverride w:ilvl="0"/>
    <w:lvlOverride w:ilvl="1"/>
    <w:lvlOverride w:ilvl="2"/>
    <w:lvlOverride w:ilvl="3"/>
    <w:lvlOverride w:ilvl="4"/>
    <w:lvlOverride w:ilvl="5"/>
    <w:lvlOverride w:ilvl="6"/>
    <w:lvlOverride w:ilvl="7"/>
    <w:lvlOverride w:ilvl="8"/>
  </w:num>
  <w:num w:numId="44">
    <w:abstractNumId w:val="26"/>
    <w:lvlOverride w:ilvl="0"/>
    <w:lvlOverride w:ilvl="1"/>
    <w:lvlOverride w:ilvl="2"/>
    <w:lvlOverride w:ilvl="3"/>
    <w:lvlOverride w:ilvl="4"/>
    <w:lvlOverride w:ilvl="5"/>
    <w:lvlOverride w:ilvl="6"/>
    <w:lvlOverride w:ilvl="7"/>
    <w:lvlOverride w:ilvl="8"/>
  </w:num>
  <w:num w:numId="45">
    <w:abstractNumId w:val="3"/>
    <w:lvlOverride w:ilvl="0"/>
    <w:lvlOverride w:ilvl="1"/>
    <w:lvlOverride w:ilvl="2"/>
    <w:lvlOverride w:ilvl="3"/>
    <w:lvlOverride w:ilvl="4"/>
    <w:lvlOverride w:ilvl="5"/>
    <w:lvlOverride w:ilvl="6"/>
    <w:lvlOverride w:ilvl="7"/>
    <w:lvlOverride w:ilvl="8"/>
  </w:num>
  <w:num w:numId="46">
    <w:abstractNumId w:val="16"/>
    <w:lvlOverride w:ilvl="0"/>
    <w:lvlOverride w:ilvl="1"/>
    <w:lvlOverride w:ilvl="2"/>
    <w:lvlOverride w:ilvl="3"/>
    <w:lvlOverride w:ilvl="4"/>
    <w:lvlOverride w:ilvl="5"/>
    <w:lvlOverride w:ilvl="6"/>
    <w:lvlOverride w:ilvl="7"/>
    <w:lvlOverride w:ilvl="8"/>
  </w:num>
  <w:num w:numId="47">
    <w:abstractNumId w:val="43"/>
    <w:lvlOverride w:ilvl="0"/>
    <w:lvlOverride w:ilvl="1"/>
    <w:lvlOverride w:ilvl="2"/>
    <w:lvlOverride w:ilvl="3"/>
    <w:lvlOverride w:ilvl="4"/>
    <w:lvlOverride w:ilvl="5"/>
    <w:lvlOverride w:ilvl="6"/>
    <w:lvlOverride w:ilvl="7"/>
    <w:lvlOverride w:ilvl="8"/>
  </w:num>
  <w:num w:numId="48">
    <w:abstractNumId w:val="13"/>
    <w:lvlOverride w:ilvl="0"/>
    <w:lvlOverride w:ilvl="1"/>
    <w:lvlOverride w:ilvl="2"/>
    <w:lvlOverride w:ilvl="3"/>
    <w:lvlOverride w:ilvl="4"/>
    <w:lvlOverride w:ilvl="5"/>
    <w:lvlOverride w:ilvl="6"/>
    <w:lvlOverride w:ilvl="7"/>
    <w:lvlOverride w:ilvl="8"/>
  </w:num>
  <w:num w:numId="49">
    <w:abstractNumId w:val="37"/>
    <w:lvlOverride w:ilvl="0"/>
    <w:lvlOverride w:ilvl="1"/>
    <w:lvlOverride w:ilvl="2"/>
    <w:lvlOverride w:ilvl="3"/>
    <w:lvlOverride w:ilvl="4"/>
    <w:lvlOverride w:ilvl="5"/>
    <w:lvlOverride w:ilvl="6"/>
    <w:lvlOverride w:ilvl="7"/>
    <w:lvlOverride w:ilv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DD"/>
    <w:rsid w:val="00054B73"/>
    <w:rsid w:val="00123D9E"/>
    <w:rsid w:val="00127B1B"/>
    <w:rsid w:val="00205B2A"/>
    <w:rsid w:val="002A4350"/>
    <w:rsid w:val="002F792B"/>
    <w:rsid w:val="00315C1B"/>
    <w:rsid w:val="003A5B80"/>
    <w:rsid w:val="003B8133"/>
    <w:rsid w:val="00415EA0"/>
    <w:rsid w:val="00424592"/>
    <w:rsid w:val="0049C07D"/>
    <w:rsid w:val="005017B6"/>
    <w:rsid w:val="00591FCE"/>
    <w:rsid w:val="005E2017"/>
    <w:rsid w:val="005E64B9"/>
    <w:rsid w:val="00655639"/>
    <w:rsid w:val="00684E46"/>
    <w:rsid w:val="00685C37"/>
    <w:rsid w:val="006910BF"/>
    <w:rsid w:val="00714109"/>
    <w:rsid w:val="00771575"/>
    <w:rsid w:val="0079BFC0"/>
    <w:rsid w:val="007AE916"/>
    <w:rsid w:val="007F15EE"/>
    <w:rsid w:val="0087F8DA"/>
    <w:rsid w:val="008E9693"/>
    <w:rsid w:val="009217C3"/>
    <w:rsid w:val="00987A23"/>
    <w:rsid w:val="00995405"/>
    <w:rsid w:val="00997EFC"/>
    <w:rsid w:val="00A7A75A"/>
    <w:rsid w:val="00AD163E"/>
    <w:rsid w:val="00AD4E5C"/>
    <w:rsid w:val="00AE38FD"/>
    <w:rsid w:val="00AF354B"/>
    <w:rsid w:val="00AFCE16"/>
    <w:rsid w:val="00B05112"/>
    <w:rsid w:val="00B7449E"/>
    <w:rsid w:val="00BB17F4"/>
    <w:rsid w:val="00BC3303"/>
    <w:rsid w:val="00BC391F"/>
    <w:rsid w:val="00C40DDB"/>
    <w:rsid w:val="00C47EBF"/>
    <w:rsid w:val="00C71856"/>
    <w:rsid w:val="00CB58A2"/>
    <w:rsid w:val="00DA0439"/>
    <w:rsid w:val="00DEE5C1"/>
    <w:rsid w:val="00E3227C"/>
    <w:rsid w:val="00E36B70"/>
    <w:rsid w:val="00E674DD"/>
    <w:rsid w:val="00EC36D4"/>
    <w:rsid w:val="00F319AE"/>
    <w:rsid w:val="00F410E7"/>
    <w:rsid w:val="00FE15D9"/>
    <w:rsid w:val="011F36FC"/>
    <w:rsid w:val="0139C4CA"/>
    <w:rsid w:val="014FFBFB"/>
    <w:rsid w:val="0153A58B"/>
    <w:rsid w:val="0154DEC9"/>
    <w:rsid w:val="01773E11"/>
    <w:rsid w:val="0189127E"/>
    <w:rsid w:val="01939834"/>
    <w:rsid w:val="019ABFDF"/>
    <w:rsid w:val="01A68C7D"/>
    <w:rsid w:val="01BD86CE"/>
    <w:rsid w:val="01D49283"/>
    <w:rsid w:val="01F1CBCD"/>
    <w:rsid w:val="020B1E0A"/>
    <w:rsid w:val="021A465E"/>
    <w:rsid w:val="023F92F7"/>
    <w:rsid w:val="02419A4B"/>
    <w:rsid w:val="0241B238"/>
    <w:rsid w:val="024377BB"/>
    <w:rsid w:val="0248FA69"/>
    <w:rsid w:val="024AB490"/>
    <w:rsid w:val="024F6639"/>
    <w:rsid w:val="024FED40"/>
    <w:rsid w:val="0251DAC5"/>
    <w:rsid w:val="025419DE"/>
    <w:rsid w:val="026237EE"/>
    <w:rsid w:val="026CCB76"/>
    <w:rsid w:val="02707F8D"/>
    <w:rsid w:val="02883091"/>
    <w:rsid w:val="028A50CF"/>
    <w:rsid w:val="028B020A"/>
    <w:rsid w:val="028FE5CD"/>
    <w:rsid w:val="02949661"/>
    <w:rsid w:val="0295351B"/>
    <w:rsid w:val="02966CB7"/>
    <w:rsid w:val="029F9323"/>
    <w:rsid w:val="02ACAC9A"/>
    <w:rsid w:val="02AF17CD"/>
    <w:rsid w:val="02B4FB42"/>
    <w:rsid w:val="02C520EB"/>
    <w:rsid w:val="02CF5177"/>
    <w:rsid w:val="02D12968"/>
    <w:rsid w:val="02D98174"/>
    <w:rsid w:val="02E44554"/>
    <w:rsid w:val="030142C4"/>
    <w:rsid w:val="030A8F69"/>
    <w:rsid w:val="0317D8EA"/>
    <w:rsid w:val="0325FAD8"/>
    <w:rsid w:val="0331BD00"/>
    <w:rsid w:val="03397B94"/>
    <w:rsid w:val="0341375D"/>
    <w:rsid w:val="03438D8D"/>
    <w:rsid w:val="0344356B"/>
    <w:rsid w:val="034DA4CE"/>
    <w:rsid w:val="03712912"/>
    <w:rsid w:val="037691A5"/>
    <w:rsid w:val="03770BD4"/>
    <w:rsid w:val="037BADEF"/>
    <w:rsid w:val="038C7A2D"/>
    <w:rsid w:val="038E1F5E"/>
    <w:rsid w:val="0395B136"/>
    <w:rsid w:val="03979E98"/>
    <w:rsid w:val="039A1747"/>
    <w:rsid w:val="039CCB9D"/>
    <w:rsid w:val="03A5E304"/>
    <w:rsid w:val="03B289D8"/>
    <w:rsid w:val="03B28F63"/>
    <w:rsid w:val="03B7B5D1"/>
    <w:rsid w:val="03B8DB02"/>
    <w:rsid w:val="03C98E0C"/>
    <w:rsid w:val="03CF2D0B"/>
    <w:rsid w:val="03D1D5BA"/>
    <w:rsid w:val="03DD8299"/>
    <w:rsid w:val="03E884FC"/>
    <w:rsid w:val="040CA5E9"/>
    <w:rsid w:val="041A2EFB"/>
    <w:rsid w:val="0424F7CC"/>
    <w:rsid w:val="042A8E03"/>
    <w:rsid w:val="043CB7ED"/>
    <w:rsid w:val="044CCE58"/>
    <w:rsid w:val="04517E5D"/>
    <w:rsid w:val="04518570"/>
    <w:rsid w:val="0457D132"/>
    <w:rsid w:val="046294EF"/>
    <w:rsid w:val="0473A745"/>
    <w:rsid w:val="049D250D"/>
    <w:rsid w:val="04BDE3AA"/>
    <w:rsid w:val="04CCC3E1"/>
    <w:rsid w:val="04D023C3"/>
    <w:rsid w:val="04EDBF63"/>
    <w:rsid w:val="04F63739"/>
    <w:rsid w:val="04F6D4F2"/>
    <w:rsid w:val="04F93722"/>
    <w:rsid w:val="05267FBD"/>
    <w:rsid w:val="05389BFE"/>
    <w:rsid w:val="053C754D"/>
    <w:rsid w:val="054BBF20"/>
    <w:rsid w:val="054E5A39"/>
    <w:rsid w:val="055B6A15"/>
    <w:rsid w:val="055FBFA3"/>
    <w:rsid w:val="05681CDC"/>
    <w:rsid w:val="05700226"/>
    <w:rsid w:val="058265DF"/>
    <w:rsid w:val="05891450"/>
    <w:rsid w:val="058FCEF8"/>
    <w:rsid w:val="059D4899"/>
    <w:rsid w:val="05B21CC3"/>
    <w:rsid w:val="05C77944"/>
    <w:rsid w:val="05CE6D1D"/>
    <w:rsid w:val="05D0D00D"/>
    <w:rsid w:val="05DD2F19"/>
    <w:rsid w:val="05E3D6D2"/>
    <w:rsid w:val="05E3EB51"/>
    <w:rsid w:val="05FA6B08"/>
    <w:rsid w:val="05FD7363"/>
    <w:rsid w:val="0621A2E4"/>
    <w:rsid w:val="062C8414"/>
    <w:rsid w:val="063AF7C5"/>
    <w:rsid w:val="063B8A45"/>
    <w:rsid w:val="063F3242"/>
    <w:rsid w:val="0649E028"/>
    <w:rsid w:val="0650C14F"/>
    <w:rsid w:val="06520A7A"/>
    <w:rsid w:val="0653AD19"/>
    <w:rsid w:val="06589442"/>
    <w:rsid w:val="066015F1"/>
    <w:rsid w:val="066F26B4"/>
    <w:rsid w:val="068CB3B2"/>
    <w:rsid w:val="0693DE7D"/>
    <w:rsid w:val="06A18CC5"/>
    <w:rsid w:val="06A38EA8"/>
    <w:rsid w:val="06A51579"/>
    <w:rsid w:val="06A8E741"/>
    <w:rsid w:val="06A9D755"/>
    <w:rsid w:val="06AC9D9A"/>
    <w:rsid w:val="06B826A5"/>
    <w:rsid w:val="06C8E02B"/>
    <w:rsid w:val="06CB7636"/>
    <w:rsid w:val="06CCBEEF"/>
    <w:rsid w:val="06D46C5F"/>
    <w:rsid w:val="06D99702"/>
    <w:rsid w:val="06DCA795"/>
    <w:rsid w:val="06F51622"/>
    <w:rsid w:val="06FB7400"/>
    <w:rsid w:val="06FFED9B"/>
    <w:rsid w:val="070B6DD6"/>
    <w:rsid w:val="07125246"/>
    <w:rsid w:val="0718672F"/>
    <w:rsid w:val="071ED6D4"/>
    <w:rsid w:val="073A94F7"/>
    <w:rsid w:val="07452190"/>
    <w:rsid w:val="0749F5BE"/>
    <w:rsid w:val="07597285"/>
    <w:rsid w:val="075AFF73"/>
    <w:rsid w:val="077C6BBD"/>
    <w:rsid w:val="077F9AFD"/>
    <w:rsid w:val="07810D54"/>
    <w:rsid w:val="07876303"/>
    <w:rsid w:val="07A4A4FC"/>
    <w:rsid w:val="07BD8B74"/>
    <w:rsid w:val="07BDF4BE"/>
    <w:rsid w:val="07BFB9BB"/>
    <w:rsid w:val="07C041CC"/>
    <w:rsid w:val="07C85475"/>
    <w:rsid w:val="07C953B2"/>
    <w:rsid w:val="07C9B539"/>
    <w:rsid w:val="07CEFD23"/>
    <w:rsid w:val="07CFC130"/>
    <w:rsid w:val="07D9D97E"/>
    <w:rsid w:val="07E38CB8"/>
    <w:rsid w:val="07E87617"/>
    <w:rsid w:val="07F9372E"/>
    <w:rsid w:val="07FEC88D"/>
    <w:rsid w:val="07FF96E6"/>
    <w:rsid w:val="081D8D00"/>
    <w:rsid w:val="082F1D40"/>
    <w:rsid w:val="0834E596"/>
    <w:rsid w:val="0835F2C8"/>
    <w:rsid w:val="0842C2AA"/>
    <w:rsid w:val="0842CD42"/>
    <w:rsid w:val="0843C52E"/>
    <w:rsid w:val="0843EBDD"/>
    <w:rsid w:val="0845A7B6"/>
    <w:rsid w:val="08556E3D"/>
    <w:rsid w:val="085E17A7"/>
    <w:rsid w:val="085E207F"/>
    <w:rsid w:val="085F623D"/>
    <w:rsid w:val="0863F0BA"/>
    <w:rsid w:val="087DDE74"/>
    <w:rsid w:val="087DE87F"/>
    <w:rsid w:val="08812F5A"/>
    <w:rsid w:val="08859B83"/>
    <w:rsid w:val="088CD4E8"/>
    <w:rsid w:val="08982DDF"/>
    <w:rsid w:val="089C25D5"/>
    <w:rsid w:val="08A048FD"/>
    <w:rsid w:val="08A36949"/>
    <w:rsid w:val="08A3A40B"/>
    <w:rsid w:val="08B36378"/>
    <w:rsid w:val="08BAA735"/>
    <w:rsid w:val="08BDB744"/>
    <w:rsid w:val="08DF0DE9"/>
    <w:rsid w:val="08E14729"/>
    <w:rsid w:val="08E9C298"/>
    <w:rsid w:val="08ECFC5B"/>
    <w:rsid w:val="08F542E6"/>
    <w:rsid w:val="08F6E2D7"/>
    <w:rsid w:val="0905D9E9"/>
    <w:rsid w:val="0906F92C"/>
    <w:rsid w:val="090ADCC7"/>
    <w:rsid w:val="091055D8"/>
    <w:rsid w:val="091277C6"/>
    <w:rsid w:val="091A7EB2"/>
    <w:rsid w:val="09205437"/>
    <w:rsid w:val="0934131E"/>
    <w:rsid w:val="093EB586"/>
    <w:rsid w:val="094839A3"/>
    <w:rsid w:val="09488201"/>
    <w:rsid w:val="094F1501"/>
    <w:rsid w:val="0957B4F6"/>
    <w:rsid w:val="095BC2BE"/>
    <w:rsid w:val="095C122D"/>
    <w:rsid w:val="0968BC7A"/>
    <w:rsid w:val="096F39B4"/>
    <w:rsid w:val="096FD21F"/>
    <w:rsid w:val="0975A9DF"/>
    <w:rsid w:val="0982B6B9"/>
    <w:rsid w:val="098AAAED"/>
    <w:rsid w:val="098D9631"/>
    <w:rsid w:val="09A03D32"/>
    <w:rsid w:val="09A8B204"/>
    <w:rsid w:val="09BEBA2A"/>
    <w:rsid w:val="09C37E08"/>
    <w:rsid w:val="09DCFF74"/>
    <w:rsid w:val="0A04367B"/>
    <w:rsid w:val="0A1B68AF"/>
    <w:rsid w:val="0A20C213"/>
    <w:rsid w:val="0A297A5F"/>
    <w:rsid w:val="0A2B04F7"/>
    <w:rsid w:val="0A324AEA"/>
    <w:rsid w:val="0A339BC0"/>
    <w:rsid w:val="0A34903E"/>
    <w:rsid w:val="0A34994A"/>
    <w:rsid w:val="0A34E432"/>
    <w:rsid w:val="0A3595BE"/>
    <w:rsid w:val="0A3F746C"/>
    <w:rsid w:val="0A441F57"/>
    <w:rsid w:val="0A4F2D1E"/>
    <w:rsid w:val="0A4F33D9"/>
    <w:rsid w:val="0A533204"/>
    <w:rsid w:val="0A587417"/>
    <w:rsid w:val="0A5ECBA6"/>
    <w:rsid w:val="0A68058A"/>
    <w:rsid w:val="0A7902FF"/>
    <w:rsid w:val="0A9D11E8"/>
    <w:rsid w:val="0AACC81A"/>
    <w:rsid w:val="0AAEDC0F"/>
    <w:rsid w:val="0AB02E7C"/>
    <w:rsid w:val="0ABFAEEF"/>
    <w:rsid w:val="0ADCE9E3"/>
    <w:rsid w:val="0ADDAA56"/>
    <w:rsid w:val="0AF816AC"/>
    <w:rsid w:val="0B02022B"/>
    <w:rsid w:val="0B117A40"/>
    <w:rsid w:val="0B137565"/>
    <w:rsid w:val="0B224377"/>
    <w:rsid w:val="0B2371E9"/>
    <w:rsid w:val="0B376088"/>
    <w:rsid w:val="0B388D87"/>
    <w:rsid w:val="0B4594A0"/>
    <w:rsid w:val="0B46C708"/>
    <w:rsid w:val="0B6834C8"/>
    <w:rsid w:val="0B732728"/>
    <w:rsid w:val="0B7D3372"/>
    <w:rsid w:val="0B8BDC5C"/>
    <w:rsid w:val="0BA5DFCB"/>
    <w:rsid w:val="0BA6E021"/>
    <w:rsid w:val="0BAF1D65"/>
    <w:rsid w:val="0BB74A56"/>
    <w:rsid w:val="0BC2F208"/>
    <w:rsid w:val="0BCC9609"/>
    <w:rsid w:val="0BDE11A6"/>
    <w:rsid w:val="0BEFEEEC"/>
    <w:rsid w:val="0C021B8D"/>
    <w:rsid w:val="0C09213F"/>
    <w:rsid w:val="0C097341"/>
    <w:rsid w:val="0C1159DA"/>
    <w:rsid w:val="0C1E9B98"/>
    <w:rsid w:val="0C2308CD"/>
    <w:rsid w:val="0C307734"/>
    <w:rsid w:val="0C346EBC"/>
    <w:rsid w:val="0C74A323"/>
    <w:rsid w:val="0C7CCBB0"/>
    <w:rsid w:val="0C7D0356"/>
    <w:rsid w:val="0C985D75"/>
    <w:rsid w:val="0CA3CE72"/>
    <w:rsid w:val="0CA6DA76"/>
    <w:rsid w:val="0CA7642D"/>
    <w:rsid w:val="0CAD4AA1"/>
    <w:rsid w:val="0CB7D0F9"/>
    <w:rsid w:val="0CBB9693"/>
    <w:rsid w:val="0CCA72E0"/>
    <w:rsid w:val="0CD4E0A9"/>
    <w:rsid w:val="0CF2CC98"/>
    <w:rsid w:val="0CF79456"/>
    <w:rsid w:val="0D00D093"/>
    <w:rsid w:val="0D061A2E"/>
    <w:rsid w:val="0D0E2712"/>
    <w:rsid w:val="0D1036DA"/>
    <w:rsid w:val="0D218B19"/>
    <w:rsid w:val="0D3C2C6A"/>
    <w:rsid w:val="0D3DF6F8"/>
    <w:rsid w:val="0D4A65FB"/>
    <w:rsid w:val="0D4D16E7"/>
    <w:rsid w:val="0D67E2B7"/>
    <w:rsid w:val="0D68D8C3"/>
    <w:rsid w:val="0D69F203"/>
    <w:rsid w:val="0D767B82"/>
    <w:rsid w:val="0D81BCE0"/>
    <w:rsid w:val="0D8234A4"/>
    <w:rsid w:val="0D888C2D"/>
    <w:rsid w:val="0DA409FD"/>
    <w:rsid w:val="0DAC1D64"/>
    <w:rsid w:val="0DB10FA8"/>
    <w:rsid w:val="0DB41BB3"/>
    <w:rsid w:val="0DBED3B1"/>
    <w:rsid w:val="0DC4CD6B"/>
    <w:rsid w:val="0DC824E4"/>
    <w:rsid w:val="0DD4C778"/>
    <w:rsid w:val="0DE1C05D"/>
    <w:rsid w:val="0DE7D370"/>
    <w:rsid w:val="0DF251DD"/>
    <w:rsid w:val="0DF790BF"/>
    <w:rsid w:val="0E046810"/>
    <w:rsid w:val="0E0A6443"/>
    <w:rsid w:val="0E154F56"/>
    <w:rsid w:val="0E237246"/>
    <w:rsid w:val="0E379C33"/>
    <w:rsid w:val="0E4AB189"/>
    <w:rsid w:val="0E4C5DA0"/>
    <w:rsid w:val="0E5FB595"/>
    <w:rsid w:val="0E608F43"/>
    <w:rsid w:val="0E9AF19A"/>
    <w:rsid w:val="0EA05E15"/>
    <w:rsid w:val="0EB5E715"/>
    <w:rsid w:val="0EC43FA9"/>
    <w:rsid w:val="0EC4EBD5"/>
    <w:rsid w:val="0EC50EAD"/>
    <w:rsid w:val="0ECBCA09"/>
    <w:rsid w:val="0ED04DB9"/>
    <w:rsid w:val="0ED28118"/>
    <w:rsid w:val="0EE60B32"/>
    <w:rsid w:val="0EEF8D58"/>
    <w:rsid w:val="0EF5E657"/>
    <w:rsid w:val="0F022505"/>
    <w:rsid w:val="0F0419E0"/>
    <w:rsid w:val="0F04F4AB"/>
    <w:rsid w:val="0F07D0D8"/>
    <w:rsid w:val="0F16561E"/>
    <w:rsid w:val="0F1EFC3E"/>
    <w:rsid w:val="0F1F0AB0"/>
    <w:rsid w:val="0F273BD4"/>
    <w:rsid w:val="0F2BB686"/>
    <w:rsid w:val="0F44871D"/>
    <w:rsid w:val="0F47873C"/>
    <w:rsid w:val="0F47DD8D"/>
    <w:rsid w:val="0F505AC9"/>
    <w:rsid w:val="0F5C726E"/>
    <w:rsid w:val="0F634504"/>
    <w:rsid w:val="0F7A466C"/>
    <w:rsid w:val="0F7F249E"/>
    <w:rsid w:val="0F7F3E08"/>
    <w:rsid w:val="0FAC0A70"/>
    <w:rsid w:val="0FB6A9E5"/>
    <w:rsid w:val="0FB707D7"/>
    <w:rsid w:val="0FC314DE"/>
    <w:rsid w:val="0FC45259"/>
    <w:rsid w:val="0FC5692B"/>
    <w:rsid w:val="0FD2B9B9"/>
    <w:rsid w:val="0FEE5DD8"/>
    <w:rsid w:val="0FF42C95"/>
    <w:rsid w:val="0FFFBC87"/>
    <w:rsid w:val="100205A4"/>
    <w:rsid w:val="1008E228"/>
    <w:rsid w:val="1009DB3B"/>
    <w:rsid w:val="10102B97"/>
    <w:rsid w:val="10131141"/>
    <w:rsid w:val="1015F974"/>
    <w:rsid w:val="10312C2D"/>
    <w:rsid w:val="104C8A03"/>
    <w:rsid w:val="10525866"/>
    <w:rsid w:val="1060BC36"/>
    <w:rsid w:val="10679A6A"/>
    <w:rsid w:val="1069A615"/>
    <w:rsid w:val="106C1E1A"/>
    <w:rsid w:val="10711FEA"/>
    <w:rsid w:val="10742DB3"/>
    <w:rsid w:val="1079F7AB"/>
    <w:rsid w:val="1082BBF8"/>
    <w:rsid w:val="10AF303B"/>
    <w:rsid w:val="10BF092D"/>
    <w:rsid w:val="10CA0814"/>
    <w:rsid w:val="10CD1C7A"/>
    <w:rsid w:val="10CE47B2"/>
    <w:rsid w:val="10D7A2AC"/>
    <w:rsid w:val="10F0FC10"/>
    <w:rsid w:val="10FABCBE"/>
    <w:rsid w:val="11165C98"/>
    <w:rsid w:val="1117C2CB"/>
    <w:rsid w:val="113D9CF2"/>
    <w:rsid w:val="1142B355"/>
    <w:rsid w:val="115EE53F"/>
    <w:rsid w:val="115F386F"/>
    <w:rsid w:val="1165AC35"/>
    <w:rsid w:val="117AB71D"/>
    <w:rsid w:val="117C8805"/>
    <w:rsid w:val="1189D7DB"/>
    <w:rsid w:val="119CD9D4"/>
    <w:rsid w:val="11AEE1A2"/>
    <w:rsid w:val="11B31A0E"/>
    <w:rsid w:val="11B4B7C2"/>
    <w:rsid w:val="11BBCB4B"/>
    <w:rsid w:val="11BFA84A"/>
    <w:rsid w:val="11C81E12"/>
    <w:rsid w:val="11CAD506"/>
    <w:rsid w:val="11D55091"/>
    <w:rsid w:val="11F18B2D"/>
    <w:rsid w:val="11F7A863"/>
    <w:rsid w:val="11FA9105"/>
    <w:rsid w:val="1202CCAE"/>
    <w:rsid w:val="120905D2"/>
    <w:rsid w:val="121A8ED1"/>
    <w:rsid w:val="123AD874"/>
    <w:rsid w:val="123CD706"/>
    <w:rsid w:val="1247757E"/>
    <w:rsid w:val="1253E8D4"/>
    <w:rsid w:val="127CB1B8"/>
    <w:rsid w:val="12885964"/>
    <w:rsid w:val="1290240C"/>
    <w:rsid w:val="12BC4F89"/>
    <w:rsid w:val="12CE874D"/>
    <w:rsid w:val="12EC9061"/>
    <w:rsid w:val="12F19C5C"/>
    <w:rsid w:val="12FB651E"/>
    <w:rsid w:val="1304B3BD"/>
    <w:rsid w:val="13080384"/>
    <w:rsid w:val="130FF032"/>
    <w:rsid w:val="13111A72"/>
    <w:rsid w:val="1313E60D"/>
    <w:rsid w:val="13185A4D"/>
    <w:rsid w:val="1330BEF5"/>
    <w:rsid w:val="133CDC25"/>
    <w:rsid w:val="134DAD7D"/>
    <w:rsid w:val="134FF58E"/>
    <w:rsid w:val="135A2860"/>
    <w:rsid w:val="13653395"/>
    <w:rsid w:val="1369C878"/>
    <w:rsid w:val="13953937"/>
    <w:rsid w:val="1397AD6F"/>
    <w:rsid w:val="139BB334"/>
    <w:rsid w:val="13A4D633"/>
    <w:rsid w:val="13A933DE"/>
    <w:rsid w:val="13AFDBB0"/>
    <w:rsid w:val="13B5AE61"/>
    <w:rsid w:val="13BC2EC7"/>
    <w:rsid w:val="13D3DE4E"/>
    <w:rsid w:val="13D897D6"/>
    <w:rsid w:val="13FBBD29"/>
    <w:rsid w:val="1415E3F7"/>
    <w:rsid w:val="1419A74C"/>
    <w:rsid w:val="141EEBB1"/>
    <w:rsid w:val="141FD0E9"/>
    <w:rsid w:val="142ADDE0"/>
    <w:rsid w:val="142B8F0E"/>
    <w:rsid w:val="14370BBD"/>
    <w:rsid w:val="143E2D6D"/>
    <w:rsid w:val="144A490C"/>
    <w:rsid w:val="144FF933"/>
    <w:rsid w:val="14550365"/>
    <w:rsid w:val="146DFBF6"/>
    <w:rsid w:val="14791E29"/>
    <w:rsid w:val="149D2FFF"/>
    <w:rsid w:val="14AF51C7"/>
    <w:rsid w:val="14BBC038"/>
    <w:rsid w:val="14C2C1BF"/>
    <w:rsid w:val="14CAF353"/>
    <w:rsid w:val="14D29461"/>
    <w:rsid w:val="14DB951E"/>
    <w:rsid w:val="14E68264"/>
    <w:rsid w:val="14F8A81D"/>
    <w:rsid w:val="14FC3B39"/>
    <w:rsid w:val="150275C8"/>
    <w:rsid w:val="1503B876"/>
    <w:rsid w:val="1509800C"/>
    <w:rsid w:val="151181E6"/>
    <w:rsid w:val="15185C2B"/>
    <w:rsid w:val="151E71BC"/>
    <w:rsid w:val="151E721C"/>
    <w:rsid w:val="1544910D"/>
    <w:rsid w:val="1545043F"/>
    <w:rsid w:val="154B1547"/>
    <w:rsid w:val="15502BBC"/>
    <w:rsid w:val="15506FBD"/>
    <w:rsid w:val="15522F93"/>
    <w:rsid w:val="155E8903"/>
    <w:rsid w:val="15836354"/>
    <w:rsid w:val="158B866F"/>
    <w:rsid w:val="159AB5C4"/>
    <w:rsid w:val="15AD46CE"/>
    <w:rsid w:val="15B6F12D"/>
    <w:rsid w:val="15C219CE"/>
    <w:rsid w:val="15C30EA4"/>
    <w:rsid w:val="15C402D1"/>
    <w:rsid w:val="15C75F6F"/>
    <w:rsid w:val="15CDBD8D"/>
    <w:rsid w:val="15D7D271"/>
    <w:rsid w:val="15D875E7"/>
    <w:rsid w:val="15E018FA"/>
    <w:rsid w:val="1610B94A"/>
    <w:rsid w:val="16371A16"/>
    <w:rsid w:val="1639B93F"/>
    <w:rsid w:val="163B6854"/>
    <w:rsid w:val="163E1119"/>
    <w:rsid w:val="163F3935"/>
    <w:rsid w:val="164035AD"/>
    <w:rsid w:val="16441C85"/>
    <w:rsid w:val="1655D5E0"/>
    <w:rsid w:val="165691F5"/>
    <w:rsid w:val="166CF5E8"/>
    <w:rsid w:val="166EADFE"/>
    <w:rsid w:val="16724803"/>
    <w:rsid w:val="1675291A"/>
    <w:rsid w:val="16829EEB"/>
    <w:rsid w:val="16830134"/>
    <w:rsid w:val="16B5CAFC"/>
    <w:rsid w:val="16B84A1A"/>
    <w:rsid w:val="16B8F710"/>
    <w:rsid w:val="16BA06EE"/>
    <w:rsid w:val="16D8407D"/>
    <w:rsid w:val="16DE62E8"/>
    <w:rsid w:val="16E15E83"/>
    <w:rsid w:val="16F6B0A5"/>
    <w:rsid w:val="16FDF44D"/>
    <w:rsid w:val="170BACB1"/>
    <w:rsid w:val="17104642"/>
    <w:rsid w:val="1715A54B"/>
    <w:rsid w:val="17182E52"/>
    <w:rsid w:val="171EC8F2"/>
    <w:rsid w:val="17276221"/>
    <w:rsid w:val="1728C24A"/>
    <w:rsid w:val="17419CB1"/>
    <w:rsid w:val="1741C416"/>
    <w:rsid w:val="174D9288"/>
    <w:rsid w:val="1757B1E2"/>
    <w:rsid w:val="17610F3A"/>
    <w:rsid w:val="1774F744"/>
    <w:rsid w:val="1778A371"/>
    <w:rsid w:val="177B760C"/>
    <w:rsid w:val="177F4DD9"/>
    <w:rsid w:val="17899DF6"/>
    <w:rsid w:val="178BA35C"/>
    <w:rsid w:val="17962861"/>
    <w:rsid w:val="179AF78F"/>
    <w:rsid w:val="179DF212"/>
    <w:rsid w:val="17A48AD2"/>
    <w:rsid w:val="17AB617D"/>
    <w:rsid w:val="17B71C55"/>
    <w:rsid w:val="17BC99F7"/>
    <w:rsid w:val="17C17EF0"/>
    <w:rsid w:val="17D37C83"/>
    <w:rsid w:val="17EF1255"/>
    <w:rsid w:val="17EFB36F"/>
    <w:rsid w:val="17F221DC"/>
    <w:rsid w:val="180AFB1F"/>
    <w:rsid w:val="180B8C7A"/>
    <w:rsid w:val="181F4173"/>
    <w:rsid w:val="184116DF"/>
    <w:rsid w:val="184AD1A6"/>
    <w:rsid w:val="185D340D"/>
    <w:rsid w:val="18621CF6"/>
    <w:rsid w:val="18636127"/>
    <w:rsid w:val="186D24FD"/>
    <w:rsid w:val="18704C2D"/>
    <w:rsid w:val="188E55D7"/>
    <w:rsid w:val="18975F34"/>
    <w:rsid w:val="1899C4AE"/>
    <w:rsid w:val="18A3E8A8"/>
    <w:rsid w:val="18B1B8C3"/>
    <w:rsid w:val="18BDAB4C"/>
    <w:rsid w:val="18BE5AD3"/>
    <w:rsid w:val="18D031B9"/>
    <w:rsid w:val="18E0C9AA"/>
    <w:rsid w:val="18FE915F"/>
    <w:rsid w:val="1904E284"/>
    <w:rsid w:val="191D0509"/>
    <w:rsid w:val="192DB177"/>
    <w:rsid w:val="192E48A4"/>
    <w:rsid w:val="19570523"/>
    <w:rsid w:val="196C34F7"/>
    <w:rsid w:val="1977D66F"/>
    <w:rsid w:val="197A4642"/>
    <w:rsid w:val="197A8F09"/>
    <w:rsid w:val="197FF853"/>
    <w:rsid w:val="19823626"/>
    <w:rsid w:val="199C85F0"/>
    <w:rsid w:val="19A7CAA5"/>
    <w:rsid w:val="19B64C9B"/>
    <w:rsid w:val="19C69016"/>
    <w:rsid w:val="19D8C3E4"/>
    <w:rsid w:val="19ECE6FE"/>
    <w:rsid w:val="19F913DF"/>
    <w:rsid w:val="1A02352B"/>
    <w:rsid w:val="1A024FAC"/>
    <w:rsid w:val="1A08A8FB"/>
    <w:rsid w:val="1A385E78"/>
    <w:rsid w:val="1A5A7335"/>
    <w:rsid w:val="1A87226D"/>
    <w:rsid w:val="1A8BE7E5"/>
    <w:rsid w:val="1A8CEC23"/>
    <w:rsid w:val="1AABF72C"/>
    <w:rsid w:val="1AAC679D"/>
    <w:rsid w:val="1AAE66F4"/>
    <w:rsid w:val="1AB06DBA"/>
    <w:rsid w:val="1AC8981F"/>
    <w:rsid w:val="1AC9C2BB"/>
    <w:rsid w:val="1AD4BEFB"/>
    <w:rsid w:val="1AD7356B"/>
    <w:rsid w:val="1AE9DB5A"/>
    <w:rsid w:val="1AEFA038"/>
    <w:rsid w:val="1AF4BA56"/>
    <w:rsid w:val="1B02A4A9"/>
    <w:rsid w:val="1B1955A4"/>
    <w:rsid w:val="1B1D03BB"/>
    <w:rsid w:val="1B1F3931"/>
    <w:rsid w:val="1B22A400"/>
    <w:rsid w:val="1B24AA59"/>
    <w:rsid w:val="1B2F2CEF"/>
    <w:rsid w:val="1B321D32"/>
    <w:rsid w:val="1B328FFE"/>
    <w:rsid w:val="1B39587C"/>
    <w:rsid w:val="1B3A28C7"/>
    <w:rsid w:val="1B41AB99"/>
    <w:rsid w:val="1B527236"/>
    <w:rsid w:val="1B55D1E8"/>
    <w:rsid w:val="1B55D7FB"/>
    <w:rsid w:val="1B5DB16E"/>
    <w:rsid w:val="1B5F9933"/>
    <w:rsid w:val="1B6E8453"/>
    <w:rsid w:val="1B74E397"/>
    <w:rsid w:val="1B915C17"/>
    <w:rsid w:val="1B98511C"/>
    <w:rsid w:val="1B9A41E0"/>
    <w:rsid w:val="1BAB987B"/>
    <w:rsid w:val="1BAC8D26"/>
    <w:rsid w:val="1BB70621"/>
    <w:rsid w:val="1BBED46B"/>
    <w:rsid w:val="1BC71AB4"/>
    <w:rsid w:val="1BE9D9F1"/>
    <w:rsid w:val="1BEB19B2"/>
    <w:rsid w:val="1BF8130B"/>
    <w:rsid w:val="1BFBF453"/>
    <w:rsid w:val="1C0FF335"/>
    <w:rsid w:val="1C12B189"/>
    <w:rsid w:val="1C1695D5"/>
    <w:rsid w:val="1C1FB705"/>
    <w:rsid w:val="1C363221"/>
    <w:rsid w:val="1C3D44FB"/>
    <w:rsid w:val="1C44CFC3"/>
    <w:rsid w:val="1C479E90"/>
    <w:rsid w:val="1C5369F5"/>
    <w:rsid w:val="1C5D3933"/>
    <w:rsid w:val="1C5FCD0E"/>
    <w:rsid w:val="1C7813E6"/>
    <w:rsid w:val="1C832CD2"/>
    <w:rsid w:val="1C854CAD"/>
    <w:rsid w:val="1C872F35"/>
    <w:rsid w:val="1C8FAAA2"/>
    <w:rsid w:val="1C9FDBC5"/>
    <w:rsid w:val="1CAFB5D6"/>
    <w:rsid w:val="1CBA2574"/>
    <w:rsid w:val="1CC037FF"/>
    <w:rsid w:val="1CCB1F3B"/>
    <w:rsid w:val="1CCCE812"/>
    <w:rsid w:val="1CCDB95F"/>
    <w:rsid w:val="1CCDED93"/>
    <w:rsid w:val="1CD38F25"/>
    <w:rsid w:val="1CE706DF"/>
    <w:rsid w:val="1CF78261"/>
    <w:rsid w:val="1D01EF2C"/>
    <w:rsid w:val="1D0724DC"/>
    <w:rsid w:val="1D2D08CC"/>
    <w:rsid w:val="1D3F2C6A"/>
    <w:rsid w:val="1D3F50C0"/>
    <w:rsid w:val="1D41B641"/>
    <w:rsid w:val="1D44D79A"/>
    <w:rsid w:val="1D59A22F"/>
    <w:rsid w:val="1D5C0631"/>
    <w:rsid w:val="1D5DA0C9"/>
    <w:rsid w:val="1D66A357"/>
    <w:rsid w:val="1D6717AC"/>
    <w:rsid w:val="1D6DD880"/>
    <w:rsid w:val="1D80414F"/>
    <w:rsid w:val="1D838609"/>
    <w:rsid w:val="1D8E1CA7"/>
    <w:rsid w:val="1D964737"/>
    <w:rsid w:val="1D9E8CC2"/>
    <w:rsid w:val="1DB0C133"/>
    <w:rsid w:val="1DBD9B7E"/>
    <w:rsid w:val="1DC49B14"/>
    <w:rsid w:val="1DC955F0"/>
    <w:rsid w:val="1DD2326C"/>
    <w:rsid w:val="1DE99C1F"/>
    <w:rsid w:val="1DF525AA"/>
    <w:rsid w:val="1E021EE2"/>
    <w:rsid w:val="1E21933D"/>
    <w:rsid w:val="1E22FF96"/>
    <w:rsid w:val="1E2CEF0D"/>
    <w:rsid w:val="1E31B7ED"/>
    <w:rsid w:val="1E329BF5"/>
    <w:rsid w:val="1E33CAFC"/>
    <w:rsid w:val="1E3A1B8C"/>
    <w:rsid w:val="1E3D1D3F"/>
    <w:rsid w:val="1E4B27AF"/>
    <w:rsid w:val="1E4B8637"/>
    <w:rsid w:val="1E5712A7"/>
    <w:rsid w:val="1E64BD5F"/>
    <w:rsid w:val="1E69BDF4"/>
    <w:rsid w:val="1E6D2512"/>
    <w:rsid w:val="1E76E8C2"/>
    <w:rsid w:val="1E8F0F91"/>
    <w:rsid w:val="1EBBA198"/>
    <w:rsid w:val="1EC15FE9"/>
    <w:rsid w:val="1EC1AB8A"/>
    <w:rsid w:val="1EC4CB35"/>
    <w:rsid w:val="1EC71770"/>
    <w:rsid w:val="1ECEF6DD"/>
    <w:rsid w:val="1ED00E35"/>
    <w:rsid w:val="1ED5D96C"/>
    <w:rsid w:val="1EDD4CD0"/>
    <w:rsid w:val="1EEC39BA"/>
    <w:rsid w:val="1EEC7FCF"/>
    <w:rsid w:val="1EF09A5B"/>
    <w:rsid w:val="1EFB4DDC"/>
    <w:rsid w:val="1EFC1380"/>
    <w:rsid w:val="1EFDB259"/>
    <w:rsid w:val="1F056CA1"/>
    <w:rsid w:val="1F18623F"/>
    <w:rsid w:val="1F22BA74"/>
    <w:rsid w:val="1F29ED08"/>
    <w:rsid w:val="1F34CA8D"/>
    <w:rsid w:val="1F50C9E4"/>
    <w:rsid w:val="1F6889F4"/>
    <w:rsid w:val="1F6DD2E3"/>
    <w:rsid w:val="1F72299D"/>
    <w:rsid w:val="1F7B5E14"/>
    <w:rsid w:val="1F7EA4AA"/>
    <w:rsid w:val="1F86265F"/>
    <w:rsid w:val="1F8A2EE7"/>
    <w:rsid w:val="1F907DE1"/>
    <w:rsid w:val="1F93FBF7"/>
    <w:rsid w:val="1F98390A"/>
    <w:rsid w:val="1FA57AD3"/>
    <w:rsid w:val="1FCACB39"/>
    <w:rsid w:val="1FCC389E"/>
    <w:rsid w:val="1FCC3F5A"/>
    <w:rsid w:val="1FD0EC4B"/>
    <w:rsid w:val="1FD12213"/>
    <w:rsid w:val="1FE63A0C"/>
    <w:rsid w:val="1FEB3803"/>
    <w:rsid w:val="1FFC5892"/>
    <w:rsid w:val="2002BFFD"/>
    <w:rsid w:val="2013635C"/>
    <w:rsid w:val="2022196E"/>
    <w:rsid w:val="203A6324"/>
    <w:rsid w:val="204F59E1"/>
    <w:rsid w:val="20525F5A"/>
    <w:rsid w:val="20660DC3"/>
    <w:rsid w:val="206644C9"/>
    <w:rsid w:val="206CE863"/>
    <w:rsid w:val="207A642F"/>
    <w:rsid w:val="207F1F9C"/>
    <w:rsid w:val="2087777B"/>
    <w:rsid w:val="208BEE2B"/>
    <w:rsid w:val="208FF0AE"/>
    <w:rsid w:val="20A202DB"/>
    <w:rsid w:val="20AF7D74"/>
    <w:rsid w:val="20C03EE3"/>
    <w:rsid w:val="20C0EE94"/>
    <w:rsid w:val="20CEC0DE"/>
    <w:rsid w:val="20CF3998"/>
    <w:rsid w:val="20E88CCF"/>
    <w:rsid w:val="20EB04AF"/>
    <w:rsid w:val="20ED3CF1"/>
    <w:rsid w:val="20F14F18"/>
    <w:rsid w:val="20F615C8"/>
    <w:rsid w:val="20F78F96"/>
    <w:rsid w:val="2109BE7B"/>
    <w:rsid w:val="210AFE14"/>
    <w:rsid w:val="210DB8EB"/>
    <w:rsid w:val="210DF9FE"/>
    <w:rsid w:val="21358641"/>
    <w:rsid w:val="21377A4A"/>
    <w:rsid w:val="213AD380"/>
    <w:rsid w:val="213FED33"/>
    <w:rsid w:val="2144CA9A"/>
    <w:rsid w:val="2145AA57"/>
    <w:rsid w:val="214A04C0"/>
    <w:rsid w:val="214A6A76"/>
    <w:rsid w:val="215ADBC3"/>
    <w:rsid w:val="21691056"/>
    <w:rsid w:val="216C0D05"/>
    <w:rsid w:val="216F3FA4"/>
    <w:rsid w:val="2182404A"/>
    <w:rsid w:val="21A05935"/>
    <w:rsid w:val="21A16E63"/>
    <w:rsid w:val="21A84724"/>
    <w:rsid w:val="21B2ED4D"/>
    <w:rsid w:val="21B79E5A"/>
    <w:rsid w:val="21BB2EA6"/>
    <w:rsid w:val="21C5A598"/>
    <w:rsid w:val="21CEDAB7"/>
    <w:rsid w:val="21CFBAD8"/>
    <w:rsid w:val="21D6759F"/>
    <w:rsid w:val="21F48CB0"/>
    <w:rsid w:val="21FD379B"/>
    <w:rsid w:val="2200D67D"/>
    <w:rsid w:val="2201DE24"/>
    <w:rsid w:val="220509CB"/>
    <w:rsid w:val="22094A53"/>
    <w:rsid w:val="222347DC"/>
    <w:rsid w:val="222EE593"/>
    <w:rsid w:val="222F7754"/>
    <w:rsid w:val="2239C043"/>
    <w:rsid w:val="223A4DFF"/>
    <w:rsid w:val="2244528F"/>
    <w:rsid w:val="225D82EA"/>
    <w:rsid w:val="226CAEFC"/>
    <w:rsid w:val="22737549"/>
    <w:rsid w:val="2280B2D8"/>
    <w:rsid w:val="22825E25"/>
    <w:rsid w:val="2286AC47"/>
    <w:rsid w:val="2286E2BE"/>
    <w:rsid w:val="22943EE5"/>
    <w:rsid w:val="2294464A"/>
    <w:rsid w:val="229B9EB9"/>
    <w:rsid w:val="22AB18D7"/>
    <w:rsid w:val="22B5FD07"/>
    <w:rsid w:val="22C6BDE6"/>
    <w:rsid w:val="22E00A87"/>
    <w:rsid w:val="22E6BFB8"/>
    <w:rsid w:val="22F4292B"/>
    <w:rsid w:val="22F5EA92"/>
    <w:rsid w:val="230A6E20"/>
    <w:rsid w:val="23124933"/>
    <w:rsid w:val="2317E28C"/>
    <w:rsid w:val="231B04ED"/>
    <w:rsid w:val="232298F7"/>
    <w:rsid w:val="233132BD"/>
    <w:rsid w:val="2337E9A3"/>
    <w:rsid w:val="233A9D75"/>
    <w:rsid w:val="23427974"/>
    <w:rsid w:val="234D6337"/>
    <w:rsid w:val="235F9CDB"/>
    <w:rsid w:val="236322C4"/>
    <w:rsid w:val="237D2450"/>
    <w:rsid w:val="2388093D"/>
    <w:rsid w:val="23887703"/>
    <w:rsid w:val="238EDADD"/>
    <w:rsid w:val="23AB6CDE"/>
    <w:rsid w:val="23B08425"/>
    <w:rsid w:val="23B4CE23"/>
    <w:rsid w:val="23B98276"/>
    <w:rsid w:val="23C6AB96"/>
    <w:rsid w:val="23C8C6BE"/>
    <w:rsid w:val="23CB47B5"/>
    <w:rsid w:val="23CBBD16"/>
    <w:rsid w:val="23F3AE5E"/>
    <w:rsid w:val="23F67FAA"/>
    <w:rsid w:val="23F846F6"/>
    <w:rsid w:val="23F88246"/>
    <w:rsid w:val="23FD5E2B"/>
    <w:rsid w:val="23FE3B25"/>
    <w:rsid w:val="240312F6"/>
    <w:rsid w:val="2403CE56"/>
    <w:rsid w:val="24067752"/>
    <w:rsid w:val="240DF95F"/>
    <w:rsid w:val="24139440"/>
    <w:rsid w:val="241F1523"/>
    <w:rsid w:val="24282090"/>
    <w:rsid w:val="242D61B9"/>
    <w:rsid w:val="24324474"/>
    <w:rsid w:val="243A9053"/>
    <w:rsid w:val="243C4EF2"/>
    <w:rsid w:val="2445CEE1"/>
    <w:rsid w:val="2450BE69"/>
    <w:rsid w:val="2457943A"/>
    <w:rsid w:val="2461B4E6"/>
    <w:rsid w:val="2464F314"/>
    <w:rsid w:val="2471918C"/>
    <w:rsid w:val="24811957"/>
    <w:rsid w:val="24829019"/>
    <w:rsid w:val="2488AD2D"/>
    <w:rsid w:val="24905E92"/>
    <w:rsid w:val="24AF315A"/>
    <w:rsid w:val="24B367A7"/>
    <w:rsid w:val="24C1D871"/>
    <w:rsid w:val="24CE8210"/>
    <w:rsid w:val="24D20149"/>
    <w:rsid w:val="24E054CE"/>
    <w:rsid w:val="24E2334F"/>
    <w:rsid w:val="24E93398"/>
    <w:rsid w:val="24F95784"/>
    <w:rsid w:val="24FB3E6A"/>
    <w:rsid w:val="24FD6FD7"/>
    <w:rsid w:val="25039703"/>
    <w:rsid w:val="2507AA64"/>
    <w:rsid w:val="25120BB4"/>
    <w:rsid w:val="251ED395"/>
    <w:rsid w:val="25209FF5"/>
    <w:rsid w:val="2522CB04"/>
    <w:rsid w:val="25282E18"/>
    <w:rsid w:val="254ADF3F"/>
    <w:rsid w:val="254EB8ED"/>
    <w:rsid w:val="25511FF2"/>
    <w:rsid w:val="256D00BB"/>
    <w:rsid w:val="257BB8BD"/>
    <w:rsid w:val="2592B60B"/>
    <w:rsid w:val="259E3E8B"/>
    <w:rsid w:val="25A44FBE"/>
    <w:rsid w:val="25A67A04"/>
    <w:rsid w:val="25ADF4DD"/>
    <w:rsid w:val="25B09917"/>
    <w:rsid w:val="25B9DDDC"/>
    <w:rsid w:val="25BEF236"/>
    <w:rsid w:val="25C78561"/>
    <w:rsid w:val="25C9321A"/>
    <w:rsid w:val="25D0AB8C"/>
    <w:rsid w:val="25E0BD7E"/>
    <w:rsid w:val="25E850A3"/>
    <w:rsid w:val="25EBBF98"/>
    <w:rsid w:val="260C5C85"/>
    <w:rsid w:val="261AA91B"/>
    <w:rsid w:val="261AC1A1"/>
    <w:rsid w:val="261E607A"/>
    <w:rsid w:val="2629A94C"/>
    <w:rsid w:val="26309667"/>
    <w:rsid w:val="263D6FBF"/>
    <w:rsid w:val="263F7459"/>
    <w:rsid w:val="2640BCC8"/>
    <w:rsid w:val="264552FE"/>
    <w:rsid w:val="26580041"/>
    <w:rsid w:val="265EA244"/>
    <w:rsid w:val="2665BBF1"/>
    <w:rsid w:val="266BE855"/>
    <w:rsid w:val="266CC5FC"/>
    <w:rsid w:val="2672BDB4"/>
    <w:rsid w:val="26836F58"/>
    <w:rsid w:val="269492D4"/>
    <w:rsid w:val="269736D2"/>
    <w:rsid w:val="26AF34E2"/>
    <w:rsid w:val="26B74C36"/>
    <w:rsid w:val="26B85A36"/>
    <w:rsid w:val="26B9392A"/>
    <w:rsid w:val="26C5DDE3"/>
    <w:rsid w:val="26C60838"/>
    <w:rsid w:val="26CC8248"/>
    <w:rsid w:val="26D7E8D7"/>
    <w:rsid w:val="26D883D3"/>
    <w:rsid w:val="270F739A"/>
    <w:rsid w:val="2722280E"/>
    <w:rsid w:val="27263AB7"/>
    <w:rsid w:val="2727BE68"/>
    <w:rsid w:val="272D671A"/>
    <w:rsid w:val="272D7012"/>
    <w:rsid w:val="27303A61"/>
    <w:rsid w:val="273B1CAC"/>
    <w:rsid w:val="273DFDC2"/>
    <w:rsid w:val="27471F14"/>
    <w:rsid w:val="2754C520"/>
    <w:rsid w:val="276F7E32"/>
    <w:rsid w:val="2780B5C5"/>
    <w:rsid w:val="278A6D3E"/>
    <w:rsid w:val="2797003D"/>
    <w:rsid w:val="27B0E906"/>
    <w:rsid w:val="27B6C1C3"/>
    <w:rsid w:val="27C64382"/>
    <w:rsid w:val="27CD43B6"/>
    <w:rsid w:val="27E2B87E"/>
    <w:rsid w:val="27E78268"/>
    <w:rsid w:val="27E866B2"/>
    <w:rsid w:val="27EC52AA"/>
    <w:rsid w:val="27F92726"/>
    <w:rsid w:val="27FBF84C"/>
    <w:rsid w:val="2801EFBF"/>
    <w:rsid w:val="281DB13B"/>
    <w:rsid w:val="282067B9"/>
    <w:rsid w:val="28206826"/>
    <w:rsid w:val="2826E20E"/>
    <w:rsid w:val="282906FA"/>
    <w:rsid w:val="282B9855"/>
    <w:rsid w:val="282EBB91"/>
    <w:rsid w:val="283C3476"/>
    <w:rsid w:val="283D4355"/>
    <w:rsid w:val="28423910"/>
    <w:rsid w:val="28530DE3"/>
    <w:rsid w:val="28567457"/>
    <w:rsid w:val="2857A2EE"/>
    <w:rsid w:val="285AA834"/>
    <w:rsid w:val="285B072F"/>
    <w:rsid w:val="2865E918"/>
    <w:rsid w:val="2872D8C1"/>
    <w:rsid w:val="28796103"/>
    <w:rsid w:val="287CCF0F"/>
    <w:rsid w:val="2887235F"/>
    <w:rsid w:val="288B1B65"/>
    <w:rsid w:val="28920195"/>
    <w:rsid w:val="2895EA71"/>
    <w:rsid w:val="289BB1E1"/>
    <w:rsid w:val="289DF84A"/>
    <w:rsid w:val="28B0745D"/>
    <w:rsid w:val="28C246D4"/>
    <w:rsid w:val="28D005CE"/>
    <w:rsid w:val="28D00F02"/>
    <w:rsid w:val="28D0BEEB"/>
    <w:rsid w:val="28D7B2C0"/>
    <w:rsid w:val="28E82181"/>
    <w:rsid w:val="28EAAE35"/>
    <w:rsid w:val="28F548E2"/>
    <w:rsid w:val="28F9E405"/>
    <w:rsid w:val="28FAC3FF"/>
    <w:rsid w:val="29010B9D"/>
    <w:rsid w:val="290FDC6D"/>
    <w:rsid w:val="291396FF"/>
    <w:rsid w:val="29194004"/>
    <w:rsid w:val="291E2366"/>
    <w:rsid w:val="29295BF7"/>
    <w:rsid w:val="292DB767"/>
    <w:rsid w:val="2941CD18"/>
    <w:rsid w:val="2945E565"/>
    <w:rsid w:val="29535894"/>
    <w:rsid w:val="2956013C"/>
    <w:rsid w:val="295682CA"/>
    <w:rsid w:val="295C7714"/>
    <w:rsid w:val="296145D4"/>
    <w:rsid w:val="296D82C1"/>
    <w:rsid w:val="298E606B"/>
    <w:rsid w:val="2998713B"/>
    <w:rsid w:val="299A8112"/>
    <w:rsid w:val="29A56D41"/>
    <w:rsid w:val="29A69BBE"/>
    <w:rsid w:val="29C92DE8"/>
    <w:rsid w:val="29D12906"/>
    <w:rsid w:val="29EBB8F3"/>
    <w:rsid w:val="29F1B371"/>
    <w:rsid w:val="29F244B8"/>
    <w:rsid w:val="29F9FE51"/>
    <w:rsid w:val="2A1A980A"/>
    <w:rsid w:val="2A2AE0FE"/>
    <w:rsid w:val="2A331000"/>
    <w:rsid w:val="2A39C8AB"/>
    <w:rsid w:val="2A4307FA"/>
    <w:rsid w:val="2A527822"/>
    <w:rsid w:val="2A538779"/>
    <w:rsid w:val="2A57CF88"/>
    <w:rsid w:val="2A697F1D"/>
    <w:rsid w:val="2A69D4AC"/>
    <w:rsid w:val="2A6ED76E"/>
    <w:rsid w:val="2A71E8FA"/>
    <w:rsid w:val="2A7321F9"/>
    <w:rsid w:val="2A7C869D"/>
    <w:rsid w:val="2A802E29"/>
    <w:rsid w:val="2A8B8BA0"/>
    <w:rsid w:val="2A9A1117"/>
    <w:rsid w:val="2AA0CF3E"/>
    <w:rsid w:val="2AACF3ED"/>
    <w:rsid w:val="2AB754CD"/>
    <w:rsid w:val="2AC52C58"/>
    <w:rsid w:val="2ACF1CDE"/>
    <w:rsid w:val="2AD20C81"/>
    <w:rsid w:val="2AE1B5C6"/>
    <w:rsid w:val="2AE6EDE8"/>
    <w:rsid w:val="2AE7AFBB"/>
    <w:rsid w:val="2AF13D92"/>
    <w:rsid w:val="2AF77E7E"/>
    <w:rsid w:val="2AF8C354"/>
    <w:rsid w:val="2AFF1490"/>
    <w:rsid w:val="2AFF3B10"/>
    <w:rsid w:val="2B078923"/>
    <w:rsid w:val="2B07CA7C"/>
    <w:rsid w:val="2B15C7BE"/>
    <w:rsid w:val="2B1AA382"/>
    <w:rsid w:val="2B237CAE"/>
    <w:rsid w:val="2B30DB48"/>
    <w:rsid w:val="2B3CFC60"/>
    <w:rsid w:val="2B40EF80"/>
    <w:rsid w:val="2B62D94C"/>
    <w:rsid w:val="2B6D3C56"/>
    <w:rsid w:val="2B744786"/>
    <w:rsid w:val="2B803DE9"/>
    <w:rsid w:val="2B862D5B"/>
    <w:rsid w:val="2B9ECB25"/>
    <w:rsid w:val="2BA8F662"/>
    <w:rsid w:val="2BA9E918"/>
    <w:rsid w:val="2BB2E61F"/>
    <w:rsid w:val="2BBC44A3"/>
    <w:rsid w:val="2BBC9BF9"/>
    <w:rsid w:val="2BBF9056"/>
    <w:rsid w:val="2BC832FB"/>
    <w:rsid w:val="2BD059BA"/>
    <w:rsid w:val="2BDF7B77"/>
    <w:rsid w:val="2BE1EF82"/>
    <w:rsid w:val="2BEB3F0A"/>
    <w:rsid w:val="2BF1EEFE"/>
    <w:rsid w:val="2BF39FE9"/>
    <w:rsid w:val="2C185C6A"/>
    <w:rsid w:val="2C1A0563"/>
    <w:rsid w:val="2C2D3A42"/>
    <w:rsid w:val="2C30F737"/>
    <w:rsid w:val="2C32DADF"/>
    <w:rsid w:val="2C34AE8D"/>
    <w:rsid w:val="2C35B6BC"/>
    <w:rsid w:val="2C49744F"/>
    <w:rsid w:val="2C69EC8B"/>
    <w:rsid w:val="2C71DD81"/>
    <w:rsid w:val="2C7D8627"/>
    <w:rsid w:val="2C8412BC"/>
    <w:rsid w:val="2C87D442"/>
    <w:rsid w:val="2C8B9F0D"/>
    <w:rsid w:val="2C8D5855"/>
    <w:rsid w:val="2C9DFD5C"/>
    <w:rsid w:val="2CADD71E"/>
    <w:rsid w:val="2CBF4D0F"/>
    <w:rsid w:val="2CC38D58"/>
    <w:rsid w:val="2CD269CA"/>
    <w:rsid w:val="2CD3D503"/>
    <w:rsid w:val="2CD46428"/>
    <w:rsid w:val="2CD52B04"/>
    <w:rsid w:val="2CE115CF"/>
    <w:rsid w:val="2CEB8653"/>
    <w:rsid w:val="2CED00AD"/>
    <w:rsid w:val="2CF67D3C"/>
    <w:rsid w:val="2D011355"/>
    <w:rsid w:val="2D05CC51"/>
    <w:rsid w:val="2D0D3BD2"/>
    <w:rsid w:val="2D12D183"/>
    <w:rsid w:val="2D2E557D"/>
    <w:rsid w:val="2D321B47"/>
    <w:rsid w:val="2D4AE1D9"/>
    <w:rsid w:val="2D4B3A00"/>
    <w:rsid w:val="2D4C0404"/>
    <w:rsid w:val="2D54E0ED"/>
    <w:rsid w:val="2D67A5E1"/>
    <w:rsid w:val="2D8A385F"/>
    <w:rsid w:val="2D912398"/>
    <w:rsid w:val="2D92608F"/>
    <w:rsid w:val="2D9E470C"/>
    <w:rsid w:val="2D9F686C"/>
    <w:rsid w:val="2DA5A753"/>
    <w:rsid w:val="2DBDE0A3"/>
    <w:rsid w:val="2DC0DF66"/>
    <w:rsid w:val="2DC6B6E8"/>
    <w:rsid w:val="2DCD39D4"/>
    <w:rsid w:val="2DCFF4FE"/>
    <w:rsid w:val="2DE28160"/>
    <w:rsid w:val="2DE4AAA3"/>
    <w:rsid w:val="2DEB845F"/>
    <w:rsid w:val="2E160039"/>
    <w:rsid w:val="2E18072F"/>
    <w:rsid w:val="2E261F50"/>
    <w:rsid w:val="2E4AA6BE"/>
    <w:rsid w:val="2E5C5234"/>
    <w:rsid w:val="2E5E9D0F"/>
    <w:rsid w:val="2E61EFE4"/>
    <w:rsid w:val="2E719175"/>
    <w:rsid w:val="2E924D9D"/>
    <w:rsid w:val="2EA3D9B9"/>
    <w:rsid w:val="2EC7CA18"/>
    <w:rsid w:val="2ECEAC63"/>
    <w:rsid w:val="2EEA86E1"/>
    <w:rsid w:val="2EF324CB"/>
    <w:rsid w:val="2EF6455C"/>
    <w:rsid w:val="2F0AE92A"/>
    <w:rsid w:val="2F13A8F0"/>
    <w:rsid w:val="2F1D1170"/>
    <w:rsid w:val="2F1E3896"/>
    <w:rsid w:val="2F3518DB"/>
    <w:rsid w:val="2F3B9EAA"/>
    <w:rsid w:val="2F45349E"/>
    <w:rsid w:val="2F4E8747"/>
    <w:rsid w:val="2F509AC8"/>
    <w:rsid w:val="2F6A5042"/>
    <w:rsid w:val="2F6ACE82"/>
    <w:rsid w:val="2F7AB6D8"/>
    <w:rsid w:val="2F7CBADC"/>
    <w:rsid w:val="2F7CF1C4"/>
    <w:rsid w:val="2F7E7CC5"/>
    <w:rsid w:val="2F8A48FC"/>
    <w:rsid w:val="2F8BE433"/>
    <w:rsid w:val="2F98FE8A"/>
    <w:rsid w:val="2F994F67"/>
    <w:rsid w:val="2F99985E"/>
    <w:rsid w:val="2F9A166E"/>
    <w:rsid w:val="2F9B372B"/>
    <w:rsid w:val="2FA9BBC2"/>
    <w:rsid w:val="2FB0F257"/>
    <w:rsid w:val="2FC03AE5"/>
    <w:rsid w:val="2FD408B5"/>
    <w:rsid w:val="2FF12562"/>
    <w:rsid w:val="30029748"/>
    <w:rsid w:val="30081811"/>
    <w:rsid w:val="300EA1A7"/>
    <w:rsid w:val="30126FA6"/>
    <w:rsid w:val="301C3D24"/>
    <w:rsid w:val="301EA2B8"/>
    <w:rsid w:val="3022EDAA"/>
    <w:rsid w:val="3028CCCE"/>
    <w:rsid w:val="303A2DEF"/>
    <w:rsid w:val="303BDA5D"/>
    <w:rsid w:val="3048356E"/>
    <w:rsid w:val="304A5D75"/>
    <w:rsid w:val="305166BB"/>
    <w:rsid w:val="306A272E"/>
    <w:rsid w:val="30866BC3"/>
    <w:rsid w:val="3089EFE6"/>
    <w:rsid w:val="308E3B82"/>
    <w:rsid w:val="30BE60B6"/>
    <w:rsid w:val="30E16B1A"/>
    <w:rsid w:val="30ED7686"/>
    <w:rsid w:val="30FA45C8"/>
    <w:rsid w:val="30FACD24"/>
    <w:rsid w:val="30FADE62"/>
    <w:rsid w:val="310257AC"/>
    <w:rsid w:val="31069EE3"/>
    <w:rsid w:val="31168739"/>
    <w:rsid w:val="311E4638"/>
    <w:rsid w:val="31403935"/>
    <w:rsid w:val="314BC046"/>
    <w:rsid w:val="314DC3A9"/>
    <w:rsid w:val="315D6603"/>
    <w:rsid w:val="315ED9B7"/>
    <w:rsid w:val="315EE6C0"/>
    <w:rsid w:val="31661253"/>
    <w:rsid w:val="3172327D"/>
    <w:rsid w:val="3175C553"/>
    <w:rsid w:val="3177957B"/>
    <w:rsid w:val="31880DB5"/>
    <w:rsid w:val="319502AB"/>
    <w:rsid w:val="31CABD64"/>
    <w:rsid w:val="31CB971D"/>
    <w:rsid w:val="31D504BC"/>
    <w:rsid w:val="31D964BC"/>
    <w:rsid w:val="31DCDADA"/>
    <w:rsid w:val="31E1AD9C"/>
    <w:rsid w:val="31F153A8"/>
    <w:rsid w:val="31F4773F"/>
    <w:rsid w:val="31FAFA3B"/>
    <w:rsid w:val="3206D8FC"/>
    <w:rsid w:val="3209A622"/>
    <w:rsid w:val="3232FEE2"/>
    <w:rsid w:val="323CA6E4"/>
    <w:rsid w:val="3251F222"/>
    <w:rsid w:val="3266B040"/>
    <w:rsid w:val="3268291F"/>
    <w:rsid w:val="3271D558"/>
    <w:rsid w:val="3280AE08"/>
    <w:rsid w:val="3282AB3E"/>
    <w:rsid w:val="32879DEE"/>
    <w:rsid w:val="328946E7"/>
    <w:rsid w:val="329D6A74"/>
    <w:rsid w:val="329DBCD2"/>
    <w:rsid w:val="32A0CDB9"/>
    <w:rsid w:val="32ABA091"/>
    <w:rsid w:val="32B46984"/>
    <w:rsid w:val="32D1A0C7"/>
    <w:rsid w:val="32DB1396"/>
    <w:rsid w:val="32F99073"/>
    <w:rsid w:val="3304D108"/>
    <w:rsid w:val="331ED44F"/>
    <w:rsid w:val="33201237"/>
    <w:rsid w:val="332700DF"/>
    <w:rsid w:val="3329E447"/>
    <w:rsid w:val="33347AFE"/>
    <w:rsid w:val="3341472F"/>
    <w:rsid w:val="3347515F"/>
    <w:rsid w:val="335FD0F1"/>
    <w:rsid w:val="3364D252"/>
    <w:rsid w:val="3370CC5A"/>
    <w:rsid w:val="3370D51D"/>
    <w:rsid w:val="3370EFAD"/>
    <w:rsid w:val="337F31EF"/>
    <w:rsid w:val="338A668A"/>
    <w:rsid w:val="33959C42"/>
    <w:rsid w:val="33998501"/>
    <w:rsid w:val="339A352E"/>
    <w:rsid w:val="339FD11E"/>
    <w:rsid w:val="33A4DC93"/>
    <w:rsid w:val="33A8684B"/>
    <w:rsid w:val="33BC5834"/>
    <w:rsid w:val="33C33BF7"/>
    <w:rsid w:val="33D5D37F"/>
    <w:rsid w:val="33DAA889"/>
    <w:rsid w:val="33DB55CF"/>
    <w:rsid w:val="33F10480"/>
    <w:rsid w:val="33F3E117"/>
    <w:rsid w:val="340E9041"/>
    <w:rsid w:val="340F7715"/>
    <w:rsid w:val="341AA73A"/>
    <w:rsid w:val="3422E1FF"/>
    <w:rsid w:val="34265E65"/>
    <w:rsid w:val="34319059"/>
    <w:rsid w:val="3432E090"/>
    <w:rsid w:val="34382F7B"/>
    <w:rsid w:val="343D1EFD"/>
    <w:rsid w:val="343D2FF2"/>
    <w:rsid w:val="343E3FA5"/>
    <w:rsid w:val="344CF577"/>
    <w:rsid w:val="344E27FB"/>
    <w:rsid w:val="345366EC"/>
    <w:rsid w:val="3456BCB1"/>
    <w:rsid w:val="347CF34F"/>
    <w:rsid w:val="34890904"/>
    <w:rsid w:val="34928F31"/>
    <w:rsid w:val="349560D4"/>
    <w:rsid w:val="349E2C5F"/>
    <w:rsid w:val="34A0A169"/>
    <w:rsid w:val="34A53D57"/>
    <w:rsid w:val="34B0881A"/>
    <w:rsid w:val="34D4E1FE"/>
    <w:rsid w:val="34F48914"/>
    <w:rsid w:val="34F60B47"/>
    <w:rsid w:val="34FBA152"/>
    <w:rsid w:val="35043B96"/>
    <w:rsid w:val="3506486D"/>
    <w:rsid w:val="351B36AE"/>
    <w:rsid w:val="352415E5"/>
    <w:rsid w:val="3536F8C0"/>
    <w:rsid w:val="353CE4E5"/>
    <w:rsid w:val="3542549B"/>
    <w:rsid w:val="354DA15B"/>
    <w:rsid w:val="355A78C7"/>
    <w:rsid w:val="355A8E16"/>
    <w:rsid w:val="356A9FA4"/>
    <w:rsid w:val="35741C32"/>
    <w:rsid w:val="3585C5BF"/>
    <w:rsid w:val="35867E99"/>
    <w:rsid w:val="35A20ECF"/>
    <w:rsid w:val="35A28CE8"/>
    <w:rsid w:val="35ACAAD7"/>
    <w:rsid w:val="35AEB18E"/>
    <w:rsid w:val="35B0F085"/>
    <w:rsid w:val="35C3CCE4"/>
    <w:rsid w:val="35D495EC"/>
    <w:rsid w:val="35DAFBEC"/>
    <w:rsid w:val="35E9F85C"/>
    <w:rsid w:val="35F105E9"/>
    <w:rsid w:val="3629D006"/>
    <w:rsid w:val="362AAFDE"/>
    <w:rsid w:val="36301816"/>
    <w:rsid w:val="363EA310"/>
    <w:rsid w:val="3649DB3D"/>
    <w:rsid w:val="365D5E46"/>
    <w:rsid w:val="3662E387"/>
    <w:rsid w:val="366FE06A"/>
    <w:rsid w:val="367D4135"/>
    <w:rsid w:val="369B755F"/>
    <w:rsid w:val="36AA522F"/>
    <w:rsid w:val="36AF8A4E"/>
    <w:rsid w:val="36C44B10"/>
    <w:rsid w:val="36EFC8F0"/>
    <w:rsid w:val="37050E22"/>
    <w:rsid w:val="371ACD78"/>
    <w:rsid w:val="37377C6B"/>
    <w:rsid w:val="375CB80A"/>
    <w:rsid w:val="37608F79"/>
    <w:rsid w:val="3765744A"/>
    <w:rsid w:val="376FC905"/>
    <w:rsid w:val="3771FEE5"/>
    <w:rsid w:val="3775E067"/>
    <w:rsid w:val="37766445"/>
    <w:rsid w:val="3782324B"/>
    <w:rsid w:val="3788E2DF"/>
    <w:rsid w:val="378D33CD"/>
    <w:rsid w:val="3793CCDB"/>
    <w:rsid w:val="379761D8"/>
    <w:rsid w:val="37A11FCD"/>
    <w:rsid w:val="37BA276E"/>
    <w:rsid w:val="37BB7118"/>
    <w:rsid w:val="37BB9E95"/>
    <w:rsid w:val="37BE4159"/>
    <w:rsid w:val="37C61E66"/>
    <w:rsid w:val="37C96DB5"/>
    <w:rsid w:val="37CB4FFE"/>
    <w:rsid w:val="37CCE847"/>
    <w:rsid w:val="37CD5C58"/>
    <w:rsid w:val="37E64D84"/>
    <w:rsid w:val="37F61653"/>
    <w:rsid w:val="37FADC96"/>
    <w:rsid w:val="3813EFBF"/>
    <w:rsid w:val="38195B9D"/>
    <w:rsid w:val="38211AD8"/>
    <w:rsid w:val="3827ED6F"/>
    <w:rsid w:val="382E38FA"/>
    <w:rsid w:val="38363F08"/>
    <w:rsid w:val="38459894"/>
    <w:rsid w:val="384764D4"/>
    <w:rsid w:val="384B0493"/>
    <w:rsid w:val="38514EFC"/>
    <w:rsid w:val="385656DA"/>
    <w:rsid w:val="385B11AE"/>
    <w:rsid w:val="387FBB8E"/>
    <w:rsid w:val="3883FF45"/>
    <w:rsid w:val="3884EB01"/>
    <w:rsid w:val="388A796E"/>
    <w:rsid w:val="388AED69"/>
    <w:rsid w:val="388F9B0E"/>
    <w:rsid w:val="389AF3B7"/>
    <w:rsid w:val="38AA04A4"/>
    <w:rsid w:val="38AF2386"/>
    <w:rsid w:val="38C13650"/>
    <w:rsid w:val="38C262B8"/>
    <w:rsid w:val="38C9D9EF"/>
    <w:rsid w:val="38CCE6C8"/>
    <w:rsid w:val="38DE54B1"/>
    <w:rsid w:val="38F85CCD"/>
    <w:rsid w:val="3901ED92"/>
    <w:rsid w:val="3903D0E2"/>
    <w:rsid w:val="3909A76F"/>
    <w:rsid w:val="390C2919"/>
    <w:rsid w:val="392090ED"/>
    <w:rsid w:val="3921991E"/>
    <w:rsid w:val="3923CC29"/>
    <w:rsid w:val="3924D5DB"/>
    <w:rsid w:val="3929138B"/>
    <w:rsid w:val="392D7102"/>
    <w:rsid w:val="394BF00C"/>
    <w:rsid w:val="39515E4A"/>
    <w:rsid w:val="39521F91"/>
    <w:rsid w:val="3959C407"/>
    <w:rsid w:val="395AC0DD"/>
    <w:rsid w:val="396C006F"/>
    <w:rsid w:val="396D6175"/>
    <w:rsid w:val="397C0FA4"/>
    <w:rsid w:val="397DA152"/>
    <w:rsid w:val="39882FFD"/>
    <w:rsid w:val="398E44FA"/>
    <w:rsid w:val="39966CAC"/>
    <w:rsid w:val="39989200"/>
    <w:rsid w:val="399F0B5A"/>
    <w:rsid w:val="39BA5B1A"/>
    <w:rsid w:val="39C7FDD9"/>
    <w:rsid w:val="39C8CBE0"/>
    <w:rsid w:val="39CF4328"/>
    <w:rsid w:val="39D4CE9E"/>
    <w:rsid w:val="39DC552B"/>
    <w:rsid w:val="39ECBE0C"/>
    <w:rsid w:val="39FA5251"/>
    <w:rsid w:val="39FB307E"/>
    <w:rsid w:val="3A091CD3"/>
    <w:rsid w:val="3A0B2FBA"/>
    <w:rsid w:val="3A2096AF"/>
    <w:rsid w:val="3A2DE048"/>
    <w:rsid w:val="3A442EB3"/>
    <w:rsid w:val="3A46BF9C"/>
    <w:rsid w:val="3A4F9AD8"/>
    <w:rsid w:val="3A56A2B1"/>
    <w:rsid w:val="3A5D06B1"/>
    <w:rsid w:val="3A781ADF"/>
    <w:rsid w:val="3A7A044F"/>
    <w:rsid w:val="3A7F28F8"/>
    <w:rsid w:val="3A829171"/>
    <w:rsid w:val="3A8BE10C"/>
    <w:rsid w:val="3A92D4CC"/>
    <w:rsid w:val="3A959FE9"/>
    <w:rsid w:val="3A9A9186"/>
    <w:rsid w:val="3A9D4EB4"/>
    <w:rsid w:val="3AB24BFD"/>
    <w:rsid w:val="3ACF1A13"/>
    <w:rsid w:val="3AD2988F"/>
    <w:rsid w:val="3AD321B5"/>
    <w:rsid w:val="3AE5EBDF"/>
    <w:rsid w:val="3AF2E426"/>
    <w:rsid w:val="3B048909"/>
    <w:rsid w:val="3B08DD27"/>
    <w:rsid w:val="3B0931D6"/>
    <w:rsid w:val="3B098D22"/>
    <w:rsid w:val="3B126E2F"/>
    <w:rsid w:val="3B17D83E"/>
    <w:rsid w:val="3B17E005"/>
    <w:rsid w:val="3B20781B"/>
    <w:rsid w:val="3B2D9679"/>
    <w:rsid w:val="3B4213CA"/>
    <w:rsid w:val="3B45BE29"/>
    <w:rsid w:val="3B50FC5F"/>
    <w:rsid w:val="3B516E09"/>
    <w:rsid w:val="3B624A31"/>
    <w:rsid w:val="3B6A4F6C"/>
    <w:rsid w:val="3B70DC90"/>
    <w:rsid w:val="3B7CF697"/>
    <w:rsid w:val="3B842C80"/>
    <w:rsid w:val="3B8F6FF3"/>
    <w:rsid w:val="3B91F9DB"/>
    <w:rsid w:val="3B96F57B"/>
    <w:rsid w:val="3B9D6448"/>
    <w:rsid w:val="3B9F6170"/>
    <w:rsid w:val="3BA59AA4"/>
    <w:rsid w:val="3BA635E3"/>
    <w:rsid w:val="3BA7538B"/>
    <w:rsid w:val="3BACB5F7"/>
    <w:rsid w:val="3BB47F84"/>
    <w:rsid w:val="3BB7C48E"/>
    <w:rsid w:val="3BBC6710"/>
    <w:rsid w:val="3BBF6D77"/>
    <w:rsid w:val="3BCCF53C"/>
    <w:rsid w:val="3BCCFDD5"/>
    <w:rsid w:val="3BD71995"/>
    <w:rsid w:val="3BE17FCF"/>
    <w:rsid w:val="3BE52BD0"/>
    <w:rsid w:val="3C00F955"/>
    <w:rsid w:val="3C0F0172"/>
    <w:rsid w:val="3C149735"/>
    <w:rsid w:val="3C176C97"/>
    <w:rsid w:val="3C27AEE2"/>
    <w:rsid w:val="3C2FFD8F"/>
    <w:rsid w:val="3C363104"/>
    <w:rsid w:val="3C3FF2C0"/>
    <w:rsid w:val="3C641201"/>
    <w:rsid w:val="3C68E8E0"/>
    <w:rsid w:val="3C7EB2CF"/>
    <w:rsid w:val="3C80C905"/>
    <w:rsid w:val="3C86EF82"/>
    <w:rsid w:val="3C87495C"/>
    <w:rsid w:val="3CA08D3E"/>
    <w:rsid w:val="3CA18C5E"/>
    <w:rsid w:val="3CAD31F2"/>
    <w:rsid w:val="3CBC480C"/>
    <w:rsid w:val="3CBF5C3B"/>
    <w:rsid w:val="3CCB7A02"/>
    <w:rsid w:val="3CE4653B"/>
    <w:rsid w:val="3CEA79F1"/>
    <w:rsid w:val="3CF7B497"/>
    <w:rsid w:val="3D02048B"/>
    <w:rsid w:val="3D0F0F30"/>
    <w:rsid w:val="3D21573E"/>
    <w:rsid w:val="3D32C5DC"/>
    <w:rsid w:val="3D35585D"/>
    <w:rsid w:val="3D3D144B"/>
    <w:rsid w:val="3D5588F7"/>
    <w:rsid w:val="3D5DEA91"/>
    <w:rsid w:val="3D6DFDAC"/>
    <w:rsid w:val="3D727111"/>
    <w:rsid w:val="3D74E902"/>
    <w:rsid w:val="3D7610E2"/>
    <w:rsid w:val="3D781E1E"/>
    <w:rsid w:val="3D7BC43E"/>
    <w:rsid w:val="3D7EFF79"/>
    <w:rsid w:val="3D8377E2"/>
    <w:rsid w:val="3D839C32"/>
    <w:rsid w:val="3D843943"/>
    <w:rsid w:val="3D8AE5C6"/>
    <w:rsid w:val="3D8CA261"/>
    <w:rsid w:val="3D9E37B6"/>
    <w:rsid w:val="3DB22BED"/>
    <w:rsid w:val="3DC109D5"/>
    <w:rsid w:val="3DC5BBD5"/>
    <w:rsid w:val="3DD23E1B"/>
    <w:rsid w:val="3DDEB9E9"/>
    <w:rsid w:val="3DE03A63"/>
    <w:rsid w:val="3DF05730"/>
    <w:rsid w:val="3E1639C4"/>
    <w:rsid w:val="3E19D461"/>
    <w:rsid w:val="3E1BC22A"/>
    <w:rsid w:val="3E283262"/>
    <w:rsid w:val="3E33B723"/>
    <w:rsid w:val="3E374769"/>
    <w:rsid w:val="3E3E19F9"/>
    <w:rsid w:val="3E54A3A3"/>
    <w:rsid w:val="3E5A968A"/>
    <w:rsid w:val="3E8948D6"/>
    <w:rsid w:val="3E9555D5"/>
    <w:rsid w:val="3E973690"/>
    <w:rsid w:val="3E9F9429"/>
    <w:rsid w:val="3EA8F5B4"/>
    <w:rsid w:val="3EAB444F"/>
    <w:rsid w:val="3EB05EED"/>
    <w:rsid w:val="3EB6B5C9"/>
    <w:rsid w:val="3EDD126E"/>
    <w:rsid w:val="3EE416A6"/>
    <w:rsid w:val="3EEF7960"/>
    <w:rsid w:val="3EF3AACB"/>
    <w:rsid w:val="3EF9BAF2"/>
    <w:rsid w:val="3F06B3D7"/>
    <w:rsid w:val="3F0AAD94"/>
    <w:rsid w:val="3F2BCD4B"/>
    <w:rsid w:val="3F2E544E"/>
    <w:rsid w:val="3F4276A3"/>
    <w:rsid w:val="3F4E75F4"/>
    <w:rsid w:val="3F52338D"/>
    <w:rsid w:val="3F5C336C"/>
    <w:rsid w:val="3F74FD53"/>
    <w:rsid w:val="3F76CEEC"/>
    <w:rsid w:val="3F9436FA"/>
    <w:rsid w:val="3FA51471"/>
    <w:rsid w:val="3FBDA320"/>
    <w:rsid w:val="3FBE5D57"/>
    <w:rsid w:val="3FDCA2F9"/>
    <w:rsid w:val="3FE0EDF5"/>
    <w:rsid w:val="3FE27FE5"/>
    <w:rsid w:val="3FE3CC2B"/>
    <w:rsid w:val="3FF7F2F8"/>
    <w:rsid w:val="401BD195"/>
    <w:rsid w:val="401BFF0B"/>
    <w:rsid w:val="402A163A"/>
    <w:rsid w:val="402C7712"/>
    <w:rsid w:val="402CC452"/>
    <w:rsid w:val="402EC5AD"/>
    <w:rsid w:val="40448E61"/>
    <w:rsid w:val="4055385D"/>
    <w:rsid w:val="40628AB6"/>
    <w:rsid w:val="40644922"/>
    <w:rsid w:val="4078CAB4"/>
    <w:rsid w:val="407F978C"/>
    <w:rsid w:val="40ACD864"/>
    <w:rsid w:val="40B56D15"/>
    <w:rsid w:val="40B60120"/>
    <w:rsid w:val="40BB6C4B"/>
    <w:rsid w:val="40C38ED1"/>
    <w:rsid w:val="40E3DBAF"/>
    <w:rsid w:val="40E87DE4"/>
    <w:rsid w:val="40EFBA7A"/>
    <w:rsid w:val="40F3F91E"/>
    <w:rsid w:val="40F8711F"/>
    <w:rsid w:val="40FD5C97"/>
    <w:rsid w:val="4100D48E"/>
    <w:rsid w:val="4106D60D"/>
    <w:rsid w:val="4107B2EC"/>
    <w:rsid w:val="411CA49F"/>
    <w:rsid w:val="412FCBD6"/>
    <w:rsid w:val="4139DA1B"/>
    <w:rsid w:val="413C3D27"/>
    <w:rsid w:val="414EA288"/>
    <w:rsid w:val="4153F81F"/>
    <w:rsid w:val="41600A0F"/>
    <w:rsid w:val="41792B17"/>
    <w:rsid w:val="4183BFD9"/>
    <w:rsid w:val="41841EE3"/>
    <w:rsid w:val="41905CED"/>
    <w:rsid w:val="41980452"/>
    <w:rsid w:val="41A93277"/>
    <w:rsid w:val="41B97514"/>
    <w:rsid w:val="41BC0686"/>
    <w:rsid w:val="41CC7B36"/>
    <w:rsid w:val="41D34199"/>
    <w:rsid w:val="41DFCE8B"/>
    <w:rsid w:val="41F4C5A8"/>
    <w:rsid w:val="41F657B2"/>
    <w:rsid w:val="41FA4083"/>
    <w:rsid w:val="41FB2545"/>
    <w:rsid w:val="41FB8576"/>
    <w:rsid w:val="41FDE462"/>
    <w:rsid w:val="42074599"/>
    <w:rsid w:val="420B670E"/>
    <w:rsid w:val="420EE438"/>
    <w:rsid w:val="422408DF"/>
    <w:rsid w:val="422F70B2"/>
    <w:rsid w:val="42389060"/>
    <w:rsid w:val="423FCD8C"/>
    <w:rsid w:val="423FF7AF"/>
    <w:rsid w:val="42433733"/>
    <w:rsid w:val="424743D6"/>
    <w:rsid w:val="42481633"/>
    <w:rsid w:val="4257AA66"/>
    <w:rsid w:val="426BEDD7"/>
    <w:rsid w:val="426C3BF8"/>
    <w:rsid w:val="4272AFC1"/>
    <w:rsid w:val="4278654A"/>
    <w:rsid w:val="4281E8D1"/>
    <w:rsid w:val="4283D8B9"/>
    <w:rsid w:val="428B03CB"/>
    <w:rsid w:val="429E2FE6"/>
    <w:rsid w:val="42A5AF3E"/>
    <w:rsid w:val="42AA6A61"/>
    <w:rsid w:val="42BA8ADE"/>
    <w:rsid w:val="42BB9FCE"/>
    <w:rsid w:val="42BEA6CF"/>
    <w:rsid w:val="42C8562E"/>
    <w:rsid w:val="42D1B0E6"/>
    <w:rsid w:val="42D6D096"/>
    <w:rsid w:val="42E0307F"/>
    <w:rsid w:val="42E7DB66"/>
    <w:rsid w:val="42E971D1"/>
    <w:rsid w:val="42F555F2"/>
    <w:rsid w:val="4313B998"/>
    <w:rsid w:val="433C643E"/>
    <w:rsid w:val="434877BC"/>
    <w:rsid w:val="434CE69B"/>
    <w:rsid w:val="435D3BCF"/>
    <w:rsid w:val="436044C6"/>
    <w:rsid w:val="43684B97"/>
    <w:rsid w:val="43967BA0"/>
    <w:rsid w:val="439FA6B5"/>
    <w:rsid w:val="43A7F049"/>
    <w:rsid w:val="43A99A4C"/>
    <w:rsid w:val="43ABC5B7"/>
    <w:rsid w:val="43BEC01C"/>
    <w:rsid w:val="43CB3CB0"/>
    <w:rsid w:val="43E967BA"/>
    <w:rsid w:val="43EBB848"/>
    <w:rsid w:val="43F62738"/>
    <w:rsid w:val="43FEC220"/>
    <w:rsid w:val="43FEC594"/>
    <w:rsid w:val="43FF141D"/>
    <w:rsid w:val="440057F4"/>
    <w:rsid w:val="4410EFAB"/>
    <w:rsid w:val="44187A11"/>
    <w:rsid w:val="44218EC4"/>
    <w:rsid w:val="443011E1"/>
    <w:rsid w:val="443BFD6E"/>
    <w:rsid w:val="444E2395"/>
    <w:rsid w:val="444E43F0"/>
    <w:rsid w:val="445AB58C"/>
    <w:rsid w:val="4460CDAB"/>
    <w:rsid w:val="4467C1C1"/>
    <w:rsid w:val="446C8E08"/>
    <w:rsid w:val="446D3BB6"/>
    <w:rsid w:val="44757775"/>
    <w:rsid w:val="447F0311"/>
    <w:rsid w:val="44A1F655"/>
    <w:rsid w:val="44A2EB8A"/>
    <w:rsid w:val="44B112C9"/>
    <w:rsid w:val="44C418F9"/>
    <w:rsid w:val="44C759F1"/>
    <w:rsid w:val="44D16951"/>
    <w:rsid w:val="44D3870E"/>
    <w:rsid w:val="44E243AE"/>
    <w:rsid w:val="44EAFE84"/>
    <w:rsid w:val="44F9D5B1"/>
    <w:rsid w:val="45003575"/>
    <w:rsid w:val="4502E009"/>
    <w:rsid w:val="450989A0"/>
    <w:rsid w:val="450AB080"/>
    <w:rsid w:val="45176F4D"/>
    <w:rsid w:val="451F06E1"/>
    <w:rsid w:val="452861BC"/>
    <w:rsid w:val="4529689C"/>
    <w:rsid w:val="453505DC"/>
    <w:rsid w:val="454705BA"/>
    <w:rsid w:val="454BE7FD"/>
    <w:rsid w:val="4557F61A"/>
    <w:rsid w:val="4573DEE2"/>
    <w:rsid w:val="457BF440"/>
    <w:rsid w:val="4584BE6E"/>
    <w:rsid w:val="4589B0D7"/>
    <w:rsid w:val="458A1D8B"/>
    <w:rsid w:val="459050E1"/>
    <w:rsid w:val="4591DA17"/>
    <w:rsid w:val="45A3D70F"/>
    <w:rsid w:val="45C80B53"/>
    <w:rsid w:val="45D8DE48"/>
    <w:rsid w:val="45DA92E1"/>
    <w:rsid w:val="45DD5000"/>
    <w:rsid w:val="45E7B539"/>
    <w:rsid w:val="45EC6593"/>
    <w:rsid w:val="45F87B9D"/>
    <w:rsid w:val="46031C38"/>
    <w:rsid w:val="461FF9CB"/>
    <w:rsid w:val="462FE0D5"/>
    <w:rsid w:val="465D634E"/>
    <w:rsid w:val="466C7F9D"/>
    <w:rsid w:val="467E3A51"/>
    <w:rsid w:val="4697F7B4"/>
    <w:rsid w:val="4699106D"/>
    <w:rsid w:val="469B095E"/>
    <w:rsid w:val="469EB6BA"/>
    <w:rsid w:val="46A592C7"/>
    <w:rsid w:val="46ACCA9D"/>
    <w:rsid w:val="46BA64DE"/>
    <w:rsid w:val="46BEDEF5"/>
    <w:rsid w:val="46D07BAA"/>
    <w:rsid w:val="46D74777"/>
    <w:rsid w:val="46DD3E4C"/>
    <w:rsid w:val="470495D3"/>
    <w:rsid w:val="470AEC90"/>
    <w:rsid w:val="470E5E08"/>
    <w:rsid w:val="471526CD"/>
    <w:rsid w:val="47207A05"/>
    <w:rsid w:val="4724AE99"/>
    <w:rsid w:val="473BDBEA"/>
    <w:rsid w:val="473EE13F"/>
    <w:rsid w:val="4744077B"/>
    <w:rsid w:val="4756EDB5"/>
    <w:rsid w:val="477E6119"/>
    <w:rsid w:val="47839F89"/>
    <w:rsid w:val="4788D860"/>
    <w:rsid w:val="478F725E"/>
    <w:rsid w:val="4791172B"/>
    <w:rsid w:val="4798794B"/>
    <w:rsid w:val="479F630D"/>
    <w:rsid w:val="47A10518"/>
    <w:rsid w:val="47A85A59"/>
    <w:rsid w:val="47AD1837"/>
    <w:rsid w:val="47B217BB"/>
    <w:rsid w:val="47C67E8E"/>
    <w:rsid w:val="47CBB136"/>
    <w:rsid w:val="47D744DC"/>
    <w:rsid w:val="47EC2C8B"/>
    <w:rsid w:val="47F36527"/>
    <w:rsid w:val="480B27D0"/>
    <w:rsid w:val="48141B6E"/>
    <w:rsid w:val="482C76A8"/>
    <w:rsid w:val="482E432C"/>
    <w:rsid w:val="48303E00"/>
    <w:rsid w:val="48416328"/>
    <w:rsid w:val="484ACB64"/>
    <w:rsid w:val="486795A4"/>
    <w:rsid w:val="486AAB79"/>
    <w:rsid w:val="486CC047"/>
    <w:rsid w:val="486EDE79"/>
    <w:rsid w:val="487AD247"/>
    <w:rsid w:val="4888645D"/>
    <w:rsid w:val="48976E79"/>
    <w:rsid w:val="48C34190"/>
    <w:rsid w:val="48D46F75"/>
    <w:rsid w:val="48D56DBC"/>
    <w:rsid w:val="48D5C537"/>
    <w:rsid w:val="48DCABC8"/>
    <w:rsid w:val="48DF0785"/>
    <w:rsid w:val="48E2671E"/>
    <w:rsid w:val="48E303D2"/>
    <w:rsid w:val="48F41E6C"/>
    <w:rsid w:val="48F721F2"/>
    <w:rsid w:val="48FE7BE9"/>
    <w:rsid w:val="4907ED2F"/>
    <w:rsid w:val="490B9D07"/>
    <w:rsid w:val="490CEC34"/>
    <w:rsid w:val="49117F62"/>
    <w:rsid w:val="491556BD"/>
    <w:rsid w:val="49162BDC"/>
    <w:rsid w:val="491699BB"/>
    <w:rsid w:val="491C4074"/>
    <w:rsid w:val="491CA192"/>
    <w:rsid w:val="4935F888"/>
    <w:rsid w:val="493615A8"/>
    <w:rsid w:val="49365DC3"/>
    <w:rsid w:val="493BA04C"/>
    <w:rsid w:val="493FA718"/>
    <w:rsid w:val="4949B511"/>
    <w:rsid w:val="4958B355"/>
    <w:rsid w:val="49612BA1"/>
    <w:rsid w:val="49790445"/>
    <w:rsid w:val="497FC96F"/>
    <w:rsid w:val="4988CE10"/>
    <w:rsid w:val="498B24E2"/>
    <w:rsid w:val="498BFE8E"/>
    <w:rsid w:val="49A43240"/>
    <w:rsid w:val="49A5F472"/>
    <w:rsid w:val="49A6E75C"/>
    <w:rsid w:val="49B896FF"/>
    <w:rsid w:val="49B92D0F"/>
    <w:rsid w:val="49C1D823"/>
    <w:rsid w:val="49C2CA06"/>
    <w:rsid w:val="49C4949F"/>
    <w:rsid w:val="49CDE6F1"/>
    <w:rsid w:val="49D42358"/>
    <w:rsid w:val="49F7311C"/>
    <w:rsid w:val="4A036605"/>
    <w:rsid w:val="4A160FD6"/>
    <w:rsid w:val="4A2390D9"/>
    <w:rsid w:val="4A23DFAD"/>
    <w:rsid w:val="4A28D77F"/>
    <w:rsid w:val="4A333EDA"/>
    <w:rsid w:val="4A35BB1F"/>
    <w:rsid w:val="4A40CFA1"/>
    <w:rsid w:val="4A53623B"/>
    <w:rsid w:val="4A55A823"/>
    <w:rsid w:val="4A5E1FD5"/>
    <w:rsid w:val="4A715F68"/>
    <w:rsid w:val="4A8801C5"/>
    <w:rsid w:val="4A8B193D"/>
    <w:rsid w:val="4A997A1B"/>
    <w:rsid w:val="4A9AF88D"/>
    <w:rsid w:val="4AA20E4E"/>
    <w:rsid w:val="4AA626D4"/>
    <w:rsid w:val="4AA76D68"/>
    <w:rsid w:val="4AB1E0AC"/>
    <w:rsid w:val="4AB26A1C"/>
    <w:rsid w:val="4ABF950B"/>
    <w:rsid w:val="4ABFB0DF"/>
    <w:rsid w:val="4AC61EC8"/>
    <w:rsid w:val="4ACC409B"/>
    <w:rsid w:val="4ADE7C25"/>
    <w:rsid w:val="4AE92FA6"/>
    <w:rsid w:val="4AF1E86A"/>
    <w:rsid w:val="4AF48922"/>
    <w:rsid w:val="4B1305A6"/>
    <w:rsid w:val="4B16E9DD"/>
    <w:rsid w:val="4B2335B5"/>
    <w:rsid w:val="4B24D34B"/>
    <w:rsid w:val="4B2A7D6C"/>
    <w:rsid w:val="4B2CF2B5"/>
    <w:rsid w:val="4B2DE600"/>
    <w:rsid w:val="4B32E6F1"/>
    <w:rsid w:val="4B33009E"/>
    <w:rsid w:val="4B35F262"/>
    <w:rsid w:val="4B6B24EA"/>
    <w:rsid w:val="4B865E49"/>
    <w:rsid w:val="4B89640C"/>
    <w:rsid w:val="4B95CAA4"/>
    <w:rsid w:val="4B9BAB9D"/>
    <w:rsid w:val="4B9CCC48"/>
    <w:rsid w:val="4B9DCEF4"/>
    <w:rsid w:val="4BA69BAF"/>
    <w:rsid w:val="4BAE27DF"/>
    <w:rsid w:val="4BB75080"/>
    <w:rsid w:val="4BB92389"/>
    <w:rsid w:val="4BC0C0BB"/>
    <w:rsid w:val="4BC7E885"/>
    <w:rsid w:val="4BC81164"/>
    <w:rsid w:val="4BCC6179"/>
    <w:rsid w:val="4BD18B80"/>
    <w:rsid w:val="4BE868A5"/>
    <w:rsid w:val="4C04A767"/>
    <w:rsid w:val="4C05A105"/>
    <w:rsid w:val="4C0D7A4E"/>
    <w:rsid w:val="4C1A8E38"/>
    <w:rsid w:val="4C1D044C"/>
    <w:rsid w:val="4C21D4ED"/>
    <w:rsid w:val="4C27FC58"/>
    <w:rsid w:val="4C3BE9D5"/>
    <w:rsid w:val="4C41BABF"/>
    <w:rsid w:val="4C61ED67"/>
    <w:rsid w:val="4C6E81B2"/>
    <w:rsid w:val="4C725C9F"/>
    <w:rsid w:val="4C82E6B1"/>
    <w:rsid w:val="4C8DC3D8"/>
    <w:rsid w:val="4CA81AB0"/>
    <w:rsid w:val="4CB3B8D5"/>
    <w:rsid w:val="4CCA471E"/>
    <w:rsid w:val="4CD1C1B6"/>
    <w:rsid w:val="4CD4A543"/>
    <w:rsid w:val="4CDCC219"/>
    <w:rsid w:val="4CDF0BB9"/>
    <w:rsid w:val="4CF1ED27"/>
    <w:rsid w:val="4D136101"/>
    <w:rsid w:val="4D145D4D"/>
    <w:rsid w:val="4D1BD392"/>
    <w:rsid w:val="4D2B16BF"/>
    <w:rsid w:val="4D2E3E2B"/>
    <w:rsid w:val="4D3B5707"/>
    <w:rsid w:val="4D4CB67B"/>
    <w:rsid w:val="4D51B73F"/>
    <w:rsid w:val="4D6BF03D"/>
    <w:rsid w:val="4D8EA336"/>
    <w:rsid w:val="4DA9DB21"/>
    <w:rsid w:val="4DBADB06"/>
    <w:rsid w:val="4DC62F39"/>
    <w:rsid w:val="4DD6DA7E"/>
    <w:rsid w:val="4DD814DF"/>
    <w:rsid w:val="4DECC2BE"/>
    <w:rsid w:val="4DEF6EE1"/>
    <w:rsid w:val="4DF05EA9"/>
    <w:rsid w:val="4DF2E10D"/>
    <w:rsid w:val="4E0197D2"/>
    <w:rsid w:val="4E0C680C"/>
    <w:rsid w:val="4E0CE403"/>
    <w:rsid w:val="4E0EBD53"/>
    <w:rsid w:val="4E105D54"/>
    <w:rsid w:val="4E27B0C0"/>
    <w:rsid w:val="4E2A6C28"/>
    <w:rsid w:val="4E318A27"/>
    <w:rsid w:val="4E32861B"/>
    <w:rsid w:val="4E5E4A55"/>
    <w:rsid w:val="4E6701E6"/>
    <w:rsid w:val="4E6B79B0"/>
    <w:rsid w:val="4E9FEBBE"/>
    <w:rsid w:val="4EAD0E69"/>
    <w:rsid w:val="4ECEFFE3"/>
    <w:rsid w:val="4ED2352F"/>
    <w:rsid w:val="4ED72768"/>
    <w:rsid w:val="4ED9CA97"/>
    <w:rsid w:val="4ED9F5C0"/>
    <w:rsid w:val="4EDDC1DF"/>
    <w:rsid w:val="4EDED9DA"/>
    <w:rsid w:val="4EED87A0"/>
    <w:rsid w:val="4F092145"/>
    <w:rsid w:val="4F23BE1E"/>
    <w:rsid w:val="4F2AF738"/>
    <w:rsid w:val="4F2D8551"/>
    <w:rsid w:val="4F42E925"/>
    <w:rsid w:val="4F459DE9"/>
    <w:rsid w:val="4F4AB955"/>
    <w:rsid w:val="4F522D6C"/>
    <w:rsid w:val="4F53A553"/>
    <w:rsid w:val="4F579242"/>
    <w:rsid w:val="4F5E8A60"/>
    <w:rsid w:val="4F5F9284"/>
    <w:rsid w:val="4F619AF3"/>
    <w:rsid w:val="4F638B64"/>
    <w:rsid w:val="4F69194B"/>
    <w:rsid w:val="4F6FFACD"/>
    <w:rsid w:val="4F816AED"/>
    <w:rsid w:val="4F9600AF"/>
    <w:rsid w:val="4F98EE67"/>
    <w:rsid w:val="4F9CAD8A"/>
    <w:rsid w:val="4FA09DB0"/>
    <w:rsid w:val="4FA3946C"/>
    <w:rsid w:val="4FAD01CE"/>
    <w:rsid w:val="4FAEDB82"/>
    <w:rsid w:val="4FC014EB"/>
    <w:rsid w:val="4FCDB9F1"/>
    <w:rsid w:val="4FF19235"/>
    <w:rsid w:val="500600B2"/>
    <w:rsid w:val="500A9166"/>
    <w:rsid w:val="501AFF43"/>
    <w:rsid w:val="50238371"/>
    <w:rsid w:val="5030B736"/>
    <w:rsid w:val="5031F9F4"/>
    <w:rsid w:val="50432A87"/>
    <w:rsid w:val="5053F081"/>
    <w:rsid w:val="505465B8"/>
    <w:rsid w:val="5057090D"/>
    <w:rsid w:val="50578306"/>
    <w:rsid w:val="50760DBE"/>
    <w:rsid w:val="507FB23F"/>
    <w:rsid w:val="508199DB"/>
    <w:rsid w:val="50895801"/>
    <w:rsid w:val="50A21189"/>
    <w:rsid w:val="50AD227A"/>
    <w:rsid w:val="50B9CEC3"/>
    <w:rsid w:val="50BD1DFE"/>
    <w:rsid w:val="50BD72CA"/>
    <w:rsid w:val="50C3F699"/>
    <w:rsid w:val="50C782B1"/>
    <w:rsid w:val="50CE206B"/>
    <w:rsid w:val="50D10C8E"/>
    <w:rsid w:val="50D15C5A"/>
    <w:rsid w:val="50D8EA64"/>
    <w:rsid w:val="50DCD82A"/>
    <w:rsid w:val="50E2AA37"/>
    <w:rsid w:val="50E8495E"/>
    <w:rsid w:val="50F111B4"/>
    <w:rsid w:val="5106A0F0"/>
    <w:rsid w:val="51163D92"/>
    <w:rsid w:val="5116FB04"/>
    <w:rsid w:val="51231785"/>
    <w:rsid w:val="5125C115"/>
    <w:rsid w:val="51331605"/>
    <w:rsid w:val="513ACFFA"/>
    <w:rsid w:val="5141261A"/>
    <w:rsid w:val="5158F453"/>
    <w:rsid w:val="516C0044"/>
    <w:rsid w:val="517055EC"/>
    <w:rsid w:val="51744D5B"/>
    <w:rsid w:val="5177A9B3"/>
    <w:rsid w:val="5181BE54"/>
    <w:rsid w:val="5188CA71"/>
    <w:rsid w:val="518B6C56"/>
    <w:rsid w:val="518ECDFB"/>
    <w:rsid w:val="5190A178"/>
    <w:rsid w:val="51A4C3A1"/>
    <w:rsid w:val="51AB7D76"/>
    <w:rsid w:val="51B3FEE2"/>
    <w:rsid w:val="51BD6716"/>
    <w:rsid w:val="51C3227F"/>
    <w:rsid w:val="51C64AE6"/>
    <w:rsid w:val="51D57FD6"/>
    <w:rsid w:val="51DA0433"/>
    <w:rsid w:val="51E91834"/>
    <w:rsid w:val="51EFC0E2"/>
    <w:rsid w:val="51F458B0"/>
    <w:rsid w:val="51F59FCD"/>
    <w:rsid w:val="51FBE6A6"/>
    <w:rsid w:val="520806F3"/>
    <w:rsid w:val="520A454F"/>
    <w:rsid w:val="520A71DF"/>
    <w:rsid w:val="520D0ED0"/>
    <w:rsid w:val="5211CCF5"/>
    <w:rsid w:val="52125F33"/>
    <w:rsid w:val="5213E86A"/>
    <w:rsid w:val="521B2966"/>
    <w:rsid w:val="5223228C"/>
    <w:rsid w:val="523628AE"/>
    <w:rsid w:val="524FE0FF"/>
    <w:rsid w:val="5256BA74"/>
    <w:rsid w:val="5260A234"/>
    <w:rsid w:val="5260F354"/>
    <w:rsid w:val="52613C7C"/>
    <w:rsid w:val="5264FCFE"/>
    <w:rsid w:val="526D342A"/>
    <w:rsid w:val="5271CC8E"/>
    <w:rsid w:val="52765A71"/>
    <w:rsid w:val="52795954"/>
    <w:rsid w:val="527B25C5"/>
    <w:rsid w:val="528E4C29"/>
    <w:rsid w:val="5291007F"/>
    <w:rsid w:val="52974A1E"/>
    <w:rsid w:val="529F394B"/>
    <w:rsid w:val="52AAB7E2"/>
    <w:rsid w:val="52B08E61"/>
    <w:rsid w:val="52B1AA42"/>
    <w:rsid w:val="52BEE5A6"/>
    <w:rsid w:val="52DBF7C4"/>
    <w:rsid w:val="52E20787"/>
    <w:rsid w:val="52EC45DD"/>
    <w:rsid w:val="52FEDA55"/>
    <w:rsid w:val="530745D2"/>
    <w:rsid w:val="53079243"/>
    <w:rsid w:val="5310D06F"/>
    <w:rsid w:val="531B633A"/>
    <w:rsid w:val="5322C883"/>
    <w:rsid w:val="532873F1"/>
    <w:rsid w:val="53397D5B"/>
    <w:rsid w:val="53406E0F"/>
    <w:rsid w:val="5355F9D3"/>
    <w:rsid w:val="53579C72"/>
    <w:rsid w:val="5358FC88"/>
    <w:rsid w:val="535A883F"/>
    <w:rsid w:val="53626268"/>
    <w:rsid w:val="5362F926"/>
    <w:rsid w:val="536ECB19"/>
    <w:rsid w:val="53700D5B"/>
    <w:rsid w:val="53787A4D"/>
    <w:rsid w:val="5385D018"/>
    <w:rsid w:val="53950F9D"/>
    <w:rsid w:val="539960D5"/>
    <w:rsid w:val="53A9516E"/>
    <w:rsid w:val="53B4222C"/>
    <w:rsid w:val="53BC2141"/>
    <w:rsid w:val="53C88805"/>
    <w:rsid w:val="53D0F949"/>
    <w:rsid w:val="53DFE351"/>
    <w:rsid w:val="53E0AC1C"/>
    <w:rsid w:val="53E74A40"/>
    <w:rsid w:val="53EA53AB"/>
    <w:rsid w:val="53F28AD5"/>
    <w:rsid w:val="540B1F27"/>
    <w:rsid w:val="54123E71"/>
    <w:rsid w:val="54191CA5"/>
    <w:rsid w:val="5422C1B7"/>
    <w:rsid w:val="545D7264"/>
    <w:rsid w:val="54678283"/>
    <w:rsid w:val="5470CBB0"/>
    <w:rsid w:val="547256B1"/>
    <w:rsid w:val="5481D819"/>
    <w:rsid w:val="54847CEB"/>
    <w:rsid w:val="54A2E2C2"/>
    <w:rsid w:val="54A914FE"/>
    <w:rsid w:val="54AF554D"/>
    <w:rsid w:val="54B0818C"/>
    <w:rsid w:val="54B1FC5F"/>
    <w:rsid w:val="54BBC52C"/>
    <w:rsid w:val="54C3AB3E"/>
    <w:rsid w:val="54D971D5"/>
    <w:rsid w:val="54ED0F99"/>
    <w:rsid w:val="54F19AC3"/>
    <w:rsid w:val="54F5DB4D"/>
    <w:rsid w:val="55024C7B"/>
    <w:rsid w:val="55092948"/>
    <w:rsid w:val="550EA1EA"/>
    <w:rsid w:val="552C4F7A"/>
    <w:rsid w:val="552CE2E2"/>
    <w:rsid w:val="55343924"/>
    <w:rsid w:val="554521CF"/>
    <w:rsid w:val="5551CB3B"/>
    <w:rsid w:val="5562D8DE"/>
    <w:rsid w:val="55786DC6"/>
    <w:rsid w:val="55787312"/>
    <w:rsid w:val="557990B3"/>
    <w:rsid w:val="5579FC02"/>
    <w:rsid w:val="5585F8AE"/>
    <w:rsid w:val="5587C926"/>
    <w:rsid w:val="5589E0AB"/>
    <w:rsid w:val="5593332A"/>
    <w:rsid w:val="559767BC"/>
    <w:rsid w:val="559D53FE"/>
    <w:rsid w:val="55B0B4CA"/>
    <w:rsid w:val="55B8746B"/>
    <w:rsid w:val="55C1B001"/>
    <w:rsid w:val="55C8C406"/>
    <w:rsid w:val="55DD286F"/>
    <w:rsid w:val="55EE45BD"/>
    <w:rsid w:val="55FB0A39"/>
    <w:rsid w:val="55FBE3B9"/>
    <w:rsid w:val="55FC77A5"/>
    <w:rsid w:val="56057DFE"/>
    <w:rsid w:val="5607779F"/>
    <w:rsid w:val="560CFC9B"/>
    <w:rsid w:val="5616B928"/>
    <w:rsid w:val="561CF6BE"/>
    <w:rsid w:val="56238467"/>
    <w:rsid w:val="5628D974"/>
    <w:rsid w:val="56326745"/>
    <w:rsid w:val="5633C630"/>
    <w:rsid w:val="564B1AD6"/>
    <w:rsid w:val="564CF637"/>
    <w:rsid w:val="56582BDF"/>
    <w:rsid w:val="565E639A"/>
    <w:rsid w:val="56642434"/>
    <w:rsid w:val="56658807"/>
    <w:rsid w:val="5665F505"/>
    <w:rsid w:val="566C9CB4"/>
    <w:rsid w:val="566D3D65"/>
    <w:rsid w:val="566FF230"/>
    <w:rsid w:val="5676A084"/>
    <w:rsid w:val="567C5D82"/>
    <w:rsid w:val="567E310A"/>
    <w:rsid w:val="567FA710"/>
    <w:rsid w:val="56855C9D"/>
    <w:rsid w:val="56AB468A"/>
    <w:rsid w:val="56BBE890"/>
    <w:rsid w:val="56BCBD18"/>
    <w:rsid w:val="56BCBF0C"/>
    <w:rsid w:val="56C3829C"/>
    <w:rsid w:val="56C6B21C"/>
    <w:rsid w:val="56D1C6B1"/>
    <w:rsid w:val="56D5F8FF"/>
    <w:rsid w:val="56D8D122"/>
    <w:rsid w:val="56F3C203"/>
    <w:rsid w:val="56F8391E"/>
    <w:rsid w:val="56FA9F89"/>
    <w:rsid w:val="57070227"/>
    <w:rsid w:val="570A29C5"/>
    <w:rsid w:val="570C4216"/>
    <w:rsid w:val="57148C58"/>
    <w:rsid w:val="571869AB"/>
    <w:rsid w:val="571C7024"/>
    <w:rsid w:val="57285E04"/>
    <w:rsid w:val="57294100"/>
    <w:rsid w:val="5737FA10"/>
    <w:rsid w:val="573CA2DD"/>
    <w:rsid w:val="5742D28D"/>
    <w:rsid w:val="57613006"/>
    <w:rsid w:val="57737D90"/>
    <w:rsid w:val="577EB090"/>
    <w:rsid w:val="578231CA"/>
    <w:rsid w:val="578481D5"/>
    <w:rsid w:val="57871681"/>
    <w:rsid w:val="578A161E"/>
    <w:rsid w:val="578BF847"/>
    <w:rsid w:val="578E6FFD"/>
    <w:rsid w:val="57A8AF28"/>
    <w:rsid w:val="57B0D97E"/>
    <w:rsid w:val="57B852B7"/>
    <w:rsid w:val="57BF54C8"/>
    <w:rsid w:val="57C083C0"/>
    <w:rsid w:val="57C326E2"/>
    <w:rsid w:val="57CA6682"/>
    <w:rsid w:val="57CF9691"/>
    <w:rsid w:val="57D59617"/>
    <w:rsid w:val="57E51C13"/>
    <w:rsid w:val="580FE5A6"/>
    <w:rsid w:val="581F6DEF"/>
    <w:rsid w:val="5823FD7A"/>
    <w:rsid w:val="58321FB5"/>
    <w:rsid w:val="585443F0"/>
    <w:rsid w:val="585CB866"/>
    <w:rsid w:val="5862E6D3"/>
    <w:rsid w:val="586447D0"/>
    <w:rsid w:val="586B87BA"/>
    <w:rsid w:val="586E34C9"/>
    <w:rsid w:val="58757B86"/>
    <w:rsid w:val="587EFDAB"/>
    <w:rsid w:val="588CDA1A"/>
    <w:rsid w:val="588F2C4E"/>
    <w:rsid w:val="589AC3D5"/>
    <w:rsid w:val="58A91626"/>
    <w:rsid w:val="58AB2902"/>
    <w:rsid w:val="58B9AA28"/>
    <w:rsid w:val="58C651D7"/>
    <w:rsid w:val="58C97B47"/>
    <w:rsid w:val="58CE82E9"/>
    <w:rsid w:val="58D5B9A4"/>
    <w:rsid w:val="58DCE16B"/>
    <w:rsid w:val="58E092BF"/>
    <w:rsid w:val="591A80F1"/>
    <w:rsid w:val="592C9F77"/>
    <w:rsid w:val="5942EA5A"/>
    <w:rsid w:val="595B2529"/>
    <w:rsid w:val="598408C3"/>
    <w:rsid w:val="59915B98"/>
    <w:rsid w:val="59920A07"/>
    <w:rsid w:val="59930C02"/>
    <w:rsid w:val="59A28B38"/>
    <w:rsid w:val="59B747D2"/>
    <w:rsid w:val="59B88E29"/>
    <w:rsid w:val="59BBECDB"/>
    <w:rsid w:val="59D00B0F"/>
    <w:rsid w:val="59D254AF"/>
    <w:rsid w:val="59D9B092"/>
    <w:rsid w:val="59F193CD"/>
    <w:rsid w:val="59F1B1DD"/>
    <w:rsid w:val="59F5C76B"/>
    <w:rsid w:val="5A01B9CE"/>
    <w:rsid w:val="5A028293"/>
    <w:rsid w:val="5A0A052A"/>
    <w:rsid w:val="5A123A68"/>
    <w:rsid w:val="5A3334DE"/>
    <w:rsid w:val="5A35667F"/>
    <w:rsid w:val="5A371A52"/>
    <w:rsid w:val="5A3D3510"/>
    <w:rsid w:val="5A4DBAD9"/>
    <w:rsid w:val="5A506836"/>
    <w:rsid w:val="5A5BA369"/>
    <w:rsid w:val="5A601B5F"/>
    <w:rsid w:val="5A66A44D"/>
    <w:rsid w:val="5A67D7B5"/>
    <w:rsid w:val="5A6D1DDF"/>
    <w:rsid w:val="5A7058FC"/>
    <w:rsid w:val="5A725D3B"/>
    <w:rsid w:val="5A796F96"/>
    <w:rsid w:val="5A93D391"/>
    <w:rsid w:val="5A9DE566"/>
    <w:rsid w:val="5A9EB8F2"/>
    <w:rsid w:val="5AA1EF4A"/>
    <w:rsid w:val="5AB797A6"/>
    <w:rsid w:val="5ABCA681"/>
    <w:rsid w:val="5ABD64B5"/>
    <w:rsid w:val="5AC86FD8"/>
    <w:rsid w:val="5ACAA797"/>
    <w:rsid w:val="5AE8B83D"/>
    <w:rsid w:val="5AEEC9A8"/>
    <w:rsid w:val="5AF1062C"/>
    <w:rsid w:val="5B095BEA"/>
    <w:rsid w:val="5B0D4CC2"/>
    <w:rsid w:val="5B115D5E"/>
    <w:rsid w:val="5B1FD2A6"/>
    <w:rsid w:val="5B276884"/>
    <w:rsid w:val="5B2DDA68"/>
    <w:rsid w:val="5B372416"/>
    <w:rsid w:val="5B3A6D71"/>
    <w:rsid w:val="5B4251CF"/>
    <w:rsid w:val="5B60D2F5"/>
    <w:rsid w:val="5B62D702"/>
    <w:rsid w:val="5B689E90"/>
    <w:rsid w:val="5B69BFDC"/>
    <w:rsid w:val="5B6F7F51"/>
    <w:rsid w:val="5B730EC0"/>
    <w:rsid w:val="5BA677B7"/>
    <w:rsid w:val="5BAD7612"/>
    <w:rsid w:val="5BB0BA70"/>
    <w:rsid w:val="5BBA4CEF"/>
    <w:rsid w:val="5BC59028"/>
    <w:rsid w:val="5BD31D0F"/>
    <w:rsid w:val="5BD57759"/>
    <w:rsid w:val="5BDBC479"/>
    <w:rsid w:val="5BE03CD9"/>
    <w:rsid w:val="5BE28E5A"/>
    <w:rsid w:val="5BE9BCCB"/>
    <w:rsid w:val="5BEBDACE"/>
    <w:rsid w:val="5BEF6287"/>
    <w:rsid w:val="5BF68C5C"/>
    <w:rsid w:val="5BFD0C0C"/>
    <w:rsid w:val="5C14864C"/>
    <w:rsid w:val="5C180186"/>
    <w:rsid w:val="5C186C22"/>
    <w:rsid w:val="5C232235"/>
    <w:rsid w:val="5C25FA4B"/>
    <w:rsid w:val="5C34C50C"/>
    <w:rsid w:val="5C3E892F"/>
    <w:rsid w:val="5C4023DD"/>
    <w:rsid w:val="5C495B05"/>
    <w:rsid w:val="5C603559"/>
    <w:rsid w:val="5C813E2E"/>
    <w:rsid w:val="5C8F16B2"/>
    <w:rsid w:val="5CA0A139"/>
    <w:rsid w:val="5CA341E1"/>
    <w:rsid w:val="5CA884FF"/>
    <w:rsid w:val="5CAFCB99"/>
    <w:rsid w:val="5CB535A0"/>
    <w:rsid w:val="5CBBA985"/>
    <w:rsid w:val="5CBC8ED9"/>
    <w:rsid w:val="5CC8FC5A"/>
    <w:rsid w:val="5CCB5B5D"/>
    <w:rsid w:val="5CD4D19C"/>
    <w:rsid w:val="5CEB69B6"/>
    <w:rsid w:val="5CEF4B0C"/>
    <w:rsid w:val="5CF3E03C"/>
    <w:rsid w:val="5D026F56"/>
    <w:rsid w:val="5D1220EF"/>
    <w:rsid w:val="5D177196"/>
    <w:rsid w:val="5D189363"/>
    <w:rsid w:val="5D23537C"/>
    <w:rsid w:val="5D3287E1"/>
    <w:rsid w:val="5D47B51D"/>
    <w:rsid w:val="5D5C36AF"/>
    <w:rsid w:val="5D6AF18B"/>
    <w:rsid w:val="5D72C968"/>
    <w:rsid w:val="5D770744"/>
    <w:rsid w:val="5D7E7904"/>
    <w:rsid w:val="5D811277"/>
    <w:rsid w:val="5D8231D4"/>
    <w:rsid w:val="5D870CD9"/>
    <w:rsid w:val="5D9C9C63"/>
    <w:rsid w:val="5D9FF85A"/>
    <w:rsid w:val="5DA0330D"/>
    <w:rsid w:val="5DA4940A"/>
    <w:rsid w:val="5DABA308"/>
    <w:rsid w:val="5DB370AF"/>
    <w:rsid w:val="5DBA80FA"/>
    <w:rsid w:val="5DC1E0ED"/>
    <w:rsid w:val="5DC7DF88"/>
    <w:rsid w:val="5DCBF537"/>
    <w:rsid w:val="5DD2C6BF"/>
    <w:rsid w:val="5DD43724"/>
    <w:rsid w:val="5DEB12FD"/>
    <w:rsid w:val="5DED0CD4"/>
    <w:rsid w:val="5DF7B011"/>
    <w:rsid w:val="5DFE8599"/>
    <w:rsid w:val="5DFF994A"/>
    <w:rsid w:val="5DFFEC3D"/>
    <w:rsid w:val="5E109A90"/>
    <w:rsid w:val="5E13F717"/>
    <w:rsid w:val="5E1BA83F"/>
    <w:rsid w:val="5E38F516"/>
    <w:rsid w:val="5E5D0C2A"/>
    <w:rsid w:val="5E60DB41"/>
    <w:rsid w:val="5E617A3E"/>
    <w:rsid w:val="5E647CDD"/>
    <w:rsid w:val="5E64AD0E"/>
    <w:rsid w:val="5E650C58"/>
    <w:rsid w:val="5E672BBE"/>
    <w:rsid w:val="5E83D0DF"/>
    <w:rsid w:val="5E845FCC"/>
    <w:rsid w:val="5E898B00"/>
    <w:rsid w:val="5E8A1655"/>
    <w:rsid w:val="5E8CD6F5"/>
    <w:rsid w:val="5E8EBFBC"/>
    <w:rsid w:val="5E97730E"/>
    <w:rsid w:val="5EAC00AE"/>
    <w:rsid w:val="5EAE8467"/>
    <w:rsid w:val="5EB648B7"/>
    <w:rsid w:val="5EBB3000"/>
    <w:rsid w:val="5EC33A86"/>
    <w:rsid w:val="5ECC41DD"/>
    <w:rsid w:val="5EFEDC53"/>
    <w:rsid w:val="5F09C1A9"/>
    <w:rsid w:val="5F0B7E8F"/>
    <w:rsid w:val="5F15EB70"/>
    <w:rsid w:val="5F1CE844"/>
    <w:rsid w:val="5F22ADE7"/>
    <w:rsid w:val="5F3A1570"/>
    <w:rsid w:val="5F472A9F"/>
    <w:rsid w:val="5F55AA52"/>
    <w:rsid w:val="5F5EFA97"/>
    <w:rsid w:val="5F667F74"/>
    <w:rsid w:val="5F6BA6E3"/>
    <w:rsid w:val="5F881564"/>
    <w:rsid w:val="5F8839E8"/>
    <w:rsid w:val="5F8B8EB9"/>
    <w:rsid w:val="5FA3E1C5"/>
    <w:rsid w:val="5FC974F5"/>
    <w:rsid w:val="5FCC3258"/>
    <w:rsid w:val="5FE8232E"/>
    <w:rsid w:val="5FF9CFE3"/>
    <w:rsid w:val="5FFB36D7"/>
    <w:rsid w:val="6007A9EE"/>
    <w:rsid w:val="601096BA"/>
    <w:rsid w:val="601B7074"/>
    <w:rsid w:val="60308B79"/>
    <w:rsid w:val="6030BA7A"/>
    <w:rsid w:val="6048682E"/>
    <w:rsid w:val="6051E773"/>
    <w:rsid w:val="60524C1A"/>
    <w:rsid w:val="606B9CEB"/>
    <w:rsid w:val="608DAA12"/>
    <w:rsid w:val="60944CA5"/>
    <w:rsid w:val="609C13E0"/>
    <w:rsid w:val="609EEB00"/>
    <w:rsid w:val="60A32A97"/>
    <w:rsid w:val="60A5C012"/>
    <w:rsid w:val="60A75161"/>
    <w:rsid w:val="60A9631D"/>
    <w:rsid w:val="60B0EE7B"/>
    <w:rsid w:val="60CB4F72"/>
    <w:rsid w:val="60CB89EF"/>
    <w:rsid w:val="60D5E5D1"/>
    <w:rsid w:val="60DA14C5"/>
    <w:rsid w:val="60DBA3B6"/>
    <w:rsid w:val="60E5F9E1"/>
    <w:rsid w:val="60F353D8"/>
    <w:rsid w:val="60F52476"/>
    <w:rsid w:val="60F5931F"/>
    <w:rsid w:val="60F6BFAE"/>
    <w:rsid w:val="610BF9E5"/>
    <w:rsid w:val="61128E89"/>
    <w:rsid w:val="61137B49"/>
    <w:rsid w:val="611F1EC5"/>
    <w:rsid w:val="612F50D3"/>
    <w:rsid w:val="614365D5"/>
    <w:rsid w:val="61603883"/>
    <w:rsid w:val="6175C83C"/>
    <w:rsid w:val="6178B59B"/>
    <w:rsid w:val="617A76C1"/>
    <w:rsid w:val="617DF811"/>
    <w:rsid w:val="6199EB3C"/>
    <w:rsid w:val="619BD839"/>
    <w:rsid w:val="61D20046"/>
    <w:rsid w:val="61D860B6"/>
    <w:rsid w:val="61EB83BC"/>
    <w:rsid w:val="61F34612"/>
    <w:rsid w:val="61FAF871"/>
    <w:rsid w:val="61FF16DB"/>
    <w:rsid w:val="620272DC"/>
    <w:rsid w:val="6203ACC4"/>
    <w:rsid w:val="621275E1"/>
    <w:rsid w:val="6223E769"/>
    <w:rsid w:val="622E1A47"/>
    <w:rsid w:val="6235F04E"/>
    <w:rsid w:val="6239C981"/>
    <w:rsid w:val="623D8C9D"/>
    <w:rsid w:val="623E23B9"/>
    <w:rsid w:val="6244B8DD"/>
    <w:rsid w:val="62598B5E"/>
    <w:rsid w:val="6275E526"/>
    <w:rsid w:val="6279F10C"/>
    <w:rsid w:val="6280CF00"/>
    <w:rsid w:val="62844063"/>
    <w:rsid w:val="6295D347"/>
    <w:rsid w:val="62AAA6A2"/>
    <w:rsid w:val="62C5C7BD"/>
    <w:rsid w:val="62D49879"/>
    <w:rsid w:val="62D82271"/>
    <w:rsid w:val="62D859C8"/>
    <w:rsid w:val="62DC433C"/>
    <w:rsid w:val="62E19DBF"/>
    <w:rsid w:val="62E74843"/>
    <w:rsid w:val="630AA08F"/>
    <w:rsid w:val="631A30B9"/>
    <w:rsid w:val="63269FAD"/>
    <w:rsid w:val="63286F69"/>
    <w:rsid w:val="633BE877"/>
    <w:rsid w:val="63482287"/>
    <w:rsid w:val="63668B4C"/>
    <w:rsid w:val="636886DA"/>
    <w:rsid w:val="6376E846"/>
    <w:rsid w:val="6378A0EF"/>
    <w:rsid w:val="639592B2"/>
    <w:rsid w:val="6395C21E"/>
    <w:rsid w:val="639E4902"/>
    <w:rsid w:val="63A1E8A1"/>
    <w:rsid w:val="63B45979"/>
    <w:rsid w:val="63B66C22"/>
    <w:rsid w:val="63B87878"/>
    <w:rsid w:val="63D3B4A2"/>
    <w:rsid w:val="63D747BE"/>
    <w:rsid w:val="63E1098F"/>
    <w:rsid w:val="63EC43C8"/>
    <w:rsid w:val="63FA7402"/>
    <w:rsid w:val="64028277"/>
    <w:rsid w:val="641F9D92"/>
    <w:rsid w:val="642010C4"/>
    <w:rsid w:val="642784CD"/>
    <w:rsid w:val="64298CDF"/>
    <w:rsid w:val="642F22BD"/>
    <w:rsid w:val="6431D4E8"/>
    <w:rsid w:val="64418D18"/>
    <w:rsid w:val="64581AA4"/>
    <w:rsid w:val="6490B850"/>
    <w:rsid w:val="649E31B8"/>
    <w:rsid w:val="64B00447"/>
    <w:rsid w:val="64B66409"/>
    <w:rsid w:val="64DC9FAA"/>
    <w:rsid w:val="64E3F2E8"/>
    <w:rsid w:val="64EAD6D5"/>
    <w:rsid w:val="64F92CB9"/>
    <w:rsid w:val="64FBD2CD"/>
    <w:rsid w:val="64FD0827"/>
    <w:rsid w:val="650E870A"/>
    <w:rsid w:val="650F5998"/>
    <w:rsid w:val="651A45BA"/>
    <w:rsid w:val="652D9DB6"/>
    <w:rsid w:val="652DB90A"/>
    <w:rsid w:val="653110DD"/>
    <w:rsid w:val="6544039B"/>
    <w:rsid w:val="65453CD5"/>
    <w:rsid w:val="6549F12D"/>
    <w:rsid w:val="654B019F"/>
    <w:rsid w:val="654B51DF"/>
    <w:rsid w:val="6551DB70"/>
    <w:rsid w:val="6559F318"/>
    <w:rsid w:val="655A48EC"/>
    <w:rsid w:val="655B81BE"/>
    <w:rsid w:val="6571E45D"/>
    <w:rsid w:val="657B5928"/>
    <w:rsid w:val="65854007"/>
    <w:rsid w:val="659656B8"/>
    <w:rsid w:val="6598F1D1"/>
    <w:rsid w:val="65A5BB6F"/>
    <w:rsid w:val="65B30F2C"/>
    <w:rsid w:val="65B4E49F"/>
    <w:rsid w:val="65C26B40"/>
    <w:rsid w:val="65C34A26"/>
    <w:rsid w:val="65CBD445"/>
    <w:rsid w:val="65F987A4"/>
    <w:rsid w:val="66050B33"/>
    <w:rsid w:val="660A1032"/>
    <w:rsid w:val="660A4C28"/>
    <w:rsid w:val="661CD09B"/>
    <w:rsid w:val="662696AE"/>
    <w:rsid w:val="66273607"/>
    <w:rsid w:val="662EECF0"/>
    <w:rsid w:val="6662F812"/>
    <w:rsid w:val="666D0F0C"/>
    <w:rsid w:val="667914D2"/>
    <w:rsid w:val="667FC349"/>
    <w:rsid w:val="6683BF3D"/>
    <w:rsid w:val="668A642C"/>
    <w:rsid w:val="668AC893"/>
    <w:rsid w:val="66B71293"/>
    <w:rsid w:val="66BCFF0E"/>
    <w:rsid w:val="66D5E3FF"/>
    <w:rsid w:val="66D997DB"/>
    <w:rsid w:val="66E58360"/>
    <w:rsid w:val="671A458E"/>
    <w:rsid w:val="672FA900"/>
    <w:rsid w:val="67308ECD"/>
    <w:rsid w:val="6736489E"/>
    <w:rsid w:val="674005B8"/>
    <w:rsid w:val="6757A22F"/>
    <w:rsid w:val="675841CA"/>
    <w:rsid w:val="6759EA3C"/>
    <w:rsid w:val="676A046C"/>
    <w:rsid w:val="6782BA07"/>
    <w:rsid w:val="67955BAF"/>
    <w:rsid w:val="67998FBB"/>
    <w:rsid w:val="67DC73EC"/>
    <w:rsid w:val="67DEE3F4"/>
    <w:rsid w:val="67FB550E"/>
    <w:rsid w:val="67FCE874"/>
    <w:rsid w:val="67FCEDB8"/>
    <w:rsid w:val="67FDB241"/>
    <w:rsid w:val="67FEC873"/>
    <w:rsid w:val="6804FC87"/>
    <w:rsid w:val="680E0E1A"/>
    <w:rsid w:val="68139C87"/>
    <w:rsid w:val="68148721"/>
    <w:rsid w:val="68195D50"/>
    <w:rsid w:val="681B40EA"/>
    <w:rsid w:val="682117B0"/>
    <w:rsid w:val="682DF93B"/>
    <w:rsid w:val="68374CF6"/>
    <w:rsid w:val="6848BE7F"/>
    <w:rsid w:val="684D9F5D"/>
    <w:rsid w:val="68685789"/>
    <w:rsid w:val="68739CFD"/>
    <w:rsid w:val="6875C5B2"/>
    <w:rsid w:val="6875D9C5"/>
    <w:rsid w:val="68855135"/>
    <w:rsid w:val="689073B5"/>
    <w:rsid w:val="68914A4B"/>
    <w:rsid w:val="68992AD2"/>
    <w:rsid w:val="689C978F"/>
    <w:rsid w:val="689E3AB2"/>
    <w:rsid w:val="68B79045"/>
    <w:rsid w:val="68BC9621"/>
    <w:rsid w:val="68CC5BDA"/>
    <w:rsid w:val="68CFAE14"/>
    <w:rsid w:val="68D27E19"/>
    <w:rsid w:val="68E15EBB"/>
    <w:rsid w:val="68F30EB5"/>
    <w:rsid w:val="68FD828F"/>
    <w:rsid w:val="690A5599"/>
    <w:rsid w:val="690DCA63"/>
    <w:rsid w:val="6911D7B2"/>
    <w:rsid w:val="693A2D2D"/>
    <w:rsid w:val="693A74C6"/>
    <w:rsid w:val="69491818"/>
    <w:rsid w:val="694C7AAF"/>
    <w:rsid w:val="695A06D0"/>
    <w:rsid w:val="695B948C"/>
    <w:rsid w:val="6976958A"/>
    <w:rsid w:val="698050C4"/>
    <w:rsid w:val="69837A3D"/>
    <w:rsid w:val="6984B94A"/>
    <w:rsid w:val="69A4AF59"/>
    <w:rsid w:val="69AE31DA"/>
    <w:rsid w:val="69B44EED"/>
    <w:rsid w:val="69C1C20C"/>
    <w:rsid w:val="69CF4EAA"/>
    <w:rsid w:val="69D11B70"/>
    <w:rsid w:val="69F09568"/>
    <w:rsid w:val="69FC1DED"/>
    <w:rsid w:val="6A032768"/>
    <w:rsid w:val="6A03482B"/>
    <w:rsid w:val="6A1EC302"/>
    <w:rsid w:val="6A2C4B60"/>
    <w:rsid w:val="6A2D56D6"/>
    <w:rsid w:val="6A37FAFA"/>
    <w:rsid w:val="6A4A9B22"/>
    <w:rsid w:val="6A6D226F"/>
    <w:rsid w:val="6A77E02F"/>
    <w:rsid w:val="6A7FA2D8"/>
    <w:rsid w:val="6A87C658"/>
    <w:rsid w:val="6A96A6EE"/>
    <w:rsid w:val="6A9BCE3D"/>
    <w:rsid w:val="6AA3BFE0"/>
    <w:rsid w:val="6AB791E2"/>
    <w:rsid w:val="6ABA8476"/>
    <w:rsid w:val="6AC546E8"/>
    <w:rsid w:val="6AC73920"/>
    <w:rsid w:val="6AE377D6"/>
    <w:rsid w:val="6AE9EF5E"/>
    <w:rsid w:val="6B03C909"/>
    <w:rsid w:val="6B095152"/>
    <w:rsid w:val="6B097F3F"/>
    <w:rsid w:val="6B141121"/>
    <w:rsid w:val="6B17C79D"/>
    <w:rsid w:val="6B1DFE28"/>
    <w:rsid w:val="6B369880"/>
    <w:rsid w:val="6B3C1E20"/>
    <w:rsid w:val="6B41F429"/>
    <w:rsid w:val="6B46D034"/>
    <w:rsid w:val="6B4787B4"/>
    <w:rsid w:val="6B4AE876"/>
    <w:rsid w:val="6B50E020"/>
    <w:rsid w:val="6B54FB5D"/>
    <w:rsid w:val="6B5620EE"/>
    <w:rsid w:val="6B5B973F"/>
    <w:rsid w:val="6B6B1F0B"/>
    <w:rsid w:val="6B70F411"/>
    <w:rsid w:val="6B72D0FB"/>
    <w:rsid w:val="6B76064B"/>
    <w:rsid w:val="6B89D339"/>
    <w:rsid w:val="6B9FF84B"/>
    <w:rsid w:val="6BC3E6DB"/>
    <w:rsid w:val="6BC81477"/>
    <w:rsid w:val="6BC922E1"/>
    <w:rsid w:val="6BCA1D47"/>
    <w:rsid w:val="6BD20790"/>
    <w:rsid w:val="6BD68FE1"/>
    <w:rsid w:val="6BFBB8C6"/>
    <w:rsid w:val="6C00851F"/>
    <w:rsid w:val="6C1266C7"/>
    <w:rsid w:val="6C26DE76"/>
    <w:rsid w:val="6C36F173"/>
    <w:rsid w:val="6C388C58"/>
    <w:rsid w:val="6C456B25"/>
    <w:rsid w:val="6C498C45"/>
    <w:rsid w:val="6C4D9493"/>
    <w:rsid w:val="6C70DFA0"/>
    <w:rsid w:val="6C825189"/>
    <w:rsid w:val="6C8C785E"/>
    <w:rsid w:val="6CA7DDC0"/>
    <w:rsid w:val="6CA967F7"/>
    <w:rsid w:val="6CB25DFA"/>
    <w:rsid w:val="6CB846C6"/>
    <w:rsid w:val="6CBE7B76"/>
    <w:rsid w:val="6CCDF39C"/>
    <w:rsid w:val="6CE3CC1B"/>
    <w:rsid w:val="6CEDF0B1"/>
    <w:rsid w:val="6CEFED7E"/>
    <w:rsid w:val="6CFBB905"/>
    <w:rsid w:val="6D038240"/>
    <w:rsid w:val="6D05DCA9"/>
    <w:rsid w:val="6D1FEA06"/>
    <w:rsid w:val="6D247125"/>
    <w:rsid w:val="6D3D08D3"/>
    <w:rsid w:val="6D4433FC"/>
    <w:rsid w:val="6D5A3435"/>
    <w:rsid w:val="6D624BD5"/>
    <w:rsid w:val="6D6DBAC2"/>
    <w:rsid w:val="6D87115B"/>
    <w:rsid w:val="6D876512"/>
    <w:rsid w:val="6D8CDC26"/>
    <w:rsid w:val="6DC92A98"/>
    <w:rsid w:val="6DCCC71B"/>
    <w:rsid w:val="6DD3B9B7"/>
    <w:rsid w:val="6DD4A849"/>
    <w:rsid w:val="6DDD2DC5"/>
    <w:rsid w:val="6DE412B7"/>
    <w:rsid w:val="6E2265FA"/>
    <w:rsid w:val="6E2911E3"/>
    <w:rsid w:val="6E3FD8E2"/>
    <w:rsid w:val="6E53CA22"/>
    <w:rsid w:val="6E5CE965"/>
    <w:rsid w:val="6E7994EB"/>
    <w:rsid w:val="6E7C094F"/>
    <w:rsid w:val="6E8FDECB"/>
    <w:rsid w:val="6E914FE3"/>
    <w:rsid w:val="6E9A5025"/>
    <w:rsid w:val="6EACE0EB"/>
    <w:rsid w:val="6EB98F4B"/>
    <w:rsid w:val="6EC04186"/>
    <w:rsid w:val="6ED0C32A"/>
    <w:rsid w:val="6ED9A277"/>
    <w:rsid w:val="6EDB9C1A"/>
    <w:rsid w:val="6EE0045D"/>
    <w:rsid w:val="6EE3DDD1"/>
    <w:rsid w:val="6F02F70E"/>
    <w:rsid w:val="6F07A20C"/>
    <w:rsid w:val="6F106782"/>
    <w:rsid w:val="6F203FE8"/>
    <w:rsid w:val="6F326D16"/>
    <w:rsid w:val="6F3DF456"/>
    <w:rsid w:val="6F4C9DB5"/>
    <w:rsid w:val="6F4D4AFE"/>
    <w:rsid w:val="6F4F94BD"/>
    <w:rsid w:val="6F540C5B"/>
    <w:rsid w:val="6F733F80"/>
    <w:rsid w:val="6F79CA96"/>
    <w:rsid w:val="6F7D0BE7"/>
    <w:rsid w:val="6F8724CE"/>
    <w:rsid w:val="6F9F8195"/>
    <w:rsid w:val="6FAD1F16"/>
    <w:rsid w:val="6FAE7B66"/>
    <w:rsid w:val="6FB5E67E"/>
    <w:rsid w:val="6FBE365B"/>
    <w:rsid w:val="6FC5137D"/>
    <w:rsid w:val="6FDCB506"/>
    <w:rsid w:val="6FDF626D"/>
    <w:rsid w:val="6FE39BBD"/>
    <w:rsid w:val="6FE8B0EB"/>
    <w:rsid w:val="6FFEF487"/>
    <w:rsid w:val="701208D3"/>
    <w:rsid w:val="70285870"/>
    <w:rsid w:val="702A1544"/>
    <w:rsid w:val="702C1361"/>
    <w:rsid w:val="703EEAB6"/>
    <w:rsid w:val="705BBDA5"/>
    <w:rsid w:val="705C237D"/>
    <w:rsid w:val="7067C34D"/>
    <w:rsid w:val="706D5753"/>
    <w:rsid w:val="707C8AF4"/>
    <w:rsid w:val="70883CA8"/>
    <w:rsid w:val="708B0135"/>
    <w:rsid w:val="708B992A"/>
    <w:rsid w:val="7090D605"/>
    <w:rsid w:val="7092A281"/>
    <w:rsid w:val="7099F0CD"/>
    <w:rsid w:val="70A41FE7"/>
    <w:rsid w:val="70AC37E3"/>
    <w:rsid w:val="70B13186"/>
    <w:rsid w:val="70B75CF7"/>
    <w:rsid w:val="70BC1049"/>
    <w:rsid w:val="70BF75D5"/>
    <w:rsid w:val="70D4C2B8"/>
    <w:rsid w:val="70EC6C35"/>
    <w:rsid w:val="70F26418"/>
    <w:rsid w:val="70FE43D6"/>
    <w:rsid w:val="71090A8A"/>
    <w:rsid w:val="710A83D9"/>
    <w:rsid w:val="71175227"/>
    <w:rsid w:val="7118DC48"/>
    <w:rsid w:val="71387174"/>
    <w:rsid w:val="71400131"/>
    <w:rsid w:val="71429B9F"/>
    <w:rsid w:val="715437AB"/>
    <w:rsid w:val="716029E1"/>
    <w:rsid w:val="7160E3DE"/>
    <w:rsid w:val="7168F1A4"/>
    <w:rsid w:val="71755EF2"/>
    <w:rsid w:val="717779A4"/>
    <w:rsid w:val="7184485E"/>
    <w:rsid w:val="71AC3A15"/>
    <w:rsid w:val="71BBA165"/>
    <w:rsid w:val="71C194BB"/>
    <w:rsid w:val="71C26BDB"/>
    <w:rsid w:val="71C776B7"/>
    <w:rsid w:val="71C81B68"/>
    <w:rsid w:val="71CF844C"/>
    <w:rsid w:val="71CF9AB6"/>
    <w:rsid w:val="71D17D3E"/>
    <w:rsid w:val="71DD71F1"/>
    <w:rsid w:val="71E3CDE3"/>
    <w:rsid w:val="71FCD4CA"/>
    <w:rsid w:val="7208BC95"/>
    <w:rsid w:val="720927B4"/>
    <w:rsid w:val="720E180E"/>
    <w:rsid w:val="7210DED2"/>
    <w:rsid w:val="72133CDC"/>
    <w:rsid w:val="72180768"/>
    <w:rsid w:val="722F4BBB"/>
    <w:rsid w:val="723DCBDE"/>
    <w:rsid w:val="7241E2E3"/>
    <w:rsid w:val="7242C314"/>
    <w:rsid w:val="725231A9"/>
    <w:rsid w:val="7260A7AD"/>
    <w:rsid w:val="72651A1C"/>
    <w:rsid w:val="72695BCE"/>
    <w:rsid w:val="726CD4D1"/>
    <w:rsid w:val="7273FB1C"/>
    <w:rsid w:val="727CBD75"/>
    <w:rsid w:val="727E9DBE"/>
    <w:rsid w:val="72803B00"/>
    <w:rsid w:val="7282BF6D"/>
    <w:rsid w:val="7284C69E"/>
    <w:rsid w:val="7292DFCA"/>
    <w:rsid w:val="72980F82"/>
    <w:rsid w:val="72A6543A"/>
    <w:rsid w:val="72AB45AA"/>
    <w:rsid w:val="72ABD1CE"/>
    <w:rsid w:val="72C4AABE"/>
    <w:rsid w:val="72CCB4B5"/>
    <w:rsid w:val="72D333DF"/>
    <w:rsid w:val="72D86AB0"/>
    <w:rsid w:val="730C8877"/>
    <w:rsid w:val="7310724A"/>
    <w:rsid w:val="732236A9"/>
    <w:rsid w:val="73244356"/>
    <w:rsid w:val="7328C9CE"/>
    <w:rsid w:val="7342C9A8"/>
    <w:rsid w:val="734634BC"/>
    <w:rsid w:val="73465170"/>
    <w:rsid w:val="734A1FB6"/>
    <w:rsid w:val="73564F2E"/>
    <w:rsid w:val="735EB41F"/>
    <w:rsid w:val="7367949D"/>
    <w:rsid w:val="736B6B17"/>
    <w:rsid w:val="736BE146"/>
    <w:rsid w:val="737D5078"/>
    <w:rsid w:val="7388978E"/>
    <w:rsid w:val="73910EE3"/>
    <w:rsid w:val="73A63D0C"/>
    <w:rsid w:val="73B13DA5"/>
    <w:rsid w:val="73B4D339"/>
    <w:rsid w:val="73C14EFD"/>
    <w:rsid w:val="73C93C51"/>
    <w:rsid w:val="73CE4948"/>
    <w:rsid w:val="73D62F98"/>
    <w:rsid w:val="73DBDDF1"/>
    <w:rsid w:val="73E3D8A5"/>
    <w:rsid w:val="73EB64A8"/>
    <w:rsid w:val="73FDD789"/>
    <w:rsid w:val="7405D784"/>
    <w:rsid w:val="740FCB7D"/>
    <w:rsid w:val="741B749F"/>
    <w:rsid w:val="74218A6F"/>
    <w:rsid w:val="742979D0"/>
    <w:rsid w:val="7429B42B"/>
    <w:rsid w:val="742E07B6"/>
    <w:rsid w:val="742FC6D7"/>
    <w:rsid w:val="74386A6A"/>
    <w:rsid w:val="743B3CC8"/>
    <w:rsid w:val="7440D203"/>
    <w:rsid w:val="7444F877"/>
    <w:rsid w:val="744D503F"/>
    <w:rsid w:val="744F5F03"/>
    <w:rsid w:val="74562B0E"/>
    <w:rsid w:val="745AB3CE"/>
    <w:rsid w:val="74743B11"/>
    <w:rsid w:val="7495F209"/>
    <w:rsid w:val="749BD9E3"/>
    <w:rsid w:val="74BD21AC"/>
    <w:rsid w:val="74EB8FE1"/>
    <w:rsid w:val="74EFF5A3"/>
    <w:rsid w:val="74F10DBA"/>
    <w:rsid w:val="74F77A5A"/>
    <w:rsid w:val="7511C131"/>
    <w:rsid w:val="751393A6"/>
    <w:rsid w:val="7515813C"/>
    <w:rsid w:val="75196802"/>
    <w:rsid w:val="753E77FE"/>
    <w:rsid w:val="7545886F"/>
    <w:rsid w:val="7555355B"/>
    <w:rsid w:val="7595C1CD"/>
    <w:rsid w:val="7599B35E"/>
    <w:rsid w:val="759B0030"/>
    <w:rsid w:val="75A114BD"/>
    <w:rsid w:val="75AA941D"/>
    <w:rsid w:val="75ACA35E"/>
    <w:rsid w:val="75AD3591"/>
    <w:rsid w:val="75AE6525"/>
    <w:rsid w:val="75B7A164"/>
    <w:rsid w:val="75B9A0E6"/>
    <w:rsid w:val="75BF23B8"/>
    <w:rsid w:val="75DA8B87"/>
    <w:rsid w:val="75DB6B81"/>
    <w:rsid w:val="75DD4C42"/>
    <w:rsid w:val="75DF74B0"/>
    <w:rsid w:val="75FB0DD5"/>
    <w:rsid w:val="75FD9098"/>
    <w:rsid w:val="76045577"/>
    <w:rsid w:val="76269605"/>
    <w:rsid w:val="7645AB6F"/>
    <w:rsid w:val="764EFE67"/>
    <w:rsid w:val="7655A051"/>
    <w:rsid w:val="7658AE59"/>
    <w:rsid w:val="765AACAB"/>
    <w:rsid w:val="766B03BC"/>
    <w:rsid w:val="76757602"/>
    <w:rsid w:val="76796BC0"/>
    <w:rsid w:val="768A4591"/>
    <w:rsid w:val="76A00520"/>
    <w:rsid w:val="76A72A83"/>
    <w:rsid w:val="76ADD1B2"/>
    <w:rsid w:val="76AFA22C"/>
    <w:rsid w:val="76C0A8DF"/>
    <w:rsid w:val="76D47AFB"/>
    <w:rsid w:val="76DD9346"/>
    <w:rsid w:val="76EA0DCF"/>
    <w:rsid w:val="76F1CDE8"/>
    <w:rsid w:val="76F2F427"/>
    <w:rsid w:val="770DBBC4"/>
    <w:rsid w:val="7714EBC0"/>
    <w:rsid w:val="771C6958"/>
    <w:rsid w:val="77228E64"/>
    <w:rsid w:val="7729EC8B"/>
    <w:rsid w:val="772ED727"/>
    <w:rsid w:val="7738C1D1"/>
    <w:rsid w:val="7749F561"/>
    <w:rsid w:val="7757CC62"/>
    <w:rsid w:val="7768F68A"/>
    <w:rsid w:val="7771652B"/>
    <w:rsid w:val="77880262"/>
    <w:rsid w:val="7796DE36"/>
    <w:rsid w:val="77970BAC"/>
    <w:rsid w:val="779A0FFC"/>
    <w:rsid w:val="77A74F20"/>
    <w:rsid w:val="77A8B3EF"/>
    <w:rsid w:val="77AC6855"/>
    <w:rsid w:val="77B0C1DD"/>
    <w:rsid w:val="77B614E2"/>
    <w:rsid w:val="77B71C26"/>
    <w:rsid w:val="77D1A469"/>
    <w:rsid w:val="77E2693E"/>
    <w:rsid w:val="77E42A8A"/>
    <w:rsid w:val="78089EC2"/>
    <w:rsid w:val="78153C21"/>
    <w:rsid w:val="7819BDC2"/>
    <w:rsid w:val="7820F1EA"/>
    <w:rsid w:val="78251D60"/>
    <w:rsid w:val="783D103F"/>
    <w:rsid w:val="783FC24B"/>
    <w:rsid w:val="78452E43"/>
    <w:rsid w:val="784C0A8B"/>
    <w:rsid w:val="78529156"/>
    <w:rsid w:val="7857D6C5"/>
    <w:rsid w:val="786475A9"/>
    <w:rsid w:val="7865E01E"/>
    <w:rsid w:val="786C327A"/>
    <w:rsid w:val="786DFB89"/>
    <w:rsid w:val="786FF7CC"/>
    <w:rsid w:val="787D6420"/>
    <w:rsid w:val="788FC3EB"/>
    <w:rsid w:val="788FDC2E"/>
    <w:rsid w:val="78A43CAF"/>
    <w:rsid w:val="78BD0B33"/>
    <w:rsid w:val="78D3DC8E"/>
    <w:rsid w:val="78DADFC5"/>
    <w:rsid w:val="78E28741"/>
    <w:rsid w:val="78E5C5C2"/>
    <w:rsid w:val="78F052F2"/>
    <w:rsid w:val="78F5E521"/>
    <w:rsid w:val="78FB87E2"/>
    <w:rsid w:val="79080E4D"/>
    <w:rsid w:val="790D43ED"/>
    <w:rsid w:val="79171572"/>
    <w:rsid w:val="791902AE"/>
    <w:rsid w:val="7919D8A4"/>
    <w:rsid w:val="791B4452"/>
    <w:rsid w:val="7922BC13"/>
    <w:rsid w:val="79249CF0"/>
    <w:rsid w:val="792D671D"/>
    <w:rsid w:val="793A6781"/>
    <w:rsid w:val="7946E145"/>
    <w:rsid w:val="7949E3F3"/>
    <w:rsid w:val="795C6A46"/>
    <w:rsid w:val="795CE273"/>
    <w:rsid w:val="795D4D5F"/>
    <w:rsid w:val="796272C0"/>
    <w:rsid w:val="796F27C8"/>
    <w:rsid w:val="7974994C"/>
    <w:rsid w:val="7978200B"/>
    <w:rsid w:val="797A1A4D"/>
    <w:rsid w:val="797BA9DB"/>
    <w:rsid w:val="798966A5"/>
    <w:rsid w:val="798C423D"/>
    <w:rsid w:val="798CE74A"/>
    <w:rsid w:val="79C9A56B"/>
    <w:rsid w:val="79C9F2BA"/>
    <w:rsid w:val="79D32242"/>
    <w:rsid w:val="79D7AA89"/>
    <w:rsid w:val="79F946E6"/>
    <w:rsid w:val="7A146728"/>
    <w:rsid w:val="7A296253"/>
    <w:rsid w:val="7A2F49ED"/>
    <w:rsid w:val="7A54B3B5"/>
    <w:rsid w:val="7A5CCC10"/>
    <w:rsid w:val="7A61DFAB"/>
    <w:rsid w:val="7A649A92"/>
    <w:rsid w:val="7A6AEDFE"/>
    <w:rsid w:val="7A71ABC9"/>
    <w:rsid w:val="7A85F7A4"/>
    <w:rsid w:val="7A8D01E7"/>
    <w:rsid w:val="7A9C9FCA"/>
    <w:rsid w:val="7AA58260"/>
    <w:rsid w:val="7AAB2007"/>
    <w:rsid w:val="7AB9E4E0"/>
    <w:rsid w:val="7ABA60F8"/>
    <w:rsid w:val="7ABE368F"/>
    <w:rsid w:val="7AC65465"/>
    <w:rsid w:val="7ACBB2E0"/>
    <w:rsid w:val="7ADDF2A5"/>
    <w:rsid w:val="7ADF71B5"/>
    <w:rsid w:val="7AE294AF"/>
    <w:rsid w:val="7AEA0BA2"/>
    <w:rsid w:val="7AEBC63A"/>
    <w:rsid w:val="7AEC7B6A"/>
    <w:rsid w:val="7B10CD81"/>
    <w:rsid w:val="7B16F685"/>
    <w:rsid w:val="7B23C575"/>
    <w:rsid w:val="7B29DFAB"/>
    <w:rsid w:val="7B2DD8B7"/>
    <w:rsid w:val="7B34114F"/>
    <w:rsid w:val="7B3D60B8"/>
    <w:rsid w:val="7B434768"/>
    <w:rsid w:val="7B453F87"/>
    <w:rsid w:val="7B5A724C"/>
    <w:rsid w:val="7B7AA0C8"/>
    <w:rsid w:val="7BA371E4"/>
    <w:rsid w:val="7BBB22FB"/>
    <w:rsid w:val="7BBE3539"/>
    <w:rsid w:val="7BCA732E"/>
    <w:rsid w:val="7BD5191C"/>
    <w:rsid w:val="7BE49331"/>
    <w:rsid w:val="7BE625C7"/>
    <w:rsid w:val="7BE84857"/>
    <w:rsid w:val="7BF5D197"/>
    <w:rsid w:val="7BF71ACF"/>
    <w:rsid w:val="7BF86139"/>
    <w:rsid w:val="7BFBE7D7"/>
    <w:rsid w:val="7C0A838F"/>
    <w:rsid w:val="7C0F1D15"/>
    <w:rsid w:val="7C153533"/>
    <w:rsid w:val="7C186DE3"/>
    <w:rsid w:val="7C1B9435"/>
    <w:rsid w:val="7C366D3C"/>
    <w:rsid w:val="7C382503"/>
    <w:rsid w:val="7C38CA7F"/>
    <w:rsid w:val="7C3AEC86"/>
    <w:rsid w:val="7C407F3D"/>
    <w:rsid w:val="7C40DEC6"/>
    <w:rsid w:val="7C44F205"/>
    <w:rsid w:val="7C4E93AF"/>
    <w:rsid w:val="7C531BA7"/>
    <w:rsid w:val="7C5F3D8C"/>
    <w:rsid w:val="7C688532"/>
    <w:rsid w:val="7C6B1AC5"/>
    <w:rsid w:val="7C78D475"/>
    <w:rsid w:val="7C7A7C6E"/>
    <w:rsid w:val="7C9723EF"/>
    <w:rsid w:val="7CA14113"/>
    <w:rsid w:val="7CA33753"/>
    <w:rsid w:val="7CA6C245"/>
    <w:rsid w:val="7CAA9973"/>
    <w:rsid w:val="7CAB51C3"/>
    <w:rsid w:val="7CB32540"/>
    <w:rsid w:val="7CB60B43"/>
    <w:rsid w:val="7CB915EF"/>
    <w:rsid w:val="7CBB880F"/>
    <w:rsid w:val="7CBE5F1C"/>
    <w:rsid w:val="7CC18D63"/>
    <w:rsid w:val="7CC33303"/>
    <w:rsid w:val="7CCFE1B0"/>
    <w:rsid w:val="7CD52D43"/>
    <w:rsid w:val="7CEEE3EC"/>
    <w:rsid w:val="7CFE98BC"/>
    <w:rsid w:val="7D052A2C"/>
    <w:rsid w:val="7D0B37CE"/>
    <w:rsid w:val="7D10ABC6"/>
    <w:rsid w:val="7D20927B"/>
    <w:rsid w:val="7D25758B"/>
    <w:rsid w:val="7D4033A6"/>
    <w:rsid w:val="7D4C07EA"/>
    <w:rsid w:val="7D4F5252"/>
    <w:rsid w:val="7D522040"/>
    <w:rsid w:val="7D56F5D0"/>
    <w:rsid w:val="7D593C7A"/>
    <w:rsid w:val="7D5A8135"/>
    <w:rsid w:val="7D75F083"/>
    <w:rsid w:val="7D77127B"/>
    <w:rsid w:val="7D7C0426"/>
    <w:rsid w:val="7D8AC916"/>
    <w:rsid w:val="7DADE7C8"/>
    <w:rsid w:val="7DB10594"/>
    <w:rsid w:val="7DB762AD"/>
    <w:rsid w:val="7DCBDBFD"/>
    <w:rsid w:val="7DCCC4C5"/>
    <w:rsid w:val="7DCED14C"/>
    <w:rsid w:val="7DDD833F"/>
    <w:rsid w:val="7DE01548"/>
    <w:rsid w:val="7DFA6C6E"/>
    <w:rsid w:val="7DFD19CB"/>
    <w:rsid w:val="7E03BA57"/>
    <w:rsid w:val="7E05CD44"/>
    <w:rsid w:val="7E0B65EC"/>
    <w:rsid w:val="7E18E1AE"/>
    <w:rsid w:val="7E193DCB"/>
    <w:rsid w:val="7E1F0F78"/>
    <w:rsid w:val="7E2A8137"/>
    <w:rsid w:val="7E33290C"/>
    <w:rsid w:val="7E33416A"/>
    <w:rsid w:val="7E3F3447"/>
    <w:rsid w:val="7E533308"/>
    <w:rsid w:val="7E575870"/>
    <w:rsid w:val="7E5822FC"/>
    <w:rsid w:val="7E5B0433"/>
    <w:rsid w:val="7E6318D9"/>
    <w:rsid w:val="7E69CD9C"/>
    <w:rsid w:val="7E77E57A"/>
    <w:rsid w:val="7E95EB45"/>
    <w:rsid w:val="7E9E65AB"/>
    <w:rsid w:val="7EADF01B"/>
    <w:rsid w:val="7EAEE88B"/>
    <w:rsid w:val="7ECE851C"/>
    <w:rsid w:val="7EDFB038"/>
    <w:rsid w:val="7EE3E235"/>
    <w:rsid w:val="7EF2C631"/>
    <w:rsid w:val="7EF4466E"/>
    <w:rsid w:val="7EFA1D8E"/>
    <w:rsid w:val="7F16132E"/>
    <w:rsid w:val="7F273F27"/>
    <w:rsid w:val="7F448047"/>
    <w:rsid w:val="7F4F984A"/>
    <w:rsid w:val="7F511D5E"/>
    <w:rsid w:val="7F584085"/>
    <w:rsid w:val="7F5E76AD"/>
    <w:rsid w:val="7F635D14"/>
    <w:rsid w:val="7F66CF7F"/>
    <w:rsid w:val="7F6EB391"/>
    <w:rsid w:val="7F7010ED"/>
    <w:rsid w:val="7F74DFD1"/>
    <w:rsid w:val="7F94C484"/>
    <w:rsid w:val="7F96DE4E"/>
    <w:rsid w:val="7FA112A7"/>
    <w:rsid w:val="7FAAD13E"/>
    <w:rsid w:val="7FAF7D60"/>
    <w:rsid w:val="7FB04FEB"/>
    <w:rsid w:val="7FB0BE44"/>
    <w:rsid w:val="7FC144EC"/>
    <w:rsid w:val="7FC378D7"/>
    <w:rsid w:val="7FCC0B38"/>
    <w:rsid w:val="7FCE5843"/>
    <w:rsid w:val="7FD27FD1"/>
    <w:rsid w:val="7FD2ABA4"/>
    <w:rsid w:val="7FDF53E5"/>
    <w:rsid w:val="7FE5C0DD"/>
    <w:rsid w:val="7FE8AF5E"/>
    <w:rsid w:val="7FEE5A15"/>
    <w:rsid w:val="7FEE7CAF"/>
    <w:rsid w:val="7FF193BE"/>
    <w:rsid w:val="7FF328D1"/>
    <w:rsid w:val="7FFEE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697CF3"/>
  <w15:docId w15:val="{8E4A0735-DB15-4F06-A581-B9182DA0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thelas" w:hAnsi="Athelas" w:eastAsia="Athelas" w:cs="Athela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NoSpacing">
    <w:name w:val="No Spacing"/>
    <w:uiPriority w:val="1"/>
    <w:qFormat/>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1"/>
    <w:qFormat/>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185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1856"/>
    <w:rPr>
      <w:rFonts w:ascii="Segoe UI" w:hAnsi="Segoe UI" w:cs="Segoe UI"/>
      <w:sz w:val="18"/>
      <w:szCs w:val="18"/>
    </w:rPr>
  </w:style>
  <w:style w:type="paragraph" w:styleId="BodyText">
    <w:name w:val="Body Text"/>
    <w:basedOn w:val="Normal"/>
    <w:link w:val="BodyTextChar"/>
    <w:uiPriority w:val="1"/>
    <w:qFormat/>
    <w:rsid w:val="00C71856"/>
    <w:pPr>
      <w:widowControl w:val="0"/>
      <w:autoSpaceDE w:val="0"/>
      <w:autoSpaceDN w:val="0"/>
    </w:pPr>
    <w:rPr>
      <w:rFonts w:ascii="Calibri" w:hAnsi="Calibri" w:eastAsia="Calibri" w:cs="Calibri"/>
      <w:sz w:val="22"/>
      <w:szCs w:val="22"/>
      <w:lang w:bidi="en-US"/>
    </w:rPr>
  </w:style>
  <w:style w:type="character" w:styleId="BodyTextChar" w:customStyle="1">
    <w:name w:val="Body Text Char"/>
    <w:basedOn w:val="DefaultParagraphFont"/>
    <w:link w:val="BodyText"/>
    <w:uiPriority w:val="1"/>
    <w:rsid w:val="00C71856"/>
    <w:rPr>
      <w:rFonts w:ascii="Calibri" w:hAnsi="Calibri" w:eastAsia="Calibri" w:cs="Calibri"/>
      <w:sz w:val="22"/>
      <w:szCs w:val="22"/>
      <w:lang w:bidi="en-US"/>
    </w:rPr>
  </w:style>
  <w:style w:type="table" w:styleId="TableGrid" w:customStyle="1">
    <w:name w:val="TableGrid"/>
    <w:rsid w:val="00684E46"/>
    <w:rPr>
      <w:rFonts w:asciiTheme="minorHAnsi" w:hAnsiTheme="minorHAnsi" w:eastAsiaTheme="minorEastAsia" w:cstheme="minorBidi"/>
      <w:sz w:val="22"/>
      <w:szCs w:val="22"/>
    </w:r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BC3303"/>
    <w:pPr>
      <w:tabs>
        <w:tab w:val="center" w:pos="4680"/>
        <w:tab w:val="right" w:pos="9360"/>
      </w:tabs>
    </w:pPr>
  </w:style>
  <w:style w:type="character" w:styleId="HeaderChar" w:customStyle="1">
    <w:name w:val="Header Char"/>
    <w:basedOn w:val="DefaultParagraphFont"/>
    <w:link w:val="Header"/>
    <w:uiPriority w:val="99"/>
    <w:semiHidden/>
    <w:rsid w:val="00BC3303"/>
  </w:style>
  <w:style w:type="paragraph" w:styleId="Footer">
    <w:name w:val="footer"/>
    <w:basedOn w:val="Normal"/>
    <w:link w:val="FooterChar"/>
    <w:uiPriority w:val="99"/>
    <w:semiHidden/>
    <w:unhideWhenUsed/>
    <w:rsid w:val="00BC3303"/>
    <w:pPr>
      <w:tabs>
        <w:tab w:val="center" w:pos="4680"/>
        <w:tab w:val="right" w:pos="9360"/>
      </w:tabs>
    </w:pPr>
  </w:style>
  <w:style w:type="character" w:styleId="FooterChar" w:customStyle="1">
    <w:name w:val="Footer Char"/>
    <w:basedOn w:val="DefaultParagraphFont"/>
    <w:link w:val="Footer"/>
    <w:uiPriority w:val="99"/>
    <w:semiHidden/>
    <w:rsid w:val="00BC3303"/>
  </w:style>
</w:styles>
</file>

<file path=word/tasks.xml><?xml version="1.0" encoding="utf-8"?>
<t:Tasks xmlns:t="http://schemas.microsoft.com/office/tasks/2019/documenttasks" xmlns:oel="http://schemas.microsoft.com/office/2019/extlst">
  <t:Task id="{0CC65818-FEF9-45AC-83DB-DDAE9668AB10}">
    <t:Anchor>
      <t:Comment id="703393451"/>
    </t:Anchor>
    <t:History>
      <t:Event id="{047B008A-A282-47D4-B52E-CDD9052EF020}" time="2023-09-18T18:06:24.093Z">
        <t:Attribution userId="S::htsun@uw.edu::d29907cf-a58d-47d8-b2f7-6109ca60b0ce" userProvider="AD" userName="Huatong Sun"/>
        <t:Anchor>
          <t:Comment id="703393451"/>
        </t:Anchor>
        <t:Create/>
      </t:Event>
      <t:Event id="{D47AF228-BCF6-47DC-8E1E-BDFE9200D1C0}" time="2023-09-18T18:06:24.093Z">
        <t:Attribution userId="S::htsun@uw.edu::d29907cf-a58d-47d8-b2f7-6109ca60b0ce" userProvider="AD" userName="Huatong Sun"/>
        <t:Anchor>
          <t:Comment id="703393451"/>
        </t:Anchor>
        <t:Assign userId="S::aseibert@uw.edu::d66e0684-bc68-4264-9992-c57c08571a32" userProvider="AD" userName="Andrew J Seibert"/>
      </t:Event>
      <t:Event id="{8B8A7434-98B3-4F3C-8390-3F004FB118A8}" time="2023-09-18T18:06:24.093Z">
        <t:Attribution userId="S::htsun@uw.edu::d29907cf-a58d-47d8-b2f7-6109ca60b0ce" userProvider="AD" userName="Huatong Sun"/>
        <t:Anchor>
          <t:Comment id="703393451"/>
        </t:Anchor>
        <t:SetTitle title="@Andrew J Seibert Please wrap up this by tomorrow. We need to send out the meeting materials one week before the meeting. Thanks."/>
      </t:Event>
      <t:Event id="{180C8FD5-C20E-4498-A733-AEFA6AFC602F}" time="2023-09-18T18:28:25.257Z">
        <t:Attribution userId="S::aseibert@uw.edu::d66e0684-bc68-4264-9992-c57c08571a32" userProvider="AD" userName="Andrew J Seibert"/>
        <t:Anchor>
          <t:Comment id="1931943116"/>
        </t:Anchor>
        <t:UnassignAll/>
      </t:Event>
      <t:Event id="{DCA4F93C-E231-4948-988A-1CCFCCBD0890}" time="2023-09-18T18:28:25.257Z">
        <t:Attribution userId="S::aseibert@uw.edu::d66e0684-bc68-4264-9992-c57c08571a32" userProvider="AD" userName="Andrew J Seibert"/>
        <t:Anchor>
          <t:Comment id="1931943116"/>
        </t:Anchor>
        <t:Assign userId="S::htsun@uw.edu::d29907cf-a58d-47d8-b2f7-6109ca60b0ce" userProvider="AD" userName="Huatong Sun"/>
      </t:Event>
    </t:History>
  </t:Task>
  <t:Task id="{4E6AECDA-82B1-4E7C-A2FA-245F4FDFD925}">
    <t:Anchor>
      <t:Comment id="606266688"/>
    </t:Anchor>
    <t:History>
      <t:Event id="{327E5A6E-3051-45B3-BBC9-ED3995F7A286}" time="2023-09-18T18:31:15.28Z">
        <t:Attribution userId="S::aseibert@uw.edu::d66e0684-bc68-4264-9992-c57c08571a32" userProvider="AD" userName="Andrew J Seibert"/>
        <t:Anchor>
          <t:Comment id="1049269844"/>
        </t:Anchor>
        <t:Create/>
      </t:Event>
      <t:Event id="{D58D51C2-E2BA-4FB2-BE8A-509E97E9E002}" time="2023-09-18T18:31:15.28Z">
        <t:Attribution userId="S::aseibert@uw.edu::d66e0684-bc68-4264-9992-c57c08571a32" userProvider="AD" userName="Andrew J Seibert"/>
        <t:Anchor>
          <t:Comment id="1049269844"/>
        </t:Anchor>
        <t:Assign userId="S::htsun@uw.edu::d29907cf-a58d-47d8-b2f7-6109ca60b0ce" userProvider="AD" userName="Huatong Sun"/>
      </t:Event>
      <t:Event id="{4FE1E3E4-0501-4A5E-9FB1-6A7AC17BBA72}" time="2023-09-18T18:31:15.28Z">
        <t:Attribution userId="S::aseibert@uw.edu::d66e0684-bc68-4264-9992-c57c08571a32" userProvider="AD" userName="Andrew J Seibert"/>
        <t:Anchor>
          <t:Comment id="1049269844"/>
        </t:Anchor>
        <t:SetTitle title="@Huatong Sun"/>
      </t:Event>
      <t:Event id="{3A5FDD96-CC61-4D75-AB7B-52037C4555D6}" time="2023-09-18T22:58:30.082Z">
        <t:Attribution userId="S::htsun@uw.edu::d29907cf-a58d-47d8-b2f7-6109ca60b0ce" userProvider="AD" userName="Huatong Sun"/>
        <t:Anchor>
          <t:Comment id="573575738"/>
        </t:Anchor>
        <t:UnassignAll/>
      </t:Event>
      <t:Event id="{89527E99-1291-4D67-8774-6BF42E86A935}" time="2023-09-18T22:58:30.082Z">
        <t:Attribution userId="S::htsun@uw.edu::d29907cf-a58d-47d8-b2f7-6109ca60b0ce" userProvider="AD" userName="Huatong Sun"/>
        <t:Anchor>
          <t:Comment id="573575738"/>
        </t:Anchor>
        <t:Assign userId="S::aseibert@uw.edu::d66e0684-bc68-4264-9992-c57c08571a32" userProvider="AD" userName="Andrew J Seibert"/>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568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hyperlink" Target="http://chronicle.com.offcampus.lib.washington.edu/jobs/news/2007/04/2007041201c.htm" TargetMode="External" Id="rId13" /><Relationship Type="http://schemas.openxmlformats.org/officeDocument/2006/relationships/image" Target="media/image3.png" Id="rId18" /><Relationship Type="http://schemas.openxmlformats.org/officeDocument/2006/relationships/header" Target="header1.xml" Id="rId26" /><Relationship Type="http://schemas.openxmlformats.org/officeDocument/2006/relationships/settings" Target="settings.xml" Id="rId3" /><Relationship Type="http://schemas.openxmlformats.org/officeDocument/2006/relationships/hyperlink" Target="http://www.atg.wa.gov/open-government-training" TargetMode="External" Id="rId21" /><Relationship Type="http://schemas.openxmlformats.org/officeDocument/2006/relationships/hyperlink" Target="http://chronicle.com.offcampus.lib.washington.edu/jobs/news/2007/04/2007041201c.htm" TargetMode="External" Id="rId12" /><Relationship Type="http://schemas.openxmlformats.org/officeDocument/2006/relationships/hyperlink" Target="http://chronicle.com.offcampus.lib.washington.edu/jobs/news/2007/04/2007041201c.htm" TargetMode="External" Id="rId17" /><Relationship Type="http://schemas.openxmlformats.org/officeDocument/2006/relationships/image" Target="media/image4.jpeg" Id="rId25" /><Relationship Type="http://schemas.openxmlformats.org/officeDocument/2006/relationships/styles" Target="styles.xml" Id="rId2" /><Relationship Type="http://schemas.openxmlformats.org/officeDocument/2006/relationships/hyperlink" Target="http://chronicle.com.offcampus.lib.washington.edu/jobs/news/2007/04/2007041201c.htm" TargetMode="External" Id="rId16" /><Relationship Type="http://schemas.openxmlformats.org/officeDocument/2006/relationships/hyperlink" Target="http://www.jurassicparliament.com/" TargetMode="External" Id="rId20" /><Relationship Type="http://schemas.openxmlformats.org/officeDocument/2006/relationships/theme" Target="theme/theme1.xml" Id="rId29" /><Relationship Type="http://schemas.microsoft.com/office/2020/10/relationships/intelligence" Target="intelligence2.xml" Id="Rd94d7736e6b14a7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jpeg" Id="rId11" /><Relationship Type="http://schemas.openxmlformats.org/officeDocument/2006/relationships/footnotes" Target="footnotes.xml" Id="rId5" /><Relationship Type="http://schemas.openxmlformats.org/officeDocument/2006/relationships/hyperlink" Target="http://chronicle.com.offcampus.lib.washington.edu/jobs/news/2007/04/2007041201c.htm" TargetMode="External" Id="rId15" /><Relationship Type="http://schemas.microsoft.com/office/2011/relationships/people" Target="people.xml" Id="rId28" /><Relationship Type="http://schemas.openxmlformats.org/officeDocument/2006/relationships/image" Target="media/image1.jpeg" Id="rId10" /><Relationship Type="http://schemas.openxmlformats.org/officeDocument/2006/relationships/hyperlink" Target="http://www.jurassicparliament.com/" TargetMode="External" Id="rId19"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hyperlink" Target="http://chronicle.com.offcampus.lib.washington.edu/jobs/news/2007/04/2007041201c.htm" TargetMode="External" Id="rId14" /><Relationship Type="http://schemas.openxmlformats.org/officeDocument/2006/relationships/hyperlink" Target="http://www.atg.wa.gov/open-government-training" TargetMode="External" Id="rId22" /><Relationship Type="http://schemas.openxmlformats.org/officeDocument/2006/relationships/fontTable" Target="fontTable.xml" Id="rId27" /><Relationship Type="http://schemas.microsoft.com/office/2019/05/relationships/documenttasks" Target="tasks.xml" Id="Rd250e283d5ea4acb" /><Relationship Type="http://schemas.openxmlformats.org/officeDocument/2006/relationships/hyperlink" Target="http://app.leg.wa.gov/rcw/default.aspx?cite=42.30.120" TargetMode="External" Id="R6f4786426e514988" /><Relationship Type="http://schemas.openxmlformats.org/officeDocument/2006/relationships/hyperlink" Target="http://app.leg.wa.gov/rcw/default.aspx?cite=42.30.120" TargetMode="External" Id="R7f1ce876e620495f"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aseibert</dc:creator>
  <lastModifiedBy>Andrew J Seibert</lastModifiedBy>
  <revision>35</revision>
  <lastPrinted>2023-04-26T16:43:00.0000000Z</lastPrinted>
  <dcterms:created xsi:type="dcterms:W3CDTF">2023-04-25T19:27:00.0000000Z</dcterms:created>
  <dcterms:modified xsi:type="dcterms:W3CDTF">2023-10-09T21:08:59.1469232Z</dcterms:modified>
</coreProperties>
</file>