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3EC5" w:rsidR="007F653F" w:rsidP="00635275" w:rsidRDefault="007F653F" w14:paraId="6FAE7CC6" w14:textId="51769FC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13EC5">
        <w:rPr>
          <w:rFonts w:ascii="Open Sans" w:hAnsi="Open Sans" w:cs="Open Sans"/>
          <w:b/>
          <w:bCs/>
          <w:sz w:val="28"/>
          <w:szCs w:val="28"/>
        </w:rPr>
        <w:t xml:space="preserve">UWT </w:t>
      </w:r>
      <w:r w:rsidRPr="00213EC5" w:rsidR="00B0390A">
        <w:rPr>
          <w:rFonts w:ascii="Open Sans" w:hAnsi="Open Sans" w:cs="Open Sans"/>
          <w:b/>
          <w:bCs/>
          <w:sz w:val="28"/>
          <w:szCs w:val="28"/>
        </w:rPr>
        <w:t xml:space="preserve">FAMILIAR </w:t>
      </w:r>
      <w:r w:rsidRPr="00213EC5">
        <w:rPr>
          <w:rFonts w:ascii="Open Sans" w:hAnsi="Open Sans" w:cs="Open Sans"/>
          <w:b/>
          <w:bCs/>
          <w:sz w:val="28"/>
          <w:szCs w:val="28"/>
        </w:rPr>
        <w:t>CATER</w:t>
      </w:r>
      <w:r w:rsidRPr="00213EC5" w:rsidR="00B0390A">
        <w:rPr>
          <w:rFonts w:ascii="Open Sans" w:hAnsi="Open Sans" w:cs="Open Sans"/>
          <w:b/>
          <w:bCs/>
          <w:sz w:val="28"/>
          <w:szCs w:val="28"/>
        </w:rPr>
        <w:t>ERS</w:t>
      </w:r>
      <w:r w:rsidRPr="00213EC5">
        <w:rPr>
          <w:rFonts w:ascii="Open Sans" w:hAnsi="Open Sans" w:cs="Open Sans"/>
          <w:b/>
          <w:bCs/>
          <w:sz w:val="28"/>
          <w:szCs w:val="28"/>
        </w:rPr>
        <w:t xml:space="preserve"> LIST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615"/>
        <w:gridCol w:w="4095"/>
        <w:gridCol w:w="4483"/>
        <w:gridCol w:w="2852"/>
      </w:tblGrid>
      <w:tr w:rsidRPr="002A60CD" w:rsidR="00635275" w:rsidTr="24DDACBE" w14:paraId="1B153B09" w14:textId="77777777">
        <w:trPr>
          <w:trHeight w:val="467"/>
        </w:trPr>
        <w:tc>
          <w:tcPr>
            <w:tcW w:w="1615" w:type="dxa"/>
            <w:shd w:val="clear" w:color="auto" w:fill="5000B0"/>
            <w:tcMar/>
            <w:vAlign w:val="center"/>
          </w:tcPr>
          <w:p w:rsidRPr="002A60CD" w:rsidR="00635275" w:rsidP="001C0C00" w:rsidRDefault="00635275" w14:paraId="0CFA67D1" w14:textId="62D830A9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b/>
                <w:bCs/>
                <w:sz w:val="24"/>
                <w:szCs w:val="24"/>
              </w:rPr>
              <w:t>Vendor</w:t>
            </w:r>
          </w:p>
        </w:tc>
        <w:tc>
          <w:tcPr>
            <w:tcW w:w="4095" w:type="dxa"/>
            <w:shd w:val="clear" w:color="auto" w:fill="5000B0"/>
            <w:tcMar/>
            <w:vAlign w:val="center"/>
          </w:tcPr>
          <w:p w:rsidRPr="002A60CD" w:rsidR="00635275" w:rsidP="001C0C00" w:rsidRDefault="00635275" w14:paraId="7D6D726C" w14:textId="770A428C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4483" w:type="dxa"/>
            <w:shd w:val="clear" w:color="auto" w:fill="5000B0"/>
            <w:tcMar/>
            <w:vAlign w:val="center"/>
          </w:tcPr>
          <w:p w:rsidRPr="002A60CD" w:rsidR="00635275" w:rsidP="001C0C00" w:rsidRDefault="00635275" w14:paraId="6ACB8D99" w14:textId="1E07BB33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2852" w:type="dxa"/>
            <w:shd w:val="clear" w:color="auto" w:fill="5000B0"/>
            <w:tcMar/>
            <w:vAlign w:val="center"/>
          </w:tcPr>
          <w:p w:rsidRPr="002A60CD" w:rsidR="00635275" w:rsidP="001C0C00" w:rsidRDefault="00635275" w14:paraId="1E0403DF" w14:textId="4D0E86D3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b/>
                <w:bCs/>
                <w:sz w:val="24"/>
                <w:szCs w:val="24"/>
              </w:rPr>
              <w:t>Phone number</w:t>
            </w:r>
          </w:p>
        </w:tc>
      </w:tr>
      <w:tr w:rsidRPr="002A60CD" w:rsidR="004D6C69" w:rsidTr="24DDACBE" w14:paraId="27EA0211" w14:textId="77777777">
        <w:trPr>
          <w:trHeight w:val="1358"/>
        </w:trPr>
        <w:tc>
          <w:tcPr>
            <w:tcW w:w="1615" w:type="dxa"/>
            <w:tcMar/>
            <w:vAlign w:val="center"/>
          </w:tcPr>
          <w:p w:rsidRPr="002A60CD" w:rsidR="007F653F" w:rsidP="001C0C00" w:rsidRDefault="007F653F" w14:paraId="224F90C1" w14:textId="53A2BDA4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Café Pacific Catering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61711341" w14:textId="0821B3B9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2f65d247c34f4c35">
              <w:r w:rsidRPr="24DDACBE" w:rsidR="007F653F">
                <w:rPr>
                  <w:rFonts w:ascii="Open Sans" w:hAnsi="Open Sans" w:cs="Open Sans"/>
                  <w:sz w:val="24"/>
                  <w:szCs w:val="24"/>
                </w:rPr>
                <w:t>http://www.cafepacific.com/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635275" w:rsidP="001C0C00" w:rsidRDefault="005C4786" w14:paraId="606DCC9D" w14:textId="4CD01A6C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c791e30cf2e34230">
              <w:r w:rsidRPr="24DDACBE" w:rsidR="007F653F">
                <w:rPr>
                  <w:rFonts w:ascii="Open Sans" w:hAnsi="Open Sans" w:cs="Open Sans"/>
                  <w:sz w:val="24"/>
                  <w:szCs w:val="24"/>
                </w:rPr>
                <w:t>polly@cafepacific.com</w:t>
              </w:r>
            </w:hyperlink>
          </w:p>
          <w:p w:rsidRPr="002A60CD" w:rsidR="007F653F" w:rsidP="001C0C00" w:rsidRDefault="007F653F" w14:paraId="49FC87F8" w14:textId="558FDC72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2FAC0186" w:rsidR="007F653F">
              <w:rPr>
                <w:rFonts w:ascii="Open Sans" w:hAnsi="Open Sans" w:cs="Open Sans"/>
                <w:sz w:val="24"/>
                <w:szCs w:val="24"/>
              </w:rPr>
              <w:t>jon</w:t>
            </w:r>
            <w:r w:rsidRPr="2FAC0186" w:rsidR="007F653F">
              <w:rPr>
                <w:rFonts w:ascii="Open Sans" w:hAnsi="Open Sans" w:cs="Open Sans"/>
                <w:sz w:val="24"/>
                <w:szCs w:val="24"/>
              </w:rPr>
              <w:t>@cafepacific.com</w:t>
            </w:r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7F653F" w14:paraId="77F90963" w14:textId="7197A0D0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253-852-0135</w:t>
            </w:r>
          </w:p>
        </w:tc>
      </w:tr>
      <w:tr w:rsidR="24DDACBE" w:rsidTr="24DDACBE" w14:paraId="707E315F">
        <w:trPr>
          <w:trHeight w:val="300"/>
        </w:trPr>
        <w:tc>
          <w:tcPr>
            <w:tcW w:w="1615" w:type="dxa"/>
            <w:tcMar/>
            <w:vAlign w:val="center"/>
          </w:tcPr>
          <w:p w:rsidR="32B4A84B" w:rsidP="24DDACBE" w:rsidRDefault="32B4A84B" w14:paraId="628B9F43" w14:textId="60B1DA8F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24DDACBE" w:rsidR="32B4A84B">
              <w:rPr>
                <w:rFonts w:ascii="Open Sans" w:hAnsi="Open Sans" w:cs="Open Sans"/>
                <w:sz w:val="24"/>
                <w:szCs w:val="24"/>
              </w:rPr>
              <w:t>Dancing Goats Coffee</w:t>
            </w:r>
          </w:p>
        </w:tc>
        <w:tc>
          <w:tcPr>
            <w:tcW w:w="4095" w:type="dxa"/>
            <w:tcMar/>
            <w:vAlign w:val="center"/>
          </w:tcPr>
          <w:p w:rsidR="32B4A84B" w:rsidP="24DDACBE" w:rsidRDefault="32B4A84B" w14:paraId="2C63ABED" w14:textId="7DB5CDD4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24DDACBE" w:rsidR="32B4A84B">
              <w:rPr>
                <w:rFonts w:ascii="Open Sans" w:hAnsi="Open Sans" w:cs="Open Sans"/>
                <w:sz w:val="24"/>
                <w:szCs w:val="24"/>
              </w:rPr>
              <w:t>https://www.dancinggoats.com/pages/tacoma-cafes</w:t>
            </w:r>
          </w:p>
        </w:tc>
        <w:tc>
          <w:tcPr>
            <w:tcW w:w="4483" w:type="dxa"/>
            <w:tcMar/>
            <w:vAlign w:val="center"/>
          </w:tcPr>
          <w:p w:rsidR="32B4A84B" w:rsidP="24DDACBE" w:rsidRDefault="32B4A84B" w14:paraId="647D7641" w14:textId="37ADD16D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24DDACBE" w:rsidR="32B4A84B">
              <w:rPr>
                <w:rFonts w:ascii="Open Sans" w:hAnsi="Open Sans" w:cs="Open Sans"/>
                <w:sz w:val="24"/>
                <w:szCs w:val="24"/>
              </w:rPr>
              <w:t>gabi.jones@dancinggoats.com</w:t>
            </w:r>
          </w:p>
          <w:p w:rsidR="24DDACBE" w:rsidP="24DDACBE" w:rsidRDefault="24DDACBE" w14:paraId="68408568" w14:textId="241DD42F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52" w:type="dxa"/>
            <w:tcMar/>
            <w:vAlign w:val="center"/>
          </w:tcPr>
          <w:p w:rsidR="32B4A84B" w:rsidP="24DDACBE" w:rsidRDefault="32B4A84B" w14:paraId="594393B2" w14:textId="4E089740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24DDACBE" w:rsidR="32B4A84B">
              <w:rPr>
                <w:rFonts w:ascii="Open Sans" w:hAnsi="Open Sans" w:cs="Open Sans"/>
                <w:sz w:val="24"/>
                <w:szCs w:val="24"/>
              </w:rPr>
              <w:t>253-292-1530</w:t>
            </w:r>
          </w:p>
          <w:p w:rsidR="24DDACBE" w:rsidP="24DDACBE" w:rsidRDefault="24DDACBE" w14:paraId="18A0BFC2" w14:textId="387AFB77">
            <w:pPr>
              <w:pStyle w:val="Normal"/>
              <w:spacing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Pr="002A60CD" w:rsidR="004D6C69" w:rsidTr="24DDACBE" w14:paraId="61732227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575E1D9E" w14:textId="36B86C67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Gallucci's Catering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50A30F43" w14:textId="77AF992B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59153dd22cfc4c22">
              <w:r w:rsidRPr="24DDACBE" w:rsidR="007F653F">
                <w:rPr>
                  <w:rFonts w:ascii="Open Sans" w:hAnsi="Open Sans" w:cs="Open Sans"/>
                  <w:sz w:val="24"/>
                  <w:szCs w:val="24"/>
                </w:rPr>
                <w:t>http://www.galluccis.com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5C4786" w14:paraId="1A8D6784" w14:textId="57AF61DF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ab74bcee5c69461d">
              <w:r w:rsidRPr="24DDACBE" w:rsidR="007F653F">
                <w:rPr>
                  <w:rFonts w:ascii="Open Sans" w:hAnsi="Open Sans" w:cs="Open Sans"/>
                  <w:sz w:val="24"/>
                  <w:szCs w:val="24"/>
                </w:rPr>
                <w:t>adrielle@galluccis.com</w:t>
              </w:r>
            </w:hyperlink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7F653F" w14:paraId="3DC8F531" w14:textId="669283D7">
            <w:pPr>
              <w:tabs>
                <w:tab w:val="left" w:pos="300"/>
              </w:tabs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253-826-1799</w:t>
            </w:r>
          </w:p>
        </w:tc>
      </w:tr>
      <w:tr w:rsidRPr="002A60CD" w:rsidR="004D6C69" w:rsidTr="24DDACBE" w14:paraId="05C8C76B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18F22BB4" w14:textId="437E4E09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Georgio’s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1D8363B2" w14:textId="30342C2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8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http://georgioscatering.com/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5C4786" w14:paraId="54946C32" w14:textId="01949681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9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info@georgioscatering.com</w:t>
              </w:r>
            </w:hyperlink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7F653F" w14:paraId="5D078D68" w14:textId="16CC4589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253-232-3615</w:t>
            </w:r>
          </w:p>
        </w:tc>
      </w:tr>
      <w:tr w:rsidRPr="002A60CD" w:rsidR="001C0C00" w:rsidTr="24DDACBE" w14:paraId="402B7977" w14:textId="77777777">
        <w:tc>
          <w:tcPr>
            <w:tcW w:w="1615" w:type="dxa"/>
            <w:tcMar/>
            <w:vAlign w:val="center"/>
          </w:tcPr>
          <w:p w:rsidRPr="002A60CD" w:rsidR="001C0C00" w:rsidP="001C0C00" w:rsidRDefault="001C0C00" w14:paraId="179B2517" w14:textId="64AD434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Jan Parker Cookery</w:t>
            </w:r>
          </w:p>
        </w:tc>
        <w:tc>
          <w:tcPr>
            <w:tcW w:w="4095" w:type="dxa"/>
            <w:tcMar/>
            <w:vAlign w:val="center"/>
          </w:tcPr>
          <w:p w:rsidRPr="002A60CD" w:rsidR="001C0C00" w:rsidP="001C0C00" w:rsidRDefault="001C0C00" w14:paraId="35EAA9F0" w14:textId="4BCBD372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https://www.janparkercookery.com/</w:t>
            </w:r>
          </w:p>
        </w:tc>
        <w:tc>
          <w:tcPr>
            <w:tcW w:w="4483" w:type="dxa"/>
            <w:tcMar/>
            <w:vAlign w:val="center"/>
          </w:tcPr>
          <w:p w:rsidRPr="002A60CD" w:rsidR="001C0C00" w:rsidP="001C0C00" w:rsidRDefault="001C0C00" w14:paraId="06863A14" w14:textId="410F041B">
            <w:pPr>
              <w:tabs>
                <w:tab w:val="left" w:pos="585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janparkercookery@gmail.com</w:t>
            </w:r>
          </w:p>
        </w:tc>
        <w:tc>
          <w:tcPr>
            <w:tcW w:w="2852" w:type="dxa"/>
            <w:tcMar/>
            <w:vAlign w:val="center"/>
          </w:tcPr>
          <w:p w:rsidRPr="002A60CD" w:rsidR="001C0C00" w:rsidP="001C0C00" w:rsidRDefault="001C0C00" w14:paraId="01FEA003" w14:textId="7777777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:rsidRPr="002A60CD" w:rsidR="001C0C00" w:rsidP="001C0C00" w:rsidRDefault="001C0C00" w14:paraId="666EB53B" w14:textId="204D33FC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206-751-5318</w:t>
            </w:r>
          </w:p>
        </w:tc>
      </w:tr>
      <w:tr w:rsidRPr="002A60CD" w:rsidR="004D6C69" w:rsidTr="24DDACBE" w14:paraId="4EA6B71F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02971849" w14:textId="22342701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2A60CD">
              <w:rPr>
                <w:rFonts w:ascii="Open Sans" w:hAnsi="Open Sans" w:cs="Open Sans"/>
                <w:sz w:val="24"/>
                <w:szCs w:val="24"/>
              </w:rPr>
              <w:t>Jonz</w:t>
            </w:r>
            <w:proofErr w:type="spellEnd"/>
            <w:r w:rsidRPr="002A60CD">
              <w:rPr>
                <w:rFonts w:ascii="Open Sans" w:hAnsi="Open Sans" w:cs="Open Sans"/>
                <w:sz w:val="24"/>
                <w:szCs w:val="24"/>
              </w:rPr>
              <w:t xml:space="preserve"> Catering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798B55C6" w14:textId="6A60F471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tgtFrame="_blank" w:history="1" r:id="rId10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http://www.jonzcatering.com/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5C4786" w14:paraId="7166820B" w14:textId="1DD8AA72">
            <w:pPr>
              <w:tabs>
                <w:tab w:val="left" w:pos="585"/>
              </w:tabs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11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info@jonzcatering.com</w:t>
              </w:r>
            </w:hyperlink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7F653F" w14:paraId="0497CD2C" w14:textId="0A772E28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253-274-0443</w:t>
            </w:r>
          </w:p>
        </w:tc>
      </w:tr>
      <w:tr w:rsidRPr="002A60CD" w:rsidR="004D6C69" w:rsidTr="24DDACBE" w14:paraId="3B6942AA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6CCC0B8E" w14:textId="4A55D873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Occasions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6AE44AFB" w14:textId="3BF80113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tgtFrame="_blank" w:history="1" r:id="rId12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http://www.occasions-catering.com/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BB4271" w14:paraId="531D7DE3" w14:textId="67A68EC1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karla.c@occasions-catering.com</w:t>
            </w:r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7F653F" w14:paraId="2D734D4D" w14:textId="6A99EA43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360-943-9494</w:t>
            </w:r>
          </w:p>
        </w:tc>
      </w:tr>
      <w:tr w:rsidRPr="002A60CD" w:rsidR="004D6C69" w:rsidTr="24DDACBE" w14:paraId="70066B37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502F365E" w14:textId="222188BD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Panera Bread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7F653F" w14:paraId="3E45A058" w14:textId="20E75D1E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https://catering.panerabread.com/</w:t>
            </w:r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4D6C69" w14:paraId="102534E7" w14:textId="6AE334FC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Note: Lakewood location only</w:t>
            </w:r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5C4786" w14:paraId="7E6B28BA" w14:textId="17D1E2FC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tgtFrame="_blank" w:history="1" r:id="rId13">
              <w:r w:rsidRPr="002A60CD" w:rsidR="007F653F">
                <w:rPr>
                  <w:rFonts w:ascii="Open Sans" w:hAnsi="Open Sans" w:cs="Open Sans"/>
                  <w:sz w:val="24"/>
                  <w:szCs w:val="24"/>
                </w:rPr>
                <w:t>253-588-4669</w:t>
              </w:r>
            </w:hyperlink>
          </w:p>
        </w:tc>
      </w:tr>
      <w:tr w:rsidRPr="002A60CD" w:rsidR="004D6C69" w:rsidTr="24DDACBE" w14:paraId="22609C94" w14:textId="77777777">
        <w:tc>
          <w:tcPr>
            <w:tcW w:w="1615" w:type="dxa"/>
            <w:tcMar/>
            <w:vAlign w:val="center"/>
          </w:tcPr>
          <w:p w:rsidRPr="002A60CD" w:rsidR="007F653F" w:rsidP="001C0C00" w:rsidRDefault="007F653F" w14:paraId="414C22BA" w14:textId="0FEEBCC8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Two Busy to Cook Catering</w:t>
            </w:r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20DD1C41" w14:textId="0FDD0D1F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14">
              <w:r w:rsidRPr="002A60CD" w:rsidR="004D6C69">
                <w:rPr>
                  <w:rFonts w:ascii="Open Sans" w:hAnsi="Open Sans" w:cs="Open Sans"/>
                  <w:sz w:val="24"/>
                  <w:szCs w:val="24"/>
                </w:rPr>
                <w:t>www.twobusytocook.com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5C4786" w14:paraId="5D91A58E" w14:textId="42055E76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15">
              <w:r w:rsidRPr="002A60CD" w:rsidR="004D6C69">
                <w:rPr>
                  <w:rFonts w:ascii="Open Sans" w:hAnsi="Open Sans" w:cs="Open Sans"/>
                  <w:sz w:val="24"/>
                  <w:szCs w:val="24"/>
                </w:rPr>
                <w:t>alma.reynaga@twobusytocook.com</w:t>
              </w:r>
            </w:hyperlink>
            <w:r w:rsidRPr="002A60CD" w:rsidR="004D6C69">
              <w:rPr>
                <w:rFonts w:ascii="Open Sans" w:hAnsi="Open Sans" w:cs="Open Sans"/>
                <w:sz w:val="24"/>
                <w:szCs w:val="24"/>
              </w:rPr>
              <w:br/>
            </w:r>
            <w:hyperlink w:history="1" r:id="rId16">
              <w:r w:rsidRPr="002A60CD" w:rsidR="004D6C69">
                <w:rPr>
                  <w:rFonts w:ascii="Open Sans" w:hAnsi="Open Sans" w:cs="Open Sans"/>
                  <w:sz w:val="24"/>
                  <w:szCs w:val="24"/>
                </w:rPr>
                <w:t>brad.pugh@twobusytocook.com</w:t>
              </w:r>
            </w:hyperlink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4D6C69" w14:paraId="37891E6A" w14:textId="38B1B554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253-922-3280</w:t>
            </w:r>
          </w:p>
        </w:tc>
      </w:tr>
      <w:tr w:rsidRPr="002A60CD" w:rsidR="004D6C69" w:rsidTr="24DDACBE" w14:paraId="52C77DC1" w14:textId="77777777">
        <w:tc>
          <w:tcPr>
            <w:tcW w:w="1615" w:type="dxa"/>
            <w:tcMar/>
            <w:vAlign w:val="center"/>
          </w:tcPr>
          <w:p w:rsidRPr="002A60CD" w:rsidR="007F653F" w:rsidP="001C0C00" w:rsidRDefault="004D6C69" w14:paraId="6F63ABF6" w14:textId="0BABF3C2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2A60CD">
              <w:rPr>
                <w:rFonts w:ascii="Open Sans" w:hAnsi="Open Sans" w:cs="Open Sans"/>
                <w:sz w:val="24"/>
                <w:szCs w:val="24"/>
              </w:rPr>
              <w:t>Ingallina’s</w:t>
            </w:r>
            <w:proofErr w:type="spellEnd"/>
          </w:p>
        </w:tc>
        <w:tc>
          <w:tcPr>
            <w:tcW w:w="4095" w:type="dxa"/>
            <w:tcMar/>
            <w:vAlign w:val="center"/>
          </w:tcPr>
          <w:p w:rsidRPr="002A60CD" w:rsidR="007F653F" w:rsidP="001C0C00" w:rsidRDefault="005C4786" w14:paraId="5DC8E02C" w14:textId="2D965704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17">
              <w:r w:rsidRPr="002A60CD" w:rsidR="004D6C69">
                <w:rPr>
                  <w:rFonts w:ascii="Open Sans" w:hAnsi="Open Sans" w:cs="Open Sans"/>
                  <w:sz w:val="24"/>
                  <w:szCs w:val="24"/>
                </w:rPr>
                <w:t>http://ingallina.net/wa/</w:t>
              </w:r>
            </w:hyperlink>
          </w:p>
        </w:tc>
        <w:tc>
          <w:tcPr>
            <w:tcW w:w="4483" w:type="dxa"/>
            <w:tcMar/>
            <w:vAlign w:val="center"/>
          </w:tcPr>
          <w:p w:rsidRPr="002A60CD" w:rsidR="007F653F" w:rsidP="001C0C00" w:rsidRDefault="005C4786" w14:paraId="7E4CCFB9" w14:textId="239F5622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w:history="1" r:id="rId18">
              <w:r w:rsidRPr="002A60CD" w:rsidR="004D6C69">
                <w:rPr>
                  <w:rFonts w:ascii="Open Sans" w:hAnsi="Open Sans" w:cs="Open Sans"/>
                  <w:sz w:val="24"/>
                  <w:szCs w:val="24"/>
                </w:rPr>
                <w:t>officemanager@ingallina.com</w:t>
              </w:r>
            </w:hyperlink>
          </w:p>
        </w:tc>
        <w:tc>
          <w:tcPr>
            <w:tcW w:w="2852" w:type="dxa"/>
            <w:tcMar/>
            <w:vAlign w:val="center"/>
          </w:tcPr>
          <w:p w:rsidRPr="002A60CD" w:rsidR="007F653F" w:rsidP="001C0C00" w:rsidRDefault="004D6C69" w14:paraId="63C9E0F2" w14:textId="1D120FC0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2A60CD">
              <w:rPr>
                <w:rFonts w:ascii="Open Sans" w:hAnsi="Open Sans" w:cs="Open Sans"/>
                <w:sz w:val="24"/>
                <w:szCs w:val="24"/>
              </w:rPr>
              <w:t>206-766-9400</w:t>
            </w:r>
          </w:p>
        </w:tc>
      </w:tr>
    </w:tbl>
    <w:p w:rsidRPr="002A60CD" w:rsidR="007F653F" w:rsidRDefault="007F653F" w14:paraId="551B9CB8" w14:textId="77777777">
      <w:pPr>
        <w:rPr>
          <w:rFonts w:ascii="Open Sans" w:hAnsi="Open Sans" w:cs="Open Sans"/>
        </w:rPr>
      </w:pPr>
    </w:p>
    <w:sectPr w:rsidRPr="002A60CD" w:rsidR="007F653F" w:rsidSect="004D6C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F"/>
    <w:rsid w:val="001C0C00"/>
    <w:rsid w:val="00213EC5"/>
    <w:rsid w:val="00256B01"/>
    <w:rsid w:val="002A60CD"/>
    <w:rsid w:val="00391499"/>
    <w:rsid w:val="003B7212"/>
    <w:rsid w:val="004D6C69"/>
    <w:rsid w:val="0050416C"/>
    <w:rsid w:val="005C4786"/>
    <w:rsid w:val="00635275"/>
    <w:rsid w:val="007F653F"/>
    <w:rsid w:val="008041E3"/>
    <w:rsid w:val="00B0390A"/>
    <w:rsid w:val="00BA1A7D"/>
    <w:rsid w:val="00BB4271"/>
    <w:rsid w:val="00BC7ACC"/>
    <w:rsid w:val="24DDACBE"/>
    <w:rsid w:val="2806D530"/>
    <w:rsid w:val="2FAC0186"/>
    <w:rsid w:val="32B4A84B"/>
    <w:rsid w:val="5BA988B4"/>
    <w:rsid w:val="5F81E1D1"/>
    <w:rsid w:val="6E2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13B"/>
  <w15:chartTrackingRefBased/>
  <w15:docId w15:val="{C2301D21-4F10-452E-B58A-B5D9488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5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F65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eorgioscatering.com/" TargetMode="External" Id="rId8" /><Relationship Type="http://schemas.openxmlformats.org/officeDocument/2006/relationships/hyperlink" Target="tel:253-588-4669" TargetMode="External" Id="rId13" /><Relationship Type="http://schemas.openxmlformats.org/officeDocument/2006/relationships/hyperlink" Target="mailto:officemanager@ingallina.com" TargetMode="External" Id="rId18" /><Relationship Type="http://schemas.openxmlformats.org/officeDocument/2006/relationships/webSettings" Target="webSettings.xml" Id="rId3" /><Relationship Type="http://schemas.openxmlformats.org/officeDocument/2006/relationships/hyperlink" Target="https://www.occasions-catering.com/" TargetMode="External" Id="rId12" /><Relationship Type="http://schemas.openxmlformats.org/officeDocument/2006/relationships/hyperlink" Target="http://ingallina.net/wa/" TargetMode="External" Id="rId17" /><Relationship Type="http://schemas.openxmlformats.org/officeDocument/2006/relationships/settings" Target="settings.xml" Id="rId2" /><Relationship Type="http://schemas.openxmlformats.org/officeDocument/2006/relationships/hyperlink" Target="mailto:brad.pugh@twobusytocook.com" TargetMode="External" Id="rId16" /><Relationship Type="http://schemas.openxmlformats.org/officeDocument/2006/relationships/theme" Target="theme/theme1.xml" Id="rId20" /><Relationship Type="http://schemas.openxmlformats.org/officeDocument/2006/relationships/styles" Target="styles.xml" Id="rId1" /><Relationship Type="http://schemas.openxmlformats.org/officeDocument/2006/relationships/hyperlink" Target="mailto:info@jonzcatering.com" TargetMode="External" Id="rId11" /><Relationship Type="http://schemas.openxmlformats.org/officeDocument/2006/relationships/hyperlink" Target="mailto:alma.reynaga@twobusytocook.com" TargetMode="External" Id="rId15" /><Relationship Type="http://schemas.openxmlformats.org/officeDocument/2006/relationships/hyperlink" Target="https://jonzcatering.com/" TargetMode="External" Id="rId10" /><Relationship Type="http://schemas.openxmlformats.org/officeDocument/2006/relationships/fontTable" Target="fontTable.xml" Id="rId19" /><Relationship Type="http://schemas.openxmlformats.org/officeDocument/2006/relationships/hyperlink" Target="mailto:info@georgioscatering.com" TargetMode="External" Id="rId9" /><Relationship Type="http://schemas.openxmlformats.org/officeDocument/2006/relationships/hyperlink" Target="http://www.twobusytocook.com/" TargetMode="External" Id="rId14" /><Relationship Type="http://schemas.openxmlformats.org/officeDocument/2006/relationships/hyperlink" Target="http://www.cafepacific.com/" TargetMode="External" Id="R2f65d247c34f4c35" /><Relationship Type="http://schemas.openxmlformats.org/officeDocument/2006/relationships/hyperlink" Target="mailto:polly@cafepacific.com" TargetMode="External" Id="Rc791e30cf2e34230" /><Relationship Type="http://schemas.openxmlformats.org/officeDocument/2006/relationships/hyperlink" Target="http://www.galluccis.com/" TargetMode="External" Id="R59153dd22cfc4c22" /><Relationship Type="http://schemas.openxmlformats.org/officeDocument/2006/relationships/hyperlink" Target="mailto:adrielle@galluccis.com" TargetMode="External" Id="Rab74bcee5c69461d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alarsen3</dc:creator>
  <keywords/>
  <dc:description/>
  <lastModifiedBy>Zvon Casanova</lastModifiedBy>
  <revision>15</revision>
  <dcterms:created xsi:type="dcterms:W3CDTF">2023-12-14T21:35:00.0000000Z</dcterms:created>
  <dcterms:modified xsi:type="dcterms:W3CDTF">2023-12-18T22:15:37.3019616Z</dcterms:modified>
</coreProperties>
</file>