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026C95" w:rsidRDefault="00943030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C95" w:rsidRDefault="00943030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Academic Policy &amp; Curriculum Committee </w:t>
      </w:r>
    </w:p>
    <w:p w:rsidR="19408F38" w:rsidP="4B011112" w:rsidRDefault="5AED7820" w14:paraId="2CE8D664" w14:textId="0BCD801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color w:val="000000" w:themeColor="text1"/>
        </w:rPr>
      </w:pPr>
      <w:r w:rsidRPr="4B011112" w:rsidR="101930A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February </w:t>
      </w:r>
      <w:r w:rsidRPr="4B011112" w:rsidR="5A2AE49D">
        <w:rPr>
          <w:rFonts w:ascii="Times New Roman" w:hAnsi="Times New Roman" w:eastAsia="Times New Roman" w:cs="Times New Roman"/>
          <w:color w:val="000000" w:themeColor="text1" w:themeTint="FF" w:themeShade="FF"/>
        </w:rPr>
        <w:t>14</w:t>
      </w:r>
      <w:r w:rsidRPr="4B011112" w:rsidR="6720D39D">
        <w:rPr>
          <w:rFonts w:ascii="Times New Roman" w:hAnsi="Times New Roman" w:eastAsia="Times New Roman" w:cs="Times New Roman"/>
          <w:color w:val="000000" w:themeColor="text1" w:themeTint="FF" w:themeShade="FF"/>
        </w:rPr>
        <w:t>, 20</w:t>
      </w:r>
      <w:r w:rsidRPr="4B011112" w:rsidR="6720D39D">
        <w:rPr>
          <w:rFonts w:ascii="Times New Roman" w:hAnsi="Times New Roman" w:eastAsia="Times New Roman" w:cs="Times New Roman"/>
        </w:rPr>
        <w:t>2</w:t>
      </w:r>
      <w:r w:rsidRPr="4B011112" w:rsidR="2E7943AD">
        <w:rPr>
          <w:rFonts w:ascii="Times New Roman" w:hAnsi="Times New Roman" w:eastAsia="Times New Roman" w:cs="Times New Roman"/>
        </w:rPr>
        <w:t>4</w:t>
      </w:r>
      <w:r w:rsidRPr="4B011112" w:rsidR="6720D39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r w:rsidRPr="4B011112" w:rsidR="4ACBC340">
        <w:rPr>
          <w:rFonts w:ascii="Times New Roman" w:hAnsi="Times New Roman" w:eastAsia="Times New Roman" w:cs="Times New Roman"/>
          <w:color w:val="000000" w:themeColor="text1" w:themeTint="FF" w:themeShade="FF"/>
        </w:rPr>
        <w:t>Zoom</w:t>
      </w:r>
      <w:r w:rsidRPr="4B011112" w:rsidR="6720D39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12:</w:t>
      </w:r>
      <w:r w:rsidRPr="4B011112" w:rsidR="15509CAA">
        <w:rPr>
          <w:rFonts w:ascii="Times New Roman" w:hAnsi="Times New Roman" w:eastAsia="Times New Roman" w:cs="Times New Roman"/>
          <w:color w:val="000000" w:themeColor="text1" w:themeTint="FF" w:themeShade="FF"/>
        </w:rPr>
        <w:t>4</w:t>
      </w:r>
      <w:r w:rsidRPr="4B011112" w:rsidR="6720D39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0-2:00 pm </w:t>
      </w:r>
    </w:p>
    <w:p w:rsidR="00026C95" w:rsidRDefault="00943030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943030" w14:paraId="00000008" w14:textId="77777777">
      <w:pPr>
        <w:pStyle w:val="Heading1"/>
      </w:pPr>
      <w:r>
        <w:t xml:space="preserve">Agenda </w:t>
      </w:r>
    </w:p>
    <w:p w:rsidR="00026C95" w:rsidRDefault="00943030" w14:paraId="00000009" w14:textId="77777777">
      <w:pPr>
        <w:pBdr>
          <w:top w:val="nil"/>
          <w:left w:val="nil"/>
          <w:bottom w:val="nil"/>
          <w:right w:val="nil"/>
          <w:between w:val="nil"/>
        </w:pBdr>
        <w:spacing w:after="3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026C95" w14:paraId="0000001E" w14:textId="77777777">
      <w:pPr>
        <w:tabs>
          <w:tab w:val="center" w:pos="2853"/>
        </w:tabs>
        <w:ind w:left="7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2B5F007B" w:rsidP="2769988A" w:rsidRDefault="2B5F007B" w14:paraId="58AEA064" w14:textId="62D41A57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Recording Permission/Land Acknowledgement</w:t>
      </w:r>
    </w:p>
    <w:p w:rsidR="00A65EEA" w:rsidP="00A65EEA" w:rsidRDefault="00A65EEA" w14:paraId="7E0377D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bookmarkStart w:name="_GoBack" w:id="0"/>
      <w:bookmarkEnd w:id="0"/>
    </w:p>
    <w:p w:rsidR="2B5F007B" w:rsidP="2769988A" w:rsidRDefault="2B5F007B" w14:paraId="6196811C" w14:textId="66192CB9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Welcome and Introductions</w:t>
      </w:r>
    </w:p>
    <w:p w:rsidR="00A65EEA" w:rsidP="00A65EEA" w:rsidRDefault="00A65EEA" w14:paraId="6ED5A94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Pr="00A65EEA" w:rsidR="2B5F007B" w:rsidP="4B011112" w:rsidRDefault="2B5F007B" w14:paraId="00EA2457" w14:textId="53AA0749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B011112" w:rsidR="2B5F007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Approval of Minutes</w:t>
      </w:r>
      <w:r w:rsidRPr="4B011112" w:rsidR="2B5F007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from January 10, 2024 – Found in APCC Canvas –02.</w:t>
      </w:r>
      <w:r w:rsidRPr="4B011112" w:rsidR="5E35E67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14</w:t>
      </w:r>
      <w:r w:rsidRPr="4B011112" w:rsidR="2B5F007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.2024</w:t>
      </w:r>
    </w:p>
    <w:p w:rsidR="00A65EEA" w:rsidP="00A65EEA" w:rsidRDefault="00A65EEA" w14:paraId="40567F07" w14:textId="51540DCD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00A65EEA" w:rsidP="00A65EEA" w:rsidRDefault="00A65EEA" w14:paraId="20A25EA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Pr="00A65EEA" w:rsidR="00A65EEA" w:rsidP="00A65EEA" w:rsidRDefault="2B5F007B" w14:paraId="21EC7E66" w14:textId="162C51A9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Announcements:</w:t>
      </w:r>
    </w:p>
    <w:p w:rsidR="00A65EEA" w:rsidP="2BE7C22D" w:rsidRDefault="00A65EEA" w14:paraId="5A48C8DA" w14:textId="12DD3497">
      <w:pPr>
        <w:pStyle w:val="Normal"/>
        <w:spacing w:before="240" w:after="0"/>
        <w:ind w:firstLine="720"/>
        <w:rPr>
          <w:sz w:val="24"/>
          <w:szCs w:val="24"/>
        </w:rPr>
      </w:pPr>
      <w:r w:rsidRPr="2BE7C22D" w:rsidR="00A65E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Tri-Campus Curriculum Updates-</w:t>
      </w:r>
      <w:r w:rsidRPr="2BE7C22D" w:rsidR="2D83928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hyperlink r:id="Rade40f5ac30244a3">
        <w:r w:rsidRPr="2BE7C22D" w:rsidR="2D83928E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UCGE Feedback</w:t>
        </w:r>
      </w:hyperlink>
    </w:p>
    <w:p w:rsidR="00A65EEA" w:rsidP="00A65EEA" w:rsidRDefault="00A65EEA" w14:paraId="354E4516" w14:textId="77777777">
      <w:pPr>
        <w:spacing w:before="240" w:after="0"/>
        <w:ind w:firstLine="720"/>
        <w:rPr>
          <w:sz w:val="24"/>
          <w:szCs w:val="24"/>
        </w:rPr>
      </w:pPr>
      <w:r w:rsidRPr="3247605E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Student Representative Updates – </w:t>
      </w:r>
      <w:r w:rsidRPr="3247605E">
        <w:rPr>
          <w:sz w:val="24"/>
          <w:szCs w:val="24"/>
        </w:rPr>
        <w:t>none</w:t>
      </w:r>
      <w:r>
        <w:br/>
      </w:r>
    </w:p>
    <w:p w:rsidR="00A65EEA" w:rsidP="00A65EEA" w:rsidRDefault="00A65EEA" w14:paraId="16BD3A6E" w14:textId="77777777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6956A84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Other updates – </w:t>
      </w:r>
    </w:p>
    <w:p w:rsidRPr="00A65EEA" w:rsidR="00A65EEA" w:rsidP="00A65EEA" w:rsidRDefault="00A65EEA" w14:paraId="5CC70647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769988A" w:rsidP="2769988A" w:rsidRDefault="2769988A" w14:paraId="201776BB" w14:textId="5C7DC416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551D18A7" w:rsidP="2769988A" w:rsidRDefault="4DC0F0B1" w14:paraId="587B4B01" w14:textId="338B6E1F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Policy Issues &amp; Other Business</w:t>
      </w:r>
    </w:p>
    <w:p w:rsidR="23348B5F" w:rsidP="2BE7C22D" w:rsidRDefault="23348B5F" w14:paraId="04E29A6A" w14:textId="4C4351D7">
      <w:pPr>
        <w:pStyle w:val="ListParagraph"/>
        <w:numPr>
          <w:ilvl w:val="1"/>
          <w:numId w:val="13"/>
        </w:numPr>
        <w:spacing w:after="0" w:line="240" w:lineRule="auto"/>
        <w:rPr>
          <w:sz w:val="24"/>
          <w:szCs w:val="24"/>
        </w:rPr>
      </w:pPr>
      <w:r w:rsidRPr="4E61A792" w:rsidR="23348B5F">
        <w:rPr>
          <w:sz w:val="24"/>
          <w:szCs w:val="24"/>
        </w:rPr>
        <w:t>Academic Planning</w:t>
      </w:r>
      <w:r w:rsidRPr="4E61A792" w:rsidR="03F84D9E">
        <w:rPr>
          <w:sz w:val="24"/>
          <w:szCs w:val="24"/>
        </w:rPr>
        <w:t xml:space="preserve"> Policy</w:t>
      </w:r>
    </w:p>
    <w:p w:rsidR="541C38F9" w:rsidP="4E61A792" w:rsidRDefault="541C38F9" w14:paraId="3608FAD9" w14:textId="1CF7DC2B">
      <w:pPr>
        <w:pStyle w:val="ListParagraph"/>
        <w:numPr>
          <w:ilvl w:val="1"/>
          <w:numId w:val="13"/>
        </w:numPr>
        <w:spacing w:after="0" w:line="240" w:lineRule="auto"/>
        <w:rPr>
          <w:sz w:val="24"/>
          <w:szCs w:val="24"/>
        </w:rPr>
      </w:pPr>
      <w:r w:rsidRPr="4E61A792" w:rsidR="541C38F9">
        <w:rPr>
          <w:sz w:val="24"/>
          <w:szCs w:val="24"/>
        </w:rPr>
        <w:t>CADR Discussion</w:t>
      </w:r>
    </w:p>
    <w:p w:rsidR="00026C95" w:rsidP="65161035" w:rsidRDefault="00026C95" w14:paraId="00000047" w14:textId="60126975">
      <w:pPr>
        <w:pStyle w:val="Normal"/>
        <w:spacing w:after="0" w:line="240" w:lineRule="auto"/>
        <w:ind w:left="0"/>
        <w:rPr>
          <w:sz w:val="24"/>
          <w:szCs w:val="24"/>
        </w:rPr>
      </w:pPr>
    </w:p>
    <w:p w:rsidR="228608E7" w:rsidP="2769988A" w:rsidRDefault="228608E7" w14:paraId="754F536A" w14:textId="0956B043">
      <w:pPr>
        <w:numPr>
          <w:ilvl w:val="0"/>
          <w:numId w:val="17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5161035" w:rsidR="228608E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Course Proposal</w:t>
      </w:r>
      <w:r w:rsidRPr="65161035" w:rsidR="0BB97BE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(5) - See Audit Logs for Requested Updates</w:t>
      </w:r>
    </w:p>
    <w:p w:rsidR="5DAD3CCD" w:rsidP="2769988A" w:rsidRDefault="00A65EEA" w14:paraId="1083E887" w14:textId="0ADA70A3">
      <w:pPr>
        <w:pStyle w:val="ListParagraph"/>
        <w:numPr>
          <w:ilvl w:val="0"/>
          <w:numId w:val="3"/>
        </w:numPr>
        <w:tabs>
          <w:tab w:val="center" w:pos="2853"/>
        </w:tabs>
        <w:rPr>
          <w:b/>
          <w:bCs/>
        </w:rPr>
      </w:pPr>
      <w:hyperlink w:anchor="/courses/view/644f3e75eaa4921b12edba43" r:id="rId11">
        <w:r w:rsidRPr="2769988A" w:rsidR="5DAD3CCD">
          <w:rPr>
            <w:rStyle w:val="Hyperlink"/>
          </w:rPr>
          <w:t>T FILM 450: Screenwriting II: Writing the Feature</w:t>
        </w:r>
      </w:hyperlink>
    </w:p>
    <w:p w:rsidR="2B515242" w:rsidP="2769988A" w:rsidRDefault="00A65EEA" w14:paraId="01BDB12A" w14:textId="2C98CCA9">
      <w:pPr>
        <w:pStyle w:val="ListParagraph"/>
        <w:numPr>
          <w:ilvl w:val="0"/>
          <w:numId w:val="3"/>
        </w:numPr>
        <w:tabs>
          <w:tab w:val="center" w:pos="2853"/>
        </w:tabs>
      </w:pPr>
      <w:hyperlink w:anchor="/courses/view/63c9dfa172f22941969008f6" r:id="rId12">
        <w:r w:rsidRPr="2769988A" w:rsidR="2B515242">
          <w:rPr>
            <w:rStyle w:val="Hyperlink"/>
          </w:rPr>
          <w:t>T BGEN 460: Distinction of Excellence Seminar: Readings in Business</w:t>
        </w:r>
      </w:hyperlink>
    </w:p>
    <w:p w:rsidR="3694077E" w:rsidP="2769988A" w:rsidRDefault="00A65EEA" w14:paraId="684F4B52" w14:textId="20879DAA">
      <w:pPr>
        <w:pStyle w:val="ListParagraph"/>
        <w:numPr>
          <w:ilvl w:val="0"/>
          <w:numId w:val="3"/>
        </w:numPr>
        <w:tabs>
          <w:tab w:val="center" w:pos="2853"/>
        </w:tabs>
      </w:pPr>
      <w:hyperlink w:anchor="/courses/view/65aab7dc6ca25f9a513e821e" r:id="rId13">
        <w:r w:rsidRPr="2769988A" w:rsidR="3694077E">
          <w:rPr>
            <w:rStyle w:val="Hyperlink"/>
          </w:rPr>
          <w:t>T CRIM 377: Reentry Success: Exploring Experiences and Programs for Returning People</w:t>
        </w:r>
      </w:hyperlink>
    </w:p>
    <w:p w:rsidR="3694077E" w:rsidP="2769988A" w:rsidRDefault="3694077E" w14:paraId="47B8059D" w14:textId="41A8F245">
      <w:pPr>
        <w:pStyle w:val="ListParagraph"/>
        <w:numPr>
          <w:ilvl w:val="1"/>
          <w:numId w:val="3"/>
        </w:numPr>
        <w:tabs>
          <w:tab w:val="center" w:pos="2853"/>
        </w:tabs>
      </w:pPr>
      <w:r w:rsidRPr="2769988A">
        <w:t>Offered jointly with TSOCWF 377</w:t>
      </w:r>
    </w:p>
    <w:p w:rsidR="3694077E" w:rsidP="2769988A" w:rsidRDefault="00A65EEA" w14:paraId="1BAE3D85" w14:textId="32E39F0A">
      <w:pPr>
        <w:pStyle w:val="ListParagraph"/>
        <w:numPr>
          <w:ilvl w:val="0"/>
          <w:numId w:val="3"/>
        </w:numPr>
        <w:tabs>
          <w:tab w:val="center" w:pos="2853"/>
        </w:tabs>
      </w:pPr>
      <w:hyperlink w:anchor="/courses/view/65b0190441f5ed826e16a5b9" r:id="rId14">
        <w:r w:rsidRPr="2769988A" w:rsidR="3694077E">
          <w:rPr>
            <w:rStyle w:val="Hyperlink"/>
          </w:rPr>
          <w:t>TCE 291: Engineering and Technology Seminar</w:t>
        </w:r>
      </w:hyperlink>
    </w:p>
    <w:p w:rsidR="3694077E" w:rsidP="2769988A" w:rsidRDefault="00A65EEA" w14:paraId="29BB93D6" w14:textId="1D4303E8">
      <w:pPr>
        <w:pStyle w:val="ListParagraph"/>
        <w:numPr>
          <w:ilvl w:val="0"/>
          <w:numId w:val="3"/>
        </w:numPr>
        <w:tabs>
          <w:tab w:val="center" w:pos="2853"/>
        </w:tabs>
      </w:pPr>
      <w:hyperlink w:anchor="/courses/view/65b0216933ec8ea8fa34af31" r:id="rId15">
        <w:r w:rsidRPr="2769988A" w:rsidR="3694077E">
          <w:rPr>
            <w:rStyle w:val="Hyperlink"/>
          </w:rPr>
          <w:t>TCE 299: Introduction to Undergraduate Research in Civil Engineering</w:t>
        </w:r>
      </w:hyperlink>
    </w:p>
    <w:p w:rsidR="65EBD06E" w:rsidP="65161035" w:rsidRDefault="00A65EEA" w14:paraId="647AFA78" w14:textId="6F1FFDA3">
      <w:pPr>
        <w:numPr>
          <w:ilvl w:val="0"/>
          <w:numId w:val="1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A5CC2BD" w:rsidR="261A62F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Course Change Proposals (</w:t>
      </w:r>
      <w:r w:rsidRPr="6A5CC2BD" w:rsidR="4C6BFEF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6A5CC2BD" w:rsidR="37B9666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6A5CC2BD" w:rsidR="249B1D2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See Audit Logs for Requested Updates</w:t>
      </w:r>
    </w:p>
    <w:p w:rsidR="65EBD06E" w:rsidP="2769988A" w:rsidRDefault="00A65EEA" w14:paraId="214E5B21" w14:textId="62EFC043">
      <w:pPr>
        <w:pStyle w:val="ListParagraph"/>
        <w:numPr>
          <w:ilvl w:val="0"/>
          <w:numId w:val="2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hyperlink w:anchor="/courses/view/655ce0c721214f63ba380de0" r:id="R0f21031010f3428b">
        <w:r w:rsidRPr="65161035" w:rsidR="32E3A6B7">
          <w:rPr>
            <w:rStyle w:val="Hyperlink"/>
          </w:rPr>
          <w:t>T PHS 123: Physics – Waves, Light, and Heat</w:t>
        </w:r>
      </w:hyperlink>
    </w:p>
    <w:p w:rsidR="65EBD06E" w:rsidP="2769988A" w:rsidRDefault="00A65EEA" w14:paraId="506E54BB" w14:textId="1268CF06">
      <w:pPr>
        <w:pStyle w:val="ListParagraph"/>
        <w:numPr>
          <w:ilvl w:val="0"/>
          <w:numId w:val="2"/>
        </w:numPr>
        <w:tabs>
          <w:tab w:val="center" w:pos="2853"/>
        </w:tabs>
        <w:spacing w:after="0"/>
        <w:rPr/>
      </w:pPr>
      <w:hyperlink w:anchor="/courses/view/655ce1ee96263ad30fb31bdc" r:id="R388036ef4ee4440a">
        <w:r w:rsidRPr="65161035" w:rsidR="6B302E9E">
          <w:rPr>
            <w:rStyle w:val="Hyperlink"/>
          </w:rPr>
          <w:t>T PHYS 122: Physics – Electromagnetism</w:t>
        </w:r>
      </w:hyperlink>
      <w:r w:rsidR="6B302E9E">
        <w:rPr/>
        <w:t xml:space="preserve"> </w:t>
      </w:r>
    </w:p>
    <w:p w:rsidR="65EBD06E" w:rsidP="2769988A" w:rsidRDefault="00A65EEA" w14:paraId="617FD8D7" w14:textId="2BC35E34">
      <w:pPr>
        <w:pStyle w:val="ListParagraph"/>
        <w:numPr>
          <w:ilvl w:val="0"/>
          <w:numId w:val="2"/>
        </w:numPr>
        <w:tabs>
          <w:tab w:val="center" w:pos="2853"/>
        </w:tabs>
        <w:spacing w:after="0"/>
        <w:rPr/>
      </w:pPr>
      <w:hyperlink w:anchor="/courses/view/654ee4c9b1a27493f4c7697b" r:id="Recfcf6a3c572406c">
        <w:r w:rsidRPr="65161035" w:rsidR="6B302E9E">
          <w:rPr>
            <w:rStyle w:val="Hyperlink"/>
          </w:rPr>
          <w:t>T PHYS 121: Physics – Mechanics</w:t>
        </w:r>
      </w:hyperlink>
    </w:p>
    <w:p w:rsidR="65EBD06E" w:rsidP="2769988A" w:rsidRDefault="00A65EEA" w14:paraId="20C8F285" w14:textId="36E69154">
      <w:pPr>
        <w:pStyle w:val="ListParagraph"/>
        <w:numPr>
          <w:ilvl w:val="0"/>
          <w:numId w:val="2"/>
        </w:numPr>
        <w:tabs>
          <w:tab w:val="center" w:pos="2853"/>
        </w:tabs>
        <w:spacing w:after="0"/>
        <w:rPr/>
      </w:pPr>
      <w:hyperlink w:anchor="/courses/view/65761894c6a36b3b80494709" r:id="R3d04ce9d23d34c26">
        <w:r w:rsidRPr="65161035" w:rsidR="6B302E9E">
          <w:rPr>
            <w:rStyle w:val="Hyperlink"/>
          </w:rPr>
          <w:t>T ARTS 120: History of Classical Music</w:t>
        </w:r>
      </w:hyperlink>
    </w:p>
    <w:p w:rsidR="65EBD06E" w:rsidP="2769988A" w:rsidRDefault="00A65EEA" w14:paraId="5D3EB428" w14:textId="4E1AF698">
      <w:pPr>
        <w:pStyle w:val="ListParagraph"/>
        <w:numPr>
          <w:ilvl w:val="0"/>
          <w:numId w:val="2"/>
        </w:numPr>
        <w:tabs>
          <w:tab w:val="center" w:pos="2853"/>
        </w:tabs>
        <w:spacing w:after="0"/>
        <w:rPr/>
      </w:pPr>
      <w:hyperlink w:anchor="/courses/view/65b0290641f5edd88116a6a5" r:id="Rf6b66de92fb0415a">
        <w:r w:rsidRPr="65161035" w:rsidR="6B302E9E">
          <w:rPr>
            <w:rStyle w:val="Hyperlink"/>
          </w:rPr>
          <w:t>TCE 357: Environmental Engineering</w:t>
        </w:r>
      </w:hyperlink>
    </w:p>
    <w:p w:rsidR="65EBD06E" w:rsidP="2769988A" w:rsidRDefault="65EBD06E" w14:paraId="31DE747C" w14:textId="0B557FFC">
      <w:p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65EBD06E" w:rsidP="2769988A" w:rsidRDefault="65EBD06E" w14:paraId="3A504F62" w14:textId="320C3E0C">
      <w:p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65EBD06E" w:rsidP="2769988A" w:rsidRDefault="66818018" w14:paraId="1649EBCD" w14:textId="1939BC47">
      <w:pPr>
        <w:numPr>
          <w:ilvl w:val="0"/>
          <w:numId w:val="1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65161035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Graduation Petition (Sent via separate email to </w:t>
      </w:r>
      <w:r w:rsidRPr="65161035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voting-members</w:t>
      </w:r>
      <w:r w:rsidRPr="65161035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of the committee)</w:t>
      </w:r>
    </w:p>
    <w:p w:rsidR="00026C95" w:rsidP="2769988A" w:rsidRDefault="00026C95" w14:paraId="00000052" w14:textId="12042C75">
      <w:pPr>
        <w:pStyle w:val="ListParagraph"/>
        <w:numPr>
          <w:ilvl w:val="0"/>
          <w:numId w:val="1"/>
        </w:numPr>
        <w:tabs>
          <w:tab w:val="center" w:pos="2853"/>
        </w:tabs>
        <w:spacing w:after="0"/>
        <w:rPr/>
      </w:pPr>
      <w:r w:rsidR="18680A8A">
        <w:rPr/>
        <w:t>No Student Petitions will be viewed at this meeting</w:t>
      </w:r>
    </w:p>
    <w:p w:rsidR="2769988A" w:rsidP="2769988A" w:rsidRDefault="2769988A" w14:paraId="7060B69F" w14:textId="08D62124">
      <w:pPr>
        <w:tabs>
          <w:tab w:val="center" w:pos="2853"/>
        </w:tabs>
        <w:spacing w:after="0"/>
      </w:pPr>
    </w:p>
    <w:p w:rsidR="5B19CFFB" w:rsidP="285FC55D" w:rsidRDefault="4DC0F0B1" w14:paraId="0CC3C196" w14:textId="307045B6">
      <w:pPr>
        <w:numPr>
          <w:ilvl w:val="0"/>
          <w:numId w:val="17"/>
        </w:numPr>
        <w:tabs>
          <w:tab w:val="center" w:pos="2853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65161035" w:rsidR="4DC0F0B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Late Proposals (to be reviewed if time permits</w:t>
      </w:r>
      <w:r w:rsidRPr="65161035" w:rsidR="10E4F79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65161035" w:rsidR="35F87D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65161035" w:rsidR="4DC0F0B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00026C95" w:rsidP="4F42F7E2" w:rsidRDefault="789301D0" w14:paraId="00000059" w14:textId="1C828C41">
      <w:pPr>
        <w:spacing w:after="3"/>
        <w:ind w:left="720"/>
      </w:pPr>
      <w:r>
        <w:t>No Late Proposals</w:t>
      </w:r>
      <w:r w:rsidR="2D36410B">
        <w:t xml:space="preserve"> to view during this meeting</w:t>
      </w:r>
    </w:p>
    <w:p w:rsidR="652A0DEC" w:rsidP="652A0DEC" w:rsidRDefault="652A0DEC" w14:paraId="72128309" w14:textId="24D5D8E0">
      <w:pPr>
        <w:spacing w:after="3"/>
        <w:ind w:left="720"/>
      </w:pPr>
    </w:p>
    <w:p w:rsidR="652A0DEC" w:rsidP="652A0DEC" w:rsidRDefault="652A0DEC" w14:paraId="72940C1D" w14:textId="180BFD06">
      <w:pPr>
        <w:spacing w:after="3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B871D7A" w:rsidP="652A0DEC" w:rsidRDefault="5B871D7A" w14:paraId="484C68D2" w14:textId="2300D39D">
      <w:pPr>
        <w:spacing w:after="3"/>
        <w:ind w:firstLine="720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2A0DE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  <w:t>Join Zoom Meeting</w:t>
      </w:r>
    </w:p>
    <w:p w:rsidR="5B871D7A" w:rsidP="652A0DEC" w:rsidRDefault="00A65EEA" w14:paraId="7B916C66" w14:textId="680F86CB">
      <w:pPr>
        <w:spacing w:after="3"/>
        <w:jc w:val="center"/>
        <w:rPr>
          <w:color w:val="000000" w:themeColor="text1"/>
        </w:rPr>
      </w:pPr>
      <w:hyperlink r:id="rId22">
        <w:r w:rsidRPr="652A0DEC" w:rsidR="5B871D7A">
          <w:rPr>
            <w:rStyle w:val="Hyperlink"/>
          </w:rPr>
          <w:t>https://washington.zoom.us/j/92803569301</w:t>
        </w:r>
      </w:hyperlink>
      <w:r w:rsidRPr="652A0DEC" w:rsidR="5B871D7A">
        <w:rPr>
          <w:color w:val="000000" w:themeColor="text1"/>
        </w:rPr>
        <w:t xml:space="preserve"> </w:t>
      </w:r>
    </w:p>
    <w:p w:rsidR="652A0DEC" w:rsidP="652A0DEC" w:rsidRDefault="652A0DEC" w14:paraId="5B6024C4" w14:textId="75D39756">
      <w:pPr>
        <w:spacing w:after="3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B871D7A" w:rsidP="652A0DEC" w:rsidRDefault="5B871D7A" w14:paraId="223BE15A" w14:textId="5CB2521A">
      <w:pPr>
        <w:spacing w:after="3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2A0DE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Dial by your location</w:t>
      </w:r>
    </w:p>
    <w:p w:rsidR="5B871D7A" w:rsidP="652A0DEC" w:rsidRDefault="5B871D7A" w14:paraId="62B06942" w14:textId="4C6487F0">
      <w:pPr>
        <w:spacing w:after="3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2A0D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+1 253 215 8782 US (Tacoma)</w:t>
      </w:r>
    </w:p>
    <w:p w:rsidR="5B871D7A" w:rsidP="652A0DEC" w:rsidRDefault="5B871D7A" w14:paraId="5C92F38C" w14:textId="7C1D311E">
      <w:pPr>
        <w:spacing w:after="3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2A0D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     +1 206 337 9723 US (Seattle)</w:t>
      </w:r>
    </w:p>
    <w:p w:rsidR="5B871D7A" w:rsidP="652A0DEC" w:rsidRDefault="5B871D7A" w14:paraId="1C786599" w14:textId="1BC9BECA">
      <w:pPr>
        <w:spacing w:after="3"/>
        <w:ind w:firstLine="720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2A0D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Meeting ID: 928 0356 9301</w:t>
      </w:r>
    </w:p>
    <w:p w:rsidR="652A0DEC" w:rsidP="652A0DEC" w:rsidRDefault="652A0DEC" w14:paraId="2785DC38" w14:textId="753380EF">
      <w:pPr>
        <w:spacing w:after="3"/>
        <w:ind w:left="720"/>
      </w:pPr>
    </w:p>
    <w:sectPr w:rsidR="652A0DEC">
      <w:footerReference w:type="default" r:id="rId23"/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63DA8E3" w16cex:dateUtc="2023-02-28T20:04:40.613Z"/>
  <w16cex:commentExtensible w16cex:durableId="6C1E2F37" w16cex:dateUtc="2023-02-28T20:15:23.06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030" w:rsidRDefault="00943030" w14:paraId="1B62AFE9" w14:textId="77777777">
      <w:pPr>
        <w:spacing w:after="0" w:line="240" w:lineRule="auto"/>
      </w:pPr>
      <w:r>
        <w:separator/>
      </w:r>
    </w:p>
  </w:endnote>
  <w:endnote w:type="continuationSeparator" w:id="0">
    <w:p w:rsidR="00943030" w:rsidRDefault="00943030" w14:paraId="7BF8A7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C95" w:rsidRDefault="00026C95" w14:paraId="00000061" w14:textId="77777777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030" w:rsidRDefault="00943030" w14:paraId="53027504" w14:textId="77777777">
      <w:pPr>
        <w:spacing w:after="0" w:line="240" w:lineRule="auto"/>
      </w:pPr>
      <w:r>
        <w:separator/>
      </w:r>
    </w:p>
  </w:footnote>
  <w:footnote w:type="continuationSeparator" w:id="0">
    <w:p w:rsidR="00943030" w:rsidRDefault="00943030" w14:paraId="38570C0E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E9YP1TrR" int2:invalidationBookmarkName="" int2:hashCode="OCt8Y/EH+DhGiP" int2:id="Js4tzBOw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F090"/>
    <w:multiLevelType w:val="hybridMultilevel"/>
    <w:tmpl w:val="4164022A"/>
    <w:lvl w:ilvl="0" w:tplc="767864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61F9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73AE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74C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2AC7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4A5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E1F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4AE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284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153052"/>
    <w:multiLevelType w:val="hybridMultilevel"/>
    <w:tmpl w:val="0D0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E030F2"/>
    <w:multiLevelType w:val="hybridMultilevel"/>
    <w:tmpl w:val="0F044928"/>
    <w:lvl w:ilvl="0" w:tplc="D80A81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40F7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5BC16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18EA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FC7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DE0B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2D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0FD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AC56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AAD2E1"/>
    <w:multiLevelType w:val="hybridMultilevel"/>
    <w:tmpl w:val="5E2C4A32"/>
    <w:lvl w:ilvl="0" w:tplc="BC1062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4E0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320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D48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0E8A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64E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A6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7C48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D4C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59F5F1"/>
    <w:multiLevelType w:val="hybridMultilevel"/>
    <w:tmpl w:val="CEAAD858"/>
    <w:lvl w:ilvl="0" w:tplc="4E6617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06C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C4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764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1ED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F07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8D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80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22E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2D0E88"/>
    <w:multiLevelType w:val="hybridMultilevel"/>
    <w:tmpl w:val="1954290E"/>
    <w:lvl w:ilvl="0" w:tplc="498AA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9C6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9252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D250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C4DD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9ACB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E61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6E2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BEE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179209"/>
    <w:multiLevelType w:val="hybridMultilevel"/>
    <w:tmpl w:val="F70C30C2"/>
    <w:lvl w:ilvl="0" w:tplc="DB866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E89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F032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FC6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448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82B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3A9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2C4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763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EE724D"/>
    <w:multiLevelType w:val="multilevel"/>
    <w:tmpl w:val="0AA6FC54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eastAsia="Times New Roman" w:cs="Times New Roman"/>
        <w:b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D97EF0"/>
    <w:multiLevelType w:val="hybridMultilevel"/>
    <w:tmpl w:val="AD80A750"/>
    <w:lvl w:ilvl="0" w:tplc="468CD4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70A8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EC7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BEC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44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A03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6CD2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208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AA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2FB9D1"/>
    <w:multiLevelType w:val="hybridMultilevel"/>
    <w:tmpl w:val="25AC9C30"/>
    <w:lvl w:ilvl="0" w:tplc="44DC3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DC3A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4E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083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20B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46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846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EEE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05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C140C9"/>
    <w:multiLevelType w:val="hybridMultilevel"/>
    <w:tmpl w:val="863E6804"/>
    <w:lvl w:ilvl="0" w:tplc="F96C4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0C20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A33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349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2CA5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1A41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E4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568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3EC1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D29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EBD1636"/>
    <w:multiLevelType w:val="hybridMultilevel"/>
    <w:tmpl w:val="C37630AA"/>
    <w:lvl w:ilvl="0" w:tplc="3BE2DC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6EFD2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25A9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385C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F210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62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46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006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505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EC75AA5"/>
    <w:multiLevelType w:val="hybridMultilevel"/>
    <w:tmpl w:val="EE54A516"/>
    <w:lvl w:ilvl="0" w:tplc="E0BC4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427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680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DC5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3CF3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A4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84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BA0E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84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15"/>
  </w:num>
  <w:num w:numId="9">
    <w:abstractNumId w:val="6"/>
  </w:num>
  <w:num w:numId="10">
    <w:abstractNumId w:val="0"/>
  </w:num>
  <w:num w:numId="11">
    <w:abstractNumId w:val="20"/>
  </w:num>
  <w:num w:numId="12">
    <w:abstractNumId w:val="19"/>
  </w:num>
  <w:num w:numId="13">
    <w:abstractNumId w:val="2"/>
  </w:num>
  <w:num w:numId="14">
    <w:abstractNumId w:val="9"/>
  </w:num>
  <w:num w:numId="15">
    <w:abstractNumId w:val="18"/>
  </w:num>
  <w:num w:numId="16">
    <w:abstractNumId w:val="13"/>
  </w:num>
  <w:num w:numId="17">
    <w:abstractNumId w:val="11"/>
  </w:num>
  <w:num w:numId="18">
    <w:abstractNumId w:val="12"/>
  </w:num>
  <w:num w:numId="19">
    <w:abstractNumId w:val="8"/>
  </w:num>
  <w:num w:numId="20">
    <w:abstractNumId w:val="1"/>
  </w:num>
  <w:num w:numId="21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472F8A"/>
    <w:rsid w:val="004C9DC3"/>
    <w:rsid w:val="00943030"/>
    <w:rsid w:val="00A65EEA"/>
    <w:rsid w:val="00B6A82A"/>
    <w:rsid w:val="00C44207"/>
    <w:rsid w:val="00C73216"/>
    <w:rsid w:val="012914CC"/>
    <w:rsid w:val="01421C90"/>
    <w:rsid w:val="01936BF5"/>
    <w:rsid w:val="01AA2681"/>
    <w:rsid w:val="01D99639"/>
    <w:rsid w:val="01DA69C6"/>
    <w:rsid w:val="020A1E57"/>
    <w:rsid w:val="020B97A6"/>
    <w:rsid w:val="020D5FF2"/>
    <w:rsid w:val="0210F00B"/>
    <w:rsid w:val="02162B1E"/>
    <w:rsid w:val="023ADF48"/>
    <w:rsid w:val="024A5C3F"/>
    <w:rsid w:val="024C65AB"/>
    <w:rsid w:val="024D4BB7"/>
    <w:rsid w:val="026697E5"/>
    <w:rsid w:val="0339E108"/>
    <w:rsid w:val="0374E021"/>
    <w:rsid w:val="03884339"/>
    <w:rsid w:val="0393C0C9"/>
    <w:rsid w:val="0397BCFE"/>
    <w:rsid w:val="03ABEC44"/>
    <w:rsid w:val="03F84D9E"/>
    <w:rsid w:val="0415F633"/>
    <w:rsid w:val="045C724A"/>
    <w:rsid w:val="046BE9E0"/>
    <w:rsid w:val="04894C65"/>
    <w:rsid w:val="04ADD04F"/>
    <w:rsid w:val="052405A9"/>
    <w:rsid w:val="055CBC18"/>
    <w:rsid w:val="0592B48A"/>
    <w:rsid w:val="059D97DE"/>
    <w:rsid w:val="05F02336"/>
    <w:rsid w:val="05F3A03E"/>
    <w:rsid w:val="061EC35D"/>
    <w:rsid w:val="064C9779"/>
    <w:rsid w:val="06C4671D"/>
    <w:rsid w:val="06F38FAE"/>
    <w:rsid w:val="07039E2B"/>
    <w:rsid w:val="0757DA71"/>
    <w:rsid w:val="0763A46D"/>
    <w:rsid w:val="0795DE14"/>
    <w:rsid w:val="07BDC15F"/>
    <w:rsid w:val="07BE5CEB"/>
    <w:rsid w:val="07CA8767"/>
    <w:rsid w:val="07CD4532"/>
    <w:rsid w:val="08625F83"/>
    <w:rsid w:val="0884E7A8"/>
    <w:rsid w:val="09004A03"/>
    <w:rsid w:val="0911ABC1"/>
    <w:rsid w:val="099DF54B"/>
    <w:rsid w:val="09A2B0D9"/>
    <w:rsid w:val="09F60CD4"/>
    <w:rsid w:val="0A2B3070"/>
    <w:rsid w:val="0A446213"/>
    <w:rsid w:val="0A5AAC52"/>
    <w:rsid w:val="0A5DAE80"/>
    <w:rsid w:val="0AA12B9D"/>
    <w:rsid w:val="0AB5B26F"/>
    <w:rsid w:val="0AC39459"/>
    <w:rsid w:val="0ACD6BF4"/>
    <w:rsid w:val="0B11B982"/>
    <w:rsid w:val="0B1F0BEC"/>
    <w:rsid w:val="0B39C5AC"/>
    <w:rsid w:val="0B640DE0"/>
    <w:rsid w:val="0B738F4D"/>
    <w:rsid w:val="0B7D4F1A"/>
    <w:rsid w:val="0BB97BE2"/>
    <w:rsid w:val="0C09C30C"/>
    <w:rsid w:val="0C3208D7"/>
    <w:rsid w:val="0C80BF10"/>
    <w:rsid w:val="0CA63CDF"/>
    <w:rsid w:val="0D04B0A4"/>
    <w:rsid w:val="0D0686C4"/>
    <w:rsid w:val="0D0CEA59"/>
    <w:rsid w:val="0D99305D"/>
    <w:rsid w:val="0DC393C1"/>
    <w:rsid w:val="0DC5D5F5"/>
    <w:rsid w:val="0DF5EED4"/>
    <w:rsid w:val="0E3E6224"/>
    <w:rsid w:val="0E5AA26C"/>
    <w:rsid w:val="0E8AB9A5"/>
    <w:rsid w:val="0F04CB94"/>
    <w:rsid w:val="0F08848C"/>
    <w:rsid w:val="0F48BCC3"/>
    <w:rsid w:val="0F6B88B5"/>
    <w:rsid w:val="0FCA0605"/>
    <w:rsid w:val="0FE3B877"/>
    <w:rsid w:val="101930A6"/>
    <w:rsid w:val="105C22B8"/>
    <w:rsid w:val="107D21E4"/>
    <w:rsid w:val="10956D2F"/>
    <w:rsid w:val="109B9A26"/>
    <w:rsid w:val="10E2C6E3"/>
    <w:rsid w:val="10E4F793"/>
    <w:rsid w:val="10F90C3C"/>
    <w:rsid w:val="11207B10"/>
    <w:rsid w:val="1179AE02"/>
    <w:rsid w:val="11822397"/>
    <w:rsid w:val="118B227C"/>
    <w:rsid w:val="11A4852A"/>
    <w:rsid w:val="11C21662"/>
    <w:rsid w:val="11D60B2D"/>
    <w:rsid w:val="121F37A4"/>
    <w:rsid w:val="12260C7F"/>
    <w:rsid w:val="12356C94"/>
    <w:rsid w:val="12537923"/>
    <w:rsid w:val="1273BE29"/>
    <w:rsid w:val="12B476B5"/>
    <w:rsid w:val="12D072EC"/>
    <w:rsid w:val="130C3933"/>
    <w:rsid w:val="137BA0B9"/>
    <w:rsid w:val="13897EC6"/>
    <w:rsid w:val="13A99640"/>
    <w:rsid w:val="13AA31D5"/>
    <w:rsid w:val="13D6EDD1"/>
    <w:rsid w:val="14272807"/>
    <w:rsid w:val="144FDD9F"/>
    <w:rsid w:val="14C2C33E"/>
    <w:rsid w:val="14F7A29E"/>
    <w:rsid w:val="15172C11"/>
    <w:rsid w:val="151836A7"/>
    <w:rsid w:val="15509CAA"/>
    <w:rsid w:val="158B19E5"/>
    <w:rsid w:val="159EF896"/>
    <w:rsid w:val="15D0D9F8"/>
    <w:rsid w:val="15D46AE5"/>
    <w:rsid w:val="1645B48F"/>
    <w:rsid w:val="16A0F445"/>
    <w:rsid w:val="16A5CA06"/>
    <w:rsid w:val="16C37284"/>
    <w:rsid w:val="16EA445F"/>
    <w:rsid w:val="1701C913"/>
    <w:rsid w:val="17269D9F"/>
    <w:rsid w:val="177ADA03"/>
    <w:rsid w:val="179B9974"/>
    <w:rsid w:val="17A3E40F"/>
    <w:rsid w:val="17C07246"/>
    <w:rsid w:val="17C5E373"/>
    <w:rsid w:val="181FB5C1"/>
    <w:rsid w:val="18680A8A"/>
    <w:rsid w:val="1873E416"/>
    <w:rsid w:val="188A6E60"/>
    <w:rsid w:val="18B9E75C"/>
    <w:rsid w:val="18E497CF"/>
    <w:rsid w:val="1935376C"/>
    <w:rsid w:val="193DCE86"/>
    <w:rsid w:val="19408F38"/>
    <w:rsid w:val="1947B447"/>
    <w:rsid w:val="19558813"/>
    <w:rsid w:val="198AFD87"/>
    <w:rsid w:val="199A7AFF"/>
    <w:rsid w:val="19B41915"/>
    <w:rsid w:val="19EDE2B6"/>
    <w:rsid w:val="1A026A21"/>
    <w:rsid w:val="1ACEF02E"/>
    <w:rsid w:val="1AE52862"/>
    <w:rsid w:val="1AE6460D"/>
    <w:rsid w:val="1B001BCD"/>
    <w:rsid w:val="1B304325"/>
    <w:rsid w:val="1B3EAE9F"/>
    <w:rsid w:val="1BD6B8C3"/>
    <w:rsid w:val="1C1A1D74"/>
    <w:rsid w:val="1C252612"/>
    <w:rsid w:val="1C88539E"/>
    <w:rsid w:val="1CBAEF24"/>
    <w:rsid w:val="1D022558"/>
    <w:rsid w:val="1D0EFA54"/>
    <w:rsid w:val="1D58E50B"/>
    <w:rsid w:val="1DB9ED10"/>
    <w:rsid w:val="1DD1C539"/>
    <w:rsid w:val="1DE3FD02"/>
    <w:rsid w:val="1E2423FF"/>
    <w:rsid w:val="1E4763F6"/>
    <w:rsid w:val="1E60058F"/>
    <w:rsid w:val="1E6EB5BA"/>
    <w:rsid w:val="1E71930A"/>
    <w:rsid w:val="1E912CE4"/>
    <w:rsid w:val="1EB30DC8"/>
    <w:rsid w:val="1F12F572"/>
    <w:rsid w:val="1F4509A8"/>
    <w:rsid w:val="1F90165F"/>
    <w:rsid w:val="201279E5"/>
    <w:rsid w:val="202BBEED"/>
    <w:rsid w:val="20AB1BC2"/>
    <w:rsid w:val="20B05385"/>
    <w:rsid w:val="20F5C039"/>
    <w:rsid w:val="211B9DC4"/>
    <w:rsid w:val="2142C49D"/>
    <w:rsid w:val="214C40E5"/>
    <w:rsid w:val="219C5FB3"/>
    <w:rsid w:val="2231ED03"/>
    <w:rsid w:val="223B2B48"/>
    <w:rsid w:val="22403F53"/>
    <w:rsid w:val="22526A69"/>
    <w:rsid w:val="226701FF"/>
    <w:rsid w:val="227C911D"/>
    <w:rsid w:val="2282C7D5"/>
    <w:rsid w:val="228608E7"/>
    <w:rsid w:val="22883520"/>
    <w:rsid w:val="22A491A1"/>
    <w:rsid w:val="22D48ACA"/>
    <w:rsid w:val="23348B5F"/>
    <w:rsid w:val="237BF813"/>
    <w:rsid w:val="23A24461"/>
    <w:rsid w:val="23D8BB53"/>
    <w:rsid w:val="23EBD880"/>
    <w:rsid w:val="23EBF84A"/>
    <w:rsid w:val="2407BFA8"/>
    <w:rsid w:val="24208374"/>
    <w:rsid w:val="24613D02"/>
    <w:rsid w:val="24677ED3"/>
    <w:rsid w:val="249B1D2E"/>
    <w:rsid w:val="24EF52FE"/>
    <w:rsid w:val="250B4E67"/>
    <w:rsid w:val="253A6170"/>
    <w:rsid w:val="256D92A4"/>
    <w:rsid w:val="25CDBE1F"/>
    <w:rsid w:val="25F506AB"/>
    <w:rsid w:val="261A62F1"/>
    <w:rsid w:val="2642B8D0"/>
    <w:rsid w:val="26463332"/>
    <w:rsid w:val="2654D333"/>
    <w:rsid w:val="26C9A97D"/>
    <w:rsid w:val="26E5DABF"/>
    <w:rsid w:val="26EC079F"/>
    <w:rsid w:val="27045601"/>
    <w:rsid w:val="27097C18"/>
    <w:rsid w:val="2769988A"/>
    <w:rsid w:val="27A99105"/>
    <w:rsid w:val="27FB9A0A"/>
    <w:rsid w:val="2802CA93"/>
    <w:rsid w:val="285FC55D"/>
    <w:rsid w:val="2892D5C1"/>
    <w:rsid w:val="28B4B0A3"/>
    <w:rsid w:val="28EB2330"/>
    <w:rsid w:val="29265158"/>
    <w:rsid w:val="29C67EBF"/>
    <w:rsid w:val="29F95921"/>
    <w:rsid w:val="2A014A3F"/>
    <w:rsid w:val="2A5EEADB"/>
    <w:rsid w:val="2B0DA6DF"/>
    <w:rsid w:val="2B21061F"/>
    <w:rsid w:val="2B515242"/>
    <w:rsid w:val="2B5F007B"/>
    <w:rsid w:val="2B5F4591"/>
    <w:rsid w:val="2B65946D"/>
    <w:rsid w:val="2B7F707C"/>
    <w:rsid w:val="2BC3F896"/>
    <w:rsid w:val="2BC71573"/>
    <w:rsid w:val="2BE7C22D"/>
    <w:rsid w:val="2BF4F3AA"/>
    <w:rsid w:val="2C0B8AF8"/>
    <w:rsid w:val="2C4C86E4"/>
    <w:rsid w:val="2C645940"/>
    <w:rsid w:val="2C6914B5"/>
    <w:rsid w:val="2C92A319"/>
    <w:rsid w:val="2CDEC8EC"/>
    <w:rsid w:val="2CECD963"/>
    <w:rsid w:val="2CF1B70C"/>
    <w:rsid w:val="2D36410B"/>
    <w:rsid w:val="2D38EB01"/>
    <w:rsid w:val="2D57E983"/>
    <w:rsid w:val="2D62FB0E"/>
    <w:rsid w:val="2D662DA8"/>
    <w:rsid w:val="2D681392"/>
    <w:rsid w:val="2D83928E"/>
    <w:rsid w:val="2D94CA5F"/>
    <w:rsid w:val="2DA3D9D9"/>
    <w:rsid w:val="2DE1CFA8"/>
    <w:rsid w:val="2DE95E36"/>
    <w:rsid w:val="2E0752CC"/>
    <w:rsid w:val="2E7943AD"/>
    <w:rsid w:val="2EBBFA83"/>
    <w:rsid w:val="2ED4BB62"/>
    <w:rsid w:val="2F0EF599"/>
    <w:rsid w:val="2F437890"/>
    <w:rsid w:val="2F9ABFC4"/>
    <w:rsid w:val="2F9B47AC"/>
    <w:rsid w:val="2FAFD74D"/>
    <w:rsid w:val="301810A5"/>
    <w:rsid w:val="3022BA8B"/>
    <w:rsid w:val="30A92F1F"/>
    <w:rsid w:val="30AAC5FA"/>
    <w:rsid w:val="30D85A3D"/>
    <w:rsid w:val="312A7A50"/>
    <w:rsid w:val="314BA7AE"/>
    <w:rsid w:val="3197F86F"/>
    <w:rsid w:val="31B82A62"/>
    <w:rsid w:val="31E19CD6"/>
    <w:rsid w:val="3247605E"/>
    <w:rsid w:val="3274964A"/>
    <w:rsid w:val="328FBF9B"/>
    <w:rsid w:val="329F10B7"/>
    <w:rsid w:val="32BC5718"/>
    <w:rsid w:val="32DD6C00"/>
    <w:rsid w:val="32E3A6B7"/>
    <w:rsid w:val="32E7780F"/>
    <w:rsid w:val="32F41E71"/>
    <w:rsid w:val="3329877E"/>
    <w:rsid w:val="3340BC60"/>
    <w:rsid w:val="337FB67C"/>
    <w:rsid w:val="33A038A2"/>
    <w:rsid w:val="33A82C85"/>
    <w:rsid w:val="345A2ACA"/>
    <w:rsid w:val="34644349"/>
    <w:rsid w:val="34793C61"/>
    <w:rsid w:val="34834870"/>
    <w:rsid w:val="34CD53C4"/>
    <w:rsid w:val="3542CC69"/>
    <w:rsid w:val="355A5C3A"/>
    <w:rsid w:val="35810D9E"/>
    <w:rsid w:val="358EC7C5"/>
    <w:rsid w:val="3590DD5A"/>
    <w:rsid w:val="35967798"/>
    <w:rsid w:val="35AC2038"/>
    <w:rsid w:val="35D64F45"/>
    <w:rsid w:val="35F87DFD"/>
    <w:rsid w:val="3602C62C"/>
    <w:rsid w:val="360B91AF"/>
    <w:rsid w:val="3612DF44"/>
    <w:rsid w:val="3623206B"/>
    <w:rsid w:val="367CB2C7"/>
    <w:rsid w:val="368E0CC8"/>
    <w:rsid w:val="3694077E"/>
    <w:rsid w:val="36BD32FF"/>
    <w:rsid w:val="36F76B4B"/>
    <w:rsid w:val="370A904E"/>
    <w:rsid w:val="37418A92"/>
    <w:rsid w:val="37AFF2A3"/>
    <w:rsid w:val="37B96669"/>
    <w:rsid w:val="37BB9788"/>
    <w:rsid w:val="37D5C6AF"/>
    <w:rsid w:val="381A2D14"/>
    <w:rsid w:val="384ED75B"/>
    <w:rsid w:val="3855D4C4"/>
    <w:rsid w:val="386980CC"/>
    <w:rsid w:val="388605B7"/>
    <w:rsid w:val="388D8872"/>
    <w:rsid w:val="38E26ADF"/>
    <w:rsid w:val="39061395"/>
    <w:rsid w:val="39135FB3"/>
    <w:rsid w:val="3951B806"/>
    <w:rsid w:val="39666BA6"/>
    <w:rsid w:val="398BB396"/>
    <w:rsid w:val="39A5D31C"/>
    <w:rsid w:val="39A99AD2"/>
    <w:rsid w:val="39F71CC2"/>
    <w:rsid w:val="3A22FB7A"/>
    <w:rsid w:val="3A4CB772"/>
    <w:rsid w:val="3A65F77B"/>
    <w:rsid w:val="3A670B51"/>
    <w:rsid w:val="3AAB877A"/>
    <w:rsid w:val="3ADBF7F7"/>
    <w:rsid w:val="3AEE8FD6"/>
    <w:rsid w:val="3AF28FA6"/>
    <w:rsid w:val="3B04BD10"/>
    <w:rsid w:val="3B63BAC6"/>
    <w:rsid w:val="3B71F0CA"/>
    <w:rsid w:val="3B75CCDA"/>
    <w:rsid w:val="3B928ED0"/>
    <w:rsid w:val="3BB1F79B"/>
    <w:rsid w:val="3C8A6037"/>
    <w:rsid w:val="3C8E6007"/>
    <w:rsid w:val="3CAC66FC"/>
    <w:rsid w:val="3CECA351"/>
    <w:rsid w:val="3D0ABD4D"/>
    <w:rsid w:val="3D0D7129"/>
    <w:rsid w:val="3D56FC51"/>
    <w:rsid w:val="3D6167FF"/>
    <w:rsid w:val="3D64042E"/>
    <w:rsid w:val="3DBCD8C7"/>
    <w:rsid w:val="3DD09729"/>
    <w:rsid w:val="3DDCA4D3"/>
    <w:rsid w:val="3DE1D7DA"/>
    <w:rsid w:val="3DE6D777"/>
    <w:rsid w:val="3E066605"/>
    <w:rsid w:val="3E69CBB7"/>
    <w:rsid w:val="3E6E1F51"/>
    <w:rsid w:val="3E870020"/>
    <w:rsid w:val="3EB2C04B"/>
    <w:rsid w:val="3EC08021"/>
    <w:rsid w:val="3EC54080"/>
    <w:rsid w:val="3F202895"/>
    <w:rsid w:val="3F40CC61"/>
    <w:rsid w:val="3F48053F"/>
    <w:rsid w:val="3FC200F9"/>
    <w:rsid w:val="3FF94E08"/>
    <w:rsid w:val="40058015"/>
    <w:rsid w:val="4024BD3F"/>
    <w:rsid w:val="40287028"/>
    <w:rsid w:val="40564651"/>
    <w:rsid w:val="4080EFC2"/>
    <w:rsid w:val="40A0AE50"/>
    <w:rsid w:val="41097BC1"/>
    <w:rsid w:val="4111C83A"/>
    <w:rsid w:val="41CC42D5"/>
    <w:rsid w:val="41D6E361"/>
    <w:rsid w:val="4204D759"/>
    <w:rsid w:val="420C4B42"/>
    <w:rsid w:val="420CCDB1"/>
    <w:rsid w:val="423F320B"/>
    <w:rsid w:val="425F7EEE"/>
    <w:rsid w:val="4264A7AB"/>
    <w:rsid w:val="42DBE673"/>
    <w:rsid w:val="433754BB"/>
    <w:rsid w:val="436010EA"/>
    <w:rsid w:val="4365021D"/>
    <w:rsid w:val="43898737"/>
    <w:rsid w:val="43A800EB"/>
    <w:rsid w:val="43E330F9"/>
    <w:rsid w:val="43FD9816"/>
    <w:rsid w:val="4488AC8E"/>
    <w:rsid w:val="448F0CB3"/>
    <w:rsid w:val="44CF5D0E"/>
    <w:rsid w:val="45981C9E"/>
    <w:rsid w:val="45B2AFE6"/>
    <w:rsid w:val="45DBB24A"/>
    <w:rsid w:val="465B993C"/>
    <w:rsid w:val="467C4E39"/>
    <w:rsid w:val="4699C4B8"/>
    <w:rsid w:val="46CEBC40"/>
    <w:rsid w:val="46E03602"/>
    <w:rsid w:val="46E4278A"/>
    <w:rsid w:val="46FDDE97"/>
    <w:rsid w:val="4712121D"/>
    <w:rsid w:val="47290540"/>
    <w:rsid w:val="4733ECFF"/>
    <w:rsid w:val="4758EA42"/>
    <w:rsid w:val="47869984"/>
    <w:rsid w:val="47D03AD5"/>
    <w:rsid w:val="47F7699D"/>
    <w:rsid w:val="481A59B0"/>
    <w:rsid w:val="4861F0F5"/>
    <w:rsid w:val="489FBFEE"/>
    <w:rsid w:val="48F1954D"/>
    <w:rsid w:val="493D2303"/>
    <w:rsid w:val="49B07935"/>
    <w:rsid w:val="4A596F97"/>
    <w:rsid w:val="4A62C200"/>
    <w:rsid w:val="4A754EB9"/>
    <w:rsid w:val="4A7BCFAE"/>
    <w:rsid w:val="4ACBC340"/>
    <w:rsid w:val="4AD3A55E"/>
    <w:rsid w:val="4AF72AAB"/>
    <w:rsid w:val="4B011112"/>
    <w:rsid w:val="4B275D9B"/>
    <w:rsid w:val="4B55304F"/>
    <w:rsid w:val="4B75211F"/>
    <w:rsid w:val="4C111F1A"/>
    <w:rsid w:val="4C6BFEF2"/>
    <w:rsid w:val="4CCC808F"/>
    <w:rsid w:val="4CF7330B"/>
    <w:rsid w:val="4D3D21C9"/>
    <w:rsid w:val="4D3DBD91"/>
    <w:rsid w:val="4D4F7786"/>
    <w:rsid w:val="4D9CF375"/>
    <w:rsid w:val="4D9E5D13"/>
    <w:rsid w:val="4DA44811"/>
    <w:rsid w:val="4DA72781"/>
    <w:rsid w:val="4DAD4718"/>
    <w:rsid w:val="4DAF0369"/>
    <w:rsid w:val="4DC0F0B1"/>
    <w:rsid w:val="4DE63E60"/>
    <w:rsid w:val="4E135293"/>
    <w:rsid w:val="4E2CFE69"/>
    <w:rsid w:val="4E42204C"/>
    <w:rsid w:val="4E61A792"/>
    <w:rsid w:val="4E9CBB18"/>
    <w:rsid w:val="4F074F0B"/>
    <w:rsid w:val="4F1AE916"/>
    <w:rsid w:val="4F1B976C"/>
    <w:rsid w:val="4F1D0AC6"/>
    <w:rsid w:val="4F401872"/>
    <w:rsid w:val="4F42F7E2"/>
    <w:rsid w:val="4F9E3518"/>
    <w:rsid w:val="4FCD43A9"/>
    <w:rsid w:val="4FDA6D0F"/>
    <w:rsid w:val="4FDA6F97"/>
    <w:rsid w:val="4FEC2708"/>
    <w:rsid w:val="5010E6F5"/>
    <w:rsid w:val="504F9C2A"/>
    <w:rsid w:val="50763B17"/>
    <w:rsid w:val="509ED218"/>
    <w:rsid w:val="50B6B977"/>
    <w:rsid w:val="50E1E7EA"/>
    <w:rsid w:val="50E4E7DA"/>
    <w:rsid w:val="50FCAD3A"/>
    <w:rsid w:val="5149CE88"/>
    <w:rsid w:val="519C53A5"/>
    <w:rsid w:val="51B8EAEE"/>
    <w:rsid w:val="51C44E61"/>
    <w:rsid w:val="51C5FAC0"/>
    <w:rsid w:val="521039D4"/>
    <w:rsid w:val="522C706B"/>
    <w:rsid w:val="522FC4F9"/>
    <w:rsid w:val="52394810"/>
    <w:rsid w:val="525289D8"/>
    <w:rsid w:val="5272E54F"/>
    <w:rsid w:val="527624AA"/>
    <w:rsid w:val="529242DD"/>
    <w:rsid w:val="52A2AB11"/>
    <w:rsid w:val="52D1F0AE"/>
    <w:rsid w:val="53068E40"/>
    <w:rsid w:val="530A928C"/>
    <w:rsid w:val="5349E0E2"/>
    <w:rsid w:val="53543044"/>
    <w:rsid w:val="53847008"/>
    <w:rsid w:val="53DEA808"/>
    <w:rsid w:val="541C38F9"/>
    <w:rsid w:val="54583EF4"/>
    <w:rsid w:val="54878C6F"/>
    <w:rsid w:val="549B084D"/>
    <w:rsid w:val="54C4DDE1"/>
    <w:rsid w:val="551D18A7"/>
    <w:rsid w:val="552A7460"/>
    <w:rsid w:val="552FF7B5"/>
    <w:rsid w:val="5541610E"/>
    <w:rsid w:val="5553D431"/>
    <w:rsid w:val="55B166CD"/>
    <w:rsid w:val="56099170"/>
    <w:rsid w:val="5619B8C2"/>
    <w:rsid w:val="561C2A82"/>
    <w:rsid w:val="565CCA33"/>
    <w:rsid w:val="56AD06F0"/>
    <w:rsid w:val="56C66D6D"/>
    <w:rsid w:val="57235DC9"/>
    <w:rsid w:val="575DD335"/>
    <w:rsid w:val="578D2C63"/>
    <w:rsid w:val="581C505E"/>
    <w:rsid w:val="585B46B2"/>
    <w:rsid w:val="588B23DB"/>
    <w:rsid w:val="5896AA65"/>
    <w:rsid w:val="58C75011"/>
    <w:rsid w:val="59044B2A"/>
    <w:rsid w:val="599EA0DE"/>
    <w:rsid w:val="5A2AE49D"/>
    <w:rsid w:val="5A58616F"/>
    <w:rsid w:val="5A60738A"/>
    <w:rsid w:val="5AB027AE"/>
    <w:rsid w:val="5AB6E4A9"/>
    <w:rsid w:val="5ABE78EC"/>
    <w:rsid w:val="5AC4CD25"/>
    <w:rsid w:val="5AED7820"/>
    <w:rsid w:val="5B19CFFB"/>
    <w:rsid w:val="5B1BDD2B"/>
    <w:rsid w:val="5B2BB485"/>
    <w:rsid w:val="5B7BC2DA"/>
    <w:rsid w:val="5B871D7A"/>
    <w:rsid w:val="5BD92FA4"/>
    <w:rsid w:val="5BE768BE"/>
    <w:rsid w:val="5BF57200"/>
    <w:rsid w:val="5BFC43EB"/>
    <w:rsid w:val="5CB346D6"/>
    <w:rsid w:val="5CC48645"/>
    <w:rsid w:val="5D0EB858"/>
    <w:rsid w:val="5D121CC0"/>
    <w:rsid w:val="5D170F63"/>
    <w:rsid w:val="5D3AE283"/>
    <w:rsid w:val="5D42D8B6"/>
    <w:rsid w:val="5D704AE8"/>
    <w:rsid w:val="5DAD3CCD"/>
    <w:rsid w:val="5E35E67E"/>
    <w:rsid w:val="5E637838"/>
    <w:rsid w:val="5E6D0E41"/>
    <w:rsid w:val="5E8DE860"/>
    <w:rsid w:val="5F0D4ABF"/>
    <w:rsid w:val="5F3EB80B"/>
    <w:rsid w:val="5F570685"/>
    <w:rsid w:val="5F68E51A"/>
    <w:rsid w:val="5FA4BF93"/>
    <w:rsid w:val="602FC975"/>
    <w:rsid w:val="6039038B"/>
    <w:rsid w:val="6054F54F"/>
    <w:rsid w:val="60A7C51F"/>
    <w:rsid w:val="60DA886C"/>
    <w:rsid w:val="60E1E347"/>
    <w:rsid w:val="60F2D6E6"/>
    <w:rsid w:val="60F7A97F"/>
    <w:rsid w:val="61033C2C"/>
    <w:rsid w:val="6122AB56"/>
    <w:rsid w:val="6147615E"/>
    <w:rsid w:val="6157AD9B"/>
    <w:rsid w:val="6165F205"/>
    <w:rsid w:val="61B99820"/>
    <w:rsid w:val="61CD89BF"/>
    <w:rsid w:val="61E745B8"/>
    <w:rsid w:val="61F7A8F9"/>
    <w:rsid w:val="6210CFF4"/>
    <w:rsid w:val="62639834"/>
    <w:rsid w:val="6267B40B"/>
    <w:rsid w:val="6273F98A"/>
    <w:rsid w:val="62C568A5"/>
    <w:rsid w:val="62FB46A5"/>
    <w:rsid w:val="636AB70F"/>
    <w:rsid w:val="636AC618"/>
    <w:rsid w:val="63BA2774"/>
    <w:rsid w:val="63FF6895"/>
    <w:rsid w:val="644734C7"/>
    <w:rsid w:val="64833722"/>
    <w:rsid w:val="64AE46E8"/>
    <w:rsid w:val="64DD68FB"/>
    <w:rsid w:val="6507D4C5"/>
    <w:rsid w:val="65161035"/>
    <w:rsid w:val="652A0DEC"/>
    <w:rsid w:val="653E6AFE"/>
    <w:rsid w:val="65A49465"/>
    <w:rsid w:val="65C89B1F"/>
    <w:rsid w:val="65DD43AC"/>
    <w:rsid w:val="65E40242"/>
    <w:rsid w:val="65EBD06E"/>
    <w:rsid w:val="6659FC77"/>
    <w:rsid w:val="66818018"/>
    <w:rsid w:val="6691C94F"/>
    <w:rsid w:val="669CD679"/>
    <w:rsid w:val="66C436D3"/>
    <w:rsid w:val="66E12D51"/>
    <w:rsid w:val="67064ABB"/>
    <w:rsid w:val="6720D39D"/>
    <w:rsid w:val="674064C6"/>
    <w:rsid w:val="675427A1"/>
    <w:rsid w:val="676B2101"/>
    <w:rsid w:val="67D587BC"/>
    <w:rsid w:val="681509BD"/>
    <w:rsid w:val="6846A40F"/>
    <w:rsid w:val="6876992F"/>
    <w:rsid w:val="6878E041"/>
    <w:rsid w:val="68A46625"/>
    <w:rsid w:val="68FD0160"/>
    <w:rsid w:val="69078DA2"/>
    <w:rsid w:val="690F5EF0"/>
    <w:rsid w:val="6956A845"/>
    <w:rsid w:val="697E7B10"/>
    <w:rsid w:val="697F9657"/>
    <w:rsid w:val="698768C5"/>
    <w:rsid w:val="698DC94B"/>
    <w:rsid w:val="69B0DA1E"/>
    <w:rsid w:val="69E5651B"/>
    <w:rsid w:val="69FC3F0E"/>
    <w:rsid w:val="6A5878A1"/>
    <w:rsid w:val="6A5CC2BD"/>
    <w:rsid w:val="6A6A0431"/>
    <w:rsid w:val="6A72103D"/>
    <w:rsid w:val="6A90F615"/>
    <w:rsid w:val="6AB36013"/>
    <w:rsid w:val="6AD6D139"/>
    <w:rsid w:val="6ADF8C96"/>
    <w:rsid w:val="6B182CD5"/>
    <w:rsid w:val="6B302E9E"/>
    <w:rsid w:val="6B6280ED"/>
    <w:rsid w:val="6B6E8A76"/>
    <w:rsid w:val="6BDB6FF5"/>
    <w:rsid w:val="6C027C9A"/>
    <w:rsid w:val="6C0DE09E"/>
    <w:rsid w:val="6C12B04B"/>
    <w:rsid w:val="6C5BEF07"/>
    <w:rsid w:val="6C5D671D"/>
    <w:rsid w:val="6C84AD19"/>
    <w:rsid w:val="6C89B6D2"/>
    <w:rsid w:val="6CC21844"/>
    <w:rsid w:val="6CEC4C2E"/>
    <w:rsid w:val="6D0BE9FB"/>
    <w:rsid w:val="6D1858E1"/>
    <w:rsid w:val="6D65F142"/>
    <w:rsid w:val="6D703C33"/>
    <w:rsid w:val="6DD3F2EA"/>
    <w:rsid w:val="6DE0FE31"/>
    <w:rsid w:val="6E425BE5"/>
    <w:rsid w:val="6E5AD9E8"/>
    <w:rsid w:val="6E6B44A5"/>
    <w:rsid w:val="6E88C0AE"/>
    <w:rsid w:val="6EBE40DC"/>
    <w:rsid w:val="6ECEB2FE"/>
    <w:rsid w:val="6F01984D"/>
    <w:rsid w:val="6F3BF6C0"/>
    <w:rsid w:val="6F646738"/>
    <w:rsid w:val="6F75AED8"/>
    <w:rsid w:val="6F7EC05A"/>
    <w:rsid w:val="6FB03D67"/>
    <w:rsid w:val="6FBB780A"/>
    <w:rsid w:val="707FE12D"/>
    <w:rsid w:val="70A7CF99"/>
    <w:rsid w:val="70D45C94"/>
    <w:rsid w:val="70DF6940"/>
    <w:rsid w:val="70E751F7"/>
    <w:rsid w:val="70F02F8C"/>
    <w:rsid w:val="7106C037"/>
    <w:rsid w:val="7123F6C3"/>
    <w:rsid w:val="7139051C"/>
    <w:rsid w:val="71C47DFE"/>
    <w:rsid w:val="71F4FBFF"/>
    <w:rsid w:val="720198E1"/>
    <w:rsid w:val="722978EA"/>
    <w:rsid w:val="724B7EA3"/>
    <w:rsid w:val="72702CF5"/>
    <w:rsid w:val="728996BF"/>
    <w:rsid w:val="72A1EB07"/>
    <w:rsid w:val="73B02F7C"/>
    <w:rsid w:val="73BE9050"/>
    <w:rsid w:val="73CD153F"/>
    <w:rsid w:val="7404BA93"/>
    <w:rsid w:val="740BFD56"/>
    <w:rsid w:val="7460BA30"/>
    <w:rsid w:val="747149DB"/>
    <w:rsid w:val="7491A362"/>
    <w:rsid w:val="74DCD00E"/>
    <w:rsid w:val="75350D28"/>
    <w:rsid w:val="754D605F"/>
    <w:rsid w:val="754EAA6B"/>
    <w:rsid w:val="7573EF3D"/>
    <w:rsid w:val="7587CBF9"/>
    <w:rsid w:val="759FB6CC"/>
    <w:rsid w:val="76034D44"/>
    <w:rsid w:val="76270412"/>
    <w:rsid w:val="766A78E6"/>
    <w:rsid w:val="76A612CA"/>
    <w:rsid w:val="76AC06ED"/>
    <w:rsid w:val="76C2FBD6"/>
    <w:rsid w:val="7718560B"/>
    <w:rsid w:val="774F4E32"/>
    <w:rsid w:val="77540D40"/>
    <w:rsid w:val="775AE678"/>
    <w:rsid w:val="776C3E26"/>
    <w:rsid w:val="777031DE"/>
    <w:rsid w:val="778796FD"/>
    <w:rsid w:val="77A36172"/>
    <w:rsid w:val="77BD55EB"/>
    <w:rsid w:val="77DCB4B3"/>
    <w:rsid w:val="7807EB8E"/>
    <w:rsid w:val="781DDB2B"/>
    <w:rsid w:val="782C7D9E"/>
    <w:rsid w:val="7838D245"/>
    <w:rsid w:val="7841915F"/>
    <w:rsid w:val="78457E96"/>
    <w:rsid w:val="785EAAFD"/>
    <w:rsid w:val="78855B5F"/>
    <w:rsid w:val="7887AA04"/>
    <w:rsid w:val="789301D0"/>
    <w:rsid w:val="789B0F02"/>
    <w:rsid w:val="78BC7CE8"/>
    <w:rsid w:val="78D792DE"/>
    <w:rsid w:val="79514D02"/>
    <w:rsid w:val="795D372A"/>
    <w:rsid w:val="79C1DACF"/>
    <w:rsid w:val="7A49074B"/>
    <w:rsid w:val="7A58F553"/>
    <w:rsid w:val="7A5C5CBB"/>
    <w:rsid w:val="7A809600"/>
    <w:rsid w:val="7A8B984A"/>
    <w:rsid w:val="7A9F051B"/>
    <w:rsid w:val="7B6EA659"/>
    <w:rsid w:val="7B9BD315"/>
    <w:rsid w:val="7BBA209A"/>
    <w:rsid w:val="7BC2965C"/>
    <w:rsid w:val="7BD2B9C0"/>
    <w:rsid w:val="7BDF0204"/>
    <w:rsid w:val="7BE5C540"/>
    <w:rsid w:val="7C3AEF57"/>
    <w:rsid w:val="7C488EA9"/>
    <w:rsid w:val="7C7EE65E"/>
    <w:rsid w:val="7C80CBDC"/>
    <w:rsid w:val="7CD4079E"/>
    <w:rsid w:val="7CEF1371"/>
    <w:rsid w:val="7CF0546F"/>
    <w:rsid w:val="7D049449"/>
    <w:rsid w:val="7D1677B0"/>
    <w:rsid w:val="7D33EE03"/>
    <w:rsid w:val="7D49FD41"/>
    <w:rsid w:val="7D9823A8"/>
    <w:rsid w:val="7DA35682"/>
    <w:rsid w:val="7DADAC0A"/>
    <w:rsid w:val="7DF632EB"/>
    <w:rsid w:val="7E23FBEF"/>
    <w:rsid w:val="7E38DED1"/>
    <w:rsid w:val="7E3FDE8E"/>
    <w:rsid w:val="7E412D35"/>
    <w:rsid w:val="7E47486F"/>
    <w:rsid w:val="7EBACE86"/>
    <w:rsid w:val="7EDDB8A9"/>
    <w:rsid w:val="7EF746E0"/>
    <w:rsid w:val="7F069FCC"/>
    <w:rsid w:val="7F6AC97A"/>
    <w:rsid w:val="7F73D26F"/>
    <w:rsid w:val="7FA09991"/>
    <w:rsid w:val="7FA7C094"/>
    <w:rsid w:val="7FEF257E"/>
    <w:rsid w:val="7FFA9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1FCDD02F-943D-4A2A-B33C-B52AD873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2F8A"/>
    <w:rPr>
      <w:color w:val="605E5C"/>
      <w:shd w:val="clear" w:color="auto" w:fill="E1DFDD"/>
    </w:rPr>
  </w:style>
</w:styles>
</file>

<file path=word/tasks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w.kuali.co/cm/" TargetMode="External" Id="rId13" /><Relationship Type="http://schemas.openxmlformats.org/officeDocument/2006/relationships/theme" Target="theme/theme1.xml" Id="rId26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hyperlink" Target="https://uw.kuali.co/cm/" TargetMode="External" Id="rId12" /><Relationship Type="http://schemas.microsoft.com/office/2011/relationships/people" Target="people.xml" Id="rId25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uw.kuali.co/cm/" TargetMode="External" Id="rId11" /><Relationship Type="http://schemas.openxmlformats.org/officeDocument/2006/relationships/fontTable" Target="fontTable.xml" Id="rId24" /><Relationship Type="http://schemas.microsoft.com/office/2019/05/relationships/documenttasks" Target="tasks.xml" Id="R907ddeecd36c4ce5" /><Relationship Type="http://schemas.microsoft.com/office/2018/08/relationships/commentsExtensible" Target="commentsExtensible.xml" Id="R1c42d3148b4c4f5a" /><Relationship Type="http://schemas.microsoft.com/office/2020/10/relationships/intelligence" Target="intelligence2.xml" Id="Re3817f0bd36b43b0" /><Relationship Type="http://schemas.openxmlformats.org/officeDocument/2006/relationships/footnotes" Target="footnotes.xml" Id="rId5" /><Relationship Type="http://schemas.openxmlformats.org/officeDocument/2006/relationships/hyperlink" Target="https://uw.kuali.co/cm/" TargetMode="External" Id="rId15" /><Relationship Type="http://schemas.openxmlformats.org/officeDocument/2006/relationships/footer" Target="footer1.xml" Id="rId23" /><Relationship Type="http://schemas.microsoft.com/office/2016/09/relationships/commentsIds" Target="commentsIds.xml" Id="rId10" /><Relationship Type="http://schemas.openxmlformats.org/officeDocument/2006/relationships/webSettings" Target="webSettings.xml" Id="rId4" /><Relationship Type="http://schemas.microsoft.com/office/2011/relationships/commentsExtended" Target="commentsExtended.xml" Id="rId9" /><Relationship Type="http://schemas.openxmlformats.org/officeDocument/2006/relationships/hyperlink" Target="https://uw.kuali.co/cm/" TargetMode="External" Id="rId14" /><Relationship Type="http://schemas.openxmlformats.org/officeDocument/2006/relationships/hyperlink" Target="https://washington.zoom.us/j/92803569301" TargetMode="External" Id="rId22" /><Relationship Type="http://schemas.openxmlformats.org/officeDocument/2006/relationships/hyperlink" Target="https://uw.kuali.co/cm/" TargetMode="External" Id="R0f21031010f3428b" /><Relationship Type="http://schemas.openxmlformats.org/officeDocument/2006/relationships/hyperlink" Target="https://uw.kuali.co/cm/" TargetMode="External" Id="R388036ef4ee4440a" /><Relationship Type="http://schemas.openxmlformats.org/officeDocument/2006/relationships/hyperlink" Target="https://uw.kuali.co/cm/" TargetMode="External" Id="Recfcf6a3c572406c" /><Relationship Type="http://schemas.openxmlformats.org/officeDocument/2006/relationships/hyperlink" Target="https://uw.kuali.co/cm/" TargetMode="External" Id="R3d04ce9d23d34c26" /><Relationship Type="http://schemas.openxmlformats.org/officeDocument/2006/relationships/hyperlink" Target="https://uw.kuali.co/cm/" TargetMode="External" Id="Rf6b66de92fb0415a" /><Relationship Type="http://schemas.openxmlformats.org/officeDocument/2006/relationships/hyperlink" Target="https://uwnetid-my.sharepoint.com/:w:/g/personal/jej_uw_edu/ERvsL1NZtDNCi2ieJ8tlhpUBSD08biFiv1r8hk0xenbvHw" TargetMode="External" Id="Rade40f5ac30244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36</revision>
  <dcterms:created xsi:type="dcterms:W3CDTF">2023-03-01T21:03:00.0000000Z</dcterms:created>
  <dcterms:modified xsi:type="dcterms:W3CDTF">2024-02-08T22:25:56.9251746Z</dcterms:modified>
</coreProperties>
</file>