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302B1265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CC01BC">
        <w:rPr>
          <w:rFonts w:ascii="Open Sans" w:hAnsi="Open Sans" w:cs="Open Sans"/>
          <w:sz w:val="20"/>
          <w:szCs w:val="20"/>
        </w:rPr>
        <w:t>March</w:t>
      </w:r>
      <w:r w:rsidR="00A427B6">
        <w:rPr>
          <w:rFonts w:ascii="Open Sans" w:hAnsi="Open Sans" w:cs="Open Sans"/>
          <w:sz w:val="20"/>
          <w:szCs w:val="20"/>
        </w:rPr>
        <w:t xml:space="preserve"> 2024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11D4BF69" w14:textId="572073C5" w:rsidR="00A427B6" w:rsidRPr="002E329C" w:rsidRDefault="00B93984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Calendar </w:t>
      </w:r>
    </w:p>
    <w:p w14:paraId="46CF55BD" w14:textId="4C54A0FD" w:rsidR="002E329C" w:rsidRPr="00B93984" w:rsidRDefault="00B93984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Director Update </w:t>
      </w:r>
    </w:p>
    <w:p w14:paraId="305C11B7" w14:textId="64E46ADA" w:rsidR="00B93984" w:rsidRPr="00B93984" w:rsidRDefault="00B93984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B93984">
        <w:rPr>
          <w:rFonts w:ascii="Open Sans" w:hAnsi="Open Sans" w:cs="Open Sans"/>
          <w:sz w:val="20"/>
          <w:szCs w:val="20"/>
        </w:rPr>
        <w:t>Spring Quarter Probation Letters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7FF8BF52" w14:textId="2C665C8D" w:rsidR="000679A6" w:rsidRDefault="00B93984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of Concern / Allegations of Academic Misconduct Process</w:t>
      </w: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E5D9611" w:rsidR="001B471D" w:rsidRPr="000679A6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9809CC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p w14:paraId="1E4C7592" w14:textId="7483426F" w:rsidR="00380051" w:rsidRPr="000679A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bookmarkEnd w:id="0"/>
    <w:p w14:paraId="5BDEA23C" w14:textId="6204E4F9" w:rsidR="00380051" w:rsidRPr="003B3088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&amp; </w:t>
      </w:r>
      <w:r w:rsidR="000679A6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JOY 201</w:t>
      </w:r>
    </w:p>
    <w:p w14:paraId="2D7B7414" w14:textId="32CAB51A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5B142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087E02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</w:t>
      </w:r>
      <w:r w:rsidR="000679A6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JOY 201</w:t>
      </w:r>
      <w:r w:rsidR="003B308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- </w:t>
      </w:r>
      <w:r w:rsidR="003B3088" w:rsidRPr="003B3088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75528C9E" w:rsidR="00380051" w:rsidRPr="00A427B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1B471D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4B71AB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630F7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AD6FD4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E630F7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11</w:t>
      </w:r>
      <w:r w:rsidR="00AD6FD4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AD6FD4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="004B71AB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am – 1:00pm, </w:t>
      </w:r>
      <w:r w:rsidR="000837E0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B471D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&amp; </w:t>
      </w:r>
      <w:r w:rsidR="000679A6" w:rsidRPr="00A427B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JOY 201</w:t>
      </w:r>
    </w:p>
    <w:p w14:paraId="49916C32" w14:textId="0D461024" w:rsidR="00380051" w:rsidRPr="00CC01BC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Marc</w:t>
      </w:r>
      <w:r w:rsidR="005B1423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h </w:t>
      </w:r>
      <w:r w:rsidR="00E630F7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5B1423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630F7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AD6FD4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E630F7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AD6FD4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0am – 1</w:t>
      </w:r>
      <w:r w:rsidR="00AD6FD4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:0</w:t>
      </w:r>
      <w:r w:rsidR="00E630F7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0p</w:t>
      </w:r>
      <w:r w:rsidR="005B1423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m, </w:t>
      </w:r>
      <w:r w:rsidR="001B471D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&amp; </w:t>
      </w:r>
      <w:r w:rsidR="000679A6" w:rsidRPr="00CC01BC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JOY 201</w:t>
      </w:r>
    </w:p>
    <w:p w14:paraId="55667786" w14:textId="0DA30B47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</w:p>
    <w:p w14:paraId="6C093257" w14:textId="256ACE91" w:rsidR="006410FC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8A17" w14:textId="77777777" w:rsidR="002502A5" w:rsidRDefault="002502A5" w:rsidP="00F7121B">
      <w:pPr>
        <w:spacing w:after="0" w:line="240" w:lineRule="auto"/>
      </w:pPr>
      <w:r>
        <w:separator/>
      </w:r>
    </w:p>
  </w:endnote>
  <w:endnote w:type="continuationSeparator" w:id="0">
    <w:p w14:paraId="17F0A44A" w14:textId="77777777" w:rsidR="002502A5" w:rsidRDefault="002502A5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F3F7" w14:textId="77777777" w:rsidR="002502A5" w:rsidRDefault="002502A5" w:rsidP="00F7121B">
      <w:pPr>
        <w:spacing w:after="0" w:line="240" w:lineRule="auto"/>
      </w:pPr>
      <w:r>
        <w:separator/>
      </w:r>
    </w:p>
  </w:footnote>
  <w:footnote w:type="continuationSeparator" w:id="0">
    <w:p w14:paraId="670D2834" w14:textId="77777777" w:rsidR="002502A5" w:rsidRDefault="002502A5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5B7014AB" w:rsidR="003007B8" w:rsidRPr="003007B8" w:rsidRDefault="00CC01BC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April 4</w:t>
    </w:r>
    <w:r w:rsidR="003B3088">
      <w:rPr>
        <w:rFonts w:ascii="Open Sans" w:hAnsi="Open Sans" w:cs="Open Sans"/>
        <w:b/>
        <w:sz w:val="20"/>
        <w:szCs w:val="20"/>
      </w:rPr>
      <w:t>, 2024</w:t>
    </w:r>
    <w:r w:rsidR="00DB0F01">
      <w:rPr>
        <w:rFonts w:ascii="Open Sans" w:hAnsi="Open Sans" w:cs="Open Sans"/>
        <w:b/>
        <w:sz w:val="20"/>
        <w:szCs w:val="20"/>
      </w:rPr>
      <w:t>, 1</w:t>
    </w:r>
    <w:r w:rsidR="001B471D"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0am-1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3044CC8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BC5B37" w:rsidRPr="00BC5B37">
        <w:rPr>
          <w:rStyle w:val="Hyperlink"/>
          <w:b/>
          <w:bCs/>
        </w:rPr>
        <w:t>https://washington.zoom.us/j/98011172470</w:t>
      </w:r>
    </w:hyperlink>
    <w:r w:rsidR="00BC5B37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FF50DB2"/>
    <w:multiLevelType w:val="multilevel"/>
    <w:tmpl w:val="4BB036C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18"/>
  </w:num>
  <w:num w:numId="3">
    <w:abstractNumId w:val="22"/>
  </w:num>
  <w:num w:numId="4">
    <w:abstractNumId w:val="19"/>
  </w:num>
  <w:num w:numId="5">
    <w:abstractNumId w:val="7"/>
  </w:num>
  <w:num w:numId="6">
    <w:abstractNumId w:val="17"/>
  </w:num>
  <w:num w:numId="7">
    <w:abstractNumId w:val="20"/>
  </w:num>
  <w:num w:numId="8">
    <w:abstractNumId w:val="15"/>
  </w:num>
  <w:num w:numId="9">
    <w:abstractNumId w:val="5"/>
  </w:num>
  <w:num w:numId="10">
    <w:abstractNumId w:val="8"/>
  </w:num>
  <w:num w:numId="11">
    <w:abstractNumId w:val="1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3"/>
  </w:num>
  <w:num w:numId="19">
    <w:abstractNumId w:val="4"/>
  </w:num>
  <w:num w:numId="20">
    <w:abstractNumId w:val="25"/>
  </w:num>
  <w:num w:numId="21">
    <w:abstractNumId w:val="21"/>
  </w:num>
  <w:num w:numId="22">
    <w:abstractNumId w:val="26"/>
  </w:num>
  <w:num w:numId="23">
    <w:abstractNumId w:val="12"/>
  </w:num>
  <w:num w:numId="24">
    <w:abstractNumId w:val="24"/>
  </w:num>
  <w:num w:numId="25">
    <w:abstractNumId w:val="13"/>
  </w:num>
  <w:num w:numId="26">
    <w:abstractNumId w:val="10"/>
  </w:num>
  <w:num w:numId="27">
    <w:abstractNumId w:val="6"/>
  </w:num>
  <w:num w:numId="28">
    <w:abstractNumId w:val="3"/>
  </w:num>
  <w:num w:numId="29">
    <w:abstractNumId w:val="2"/>
  </w:num>
  <w:num w:numId="30">
    <w:abstractNumId w:val="14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lvl w:ilvl="0">
        <w:numFmt w:val="lowerLetter"/>
        <w:lvlText w:val="%1."/>
        <w:lvlJc w:val="left"/>
      </w:lvl>
    </w:lvlOverride>
  </w:num>
  <w:num w:numId="33">
    <w:abstractNumId w:val="9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D4BE4"/>
    <w:rsid w:val="000F09D7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2ABD"/>
    <w:rsid w:val="002C6074"/>
    <w:rsid w:val="002C6310"/>
    <w:rsid w:val="002C69EF"/>
    <w:rsid w:val="002C6DC1"/>
    <w:rsid w:val="002D0F81"/>
    <w:rsid w:val="002D3EF3"/>
    <w:rsid w:val="002E329C"/>
    <w:rsid w:val="002F64C6"/>
    <w:rsid w:val="002F7919"/>
    <w:rsid w:val="003007B8"/>
    <w:rsid w:val="00324728"/>
    <w:rsid w:val="00326C04"/>
    <w:rsid w:val="0033507A"/>
    <w:rsid w:val="00380051"/>
    <w:rsid w:val="00380704"/>
    <w:rsid w:val="00390BB0"/>
    <w:rsid w:val="003A0A85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502105"/>
    <w:rsid w:val="0050454B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7EE8"/>
    <w:rsid w:val="00676220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10EB"/>
    <w:rsid w:val="00E2755F"/>
    <w:rsid w:val="00E34396"/>
    <w:rsid w:val="00E3588E"/>
    <w:rsid w:val="00E4073F"/>
    <w:rsid w:val="00E41AD8"/>
    <w:rsid w:val="00E51E47"/>
    <w:rsid w:val="00E630F7"/>
    <w:rsid w:val="00E66A46"/>
    <w:rsid w:val="00E71F26"/>
    <w:rsid w:val="00E7212B"/>
    <w:rsid w:val="00E841B6"/>
    <w:rsid w:val="00E90274"/>
    <w:rsid w:val="00E927BF"/>
    <w:rsid w:val="00E951BC"/>
    <w:rsid w:val="00EB5FB9"/>
    <w:rsid w:val="00EC1DA9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801117247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aew7</dc:creator>
  <cp:lastModifiedBy>Ashley Walker</cp:lastModifiedBy>
  <cp:revision>4</cp:revision>
  <cp:lastPrinted>2021-11-17T17:54:00Z</cp:lastPrinted>
  <dcterms:created xsi:type="dcterms:W3CDTF">2024-03-27T21:24:00Z</dcterms:created>
  <dcterms:modified xsi:type="dcterms:W3CDTF">2024-03-27T21:28:00Z</dcterms:modified>
</cp:coreProperties>
</file>