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5F1701C" wp14:paraId="5C75CF53" wp14:textId="0F165B0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A24D89B">
        <w:drawing>
          <wp:inline xmlns:wp14="http://schemas.microsoft.com/office/word/2010/wordprocessingDrawing" wp14:editId="7A24D89B" wp14:anchorId="5BFB76DC">
            <wp:extent cx="1476375" cy="1562100"/>
            <wp:effectExtent l="0" t="0" r="0" b="0"/>
            <wp:docPr id="15334366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d3808b42c748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5F1701C" wp14:paraId="55003094" wp14:textId="0F165B0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75F1701C" wp14:paraId="0324B4F6" wp14:textId="0F165B0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29944D0B" wp14:paraId="29DCEBFC" wp14:textId="55F3C79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44D0B" w:rsidR="7A24D89B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29944D0B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04/</w:t>
      </w:r>
      <w:r w:rsidRPr="29944D0B" w:rsidR="45B3D7C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</w:t>
      </w:r>
      <w:r w:rsidRPr="29944D0B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/24 @11am</w:t>
      </w:r>
    </w:p>
    <w:p xmlns:wp14="http://schemas.microsoft.com/office/word/2010/wordml" w:rsidP="29944D0B" wp14:paraId="41160C3D" wp14:textId="7AAE0BA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44D0B" w:rsidR="7A24D89B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29944D0B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944D0B" w:rsidR="721D2A7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JOY 104</w:t>
      </w:r>
    </w:p>
    <w:p xmlns:wp14="http://schemas.microsoft.com/office/word/2010/wordml" w:rsidP="75F1701C" wp14:paraId="19D0F4AA" wp14:textId="0F165B0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f66ce40a8f7248d8">
        <w:r w:rsidRPr="75F1701C" w:rsidR="7A24D89B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https://washington.zoom.us/j/4917079050</w:t>
        </w:r>
      </w:hyperlink>
    </w:p>
    <w:p xmlns:wp14="http://schemas.microsoft.com/office/word/2010/wordml" w:rsidP="75F1701C" wp14:paraId="3F37CD06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75F1701C" wp14:paraId="7BEBB094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75F1701C" w:rsidTr="75F1701C" w14:paraId="4D12FD1C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40B1292" w14:textId="7671D0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7D00808F" w14:textId="29CF0D4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DFC1793" w14:textId="6800584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75F1701C" w:rsidTr="75F1701C" w14:paraId="7FFE890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D6D6E05" w14:textId="3FF5F7B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7483D475" w14:textId="3DDBADE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F8FE710" w14:textId="6948C1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5D7926D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E373404" w14:textId="421A9DD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1C78B458" w14:textId="424CDA0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F5775AD" w14:textId="510A854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5AC019F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790DD514" w14:textId="69770DF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84F46DB" w14:textId="6C04A32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Sayed Ali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4765D513" w14:textId="6174285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302DEA6F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828871C" w14:textId="01A306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2FC8E6C" w14:textId="51B5A5D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12BACBA0" w14:textId="697790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BBB130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1AE34B8E" w14:textId="6165B1D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FF4378E" w14:textId="3CDC56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5B85EE1" w14:textId="4A5F3D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030F7AB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CAB2F6E" w14:textId="7B20414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C9A52DD" w14:textId="36A01D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C8C3C36" w14:textId="0F8FEAD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C0D730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35B11CC" w14:textId="7843682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F13C616" w14:textId="167D2D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39B968F" w14:textId="2E0F5A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738B183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3093440" w14:textId="4F74A69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ED8AACF" w14:textId="55C4E58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1BC7F93D" w14:textId="62CC90D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07C550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6BCC650" w14:textId="4385E25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B945809" w14:textId="73FA65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D630B4D" w14:textId="31AA426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05550E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43CA12D9" w14:textId="13AC98F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0A01042" w14:textId="75AC211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E946BB9" w14:textId="41CD104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981CED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C9AA13C" w14:textId="6426D8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23B7E46" w14:textId="76D611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3EFAC06" w14:textId="5CF5E88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035CAD1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1FC6D12" w14:textId="43BD947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FF8F89E" w14:textId="0918A21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7C6C17C9" w14:textId="19B198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30D1413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EC3120C" w14:textId="1DE1C07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7D88EF7" w14:textId="362820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37C52A29" w14:textId="3C61E06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598C737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B25F3F7" w14:textId="04C08B7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1CA04AB" w14:textId="441D55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5DE0737" w14:textId="763E79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313E411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739BF4B6" w14:textId="743F70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1C5E9F7" w14:textId="717D593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41EB439D" w14:textId="6033BF0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27BC31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FC94C7A" w14:textId="4C6460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9B51DA3" w14:textId="02371B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6BF18679" w14:textId="72D0954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284523F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8AFC942" w14:textId="3BADEB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08DB83A3" w14:textId="4CC9D05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8378E5B" w14:textId="0DFC69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5F1701C" w:rsidTr="75F1701C" w14:paraId="6755D15B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51BF8BFD" w14:textId="299EA4A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10C67AE" w14:textId="668175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5F1701C" w:rsidR="75F1701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5F1701C" w:rsidP="75F1701C" w:rsidRDefault="75F1701C" w14:paraId="23E9A455" w14:textId="695E4AD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75F1701C" wp14:paraId="5EB811C8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75F1701C" wp14:paraId="120027DF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75F1701C" wp14:paraId="5714BB8C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75F1701C" wp14:paraId="4F89B7C2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5F1701C" wp14:paraId="0A02030A" wp14:textId="0F165B0F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24A0447 - Revathi</w:t>
      </w:r>
    </w:p>
    <w:p xmlns:wp14="http://schemas.microsoft.com/office/word/2010/wordml" w:rsidP="75F1701C" wp14:paraId="1C71F5F4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42A9CBFA" wp14:paraId="53E5EB01" wp14:textId="579B4E6D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</w:t>
      </w: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g] Annual Allocation – Handshake Proposal</w:t>
      </w:r>
    </w:p>
    <w:p w:rsidR="0B44F944" w:rsidP="315D9243" w:rsidRDefault="0B44F944" w14:paraId="47E454E3" w14:textId="56880A67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5D9243" w:rsidR="0B44F9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24A0444</w:t>
      </w:r>
    </w:p>
    <w:p w:rsidR="7A24D89B" w:rsidP="315D9243" w:rsidRDefault="7A24D89B" w14:paraId="32CEBC2E" w14:textId="66BA732E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315D9243" w:rsidR="6661D8F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Annual Allocation 24A0447 </w:t>
      </w:r>
    </w:p>
    <w:p xmlns:wp14="http://schemas.microsoft.com/office/word/2010/wordml" w:rsidP="75F1701C" wp14:paraId="15DBFF0E" wp14:textId="0F165B0F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5D9243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24A0453 </w:t>
      </w:r>
    </w:p>
    <w:p xmlns:wp14="http://schemas.microsoft.com/office/word/2010/wordml" w:rsidP="75F1701C" wp14:paraId="08CED936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75F1701C" wp14:paraId="0CDDFF68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75F1701C" wp14:paraId="4282FD66" wp14:textId="0F165B0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1701C" w:rsidR="7A24D8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75F1701C" wp14:paraId="2C078E63" wp14:textId="0F165B0F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d2deac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8464bbc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c876038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f0b7f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c6da1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d87c7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2ac49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a04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800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faec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9552a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cc127d5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8a44a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a0663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d631e48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3ffa90c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02c8eb4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2125fd8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731a158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d2954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D98E3F"/>
    <w:rsid w:val="0B44F944"/>
    <w:rsid w:val="0CD98E3F"/>
    <w:rsid w:val="1A31804D"/>
    <w:rsid w:val="26075695"/>
    <w:rsid w:val="29944D0B"/>
    <w:rsid w:val="315D9243"/>
    <w:rsid w:val="42A9CBFA"/>
    <w:rsid w:val="45B3D7C2"/>
    <w:rsid w:val="4B64D8D3"/>
    <w:rsid w:val="6661D8FA"/>
    <w:rsid w:val="721D2A74"/>
    <w:rsid w:val="75F1701C"/>
    <w:rsid w:val="7A24D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8E3F"/>
  <w15:chartTrackingRefBased/>
  <w15:docId w15:val="{C73D715F-3B36-4FD3-BFA0-CBF6505457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ed3808b42c748f6" /><Relationship Type="http://schemas.openxmlformats.org/officeDocument/2006/relationships/hyperlink" Target="https://washington.zoom.us/j/4917079050" TargetMode="External" Id="Rf66ce40a8f7248d8" /><Relationship Type="http://schemas.openxmlformats.org/officeDocument/2006/relationships/numbering" Target="numbering.xml" Id="Re515941ee7ea46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43D57-4533-49F9-8794-1C48F1B3F39D}"/>
</file>

<file path=customXml/itemProps2.xml><?xml version="1.0" encoding="utf-8"?>
<ds:datastoreItem xmlns:ds="http://schemas.openxmlformats.org/officeDocument/2006/customXml" ds:itemID="{8C9E4C67-6C6D-4A3B-8C33-6B2AAEF2BCD8}"/>
</file>

<file path=customXml/itemProps3.xml><?xml version="1.0" encoding="utf-8"?>
<ds:datastoreItem xmlns:ds="http://schemas.openxmlformats.org/officeDocument/2006/customXml" ds:itemID="{E4A92555-63B7-4940-B712-738A95D0E8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ASUWT Director of Student Technology</dc:creator>
  <keywords/>
  <dc:description/>
  <lastModifiedBy>ASUWT Director of Student Technology</lastModifiedBy>
  <dcterms:created xsi:type="dcterms:W3CDTF">2024-04-10T23:37:08.0000000Z</dcterms:created>
  <dcterms:modified xsi:type="dcterms:W3CDTF">2024-04-11T18:03:39.0108241Z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