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253EE239" wp14:paraId="508CA1C8" wp14:textId="1E308723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462A1E5E">
        <w:drawing>
          <wp:inline xmlns:wp14="http://schemas.microsoft.com/office/word/2010/wordprocessingDrawing" wp14:editId="1A1557EF" wp14:anchorId="17E3C7D5">
            <wp:extent cx="1476375" cy="1562100"/>
            <wp:effectExtent l="0" t="0" r="0" b="0"/>
            <wp:docPr id="18449357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08d85eea61545b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53EE239" wp14:paraId="393A5DB7" wp14:textId="349ADE07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253EE239" w:rsidR="462A1E5E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Student Technology Fee Committee</w:t>
      </w:r>
    </w:p>
    <w:p xmlns:wp14="http://schemas.microsoft.com/office/word/2010/wordml" w:rsidP="253EE239" wp14:paraId="4B77D589" wp14:textId="402FDDA6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253EE239" w:rsidR="462A1E5E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Official Meeting</w:t>
      </w:r>
    </w:p>
    <w:p xmlns:wp14="http://schemas.microsoft.com/office/word/2010/wordml" w:rsidP="253EE239" wp14:paraId="3FD7FB9C" wp14:textId="6B887570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3EE239" w:rsidR="462A1E5E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 &amp; Time:</w:t>
      </w:r>
      <w:r w:rsidRPr="253EE239" w:rsidR="462A1E5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04/02/24 @11am</w:t>
      </w:r>
    </w:p>
    <w:p xmlns:wp14="http://schemas.microsoft.com/office/word/2010/wordml" w:rsidP="253EE239" wp14:paraId="01908564" wp14:textId="5BAD91D0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3EE239" w:rsidR="462A1E5E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Location:</w:t>
      </w:r>
      <w:r w:rsidRPr="253EE239" w:rsidR="462A1E5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TPS 110</w:t>
      </w:r>
    </w:p>
    <w:p xmlns:wp14="http://schemas.microsoft.com/office/word/2010/wordml" w:rsidP="253EE239" wp14:paraId="5D9033F2" wp14:textId="2DDB8F66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3EE239" w:rsidR="462A1E5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Zoom: </w:t>
      </w:r>
      <w:hyperlink r:id="Rd5aeadd80633475f">
        <w:r w:rsidRPr="253EE239" w:rsidR="462A1E5E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en-US"/>
          </w:rPr>
          <w:t>https://washington.zoom.us/j/4917079050</w:t>
        </w:r>
      </w:hyperlink>
    </w:p>
    <w:p xmlns:wp14="http://schemas.microsoft.com/office/word/2010/wordml" w:rsidP="253EE239" wp14:paraId="4D66D2AF" wp14:textId="636F0000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3EE239" w:rsidR="462A1E5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 to Order</w:t>
      </w:r>
      <w:r w:rsidRPr="253EE239" w:rsidR="6C7395E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11:01am</w:t>
      </w:r>
    </w:p>
    <w:p xmlns:wp14="http://schemas.microsoft.com/office/word/2010/wordml" w:rsidP="253EE239" wp14:paraId="7820C89E" wp14:textId="191CC6C6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3EE239" w:rsidR="462A1E5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Roll Call</w:t>
      </w:r>
      <w:r w:rsidRPr="253EE239" w:rsidR="0640D95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405"/>
        <w:gridCol w:w="3405"/>
        <w:gridCol w:w="2460"/>
      </w:tblGrid>
      <w:tr w:rsidR="253EE239" w:rsidTr="253EE239" w14:paraId="51D43BB1">
        <w:trPr>
          <w:trHeight w:val="300"/>
        </w:trPr>
        <w:tc>
          <w:tcPr>
            <w:tcW w:w="340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3D96F7A9" w14:textId="2DB6A5B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340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2F8BBE69" w14:textId="549ACB5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Name</w:t>
            </w:r>
          </w:p>
        </w:tc>
        <w:tc>
          <w:tcPr>
            <w:tcW w:w="246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56B86D71" w14:textId="703E2E9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Attendance</w:t>
            </w:r>
          </w:p>
        </w:tc>
      </w:tr>
      <w:tr w:rsidR="253EE239" w:rsidTr="253EE239" w14:paraId="4FB2AD14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2B0FF1C0" w14:textId="6901649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Director of Student Technology (Chair)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32D5D913" w14:textId="2205270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Jayana Estacio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A6AEDB9" w:rsidP="253EE239" w:rsidRDefault="0A6AEDB9" w14:paraId="761C017B" w14:textId="3A9DA05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0A6AEDB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Present </w:t>
            </w:r>
          </w:p>
        </w:tc>
      </w:tr>
      <w:tr w:rsidR="253EE239" w:rsidTr="253EE239" w14:paraId="6F4096E2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2A90611E" w14:textId="2CB17F7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Vice Chair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0BC9E273" w14:textId="060CBD4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Buruk Yimesgen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B187B20" w:rsidP="253EE239" w:rsidRDefault="2B187B20" w14:paraId="3F2BC390" w14:textId="03C81C2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B187B2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Present</w:t>
            </w:r>
          </w:p>
        </w:tc>
      </w:tr>
      <w:tr w:rsidR="253EE239" w:rsidTr="253EE239" w14:paraId="1784736F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6F5D9C70" w14:textId="68DC5F0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Assistant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36367FEC" w14:textId="133A1A4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Sayed Ali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B469B42" w:rsidP="253EE239" w:rsidRDefault="0B469B42" w14:paraId="548CC95F" w14:textId="0C763DE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0B469B42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Present</w:t>
            </w:r>
          </w:p>
        </w:tc>
      </w:tr>
      <w:tr w:rsidR="253EE239" w:rsidTr="253EE239" w14:paraId="103EBAD2">
        <w:trPr>
          <w:trHeight w:val="300"/>
        </w:trPr>
        <w:tc>
          <w:tcPr>
            <w:tcW w:w="34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38868DEE" w14:textId="37D02D1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0857140D" w14:textId="2DA2DB5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045DE391" w14:textId="645C535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53EE239" w:rsidTr="253EE239" w14:paraId="37853F61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5DBABFAA" w14:textId="18666A3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2DBEB66B" w14:textId="2E8ADD9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Buruk Yimesgen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9476749" w:rsidP="253EE239" w:rsidRDefault="69476749" w14:paraId="1E07B6DD" w14:textId="6AE5928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6947674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Present</w:t>
            </w:r>
          </w:p>
        </w:tc>
      </w:tr>
      <w:tr w:rsidR="253EE239" w:rsidTr="253EE239" w14:paraId="4B2CFFD9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774E44EE" w14:textId="0FF04DD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30153705" w14:textId="7BC52D8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Quienten Miller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D478405" w:rsidP="253EE239" w:rsidRDefault="6D478405" w14:paraId="2CD8A561" w14:textId="210D2E0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6D47840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Present</w:t>
            </w:r>
          </w:p>
        </w:tc>
      </w:tr>
      <w:tr w:rsidR="253EE239" w:rsidTr="253EE239" w14:paraId="4D67C264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7D7B302D" w14:textId="1BA2B6D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3579DAD3" w14:textId="735E362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Lwazi Mabota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19B9AB4" w:rsidP="253EE239" w:rsidRDefault="519B9AB4" w14:paraId="204D6096" w14:textId="452DE9C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519B9AB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Prese</w:t>
            </w:r>
            <w:r w:rsidRPr="253EE239" w:rsidR="4BCB7DC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n</w:t>
            </w:r>
            <w:r w:rsidRPr="253EE239" w:rsidR="519B9AB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t</w:t>
            </w:r>
          </w:p>
        </w:tc>
      </w:tr>
      <w:tr w:rsidR="253EE239" w:rsidTr="253EE239" w14:paraId="7AF030F9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1616674C" w14:textId="1567FB8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6E9B5705" w14:textId="210BB55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Navneet Singh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F7D0DE1" w:rsidP="253EE239" w:rsidRDefault="3F7D0DE1" w14:paraId="1E4F7AB6" w14:textId="7F372F8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3F7D0DE1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Present</w:t>
            </w:r>
          </w:p>
        </w:tc>
      </w:tr>
      <w:tr w:rsidR="253EE239" w:rsidTr="253EE239" w14:paraId="1F75AE52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2FD53C8C" w14:textId="42F14E4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011B10FE" w14:textId="6231AEC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Lizzy McLam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E120D3B" w:rsidP="253EE239" w:rsidRDefault="7E120D3B" w14:paraId="1E257484" w14:textId="4D85B62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7E120D3B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Present</w:t>
            </w:r>
          </w:p>
        </w:tc>
      </w:tr>
      <w:tr w:rsidR="253EE239" w:rsidTr="253EE239" w14:paraId="34CECBA3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60740C8C" w14:textId="347C618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0C02880F" w14:textId="3A47286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Revathi Chinitapalli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6EA2E030" w14:textId="52BF7B3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53EE239" w:rsidTr="253EE239" w14:paraId="13E60171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16312C07" w14:textId="65C3D64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6825CF9D" w14:textId="35A502B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Khobaib Zafar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77E09836" w14:textId="1433FAA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53EE239" w:rsidTr="253EE239" w14:paraId="08787F5F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47D9CDD5" w14:textId="7EE2916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29B781C9" w14:textId="5B01C39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5FF9D06C" w14:textId="0330314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53EE239" w:rsidTr="253EE239" w14:paraId="5FDFF388">
        <w:trPr>
          <w:trHeight w:val="300"/>
        </w:trPr>
        <w:tc>
          <w:tcPr>
            <w:tcW w:w="34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17FA4CE7" w14:textId="231225A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024BBAF8" w14:textId="4A4B329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54F825EC" w14:textId="0E2391C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53EE239" w:rsidTr="253EE239" w14:paraId="1D383B96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7F737238" w14:textId="6295BA3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Compliance Officer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5954A5D2" w14:textId="589CB2F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Conor Leary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45056EC4" w14:textId="3B50A51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53EE239" w:rsidTr="253EE239" w14:paraId="19A408B7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308C1D5A" w14:textId="6E79E6F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ASUWT Director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397357BC" w14:textId="5129106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Alicia Whitten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6CA51EA5" w14:textId="12EA169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53EE239" w:rsidTr="253EE239" w14:paraId="6F6577D8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1F3B4E59" w14:textId="413CF77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UWT Finance Department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03977E17" w14:textId="040CECA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Mike Russell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2687C7EE" w14:textId="34A88F3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53EE239" w:rsidTr="253EE239" w14:paraId="76A7EB00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2FC69752" w14:textId="55438F6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UWT Computer Services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6A2E0E7C" w14:textId="101A072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Joshua Gibson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E2F06FE" w:rsidP="253EE239" w:rsidRDefault="1E2F06FE" w14:paraId="16B4EA64" w14:textId="2433466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1E2F06FE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Present</w:t>
            </w:r>
          </w:p>
        </w:tc>
      </w:tr>
      <w:tr w:rsidR="253EE239" w:rsidTr="253EE239" w14:paraId="149A8E1B">
        <w:trPr>
          <w:trHeight w:val="300"/>
        </w:trPr>
        <w:tc>
          <w:tcPr>
            <w:tcW w:w="340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2EB96F7A" w14:textId="1FA39A0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Vice Chancellor Information Technology</w:t>
            </w:r>
          </w:p>
        </w:tc>
        <w:tc>
          <w:tcPr>
            <w:tcW w:w="340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02C1DDAE" w14:textId="693B2C4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53EE239" w:rsidR="253EE23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Patrick Pow</w:t>
            </w:r>
          </w:p>
        </w:tc>
        <w:tc>
          <w:tcPr>
            <w:tcW w:w="246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53EE239" w:rsidP="253EE239" w:rsidRDefault="253EE239" w14:paraId="28C215E5" w14:textId="6DA6BEF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253EE239" wp14:paraId="5FFFA4F5" wp14:textId="197E1B0C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3EE239" w:rsidR="462A1E5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Minutes</w:t>
      </w:r>
    </w:p>
    <w:p xmlns:wp14="http://schemas.microsoft.com/office/word/2010/wordml" w:rsidP="253EE239" wp14:paraId="2BCACC4E" wp14:textId="06078460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3EE239" w:rsidR="00D828B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 to approve minutes by Buruk, seconded by Navneet</w:t>
      </w:r>
    </w:p>
    <w:p xmlns:wp14="http://schemas.microsoft.com/office/word/2010/wordml" w:rsidP="253EE239" wp14:paraId="35E004E9" wp14:textId="4CD45E0C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3EE239" w:rsidR="462A1E5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Agenda</w:t>
      </w:r>
    </w:p>
    <w:p xmlns:wp14="http://schemas.microsoft.com/office/word/2010/wordml" w:rsidP="253EE239" wp14:paraId="2864C63C" wp14:textId="5EE23168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3EE239" w:rsidR="6E28609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 to approve agenda by Quienten, seconded by Lwazi</w:t>
      </w:r>
    </w:p>
    <w:p xmlns:wp14="http://schemas.microsoft.com/office/word/2010/wordml" w:rsidP="253EE239" wp14:paraId="599FDCFF" wp14:textId="3A6D4479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3EE239" w:rsidR="462A1E5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Open Public Forum</w:t>
      </w:r>
    </w:p>
    <w:p xmlns:wp14="http://schemas.microsoft.com/office/word/2010/wordml" w:rsidP="253EE239" wp14:paraId="1F4C0680" wp14:textId="20D20544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3EE239" w:rsidR="4083B708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</w:t>
      </w:r>
      <w:r w:rsidRPr="253EE239" w:rsidR="462A1E5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nished Business</w:t>
      </w:r>
    </w:p>
    <w:p xmlns:wp14="http://schemas.microsoft.com/office/word/2010/wordml" w:rsidP="253EE239" wp14:paraId="4B8B93C2" wp14:textId="7AAEF22E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462A1E5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[Voting] Annual Allocation 24A0428 </w:t>
      </w:r>
      <w:r w:rsidRPr="253EE239" w:rsidR="1254680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(Hootsuite)</w:t>
      </w:r>
    </w:p>
    <w:p xmlns:wp14="http://schemas.microsoft.com/office/word/2010/wordml" w:rsidP="253EE239" wp14:paraId="51EEF727" wp14:textId="5D5E1211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1836CC4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[Discussion]</w:t>
      </w:r>
    </w:p>
    <w:p xmlns:wp14="http://schemas.microsoft.com/office/word/2010/wordml" w:rsidP="253EE239" wp14:paraId="1B70B355" wp14:textId="1DB42578">
      <w:pPr>
        <w:pStyle w:val="ListParagraph"/>
        <w:numPr>
          <w:ilvl w:val="4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1836CC4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Worth it </w:t>
      </w:r>
    </w:p>
    <w:p xmlns:wp14="http://schemas.microsoft.com/office/word/2010/wordml" w:rsidP="253EE239" wp14:paraId="2FA19AD9" wp14:textId="72BA5C8B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1836CC4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to vote as it by Lizzy, seconded by Quienten </w:t>
      </w:r>
    </w:p>
    <w:p xmlns:wp14="http://schemas.microsoft.com/office/word/2010/wordml" w:rsidP="253EE239" wp14:paraId="013610FA" wp14:textId="512F7701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2EFFEA6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253EE239" w:rsidR="1836CC4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-0-0</w:t>
      </w:r>
    </w:p>
    <w:p xmlns:wp14="http://schemas.microsoft.com/office/word/2010/wordml" w:rsidP="253EE239" wp14:paraId="14B38608" wp14:textId="15867518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462A1E5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[Voting] Annual Allocation 24A0430 </w:t>
      </w:r>
    </w:p>
    <w:p xmlns:wp14="http://schemas.microsoft.com/office/word/2010/wordml" w:rsidP="253EE239" wp14:paraId="3A8A26D5" wp14:textId="00561212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2153984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[Discussion]</w:t>
      </w:r>
    </w:p>
    <w:p xmlns:wp14="http://schemas.microsoft.com/office/word/2010/wordml" w:rsidP="253EE239" wp14:paraId="6C6FB4C6" wp14:textId="73A076C0">
      <w:pPr>
        <w:pStyle w:val="ListParagraph"/>
        <w:numPr>
          <w:ilvl w:val="4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2153984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Training is a lot to fund student workers,</w:t>
      </w:r>
      <w:r w:rsidRPr="253EE239" w:rsidR="035C4085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previously 4 students and now adding 2 more. Tentative plan to have a 20% budget cut.</w:t>
      </w:r>
    </w:p>
    <w:p xmlns:wp14="http://schemas.microsoft.com/office/word/2010/wordml" w:rsidP="253EE239" wp14:paraId="00655FF0" wp14:textId="2006140D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2153984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vote as is by Buruk, seconded by Lizzy</w:t>
      </w:r>
    </w:p>
    <w:p xmlns:wp14="http://schemas.microsoft.com/office/word/2010/wordml" w:rsidP="253EE239" wp14:paraId="039B04F4" wp14:textId="6FDB9474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7FABDFB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0-0-</w:t>
      </w:r>
      <w:r w:rsidRPr="253EE239" w:rsidR="1875D81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</w:p>
    <w:p xmlns:wp14="http://schemas.microsoft.com/office/word/2010/wordml" w:rsidP="253EE239" wp14:paraId="0B4979B5" wp14:textId="1A945EAC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7FABDFB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amend to a 20% budget cut by Buruk, seconded by Lizzy</w:t>
      </w:r>
    </w:p>
    <w:p xmlns:wp14="http://schemas.microsoft.com/office/word/2010/wordml" w:rsidP="253EE239" wp14:paraId="32D3EE8D" wp14:textId="0235614A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7FABDFB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[Discussion]</w:t>
      </w:r>
    </w:p>
    <w:p xmlns:wp14="http://schemas.microsoft.com/office/word/2010/wordml" w:rsidP="253EE239" wp14:paraId="36556E0D" wp14:textId="03C09317">
      <w:pPr>
        <w:pStyle w:val="ListParagraph"/>
        <w:numPr>
          <w:ilvl w:val="4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7D28AFB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$56,000 might still be too much.</w:t>
      </w:r>
      <w:r w:rsidRPr="253EE239" w:rsidR="30609E6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Students may also increase hours as quarters progress.</w:t>
      </w:r>
    </w:p>
    <w:p xmlns:wp14="http://schemas.microsoft.com/office/word/2010/wordml" w:rsidP="253EE239" wp14:paraId="1C9B768B" wp14:textId="1A499306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06A5330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</w:t>
      </w:r>
      <w:r w:rsidRPr="253EE239" w:rsidR="7D28AFB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-0-1</w:t>
      </w:r>
    </w:p>
    <w:p xmlns:wp14="http://schemas.microsoft.com/office/word/2010/wordml" w:rsidP="253EE239" wp14:paraId="7FFC979B" wp14:textId="203FE4CF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381D34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vote on amended amount by Navneet, seconded by Lizzy</w:t>
      </w:r>
    </w:p>
    <w:p xmlns:wp14="http://schemas.microsoft.com/office/word/2010/wordml" w:rsidP="253EE239" wp14:paraId="3CA0BC75" wp14:textId="52FD5F39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09F5405A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1-1-2</w:t>
      </w:r>
    </w:p>
    <w:p xmlns:wp14="http://schemas.microsoft.com/office/word/2010/wordml" w:rsidP="253EE239" wp14:paraId="32C267A8" wp14:textId="7E8F1C3E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4FAD77C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by Lizzy, seconded by Buruk, to bring back proposal 30 later.</w:t>
      </w:r>
    </w:p>
    <w:p xmlns:wp14="http://schemas.microsoft.com/office/word/2010/wordml" w:rsidP="253EE239" wp14:paraId="227CDDA7" wp14:textId="0668FA27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04BF97F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5-0-0</w:t>
      </w:r>
    </w:p>
    <w:p xmlns:wp14="http://schemas.microsoft.com/office/word/2010/wordml" w:rsidP="253EE239" wp14:paraId="73D114D2" wp14:textId="65E3EDE3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462A1E5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[Voting] Annual Allocation 24A0431 </w:t>
      </w:r>
    </w:p>
    <w:p xmlns:wp14="http://schemas.microsoft.com/office/word/2010/wordml" w:rsidP="253EE239" wp14:paraId="246DB649" wp14:textId="7301F219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64120A8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to </w:t>
      </w:r>
      <w:r w:rsidRPr="253EE239" w:rsidR="64120A8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</w:t>
      </w:r>
      <w:r w:rsidRPr="253EE239" w:rsidR="64120A8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 is by Buruk, seconded by Lizzy</w:t>
      </w:r>
    </w:p>
    <w:p xmlns:wp14="http://schemas.microsoft.com/office/word/2010/wordml" w:rsidP="253EE239" wp14:paraId="768B1D81" wp14:textId="69D0EB29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6A78F70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0-0-5</w:t>
      </w:r>
    </w:p>
    <w:p xmlns:wp14="http://schemas.microsoft.com/office/word/2010/wordml" w:rsidP="253EE239" wp14:paraId="3E692D13" wp14:textId="47DB7DC3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6A78F70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amend to 10% budget reduction by Lizzy, seconded by Navneet</w:t>
      </w:r>
    </w:p>
    <w:p xmlns:wp14="http://schemas.microsoft.com/office/word/2010/wordml" w:rsidP="253EE239" wp14:paraId="11AA5E63" wp14:textId="46FB2F2A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6A78F70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[Discussion]</w:t>
      </w:r>
    </w:p>
    <w:p xmlns:wp14="http://schemas.microsoft.com/office/word/2010/wordml" w:rsidP="253EE239" wp14:paraId="49F04871" wp14:textId="73BD7C7B">
      <w:pPr>
        <w:pStyle w:val="ListParagraph"/>
        <w:numPr>
          <w:ilvl w:val="4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6A78F70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 instead of 30 hotspots, recommendation to reduce hotspots since hotspot</w:t>
      </w:r>
      <w:r w:rsidRPr="253EE239" w:rsidR="52E835A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</w:t>
      </w:r>
      <w:r w:rsidRPr="253EE239" w:rsidR="52E835A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 not</w:t>
      </w:r>
      <w:r w:rsidRPr="253EE239" w:rsidR="52E835A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 popular these days.</w:t>
      </w:r>
    </w:p>
    <w:p xmlns:wp14="http://schemas.microsoft.com/office/word/2010/wordml" w:rsidP="253EE239" wp14:paraId="4B4E6F82" wp14:textId="4A925771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52E835A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5-0-0</w:t>
      </w:r>
    </w:p>
    <w:p xmlns:wp14="http://schemas.microsoft.com/office/word/2010/wordml" w:rsidP="253EE239" wp14:paraId="76844682" wp14:textId="775E4EB9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52E835A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vote on amended amount by Buruk, seconded by Navneet</w:t>
      </w:r>
    </w:p>
    <w:p xmlns:wp14="http://schemas.microsoft.com/office/word/2010/wordml" w:rsidP="253EE239" wp14:paraId="469A8F22" wp14:textId="50854A74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52E835A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5-0-0</w:t>
      </w:r>
    </w:p>
    <w:p xmlns:wp14="http://schemas.microsoft.com/office/word/2010/wordml" w:rsidP="253EE239" wp14:paraId="1C82C803" wp14:textId="7B706C7A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462A1E5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[Voting] Annual Allocation 24A0433 </w:t>
      </w:r>
    </w:p>
    <w:p xmlns:wp14="http://schemas.microsoft.com/office/word/2010/wordml" w:rsidP="253EE239" wp14:paraId="4D862F6C" wp14:textId="29DFFF15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559E6B3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vote as is by Buruk, seconded by Quienten.</w:t>
      </w:r>
    </w:p>
    <w:p xmlns:wp14="http://schemas.microsoft.com/office/word/2010/wordml" w:rsidP="253EE239" wp14:paraId="0ABD2CCB" wp14:textId="57D0854F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559E6B3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5-0-0</w:t>
      </w:r>
    </w:p>
    <w:p xmlns:wp14="http://schemas.microsoft.com/office/word/2010/wordml" w:rsidP="253EE239" wp14:paraId="1D395B8D" wp14:textId="27B2CD0C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462A1E5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[Voting] Annual Allocation 24A0434 </w:t>
      </w:r>
    </w:p>
    <w:p xmlns:wp14="http://schemas.microsoft.com/office/word/2010/wordml" w:rsidP="253EE239" wp14:paraId="05147EC1" wp14:textId="012CFD53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40B5A65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move proposal to a later time by Buruk, seconded by Quienten.</w:t>
      </w:r>
    </w:p>
    <w:p xmlns:wp14="http://schemas.microsoft.com/office/word/2010/wordml" w:rsidP="253EE239" wp14:paraId="60055039" wp14:textId="14C86106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40B5A65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4-1-0</w:t>
      </w:r>
    </w:p>
    <w:p xmlns:wp14="http://schemas.microsoft.com/office/word/2010/wordml" w:rsidP="253EE239" wp14:paraId="69832412" wp14:textId="681DF166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462A1E5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[Voting] Annual Allocation 24A0435 </w:t>
      </w:r>
    </w:p>
    <w:p xmlns:wp14="http://schemas.microsoft.com/office/word/2010/wordml" w:rsidP="253EE239" wp14:paraId="1B9532DC" wp14:textId="0821538E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234280B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approve as is by Quienten, seconded by Lizzy</w:t>
      </w:r>
    </w:p>
    <w:p xmlns:wp14="http://schemas.microsoft.com/office/word/2010/wordml" w:rsidP="253EE239" wp14:paraId="685F9301" wp14:textId="21B7FBB7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234280B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[Discussion]</w:t>
      </w:r>
    </w:p>
    <w:p xmlns:wp14="http://schemas.microsoft.com/office/word/2010/wordml" w:rsidP="253EE239" wp14:paraId="6385C9E1" wp14:textId="7C2C6557">
      <w:pPr>
        <w:pStyle w:val="ListParagraph"/>
        <w:numPr>
          <w:ilvl w:val="4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234280B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Bring your own paper printers </w:t>
      </w:r>
      <w:r w:rsidRPr="253EE239" w:rsidR="234280B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aren’t</w:t>
      </w:r>
      <w:r w:rsidRPr="253EE239" w:rsidR="234280B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used as much, however, they are available in some 24/7 buildings.</w:t>
      </w:r>
    </w:p>
    <w:p xmlns:wp14="http://schemas.microsoft.com/office/word/2010/wordml" w:rsidP="253EE239" wp14:paraId="2FBAD20F" wp14:textId="34FAB345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234280B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3-1-1</w:t>
      </w:r>
    </w:p>
    <w:p xmlns:wp14="http://schemas.microsoft.com/office/word/2010/wordml" w:rsidP="253EE239" wp14:paraId="1D6EF372" wp14:textId="702D5CA9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462A1E5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[Voting] Annual Allocation 24A0436</w:t>
      </w:r>
    </w:p>
    <w:p xmlns:wp14="http://schemas.microsoft.com/office/word/2010/wordml" w:rsidP="253EE239" wp14:paraId="178A5984" wp14:textId="4F079BDD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7EE4928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vote as is by Buruk, seconded by Lwazi</w:t>
      </w:r>
    </w:p>
    <w:p xmlns:wp14="http://schemas.microsoft.com/office/word/2010/wordml" w:rsidP="253EE239" wp14:paraId="66A320CB" wp14:textId="3FE6392D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7EE4928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4-0-1</w:t>
      </w:r>
    </w:p>
    <w:p xmlns:wp14="http://schemas.microsoft.com/office/word/2010/wordml" w:rsidP="253EE239" wp14:paraId="2127A0FA" wp14:textId="6954AA0E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462A1E5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[Voting] Annual Allocation 24A0437 </w:t>
      </w:r>
    </w:p>
    <w:p xmlns:wp14="http://schemas.microsoft.com/office/word/2010/wordml" w:rsidP="253EE239" wp14:paraId="6E8F0163" wp14:textId="44FB6BFA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6753D1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vote as is by Buruk, seconded by Quienten</w:t>
      </w:r>
    </w:p>
    <w:p xmlns:wp14="http://schemas.microsoft.com/office/word/2010/wordml" w:rsidP="253EE239" wp14:paraId="1BE17BCF" wp14:textId="4664CB4F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6753D1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5-0-0</w:t>
      </w:r>
    </w:p>
    <w:p xmlns:wp14="http://schemas.microsoft.com/office/word/2010/wordml" w:rsidP="253EE239" wp14:paraId="65D63DE6" wp14:textId="2639CB86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462A1E5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[Voting] Annual Allocation 24A0440 </w:t>
      </w:r>
    </w:p>
    <w:p xmlns:wp14="http://schemas.microsoft.com/office/word/2010/wordml" w:rsidP="253EE239" wp14:paraId="3BBECE0C" wp14:textId="473917D9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4A856C5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vote as is by Buruk, seconded by Lizzy</w:t>
      </w:r>
    </w:p>
    <w:p xmlns:wp14="http://schemas.microsoft.com/office/word/2010/wordml" w:rsidP="253EE239" wp14:paraId="1BBC13AA" wp14:textId="4884A774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4A856C5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[Discussion]</w:t>
      </w:r>
    </w:p>
    <w:p xmlns:wp14="http://schemas.microsoft.com/office/word/2010/wordml" w:rsidP="253EE239" wp14:paraId="28D332C0" wp14:textId="1BC8FE43">
      <w:pPr>
        <w:pStyle w:val="ListParagraph"/>
        <w:numPr>
          <w:ilvl w:val="4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4A856C5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Although </w:t>
      </w:r>
      <w:r w:rsidRPr="253EE239" w:rsidR="4A856C5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253EE239" w:rsidR="4A856C5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hefty price, it brings the campus together.</w:t>
      </w:r>
    </w:p>
    <w:p xmlns:wp14="http://schemas.microsoft.com/office/word/2010/wordml" w:rsidP="253EE239" wp14:paraId="0D4899E8" wp14:textId="6367A8EA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4A856C5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5-0-0</w:t>
      </w:r>
    </w:p>
    <w:p xmlns:wp14="http://schemas.microsoft.com/office/word/2010/wordml" w:rsidP="253EE239" wp14:paraId="4DE1D0A8" wp14:textId="62C3DB8D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462A1E5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[Voting] Annual Allocation 24A0441</w:t>
      </w:r>
    </w:p>
    <w:p xmlns:wp14="http://schemas.microsoft.com/office/word/2010/wordml" w:rsidP="253EE239" wp14:paraId="49D57B3A" wp14:textId="1BFEB5AD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182981D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vote as is by Buruk, seconded by Navneet</w:t>
      </w:r>
    </w:p>
    <w:p xmlns:wp14="http://schemas.microsoft.com/office/word/2010/wordml" w:rsidP="253EE239" wp14:paraId="13F6C4DE" wp14:textId="537D51E0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182981D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[Discussion]</w:t>
      </w:r>
    </w:p>
    <w:p xmlns:wp14="http://schemas.microsoft.com/office/word/2010/wordml" w:rsidP="253EE239" wp14:paraId="590E782D" wp14:textId="2878A40F">
      <w:pPr>
        <w:pStyle w:val="ListParagraph"/>
        <w:numPr>
          <w:ilvl w:val="4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182981D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Industry </w:t>
      </w:r>
      <w:r w:rsidRPr="253EE239" w:rsidR="14FD532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standards</w:t>
      </w:r>
      <w:r w:rsidRPr="253EE239" w:rsidR="182981D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questions on how often </w:t>
      </w:r>
      <w:r w:rsidRPr="253EE239" w:rsidR="1B17D83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computers are used.</w:t>
      </w:r>
      <w:r w:rsidRPr="253EE239" w:rsidR="678298F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Reducing quantity would have a negative </w:t>
      </w:r>
      <w:r w:rsidRPr="253EE239" w:rsidR="0A7062FA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effect</w:t>
      </w:r>
      <w:r w:rsidRPr="253EE239" w:rsidR="678298F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253EE239" wp14:paraId="31ECF22A" wp14:textId="3514F0A2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678298F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4-1-0</w:t>
      </w:r>
    </w:p>
    <w:p xmlns:wp14="http://schemas.microsoft.com/office/word/2010/wordml" w:rsidP="253EE239" wp14:paraId="1BAD60FF" wp14:textId="59983201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462A1E5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[Voting] Annual Allocation 24A0443</w:t>
      </w:r>
    </w:p>
    <w:p xmlns:wp14="http://schemas.microsoft.com/office/word/2010/wordml" w:rsidP="253EE239" wp14:paraId="3B7EF5A1" wp14:textId="3711E57D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4FF1D79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amend to 10% budget cut by Lizzy, seconded by Navneet</w:t>
      </w:r>
    </w:p>
    <w:p xmlns:wp14="http://schemas.microsoft.com/office/word/2010/wordml" w:rsidP="253EE239" wp14:paraId="2CC8517D" wp14:textId="26533C62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4FF1D79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 on amending amount.</w:t>
      </w:r>
    </w:p>
    <w:p xmlns:wp14="http://schemas.microsoft.com/office/word/2010/wordml" w:rsidP="253EE239" wp14:paraId="2FB78EB7" wp14:textId="236FFCE0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4FF1D79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4-1-0</w:t>
      </w:r>
    </w:p>
    <w:p xmlns:wp14="http://schemas.microsoft.com/office/word/2010/wordml" w:rsidP="253EE239" wp14:paraId="5794CCE9" wp14:textId="1EEB7D21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4FF1D79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vote on amended amount by Lizzy, seconded by Navneet.</w:t>
      </w:r>
    </w:p>
    <w:p xmlns:wp14="http://schemas.microsoft.com/office/word/2010/wordml" w:rsidP="253EE239" wp14:paraId="4E8E1E1D" wp14:textId="447FB858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4FF1D79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3-2-0</w:t>
      </w:r>
    </w:p>
    <w:p xmlns:wp14="http://schemas.microsoft.com/office/word/2010/wordml" w:rsidP="253EE239" wp14:paraId="5B2D9274" wp14:textId="29EB6192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462A1E5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[Voting] Annual Allocation 24A0445</w:t>
      </w:r>
    </w:p>
    <w:p xmlns:wp14="http://schemas.microsoft.com/office/word/2010/wordml" w:rsidP="253EE239" wp14:paraId="13B11662" wp14:textId="3C464107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73559A9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amend to 20% budget cut by Lizzy, seconded by Buruk</w:t>
      </w:r>
    </w:p>
    <w:p xmlns:wp14="http://schemas.microsoft.com/office/word/2010/wordml" w:rsidP="253EE239" wp14:paraId="1BAFBF21" wp14:textId="4F2CD5D3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73559A9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[Discussion]</w:t>
      </w:r>
    </w:p>
    <w:p xmlns:wp14="http://schemas.microsoft.com/office/word/2010/wordml" w:rsidP="253EE239" wp14:paraId="6F52A501" wp14:textId="34BE18B5">
      <w:pPr>
        <w:pStyle w:val="ListParagraph"/>
        <w:numPr>
          <w:ilvl w:val="4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73559A9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Student workers have </w:t>
      </w:r>
      <w:r w:rsidRPr="253EE239" w:rsidR="7C63D7E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priorities,</w:t>
      </w:r>
      <w:r w:rsidRPr="253EE239" w:rsidR="73559A9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but these types of jobs </w:t>
      </w:r>
      <w:r w:rsidRPr="253EE239" w:rsidR="73559A9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aren’t</w:t>
      </w:r>
      <w:r w:rsidRPr="253EE239" w:rsidR="73559A9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work rel</w:t>
      </w:r>
      <w:r w:rsidRPr="253EE239" w:rsidR="4F7BDE8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evant</w:t>
      </w:r>
    </w:p>
    <w:p xmlns:wp14="http://schemas.microsoft.com/office/word/2010/wordml" w:rsidP="253EE239" wp14:paraId="32781BFC" wp14:textId="1E410B84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4F7BDE8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5-0-0</w:t>
      </w:r>
    </w:p>
    <w:p xmlns:wp14="http://schemas.microsoft.com/office/word/2010/wordml" w:rsidP="253EE239" wp14:paraId="7A5E9E1B" wp14:textId="2A352F40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4F7BDE8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vote on amended amount by Buruk, Seconded by Navneet</w:t>
      </w:r>
    </w:p>
    <w:p xmlns:wp14="http://schemas.microsoft.com/office/word/2010/wordml" w:rsidP="253EE239" wp14:paraId="05358E0D" wp14:textId="560D8121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4F7BDE8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4-1-0</w:t>
      </w:r>
    </w:p>
    <w:p xmlns:wp14="http://schemas.microsoft.com/office/word/2010/wordml" w:rsidP="253EE239" wp14:paraId="1C24AA6F" wp14:textId="292A16F0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462A1E5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[Voting] Annual Allocation 24A0446 </w:t>
      </w:r>
    </w:p>
    <w:p xmlns:wp14="http://schemas.microsoft.com/office/word/2010/wordml" w:rsidP="253EE239" wp14:paraId="03047AEF" wp14:textId="58C612A7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2180F7B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vote as is by Lizzy, seconded by Navneet</w:t>
      </w:r>
    </w:p>
    <w:p xmlns:wp14="http://schemas.microsoft.com/office/word/2010/wordml" w:rsidP="253EE239" wp14:paraId="7494C9ED" wp14:textId="7CCFB0D8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2180F7B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[Discussion]</w:t>
      </w:r>
    </w:p>
    <w:p xmlns:wp14="http://schemas.microsoft.com/office/word/2010/wordml" w:rsidP="253EE239" wp14:paraId="2F84CABD" wp14:textId="262DFA5C">
      <w:pPr>
        <w:pStyle w:val="ListParagraph"/>
        <w:numPr>
          <w:ilvl w:val="4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2180F7B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Replacing 3 to keep them on replacement schedule</w:t>
      </w:r>
    </w:p>
    <w:p xmlns:wp14="http://schemas.microsoft.com/office/word/2010/wordml" w:rsidP="253EE239" wp14:paraId="6D73D281" wp14:textId="70E0295A">
      <w:pPr>
        <w:pStyle w:val="ListParagraph"/>
        <w:numPr>
          <w:ilvl w:val="3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2180F7B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5-0-0</w:t>
      </w:r>
    </w:p>
    <w:p xmlns:wp14="http://schemas.microsoft.com/office/word/2010/wordml" w:rsidP="253EE239" wp14:paraId="208DA6CD" wp14:textId="6FC33318">
      <w:pPr>
        <w:pStyle w:val="ListParagraph"/>
        <w:numPr>
          <w:ilvl w:val="0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3066E7C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Unfinished Business</w:t>
      </w:r>
    </w:p>
    <w:p xmlns:wp14="http://schemas.microsoft.com/office/word/2010/wordml" w:rsidP="253EE239" wp14:paraId="540DA3AB" wp14:textId="3ED2E359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462A1E5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[Voting] Annual Allocation 24A0449</w:t>
      </w:r>
    </w:p>
    <w:p xmlns:wp14="http://schemas.microsoft.com/office/word/2010/wordml" w:rsidP="253EE239" wp14:paraId="16B72E17" wp14:textId="08B97867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462A1E5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[Voting] Annual Allocation 24A0450 </w:t>
      </w:r>
    </w:p>
    <w:p xmlns:wp14="http://schemas.microsoft.com/office/word/2010/wordml" w:rsidP="253EE239" wp14:paraId="22315E87" wp14:textId="7573C68B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462A1E5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[Voting] Annual Allocation 24A0451 </w:t>
      </w:r>
    </w:p>
    <w:p xmlns:wp14="http://schemas.microsoft.com/office/word/2010/wordml" w:rsidP="253EE239" wp14:paraId="1EB1644C" wp14:textId="3E5FF595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EE239" w:rsidR="462A1E5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[Voting] Annual Allocation 24A0455</w:t>
      </w:r>
    </w:p>
    <w:p xmlns:wp14="http://schemas.microsoft.com/office/word/2010/wordml" w:rsidP="253EE239" wp14:paraId="00BBBBCA" wp14:textId="58426064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3EE239" w:rsidR="462A1E5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Business</w:t>
      </w:r>
    </w:p>
    <w:p xmlns:wp14="http://schemas.microsoft.com/office/word/2010/wordml" w:rsidP="253EE239" wp14:paraId="6DDA6827" wp14:textId="11F6AB76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3EE239" w:rsidR="462A1E5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Committee Updates</w:t>
      </w:r>
    </w:p>
    <w:p xmlns:wp14="http://schemas.microsoft.com/office/word/2010/wordml" w:rsidP="253EE239" wp14:paraId="31114D4F" wp14:textId="30E1769D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3EE239" w:rsidR="462A1E5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Chair Updates</w:t>
      </w:r>
    </w:p>
    <w:p xmlns:wp14="http://schemas.microsoft.com/office/word/2010/wordml" w:rsidP="253EE239" wp14:paraId="08CFFF0B" wp14:textId="7CB67479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3EE239" w:rsidR="4C18877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ASUWT form posted with potential fee increase.</w:t>
      </w:r>
    </w:p>
    <w:p xmlns:wp14="http://schemas.microsoft.com/office/word/2010/wordml" w:rsidP="253EE239" wp14:paraId="4A241360" wp14:textId="0B5D9DAB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3EE239" w:rsidR="462A1E5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Adjournment</w:t>
      </w:r>
    </w:p>
    <w:p xmlns:wp14="http://schemas.microsoft.com/office/word/2010/wordml" w:rsidP="253EE239" wp14:paraId="395C3917" wp14:textId="4B8BC2B7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3EE239" w:rsidR="57217D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Meeting adjourned at 11:5</w:t>
      </w:r>
      <w:r w:rsidRPr="253EE239" w:rsidR="5BC1B89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9</w:t>
      </w:r>
      <w:r w:rsidRPr="253EE239" w:rsidR="57217D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</w:t>
      </w:r>
    </w:p>
    <w:p xmlns:wp14="http://schemas.microsoft.com/office/word/2010/wordml" w:rsidP="253EE239" wp14:paraId="2C078E63" wp14:textId="35A3BBD4">
      <w:pPr>
        <w:pStyle w:val="Normal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6">
    <w:nsid w:val="4e16a705"/>
    <w:multiLevelType xmlns:w="http://schemas.openxmlformats.org/wordprocessingml/2006/main" w:val="hybridMultilevel"/>
    <w:lvl xmlns:w="http://schemas.openxmlformats.org/wordprocessingml/2006/main" w:ilvl="0">
      <w:start w:val="10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6f1eee7e"/>
    <w:multiLevelType xmlns:w="http://schemas.openxmlformats.org/wordprocessingml/2006/main" w:val="hybridMultilevel"/>
    <w:lvl xmlns:w="http://schemas.openxmlformats.org/wordprocessingml/2006/main" w:ilvl="0">
      <w:start w:val="9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2afd736a"/>
    <w:multiLevelType xmlns:w="http://schemas.openxmlformats.org/wordprocessingml/2006/main" w:val="hybridMultilevel"/>
    <w:lvl xmlns:w="http://schemas.openxmlformats.org/wordprocessingml/2006/main" w:ilvl="0">
      <w:start w:val="8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135df373"/>
    <w:multiLevelType xmlns:w="http://schemas.openxmlformats.org/wordprocessingml/2006/main" w:val="hybridMultilevel"/>
    <w:lvl xmlns:w="http://schemas.openxmlformats.org/wordprocessingml/2006/main" w:ilvl="0">
      <w:start w:val="7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6179265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7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46f13d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6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4f8d250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5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2fe3d82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4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63ade34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3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796ed9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2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6caa0ca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1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e0fab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0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1c75b2d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9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2824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8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354d03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7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177fb9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6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a1f83d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5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8447f4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4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eee7d0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3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4515e1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2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52ff313"/>
    <w:multiLevelType xmlns:w="http://schemas.openxmlformats.org/wordprocessingml/2006/main" w:val="hybridMultilevel"/>
    <w:lvl xmlns:w="http://schemas.openxmlformats.org/wordprocessingml/2006/main" w:ilvl="0">
      <w:start w:val="6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079f8c4"/>
    <w:multiLevelType xmlns:w="http://schemas.openxmlformats.org/wordprocessingml/2006/main" w:val="hybridMultilevel"/>
    <w:lvl xmlns:w="http://schemas.openxmlformats.org/wordprocessingml/2006/main" w:ilvl="0">
      <w:start w:val="5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cfb9554"/>
    <w:multiLevelType xmlns:w="http://schemas.openxmlformats.org/wordprocessingml/2006/main" w:val="hybridMultilevel"/>
    <w:lvl xmlns:w="http://schemas.openxmlformats.org/wordprocessingml/2006/main" w:ilvl="0">
      <w:start w:val="4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74f7d3f"/>
    <w:multiLevelType xmlns:w="http://schemas.openxmlformats.org/wordprocessingml/2006/main" w:val="hybridMultilevel"/>
    <w:lvl xmlns:w="http://schemas.openxmlformats.org/wordprocessingml/2006/main" w:ilvl="0">
      <w:start w:val="3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22d3e86"/>
    <w:multiLevelType xmlns:w="http://schemas.openxmlformats.org/wordprocessingml/2006/main" w:val="hybridMultilevel"/>
    <w:lvl xmlns:w="http://schemas.openxmlformats.org/wordprocessingml/2006/main" w:ilvl="0">
      <w:start w:val="2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48715a1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493D1F"/>
    <w:rsid w:val="0077BD05"/>
    <w:rsid w:val="00D828B0"/>
    <w:rsid w:val="01961F9A"/>
    <w:rsid w:val="0203BDED"/>
    <w:rsid w:val="035C4085"/>
    <w:rsid w:val="04BF97F4"/>
    <w:rsid w:val="0640D953"/>
    <w:rsid w:val="06A53300"/>
    <w:rsid w:val="080F78B8"/>
    <w:rsid w:val="080F78B8"/>
    <w:rsid w:val="09AB4919"/>
    <w:rsid w:val="09F5405A"/>
    <w:rsid w:val="0A6AEDB9"/>
    <w:rsid w:val="0A7062FA"/>
    <w:rsid w:val="0B469B42"/>
    <w:rsid w:val="0C002FE9"/>
    <w:rsid w:val="0CE2E9DB"/>
    <w:rsid w:val="0EB7A153"/>
    <w:rsid w:val="0EB7A153"/>
    <w:rsid w:val="0F37D0AB"/>
    <w:rsid w:val="10D3A10C"/>
    <w:rsid w:val="11BE4884"/>
    <w:rsid w:val="1254680C"/>
    <w:rsid w:val="14FD532D"/>
    <w:rsid w:val="1515A800"/>
    <w:rsid w:val="1515A800"/>
    <w:rsid w:val="182981D2"/>
    <w:rsid w:val="182D8A08"/>
    <w:rsid w:val="1836CC4E"/>
    <w:rsid w:val="1875D814"/>
    <w:rsid w:val="1906F5AE"/>
    <w:rsid w:val="19C95A69"/>
    <w:rsid w:val="1A2CE122"/>
    <w:rsid w:val="1AA2C60F"/>
    <w:rsid w:val="1B17D832"/>
    <w:rsid w:val="1B652ACA"/>
    <w:rsid w:val="1D5C945E"/>
    <w:rsid w:val="1D6481E4"/>
    <w:rsid w:val="1E2F06FE"/>
    <w:rsid w:val="2153984F"/>
    <w:rsid w:val="2180F7BD"/>
    <w:rsid w:val="21C45F6C"/>
    <w:rsid w:val="21F42B08"/>
    <w:rsid w:val="21F42B08"/>
    <w:rsid w:val="234280B3"/>
    <w:rsid w:val="23BA9B0B"/>
    <w:rsid w:val="253EE239"/>
    <w:rsid w:val="2B187B20"/>
    <w:rsid w:val="2BC5ACF0"/>
    <w:rsid w:val="2DF1B98B"/>
    <w:rsid w:val="2E585820"/>
    <w:rsid w:val="2EFFEA64"/>
    <w:rsid w:val="2F6A49F5"/>
    <w:rsid w:val="30609E6D"/>
    <w:rsid w:val="3066E7C2"/>
    <w:rsid w:val="31061A56"/>
    <w:rsid w:val="31061A56"/>
    <w:rsid w:val="37755BDA"/>
    <w:rsid w:val="37755BDA"/>
    <w:rsid w:val="381D341E"/>
    <w:rsid w:val="3CCF93AD"/>
    <w:rsid w:val="3DE49D5E"/>
    <w:rsid w:val="3DE49D5E"/>
    <w:rsid w:val="3E6B640E"/>
    <w:rsid w:val="3F7D0DE1"/>
    <w:rsid w:val="3FA3ADB6"/>
    <w:rsid w:val="40439BC8"/>
    <w:rsid w:val="40439BC8"/>
    <w:rsid w:val="4083B708"/>
    <w:rsid w:val="40B5A65B"/>
    <w:rsid w:val="4220D743"/>
    <w:rsid w:val="4392A917"/>
    <w:rsid w:val="4392A917"/>
    <w:rsid w:val="43ABD174"/>
    <w:rsid w:val="462A1E5E"/>
    <w:rsid w:val="467675F3"/>
    <w:rsid w:val="472670E7"/>
    <w:rsid w:val="4795973E"/>
    <w:rsid w:val="4795973E"/>
    <w:rsid w:val="48124654"/>
    <w:rsid w:val="48124654"/>
    <w:rsid w:val="4931679F"/>
    <w:rsid w:val="49493D1F"/>
    <w:rsid w:val="4A44E94C"/>
    <w:rsid w:val="4A856C5D"/>
    <w:rsid w:val="4BCB7DC8"/>
    <w:rsid w:val="4C188776"/>
    <w:rsid w:val="4C70F5E7"/>
    <w:rsid w:val="4CE5B777"/>
    <w:rsid w:val="4D398B5D"/>
    <w:rsid w:val="4D52B3BA"/>
    <w:rsid w:val="4F7BDE8F"/>
    <w:rsid w:val="4FAD77CB"/>
    <w:rsid w:val="4FF1D797"/>
    <w:rsid w:val="50042FDC"/>
    <w:rsid w:val="519B9AB4"/>
    <w:rsid w:val="51B9289A"/>
    <w:rsid w:val="52E835A1"/>
    <w:rsid w:val="5354F8FB"/>
    <w:rsid w:val="54263AAD"/>
    <w:rsid w:val="559E6B3E"/>
    <w:rsid w:val="57217DA2"/>
    <w:rsid w:val="575DDB6F"/>
    <w:rsid w:val="575DDB6F"/>
    <w:rsid w:val="59BF4251"/>
    <w:rsid w:val="59BF4251"/>
    <w:rsid w:val="5A1FFBEB"/>
    <w:rsid w:val="5BC1B894"/>
    <w:rsid w:val="5C63D9BA"/>
    <w:rsid w:val="5CA6D86B"/>
    <w:rsid w:val="5CE14786"/>
    <w:rsid w:val="608F3D6F"/>
    <w:rsid w:val="64120A8C"/>
    <w:rsid w:val="6721BEEA"/>
    <w:rsid w:val="6753D11E"/>
    <w:rsid w:val="678298FD"/>
    <w:rsid w:val="68A466EE"/>
    <w:rsid w:val="68A466EE"/>
    <w:rsid w:val="6919287E"/>
    <w:rsid w:val="69476749"/>
    <w:rsid w:val="6A78F707"/>
    <w:rsid w:val="6C7395EE"/>
    <w:rsid w:val="6D478405"/>
    <w:rsid w:val="6E28609E"/>
    <w:rsid w:val="6E8B59BE"/>
    <w:rsid w:val="6E8B59BE"/>
    <w:rsid w:val="6F0990D8"/>
    <w:rsid w:val="71688F42"/>
    <w:rsid w:val="7228093D"/>
    <w:rsid w:val="73559A9B"/>
    <w:rsid w:val="744AA04E"/>
    <w:rsid w:val="744AA04E"/>
    <w:rsid w:val="74A03004"/>
    <w:rsid w:val="74A03004"/>
    <w:rsid w:val="74B79C91"/>
    <w:rsid w:val="779B696D"/>
    <w:rsid w:val="77F53C88"/>
    <w:rsid w:val="781913A7"/>
    <w:rsid w:val="7A565B19"/>
    <w:rsid w:val="7C63D7E4"/>
    <w:rsid w:val="7CD384A6"/>
    <w:rsid w:val="7CD384A6"/>
    <w:rsid w:val="7D28AFB3"/>
    <w:rsid w:val="7E120D3B"/>
    <w:rsid w:val="7E6F5507"/>
    <w:rsid w:val="7EE49284"/>
    <w:rsid w:val="7FABD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68FD7"/>
  <w15:chartTrackingRefBased/>
  <w15:docId w15:val="{B13D081A-CB0B-4D8E-A02E-65ED19C5F4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d2fdd69fb4b344a6" Type="http://schemas.openxmlformats.org/officeDocument/2006/relationships/numbering" Target="numbering.xm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d5aeadd80633475f" Type="http://schemas.openxmlformats.org/officeDocument/2006/relationships/hyperlink" Target="https://washington.zoom.us/j/4917079050" TargetMode="Externa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608d85eea61545bc" Type="http://schemas.openxmlformats.org/officeDocument/2006/relationships/image" Target="/media/image.png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1318D0971C746B525606EEDBC716C" ma:contentTypeVersion="16" ma:contentTypeDescription="Create a new document." ma:contentTypeScope="" ma:versionID="c4f9c638f0fc60d231179bceffbbc4c3">
  <xsd:schema xmlns:xsd="http://www.w3.org/2001/XMLSchema" xmlns:xs="http://www.w3.org/2001/XMLSchema" xmlns:p="http://schemas.microsoft.com/office/2006/metadata/properties" xmlns:ns2="3cde6f63-a46d-4e56-bd40-4dac4f7d7cf9" xmlns:ns3="ec2dd62e-e80c-4deb-9ce5-5663c9759969" targetNamespace="http://schemas.microsoft.com/office/2006/metadata/properties" ma:root="true" ma:fieldsID="4dda8032e45ea775076449d529aa7c03" ns2:_="" ns3:_="">
    <xsd:import namespace="3cde6f63-a46d-4e56-bd40-4dac4f7d7cf9"/>
    <xsd:import namespace="ec2dd62e-e80c-4deb-9ce5-5663c9759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e6f63-a46d-4e56-bd40-4dac4f7d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dd62e-e80c-4deb-9ce5-5663c97599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d124fc-3b09-4e8c-bbb5-747873436599}" ma:internalName="TaxCatchAll" ma:showField="CatchAllData" ma:web="ec2dd62e-e80c-4deb-9ce5-5663c9759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dd62e-e80c-4deb-9ce5-5663c9759969" xsi:nil="true"/>
    <lcf76f155ced4ddcb4097134ff3c332f xmlns="3cde6f63-a46d-4e56-bd40-4dac4f7d7c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E43AD-0CAD-48EA-BEB6-672BA2792631}"/>
</file>

<file path=customXml/itemProps2.xml><?xml version="1.0" encoding="utf-8"?>
<ds:datastoreItem xmlns:ds="http://schemas.openxmlformats.org/officeDocument/2006/customXml" ds:itemID="{84C0A80E-014E-4AB9-9036-6E610A667271}"/>
</file>

<file path=customXml/itemProps3.xml><?xml version="1.0" encoding="utf-8"?>
<ds:datastoreItem xmlns:ds="http://schemas.openxmlformats.org/officeDocument/2006/customXml" ds:itemID="{65D04A27-235A-44CB-B4EC-8142B00C2B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ASUWT Director of Student Technology</dc:creator>
  <cp:keywords/>
  <dc:description/>
  <cp:lastModifiedBy>Hassan Ali</cp:lastModifiedBy>
  <dcterms:created xsi:type="dcterms:W3CDTF">2024-04-02T17:57:41Z</dcterms:created>
  <dcterms:modified xsi:type="dcterms:W3CDTF">2024-04-02T19:42:27Z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0x0101004C71318D0971C746B525606EEDBC716C</vt:lpwstr>
  </property>
</Properties>
</file>