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0B974D82" w:rsidRDefault="4D2360AD" w14:paraId="2CE8D664" w14:textId="540DF66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0B974D82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>September 25t</w:t>
      </w:r>
      <w:r w:rsidRPr="0B974D82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0B974D82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0B974D82" w:rsidR="2E0DA682">
        <w:rPr>
          <w:rFonts w:ascii="Times New Roman" w:hAnsi="Times New Roman" w:eastAsia="Times New Roman" w:cs="Times New Roman"/>
        </w:rPr>
        <w:t>2</w:t>
      </w:r>
      <w:r w:rsidRPr="0B974D82" w:rsidR="0347D832">
        <w:rPr>
          <w:rFonts w:ascii="Times New Roman" w:hAnsi="Times New Roman" w:eastAsia="Times New Roman" w:cs="Times New Roman"/>
        </w:rPr>
        <w:t>4</w:t>
      </w:r>
      <w:r w:rsidRPr="0B974D82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2149d4a9d8b04c72">
        <w:r w:rsidRPr="0B974D82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0B974D82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0B974D82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0B974D82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6FA99E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07C224EF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B974D82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0B974D8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0B974D82" w:rsidR="5EE09F4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June</w:t>
      </w:r>
      <w:r w:rsidRPr="0B974D8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0B974D8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– Found in APCC Canvas –</w:t>
      </w:r>
      <w:r w:rsidRPr="0B974D82" w:rsidR="661E227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9</w:t>
      </w:r>
      <w:r w:rsidRPr="0B974D8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0B974D82" w:rsidR="2FFF0C6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2</w:t>
      </w:r>
      <w:r w:rsidRPr="0B974D82" w:rsidR="1FFE6DD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5</w:t>
      </w:r>
      <w:r w:rsidRPr="0B974D82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77A0C67A" w:rsidRDefault="00A65EEA" w14:paraId="5A48C8DA" w14:textId="0E2C2D27">
      <w:pPr>
        <w:spacing w:before="240"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24B81F01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  <w:r w:rsidRPr="24B81F01" w:rsidR="0009BA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24B81F01" w:rsidR="3E9935D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none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0B974D82" w:rsidR="00A65EE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4"/>
          <w:szCs w:val="24"/>
        </w:rPr>
        <w:t xml:space="preserve">Student Representative Updates – </w:t>
      </w:r>
      <w:r w:rsidRPr="0B974D82" w:rsidR="00A65EEA">
        <w:rPr>
          <w:strike w:val="0"/>
          <w:dstrike w:val="0"/>
          <w:sz w:val="24"/>
          <w:szCs w:val="24"/>
        </w:rPr>
        <w:t>none</w:t>
      </w:r>
      <w:r>
        <w:br/>
      </w:r>
    </w:p>
    <w:p w:rsidR="00A65EEA" w:rsidP="7110CA1A" w:rsidRDefault="00A65EEA" w14:textId="77777777" w14:paraId="201776BB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 – </w:t>
      </w:r>
    </w:p>
    <w:p w:rsidR="00026C95" w:rsidP="271BBEFB" w:rsidRDefault="00026C95" w14:paraId="00000047" w14:textId="60126975">
      <w:pPr>
        <w:spacing w:after="0" w:line="240" w:lineRule="auto"/>
        <w:rPr>
          <w:sz w:val="24"/>
          <w:szCs w:val="24"/>
          <w:highlight w:val="yellow"/>
        </w:rPr>
      </w:pPr>
    </w:p>
    <w:p w:rsidR="0D2B967B" w:rsidP="7110CA1A" w:rsidRDefault="65A6CFD7" w14:paraId="39F865F4" w14:textId="3CC82611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7110CA1A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7110CA1A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7110CA1A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7110CA1A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7110CA1A" w:rsidR="01BA7AB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110CA1A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7110CA1A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7110CA1A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297F6F37" w:rsidP="271BBEFB" w:rsidRDefault="297F6F37" w14:paraId="370C40C7" w14:textId="51D16287">
      <w:pPr>
        <w:pStyle w:val="ListParagraph"/>
        <w:numPr>
          <w:ilvl w:val="0"/>
          <w:numId w:val="3"/>
        </w:numPr>
        <w:tabs>
          <w:tab w:val="center" w:pos="2853"/>
        </w:tabs>
        <w:rPr>
          <w:strike w:val="0"/>
          <w:dstrike w:val="0"/>
        </w:rPr>
      </w:pPr>
      <w:hyperlink w:anchor="/programs/view/6568c90dc10334e5d72a70c9" r:id="R38d0513f59a94d6e">
        <w:r w:rsidRPr="7110CA1A" w:rsidR="61B07FB5">
          <w:rPr>
            <w:rStyle w:val="Hyperlink"/>
            <w:strike w:val="0"/>
            <w:dstrike w:val="0"/>
          </w:rPr>
          <w:t>Global Engagement Minor</w:t>
        </w:r>
      </w:hyperlink>
      <w:r w:rsidR="22B510FC">
        <w:rPr>
          <w:strike w:val="0"/>
          <w:dstrike w:val="0"/>
        </w:rPr>
        <w:t xml:space="preserve"> </w:t>
      </w:r>
    </w:p>
    <w:p w:rsidR="7AAA0A39" w:rsidP="7110CA1A" w:rsidRDefault="7AAA0A39" w14:paraId="5C0CC4C9" w14:textId="0574CDA9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7110CA1A" w:rsidR="42A57AD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7110CA1A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70403FC1" w:rsidP="6DBCCC35" w:rsidRDefault="70403FC1" w14:paraId="19C03DAD" w14:textId="644A336B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6b534eb2ac2e4663f47ccab" r:id="R43c76dcfad3c401b">
        <w:r w:rsidRPr="0B974D82" w:rsidR="0EC01B29">
          <w:rPr>
            <w:rStyle w:val="Hyperlink"/>
            <w:strike w:val="0"/>
            <w:dstrike w:val="0"/>
          </w:rPr>
          <w:t>T</w:t>
        </w:r>
        <w:r w:rsidRPr="0B974D82" w:rsidR="4AA22BB7">
          <w:rPr>
            <w:rStyle w:val="Hyperlink"/>
            <w:strike w:val="0"/>
            <w:dstrike w:val="0"/>
          </w:rPr>
          <w:t>ME 431: Introduction to Commercial Aircraft Engineering</w:t>
        </w:r>
      </w:hyperlink>
    </w:p>
    <w:p w:rsidR="4AA22BB7" w:rsidP="0B974D82" w:rsidRDefault="4AA22BB7" w14:paraId="31D42BBF" w14:textId="2501F65F">
      <w:pPr>
        <w:pStyle w:val="ListParagraph"/>
        <w:numPr>
          <w:ilvl w:val="0"/>
          <w:numId w:val="3"/>
        </w:numPr>
        <w:tabs>
          <w:tab w:val="center" w:leader="none" w:pos="2853"/>
        </w:tabs>
        <w:rPr>
          <w:strike w:val="0"/>
          <w:dstrike w:val="0"/>
        </w:rPr>
      </w:pPr>
      <w:hyperlink w:anchor="/courses/view/66b538a7b8022ac7dc137b6c" r:id="Racc3ae52f0344602">
        <w:r w:rsidRPr="7110CA1A" w:rsidR="4AA22BB7">
          <w:rPr>
            <w:rStyle w:val="Hyperlink"/>
            <w:strike w:val="0"/>
            <w:dstrike w:val="0"/>
          </w:rPr>
          <w:t>TME 432: Introduction to Innovative Manufacturing</w:t>
        </w:r>
      </w:hyperlink>
    </w:p>
    <w:p w:rsidR="7110CA1A" w:rsidP="7110CA1A" w:rsidRDefault="7110CA1A" w14:paraId="5F7887C0" w14:textId="6DDE55E4">
      <w:pPr>
        <w:pStyle w:val="ListParagraph"/>
        <w:tabs>
          <w:tab w:val="center" w:leader="none" w:pos="2853"/>
        </w:tabs>
        <w:ind w:left="720"/>
        <w:rPr>
          <w:strike w:val="0"/>
          <w:dstrike w:val="0"/>
        </w:rPr>
      </w:pPr>
    </w:p>
    <w:p w:rsidR="65EBD06E" w:rsidP="7110CA1A" w:rsidRDefault="261A62F1" w14:paraId="647AFA78" w14:textId="1443DA94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31920969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31920969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31920969" w:rsidR="21CDDC5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31920969" w:rsidR="1A1A2C0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</w:t>
      </w:r>
      <w:r w:rsidRPr="31920969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31920969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31920969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05018F89" w:rsidP="6DBCCC35" w:rsidRDefault="05018F89" w14:paraId="05F4FDF7" w14:textId="22413DE8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15EA7BB2" w:rsidP="31920969" w:rsidRDefault="15EA7BB2" w14:paraId="538A85B1" w14:textId="60FDB4E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9833b578bd97818c3e3d5" r:id="R405dce6423404423">
        <w:r w:rsidRPr="31920969" w:rsidR="15EA7BB2">
          <w:rPr>
            <w:rStyle w:val="Hyperlink"/>
            <w:strike w:val="0"/>
            <w:dstrike w:val="0"/>
          </w:rPr>
          <w:t>T LAW 345: Violence and the Law</w:t>
        </w:r>
      </w:hyperlink>
    </w:p>
    <w:p w:rsidR="15EA7BB2" w:rsidP="31920969" w:rsidRDefault="15EA7BB2" w14:paraId="476C9325" w14:textId="02A9AC14">
      <w:pPr>
        <w:pStyle w:val="ListParagraph"/>
        <w:numPr>
          <w:ilvl w:val="1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r w:rsidR="15EA7BB2">
        <w:rPr>
          <w:strike w:val="0"/>
          <w:dstrike w:val="0"/>
        </w:rPr>
        <w:t>Diversity Designation Application (See email from 9/23)</w:t>
      </w:r>
    </w:p>
    <w:p w:rsidR="22135B5F" w:rsidP="0B974D82" w:rsidRDefault="22135B5F" w14:paraId="4859896B" w14:textId="7152169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57cda57e42292ab0c9d7" r:id="R638e67ce747540a1">
        <w:r w:rsidRPr="7110CA1A" w:rsidR="22135B5F">
          <w:rPr>
            <w:rStyle w:val="Hyperlink"/>
            <w:strike w:val="0"/>
            <w:dstrike w:val="0"/>
          </w:rPr>
          <w:t>T CRIM 155: Media, Crime, and Justice</w:t>
        </w:r>
      </w:hyperlink>
    </w:p>
    <w:p w:rsidR="342C4766" w:rsidP="0B974D82" w:rsidRDefault="342C4766" w14:paraId="1C826DAD" w14:textId="10F216A7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6568317bc122c2de3a7a" r:id="Rb42170898c0d43e3">
        <w:r w:rsidRPr="0B974D82" w:rsidR="342C4766">
          <w:rPr>
            <w:rStyle w:val="Hyperlink"/>
            <w:strike w:val="0"/>
            <w:dstrike w:val="0"/>
          </w:rPr>
          <w:t>T CRIM 156: The War on Drugs, Crime and Justice</w:t>
        </w:r>
      </w:hyperlink>
    </w:p>
    <w:p w:rsidR="342C4766" w:rsidP="0B974D82" w:rsidRDefault="342C4766" w14:paraId="46F7F926" w14:textId="1307339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90321db65e66d39d1918" r:id="R48ab24d354f04088">
        <w:r w:rsidRPr="0B974D82" w:rsidR="342C4766">
          <w:rPr>
            <w:rStyle w:val="Hyperlink"/>
            <w:strike w:val="0"/>
            <w:dstrike w:val="0"/>
          </w:rPr>
          <w:t>T CRIM 157: Miscarriages of Justice</w:t>
        </w:r>
      </w:hyperlink>
    </w:p>
    <w:p w:rsidR="342C4766" w:rsidP="0B974D82" w:rsidRDefault="342C4766" w14:paraId="329FB1B6" w14:textId="00BBF0B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93ea2561da95ffe67b16" r:id="Re49fe8ddb3334e37">
        <w:r w:rsidRPr="0B974D82" w:rsidR="342C4766">
          <w:rPr>
            <w:rStyle w:val="Hyperlink"/>
            <w:strike w:val="0"/>
            <w:dstrike w:val="0"/>
          </w:rPr>
          <w:t xml:space="preserve">T CRIM 158: </w:t>
        </w:r>
        <w:r w:rsidRPr="0B974D82" w:rsidR="1336242A">
          <w:rPr>
            <w:rStyle w:val="Hyperlink"/>
            <w:strike w:val="0"/>
            <w:dstrike w:val="0"/>
          </w:rPr>
          <w:t>Hate Crime and Organized Hate in the U.S.</w:t>
        </w:r>
      </w:hyperlink>
    </w:p>
    <w:p w:rsidR="07B001EC" w:rsidP="0B974D82" w:rsidRDefault="07B001EC" w14:paraId="1BE1171C" w14:textId="4320DB8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b0c01db65eb0b59d1a49" r:id="R98ce8e6bb7354307">
        <w:r w:rsidRPr="0B974D82" w:rsidR="07B001EC">
          <w:rPr>
            <w:rStyle w:val="Hyperlink"/>
            <w:strike w:val="0"/>
            <w:dstrike w:val="0"/>
          </w:rPr>
          <w:t>T CRIM 271: Introduction to the Sociology of Deviance and Social Control</w:t>
        </w:r>
      </w:hyperlink>
    </w:p>
    <w:p w:rsidR="07B001EC" w:rsidP="0B974D82" w:rsidRDefault="07B001EC" w14:paraId="155ACBD7" w14:textId="7DD14D7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b39d2561dad18ee67c4d" r:id="R365080cec7dc4425">
        <w:r w:rsidRPr="0B974D82" w:rsidR="07B001EC">
          <w:rPr>
            <w:rStyle w:val="Hyperlink"/>
            <w:strike w:val="0"/>
            <w:dstrike w:val="0"/>
          </w:rPr>
          <w:t>T CRIM 275: White Collar Crime</w:t>
        </w:r>
      </w:hyperlink>
    </w:p>
    <w:p w:rsidR="07B001EC" w:rsidP="0B974D82" w:rsidRDefault="07B001EC" w14:paraId="5F6F99EE" w14:textId="3997C93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b7022561da537ee67c60" r:id="Re87ec9bec8a24f71">
        <w:r w:rsidRPr="0B974D82" w:rsidR="07B001EC">
          <w:rPr>
            <w:rStyle w:val="Hyperlink"/>
            <w:strike w:val="0"/>
            <w:dstrike w:val="0"/>
          </w:rPr>
          <w:t>T CRIM 352: Women, Crime, and Justice</w:t>
        </w:r>
      </w:hyperlink>
    </w:p>
    <w:p w:rsidR="6E1C3E3F" w:rsidP="0B974D82" w:rsidRDefault="6E1C3E3F" w14:paraId="79FF786A" w14:textId="3D99A3A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cfbfffa57e4258a7b31aa9" r:id="R5d34b8854f02462c">
        <w:r w:rsidRPr="0B974D82" w:rsidR="6E1C3E3F">
          <w:rPr>
            <w:rStyle w:val="Hyperlink"/>
            <w:strike w:val="0"/>
            <w:dstrike w:val="0"/>
          </w:rPr>
          <w:t>T CRIM 364: LGBTQ+ Persons, Crime, and Justice</w:t>
        </w:r>
      </w:hyperlink>
    </w:p>
    <w:p w:rsidR="1DDB6AEE" w:rsidP="0B974D82" w:rsidRDefault="1DDB6AEE" w14:paraId="0BEBB977" w14:textId="70C2148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d269aea57e424a9cb3617c" r:id="R9428dbf545214259">
        <w:r w:rsidRPr="0B974D82" w:rsidR="1DDB6AEE">
          <w:rPr>
            <w:rStyle w:val="Hyperlink"/>
            <w:strike w:val="0"/>
            <w:dstrike w:val="0"/>
          </w:rPr>
          <w:t>T CRIM 373: Criminal Evidence and Investigation</w:t>
        </w:r>
      </w:hyperlink>
    </w:p>
    <w:p w:rsidR="1DDB6AEE" w:rsidP="0B974D82" w:rsidRDefault="1DDB6AEE" w14:paraId="55AEEAED" w14:textId="6EC68CA7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d26e33e8c047879d0a7957" r:id="R571ed830c2914471">
        <w:r w:rsidRPr="0B974D82" w:rsidR="1DDB6AEE">
          <w:rPr>
            <w:rStyle w:val="Hyperlink"/>
            <w:strike w:val="0"/>
            <w:dstrike w:val="0"/>
          </w:rPr>
          <w:t>T CRIM 375: Men, Masculinities, Crime and Justice</w:t>
        </w:r>
      </w:hyperlink>
    </w:p>
    <w:p w:rsidR="1DDB6AEE" w:rsidP="0B974D82" w:rsidRDefault="1DDB6AEE" w14:paraId="1CE415B7" w14:textId="24BBB39F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d274fc74171583d2972cef" r:id="R0003eec467a942e0">
        <w:r w:rsidRPr="0B974D82" w:rsidR="1DDB6AEE">
          <w:rPr>
            <w:rStyle w:val="Hyperlink"/>
            <w:strike w:val="0"/>
            <w:dstrike w:val="0"/>
          </w:rPr>
          <w:t>T CRIM 427: Racialized Disproportionality Across Systems</w:t>
        </w:r>
      </w:hyperlink>
    </w:p>
    <w:p w:rsidR="10D424BF" w:rsidP="0B974D82" w:rsidRDefault="10D424BF" w14:paraId="41137954" w14:textId="5BCCC60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450dfafea983f84ef59a" r:id="R601e55fb807e4f66">
        <w:r w:rsidRPr="0B974D82" w:rsidR="10D424BF">
          <w:rPr>
            <w:rStyle w:val="Hyperlink"/>
            <w:strike w:val="0"/>
            <w:dstrike w:val="0"/>
          </w:rPr>
          <w:t>TCES 215: Electrical Circuits</w:t>
        </w:r>
      </w:hyperlink>
    </w:p>
    <w:p w:rsidR="10D424BF" w:rsidP="0B974D82" w:rsidRDefault="10D424BF" w14:paraId="68603C9E" w14:textId="5C4358B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98076485f4a37291849ca3" r:id="Ra06c5658522d422b">
        <w:r w:rsidRPr="0B974D82" w:rsidR="10D424BF">
          <w:rPr>
            <w:rStyle w:val="Hyperlink"/>
            <w:strike w:val="0"/>
            <w:dstrike w:val="0"/>
          </w:rPr>
          <w:t>TCES 310: Signals and Systems</w:t>
        </w:r>
      </w:hyperlink>
    </w:p>
    <w:p w:rsidR="10D424BF" w:rsidP="0B974D82" w:rsidRDefault="10D424BF" w14:paraId="16FCBB04" w14:textId="767AD327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4841cb91ce29f882f0f8" r:id="Rbddad2b773c54f02">
        <w:r w:rsidRPr="0B974D82" w:rsidR="10D424BF">
          <w:rPr>
            <w:rStyle w:val="Hyperlink"/>
            <w:strike w:val="0"/>
            <w:dstrike w:val="0"/>
          </w:rPr>
          <w:t>TCES 450: Machine Learning for Engineers</w:t>
        </w:r>
      </w:hyperlink>
    </w:p>
    <w:p w:rsidR="10D424BF" w:rsidP="0B974D82" w:rsidRDefault="10D424BF" w14:paraId="173197D8" w14:textId="68CF479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15f7a3084bbfd96a0f4403b" r:id="R1ba5d812028741a3">
        <w:r w:rsidRPr="7110CA1A" w:rsidR="10D424BF">
          <w:rPr>
            <w:rStyle w:val="Hyperlink"/>
            <w:strike w:val="0"/>
            <w:dstrike w:val="0"/>
          </w:rPr>
          <w:t>TCOM 250: Media for Social Justice</w:t>
        </w:r>
      </w:hyperlink>
    </w:p>
    <w:p w:rsidR="047DA892" w:rsidP="0B974D82" w:rsidRDefault="047DA892" w14:paraId="3B237F11" w14:textId="5846BAF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22d93e4ba09eeda6e7ce4e" r:id="R15992ff8dd774f80">
        <w:r w:rsidRPr="7110CA1A" w:rsidR="047DA892">
          <w:rPr>
            <w:rStyle w:val="Hyperlink"/>
            <w:strike w:val="0"/>
            <w:dstrike w:val="0"/>
          </w:rPr>
          <w:t>TCOM 275: Writing, Reporting, and Editing for the Mass Media</w:t>
        </w:r>
      </w:hyperlink>
    </w:p>
    <w:p w:rsidR="24E82B69" w:rsidP="0B974D82" w:rsidRDefault="24E82B69" w14:paraId="69EC36E9" w14:textId="06F085E0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5df42ac2e4297c47e218" r:id="Rb433d5fce3034020">
        <w:r w:rsidRPr="0B974D82" w:rsidR="24E82B69">
          <w:rPr>
            <w:rStyle w:val="Hyperlink"/>
            <w:strike w:val="0"/>
            <w:dstrike w:val="0"/>
          </w:rPr>
          <w:t>TCSS 143: Fundamentals of Object-Oriented Programming Theory and Application</w:t>
        </w:r>
      </w:hyperlink>
    </w:p>
    <w:p w:rsidR="24E82B69" w:rsidP="0B974D82" w:rsidRDefault="24E82B69" w14:paraId="648F7868" w14:textId="20B823B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5fcda4184a1cbc459d17" r:id="R812a603231974891">
        <w:r w:rsidRPr="7110CA1A" w:rsidR="24E82B69">
          <w:rPr>
            <w:rStyle w:val="Hyperlink"/>
            <w:strike w:val="0"/>
            <w:dstrike w:val="0"/>
          </w:rPr>
          <w:t>TCSS 455: Introduction to Machine Learning</w:t>
        </w:r>
      </w:hyperlink>
    </w:p>
    <w:p w:rsidR="24E82B69" w:rsidP="0B974D82" w:rsidRDefault="24E82B69" w14:paraId="74159111" w14:textId="0218930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4949bc0ee99fcb47a5ad" r:id="R61bb5ab1f9d5476e">
        <w:r w:rsidRPr="7110CA1A" w:rsidR="24E82B69">
          <w:rPr>
            <w:rStyle w:val="Hyperlink"/>
            <w:strike w:val="0"/>
            <w:dstrike w:val="0"/>
          </w:rPr>
          <w:t>TEE 315: Electrical Circuits II</w:t>
        </w:r>
      </w:hyperlink>
    </w:p>
    <w:p w:rsidR="3778D601" w:rsidP="7110CA1A" w:rsidRDefault="3778D601" w14:paraId="55E0B74C" w14:textId="76CF4AB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49efcb91ce53a582f103" r:id="Redd930b4a7e74495">
        <w:r w:rsidRPr="7110CA1A" w:rsidR="3778D601">
          <w:rPr>
            <w:rStyle w:val="Hyperlink"/>
            <w:strike w:val="0"/>
            <w:dstrike w:val="0"/>
          </w:rPr>
          <w:t>TEE 331</w:t>
        </w:r>
        <w:r w:rsidRPr="7110CA1A" w:rsidR="18FB54B3">
          <w:rPr>
            <w:rStyle w:val="Hyperlink"/>
            <w:strike w:val="0"/>
            <w:dstrike w:val="0"/>
          </w:rPr>
          <w:t>: Applied Electronics</w:t>
        </w:r>
      </w:hyperlink>
    </w:p>
    <w:p w:rsidR="3778D601" w:rsidP="7110CA1A" w:rsidRDefault="3778D601" w14:paraId="286001AB" w14:textId="0D327E9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5c79a4184a4944459cf5" r:id="R50cea49be8b044fb">
        <w:r w:rsidRPr="7110CA1A" w:rsidR="3778D601">
          <w:rPr>
            <w:rStyle w:val="Hyperlink"/>
            <w:strike w:val="0"/>
            <w:dstrike w:val="0"/>
          </w:rPr>
          <w:t>TEE 451</w:t>
        </w:r>
        <w:r w:rsidRPr="7110CA1A" w:rsidR="785849F0">
          <w:rPr>
            <w:rStyle w:val="Hyperlink"/>
            <w:strike w:val="0"/>
            <w:dstrike w:val="0"/>
          </w:rPr>
          <w:t>: Control Systems</w:t>
        </w:r>
      </w:hyperlink>
    </w:p>
    <w:p w:rsidR="4BFF6F21" w:rsidP="7110CA1A" w:rsidRDefault="4BFF6F21" w14:paraId="7E9C2853" w14:textId="32C996E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ac162446ec24229e6cb59e" r:id="R05bb0f3cd71547ec">
        <w:r w:rsidRPr="7110CA1A" w:rsidR="4BFF6F21">
          <w:rPr>
            <w:rStyle w:val="Hyperlink"/>
            <w:strike w:val="0"/>
            <w:dstrike w:val="0"/>
          </w:rPr>
          <w:t>TGIS 312: Intermediate GIS</w:t>
        </w:r>
      </w:hyperlink>
    </w:p>
    <w:p w:rsidR="203208CA" w:rsidP="7110CA1A" w:rsidRDefault="203208CA" w14:paraId="661EC301" w14:textId="3969101E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a15f480a7921e7543d27a2" r:id="R742c09086fa5439f">
        <w:r w:rsidRPr="7110CA1A" w:rsidR="203208CA">
          <w:rPr>
            <w:rStyle w:val="Hyperlink"/>
            <w:strike w:val="0"/>
            <w:dstrike w:val="0"/>
          </w:rPr>
          <w:t>TME 351: Engineering Probability and Statistics</w:t>
        </w:r>
      </w:hyperlink>
    </w:p>
    <w:p w:rsidR="16E49DB8" w:rsidP="7110CA1A" w:rsidRDefault="16E49DB8" w14:paraId="6CE9C5CD" w14:textId="3C35B5A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53243b8022ac3a9137b44" r:id="R1935ea1314174fa5">
        <w:r w:rsidRPr="7110CA1A" w:rsidR="16E49DB8">
          <w:rPr>
            <w:rStyle w:val="Hyperlink"/>
            <w:strike w:val="0"/>
            <w:dstrike w:val="0"/>
          </w:rPr>
          <w:t>TME 435: Thermal System Design</w:t>
        </w:r>
      </w:hyperlink>
    </w:p>
    <w:p w:rsidR="16E49DB8" w:rsidP="7110CA1A" w:rsidRDefault="16E49DB8" w14:paraId="57C71D2C" w14:textId="2548B0ED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5307e2ac2e423ee47cc85" r:id="Rcf6ca88c300a4db9">
        <w:r w:rsidRPr="7110CA1A" w:rsidR="16E49DB8">
          <w:rPr>
            <w:rStyle w:val="Hyperlink"/>
            <w:strike w:val="0"/>
            <w:dstrike w:val="0"/>
          </w:rPr>
          <w:t>TME 444: Mechanical Vibrations</w:t>
        </w:r>
      </w:hyperlink>
    </w:p>
    <w:p w:rsidR="16E49DB8" w:rsidP="7110CA1A" w:rsidRDefault="16E49DB8" w14:paraId="2F55BA69" w14:textId="5EDF9A5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532d82ac2e47c3747cc9b" r:id="Rdc115989146e4a63">
        <w:r w:rsidRPr="7110CA1A" w:rsidR="16E49DB8">
          <w:rPr>
            <w:rStyle w:val="Hyperlink"/>
            <w:strike w:val="0"/>
            <w:dstrike w:val="0"/>
          </w:rPr>
          <w:t>TME 478: Finite Element Analysis</w:t>
        </w:r>
      </w:hyperlink>
    </w:p>
    <w:p w:rsidR="65EBD06E" w:rsidP="2769988A" w:rsidRDefault="65EBD06E" w14:paraId="3A504F62" w14:textId="320C3E0C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6B79D0B1" w:rsidP="28ABBAB8" w:rsidRDefault="6B79D0B1" w14:paraId="6B1A902B" w14:textId="6455B18E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110CA1A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110CA1A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1A9622F8" w:rsidP="77A0C67A" w:rsidRDefault="1A9622F8" w14:paraId="71BE641C" w14:textId="17212C76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110CA1A" w:rsidR="6049462B">
        <w:rPr>
          <w:sz w:val="24"/>
          <w:szCs w:val="24"/>
        </w:rPr>
        <w:t>Academic Planning Policy (</w:t>
      </w:r>
      <w:r w:rsidRPr="7110CA1A" w:rsidR="36D27107">
        <w:rPr>
          <w:sz w:val="24"/>
          <w:szCs w:val="24"/>
        </w:rPr>
        <w:t>Updates</w:t>
      </w:r>
      <w:r w:rsidRPr="7110CA1A" w:rsidR="6049462B">
        <w:rPr>
          <w:sz w:val="24"/>
          <w:szCs w:val="24"/>
        </w:rPr>
        <w:t>)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6F278C3B" w:rsidP="24B81F01" w:rsidRDefault="6F278C3B" w14:paraId="07FE3435" w14:textId="6EDB1E11">
      <w:pPr>
        <w:pStyle w:val="ListParagraph"/>
        <w:numPr>
          <w:ilvl w:val="0"/>
          <w:numId w:val="1"/>
        </w:numPr>
        <w:suppressLineNumbers w:val="0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720" w:right="0" w:hanging="360"/>
        <w:jc w:val="left"/>
        <w:rPr/>
      </w:pPr>
      <w:r w:rsidR="052D90DF">
        <w:rPr/>
        <w:t xml:space="preserve">No student </w:t>
      </w:r>
      <w:r w:rsidR="052D90DF">
        <w:rPr/>
        <w:t>petitions</w:t>
      </w:r>
      <w:r w:rsidR="052D90DF">
        <w:rPr/>
        <w:t xml:space="preserve"> at this meeting</w:t>
      </w:r>
      <w:r w:rsidR="6F278C3B">
        <w:rPr/>
        <w:t>.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5850218D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75294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110CA1A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110CA1A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Join Zoom Meeting</w:t>
      </w:r>
    </w:p>
    <w:p w:rsidR="5B871D7A" w:rsidP="46FA99E2" w:rsidRDefault="00E81F03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b7ca09b206a4688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C44207"/>
    <w:rsid w:val="00C73216"/>
    <w:rsid w:val="00CA6A79"/>
    <w:rsid w:val="00E81F03"/>
    <w:rsid w:val="00F8CB97"/>
    <w:rsid w:val="0121691E"/>
    <w:rsid w:val="012914CC"/>
    <w:rsid w:val="01421C90"/>
    <w:rsid w:val="0145AD7E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B2909A"/>
    <w:rsid w:val="02DA1416"/>
    <w:rsid w:val="03165EE1"/>
    <w:rsid w:val="03289550"/>
    <w:rsid w:val="0339E108"/>
    <w:rsid w:val="0347D832"/>
    <w:rsid w:val="034F03A0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BE9E0"/>
    <w:rsid w:val="047DA892"/>
    <w:rsid w:val="04894C65"/>
    <w:rsid w:val="048BE8E1"/>
    <w:rsid w:val="04ADD04F"/>
    <w:rsid w:val="04BD5724"/>
    <w:rsid w:val="04DD25BD"/>
    <w:rsid w:val="05018F89"/>
    <w:rsid w:val="052405A9"/>
    <w:rsid w:val="052D90DF"/>
    <w:rsid w:val="055B51E6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9004A03"/>
    <w:rsid w:val="0911ABC1"/>
    <w:rsid w:val="09375CFF"/>
    <w:rsid w:val="099DF54B"/>
    <w:rsid w:val="09A2B0D9"/>
    <w:rsid w:val="09F60CD4"/>
    <w:rsid w:val="0A2B3070"/>
    <w:rsid w:val="0A2ED739"/>
    <w:rsid w:val="0A446213"/>
    <w:rsid w:val="0A5AAC52"/>
    <w:rsid w:val="0A5DAE80"/>
    <w:rsid w:val="0A5E8947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974D82"/>
    <w:rsid w:val="0BB97BE2"/>
    <w:rsid w:val="0BF58E73"/>
    <w:rsid w:val="0C09C30C"/>
    <w:rsid w:val="0C1456EF"/>
    <w:rsid w:val="0C3208D7"/>
    <w:rsid w:val="0C37DF2A"/>
    <w:rsid w:val="0C7707D5"/>
    <w:rsid w:val="0C80BF10"/>
    <w:rsid w:val="0C9AC883"/>
    <w:rsid w:val="0CA63CDF"/>
    <w:rsid w:val="0D04B0A4"/>
    <w:rsid w:val="0D0686C4"/>
    <w:rsid w:val="0D0CEA59"/>
    <w:rsid w:val="0D2B967B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5C22B8"/>
    <w:rsid w:val="107D21E4"/>
    <w:rsid w:val="10956D2F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73BE29"/>
    <w:rsid w:val="129AEB38"/>
    <w:rsid w:val="12B476B5"/>
    <w:rsid w:val="12B62CFD"/>
    <w:rsid w:val="12D072EC"/>
    <w:rsid w:val="12F20BA1"/>
    <w:rsid w:val="12FD4F81"/>
    <w:rsid w:val="130C3933"/>
    <w:rsid w:val="132FE845"/>
    <w:rsid w:val="1336242A"/>
    <w:rsid w:val="13797C8A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E49DB8"/>
    <w:rsid w:val="16EA445F"/>
    <w:rsid w:val="16F235F9"/>
    <w:rsid w:val="1701C913"/>
    <w:rsid w:val="17129D75"/>
    <w:rsid w:val="171C87C7"/>
    <w:rsid w:val="171E45B9"/>
    <w:rsid w:val="17269D9F"/>
    <w:rsid w:val="177ADA03"/>
    <w:rsid w:val="179B9974"/>
    <w:rsid w:val="17A3E40F"/>
    <w:rsid w:val="17B17129"/>
    <w:rsid w:val="17C07246"/>
    <w:rsid w:val="17C5E373"/>
    <w:rsid w:val="181FB5C1"/>
    <w:rsid w:val="182122A6"/>
    <w:rsid w:val="18569F09"/>
    <w:rsid w:val="18680A8A"/>
    <w:rsid w:val="1873E416"/>
    <w:rsid w:val="188A6E60"/>
    <w:rsid w:val="18B9E75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1A2C06"/>
    <w:rsid w:val="1A25009C"/>
    <w:rsid w:val="1A9622F8"/>
    <w:rsid w:val="1AC1C147"/>
    <w:rsid w:val="1ACEF02E"/>
    <w:rsid w:val="1AE52862"/>
    <w:rsid w:val="1AE6460D"/>
    <w:rsid w:val="1B001BCD"/>
    <w:rsid w:val="1B03D23E"/>
    <w:rsid w:val="1B304325"/>
    <w:rsid w:val="1B3EAE9F"/>
    <w:rsid w:val="1B863198"/>
    <w:rsid w:val="1B88A17E"/>
    <w:rsid w:val="1BD6B8C3"/>
    <w:rsid w:val="1BECF4F2"/>
    <w:rsid w:val="1C1A1D74"/>
    <w:rsid w:val="1C252612"/>
    <w:rsid w:val="1C3BD133"/>
    <w:rsid w:val="1C4EB94B"/>
    <w:rsid w:val="1C5AA9E7"/>
    <w:rsid w:val="1C88539E"/>
    <w:rsid w:val="1C964886"/>
    <w:rsid w:val="1C97C3F0"/>
    <w:rsid w:val="1CB7630D"/>
    <w:rsid w:val="1CBAEF24"/>
    <w:rsid w:val="1CEA2926"/>
    <w:rsid w:val="1CFD606C"/>
    <w:rsid w:val="1CFD606C"/>
    <w:rsid w:val="1D022558"/>
    <w:rsid w:val="1D0EFA54"/>
    <w:rsid w:val="1D58E50B"/>
    <w:rsid w:val="1D825CBD"/>
    <w:rsid w:val="1D9846B5"/>
    <w:rsid w:val="1DB85CE8"/>
    <w:rsid w:val="1DB9ED10"/>
    <w:rsid w:val="1DD1C539"/>
    <w:rsid w:val="1DDB6AEE"/>
    <w:rsid w:val="1DE3FD02"/>
    <w:rsid w:val="1DEB60E8"/>
    <w:rsid w:val="1DEB60E8"/>
    <w:rsid w:val="1E2423FF"/>
    <w:rsid w:val="1E4763F6"/>
    <w:rsid w:val="1E60058F"/>
    <w:rsid w:val="1E6EB5BA"/>
    <w:rsid w:val="1E71930A"/>
    <w:rsid w:val="1E912CE4"/>
    <w:rsid w:val="1E9930CD"/>
    <w:rsid w:val="1EB30DC8"/>
    <w:rsid w:val="1EB8D326"/>
    <w:rsid w:val="1F12F572"/>
    <w:rsid w:val="1F4509A8"/>
    <w:rsid w:val="1F76AD45"/>
    <w:rsid w:val="1F90165F"/>
    <w:rsid w:val="1FA95FBF"/>
    <w:rsid w:val="1FF73830"/>
    <w:rsid w:val="1FFE6DD3"/>
    <w:rsid w:val="2010F55E"/>
    <w:rsid w:val="201279E5"/>
    <w:rsid w:val="201C8A94"/>
    <w:rsid w:val="202BBEED"/>
    <w:rsid w:val="203208CA"/>
    <w:rsid w:val="20720688"/>
    <w:rsid w:val="20AB1BC2"/>
    <w:rsid w:val="20B05385"/>
    <w:rsid w:val="20B8397D"/>
    <w:rsid w:val="20ECC4CF"/>
    <w:rsid w:val="20F5C039"/>
    <w:rsid w:val="20F89CE3"/>
    <w:rsid w:val="211B9DC4"/>
    <w:rsid w:val="212301AA"/>
    <w:rsid w:val="2142C49D"/>
    <w:rsid w:val="214C40E5"/>
    <w:rsid w:val="218327EE"/>
    <w:rsid w:val="219C5FB3"/>
    <w:rsid w:val="21CDDC5F"/>
    <w:rsid w:val="22135B5F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21CB63"/>
    <w:rsid w:val="23348B5F"/>
    <w:rsid w:val="234BE774"/>
    <w:rsid w:val="236B095D"/>
    <w:rsid w:val="237BF813"/>
    <w:rsid w:val="238E2ED6"/>
    <w:rsid w:val="23A24461"/>
    <w:rsid w:val="23D8BB53"/>
    <w:rsid w:val="23EBD880"/>
    <w:rsid w:val="23EBF84A"/>
    <w:rsid w:val="2407BFA8"/>
    <w:rsid w:val="24208374"/>
    <w:rsid w:val="244E9608"/>
    <w:rsid w:val="24613D02"/>
    <w:rsid w:val="24677ED3"/>
    <w:rsid w:val="249B1D2E"/>
    <w:rsid w:val="249ED223"/>
    <w:rsid w:val="24B81F01"/>
    <w:rsid w:val="24E82B69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E5DABF"/>
    <w:rsid w:val="26EC079F"/>
    <w:rsid w:val="27045601"/>
    <w:rsid w:val="27097C18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BBAB8"/>
    <w:rsid w:val="28B4B0A3"/>
    <w:rsid w:val="28B6E58B"/>
    <w:rsid w:val="28DEC79D"/>
    <w:rsid w:val="28EB2330"/>
    <w:rsid w:val="29265158"/>
    <w:rsid w:val="29512E5E"/>
    <w:rsid w:val="296B1DD3"/>
    <w:rsid w:val="297F6F37"/>
    <w:rsid w:val="2998DF7B"/>
    <w:rsid w:val="29C67EBF"/>
    <w:rsid w:val="29C6B705"/>
    <w:rsid w:val="29F95921"/>
    <w:rsid w:val="2A014A3F"/>
    <w:rsid w:val="2A5EEADB"/>
    <w:rsid w:val="2A9E7D58"/>
    <w:rsid w:val="2AFC9C62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F8DC8"/>
    <w:rsid w:val="2C0B8AF8"/>
    <w:rsid w:val="2C2E0748"/>
    <w:rsid w:val="2C4C86E4"/>
    <w:rsid w:val="2C5E9713"/>
    <w:rsid w:val="2C645940"/>
    <w:rsid w:val="2C6914B5"/>
    <w:rsid w:val="2C8C58DF"/>
    <w:rsid w:val="2C8C58DF"/>
    <w:rsid w:val="2C92A319"/>
    <w:rsid w:val="2CB14A1F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94CA5F"/>
    <w:rsid w:val="2DA3D9D9"/>
    <w:rsid w:val="2DE1CFA8"/>
    <w:rsid w:val="2DE95E36"/>
    <w:rsid w:val="2E0752CC"/>
    <w:rsid w:val="2E0DA682"/>
    <w:rsid w:val="2E260291"/>
    <w:rsid w:val="2E7943AD"/>
    <w:rsid w:val="2E7C36BF"/>
    <w:rsid w:val="2EBBFA83"/>
    <w:rsid w:val="2ED4BB62"/>
    <w:rsid w:val="2EDF9392"/>
    <w:rsid w:val="2EEC915D"/>
    <w:rsid w:val="2F0EF599"/>
    <w:rsid w:val="2F437890"/>
    <w:rsid w:val="2F9ABFC4"/>
    <w:rsid w:val="2F9B47AC"/>
    <w:rsid w:val="2FAFD74D"/>
    <w:rsid w:val="2FC3F9A1"/>
    <w:rsid w:val="2FFF0C68"/>
    <w:rsid w:val="301810A5"/>
    <w:rsid w:val="3022BA8B"/>
    <w:rsid w:val="303D5423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20969"/>
    <w:rsid w:val="3197F86F"/>
    <w:rsid w:val="31B82A62"/>
    <w:rsid w:val="31E19CD6"/>
    <w:rsid w:val="32047991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C4766"/>
    <w:rsid w:val="342DAD75"/>
    <w:rsid w:val="345A2ACA"/>
    <w:rsid w:val="34644349"/>
    <w:rsid w:val="34793C61"/>
    <w:rsid w:val="34834870"/>
    <w:rsid w:val="34CD53C4"/>
    <w:rsid w:val="34E8D72D"/>
    <w:rsid w:val="350F620D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78D601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8605B7"/>
    <w:rsid w:val="38874E58"/>
    <w:rsid w:val="388D8872"/>
    <w:rsid w:val="38B24AF3"/>
    <w:rsid w:val="38C1B9D4"/>
    <w:rsid w:val="38E26ADF"/>
    <w:rsid w:val="38EFB0A2"/>
    <w:rsid w:val="39061395"/>
    <w:rsid w:val="39135FB3"/>
    <w:rsid w:val="3935F402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24BD3F"/>
    <w:rsid w:val="40287028"/>
    <w:rsid w:val="40338FE9"/>
    <w:rsid w:val="4036580C"/>
    <w:rsid w:val="404DE2F4"/>
    <w:rsid w:val="40564651"/>
    <w:rsid w:val="4080EFC2"/>
    <w:rsid w:val="40A0AE50"/>
    <w:rsid w:val="41097BC1"/>
    <w:rsid w:val="4111C83A"/>
    <w:rsid w:val="4125850B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754BB"/>
    <w:rsid w:val="436010EA"/>
    <w:rsid w:val="4365021D"/>
    <w:rsid w:val="43898737"/>
    <w:rsid w:val="43A269A6"/>
    <w:rsid w:val="43A800EB"/>
    <w:rsid w:val="43E330F9"/>
    <w:rsid w:val="43FD9816"/>
    <w:rsid w:val="44382246"/>
    <w:rsid w:val="4488AC8E"/>
    <w:rsid w:val="448F0CB3"/>
    <w:rsid w:val="44B89FEC"/>
    <w:rsid w:val="44CF5D0E"/>
    <w:rsid w:val="454EB12A"/>
    <w:rsid w:val="456593D8"/>
    <w:rsid w:val="45981C9E"/>
    <w:rsid w:val="45B2AFE6"/>
    <w:rsid w:val="45DBB24A"/>
    <w:rsid w:val="45FE6721"/>
    <w:rsid w:val="460608BA"/>
    <w:rsid w:val="465B993C"/>
    <w:rsid w:val="467C4E39"/>
    <w:rsid w:val="4699C4B8"/>
    <w:rsid w:val="46CEBC40"/>
    <w:rsid w:val="46E03602"/>
    <w:rsid w:val="46E4278A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E94647"/>
    <w:rsid w:val="48F1954D"/>
    <w:rsid w:val="493D2303"/>
    <w:rsid w:val="49794A51"/>
    <w:rsid w:val="49B07935"/>
    <w:rsid w:val="4A1C360F"/>
    <w:rsid w:val="4A24AAE8"/>
    <w:rsid w:val="4A596F97"/>
    <w:rsid w:val="4A62C200"/>
    <w:rsid w:val="4A66CD43"/>
    <w:rsid w:val="4A6F6A57"/>
    <w:rsid w:val="4A754EB9"/>
    <w:rsid w:val="4A7BCFAE"/>
    <w:rsid w:val="4AA22BB7"/>
    <w:rsid w:val="4ACBC340"/>
    <w:rsid w:val="4AD3A55E"/>
    <w:rsid w:val="4AF72AAB"/>
    <w:rsid w:val="4B011112"/>
    <w:rsid w:val="4B201F36"/>
    <w:rsid w:val="4B275D9B"/>
    <w:rsid w:val="4B55304F"/>
    <w:rsid w:val="4B75211F"/>
    <w:rsid w:val="4BFF6F21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E63E60"/>
    <w:rsid w:val="4DE8A30B"/>
    <w:rsid w:val="4DF95403"/>
    <w:rsid w:val="4E135293"/>
    <w:rsid w:val="4E2CFE69"/>
    <w:rsid w:val="4E42204C"/>
    <w:rsid w:val="4E61A792"/>
    <w:rsid w:val="4E7EEE2A"/>
    <w:rsid w:val="4E9CBB18"/>
    <w:rsid w:val="4F074F0B"/>
    <w:rsid w:val="4F123498"/>
    <w:rsid w:val="4F1AE9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E1E7EA"/>
    <w:rsid w:val="50E4E7DA"/>
    <w:rsid w:val="50FCAD3A"/>
    <w:rsid w:val="514092E6"/>
    <w:rsid w:val="5149CE88"/>
    <w:rsid w:val="51891B17"/>
    <w:rsid w:val="519C53A5"/>
    <w:rsid w:val="51B46676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847008"/>
    <w:rsid w:val="53DEA808"/>
    <w:rsid w:val="53F3DE8F"/>
    <w:rsid w:val="541C38F9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B94406"/>
    <w:rsid w:val="56C66D6D"/>
    <w:rsid w:val="57235DC9"/>
    <w:rsid w:val="575DD335"/>
    <w:rsid w:val="576A74D0"/>
    <w:rsid w:val="57760A56"/>
    <w:rsid w:val="578D2C63"/>
    <w:rsid w:val="579D80EA"/>
    <w:rsid w:val="57EF2344"/>
    <w:rsid w:val="581C505E"/>
    <w:rsid w:val="585B46B2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664BDA"/>
    <w:rsid w:val="5D704AE8"/>
    <w:rsid w:val="5DAD3CCD"/>
    <w:rsid w:val="5E35E67E"/>
    <w:rsid w:val="5E637838"/>
    <w:rsid w:val="5E6D0E41"/>
    <w:rsid w:val="5E8DE860"/>
    <w:rsid w:val="5EDC9D54"/>
    <w:rsid w:val="5EE09F4E"/>
    <w:rsid w:val="5F08E49C"/>
    <w:rsid w:val="5F0D4ABF"/>
    <w:rsid w:val="5F3EB80B"/>
    <w:rsid w:val="5F570685"/>
    <w:rsid w:val="5F68E51A"/>
    <w:rsid w:val="5FA4BF93"/>
    <w:rsid w:val="5FB8AA49"/>
    <w:rsid w:val="60023F01"/>
    <w:rsid w:val="602CD794"/>
    <w:rsid w:val="602FC975"/>
    <w:rsid w:val="6039038B"/>
    <w:rsid w:val="6049462B"/>
    <w:rsid w:val="6054F54F"/>
    <w:rsid w:val="60A7C51F"/>
    <w:rsid w:val="60DA886C"/>
    <w:rsid w:val="60E1E347"/>
    <w:rsid w:val="60F2D6E6"/>
    <w:rsid w:val="60F7A97F"/>
    <w:rsid w:val="60F82EB9"/>
    <w:rsid w:val="61033C2C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B2239A"/>
    <w:rsid w:val="62C568A5"/>
    <w:rsid w:val="62FB46A5"/>
    <w:rsid w:val="63042B0D"/>
    <w:rsid w:val="63573947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1E2278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4064C6"/>
    <w:rsid w:val="675427A1"/>
    <w:rsid w:val="676B2101"/>
    <w:rsid w:val="678FB2C8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85BF9"/>
    <w:rsid w:val="68FD0160"/>
    <w:rsid w:val="69078DA2"/>
    <w:rsid w:val="690F5EF0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E5651B"/>
    <w:rsid w:val="69FC3F0E"/>
    <w:rsid w:val="6A5878A1"/>
    <w:rsid w:val="6A5CC2BD"/>
    <w:rsid w:val="6A6A0431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B8B70"/>
    <w:rsid w:val="6C5BEF07"/>
    <w:rsid w:val="6C5D671D"/>
    <w:rsid w:val="6C84AD19"/>
    <w:rsid w:val="6C89B6D2"/>
    <w:rsid w:val="6CC21844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E1C3E3F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646738"/>
    <w:rsid w:val="6F75AED8"/>
    <w:rsid w:val="6F7EC05A"/>
    <w:rsid w:val="6FB03D67"/>
    <w:rsid w:val="6FB93B1C"/>
    <w:rsid w:val="6FBB780A"/>
    <w:rsid w:val="6FF3EBFD"/>
    <w:rsid w:val="70403FC1"/>
    <w:rsid w:val="707FE12D"/>
    <w:rsid w:val="70A7CF99"/>
    <w:rsid w:val="70D45C94"/>
    <w:rsid w:val="70DF6940"/>
    <w:rsid w:val="70E751F7"/>
    <w:rsid w:val="70F02F8C"/>
    <w:rsid w:val="7106C037"/>
    <w:rsid w:val="7110CA1A"/>
    <w:rsid w:val="7123F6C3"/>
    <w:rsid w:val="7139051C"/>
    <w:rsid w:val="713C9546"/>
    <w:rsid w:val="71872A6D"/>
    <w:rsid w:val="71C47DFE"/>
    <w:rsid w:val="71F4FBFF"/>
    <w:rsid w:val="720198E1"/>
    <w:rsid w:val="722978EA"/>
    <w:rsid w:val="724B7EA3"/>
    <w:rsid w:val="725DAC4B"/>
    <w:rsid w:val="72702CF5"/>
    <w:rsid w:val="7282C9E3"/>
    <w:rsid w:val="728996BF"/>
    <w:rsid w:val="72A1EB07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60BA30"/>
    <w:rsid w:val="747149DB"/>
    <w:rsid w:val="7491A362"/>
    <w:rsid w:val="74C75D20"/>
    <w:rsid w:val="74DCD00E"/>
    <w:rsid w:val="74F5AA1B"/>
    <w:rsid w:val="75294F4C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514D02"/>
    <w:rsid w:val="79519C51"/>
    <w:rsid w:val="795D372A"/>
    <w:rsid w:val="79C1DACF"/>
    <w:rsid w:val="79EF4B8D"/>
    <w:rsid w:val="7A49074B"/>
    <w:rsid w:val="7A58F553"/>
    <w:rsid w:val="7A5C5CBB"/>
    <w:rsid w:val="7A809600"/>
    <w:rsid w:val="7A8B984A"/>
    <w:rsid w:val="7A8BB588"/>
    <w:rsid w:val="7A98DDFA"/>
    <w:rsid w:val="7A9F051B"/>
    <w:rsid w:val="7AAA0A39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3AEF57"/>
    <w:rsid w:val="7C488EA9"/>
    <w:rsid w:val="7C7EE65E"/>
    <w:rsid w:val="7C80CBDC"/>
    <w:rsid w:val="7CBAE852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1E9E4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washington.zoom.us/j/97177529900" TargetMode="External" Id="R2149d4a9d8b04c72" /><Relationship Type="http://schemas.openxmlformats.org/officeDocument/2006/relationships/hyperlink" Target="https://uw.kuali.co/cm/" TargetMode="External" Id="R43c76dcfad3c401b" /><Relationship Type="http://schemas.openxmlformats.org/officeDocument/2006/relationships/hyperlink" Target="https://uw.kuali.co/cm/" TargetMode="External" Id="Rb42170898c0d43e3" /><Relationship Type="http://schemas.openxmlformats.org/officeDocument/2006/relationships/hyperlink" Target="https://uw.kuali.co/cm/" TargetMode="External" Id="R48ab24d354f04088" /><Relationship Type="http://schemas.openxmlformats.org/officeDocument/2006/relationships/hyperlink" Target="https://uw.kuali.co/cm/" TargetMode="External" Id="Re49fe8ddb3334e37" /><Relationship Type="http://schemas.openxmlformats.org/officeDocument/2006/relationships/hyperlink" Target="https://uw.kuali.co/cm/" TargetMode="External" Id="R98ce8e6bb7354307" /><Relationship Type="http://schemas.openxmlformats.org/officeDocument/2006/relationships/hyperlink" Target="https://uw.kuali.co/cm/" TargetMode="External" Id="R365080cec7dc4425" /><Relationship Type="http://schemas.openxmlformats.org/officeDocument/2006/relationships/hyperlink" Target="https://uw.kuali.co/cm/" TargetMode="External" Id="Re87ec9bec8a24f71" /><Relationship Type="http://schemas.openxmlformats.org/officeDocument/2006/relationships/hyperlink" Target="https://uw.kuali.co/cm/" TargetMode="External" Id="R5d34b8854f02462c" /><Relationship Type="http://schemas.openxmlformats.org/officeDocument/2006/relationships/hyperlink" Target="https://uw.kuali.co/cm/" TargetMode="External" Id="R9428dbf545214259" /><Relationship Type="http://schemas.openxmlformats.org/officeDocument/2006/relationships/hyperlink" Target="https://uw.kuali.co/cm/" TargetMode="External" Id="R571ed830c2914471" /><Relationship Type="http://schemas.openxmlformats.org/officeDocument/2006/relationships/hyperlink" Target="https://uw.kuali.co/cm/" TargetMode="External" Id="R0003eec467a942e0" /><Relationship Type="http://schemas.openxmlformats.org/officeDocument/2006/relationships/hyperlink" Target="https://uw.kuali.co/cm/" TargetMode="External" Id="R601e55fb807e4f66" /><Relationship Type="http://schemas.openxmlformats.org/officeDocument/2006/relationships/hyperlink" Target="https://uw.kuali.co/cm/" TargetMode="External" Id="Ra06c5658522d422b" /><Relationship Type="http://schemas.openxmlformats.org/officeDocument/2006/relationships/hyperlink" Target="https://uw.kuali.co/cm/" TargetMode="External" Id="Rbddad2b773c54f02" /><Relationship Type="http://schemas.openxmlformats.org/officeDocument/2006/relationships/hyperlink" Target="https://uw.kuali.co/cm/" TargetMode="External" Id="Rb433d5fce3034020" /><Relationship Type="http://schemas.openxmlformats.org/officeDocument/2006/relationships/hyperlink" Target="https://washington.zoom.us/j/97177529900" TargetMode="External" Id="Rab7ca09b206a4688" /><Relationship Type="http://schemas.openxmlformats.org/officeDocument/2006/relationships/hyperlink" Target="https://uw.kuali.co/cm/" TargetMode="External" Id="R38d0513f59a94d6e" /><Relationship Type="http://schemas.openxmlformats.org/officeDocument/2006/relationships/hyperlink" Target="https://uw.kuali.co/cm/" TargetMode="External" Id="Racc3ae52f0344602" /><Relationship Type="http://schemas.openxmlformats.org/officeDocument/2006/relationships/hyperlink" Target="https://uw.kuali.co/cm/" TargetMode="External" Id="R638e67ce747540a1" /><Relationship Type="http://schemas.openxmlformats.org/officeDocument/2006/relationships/hyperlink" Target="https://uw.kuali.co/cm/" TargetMode="External" Id="R1ba5d812028741a3" /><Relationship Type="http://schemas.openxmlformats.org/officeDocument/2006/relationships/hyperlink" Target="https://uw.kuali.co/cm/" TargetMode="External" Id="R15992ff8dd774f80" /><Relationship Type="http://schemas.openxmlformats.org/officeDocument/2006/relationships/hyperlink" Target="https://uw.kuali.co/cm/" TargetMode="External" Id="R812a603231974891" /><Relationship Type="http://schemas.openxmlformats.org/officeDocument/2006/relationships/hyperlink" Target="https://uw.kuali.co/cm/" TargetMode="External" Id="R61bb5ab1f9d5476e" /><Relationship Type="http://schemas.openxmlformats.org/officeDocument/2006/relationships/hyperlink" Target="https://uw.kuali.co/cm/" TargetMode="External" Id="Redd930b4a7e74495" /><Relationship Type="http://schemas.openxmlformats.org/officeDocument/2006/relationships/hyperlink" Target="https://uw.kuali.co/cm/" TargetMode="External" Id="R50cea49be8b044fb" /><Relationship Type="http://schemas.openxmlformats.org/officeDocument/2006/relationships/hyperlink" Target="https://uw.kuali.co/cm/" TargetMode="External" Id="R05bb0f3cd71547ec" /><Relationship Type="http://schemas.openxmlformats.org/officeDocument/2006/relationships/hyperlink" Target="https://uw.kuali.co/cm/" TargetMode="External" Id="R742c09086fa5439f" /><Relationship Type="http://schemas.openxmlformats.org/officeDocument/2006/relationships/hyperlink" Target="https://uw.kuali.co/cm/" TargetMode="External" Id="R1935ea1314174fa5" /><Relationship Type="http://schemas.openxmlformats.org/officeDocument/2006/relationships/hyperlink" Target="https://uw.kuali.co/cm/" TargetMode="External" Id="Rcf6ca88c300a4db9" /><Relationship Type="http://schemas.openxmlformats.org/officeDocument/2006/relationships/hyperlink" Target="https://uw.kuali.co/cm/" TargetMode="External" Id="Rdc115989146e4a63" /><Relationship Type="http://schemas.openxmlformats.org/officeDocument/2006/relationships/hyperlink" Target="https://uw.kuali.co/cm/" TargetMode="External" Id="R405dce6423404423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58</revision>
  <dcterms:created xsi:type="dcterms:W3CDTF">2023-03-01T21:03:00.0000000Z</dcterms:created>
  <dcterms:modified xsi:type="dcterms:W3CDTF">2024-09-23T16:14:10.1281444Z</dcterms:modified>
</coreProperties>
</file>