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1FF08394" wp14:paraId="2C078E63" wp14:textId="52489044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124"/>
          <w:sz w:val="48"/>
          <w:szCs w:val="48"/>
          <w:lang w:val="en-US"/>
        </w:rPr>
      </w:pPr>
      <w:r w:rsidRPr="1FF08394" w:rsidR="39D51728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48"/>
          <w:szCs w:val="48"/>
          <w:lang w:val="en-US"/>
        </w:rPr>
        <w:t xml:space="preserve">UWT Office of Research: </w:t>
      </w:r>
      <w:r w:rsidRPr="1FF08394" w:rsidR="4FF52BBC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124"/>
          <w:sz w:val="48"/>
          <w:szCs w:val="48"/>
          <w:lang w:val="en-US"/>
        </w:rPr>
        <w:t>Pr</w:t>
      </w:r>
      <w:r w:rsidRPr="1FF08394" w:rsidR="680F7D4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124"/>
          <w:sz w:val="48"/>
          <w:szCs w:val="48"/>
          <w:lang w:val="en-US"/>
        </w:rPr>
        <w:t>e-Proposal</w:t>
      </w:r>
      <w:r w:rsidRPr="1FF08394" w:rsidR="39D5172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124"/>
          <w:sz w:val="48"/>
          <w:szCs w:val="48"/>
          <w:lang w:val="en-US"/>
        </w:rPr>
        <w:t xml:space="preserve"> </w:t>
      </w:r>
      <w:r w:rsidRPr="1FF08394" w:rsidR="1B4BC2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124"/>
          <w:sz w:val="48"/>
          <w:szCs w:val="48"/>
          <w:lang w:val="en-US"/>
        </w:rPr>
        <w:t>Form</w:t>
      </w:r>
    </w:p>
    <w:p w:rsidR="1B4BC2A5" w:rsidP="1FF08394" w:rsidRDefault="1B4BC2A5" w14:paraId="4EB38BB1" w14:textId="574D3206">
      <w:pPr>
        <w:pStyle w:val="Normal"/>
      </w:pPr>
      <w:r w:rsidRPr="1FF08394" w:rsidR="1B4BC2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Please </w:t>
      </w:r>
      <w:r w:rsidRPr="1FF08394" w:rsidR="1B4BC2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fill</w:t>
      </w:r>
      <w:r w:rsidRPr="1FF08394" w:rsidR="1B4BC2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out with as much detail as you can so the UWT Office of Research can help you get started with your proposal process. Most questions require a response - please put N/A if not applicable or Unknown if you </w:t>
      </w:r>
      <w:r w:rsidRPr="1FF08394" w:rsidR="1B4BC2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don't</w:t>
      </w:r>
      <w:r w:rsidRPr="1FF08394" w:rsidR="1B4BC2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 xml:space="preserve"> currently have the answer. Once we receive this form, we will follow up by email within 5 business days with a detailed proposal timeline and with further questions/details and will set up a meeting with you and the Office of Research. </w:t>
      </w:r>
      <w:r w:rsidRPr="1FF08394" w:rsidR="1B4BC2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u w:val="single"/>
          <w:lang w:val="en-US"/>
        </w:rPr>
        <w:t xml:space="preserve">If this </w:t>
      </w:r>
      <w:r w:rsidRPr="1FF08394" w:rsidR="1B4BC2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u w:val="single"/>
          <w:lang w:val="en-US"/>
        </w:rPr>
        <w:t>proposal</w:t>
      </w:r>
      <w:r w:rsidRPr="1FF08394" w:rsidR="1B4BC2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u w:val="single"/>
          <w:lang w:val="en-US"/>
        </w:rPr>
        <w:t xml:space="preserve"> deadline is less than 3 weeks away, please </w:t>
      </w:r>
      <w:r w:rsidRPr="1FF08394" w:rsidR="1B4BC2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u w:val="single"/>
          <w:lang w:val="en-US"/>
        </w:rPr>
        <w:t>mark</w:t>
      </w:r>
      <w:r w:rsidRPr="1FF08394" w:rsidR="1B4BC2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u w:val="single"/>
          <w:lang w:val="en-US"/>
        </w:rPr>
        <w:t xml:space="preserve"> URGENT.</w:t>
      </w:r>
      <w:r w:rsidRPr="1FF08394" w:rsidR="1B4BC2A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124"/>
          <w:sz w:val="22"/>
          <w:szCs w:val="22"/>
          <w:u w:val="none"/>
          <w:lang w:val="en-US"/>
        </w:rPr>
        <w:t xml:space="preserve"> </w:t>
      </w:r>
      <w:r w:rsidRPr="1FF08394" w:rsidR="1B4BC2A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  <w:t>We look forward to working with you!</w:t>
      </w:r>
    </w:p>
    <w:p w:rsidR="0776DFBF" w:rsidP="0776DFBF" w:rsidRDefault="0776DFBF" w14:paraId="19D545EF" w14:textId="5EDA7A4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</w:p>
    <w:p w:rsidR="0776DFBF" w:rsidP="1FF08394" w:rsidRDefault="0776DFBF" w14:paraId="4EEC55FF" w14:textId="1D73A134">
      <w:pPr>
        <w:pStyle w:val="Normal"/>
        <w:spacing w:line="240" w:lineRule="auto"/>
      </w:pPr>
      <w:r w:rsidRPr="1FF08394" w:rsidR="1B4BC2A5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Name of UWT Principal Investigator</w:t>
      </w:r>
    </w:p>
    <w:p w:rsidR="0776DFBF" w:rsidP="1FF08394" w:rsidRDefault="0776DFBF" w14:paraId="3ACCA702" w14:textId="7009A472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</w:p>
    <w:p w:rsidR="0776DFBF" w:rsidP="1FF08394" w:rsidRDefault="0776DFBF" w14:paraId="743F899E" w14:textId="7B699AA9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  <w:r w:rsidRPr="1FF08394" w:rsidR="1B4BC2A5">
        <w:rPr>
          <w:u w:val="single"/>
        </w:rPr>
        <w:t>UWT School or Academic Unit of Principal Investigator</w:t>
      </w:r>
    </w:p>
    <w:p w:rsidR="1FF08394" w:rsidP="1FF08394" w:rsidRDefault="1FF08394" w14:paraId="55304245" w14:textId="50F08705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</w:p>
    <w:p w:rsidR="048D35AA" w:rsidP="1FF08394" w:rsidRDefault="048D35AA" w14:paraId="38705AEC" w14:textId="34220CD5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  <w:r w:rsidRPr="1FF08394" w:rsidR="1B4BC2A5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UWT Principal Investigator</w:t>
      </w:r>
      <w:r w:rsidRPr="1FF08394" w:rsidR="048D35A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 xml:space="preserve"> </w:t>
      </w:r>
      <w:r w:rsidRPr="1FF08394" w:rsidR="048D35AA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Email</w:t>
      </w: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 xml:space="preserve"> Address</w:t>
      </w:r>
    </w:p>
    <w:p w:rsidR="1FF08394" w:rsidP="1FF08394" w:rsidRDefault="1FF08394" w14:paraId="0EEB7D42" w14:textId="7BE5FC6B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</w:p>
    <w:p w:rsidR="7CC7C4EF" w:rsidP="1FF08394" w:rsidRDefault="7CC7C4EF" w14:paraId="02230978" w14:textId="7EF4F48C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Name of Funding Agency</w:t>
      </w:r>
    </w:p>
    <w:p w:rsidR="1FF08394" w:rsidP="1FF08394" w:rsidRDefault="1FF08394" w14:paraId="1EFA2639" w14:textId="09307C73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</w:p>
    <w:p w:rsidR="7CC7C4EF" w:rsidP="1FF08394" w:rsidRDefault="7CC7C4EF" w14:paraId="27583A02" w14:textId="0FDBCA1E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Provide link to RFP</w:t>
      </w:r>
    </w:p>
    <w:p w:rsidR="1FF08394" w:rsidP="1FF08394" w:rsidRDefault="1FF08394" w14:paraId="58D0292A" w14:textId="52EA912C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</w:p>
    <w:p w:rsidR="7CC7C4EF" w:rsidP="1FF08394" w:rsidRDefault="7CC7C4EF" w14:paraId="3DDC6529" w14:textId="6DD2546A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lang w:val="en-US" w:eastAsia="ja-JP" w:bidi="ar-SA"/>
        </w:rPr>
      </w:pP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Proposal Due Date (mm/dd/</w:t>
      </w: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yyyy</w:t>
      </w: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)</w:t>
      </w:r>
    </w:p>
    <w:p w:rsidR="1FF08394" w:rsidP="1FF08394" w:rsidRDefault="1FF08394" w14:paraId="79A563E2" w14:textId="384CA971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</w:p>
    <w:p w:rsidR="7CC7C4EF" w:rsidP="1FF08394" w:rsidRDefault="7CC7C4EF" w14:paraId="0FF0D13B" w14:textId="6D339EEE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Will UWT be the lead applicant or subrecipient/subcontract on this proposal?</w:t>
      </w:r>
    </w:p>
    <w:p w:rsidR="1FF08394" w:rsidP="1FF08394" w:rsidRDefault="1FF08394" w14:paraId="695C598C" w14:textId="0AEA6D7D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</w:p>
    <w:p w:rsidR="7CC7C4EF" w:rsidP="1FF08394" w:rsidRDefault="7CC7C4EF" w14:paraId="635084D8" w14:textId="50E3DA5E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If UWT will be subrecipient, please list lead applicant's name, institution, email address</w:t>
      </w:r>
    </w:p>
    <w:p w:rsidR="1FF08394" w:rsidP="1FF08394" w:rsidRDefault="1FF08394" w14:paraId="6038ED91" w14:textId="7C742C14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</w:p>
    <w:p w:rsidR="7CC7C4EF" w:rsidP="1FF08394" w:rsidRDefault="7CC7C4EF" w14:paraId="29D82AED" w14:textId="0CA846B3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 xml:space="preserve">Lead Institution Proposal Materials Due Date </w:t>
      </w: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1"/>
          <w:iCs w:val="1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 xml:space="preserve">(Please confirm this asap! </w:t>
      </w: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1"/>
          <w:iCs w:val="1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It's</w:t>
      </w: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1"/>
          <w:iCs w:val="1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 xml:space="preserve"> usually earlier than the agency due date.)</w:t>
      </w:r>
    </w:p>
    <w:p w:rsidR="1FF08394" w:rsidP="1FF08394" w:rsidRDefault="1FF08394" w14:paraId="704B97A8" w14:textId="74D19EFA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1"/>
          <w:iCs w:val="1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</w:p>
    <w:p w:rsidR="7CC7C4EF" w:rsidP="1FF08394" w:rsidRDefault="7CC7C4EF" w14:paraId="543C66D4" w14:textId="1B4C5D71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Please list your UW project team members and their roles on the project (Co-PI, Key Personnel, etc.)</w:t>
      </w:r>
    </w:p>
    <w:p w:rsidR="1FF08394" w:rsidP="1FF08394" w:rsidRDefault="1FF08394" w14:paraId="0F6E16C8" w14:textId="787FDD9A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</w:p>
    <w:p w:rsidR="7CC7C4EF" w:rsidP="1FF08394" w:rsidRDefault="7CC7C4EF" w14:paraId="75188003" w14:textId="0B9FB37C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 xml:space="preserve">External Collaborators? Outgoing subawards? Please list </w:t>
      </w: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name</w:t>
      </w: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/organization/contact email address of each external collaborator. If none, please put N/A</w:t>
      </w:r>
    </w:p>
    <w:p w:rsidR="1FF08394" w:rsidP="1FF08394" w:rsidRDefault="1FF08394" w14:paraId="405BC1A5" w14:textId="52FF5FC8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</w:p>
    <w:p w:rsidR="7CC7C4EF" w:rsidP="1FF08394" w:rsidRDefault="7CC7C4EF" w14:paraId="433A9069" w14:textId="0E09AD68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Project Start Date (mm/dd/</w:t>
      </w: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yyyy</w:t>
      </w: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)</w:t>
      </w:r>
    </w:p>
    <w:p w:rsidR="1FF08394" w:rsidP="1FF08394" w:rsidRDefault="1FF08394" w14:paraId="5A52D1E3" w14:textId="2C73647F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</w:p>
    <w:p w:rsidR="7CC7C4EF" w:rsidP="1FF08394" w:rsidRDefault="7CC7C4EF" w14:paraId="301068DE" w14:textId="0731B2A9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Project End Date (mm/dd/</w:t>
      </w: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yyyy</w:t>
      </w: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)</w:t>
      </w:r>
    </w:p>
    <w:p w:rsidR="1FF08394" w:rsidP="1FF08394" w:rsidRDefault="1FF08394" w14:paraId="775CBC6A" w14:textId="6A7EFB59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</w:p>
    <w:p w:rsidR="7CC7C4EF" w:rsidP="1FF08394" w:rsidRDefault="7CC7C4EF" w14:paraId="62821975" w14:textId="67066231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 xml:space="preserve">Is there mandatory cost share on this award? (If not </w:t>
      </w: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sponsor</w:t>
      </w: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 xml:space="preserve"> </w:t>
      </w: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required</w:t>
      </w: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 xml:space="preserve">, the UW's position is to not volunteer cost share except in </w:t>
      </w: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very limited</w:t>
      </w: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 xml:space="preserve"> circumstances.)</w:t>
      </w:r>
    </w:p>
    <w:p w:rsidR="1FF08394" w:rsidP="1FF08394" w:rsidRDefault="1FF08394" w14:paraId="65634057" w14:textId="6BC12AB7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</w:p>
    <w:p w:rsidR="7CC7C4EF" w:rsidP="1FF08394" w:rsidRDefault="7CC7C4EF" w14:paraId="5C9C30A4" w14:textId="719A5A9A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  <w:r w:rsidRPr="1FF08394" w:rsidR="7CC7C4EF"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  <w:t>Title of Project (can be tentative)</w:t>
      </w:r>
    </w:p>
    <w:p w:rsidR="7CC7C4EF" w:rsidP="1FF08394" w:rsidRDefault="7CC7C4EF" w14:paraId="5B9A6776" w14:textId="6013D47F">
      <w:pPr>
        <w:pStyle w:val="Normal"/>
        <w:spacing w:line="240" w:lineRule="auto"/>
        <w:rPr>
          <w:rFonts w:ascii="Aptos" w:hAnsi="Aptos" w:eastAsia="" w:cs="" w:asciiTheme="minorAscii" w:hAnsiTheme="minorAscii" w:eastAsiaTheme="minorEastAsia" w:cstheme="minorBidi"/>
          <w:b w:val="0"/>
          <w:bCs w:val="0"/>
          <w:i w:val="0"/>
          <w:iCs w:val="0"/>
          <w:caps w:val="0"/>
          <w:smallCaps w:val="0"/>
          <w:noProof w:val="0"/>
          <w:color w:val="202124"/>
          <w:sz w:val="24"/>
          <w:szCs w:val="24"/>
          <w:u w:val="single"/>
          <w:lang w:val="en-US" w:eastAsia="ja-JP" w:bidi="ar-SA"/>
        </w:rPr>
      </w:pPr>
      <w:r>
        <w:br/>
      </w:r>
      <w:r w:rsidRPr="1FF08394" w:rsidR="7CC7C4EF">
        <w:rPr>
          <w:u w:val="single"/>
        </w:rPr>
        <w:t>If the Proposal Submission Date is less than 15 business days from today, please mark URGENT!</w:t>
      </w:r>
    </w:p>
    <w:p w:rsidR="1FF08394" w:rsidP="1FF08394" w:rsidRDefault="1FF08394" w14:paraId="5E8CA1CC" w14:textId="45F5D309">
      <w:pPr>
        <w:pStyle w:val="Normal"/>
        <w:spacing w:line="240" w:lineRule="auto"/>
      </w:pPr>
    </w:p>
    <w:p w:rsidR="7CC7C4EF" w:rsidP="1FF08394" w:rsidRDefault="7CC7C4EF" w14:paraId="038AE064" w14:textId="332792CD">
      <w:pPr>
        <w:pStyle w:val="Normal"/>
        <w:spacing w:line="240" w:lineRule="auto"/>
        <w:rPr>
          <w:u w:val="single"/>
        </w:rPr>
      </w:pPr>
      <w:r w:rsidRPr="1FF08394" w:rsidR="7CC7C4EF">
        <w:rPr>
          <w:u w:val="single"/>
        </w:rPr>
        <w:t>Is there anything in particular you'd like us to know about this proposal?</w:t>
      </w:r>
    </w:p>
    <w:p w:rsidR="1FF08394" w:rsidP="1FF08394" w:rsidRDefault="1FF08394" w14:paraId="31B4052A" w14:textId="264F4100">
      <w:pPr>
        <w:pStyle w:val="Normal"/>
        <w:spacing w:line="240" w:lineRule="auto"/>
      </w:pPr>
    </w:p>
    <w:p w:rsidR="1FF08394" w:rsidP="1FF08394" w:rsidRDefault="1FF08394" w14:paraId="2507915F" w14:textId="186B455A">
      <w:pPr>
        <w:pStyle w:val="Normal"/>
        <w:spacing w:line="240" w:lineRule="auto"/>
      </w:pPr>
    </w:p>
    <w:p w:rsidR="1FF08394" w:rsidP="1FF08394" w:rsidRDefault="1FF08394" w14:paraId="6E7E19EA" w14:textId="69B1E6E8">
      <w:pPr>
        <w:pStyle w:val="Normal"/>
        <w:spacing w:line="240" w:lineRule="auto"/>
      </w:pPr>
    </w:p>
    <w:p w:rsidR="1FF08394" w:rsidP="1FF08394" w:rsidRDefault="1FF08394" w14:paraId="1EE99220" w14:textId="52CC85D0">
      <w:pPr>
        <w:pStyle w:val="Normal"/>
        <w:spacing w:line="480" w:lineRule="auto"/>
      </w:pPr>
    </w:p>
    <w:p w:rsidR="1FF08394" w:rsidP="1FF08394" w:rsidRDefault="1FF08394" w14:paraId="7B4C1EB2" w14:textId="774880D7">
      <w:pPr>
        <w:pStyle w:val="Normal"/>
        <w:spacing w:line="480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-US"/>
        </w:rPr>
      </w:pPr>
    </w:p>
    <w:p w:rsidR="1FF08394" w:rsidP="1FF08394" w:rsidRDefault="1FF08394" w14:paraId="56537CBE" w14:textId="1B9E05D8">
      <w:pPr>
        <w:pStyle w:val="Normal"/>
        <w:spacing w:line="480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-US"/>
        </w:rPr>
      </w:pPr>
    </w:p>
    <w:p w:rsidR="1FF08394" w:rsidP="1FF08394" w:rsidRDefault="1FF08394" w14:paraId="72B521D7" w14:textId="4C4F1C37">
      <w:pPr>
        <w:pStyle w:val="Normal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202124"/>
          <w:sz w:val="28"/>
          <w:szCs w:val="28"/>
          <w:lang w:val="en-US"/>
        </w:rPr>
      </w:pPr>
    </w:p>
    <w:p w:rsidR="0776DFBF" w:rsidP="0776DFBF" w:rsidRDefault="0776DFBF" w14:paraId="5B840E6C" w14:textId="30A642DD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202124"/>
          <w:sz w:val="22"/>
          <w:szCs w:val="22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01f7f98be60b44d2"/>
      <w:footerReference w:type="default" r:id="R96c1799627df4e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2.xml><?xml version="1.0" encoding="utf-8"?>
<w:ftr xmlns:w14="http://schemas.microsoft.com/office/word/2010/wordml" xmlns:r="http://schemas.openxmlformats.org/officeDocument/2006/relationships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1FF08394" w:rsidTr="1FF08394" w14:paraId="2A5B4768">
      <w:trPr>
        <w:trHeight w:val="300"/>
      </w:trPr>
      <w:tc>
        <w:tcPr>
          <w:tcW w:w="9360" w:type="dxa"/>
          <w:tcMar/>
        </w:tcPr>
        <w:p w:rsidR="1FF08394" w:rsidP="1FF08394" w:rsidRDefault="1FF08394" w14:paraId="3A8C2CBE" w14:textId="29961EA6">
          <w:pPr>
            <w:pStyle w:val="Normal"/>
            <w:spacing w:line="480" w:lineRule="auto"/>
            <w:jc w:val="center"/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sz w:val="28"/>
              <w:szCs w:val="28"/>
              <w:lang w:val="en-US"/>
            </w:rPr>
          </w:pPr>
          <w:r w:rsidRPr="1FF08394" w:rsidR="1FF08394">
            <w:rPr>
              <w:rFonts w:ascii="Aptos" w:hAnsi="Aptos" w:eastAsia="Aptos" w:cs="Aptos"/>
              <w:b w:val="1"/>
              <w:bCs w:val="1"/>
              <w:i w:val="0"/>
              <w:iCs w:val="0"/>
              <w:caps w:val="0"/>
              <w:smallCaps w:val="0"/>
              <w:noProof w:val="0"/>
              <w:color w:val="202124"/>
              <w:sz w:val="28"/>
              <w:szCs w:val="28"/>
              <w:lang w:val="en-US"/>
            </w:rPr>
            <w:t xml:space="preserve">Please send completed forms to </w:t>
          </w:r>
          <w:hyperlink r:id="Rff58c177b72a4ee5">
            <w:r w:rsidRPr="1FF08394" w:rsidR="1FF08394">
              <w:rPr>
                <w:rStyle w:val="Hyperlink"/>
                <w:rFonts w:ascii="Aptos" w:hAnsi="Aptos" w:eastAsia="Aptos" w:cs="Aptos"/>
                <w:b w:val="1"/>
                <w:bCs w:val="1"/>
                <w:i w:val="0"/>
                <w:iCs w:val="0"/>
                <w:caps w:val="0"/>
                <w:smallCaps w:val="0"/>
                <w:noProof w:val="0"/>
                <w:sz w:val="28"/>
                <w:szCs w:val="28"/>
                <w:lang w:val="en-US"/>
              </w:rPr>
              <w:t>uwtor@uw.edu</w:t>
            </w:r>
          </w:hyperlink>
        </w:p>
        <w:p w:rsidR="1FF08394" w:rsidP="1FF08394" w:rsidRDefault="1FF08394" w14:paraId="2258CD2F" w14:textId="2D4144E6">
          <w:pPr>
            <w:pStyle w:val="Header"/>
            <w:bidi w:val="0"/>
            <w:ind w:left="-115"/>
            <w:jc w:val="left"/>
          </w:pPr>
        </w:p>
        <w:p w:rsidR="1FF08394" w:rsidP="1FF08394" w:rsidRDefault="1FF08394" w14:paraId="22B91128" w14:textId="3BECAA25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1FF08394" w:rsidP="1FF08394" w:rsidRDefault="1FF08394" w14:paraId="201487E8" w14:textId="44AEFDE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2DBBBEC" w:rsidTr="02DBBBEC" w14:paraId="501F096C">
      <w:trPr>
        <w:trHeight w:val="300"/>
      </w:trPr>
      <w:tc>
        <w:tcPr>
          <w:tcW w:w="3120" w:type="dxa"/>
          <w:tcMar/>
        </w:tcPr>
        <w:p w:rsidR="02DBBBEC" w:rsidP="02DBBBEC" w:rsidRDefault="02DBBBEC" w14:paraId="54DCC40F" w14:textId="4DF4779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02DBBBEC" w:rsidP="02DBBBEC" w:rsidRDefault="02DBBBEC" w14:paraId="2A512A1B" w14:textId="43415806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02DBBBEC" w:rsidP="02DBBBEC" w:rsidRDefault="02DBBBEC" w14:paraId="4D46557C" w14:textId="3056479E">
          <w:pPr>
            <w:pStyle w:val="Header"/>
            <w:bidi w:val="0"/>
            <w:ind w:right="-115"/>
            <w:jc w:val="right"/>
          </w:pPr>
        </w:p>
      </w:tc>
    </w:tr>
  </w:tbl>
  <w:p w:rsidR="02DBBBEC" w:rsidP="02DBBBEC" w:rsidRDefault="02DBBBEC" w14:paraId="31667065" w14:textId="03C60203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AF8EEE"/>
    <w:rsid w:val="02DBBBEC"/>
    <w:rsid w:val="048D35AA"/>
    <w:rsid w:val="0776DFBF"/>
    <w:rsid w:val="0810F8CA"/>
    <w:rsid w:val="12C8DE2C"/>
    <w:rsid w:val="150E7A04"/>
    <w:rsid w:val="16AF8EEE"/>
    <w:rsid w:val="17038DBD"/>
    <w:rsid w:val="1B4BC2A5"/>
    <w:rsid w:val="1C9515E5"/>
    <w:rsid w:val="1DB47734"/>
    <w:rsid w:val="1E3E0C2E"/>
    <w:rsid w:val="1E48FE0D"/>
    <w:rsid w:val="1E7E44C3"/>
    <w:rsid w:val="1FF08394"/>
    <w:rsid w:val="2667E67D"/>
    <w:rsid w:val="2B0C6080"/>
    <w:rsid w:val="2FBF1B05"/>
    <w:rsid w:val="30458B7E"/>
    <w:rsid w:val="32A5C30E"/>
    <w:rsid w:val="35249E78"/>
    <w:rsid w:val="37712387"/>
    <w:rsid w:val="39D51728"/>
    <w:rsid w:val="3A9E2A2D"/>
    <w:rsid w:val="3F9CDF59"/>
    <w:rsid w:val="418AC4D1"/>
    <w:rsid w:val="4288EDDE"/>
    <w:rsid w:val="431E94A9"/>
    <w:rsid w:val="475ED9D8"/>
    <w:rsid w:val="48D6DB40"/>
    <w:rsid w:val="48DCA7B3"/>
    <w:rsid w:val="4AEB56EC"/>
    <w:rsid w:val="4CA85D68"/>
    <w:rsid w:val="4F67EB31"/>
    <w:rsid w:val="4FF52BBC"/>
    <w:rsid w:val="505FC574"/>
    <w:rsid w:val="52E81DC4"/>
    <w:rsid w:val="546AA321"/>
    <w:rsid w:val="55E5EB09"/>
    <w:rsid w:val="587C567D"/>
    <w:rsid w:val="5940325A"/>
    <w:rsid w:val="680F7D48"/>
    <w:rsid w:val="69929C86"/>
    <w:rsid w:val="6E4404AF"/>
    <w:rsid w:val="715A13E6"/>
    <w:rsid w:val="723E29EC"/>
    <w:rsid w:val="74F2E2B5"/>
    <w:rsid w:val="75B7DE40"/>
    <w:rsid w:val="75D22BF1"/>
    <w:rsid w:val="7AE46654"/>
    <w:rsid w:val="7C2A2323"/>
    <w:rsid w:val="7CC7C4EF"/>
    <w:rsid w:val="7DE9D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F8EEE"/>
  <w15:chartTrackingRefBased/>
  <w15:docId w15:val="{30AC3C40-CFE2-48B7-ACC6-1701C1635B7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01f7f98be60b44d2" /><Relationship Type="http://schemas.openxmlformats.org/officeDocument/2006/relationships/footer" Target="footer2.xml" Id="R96c1799627df4e10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hyperlink" Target="mailto:uwtor@uw.edu" TargetMode="External" Id="Rff58c177b72a4ee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2024-07-03T20:08:18.4226768Z</dcterms:created>
  <dcterms:modified xsi:type="dcterms:W3CDTF">2024-07-11T20:35:25.7058576Z</dcterms:modified>
  <dc:creator>diaza3</dc:creator>
  <lastModifiedBy>diaza3</lastModifiedBy>
</coreProperties>
</file>