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B07876" w14:paraId="00000005" w14:textId="3C01C84C">
      <w:pPr>
        <w:spacing w:line="240" w:lineRule="auto"/>
        <w:ind w:left="270" w:right="720"/>
        <w:jc w:val="center"/>
        <w:rPr>
          <w:sz w:val="24"/>
          <w:szCs w:val="24"/>
        </w:rPr>
      </w:pPr>
      <w:r w:rsidRPr="0A77FD18" w:rsidR="00B07876">
        <w:rPr>
          <w:sz w:val="24"/>
          <w:szCs w:val="24"/>
        </w:rPr>
        <w:t>Monday</w:t>
      </w:r>
      <w:r w:rsidRPr="0A77FD18" w:rsidR="362EDD53">
        <w:rPr>
          <w:sz w:val="24"/>
          <w:szCs w:val="24"/>
        </w:rPr>
        <w:t xml:space="preserve">, </w:t>
      </w:r>
      <w:r w:rsidRPr="0A77FD18" w:rsidR="3D31D09B">
        <w:rPr>
          <w:sz w:val="24"/>
          <w:szCs w:val="24"/>
        </w:rPr>
        <w:t>October</w:t>
      </w:r>
      <w:r w:rsidRPr="0A77FD18" w:rsidR="7E3713E5">
        <w:rPr>
          <w:sz w:val="24"/>
          <w:szCs w:val="24"/>
        </w:rPr>
        <w:t xml:space="preserve"> </w:t>
      </w:r>
      <w:r w:rsidRPr="0A77FD18" w:rsidR="39D72A67">
        <w:rPr>
          <w:sz w:val="24"/>
          <w:szCs w:val="24"/>
        </w:rPr>
        <w:t>28</w:t>
      </w:r>
      <w:r w:rsidRPr="0A77FD18" w:rsidR="362EDD53">
        <w:rPr>
          <w:sz w:val="24"/>
          <w:szCs w:val="24"/>
        </w:rPr>
        <w:t>, 202</w:t>
      </w:r>
      <w:r w:rsidRPr="0A77FD18" w:rsidR="008D1A71">
        <w:rPr>
          <w:sz w:val="24"/>
          <w:szCs w:val="24"/>
        </w:rPr>
        <w:t>4</w:t>
      </w:r>
    </w:p>
    <w:p w:rsidR="00AF19FB" w:rsidRDefault="008D1A71" w14:paraId="00000006" w14:textId="5744BDCA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 w:rsidR="008D1A71">
        <w:rPr>
          <w:sz w:val="24"/>
          <w:szCs w:val="24"/>
        </w:rPr>
        <w:t>1</w:t>
      </w:r>
      <w:r w:rsidRPr="0A8E6F14" w:rsidR="00855510">
        <w:rPr>
          <w:sz w:val="24"/>
          <w:szCs w:val="24"/>
        </w:rPr>
        <w:t>2</w:t>
      </w:r>
      <w:r w:rsidRPr="0A8E6F14" w:rsidR="00F9064E">
        <w:rPr>
          <w:sz w:val="24"/>
          <w:szCs w:val="24"/>
        </w:rPr>
        <w:t>:</w:t>
      </w:r>
      <w:r w:rsidRPr="0A8E6F14" w:rsidR="00B07876">
        <w:rPr>
          <w:sz w:val="24"/>
          <w:szCs w:val="24"/>
        </w:rPr>
        <w:t>3</w:t>
      </w:r>
      <w:r w:rsidRPr="0A8E6F14" w:rsidR="00F9064E">
        <w:rPr>
          <w:sz w:val="24"/>
          <w:szCs w:val="24"/>
        </w:rPr>
        <w:t xml:space="preserve">0 – </w:t>
      </w:r>
      <w:r w:rsidRPr="0A8E6F14" w:rsidR="74B86EB1">
        <w:rPr>
          <w:sz w:val="24"/>
          <w:szCs w:val="24"/>
        </w:rPr>
        <w:t>1</w:t>
      </w:r>
      <w:r w:rsidRPr="0A8E6F14" w:rsidR="00F9064E">
        <w:rPr>
          <w:sz w:val="24"/>
          <w:szCs w:val="24"/>
        </w:rPr>
        <w:t>:</w:t>
      </w:r>
      <w:r w:rsidRPr="0A8E6F14" w:rsidR="3D184BDF">
        <w:rPr>
          <w:sz w:val="24"/>
          <w:szCs w:val="24"/>
        </w:rPr>
        <w:t>2</w:t>
      </w:r>
      <w:r w:rsidRPr="0A8E6F14" w:rsidR="00F9064E">
        <w:rPr>
          <w:sz w:val="24"/>
          <w:szCs w:val="24"/>
        </w:rPr>
        <w:t>0 p.m.</w:t>
      </w:r>
    </w:p>
    <w:p w:rsidR="00AF19FB" w:rsidRDefault="0C3DDFE7" w14:paraId="00000007" w14:textId="112051A8">
      <w:pPr>
        <w:spacing w:line="240" w:lineRule="auto"/>
        <w:ind w:left="270" w:right="720"/>
        <w:jc w:val="center"/>
        <w:rPr>
          <w:sz w:val="24"/>
          <w:szCs w:val="24"/>
        </w:rPr>
      </w:pPr>
      <w:r w:rsidRPr="5CEB82CD" w:rsidR="47A73B29">
        <w:rPr>
          <w:sz w:val="24"/>
          <w:szCs w:val="24"/>
        </w:rPr>
        <w:t>Zoom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0A8E6F14" w:rsidRDefault="362EDD53" w14:paraId="048C9AC8" w14:textId="50CF15BC">
      <w:pPr>
        <w:spacing w:line="240" w:lineRule="auto"/>
        <w:jc w:val="center"/>
        <w:rPr>
          <w:sz w:val="24"/>
          <w:szCs w:val="24"/>
        </w:rPr>
      </w:pPr>
      <w:r w:rsidRPr="0A8E6F14" w:rsidR="362EDD53">
        <w:rPr>
          <w:sz w:val="24"/>
          <w:szCs w:val="24"/>
        </w:rPr>
        <w:t>Zoom link:</w:t>
      </w:r>
      <w:r w:rsidRPr="0A8E6F14" w:rsidR="6C16156E">
        <w:rPr>
          <w:sz w:val="24"/>
          <w:szCs w:val="24"/>
        </w:rPr>
        <w:t xml:space="preserve"> </w:t>
      </w:r>
      <w:hyperlink r:id="R1131b86b00114967">
        <w:r w:rsidRPr="0A8E6F14" w:rsidR="6C16156E">
          <w:rPr>
            <w:rStyle w:val="Hyperlink"/>
            <w:sz w:val="24"/>
            <w:szCs w:val="24"/>
          </w:rPr>
          <w:t>https://washington.zoom.us/j/97543732856</w:t>
        </w:r>
      </w:hyperlink>
      <w:r w:rsidRPr="0A8E6F14" w:rsidR="6C16156E">
        <w:rPr>
          <w:sz w:val="24"/>
          <w:szCs w:val="24"/>
        </w:rPr>
        <w:t xml:space="preserve"> </w:t>
      </w:r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2FE850EC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 w:rsidR="2D2EA4B8">
        <w:rPr>
          <w:sz w:val="24"/>
          <w:szCs w:val="24"/>
        </w:rPr>
        <w:t xml:space="preserve">Meeting ID: </w:t>
      </w:r>
      <w:r w:rsidRPr="0A8E6F14" w:rsidR="59C90FC8">
        <w:rPr>
          <w:sz w:val="24"/>
          <w:szCs w:val="24"/>
        </w:rPr>
        <w:t>9</w:t>
      </w:r>
      <w:r w:rsidRPr="0A8E6F14" w:rsidR="13659AC2">
        <w:rPr>
          <w:sz w:val="24"/>
          <w:szCs w:val="24"/>
        </w:rPr>
        <w:t>75 4373 2856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F12D67" w:rsidP="00C94EA8" w:rsidRDefault="00F12D67" w14:paraId="459E7554" w14:textId="77777777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sz w:val="22"/>
          <w:szCs w:val="22"/>
          <w:lang w:val="en"/>
        </w:rPr>
      </w:pPr>
    </w:p>
    <w:p w:rsidRPr="007731EB" w:rsidR="00B07876" w:rsidP="00B07876" w:rsidRDefault="00B07876" w14:paraId="415797C7" w14:textId="49E28406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382E6A1A" w:rsidR="00B07876">
        <w:rPr>
          <w:rFonts w:ascii="Times New Roman" w:hAnsi="Times New Roman" w:eastAsia="Times New Roman" w:cs="Times New Roman"/>
          <w:sz w:val="24"/>
          <w:szCs w:val="24"/>
        </w:rPr>
        <w:t>12:30:</w:t>
      </w:r>
      <w:r w:rsidRPr="382E6A1A" w:rsidR="00B078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82E6A1A" w:rsidR="15413EF5">
        <w:rPr>
          <w:rFonts w:ascii="Times New Roman" w:hAnsi="Times New Roman" w:eastAsia="Times New Roman" w:cs="Times New Roman"/>
          <w:sz w:val="24"/>
          <w:szCs w:val="24"/>
        </w:rPr>
        <w:t>W</w:t>
      </w:r>
      <w:r w:rsidRPr="382E6A1A" w:rsidR="33D2ED1A">
        <w:rPr>
          <w:rFonts w:ascii="Times New Roman" w:hAnsi="Times New Roman" w:eastAsia="Times New Roman" w:cs="Times New Roman"/>
          <w:sz w:val="24"/>
          <w:szCs w:val="24"/>
        </w:rPr>
        <w:t>elcome</w:t>
      </w:r>
      <w:r w:rsidRPr="382E6A1A" w:rsidR="15413EF5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382E6A1A" w:rsidR="00B07876">
        <w:rPr>
          <w:rFonts w:ascii="Times New Roman" w:hAnsi="Times New Roman" w:eastAsia="Times New Roman" w:cs="Times New Roman"/>
          <w:sz w:val="24"/>
          <w:szCs w:val="24"/>
        </w:rPr>
        <w:t xml:space="preserve">Land Acknowledgement, Consent to Agenda, </w:t>
      </w:r>
      <w:r w:rsidRPr="382E6A1A" w:rsidR="00B07876">
        <w:rPr>
          <w:rFonts w:ascii="Times New Roman" w:hAnsi="Times New Roman" w:eastAsia="Times New Roman" w:cs="Times New Roman"/>
          <w:sz w:val="24"/>
          <w:szCs w:val="24"/>
        </w:rPr>
        <w:t>Approval of Meeting Minutes</w:t>
      </w:r>
      <w:r w:rsidRPr="382E6A1A" w:rsidR="00B07876">
        <w:rPr>
          <w:rFonts w:ascii="Times New Roman" w:hAnsi="Times New Roman" w:eastAsia="Times New Roman" w:cs="Times New Roman"/>
          <w:sz w:val="24"/>
          <w:szCs w:val="24"/>
        </w:rPr>
        <w:t>, Permission to Record</w:t>
      </w:r>
    </w:p>
    <w:p w:rsidRPr="007731EB" w:rsidR="00B07876" w:rsidP="00B07876" w:rsidRDefault="00B07876" w14:paraId="58668D3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B07876" w:rsidP="1ADF9B86" w:rsidRDefault="00B07876" w14:paraId="570D3D13" w14:textId="2BC0A431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70D66348" w:rsidR="00B07876">
        <w:rPr>
          <w:rStyle w:val="normaltextrun"/>
          <w:lang w:val="en-US"/>
        </w:rPr>
        <w:t xml:space="preserve">12:35: </w:t>
      </w:r>
      <w:r w:rsidRPr="70D66348" w:rsidR="73F7567F">
        <w:rPr>
          <w:rStyle w:val="normaltextrun"/>
          <w:lang w:val="en-US"/>
        </w:rPr>
        <w:t>Chair’s Report</w:t>
      </w:r>
    </w:p>
    <w:p w:rsidR="053873B2" w:rsidP="70D66348" w:rsidRDefault="053873B2" w14:paraId="2FE72CF6" w14:textId="04A97624">
      <w:pPr>
        <w:pStyle w:val="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71371D45">
        <w:rPr>
          <w:rStyle w:val="normaltextrun"/>
          <w:lang w:val="en-US"/>
        </w:rPr>
        <w:t xml:space="preserve">UWT </w:t>
      </w:r>
      <w:r w:rsidRPr="382E6A1A" w:rsidR="053873B2">
        <w:rPr>
          <w:rStyle w:val="normaltextrun"/>
          <w:lang w:val="en-US"/>
        </w:rPr>
        <w:t xml:space="preserve">Faculty Assembly </w:t>
      </w:r>
      <w:r w:rsidRPr="382E6A1A" w:rsidR="2C170D3A">
        <w:rPr>
          <w:rStyle w:val="normaltextrun"/>
          <w:lang w:val="en-US"/>
        </w:rPr>
        <w:t xml:space="preserve">(Vice Chair election, </w:t>
      </w:r>
      <w:r w:rsidRPr="382E6A1A" w:rsidR="053873B2">
        <w:rPr>
          <w:rStyle w:val="normaltextrun"/>
          <w:lang w:val="en-US"/>
        </w:rPr>
        <w:t>Fall Retreat</w:t>
      </w:r>
      <w:r w:rsidRPr="382E6A1A" w:rsidR="06FDA6E6">
        <w:rPr>
          <w:rStyle w:val="normaltextrun"/>
          <w:lang w:val="en-US"/>
        </w:rPr>
        <w:t>)</w:t>
      </w:r>
    </w:p>
    <w:p w:rsidR="1640F906" w:rsidP="382E6A1A" w:rsidRDefault="1640F906" w14:paraId="6D295E08" w14:textId="4F018B9B">
      <w:pPr>
        <w:pStyle w:val="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1640F906">
        <w:rPr>
          <w:rStyle w:val="normaltextrun"/>
          <w:lang w:val="en-US"/>
        </w:rPr>
        <w:t>Welcome Andrea Hill</w:t>
      </w:r>
    </w:p>
    <w:p w:rsidR="053873B2" w:rsidP="70D66348" w:rsidRDefault="053873B2" w14:paraId="46FDFC7F" w14:textId="5CC092CA">
      <w:pPr>
        <w:pStyle w:val="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06FDA6E6">
        <w:rPr>
          <w:rStyle w:val="normaltextrun"/>
          <w:lang w:val="en-US"/>
        </w:rPr>
        <w:t>UW wide updates (</w:t>
      </w:r>
      <w:r w:rsidRPr="382E6A1A" w:rsidR="053873B2">
        <w:rPr>
          <w:rStyle w:val="normaltextrun"/>
          <w:lang w:val="en-US"/>
        </w:rPr>
        <w:t>Teaching@UW</w:t>
      </w:r>
      <w:r w:rsidRPr="382E6A1A" w:rsidR="742129E9">
        <w:rPr>
          <w:rStyle w:val="normaltextrun"/>
          <w:lang w:val="en-US"/>
        </w:rPr>
        <w:t>; DEI Council; AI Task Force; President Search)</w:t>
      </w:r>
    </w:p>
    <w:p w:rsidR="48C779FC" w:rsidP="382E6A1A" w:rsidRDefault="48C779FC" w14:paraId="7402AE08" w14:textId="3AC84EC7">
      <w:pPr>
        <w:pStyle w:val="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48C779FC">
        <w:rPr>
          <w:rStyle w:val="normaltextrun"/>
          <w:lang w:val="en-US"/>
        </w:rPr>
        <w:t>Representation needed</w:t>
      </w:r>
      <w:r w:rsidRPr="382E6A1A" w:rsidR="4EA4F981">
        <w:rPr>
          <w:rStyle w:val="normaltextrun"/>
          <w:lang w:val="en-US"/>
        </w:rPr>
        <w:t xml:space="preserve"> for </w:t>
      </w:r>
      <w:r w:rsidRPr="382E6A1A" w:rsidR="4EA4F981">
        <w:rPr>
          <w:rStyle w:val="normaltextrun"/>
          <w:lang w:val="en-US"/>
        </w:rPr>
        <w:t>Teaching@UW</w:t>
      </w:r>
      <w:r w:rsidRPr="382E6A1A" w:rsidR="4EA4F981">
        <w:rPr>
          <w:rStyle w:val="normaltextrun"/>
          <w:lang w:val="en-US"/>
        </w:rPr>
        <w:t>, DEI Council, AI Taskforce</w:t>
      </w:r>
    </w:p>
    <w:p w:rsidR="4EA4F981" w:rsidP="382E6A1A" w:rsidRDefault="4EA4F981" w14:paraId="1E53CD32" w14:textId="6BA9E9AD">
      <w:pPr>
        <w:pStyle w:val="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4EA4F981">
        <w:rPr>
          <w:rStyle w:val="normaltextrun"/>
          <w:lang w:val="en-US"/>
        </w:rPr>
        <w:t>President Search update</w:t>
      </w:r>
    </w:p>
    <w:p w:rsidR="733B2070" w:rsidP="382E6A1A" w:rsidRDefault="733B2070" w14:paraId="762ACA09" w14:textId="4BA28528">
      <w:pPr>
        <w:pStyle w:val="paragraph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990" w:right="720" w:hanging="360"/>
        <w:jc w:val="left"/>
        <w:rPr>
          <w:rStyle w:val="normaltextrun"/>
          <w:lang w:val="en-US"/>
        </w:rPr>
      </w:pPr>
      <w:r w:rsidRPr="382E6A1A" w:rsidR="733B2070">
        <w:rPr>
          <w:rStyle w:val="normaltextrun"/>
          <w:lang w:val="en-US"/>
        </w:rPr>
        <w:t>FA practices for EC (</w:t>
      </w:r>
      <w:r w:rsidRPr="382E6A1A" w:rsidR="4FF5502B">
        <w:rPr>
          <w:rStyle w:val="normaltextrun"/>
          <w:lang w:val="en-US"/>
        </w:rPr>
        <w:t>goals</w:t>
      </w:r>
      <w:r w:rsidRPr="382E6A1A" w:rsidR="733B2070">
        <w:rPr>
          <w:rStyle w:val="normaltextrun"/>
          <w:lang w:val="en-US"/>
        </w:rPr>
        <w:t xml:space="preserve">, </w:t>
      </w:r>
      <w:r w:rsidRPr="382E6A1A" w:rsidR="1964BBC5">
        <w:rPr>
          <w:rStyle w:val="normaltextrun"/>
          <w:lang w:val="en-US"/>
        </w:rPr>
        <w:t>team-based</w:t>
      </w:r>
      <w:r w:rsidRPr="382E6A1A" w:rsidR="733B2070">
        <w:rPr>
          <w:rStyle w:val="normaltextrun"/>
          <w:lang w:val="en-US"/>
        </w:rPr>
        <w:t xml:space="preserve"> le</w:t>
      </w:r>
      <w:r w:rsidRPr="382E6A1A" w:rsidR="6315C5F2">
        <w:rPr>
          <w:rStyle w:val="normaltextrun"/>
          <w:lang w:val="en-US"/>
        </w:rPr>
        <w:t>adership)</w:t>
      </w:r>
    </w:p>
    <w:p w:rsidR="5F092962" w:rsidP="5F092962" w:rsidRDefault="5F092962" w14:paraId="63031C71" w14:textId="672C25F8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</w:p>
    <w:p w:rsidR="4486555C" w:rsidP="17EB3840" w:rsidRDefault="4486555C" w14:paraId="0838B4DD" w14:textId="5CFA4705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382E6A1A" w:rsidR="4486555C">
        <w:rPr>
          <w:rStyle w:val="normaltextrun"/>
          <w:lang w:val="en-US"/>
        </w:rPr>
        <w:t>12:45:</w:t>
      </w:r>
      <w:r w:rsidRPr="382E6A1A" w:rsidR="14DDF858">
        <w:rPr>
          <w:rStyle w:val="normaltextrun"/>
          <w:lang w:val="en-US"/>
        </w:rPr>
        <w:t xml:space="preserve"> Executive Council Orientation (See Materials)</w:t>
      </w:r>
    </w:p>
    <w:p w:rsidR="4B252D7E" w:rsidP="382E6A1A" w:rsidRDefault="4B252D7E" w14:paraId="4D3E1867" w14:textId="3BE3E33B">
      <w:pPr>
        <w:pStyle w:val="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4B252D7E">
        <w:rPr>
          <w:rStyle w:val="normaltextrun"/>
          <w:lang w:val="en-US"/>
        </w:rPr>
        <w:t>Please review and feel free to ask us if you have any questions</w:t>
      </w:r>
    </w:p>
    <w:p w:rsidR="4486555C" w:rsidP="17EB3840" w:rsidRDefault="4486555C" w14:paraId="309E8E54" w14:textId="38860280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</w:p>
    <w:p w:rsidR="4486555C" w:rsidP="0A77FD18" w:rsidRDefault="4486555C" w14:paraId="19723B7D" w14:textId="79A600D0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754DE297" w:rsidR="14DDF858">
        <w:rPr>
          <w:rStyle w:val="normaltextrun"/>
          <w:lang w:val="en-US"/>
        </w:rPr>
        <w:t>12:55:</w:t>
      </w:r>
      <w:r w:rsidRPr="754DE297" w:rsidR="4486555C">
        <w:rPr>
          <w:rStyle w:val="normaltextrun"/>
          <w:lang w:val="en-US"/>
        </w:rPr>
        <w:t xml:space="preserve"> </w:t>
      </w:r>
      <w:r w:rsidRPr="754DE297" w:rsidR="4486555C">
        <w:rPr>
          <w:rStyle w:val="normaltextrun"/>
          <w:lang w:val="en-US"/>
        </w:rPr>
        <w:t>Standing Committee Chair’s Reports</w:t>
      </w:r>
      <w:r w:rsidRPr="754DE297" w:rsidR="1D2AC95D">
        <w:rPr>
          <w:rStyle w:val="normaltextrun"/>
          <w:lang w:val="en-US"/>
        </w:rPr>
        <w:t xml:space="preserve"> (Ongoing Action Item)</w:t>
      </w:r>
    </w:p>
    <w:p w:rsidR="4486555C" w:rsidP="0A77FD18" w:rsidRDefault="4486555C" w14:paraId="2D814F3A" w14:textId="37929AEF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4486555C">
        <w:rPr>
          <w:rStyle w:val="normaltextrun"/>
          <w:lang w:val="en-US"/>
        </w:rPr>
        <w:t>APCC</w:t>
      </w:r>
    </w:p>
    <w:p w:rsidR="6C566EF6" w:rsidP="382E6A1A" w:rsidRDefault="6C566EF6" w14:paraId="07D2251E" w14:textId="5F1E3338">
      <w:pPr>
        <w:pStyle w:val="paragraph"/>
        <w:numPr>
          <w:ilvl w:val="1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6C566EF6">
        <w:rPr>
          <w:rStyle w:val="normaltextrun"/>
          <w:lang w:val="en-US"/>
        </w:rPr>
        <w:t>Charge review</w:t>
      </w:r>
    </w:p>
    <w:p w:rsidR="4486555C" w:rsidP="0A77FD18" w:rsidRDefault="4486555C" w14:paraId="690F92EF" w14:textId="4A662883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4486555C">
        <w:rPr>
          <w:rStyle w:val="normaltextrun"/>
          <w:lang w:val="en-US"/>
        </w:rPr>
        <w:t>APT</w:t>
      </w:r>
    </w:p>
    <w:p w:rsidR="08F2952C" w:rsidP="382E6A1A" w:rsidRDefault="08F2952C" w14:paraId="0E0865B8" w14:textId="24040C3E">
      <w:pPr>
        <w:pStyle w:val="paragraph"/>
        <w:numPr>
          <w:ilvl w:val="1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08F2952C">
        <w:rPr>
          <w:rStyle w:val="normaltextrun"/>
          <w:lang w:val="en-US"/>
        </w:rPr>
        <w:t>Charge review</w:t>
      </w:r>
    </w:p>
    <w:p w:rsidR="4486555C" w:rsidP="0A77FD18" w:rsidRDefault="4486555C" w14:paraId="019AC436" w14:textId="752AEF51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4486555C">
        <w:rPr>
          <w:rStyle w:val="normaltextrun"/>
          <w:lang w:val="en-US"/>
        </w:rPr>
        <w:t>FAC</w:t>
      </w:r>
    </w:p>
    <w:p w:rsidR="0A77FD18" w:rsidP="382E6A1A" w:rsidRDefault="0A77FD18" w14:paraId="071CA5BD" w14:textId="44133FAA">
      <w:pPr>
        <w:pStyle w:val="paragraph"/>
        <w:numPr>
          <w:ilvl w:val="1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73D80FFC">
        <w:rPr>
          <w:rStyle w:val="normaltextrun"/>
          <w:lang w:val="en-US"/>
        </w:rPr>
        <w:t>Charge review</w:t>
      </w:r>
    </w:p>
    <w:p w:rsidR="0A77FD18" w:rsidP="382E6A1A" w:rsidRDefault="0A77FD18" w14:paraId="10078E78" w14:textId="08658892">
      <w:pPr>
        <w:pStyle w:val="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40" w:lineRule="auto"/>
        <w:ind w:right="720"/>
        <w:jc w:val="left"/>
        <w:rPr>
          <w:rStyle w:val="normaltextrun"/>
          <w:lang w:val="en-US"/>
        </w:rPr>
      </w:pPr>
      <w:r w:rsidRPr="382E6A1A" w:rsidR="4D7955C6">
        <w:rPr>
          <w:rStyle w:val="normaltextrun"/>
          <w:lang w:val="en-US"/>
        </w:rPr>
        <w:t>Vote to Approve Standing Committee Charge Letters</w:t>
      </w:r>
    </w:p>
    <w:p w:rsidR="00C94EA8" w:rsidP="17EB3840" w:rsidRDefault="00C94EA8" w14:paraId="25DD3482" w14:textId="5501D00F">
      <w:pPr>
        <w:pStyle w:val="Normal"/>
        <w:suppressLineNumbers w:val="0"/>
        <w:spacing w:before="0" w:beforeAutospacing="off" w:after="0" w:afterAutospacing="off" w:line="240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1ADF9B86" w:rsidP="17EB3840" w:rsidRDefault="1ADF9B86" w14:paraId="7EE665C4" w14:textId="10541BC4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82E6A1A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>1:</w:t>
      </w:r>
      <w:r w:rsidRPr="382E6A1A" w:rsidR="10D72D69">
        <w:rPr>
          <w:rFonts w:ascii="Times New Roman" w:hAnsi="Times New Roman" w:eastAsia="Times New Roman" w:cs="Times New Roman"/>
          <w:sz w:val="24"/>
          <w:szCs w:val="24"/>
          <w:lang w:val="en-US"/>
        </w:rPr>
        <w:t>10</w:t>
      </w:r>
      <w:r w:rsidRPr="382E6A1A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 w:rsidRPr="382E6A1A" w:rsidR="2897517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Discussion: </w:t>
      </w:r>
      <w:r w:rsidRPr="382E6A1A" w:rsidR="27EFA547">
        <w:rPr>
          <w:rFonts w:ascii="Times New Roman" w:hAnsi="Times New Roman" w:eastAsia="Times New Roman" w:cs="Times New Roman"/>
          <w:sz w:val="24"/>
          <w:szCs w:val="24"/>
          <w:lang w:val="en-US"/>
        </w:rPr>
        <w:t>UW Regents Meeting</w:t>
      </w:r>
      <w:r w:rsidRPr="382E6A1A" w:rsidR="27EFA54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Police Presence </w:t>
      </w:r>
    </w:p>
    <w:p w:rsidR="525D56A7" w:rsidP="382E6A1A" w:rsidRDefault="525D56A7" w14:paraId="36053A81" w14:textId="6ACDBE25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76" w:lineRule="auto"/>
        <w:ind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82E6A1A" w:rsidR="525D56A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Guest: Susan </w:t>
      </w:r>
      <w:r w:rsidRPr="382E6A1A" w:rsidR="525D56A7">
        <w:rPr>
          <w:rFonts w:ascii="Times New Roman" w:hAnsi="Times New Roman" w:eastAsia="Times New Roman" w:cs="Times New Roman"/>
          <w:sz w:val="24"/>
          <w:szCs w:val="24"/>
          <w:lang w:val="en-US"/>
        </w:rPr>
        <w:t>Wagshul</w:t>
      </w:r>
      <w:r w:rsidRPr="382E6A1A" w:rsidR="525D56A7">
        <w:rPr>
          <w:rFonts w:ascii="Times New Roman" w:hAnsi="Times New Roman" w:eastAsia="Times New Roman" w:cs="Times New Roman"/>
          <w:sz w:val="24"/>
          <w:szCs w:val="24"/>
          <w:lang w:val="en-US"/>
        </w:rPr>
        <w:t>-Golden</w:t>
      </w:r>
    </w:p>
    <w:p w:rsidR="17EB3840" w:rsidP="17EB3840" w:rsidRDefault="17EB3840" w14:paraId="0B1A4EE1" w14:textId="2E890600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00AF19FB" w:rsidP="0A77FD18" w:rsidRDefault="00AF19FB" w14:paraId="00000021" w14:textId="3B4DF8DE">
      <w:pPr>
        <w:pStyle w:val="Normal"/>
        <w:suppressLineNumbers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A77FD18" w:rsidR="43A52049">
        <w:rPr>
          <w:rFonts w:ascii="Times New Roman" w:hAnsi="Times New Roman" w:eastAsia="Times New Roman" w:cs="Times New Roman"/>
          <w:sz w:val="24"/>
          <w:szCs w:val="24"/>
          <w:lang w:val="en-US"/>
        </w:rPr>
        <w:t>1:20: Adjourn</w:t>
      </w:r>
    </w:p>
    <w:sectPr w:rsidR="00AF19FB">
      <w:head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799B" w:rsidRDefault="00B4799B" w14:paraId="67294432" w14:textId="77777777">
      <w:pPr>
        <w:spacing w:line="240" w:lineRule="auto"/>
      </w:pPr>
      <w:r>
        <w:separator/>
      </w:r>
    </w:p>
  </w:endnote>
  <w:endnote w:type="continuationSeparator" w:id="0">
    <w:p w:rsidR="00B4799B" w:rsidRDefault="00B4799B" w14:paraId="2E48786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799B" w:rsidRDefault="00B4799B" w14:paraId="790A6AD0" w14:textId="77777777">
      <w:pPr>
        <w:spacing w:line="240" w:lineRule="auto"/>
      </w:pPr>
      <w:r>
        <w:separator/>
      </w:r>
    </w:p>
  </w:footnote>
  <w:footnote w:type="continuationSeparator" w:id="0">
    <w:p w:rsidR="00B4799B" w:rsidRDefault="00B4799B" w14:paraId="55EAA24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49fa54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7">
    <w:nsid w:val="1acbef5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6">
    <w:nsid w:val="5efadd7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5">
    <w:nsid w:val="70a41db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4">
    <w:nsid w:val="456ac0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3">
    <w:nsid w:val="10aa0d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2">
    <w:nsid w:val="7d4d50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99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1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43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15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7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9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1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03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750" w:hanging="180"/>
      </w:pPr>
    </w:lvl>
  </w:abstractNum>
  <w:abstractNum xmlns:w="http://schemas.openxmlformats.org/wordprocessingml/2006/main" w:abstractNumId="1">
    <w:nsid w:val="5a1fd5c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0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4416220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0E174C"/>
    <w:rsid w:val="001011D4"/>
    <w:rsid w:val="001463A8"/>
    <w:rsid w:val="0017542B"/>
    <w:rsid w:val="00202E75"/>
    <w:rsid w:val="00227264"/>
    <w:rsid w:val="00271F88"/>
    <w:rsid w:val="002937E3"/>
    <w:rsid w:val="003E4825"/>
    <w:rsid w:val="00441DA4"/>
    <w:rsid w:val="00473F17"/>
    <w:rsid w:val="00652816"/>
    <w:rsid w:val="006875DD"/>
    <w:rsid w:val="00734D67"/>
    <w:rsid w:val="00753ED6"/>
    <w:rsid w:val="00855510"/>
    <w:rsid w:val="008B14F6"/>
    <w:rsid w:val="008D1A71"/>
    <w:rsid w:val="008F591D"/>
    <w:rsid w:val="009208D6"/>
    <w:rsid w:val="00926AF2"/>
    <w:rsid w:val="0098291E"/>
    <w:rsid w:val="00993C67"/>
    <w:rsid w:val="00A44410"/>
    <w:rsid w:val="00A620A2"/>
    <w:rsid w:val="00AF19FB"/>
    <w:rsid w:val="00AF34A6"/>
    <w:rsid w:val="00B07876"/>
    <w:rsid w:val="00B33A45"/>
    <w:rsid w:val="00B4799B"/>
    <w:rsid w:val="00B619C1"/>
    <w:rsid w:val="00B66159"/>
    <w:rsid w:val="00BF7E77"/>
    <w:rsid w:val="00C05BED"/>
    <w:rsid w:val="00C86FF1"/>
    <w:rsid w:val="00C94EA8"/>
    <w:rsid w:val="00CF1159"/>
    <w:rsid w:val="00D81DB6"/>
    <w:rsid w:val="00EC1377"/>
    <w:rsid w:val="00F032A9"/>
    <w:rsid w:val="00F12D67"/>
    <w:rsid w:val="00F26ACE"/>
    <w:rsid w:val="00F46536"/>
    <w:rsid w:val="00F9064E"/>
    <w:rsid w:val="00FC6146"/>
    <w:rsid w:val="0116A6C1"/>
    <w:rsid w:val="014B4F38"/>
    <w:rsid w:val="0191CD23"/>
    <w:rsid w:val="0433493A"/>
    <w:rsid w:val="043585CC"/>
    <w:rsid w:val="053873B2"/>
    <w:rsid w:val="05777997"/>
    <w:rsid w:val="05FEAF10"/>
    <w:rsid w:val="066D42D7"/>
    <w:rsid w:val="067C8D16"/>
    <w:rsid w:val="06FDA6E6"/>
    <w:rsid w:val="079C2B56"/>
    <w:rsid w:val="07DE0717"/>
    <w:rsid w:val="07FA9ED1"/>
    <w:rsid w:val="08BA276A"/>
    <w:rsid w:val="08F2952C"/>
    <w:rsid w:val="09593868"/>
    <w:rsid w:val="09A25A37"/>
    <w:rsid w:val="09D8CE95"/>
    <w:rsid w:val="0A2E6922"/>
    <w:rsid w:val="0A4E089A"/>
    <w:rsid w:val="0A667E0B"/>
    <w:rsid w:val="0A77FD18"/>
    <w:rsid w:val="0A8E6F14"/>
    <w:rsid w:val="0AC401A2"/>
    <w:rsid w:val="0ACF18E9"/>
    <w:rsid w:val="0C3CF1C9"/>
    <w:rsid w:val="0C3DDFE7"/>
    <w:rsid w:val="0CC4156B"/>
    <w:rsid w:val="0CE9B7DB"/>
    <w:rsid w:val="0CFA577B"/>
    <w:rsid w:val="0DD41538"/>
    <w:rsid w:val="0EE0C51E"/>
    <w:rsid w:val="0FF89BEE"/>
    <w:rsid w:val="103332F5"/>
    <w:rsid w:val="10692B32"/>
    <w:rsid w:val="10D72D69"/>
    <w:rsid w:val="132BBF20"/>
    <w:rsid w:val="13659AC2"/>
    <w:rsid w:val="13B67DF6"/>
    <w:rsid w:val="13CF48D1"/>
    <w:rsid w:val="13DC3E8A"/>
    <w:rsid w:val="144DC468"/>
    <w:rsid w:val="1464FFC5"/>
    <w:rsid w:val="14DDF858"/>
    <w:rsid w:val="15413EF5"/>
    <w:rsid w:val="1552A7CB"/>
    <w:rsid w:val="15A4D7BB"/>
    <w:rsid w:val="1640F906"/>
    <w:rsid w:val="16B15F63"/>
    <w:rsid w:val="1700FF62"/>
    <w:rsid w:val="171B3562"/>
    <w:rsid w:val="17298377"/>
    <w:rsid w:val="17EB3840"/>
    <w:rsid w:val="181A919F"/>
    <w:rsid w:val="18BE9909"/>
    <w:rsid w:val="18D6D4D6"/>
    <w:rsid w:val="18E8BEFA"/>
    <w:rsid w:val="18EA7731"/>
    <w:rsid w:val="191FBDA3"/>
    <w:rsid w:val="1948DEA5"/>
    <w:rsid w:val="1964BBC5"/>
    <w:rsid w:val="19844ABA"/>
    <w:rsid w:val="19B6408A"/>
    <w:rsid w:val="1AA7604A"/>
    <w:rsid w:val="1ADF9B86"/>
    <w:rsid w:val="1C255999"/>
    <w:rsid w:val="1C2DF185"/>
    <w:rsid w:val="1C50AE7D"/>
    <w:rsid w:val="1CDB80C6"/>
    <w:rsid w:val="1D2AC95D"/>
    <w:rsid w:val="1D8CBCCE"/>
    <w:rsid w:val="1EB8F39C"/>
    <w:rsid w:val="1EFB7018"/>
    <w:rsid w:val="1F6C6B72"/>
    <w:rsid w:val="1F7413E3"/>
    <w:rsid w:val="1F8C2CAB"/>
    <w:rsid w:val="1F978944"/>
    <w:rsid w:val="1FA5DB79"/>
    <w:rsid w:val="1FB45598"/>
    <w:rsid w:val="1FFC18F9"/>
    <w:rsid w:val="20AF105E"/>
    <w:rsid w:val="20BCE341"/>
    <w:rsid w:val="2191EAF0"/>
    <w:rsid w:val="2249F0F4"/>
    <w:rsid w:val="22CFFE7B"/>
    <w:rsid w:val="238FC4B1"/>
    <w:rsid w:val="23B48976"/>
    <w:rsid w:val="24706F3B"/>
    <w:rsid w:val="24C2CBD0"/>
    <w:rsid w:val="2544C668"/>
    <w:rsid w:val="25AE19A5"/>
    <w:rsid w:val="260F4DBB"/>
    <w:rsid w:val="26EEF54F"/>
    <w:rsid w:val="27090CD1"/>
    <w:rsid w:val="275B0CCC"/>
    <w:rsid w:val="27EFA547"/>
    <w:rsid w:val="2897517E"/>
    <w:rsid w:val="29666FC7"/>
    <w:rsid w:val="2A130C86"/>
    <w:rsid w:val="2A5E49C5"/>
    <w:rsid w:val="2B7FC823"/>
    <w:rsid w:val="2BAB5CCC"/>
    <w:rsid w:val="2BC1AAA9"/>
    <w:rsid w:val="2BF4E44F"/>
    <w:rsid w:val="2BFF281D"/>
    <w:rsid w:val="2C170D3A"/>
    <w:rsid w:val="2C3DB806"/>
    <w:rsid w:val="2C5B8A69"/>
    <w:rsid w:val="2D2EA4B8"/>
    <w:rsid w:val="2DDB5B78"/>
    <w:rsid w:val="2DEFE69C"/>
    <w:rsid w:val="2E76A310"/>
    <w:rsid w:val="2FB7BBD4"/>
    <w:rsid w:val="3015C1E3"/>
    <w:rsid w:val="304B8C89"/>
    <w:rsid w:val="304F090C"/>
    <w:rsid w:val="307B70DF"/>
    <w:rsid w:val="3116406E"/>
    <w:rsid w:val="3119C5C8"/>
    <w:rsid w:val="3160BB89"/>
    <w:rsid w:val="32596AF6"/>
    <w:rsid w:val="32B6ED94"/>
    <w:rsid w:val="3375C6BB"/>
    <w:rsid w:val="33D2ED1A"/>
    <w:rsid w:val="3429EFA1"/>
    <w:rsid w:val="348E5B0A"/>
    <w:rsid w:val="349B0F74"/>
    <w:rsid w:val="34B86004"/>
    <w:rsid w:val="35128D2C"/>
    <w:rsid w:val="35E7A153"/>
    <w:rsid w:val="362EDD53"/>
    <w:rsid w:val="36B80062"/>
    <w:rsid w:val="36E13B4A"/>
    <w:rsid w:val="37A21807"/>
    <w:rsid w:val="37A92351"/>
    <w:rsid w:val="382E6A1A"/>
    <w:rsid w:val="3883CAE2"/>
    <w:rsid w:val="388E5942"/>
    <w:rsid w:val="38BE365D"/>
    <w:rsid w:val="390EF46C"/>
    <w:rsid w:val="39A9F0D8"/>
    <w:rsid w:val="39AF7174"/>
    <w:rsid w:val="39BC5EB4"/>
    <w:rsid w:val="39D72A67"/>
    <w:rsid w:val="39E67328"/>
    <w:rsid w:val="3A134975"/>
    <w:rsid w:val="3AC6C3B0"/>
    <w:rsid w:val="3AF4F16E"/>
    <w:rsid w:val="3B6AA085"/>
    <w:rsid w:val="3B724928"/>
    <w:rsid w:val="3BE0A4BE"/>
    <w:rsid w:val="3C237598"/>
    <w:rsid w:val="3C31850B"/>
    <w:rsid w:val="3C5A9692"/>
    <w:rsid w:val="3CEFD460"/>
    <w:rsid w:val="3D184BDF"/>
    <w:rsid w:val="3D31D09B"/>
    <w:rsid w:val="3DD56D26"/>
    <w:rsid w:val="3E91F437"/>
    <w:rsid w:val="3ED3F55C"/>
    <w:rsid w:val="3F3FA1C8"/>
    <w:rsid w:val="3F6746D1"/>
    <w:rsid w:val="3FCED6CD"/>
    <w:rsid w:val="402E5FFC"/>
    <w:rsid w:val="4045BA4B"/>
    <w:rsid w:val="404AF5FD"/>
    <w:rsid w:val="4222AB96"/>
    <w:rsid w:val="429B943F"/>
    <w:rsid w:val="42BB3B5E"/>
    <w:rsid w:val="42D3F525"/>
    <w:rsid w:val="43A52049"/>
    <w:rsid w:val="444322D3"/>
    <w:rsid w:val="4486555C"/>
    <w:rsid w:val="45192B6E"/>
    <w:rsid w:val="455E0DF2"/>
    <w:rsid w:val="46B4FBCF"/>
    <w:rsid w:val="47A73B29"/>
    <w:rsid w:val="47C0007D"/>
    <w:rsid w:val="47C31CBA"/>
    <w:rsid w:val="481091FF"/>
    <w:rsid w:val="48224E51"/>
    <w:rsid w:val="4854C94B"/>
    <w:rsid w:val="48B4226E"/>
    <w:rsid w:val="48C779FC"/>
    <w:rsid w:val="4947368A"/>
    <w:rsid w:val="495CB201"/>
    <w:rsid w:val="4B252D7E"/>
    <w:rsid w:val="4B3588E5"/>
    <w:rsid w:val="4B5262D3"/>
    <w:rsid w:val="4D162E6C"/>
    <w:rsid w:val="4D7955C6"/>
    <w:rsid w:val="4EA4F981"/>
    <w:rsid w:val="4ED8DCC1"/>
    <w:rsid w:val="4F28BC7C"/>
    <w:rsid w:val="4F864353"/>
    <w:rsid w:val="4FF5502B"/>
    <w:rsid w:val="5096B778"/>
    <w:rsid w:val="50A214E0"/>
    <w:rsid w:val="513DDF99"/>
    <w:rsid w:val="5240C113"/>
    <w:rsid w:val="52518E4B"/>
    <w:rsid w:val="525D56A7"/>
    <w:rsid w:val="52666A8D"/>
    <w:rsid w:val="54753C3C"/>
    <w:rsid w:val="563307FB"/>
    <w:rsid w:val="568D60EF"/>
    <w:rsid w:val="56FE0E71"/>
    <w:rsid w:val="572B325A"/>
    <w:rsid w:val="573EB827"/>
    <w:rsid w:val="58127E37"/>
    <w:rsid w:val="58616B95"/>
    <w:rsid w:val="5890E3C5"/>
    <w:rsid w:val="58B930AD"/>
    <w:rsid w:val="59BD43EA"/>
    <w:rsid w:val="59C90FC8"/>
    <w:rsid w:val="5A4A52C4"/>
    <w:rsid w:val="5B8C3C9E"/>
    <w:rsid w:val="5BB91C54"/>
    <w:rsid w:val="5C0A91D1"/>
    <w:rsid w:val="5C36E45C"/>
    <w:rsid w:val="5CEB82CD"/>
    <w:rsid w:val="5D137603"/>
    <w:rsid w:val="5DD7E00D"/>
    <w:rsid w:val="5DF25DD2"/>
    <w:rsid w:val="5E3A0249"/>
    <w:rsid w:val="5E42C8E8"/>
    <w:rsid w:val="5E5418CA"/>
    <w:rsid w:val="5E5E9652"/>
    <w:rsid w:val="5E927125"/>
    <w:rsid w:val="5E9B94EF"/>
    <w:rsid w:val="5F092962"/>
    <w:rsid w:val="5FED7423"/>
    <w:rsid w:val="62C18807"/>
    <w:rsid w:val="6315C5F2"/>
    <w:rsid w:val="633CAAE7"/>
    <w:rsid w:val="635D9D31"/>
    <w:rsid w:val="63636E5F"/>
    <w:rsid w:val="6398E70E"/>
    <w:rsid w:val="640AD168"/>
    <w:rsid w:val="64712312"/>
    <w:rsid w:val="64B3E5F0"/>
    <w:rsid w:val="65B589E6"/>
    <w:rsid w:val="661AD24A"/>
    <w:rsid w:val="669B8E7B"/>
    <w:rsid w:val="6720AB41"/>
    <w:rsid w:val="675DE11C"/>
    <w:rsid w:val="6762AD38"/>
    <w:rsid w:val="67DD6A3C"/>
    <w:rsid w:val="688447ED"/>
    <w:rsid w:val="6886B82A"/>
    <w:rsid w:val="68C82C62"/>
    <w:rsid w:val="692F5A22"/>
    <w:rsid w:val="69857720"/>
    <w:rsid w:val="69B88BBA"/>
    <w:rsid w:val="69BA7D75"/>
    <w:rsid w:val="69CB266A"/>
    <w:rsid w:val="69CB2CF1"/>
    <w:rsid w:val="6A20184E"/>
    <w:rsid w:val="6AAA8DF8"/>
    <w:rsid w:val="6B14949E"/>
    <w:rsid w:val="6B6D839F"/>
    <w:rsid w:val="6C16156E"/>
    <w:rsid w:val="6C1E9A4F"/>
    <w:rsid w:val="6C566EF6"/>
    <w:rsid w:val="6C8871A4"/>
    <w:rsid w:val="6E92A9CC"/>
    <w:rsid w:val="6EF47752"/>
    <w:rsid w:val="6F58229D"/>
    <w:rsid w:val="6F78EC7B"/>
    <w:rsid w:val="6FF3D7CA"/>
    <w:rsid w:val="7027B4AC"/>
    <w:rsid w:val="705EA7B0"/>
    <w:rsid w:val="70608D26"/>
    <w:rsid w:val="70702806"/>
    <w:rsid w:val="70D66348"/>
    <w:rsid w:val="70D8827D"/>
    <w:rsid w:val="71371D45"/>
    <w:rsid w:val="72093D6A"/>
    <w:rsid w:val="721198A2"/>
    <w:rsid w:val="72C527E2"/>
    <w:rsid w:val="733B2070"/>
    <w:rsid w:val="73A498C2"/>
    <w:rsid w:val="73D80FFC"/>
    <w:rsid w:val="73F7567F"/>
    <w:rsid w:val="742129E9"/>
    <w:rsid w:val="745AD97E"/>
    <w:rsid w:val="74915917"/>
    <w:rsid w:val="74B86EB1"/>
    <w:rsid w:val="74F83E32"/>
    <w:rsid w:val="754DE297"/>
    <w:rsid w:val="758E9041"/>
    <w:rsid w:val="75FA6ADD"/>
    <w:rsid w:val="7923DD97"/>
    <w:rsid w:val="7AE10D5F"/>
    <w:rsid w:val="7AFF5ABF"/>
    <w:rsid w:val="7CCEACF3"/>
    <w:rsid w:val="7CF39737"/>
    <w:rsid w:val="7D774D97"/>
    <w:rsid w:val="7D85191C"/>
    <w:rsid w:val="7E247903"/>
    <w:rsid w:val="7E3713E5"/>
    <w:rsid w:val="7ECB85C9"/>
    <w:rsid w:val="7F2C508F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</w:styles>
</file>

<file path=word/tasks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ashington.zoom.us/j/97543732856" TargetMode="External" Id="R1131b86b00114967" /><Relationship Type="http://schemas.microsoft.com/office/2019/05/relationships/documenttasks" Target="tasks.xml" Id="R0c0f93d41f234619" /><Relationship Type="http://schemas.microsoft.com/office/2011/relationships/people" Target="people.xml" Id="Rec66a54599e14ae1" /><Relationship Type="http://schemas.microsoft.com/office/2011/relationships/commentsExtended" Target="commentsExtended.xml" Id="Ra1929f6ea623466d" /><Relationship Type="http://schemas.microsoft.com/office/2016/09/relationships/commentsIds" Target="commentsIds.xml" Id="Rd55b71163cf8407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30</revision>
  <dcterms:created xsi:type="dcterms:W3CDTF">2023-10-10T05:09:00.0000000Z</dcterms:created>
  <dcterms:modified xsi:type="dcterms:W3CDTF">2024-10-21T22:01:02.6690726Z</dcterms:modified>
</coreProperties>
</file>