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04F9" w14:textId="35E6A003" w:rsidR="00392A84" w:rsidRPr="00392A84" w:rsidRDefault="00392A84" w:rsidP="00392A84">
      <w:pPr>
        <w:spacing w:after="0" w:line="240" w:lineRule="auto"/>
      </w:pPr>
      <w:bookmarkStart w:id="0" w:name="_GoBack"/>
      <w:bookmarkEnd w:id="0"/>
      <w:r w:rsidRPr="00392A84">
        <w:rPr>
          <w:noProof/>
        </w:rPr>
        <w:drawing>
          <wp:inline distT="0" distB="0" distL="0" distR="0" wp14:anchorId="27FE62CC" wp14:editId="1770ADE3">
            <wp:extent cx="5943600" cy="899160"/>
            <wp:effectExtent l="0" t="0" r="0" b="0"/>
            <wp:docPr id="1094173216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73216" name="Picture 2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A84">
        <w:t> </w:t>
      </w:r>
    </w:p>
    <w:p w14:paraId="3EC8AEA1" w14:textId="56957053" w:rsidR="00392A84" w:rsidRPr="00392A84" w:rsidRDefault="00392A84" w:rsidP="00392A84">
      <w:pPr>
        <w:spacing w:after="0" w:line="240" w:lineRule="auto"/>
        <w:jc w:val="center"/>
      </w:pPr>
      <w:r w:rsidRPr="00392A84">
        <w:rPr>
          <w:b/>
          <w:bCs/>
        </w:rPr>
        <w:t>All faculty meeting</w:t>
      </w:r>
    </w:p>
    <w:p w14:paraId="33E03F17" w14:textId="398EF103" w:rsidR="00392A84" w:rsidRPr="00392A84" w:rsidRDefault="00392A84" w:rsidP="00392A84">
      <w:pPr>
        <w:spacing w:after="0" w:line="240" w:lineRule="auto"/>
        <w:jc w:val="center"/>
      </w:pPr>
      <w:r w:rsidRPr="3866D0E8">
        <w:rPr>
          <w:b/>
          <w:bCs/>
        </w:rPr>
        <w:t xml:space="preserve">January 14, 2025 </w:t>
      </w:r>
    </w:p>
    <w:p w14:paraId="50943E0F" w14:textId="18BA08E9" w:rsidR="3866D0E8" w:rsidRDefault="3866D0E8" w:rsidP="3866D0E8">
      <w:pPr>
        <w:spacing w:after="0" w:line="240" w:lineRule="auto"/>
        <w:jc w:val="center"/>
        <w:rPr>
          <w:b/>
          <w:bCs/>
        </w:rPr>
      </w:pPr>
    </w:p>
    <w:p w14:paraId="2363FF4A" w14:textId="5705FFA0" w:rsidR="00392A84" w:rsidRPr="00392A84" w:rsidRDefault="00392A84" w:rsidP="00392A84">
      <w:pPr>
        <w:spacing w:after="0" w:line="240" w:lineRule="auto"/>
      </w:pPr>
      <w:r>
        <w:t xml:space="preserve">Location: </w:t>
      </w:r>
      <w:hyperlink r:id="rId6">
        <w:r w:rsidRPr="3866D0E8">
          <w:rPr>
            <w:rStyle w:val="Hyperlink"/>
            <w:b/>
            <w:bCs/>
          </w:rPr>
          <w:t>https://washington.zoom.us/j/94361119988</w:t>
        </w:r>
        <w:r w:rsidRPr="3866D0E8">
          <w:rPr>
            <w:rStyle w:val="Hyperlink"/>
          </w:rPr>
          <w:t> </w:t>
        </w:r>
      </w:hyperlink>
    </w:p>
    <w:p w14:paraId="3AD3D34A" w14:textId="44004BFB" w:rsidR="3866D0E8" w:rsidRDefault="3866D0E8" w:rsidP="3866D0E8">
      <w:pPr>
        <w:spacing w:after="0" w:line="240" w:lineRule="auto"/>
      </w:pPr>
    </w:p>
    <w:p w14:paraId="4E45852F" w14:textId="6F4D4590" w:rsidR="00392A84" w:rsidRPr="00392A84" w:rsidRDefault="4D3CA7A1" w:rsidP="4596927D">
      <w:pPr>
        <w:numPr>
          <w:ilvl w:val="0"/>
          <w:numId w:val="5"/>
        </w:numPr>
        <w:spacing w:after="0" w:line="240" w:lineRule="auto"/>
        <w:rPr>
          <w:b/>
          <w:bCs/>
        </w:rPr>
      </w:pPr>
      <w:r w:rsidRPr="3866D0E8">
        <w:rPr>
          <w:b/>
          <w:bCs/>
        </w:rPr>
        <w:t>Welcome </w:t>
      </w:r>
      <w:r w:rsidR="24B7D3C9" w:rsidRPr="3866D0E8">
        <w:rPr>
          <w:b/>
          <w:bCs/>
        </w:rPr>
        <w:t xml:space="preserve">and </w:t>
      </w:r>
      <w:r w:rsidR="18BF0C32" w:rsidRPr="3866D0E8">
        <w:rPr>
          <w:b/>
          <w:bCs/>
        </w:rPr>
        <w:t>announcements</w:t>
      </w:r>
      <w:r w:rsidR="00392A84">
        <w:tab/>
      </w:r>
      <w:r w:rsidR="00392A84">
        <w:tab/>
      </w:r>
      <w:r w:rsidR="00392A84">
        <w:tab/>
      </w:r>
      <w:r w:rsidR="00392A84">
        <w:tab/>
      </w:r>
      <w:r w:rsidR="7D1697CB" w:rsidRPr="3866D0E8">
        <w:rPr>
          <w:b/>
          <w:bCs/>
        </w:rPr>
        <w:t>9</w:t>
      </w:r>
      <w:r w:rsidR="69A968FB" w:rsidRPr="3866D0E8">
        <w:rPr>
          <w:b/>
          <w:bCs/>
        </w:rPr>
        <w:t>:</w:t>
      </w:r>
      <w:r w:rsidR="7D1697CB" w:rsidRPr="3866D0E8">
        <w:rPr>
          <w:b/>
          <w:bCs/>
        </w:rPr>
        <w:t>00</w:t>
      </w:r>
    </w:p>
    <w:p w14:paraId="7A19794B" w14:textId="109772E6" w:rsidR="4439FDE6" w:rsidRDefault="4439FDE6" w:rsidP="78AA9ACA">
      <w:pPr>
        <w:numPr>
          <w:ilvl w:val="1"/>
          <w:numId w:val="5"/>
        </w:numPr>
        <w:spacing w:after="0" w:line="240" w:lineRule="auto"/>
        <w:rPr>
          <w:b/>
          <w:bCs/>
        </w:rPr>
      </w:pPr>
      <w:r w:rsidRPr="78AA9ACA">
        <w:rPr>
          <w:b/>
          <w:bCs/>
        </w:rPr>
        <w:t>Faculty</w:t>
      </w:r>
      <w:r w:rsidR="29DE54BD" w:rsidRPr="78AA9ACA">
        <w:rPr>
          <w:b/>
          <w:bCs/>
        </w:rPr>
        <w:t xml:space="preserve"> assembl</w:t>
      </w:r>
      <w:r w:rsidR="4ACD41BD" w:rsidRPr="78AA9ACA">
        <w:rPr>
          <w:b/>
          <w:bCs/>
        </w:rPr>
        <w:t>y</w:t>
      </w:r>
      <w:r w:rsidR="29DE54BD" w:rsidRPr="78AA9ACA">
        <w:rPr>
          <w:b/>
          <w:bCs/>
        </w:rPr>
        <w:t xml:space="preserve"> – Robin Evans Agnew</w:t>
      </w:r>
    </w:p>
    <w:p w14:paraId="6C3620BC" w14:textId="61E8BB84" w:rsidR="4CA95AE2" w:rsidRDefault="4CA95AE2" w:rsidP="0C140F85">
      <w:pPr>
        <w:numPr>
          <w:ilvl w:val="1"/>
          <w:numId w:val="5"/>
        </w:numPr>
        <w:spacing w:after="0" w:line="240" w:lineRule="auto"/>
        <w:rPr>
          <w:b/>
          <w:bCs/>
        </w:rPr>
      </w:pPr>
      <w:r w:rsidRPr="0C140F85">
        <w:rPr>
          <w:b/>
          <w:bCs/>
        </w:rPr>
        <w:t>Reminder that book order for spring due Jan 25</w:t>
      </w:r>
    </w:p>
    <w:p w14:paraId="19AEC105" w14:textId="688598B7" w:rsidR="4CA95AE2" w:rsidRDefault="4CA95AE2" w:rsidP="0C140F85">
      <w:pPr>
        <w:numPr>
          <w:ilvl w:val="1"/>
          <w:numId w:val="5"/>
        </w:numPr>
        <w:spacing w:after="0" w:line="240" w:lineRule="auto"/>
        <w:rPr>
          <w:b/>
          <w:bCs/>
        </w:rPr>
      </w:pPr>
      <w:r w:rsidRPr="0C140F85">
        <w:rPr>
          <w:b/>
          <w:bCs/>
        </w:rPr>
        <w:t xml:space="preserve">Reminder about ADA compliance for canvas </w:t>
      </w:r>
    </w:p>
    <w:p w14:paraId="2DC958B7" w14:textId="107A83D2" w:rsidR="00392A84" w:rsidRPr="00392A84" w:rsidRDefault="00392A84" w:rsidP="10DADBF1">
      <w:pPr>
        <w:spacing w:after="0" w:line="240" w:lineRule="auto"/>
      </w:pPr>
      <w:r>
        <w:t> </w:t>
      </w:r>
      <w:r w:rsidR="4C618AAC">
        <w:t xml:space="preserve"> </w:t>
      </w:r>
    </w:p>
    <w:p w14:paraId="0395C1D0" w14:textId="7F329FF0" w:rsidR="00392A84" w:rsidRPr="00392A84" w:rsidRDefault="00392A84" w:rsidP="4596927D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u w:val="single"/>
        </w:rPr>
      </w:pPr>
      <w:r w:rsidRPr="0C140F85">
        <w:rPr>
          <w:b/>
          <w:bCs/>
          <w:u w:val="single"/>
        </w:rPr>
        <w:t>Report from Dean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8ADD" w:rsidRPr="0C140F85">
        <w:rPr>
          <w:b/>
          <w:bCs/>
        </w:rPr>
        <w:t>9:</w:t>
      </w:r>
      <w:r w:rsidR="2D409882" w:rsidRPr="0C140F85">
        <w:rPr>
          <w:b/>
          <w:bCs/>
        </w:rPr>
        <w:t>05</w:t>
      </w:r>
      <w:r w:rsidR="00058ADD" w:rsidRPr="0C140F85">
        <w:rPr>
          <w:b/>
          <w:bCs/>
        </w:rPr>
        <w:t xml:space="preserve">– </w:t>
      </w:r>
      <w:r w:rsidR="34110587" w:rsidRPr="0C140F85">
        <w:rPr>
          <w:b/>
          <w:bCs/>
        </w:rPr>
        <w:t>9:20 am</w:t>
      </w:r>
      <w:r>
        <w:tab/>
      </w:r>
    </w:p>
    <w:p w14:paraId="6072F7FA" w14:textId="05F88DA3" w:rsidR="00392A84" w:rsidRPr="00392A84" w:rsidRDefault="44D163E4" w:rsidP="10DADBF1">
      <w:pPr>
        <w:spacing w:after="0" w:line="240" w:lineRule="auto"/>
        <w:ind w:left="720"/>
        <w:rPr>
          <w:b/>
          <w:bCs/>
          <w:u w:val="single"/>
        </w:rPr>
      </w:pPr>
      <w:r>
        <w:t xml:space="preserve"> </w:t>
      </w:r>
      <w:r w:rsidR="25DB2EBE">
        <w:t xml:space="preserve">Academic </w:t>
      </w:r>
      <w:r w:rsidR="78E418C4">
        <w:t>Review Feb</w:t>
      </w:r>
      <w:r w:rsidR="25DB2EBE">
        <w:t xml:space="preserve"> 3 &amp; 4</w:t>
      </w:r>
    </w:p>
    <w:p w14:paraId="3BC9DA09" w14:textId="77777777" w:rsidR="00392A84" w:rsidRPr="00392A84" w:rsidRDefault="00392A84" w:rsidP="00392A84">
      <w:pPr>
        <w:spacing w:after="0" w:line="240" w:lineRule="auto"/>
      </w:pPr>
      <w:r w:rsidRPr="00392A84">
        <w:t>  </w:t>
      </w:r>
    </w:p>
    <w:p w14:paraId="49BE69C1" w14:textId="77777777" w:rsidR="00392A84" w:rsidRPr="00392A84" w:rsidRDefault="00392A84" w:rsidP="00392A84">
      <w:pPr>
        <w:numPr>
          <w:ilvl w:val="0"/>
          <w:numId w:val="13"/>
        </w:numPr>
        <w:spacing w:after="0" w:line="240" w:lineRule="auto"/>
      </w:pPr>
      <w:r w:rsidRPr="3866D0E8">
        <w:rPr>
          <w:b/>
          <w:bCs/>
          <w:u w:val="single"/>
        </w:rPr>
        <w:t>Discussion only</w:t>
      </w:r>
      <w:r>
        <w:t> </w:t>
      </w:r>
    </w:p>
    <w:p w14:paraId="67901A61" w14:textId="503A13C0" w:rsidR="00392A84" w:rsidRDefault="00392A84" w:rsidP="10DADBF1">
      <w:pPr>
        <w:numPr>
          <w:ilvl w:val="0"/>
          <w:numId w:val="14"/>
        </w:numPr>
        <w:spacing w:after="0" w:line="240" w:lineRule="auto"/>
        <w:rPr>
          <w:b/>
          <w:bCs/>
        </w:rPr>
      </w:pPr>
      <w:r>
        <w:t xml:space="preserve">Search report       </w:t>
      </w:r>
      <w:r>
        <w:tab/>
      </w:r>
      <w:r>
        <w:tab/>
      </w:r>
      <w:r w:rsidRPr="3866D0E8">
        <w:rPr>
          <w:b/>
          <w:bCs/>
        </w:rPr>
        <w:t>Sunny Cheng</w:t>
      </w:r>
      <w:r>
        <w:tab/>
      </w:r>
      <w:r>
        <w:tab/>
      </w:r>
      <w:r>
        <w:tab/>
      </w:r>
      <w:r w:rsidR="53CFB8CD" w:rsidRPr="3866D0E8">
        <w:rPr>
          <w:b/>
          <w:bCs/>
        </w:rPr>
        <w:t>9:</w:t>
      </w:r>
      <w:r w:rsidR="7F135D72" w:rsidRPr="3866D0E8">
        <w:rPr>
          <w:b/>
          <w:bCs/>
        </w:rPr>
        <w:t>2</w:t>
      </w:r>
      <w:r w:rsidR="53CFB8CD" w:rsidRPr="3866D0E8">
        <w:rPr>
          <w:b/>
          <w:bCs/>
        </w:rPr>
        <w:t>0 – 10:</w:t>
      </w:r>
      <w:r w:rsidR="11127BE0" w:rsidRPr="3866D0E8">
        <w:rPr>
          <w:b/>
          <w:bCs/>
        </w:rPr>
        <w:t>00</w:t>
      </w:r>
      <w:r w:rsidR="53CFB8CD" w:rsidRPr="3866D0E8">
        <w:rPr>
          <w:b/>
          <w:bCs/>
        </w:rPr>
        <w:t xml:space="preserve"> am</w:t>
      </w:r>
      <w:r w:rsidR="0ED466A7" w:rsidRPr="3866D0E8">
        <w:rPr>
          <w:b/>
          <w:bCs/>
        </w:rPr>
        <w:t xml:space="preserve"> </w:t>
      </w:r>
    </w:p>
    <w:p w14:paraId="52B213F1" w14:textId="77777777" w:rsidR="00392A84" w:rsidRPr="00392A84" w:rsidRDefault="00392A84" w:rsidP="00392A84">
      <w:pPr>
        <w:spacing w:after="0" w:line="240" w:lineRule="auto"/>
      </w:pPr>
      <w:r>
        <w:t>  </w:t>
      </w:r>
    </w:p>
    <w:p w14:paraId="00395BB9" w14:textId="0A4C5A7E" w:rsidR="0C801F4E" w:rsidRDefault="0C801F4E" w:rsidP="4596927D">
      <w:pPr>
        <w:spacing w:after="0" w:line="240" w:lineRule="auto"/>
      </w:pPr>
      <w:r w:rsidRPr="1B846095">
        <w:rPr>
          <w:b/>
          <w:bCs/>
        </w:rPr>
        <w:t>BREAK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846095">
        <w:rPr>
          <w:b/>
          <w:bCs/>
        </w:rPr>
        <w:t>10:</w:t>
      </w:r>
      <w:r w:rsidR="6EB3D36A" w:rsidRPr="1B846095">
        <w:rPr>
          <w:b/>
          <w:bCs/>
        </w:rPr>
        <w:t>00</w:t>
      </w:r>
      <w:r w:rsidRPr="1B846095">
        <w:rPr>
          <w:b/>
          <w:bCs/>
        </w:rPr>
        <w:t>-10:</w:t>
      </w:r>
      <w:r w:rsidR="3324E1E0" w:rsidRPr="1B846095">
        <w:rPr>
          <w:b/>
          <w:bCs/>
        </w:rPr>
        <w:t>10</w:t>
      </w:r>
      <w:r w:rsidRPr="1B846095">
        <w:rPr>
          <w:b/>
          <w:bCs/>
        </w:rPr>
        <w:t xml:space="preserve"> am</w:t>
      </w:r>
    </w:p>
    <w:p w14:paraId="494FE029" w14:textId="6A3B26AC" w:rsidR="4596927D" w:rsidRDefault="4596927D" w:rsidP="4596927D">
      <w:pPr>
        <w:spacing w:after="0" w:line="240" w:lineRule="auto"/>
        <w:ind w:left="3600" w:firstLine="720"/>
      </w:pPr>
    </w:p>
    <w:p w14:paraId="1801EC48" w14:textId="16C22DA8" w:rsidR="00392A84" w:rsidRPr="00392A84" w:rsidRDefault="0C801F4E" w:rsidP="4596927D">
      <w:pPr>
        <w:spacing w:after="0" w:line="240" w:lineRule="auto"/>
      </w:pPr>
      <w:r w:rsidRPr="1B846095">
        <w:rPr>
          <w:b/>
          <w:bCs/>
        </w:rPr>
        <w:t xml:space="preserve">VI </w:t>
      </w:r>
      <w:r w:rsidR="27CECA3D" w:rsidRPr="1B846095">
        <w:rPr>
          <w:b/>
          <w:bCs/>
        </w:rPr>
        <w:t xml:space="preserve">First draft of </w:t>
      </w:r>
      <w:r w:rsidR="00392A84" w:rsidRPr="1B846095">
        <w:rPr>
          <w:b/>
          <w:bCs/>
        </w:rPr>
        <w:t>Charters reviewed</w:t>
      </w:r>
      <w:r w:rsidR="00392A84">
        <w:tab/>
      </w:r>
      <w:r w:rsidR="00392A84">
        <w:tab/>
      </w:r>
      <w:r w:rsidR="00392A84">
        <w:tab/>
      </w:r>
      <w:r w:rsidR="00392A84">
        <w:tab/>
      </w:r>
      <w:r w:rsidR="7CAB88C8" w:rsidRPr="1B846095">
        <w:rPr>
          <w:b/>
          <w:bCs/>
        </w:rPr>
        <w:t>10</w:t>
      </w:r>
      <w:r w:rsidR="2D2D1607" w:rsidRPr="1B846095">
        <w:rPr>
          <w:b/>
          <w:bCs/>
        </w:rPr>
        <w:t xml:space="preserve">: </w:t>
      </w:r>
      <w:r w:rsidR="2F1C677F" w:rsidRPr="1B846095">
        <w:rPr>
          <w:b/>
          <w:bCs/>
        </w:rPr>
        <w:t>1</w:t>
      </w:r>
      <w:r w:rsidR="5BE27B75" w:rsidRPr="1B846095">
        <w:rPr>
          <w:b/>
          <w:bCs/>
        </w:rPr>
        <w:t>0</w:t>
      </w:r>
      <w:r w:rsidR="2D2D1607" w:rsidRPr="1B846095">
        <w:rPr>
          <w:b/>
          <w:bCs/>
        </w:rPr>
        <w:t xml:space="preserve"> – 11:00 am</w:t>
      </w:r>
    </w:p>
    <w:p w14:paraId="559FCFB5" w14:textId="2324B537" w:rsidR="00392A84" w:rsidRPr="00392A84" w:rsidRDefault="4D92D43C" w:rsidP="0C140F85">
      <w:pPr>
        <w:pStyle w:val="ListParagraph"/>
        <w:numPr>
          <w:ilvl w:val="0"/>
          <w:numId w:val="1"/>
        </w:numPr>
        <w:spacing w:after="0" w:line="240" w:lineRule="auto"/>
      </w:pPr>
      <w:r>
        <w:t>Purpose of Charters</w:t>
      </w:r>
    </w:p>
    <w:p w14:paraId="3D306E96" w14:textId="04CCAE83" w:rsidR="00392A84" w:rsidRPr="00392A84" w:rsidRDefault="4D92D43C" w:rsidP="0C140F8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Timelines </w:t>
      </w:r>
      <w:r w:rsidR="00392A84">
        <w:tab/>
      </w:r>
    </w:p>
    <w:p w14:paraId="233F5AA6" w14:textId="5BF88642" w:rsidR="00392A84" w:rsidRPr="00392A84" w:rsidRDefault="00392A84" w:rsidP="0C140F8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C140F85">
        <w:rPr>
          <w:b/>
          <w:bCs/>
        </w:rPr>
        <w:t xml:space="preserve">Chairs of committees will lead discussion </w:t>
      </w:r>
    </w:p>
    <w:p w14:paraId="63FA6EAF" w14:textId="34D19E30" w:rsidR="4FA531AF" w:rsidRDefault="4FA531AF" w:rsidP="0C140F85">
      <w:pPr>
        <w:spacing w:after="0" w:line="240" w:lineRule="auto"/>
        <w:ind w:left="720"/>
        <w:jc w:val="both"/>
      </w:pPr>
      <w:r>
        <w:t>FIRST DRAFT</w:t>
      </w:r>
      <w:r w:rsidR="54ECD354">
        <w:t xml:space="preserve"> </w:t>
      </w:r>
      <w:r>
        <w:t>of charters for committees.</w:t>
      </w:r>
    </w:p>
    <w:p w14:paraId="571C1ED9" w14:textId="015727E3" w:rsidR="4FA531AF" w:rsidRDefault="4FA531AF" w:rsidP="4596927D">
      <w:pPr>
        <w:spacing w:after="0" w:line="240" w:lineRule="auto"/>
        <w:ind w:left="2160"/>
        <w:jc w:val="both"/>
      </w:pPr>
      <w:r>
        <w:t>HCL – Robin Evans Agnew</w:t>
      </w:r>
    </w:p>
    <w:p w14:paraId="0613B1DF" w14:textId="3072EF5C" w:rsidR="4FA531AF" w:rsidRDefault="4FA531AF" w:rsidP="4596927D">
      <w:pPr>
        <w:spacing w:after="0" w:line="240" w:lineRule="auto"/>
        <w:ind w:left="2160"/>
        <w:jc w:val="both"/>
      </w:pPr>
      <w:r>
        <w:t>GPC – Christine Stevens</w:t>
      </w:r>
    </w:p>
    <w:p w14:paraId="3A13CEA8" w14:textId="01F6EE70" w:rsidR="4FA531AF" w:rsidRDefault="4FA531AF" w:rsidP="4596927D">
      <w:pPr>
        <w:spacing w:after="0" w:line="240" w:lineRule="auto"/>
        <w:ind w:left="2160"/>
        <w:jc w:val="both"/>
      </w:pPr>
      <w:r>
        <w:t xml:space="preserve">EFC - </w:t>
      </w:r>
      <w:r w:rsidR="0A9D4DF9">
        <w:t>Christine Stevens</w:t>
      </w:r>
    </w:p>
    <w:p w14:paraId="369F8569" w14:textId="554F4113" w:rsidR="4FA531AF" w:rsidRDefault="4FA531AF" w:rsidP="4596927D">
      <w:pPr>
        <w:spacing w:after="0" w:line="240" w:lineRule="auto"/>
        <w:ind w:left="2160"/>
        <w:jc w:val="both"/>
      </w:pPr>
      <w:r>
        <w:t>Staff – Jessica Immerman</w:t>
      </w:r>
    </w:p>
    <w:p w14:paraId="5684D87D" w14:textId="77777777" w:rsidR="00392A84" w:rsidRPr="00392A84" w:rsidRDefault="00392A84" w:rsidP="00392A84">
      <w:pPr>
        <w:spacing w:after="0" w:line="240" w:lineRule="auto"/>
      </w:pPr>
      <w:r w:rsidRPr="00392A84">
        <w:rPr>
          <w:b/>
          <w:bCs/>
        </w:rPr>
        <w:t> </w:t>
      </w:r>
      <w:r w:rsidRPr="00392A84">
        <w:t> </w:t>
      </w:r>
    </w:p>
    <w:p w14:paraId="50E1BD00" w14:textId="77777777" w:rsidR="00392A84" w:rsidRPr="00392A84" w:rsidRDefault="00392A84" w:rsidP="00392A84">
      <w:pPr>
        <w:spacing w:after="0" w:line="240" w:lineRule="auto"/>
      </w:pPr>
      <w:r w:rsidRPr="4596927D">
        <w:rPr>
          <w:b/>
          <w:bCs/>
        </w:rPr>
        <w:t> </w:t>
      </w:r>
      <w:r>
        <w:t> </w:t>
      </w:r>
    </w:p>
    <w:p w14:paraId="549EA4AA" w14:textId="77777777" w:rsidR="00392A84" w:rsidRPr="00392A84" w:rsidRDefault="00392A84" w:rsidP="00392A84">
      <w:pPr>
        <w:spacing w:after="0" w:line="240" w:lineRule="auto"/>
      </w:pPr>
      <w:r w:rsidRPr="00392A84">
        <w:t> </w:t>
      </w:r>
    </w:p>
    <w:p w14:paraId="651FFCF3" w14:textId="77777777" w:rsidR="00392A84" w:rsidRPr="00392A84" w:rsidRDefault="00392A84" w:rsidP="00392A84">
      <w:pPr>
        <w:spacing w:after="0" w:line="240" w:lineRule="auto"/>
      </w:pPr>
      <w:r w:rsidRPr="00392A84">
        <w:t> </w:t>
      </w:r>
    </w:p>
    <w:p w14:paraId="1737E566" w14:textId="77777777" w:rsidR="00392A84" w:rsidRPr="00392A84" w:rsidRDefault="00392A84" w:rsidP="00392A84">
      <w:pPr>
        <w:spacing w:after="0" w:line="240" w:lineRule="auto"/>
      </w:pPr>
      <w:r w:rsidRPr="00392A84">
        <w:t> </w:t>
      </w:r>
    </w:p>
    <w:p w14:paraId="4BB00EF6" w14:textId="77777777" w:rsidR="00895B16" w:rsidRDefault="00895B16" w:rsidP="00392A84">
      <w:pPr>
        <w:spacing w:after="0" w:line="240" w:lineRule="auto"/>
      </w:pPr>
    </w:p>
    <w:sectPr w:rsidR="00895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A0C"/>
    <w:multiLevelType w:val="multilevel"/>
    <w:tmpl w:val="1540AF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A7B33"/>
    <w:multiLevelType w:val="multilevel"/>
    <w:tmpl w:val="4FC479D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31E4D"/>
    <w:multiLevelType w:val="multilevel"/>
    <w:tmpl w:val="299ED7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210DB"/>
    <w:multiLevelType w:val="multilevel"/>
    <w:tmpl w:val="BB28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10FAC"/>
    <w:multiLevelType w:val="multilevel"/>
    <w:tmpl w:val="BAEC81A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41F68"/>
    <w:multiLevelType w:val="multilevel"/>
    <w:tmpl w:val="45D432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F7380"/>
    <w:multiLevelType w:val="multilevel"/>
    <w:tmpl w:val="882EEF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E52B8"/>
    <w:multiLevelType w:val="multilevel"/>
    <w:tmpl w:val="296A2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662CD"/>
    <w:multiLevelType w:val="multilevel"/>
    <w:tmpl w:val="231C6C9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3173E5"/>
    <w:multiLevelType w:val="multilevel"/>
    <w:tmpl w:val="E2C891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44776"/>
    <w:multiLevelType w:val="multilevel"/>
    <w:tmpl w:val="65968D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E0397"/>
    <w:multiLevelType w:val="multilevel"/>
    <w:tmpl w:val="E36C3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A51C3"/>
    <w:multiLevelType w:val="multilevel"/>
    <w:tmpl w:val="E9CE30A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A1684"/>
    <w:multiLevelType w:val="multilevel"/>
    <w:tmpl w:val="F462DD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917BC"/>
    <w:multiLevelType w:val="multilevel"/>
    <w:tmpl w:val="8E88716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52C16"/>
    <w:multiLevelType w:val="multilevel"/>
    <w:tmpl w:val="286C0F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44424"/>
    <w:multiLevelType w:val="multilevel"/>
    <w:tmpl w:val="92C05D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6C1B"/>
    <w:multiLevelType w:val="multilevel"/>
    <w:tmpl w:val="0D3040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C2C56"/>
    <w:multiLevelType w:val="hybridMultilevel"/>
    <w:tmpl w:val="1242B4A8"/>
    <w:lvl w:ilvl="0" w:tplc="233868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BCC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6535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14CC22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7949D6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3BCCD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06A52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9E258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960BC3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470C0"/>
    <w:multiLevelType w:val="multilevel"/>
    <w:tmpl w:val="7160F5E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F36E3"/>
    <w:multiLevelType w:val="multilevel"/>
    <w:tmpl w:val="DB12D7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E1E9D"/>
    <w:multiLevelType w:val="multilevel"/>
    <w:tmpl w:val="66B47B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BE4B11"/>
    <w:multiLevelType w:val="multilevel"/>
    <w:tmpl w:val="8A2659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94C20"/>
    <w:multiLevelType w:val="multilevel"/>
    <w:tmpl w:val="67F0CC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A844B6"/>
    <w:multiLevelType w:val="multilevel"/>
    <w:tmpl w:val="98D489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66272A"/>
    <w:multiLevelType w:val="multilevel"/>
    <w:tmpl w:val="70560EF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B3095"/>
    <w:multiLevelType w:val="multilevel"/>
    <w:tmpl w:val="F0B27F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715A64"/>
    <w:multiLevelType w:val="multilevel"/>
    <w:tmpl w:val="DFEE45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A71CF3"/>
    <w:multiLevelType w:val="hybridMultilevel"/>
    <w:tmpl w:val="46EC455A"/>
    <w:lvl w:ilvl="0" w:tplc="F0F0AD84">
      <w:start w:val="1"/>
      <w:numFmt w:val="lowerLetter"/>
      <w:lvlText w:val="%1."/>
      <w:lvlJc w:val="left"/>
      <w:pPr>
        <w:ind w:left="1080" w:hanging="360"/>
      </w:pPr>
    </w:lvl>
    <w:lvl w:ilvl="1" w:tplc="2DE88646">
      <w:start w:val="1"/>
      <w:numFmt w:val="lowerLetter"/>
      <w:lvlText w:val="%2."/>
      <w:lvlJc w:val="left"/>
      <w:pPr>
        <w:ind w:left="1800" w:hanging="360"/>
      </w:pPr>
    </w:lvl>
    <w:lvl w:ilvl="2" w:tplc="C7688EC0">
      <w:start w:val="1"/>
      <w:numFmt w:val="lowerRoman"/>
      <w:lvlText w:val="%3."/>
      <w:lvlJc w:val="right"/>
      <w:pPr>
        <w:ind w:left="2520" w:hanging="180"/>
      </w:pPr>
    </w:lvl>
    <w:lvl w:ilvl="3" w:tplc="00201996">
      <w:start w:val="1"/>
      <w:numFmt w:val="decimal"/>
      <w:lvlText w:val="%4."/>
      <w:lvlJc w:val="left"/>
      <w:pPr>
        <w:ind w:left="3240" w:hanging="360"/>
      </w:pPr>
    </w:lvl>
    <w:lvl w:ilvl="4" w:tplc="0ACEEFCA">
      <w:start w:val="1"/>
      <w:numFmt w:val="lowerLetter"/>
      <w:lvlText w:val="%5."/>
      <w:lvlJc w:val="left"/>
      <w:pPr>
        <w:ind w:left="3960" w:hanging="360"/>
      </w:pPr>
    </w:lvl>
    <w:lvl w:ilvl="5" w:tplc="D82A4942">
      <w:start w:val="1"/>
      <w:numFmt w:val="lowerRoman"/>
      <w:lvlText w:val="%6."/>
      <w:lvlJc w:val="right"/>
      <w:pPr>
        <w:ind w:left="4680" w:hanging="180"/>
      </w:pPr>
    </w:lvl>
    <w:lvl w:ilvl="6" w:tplc="C122D278">
      <w:start w:val="1"/>
      <w:numFmt w:val="decimal"/>
      <w:lvlText w:val="%7."/>
      <w:lvlJc w:val="left"/>
      <w:pPr>
        <w:ind w:left="5400" w:hanging="360"/>
      </w:pPr>
    </w:lvl>
    <w:lvl w:ilvl="7" w:tplc="E988B2DA">
      <w:start w:val="1"/>
      <w:numFmt w:val="lowerLetter"/>
      <w:lvlText w:val="%8."/>
      <w:lvlJc w:val="left"/>
      <w:pPr>
        <w:ind w:left="6120" w:hanging="360"/>
      </w:pPr>
    </w:lvl>
    <w:lvl w:ilvl="8" w:tplc="0C5ECB5E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D5090C"/>
    <w:multiLevelType w:val="multilevel"/>
    <w:tmpl w:val="8D8CE06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B0353"/>
    <w:multiLevelType w:val="multilevel"/>
    <w:tmpl w:val="90E8B3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D35B06"/>
    <w:multiLevelType w:val="multilevel"/>
    <w:tmpl w:val="7C180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D4B5AA"/>
    <w:multiLevelType w:val="hybridMultilevel"/>
    <w:tmpl w:val="6EF63AF0"/>
    <w:lvl w:ilvl="0" w:tplc="9A32DB3C">
      <w:start w:val="1"/>
      <w:numFmt w:val="lowerLetter"/>
      <w:lvlText w:val="%1."/>
      <w:lvlJc w:val="left"/>
      <w:pPr>
        <w:ind w:left="720" w:hanging="360"/>
      </w:pPr>
    </w:lvl>
    <w:lvl w:ilvl="1" w:tplc="0ED439E4">
      <w:start w:val="1"/>
      <w:numFmt w:val="lowerLetter"/>
      <w:lvlText w:val="%2."/>
      <w:lvlJc w:val="left"/>
      <w:pPr>
        <w:ind w:left="1440" w:hanging="360"/>
      </w:pPr>
    </w:lvl>
    <w:lvl w:ilvl="2" w:tplc="4F445B46">
      <w:start w:val="1"/>
      <w:numFmt w:val="lowerRoman"/>
      <w:lvlText w:val="%3."/>
      <w:lvlJc w:val="right"/>
      <w:pPr>
        <w:ind w:left="2160" w:hanging="180"/>
      </w:pPr>
    </w:lvl>
    <w:lvl w:ilvl="3" w:tplc="1D78059A">
      <w:start w:val="1"/>
      <w:numFmt w:val="decimal"/>
      <w:lvlText w:val="%4."/>
      <w:lvlJc w:val="left"/>
      <w:pPr>
        <w:ind w:left="2880" w:hanging="360"/>
      </w:pPr>
    </w:lvl>
    <w:lvl w:ilvl="4" w:tplc="2BB88638">
      <w:start w:val="1"/>
      <w:numFmt w:val="lowerLetter"/>
      <w:lvlText w:val="%5."/>
      <w:lvlJc w:val="left"/>
      <w:pPr>
        <w:ind w:left="3600" w:hanging="360"/>
      </w:pPr>
    </w:lvl>
    <w:lvl w:ilvl="5" w:tplc="AADAF08E">
      <w:start w:val="1"/>
      <w:numFmt w:val="lowerRoman"/>
      <w:lvlText w:val="%6."/>
      <w:lvlJc w:val="right"/>
      <w:pPr>
        <w:ind w:left="4320" w:hanging="180"/>
      </w:pPr>
    </w:lvl>
    <w:lvl w:ilvl="6" w:tplc="0CA6AAB4">
      <w:start w:val="1"/>
      <w:numFmt w:val="decimal"/>
      <w:lvlText w:val="%7."/>
      <w:lvlJc w:val="left"/>
      <w:pPr>
        <w:ind w:left="5040" w:hanging="360"/>
      </w:pPr>
    </w:lvl>
    <w:lvl w:ilvl="7" w:tplc="6E0C21C8">
      <w:start w:val="1"/>
      <w:numFmt w:val="lowerLetter"/>
      <w:lvlText w:val="%8."/>
      <w:lvlJc w:val="left"/>
      <w:pPr>
        <w:ind w:left="5760" w:hanging="360"/>
      </w:pPr>
    </w:lvl>
    <w:lvl w:ilvl="8" w:tplc="799E2AB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758E6"/>
    <w:multiLevelType w:val="multilevel"/>
    <w:tmpl w:val="4FD07170"/>
    <w:lvl w:ilvl="0">
      <w:start w:val="1"/>
      <w:numFmt w:val="lowerLetter"/>
      <w:lvlText w:val="%1."/>
      <w:lvlJc w:val="left"/>
      <w:pPr>
        <w:tabs>
          <w:tab w:val="num" w:pos="72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7200" w:hanging="360"/>
      </w:pPr>
    </w:lvl>
  </w:abstractNum>
  <w:abstractNum w:abstractNumId="34" w15:restartNumberingAfterBreak="0">
    <w:nsid w:val="7E572EC2"/>
    <w:multiLevelType w:val="multilevel"/>
    <w:tmpl w:val="E93A06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397C48"/>
    <w:multiLevelType w:val="multilevel"/>
    <w:tmpl w:val="7040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8"/>
  </w:num>
  <w:num w:numId="3">
    <w:abstractNumId w:val="22"/>
  </w:num>
  <w:num w:numId="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3"/>
  </w:num>
  <w:num w:numId="7">
    <w:abstractNumId w:val="33"/>
  </w:num>
  <w:num w:numId="8">
    <w:abstractNumId w:val="9"/>
  </w:num>
  <w:num w:numId="9">
    <w:abstractNumId w:val="16"/>
  </w:num>
  <w:num w:numId="10">
    <w:abstractNumId w:val="26"/>
  </w:num>
  <w:num w:numId="11">
    <w:abstractNumId w:val="24"/>
  </w:num>
  <w:num w:numId="12">
    <w:abstractNumId w:val="0"/>
  </w:num>
  <w:num w:numId="13">
    <w:abstractNumId w:val="14"/>
  </w:num>
  <w:num w:numId="14">
    <w:abstractNumId w:val="11"/>
  </w:num>
  <w:num w:numId="15">
    <w:abstractNumId w:val="2"/>
  </w:num>
  <w:num w:numId="16">
    <w:abstractNumId w:val="17"/>
  </w:num>
  <w:num w:numId="17">
    <w:abstractNumId w:val="5"/>
  </w:num>
  <w:num w:numId="18">
    <w:abstractNumId w:val="29"/>
  </w:num>
  <w:num w:numId="19">
    <w:abstractNumId w:val="10"/>
  </w:num>
  <w:num w:numId="20">
    <w:abstractNumId w:val="27"/>
  </w:num>
  <w:num w:numId="21">
    <w:abstractNumId w:val="8"/>
  </w:num>
  <w:num w:numId="22">
    <w:abstractNumId w:val="19"/>
  </w:num>
  <w:num w:numId="23">
    <w:abstractNumId w:val="23"/>
  </w:num>
  <w:num w:numId="24">
    <w:abstractNumId w:val="15"/>
  </w:num>
  <w:num w:numId="25">
    <w:abstractNumId w:val="25"/>
  </w:num>
  <w:num w:numId="26">
    <w:abstractNumId w:val="35"/>
  </w:num>
  <w:num w:numId="27">
    <w:abstractNumId w:val="4"/>
  </w:num>
  <w:num w:numId="28">
    <w:abstractNumId w:val="1"/>
  </w:num>
  <w:num w:numId="29">
    <w:abstractNumId w:val="3"/>
  </w:num>
  <w:num w:numId="30">
    <w:abstractNumId w:val="31"/>
  </w:num>
  <w:num w:numId="31">
    <w:abstractNumId w:val="7"/>
  </w:num>
  <w:num w:numId="32">
    <w:abstractNumId w:val="12"/>
  </w:num>
  <w:num w:numId="33">
    <w:abstractNumId w:val="18"/>
  </w:num>
  <w:num w:numId="34">
    <w:abstractNumId w:val="21"/>
  </w:num>
  <w:num w:numId="35">
    <w:abstractNumId w:val="3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84"/>
    <w:rsid w:val="00058ADD"/>
    <w:rsid w:val="00392A84"/>
    <w:rsid w:val="008620CB"/>
    <w:rsid w:val="00895B16"/>
    <w:rsid w:val="00B41446"/>
    <w:rsid w:val="00C360F5"/>
    <w:rsid w:val="00E82585"/>
    <w:rsid w:val="012CB683"/>
    <w:rsid w:val="01381289"/>
    <w:rsid w:val="03D517B1"/>
    <w:rsid w:val="05E78E69"/>
    <w:rsid w:val="0828CE31"/>
    <w:rsid w:val="09B4621A"/>
    <w:rsid w:val="0A9D4DF9"/>
    <w:rsid w:val="0C140F85"/>
    <w:rsid w:val="0C801F4E"/>
    <w:rsid w:val="0ED466A7"/>
    <w:rsid w:val="103B86B5"/>
    <w:rsid w:val="10DADBF1"/>
    <w:rsid w:val="11127BE0"/>
    <w:rsid w:val="1518FE27"/>
    <w:rsid w:val="152E681C"/>
    <w:rsid w:val="15A7B412"/>
    <w:rsid w:val="18518936"/>
    <w:rsid w:val="18BF0C32"/>
    <w:rsid w:val="1B846095"/>
    <w:rsid w:val="1C780C02"/>
    <w:rsid w:val="1EA90B9A"/>
    <w:rsid w:val="1F8C71BA"/>
    <w:rsid w:val="204608AF"/>
    <w:rsid w:val="20858DFD"/>
    <w:rsid w:val="2160653A"/>
    <w:rsid w:val="24B7D3C9"/>
    <w:rsid w:val="24D21AB4"/>
    <w:rsid w:val="25DB2EBE"/>
    <w:rsid w:val="26BBCDFD"/>
    <w:rsid w:val="27CECA3D"/>
    <w:rsid w:val="2849F7C4"/>
    <w:rsid w:val="29DE54BD"/>
    <w:rsid w:val="2A988B10"/>
    <w:rsid w:val="2C8F89DC"/>
    <w:rsid w:val="2D2D1607"/>
    <w:rsid w:val="2D409882"/>
    <w:rsid w:val="2E213DD1"/>
    <w:rsid w:val="2F1C677F"/>
    <w:rsid w:val="309D3B55"/>
    <w:rsid w:val="32288495"/>
    <w:rsid w:val="3324E1E0"/>
    <w:rsid w:val="34110587"/>
    <w:rsid w:val="35038D64"/>
    <w:rsid w:val="35B61069"/>
    <w:rsid w:val="3866D0E8"/>
    <w:rsid w:val="39B48C85"/>
    <w:rsid w:val="4439FDE6"/>
    <w:rsid w:val="44D163E4"/>
    <w:rsid w:val="4596927D"/>
    <w:rsid w:val="47EC249F"/>
    <w:rsid w:val="4ACD41BD"/>
    <w:rsid w:val="4AE0D4C4"/>
    <w:rsid w:val="4C618AAC"/>
    <w:rsid w:val="4CA95AE2"/>
    <w:rsid w:val="4D3CA7A1"/>
    <w:rsid w:val="4D92D43C"/>
    <w:rsid w:val="4E2DABA4"/>
    <w:rsid w:val="4FA531AF"/>
    <w:rsid w:val="50B36F9D"/>
    <w:rsid w:val="53B34F9D"/>
    <w:rsid w:val="53CFB8CD"/>
    <w:rsid w:val="54ECD354"/>
    <w:rsid w:val="55BEEFA8"/>
    <w:rsid w:val="5BE27B75"/>
    <w:rsid w:val="5F96DF0B"/>
    <w:rsid w:val="5FE18F21"/>
    <w:rsid w:val="64E51292"/>
    <w:rsid w:val="65B2C949"/>
    <w:rsid w:val="69A968FB"/>
    <w:rsid w:val="6EB3D36A"/>
    <w:rsid w:val="71055829"/>
    <w:rsid w:val="74219FBC"/>
    <w:rsid w:val="7453CD3B"/>
    <w:rsid w:val="75C6F844"/>
    <w:rsid w:val="78808F8B"/>
    <w:rsid w:val="78AA9ACA"/>
    <w:rsid w:val="78E418C4"/>
    <w:rsid w:val="7CAB88C8"/>
    <w:rsid w:val="7D1697CB"/>
    <w:rsid w:val="7F1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B1B9"/>
  <w15:chartTrackingRefBased/>
  <w15:docId w15:val="{118441F3-1FC3-40A5-AD80-66F1FB0F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A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A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4361119988&#160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Stevens</dc:creator>
  <cp:keywords/>
  <dc:description/>
  <cp:lastModifiedBy>jaimem44</cp:lastModifiedBy>
  <cp:revision>2</cp:revision>
  <dcterms:created xsi:type="dcterms:W3CDTF">2025-01-08T18:02:00Z</dcterms:created>
  <dcterms:modified xsi:type="dcterms:W3CDTF">2025-01-08T18:02:00Z</dcterms:modified>
</cp:coreProperties>
</file>