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3B834F10" w:rsidR="009E4E08" w:rsidRDefault="004216A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212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279F8">
        <w:rPr>
          <w:rFonts w:ascii="Times New Roman" w:eastAsia="Times New Roman" w:hAnsi="Times New Roman" w:cs="Times New Roman"/>
          <w:sz w:val="28"/>
          <w:szCs w:val="28"/>
        </w:rPr>
        <w:t>5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66141EF7" w:rsidR="009E4E08" w:rsidRPr="0049748B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EFA">
        <w:rPr>
          <w:rFonts w:ascii="Times New Roman" w:eastAsia="Times New Roman" w:hAnsi="Times New Roman" w:cs="Times New Roman"/>
          <w:b/>
          <w:bCs/>
          <w:sz w:val="28"/>
          <w:szCs w:val="28"/>
        </w:rPr>
        <w:t>Recording Permissions/Consent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051D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25C182B1" w14:textId="4D68EBE1" w:rsidR="00470EC3" w:rsidRPr="000B2F70" w:rsidRDefault="00470EC3" w:rsidP="00470EC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A279F8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BBF76A1" w14:textId="77777777" w:rsidR="00470EC3" w:rsidRDefault="00470EC3" w:rsidP="00470EC3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4FCCB594" w14:textId="783395C4" w:rsidR="00B65F8B" w:rsidRPr="00B65F8B" w:rsidRDefault="00470EC3" w:rsidP="00B65F8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Chair Updates on 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Research Advisory Council </w:t>
      </w:r>
      <w:r w:rsidR="00A279F8" w:rsidRPr="00A279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Task Force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27630B">
        <w:rPr>
          <w:rFonts w:ascii="Times New Roman" w:eastAsia="Times New Roman" w:hAnsi="Times New Roman" w:cs="Times New Roman"/>
          <w:b/>
          <w:sz w:val="28"/>
          <w:szCs w:val="28"/>
        </w:rPr>
        <w:t xml:space="preserve">5-10 </w:t>
      </w:r>
      <w:r w:rsidR="007C02EC">
        <w:rPr>
          <w:rFonts w:ascii="Times New Roman" w:eastAsia="Times New Roman" w:hAnsi="Times New Roman" w:cs="Times New Roman"/>
          <w:b/>
          <w:sz w:val="28"/>
          <w:szCs w:val="28"/>
        </w:rPr>
        <w:t>mins]</w:t>
      </w:r>
      <w:r w:rsidR="00B65F8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121FA672" w14:textId="77777777" w:rsidR="004216AF" w:rsidRPr="004216AF" w:rsidRDefault="004216AF" w:rsidP="00C90400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Subcommittee Updates </w:t>
      </w:r>
    </w:p>
    <w:p w14:paraId="5F8C9056" w14:textId="20293734" w:rsidR="004216AF" w:rsidRPr="004216AF" w:rsidRDefault="00A279F8" w:rsidP="0027630B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AI Survey 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Updates: Matthew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5-10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</w:t>
      </w:r>
      <w:r w:rsidR="0027630B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="002051D1" w:rsidRPr="003D20D6">
        <w:rPr>
          <w:rFonts w:ascii="Times New Roman" w:eastAsia="Times New Roman" w:hAnsi="Times New Roman" w:cs="Times New Roman"/>
          <w:b/>
          <w:bCs/>
          <w:sz w:val="28"/>
          <w:szCs w:val="28"/>
        </w:rPr>
        <w:t>s]</w:t>
      </w:r>
    </w:p>
    <w:p w14:paraId="18A374ED" w14:textId="278CEF39" w:rsidR="004216AF" w:rsidRPr="004216AF" w:rsidRDefault="00A279F8" w:rsidP="0027630B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Enhanced Monitoring Survey </w:t>
      </w:r>
      <w:r w:rsidR="004216AF"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Updates: Denise </w:t>
      </w:r>
      <w:r w:rsidR="003D20D6"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4216AF"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5-10</w:t>
      </w:r>
      <w:r w:rsidR="003D20D6"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0C277986" w14:textId="3D98C726" w:rsidR="004216AF" w:rsidRPr="004216AF" w:rsidRDefault="00A279F8" w:rsidP="0027630B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NTTFF Recommendations 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Updates: Maria-Tania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5-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10 mi</w:t>
      </w:r>
      <w:r w:rsidR="0027630B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s]</w:t>
      </w:r>
    </w:p>
    <w:p w14:paraId="33D3153C" w14:textId="47B48F46" w:rsidR="004216AF" w:rsidRPr="004216AF" w:rsidRDefault="00A279F8" w:rsidP="0027630B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Budge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Advisory Committee 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Updates: Ken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140D3729" w14:textId="56253A4D" w:rsidR="00A279F8" w:rsidRPr="004216AF" w:rsidRDefault="00A279F8" w:rsidP="0027630B">
      <w:pPr>
        <w:pStyle w:val="ListParagraph"/>
        <w:numPr>
          <w:ilvl w:val="1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Campus Safety Committee 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Updates: Ken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[</w:t>
      </w:r>
      <w:r w:rsid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216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7EA84806" w14:textId="42BB845D" w:rsidR="00470EC3" w:rsidRPr="003D20D6" w:rsidRDefault="00470EC3" w:rsidP="00470EC3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AB19FA" w14:textId="7483E4C4" w:rsidR="00FA7EBA" w:rsidRPr="00FA7EBA" w:rsidRDefault="00FA7EBA" w:rsidP="0027630B">
      <w:pPr>
        <w:pStyle w:val="ListParagraph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FA7EBA" w:rsidRPr="00FA7EBA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74DE5E18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Join Zoom Meeting</w:t>
      </w:r>
    </w:p>
    <w:p w14:paraId="32243FCA" w14:textId="38884183" w:rsidR="00967DE6" w:rsidRPr="00A16DA4" w:rsidRDefault="00000000" w:rsidP="00A16DA4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A16DA4" w:rsidRPr="00A16D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https://washington.zoom.us/j/98908537183</w:t>
        </w:r>
      </w:hyperlink>
    </w:p>
    <w:p w14:paraId="6E98D7CC" w14:textId="3FB38605" w:rsid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Meeting ID: 989 0853 7183</w:t>
      </w:r>
    </w:p>
    <w:p w14:paraId="289AF829" w14:textId="4AF33082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Dial by your location</w:t>
      </w:r>
    </w:p>
    <w:p w14:paraId="5C2F123D" w14:textId="77777777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+1 253 215 8782 US (Tacoma)</w:t>
      </w:r>
    </w:p>
    <w:p w14:paraId="02B73CE4" w14:textId="4AA7AFB3" w:rsidR="00A16DA4" w:rsidRPr="00A16DA4" w:rsidRDefault="00A16DA4" w:rsidP="00A16DA4">
      <w:pPr>
        <w:rPr>
          <w:rFonts w:ascii="Times New Roman" w:hAnsi="Times New Roman" w:cs="Times New Roman"/>
          <w:sz w:val="24"/>
          <w:szCs w:val="24"/>
        </w:rPr>
      </w:pPr>
      <w:r w:rsidRPr="00A16DA4">
        <w:rPr>
          <w:rFonts w:ascii="Times New Roman" w:hAnsi="Times New Roman" w:cs="Times New Roman"/>
          <w:sz w:val="24"/>
          <w:szCs w:val="24"/>
        </w:rPr>
        <w:t>• +1 206 337 9723 US (Seattle)</w:t>
      </w:r>
    </w:p>
    <w:sectPr w:rsidR="00A16DA4" w:rsidRPr="00A16DA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38B747C"/>
    <w:multiLevelType w:val="hybridMultilevel"/>
    <w:tmpl w:val="FFBC7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E093D"/>
    <w:multiLevelType w:val="hybridMultilevel"/>
    <w:tmpl w:val="800A6E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6A29E9"/>
    <w:multiLevelType w:val="hybridMultilevel"/>
    <w:tmpl w:val="F7DC756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17F41"/>
    <w:multiLevelType w:val="hybridMultilevel"/>
    <w:tmpl w:val="75BAC7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8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866553704">
    <w:abstractNumId w:val="8"/>
  </w:num>
  <w:num w:numId="2" w16cid:durableId="1184978190">
    <w:abstractNumId w:val="10"/>
  </w:num>
  <w:num w:numId="3" w16cid:durableId="673068719">
    <w:abstractNumId w:val="11"/>
  </w:num>
  <w:num w:numId="4" w16cid:durableId="1587690312">
    <w:abstractNumId w:val="2"/>
  </w:num>
  <w:num w:numId="5" w16cid:durableId="1659458786">
    <w:abstractNumId w:val="9"/>
  </w:num>
  <w:num w:numId="6" w16cid:durableId="1508402134">
    <w:abstractNumId w:val="6"/>
  </w:num>
  <w:num w:numId="7" w16cid:durableId="231894807">
    <w:abstractNumId w:val="7"/>
  </w:num>
  <w:num w:numId="8" w16cid:durableId="335576184">
    <w:abstractNumId w:val="0"/>
  </w:num>
  <w:num w:numId="9" w16cid:durableId="1400204181">
    <w:abstractNumId w:val="1"/>
  </w:num>
  <w:num w:numId="10" w16cid:durableId="488329547">
    <w:abstractNumId w:val="4"/>
  </w:num>
  <w:num w:numId="11" w16cid:durableId="341786038">
    <w:abstractNumId w:val="5"/>
  </w:num>
  <w:num w:numId="12" w16cid:durableId="204440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43EB6"/>
    <w:rsid w:val="0007567F"/>
    <w:rsid w:val="00082CFE"/>
    <w:rsid w:val="00092242"/>
    <w:rsid w:val="00096254"/>
    <w:rsid w:val="000B2F70"/>
    <w:rsid w:val="000F4769"/>
    <w:rsid w:val="00150004"/>
    <w:rsid w:val="00163A45"/>
    <w:rsid w:val="002051D1"/>
    <w:rsid w:val="00210EC7"/>
    <w:rsid w:val="002408C7"/>
    <w:rsid w:val="00243FB8"/>
    <w:rsid w:val="00260869"/>
    <w:rsid w:val="0027630B"/>
    <w:rsid w:val="003A7385"/>
    <w:rsid w:val="003B159D"/>
    <w:rsid w:val="003D20D6"/>
    <w:rsid w:val="003E2828"/>
    <w:rsid w:val="004001C1"/>
    <w:rsid w:val="004216AF"/>
    <w:rsid w:val="004707B5"/>
    <w:rsid w:val="00470EC3"/>
    <w:rsid w:val="0048195B"/>
    <w:rsid w:val="00487F16"/>
    <w:rsid w:val="0049748B"/>
    <w:rsid w:val="004F1E3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87A1C"/>
    <w:rsid w:val="007C02EC"/>
    <w:rsid w:val="00821258"/>
    <w:rsid w:val="00863814"/>
    <w:rsid w:val="00922EFA"/>
    <w:rsid w:val="00967DE6"/>
    <w:rsid w:val="009E4E08"/>
    <w:rsid w:val="00A16DA4"/>
    <w:rsid w:val="00A279F8"/>
    <w:rsid w:val="00B03E11"/>
    <w:rsid w:val="00B16B3D"/>
    <w:rsid w:val="00B175BD"/>
    <w:rsid w:val="00B65F8B"/>
    <w:rsid w:val="00B8512D"/>
    <w:rsid w:val="00C504D0"/>
    <w:rsid w:val="00C90400"/>
    <w:rsid w:val="00CD1C6F"/>
    <w:rsid w:val="00D02CE2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A7EBA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6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8908537183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Kenneth A Cruz</cp:lastModifiedBy>
  <cp:revision>3</cp:revision>
  <dcterms:created xsi:type="dcterms:W3CDTF">2025-02-27T21:38:00Z</dcterms:created>
  <dcterms:modified xsi:type="dcterms:W3CDTF">2025-02-27T21:40:00Z</dcterms:modified>
</cp:coreProperties>
</file>