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B07876" w14:paraId="00000005" w14:textId="035574D1">
      <w:pPr>
        <w:spacing w:line="240" w:lineRule="auto"/>
        <w:ind w:left="270" w:right="720"/>
        <w:jc w:val="center"/>
        <w:rPr>
          <w:sz w:val="24"/>
          <w:szCs w:val="24"/>
        </w:rPr>
      </w:pPr>
      <w:r w:rsidRPr="357CEAD7" w:rsidR="5488102B">
        <w:rPr>
          <w:sz w:val="24"/>
          <w:szCs w:val="24"/>
        </w:rPr>
        <w:t>Friday</w:t>
      </w:r>
      <w:r w:rsidRPr="357CEAD7" w:rsidR="362EDD53">
        <w:rPr>
          <w:sz w:val="24"/>
          <w:szCs w:val="24"/>
        </w:rPr>
        <w:t xml:space="preserve">, </w:t>
      </w:r>
      <w:r w:rsidRPr="357CEAD7" w:rsidR="18596AEA">
        <w:rPr>
          <w:sz w:val="24"/>
          <w:szCs w:val="24"/>
        </w:rPr>
        <w:t>February 7</w:t>
      </w:r>
      <w:r w:rsidRPr="357CEAD7" w:rsidR="362EDD53">
        <w:rPr>
          <w:sz w:val="24"/>
          <w:szCs w:val="24"/>
        </w:rPr>
        <w:t>, 202</w:t>
      </w:r>
      <w:r w:rsidRPr="357CEAD7" w:rsidR="619C1F56">
        <w:rPr>
          <w:sz w:val="24"/>
          <w:szCs w:val="24"/>
        </w:rPr>
        <w:t>5</w:t>
      </w:r>
    </w:p>
    <w:p w:rsidR="00AF19FB" w:rsidRDefault="008D1A71" w14:paraId="00000006" w14:textId="7DE1E654">
      <w:pPr>
        <w:spacing w:line="240" w:lineRule="auto"/>
        <w:ind w:left="270" w:right="720"/>
        <w:jc w:val="center"/>
        <w:rPr>
          <w:sz w:val="24"/>
          <w:szCs w:val="24"/>
        </w:rPr>
      </w:pPr>
      <w:r w:rsidRPr="058BBF9A" w:rsidR="008D1A71">
        <w:rPr>
          <w:sz w:val="24"/>
          <w:szCs w:val="24"/>
        </w:rPr>
        <w:t>1</w:t>
      </w:r>
      <w:r w:rsidRPr="058BBF9A" w:rsidR="00F9064E">
        <w:rPr>
          <w:sz w:val="24"/>
          <w:szCs w:val="24"/>
        </w:rPr>
        <w:t>:</w:t>
      </w:r>
      <w:r w:rsidRPr="058BBF9A" w:rsidR="7126B508">
        <w:rPr>
          <w:sz w:val="24"/>
          <w:szCs w:val="24"/>
        </w:rPr>
        <w:t>0</w:t>
      </w:r>
      <w:r w:rsidRPr="058BBF9A" w:rsidR="00F9064E">
        <w:rPr>
          <w:sz w:val="24"/>
          <w:szCs w:val="24"/>
        </w:rPr>
        <w:t xml:space="preserve">0 – </w:t>
      </w:r>
      <w:r w:rsidRPr="058BBF9A" w:rsidR="022E224C">
        <w:rPr>
          <w:sz w:val="24"/>
          <w:szCs w:val="24"/>
        </w:rPr>
        <w:t>3</w:t>
      </w:r>
      <w:r w:rsidRPr="058BBF9A" w:rsidR="00F9064E">
        <w:rPr>
          <w:sz w:val="24"/>
          <w:szCs w:val="24"/>
        </w:rPr>
        <w:t>:</w:t>
      </w:r>
      <w:r w:rsidRPr="058BBF9A" w:rsidR="6136378F">
        <w:rPr>
          <w:sz w:val="24"/>
          <w:szCs w:val="24"/>
        </w:rPr>
        <w:t>0</w:t>
      </w:r>
      <w:r w:rsidRPr="058BBF9A" w:rsidR="00F9064E">
        <w:rPr>
          <w:sz w:val="24"/>
          <w:szCs w:val="24"/>
        </w:rPr>
        <w:t>0 p.m.</w:t>
      </w:r>
    </w:p>
    <w:p w:rsidR="00AF19FB" w:rsidRDefault="0C3DDFE7" w14:paraId="00000007" w14:textId="56C68939">
      <w:pPr>
        <w:spacing w:line="240" w:lineRule="auto"/>
        <w:ind w:left="270" w:right="720"/>
        <w:jc w:val="center"/>
        <w:rPr>
          <w:sz w:val="24"/>
          <w:szCs w:val="24"/>
        </w:rPr>
      </w:pPr>
      <w:r w:rsidRPr="24566518" w:rsidR="38B38EEC">
        <w:rPr>
          <w:sz w:val="24"/>
          <w:szCs w:val="24"/>
        </w:rPr>
        <w:t>GWP 320/</w:t>
      </w:r>
      <w:r w:rsidRPr="24566518" w:rsidR="47A73B29">
        <w:rPr>
          <w:sz w:val="24"/>
          <w:szCs w:val="24"/>
        </w:rPr>
        <w:t>Zoom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0A8E6F14" w:rsidRDefault="362EDD53" w14:paraId="048C9AC8" w14:textId="50CF15BC">
      <w:pPr>
        <w:spacing w:line="240" w:lineRule="auto"/>
        <w:jc w:val="center"/>
        <w:rPr>
          <w:sz w:val="24"/>
          <w:szCs w:val="24"/>
        </w:rPr>
      </w:pPr>
      <w:r w:rsidRPr="0A8E6F14" w:rsidR="362EDD53">
        <w:rPr>
          <w:sz w:val="24"/>
          <w:szCs w:val="24"/>
        </w:rPr>
        <w:t>Zoom link:</w:t>
      </w:r>
      <w:r w:rsidRPr="0A8E6F14" w:rsidR="6C16156E">
        <w:rPr>
          <w:sz w:val="24"/>
          <w:szCs w:val="24"/>
        </w:rPr>
        <w:t xml:space="preserve"> </w:t>
      </w:r>
      <w:hyperlink r:id="R1131b86b00114967">
        <w:r w:rsidRPr="0A8E6F14" w:rsidR="6C16156E">
          <w:rPr>
            <w:rStyle w:val="Hyperlink"/>
            <w:sz w:val="24"/>
            <w:szCs w:val="24"/>
          </w:rPr>
          <w:t>https://washington.zoom.us/j/97543732856</w:t>
        </w:r>
      </w:hyperlink>
      <w:r w:rsidRPr="0A8E6F14" w:rsidR="6C16156E">
        <w:rPr>
          <w:sz w:val="24"/>
          <w:szCs w:val="24"/>
        </w:rPr>
        <w:t xml:space="preserve"> </w:t>
      </w:r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2FE850EC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2D2EA4B8">
        <w:rPr>
          <w:sz w:val="24"/>
          <w:szCs w:val="24"/>
        </w:rPr>
        <w:t xml:space="preserve">Meeting ID: </w:t>
      </w:r>
      <w:r w:rsidRPr="0A8E6F14" w:rsidR="59C90FC8">
        <w:rPr>
          <w:sz w:val="24"/>
          <w:szCs w:val="24"/>
        </w:rPr>
        <w:t>9</w:t>
      </w:r>
      <w:r w:rsidRPr="0A8E6F14" w:rsidR="13659AC2">
        <w:rPr>
          <w:sz w:val="24"/>
          <w:szCs w:val="24"/>
        </w:rPr>
        <w:t>75 4373 2856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12D67" w:rsidP="00C94EA8" w:rsidRDefault="00F12D67" w14:paraId="459E7554" w14:textId="77777777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:rsidRPr="007731EB" w:rsidR="00B07876" w:rsidP="00B07876" w:rsidRDefault="00B07876" w14:paraId="415797C7" w14:textId="5064AC2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1:</w:t>
      </w:r>
      <w:r w:rsidRPr="058BBF9A" w:rsidR="5CFFDA07">
        <w:rPr>
          <w:rFonts w:ascii="Times New Roman" w:hAnsi="Times New Roman" w:eastAsia="Times New Roman" w:cs="Times New Roman"/>
          <w:sz w:val="24"/>
          <w:szCs w:val="24"/>
        </w:rPr>
        <w:t>0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0: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8BBF9A" w:rsidR="15413EF5">
        <w:rPr>
          <w:rFonts w:ascii="Times New Roman" w:hAnsi="Times New Roman" w:eastAsia="Times New Roman" w:cs="Times New Roman"/>
          <w:sz w:val="24"/>
          <w:szCs w:val="24"/>
        </w:rPr>
        <w:t>W</w:t>
      </w:r>
      <w:r w:rsidRPr="058BBF9A" w:rsidR="33D2ED1A">
        <w:rPr>
          <w:rFonts w:ascii="Times New Roman" w:hAnsi="Times New Roman" w:eastAsia="Times New Roman" w:cs="Times New Roman"/>
          <w:sz w:val="24"/>
          <w:szCs w:val="24"/>
        </w:rPr>
        <w:t>elcome</w:t>
      </w:r>
      <w:r w:rsidRPr="058BBF9A" w:rsidR="15413EF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 xml:space="preserve">Land Acknowledgement, Consent to Agenda, 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Approval of Meeting Minutes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, Permission to Record</w:t>
      </w:r>
    </w:p>
    <w:p w:rsidRPr="007731EB" w:rsidR="00B07876" w:rsidP="00B07876" w:rsidRDefault="00B07876" w14:paraId="58668D3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B07876" w:rsidP="1ADF9B86" w:rsidRDefault="00B07876" w14:paraId="570D3D13" w14:textId="2CACED7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24566518" w:rsidR="00B07876">
        <w:rPr>
          <w:rStyle w:val="normaltextrun"/>
          <w:lang w:val="en-US"/>
        </w:rPr>
        <w:t>1:</w:t>
      </w:r>
      <w:r w:rsidRPr="24566518" w:rsidR="0D2EFABF">
        <w:rPr>
          <w:rStyle w:val="normaltextrun"/>
          <w:lang w:val="en-US"/>
        </w:rPr>
        <w:t>0</w:t>
      </w:r>
      <w:r w:rsidRPr="24566518" w:rsidR="00B07876">
        <w:rPr>
          <w:rStyle w:val="normaltextrun"/>
          <w:lang w:val="en-US"/>
        </w:rPr>
        <w:t xml:space="preserve">5: </w:t>
      </w:r>
      <w:r w:rsidRPr="24566518" w:rsidR="73F7567F">
        <w:rPr>
          <w:rStyle w:val="normaltextrun"/>
          <w:lang w:val="en-US"/>
        </w:rPr>
        <w:t>Chair’s Report</w:t>
      </w:r>
    </w:p>
    <w:p w:rsidR="025F6553" w:rsidP="288926F3" w:rsidRDefault="025F6553" w14:paraId="54CE7AEC" w14:textId="67A56FA8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5EE2FE46" w:rsidR="1C8A0208">
        <w:rPr>
          <w:rStyle w:val="normaltextrun"/>
          <w:lang w:val="en-US"/>
        </w:rPr>
        <w:t xml:space="preserve">UW </w:t>
      </w:r>
      <w:r w:rsidRPr="5EE2FE46" w:rsidR="51B0760F">
        <w:rPr>
          <w:rStyle w:val="normaltextrun"/>
          <w:lang w:val="en-US"/>
        </w:rPr>
        <w:t>tri-campus leadership</w:t>
      </w:r>
      <w:r w:rsidRPr="5EE2FE46" w:rsidR="107C0ABC">
        <w:rPr>
          <w:rStyle w:val="normaltextrun"/>
          <w:lang w:val="en-US"/>
        </w:rPr>
        <w:t xml:space="preserve"> – President and Faculty Regent </w:t>
      </w:r>
      <w:r w:rsidRPr="5EE2FE46" w:rsidR="107C0ABC">
        <w:rPr>
          <w:rStyle w:val="normaltextrun"/>
          <w:lang w:val="en-US"/>
        </w:rPr>
        <w:t>selection</w:t>
      </w:r>
    </w:p>
    <w:p w:rsidR="213EBF65" w:rsidP="288926F3" w:rsidRDefault="213EBF65" w14:paraId="660A7EBD" w14:textId="3A3A08BD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5EE2FE46" w:rsidR="692359BC">
        <w:rPr>
          <w:rStyle w:val="normaltextrun"/>
          <w:lang w:val="en-US"/>
        </w:rPr>
        <w:t xml:space="preserve">Budget, Bylaws, </w:t>
      </w:r>
      <w:r w:rsidRPr="5EE2FE46" w:rsidR="29C9B8EC">
        <w:rPr>
          <w:rStyle w:val="normaltextrun"/>
          <w:lang w:val="en-US"/>
        </w:rPr>
        <w:t xml:space="preserve">Hiring </w:t>
      </w:r>
      <w:r w:rsidRPr="5EE2FE46" w:rsidR="692359BC">
        <w:rPr>
          <w:rStyle w:val="normaltextrun"/>
          <w:lang w:val="en-US"/>
        </w:rPr>
        <w:t xml:space="preserve">and UWT consultative processes </w:t>
      </w:r>
      <w:r w:rsidRPr="5EE2FE46" w:rsidR="6F0B59F0">
        <w:rPr>
          <w:rStyle w:val="normaltextrun"/>
          <w:lang w:val="en-US"/>
        </w:rPr>
        <w:t>for FA</w:t>
      </w:r>
    </w:p>
    <w:p w:rsidR="5C7908E2" w:rsidP="5EE2FE46" w:rsidRDefault="5C7908E2" w14:paraId="79DAACF5" w14:textId="493EDA71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5EE2FE46" w:rsidR="5C7908E2">
        <w:rPr>
          <w:rStyle w:val="normaltextrun"/>
          <w:lang w:val="en-US"/>
        </w:rPr>
        <w:t>Vice Chair: FCTCP and filling seats AY 25-26</w:t>
      </w:r>
    </w:p>
    <w:p w:rsidR="5F092962" w:rsidP="5F092962" w:rsidRDefault="5F092962" w14:paraId="63031C71" w14:textId="672C25F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4486555C" w:rsidP="0A77FD18" w:rsidRDefault="4486555C" w14:paraId="19723B7D" w14:textId="32782E70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5EE2FE46" w:rsidR="4486555C">
        <w:rPr>
          <w:rStyle w:val="normaltextrun"/>
          <w:lang w:val="en-US"/>
        </w:rPr>
        <w:t>1:</w:t>
      </w:r>
      <w:r w:rsidRPr="5EE2FE46" w:rsidR="4D42FAB4">
        <w:rPr>
          <w:rStyle w:val="normaltextrun"/>
          <w:lang w:val="en-US"/>
        </w:rPr>
        <w:t>1</w:t>
      </w:r>
      <w:r w:rsidRPr="5EE2FE46" w:rsidR="4486555C">
        <w:rPr>
          <w:rStyle w:val="normaltextrun"/>
          <w:lang w:val="en-US"/>
        </w:rPr>
        <w:t>5: Standing Committee Chairs</w:t>
      </w:r>
      <w:r w:rsidRPr="5EE2FE46" w:rsidR="1CBF872F">
        <w:rPr>
          <w:rStyle w:val="normaltextrun"/>
          <w:lang w:val="en-US"/>
        </w:rPr>
        <w:t>’</w:t>
      </w:r>
      <w:r w:rsidRPr="5EE2FE46" w:rsidR="4486555C">
        <w:rPr>
          <w:rStyle w:val="normaltextrun"/>
          <w:lang w:val="en-US"/>
        </w:rPr>
        <w:t xml:space="preserve"> Reports</w:t>
      </w:r>
    </w:p>
    <w:p w:rsidR="4486555C" w:rsidP="0A77FD18" w:rsidRDefault="4486555C" w14:paraId="2D814F3A" w14:textId="6CEFF2CD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0A77FD18" w:rsidR="4486555C">
        <w:rPr>
          <w:rStyle w:val="normaltextrun"/>
          <w:lang w:val="en-US"/>
        </w:rPr>
        <w:t>APCC</w:t>
      </w:r>
    </w:p>
    <w:p w:rsidR="4486555C" w:rsidP="0A77FD18" w:rsidRDefault="4486555C" w14:paraId="690F92EF" w14:textId="4A662883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0A77FD18" w:rsidR="4486555C">
        <w:rPr>
          <w:rStyle w:val="normaltextrun"/>
          <w:lang w:val="en-US"/>
        </w:rPr>
        <w:t>APT</w:t>
      </w:r>
    </w:p>
    <w:p w:rsidR="4486555C" w:rsidP="0A77FD18" w:rsidRDefault="4486555C" w14:paraId="019AC436" w14:textId="752AEF51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0C0AB3F3" w:rsidR="4486555C">
        <w:rPr>
          <w:rStyle w:val="normaltextrun"/>
          <w:lang w:val="en-US"/>
        </w:rPr>
        <w:t>FAC</w:t>
      </w:r>
    </w:p>
    <w:p w:rsidR="5A0C4A0F" w:rsidP="0C0AB3F3" w:rsidRDefault="5A0C4A0F" w14:paraId="44B30AD4" w14:textId="09C497D3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0C0AB3F3" w:rsidR="5A0C4A0F">
        <w:rPr>
          <w:rStyle w:val="normaltextrun"/>
          <w:lang w:val="en-US"/>
        </w:rPr>
        <w:t>Around the Table</w:t>
      </w:r>
    </w:p>
    <w:p w:rsidR="0A77FD18" w:rsidP="0A77FD18" w:rsidRDefault="0A77FD18" w14:paraId="10078E78" w14:textId="1E5926F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439721AE" w:rsidP="5EE2FE46" w:rsidRDefault="439721AE" w14:paraId="60241098" w14:textId="7F2B3D5B">
      <w:pPr>
        <w:pStyle w:val="paragraph"/>
        <w:suppressLineNumbers w:val="0"/>
        <w:spacing w:before="0" w:beforeAutospacing="off" w:after="0" w:afterAutospacing="off" w:line="240" w:lineRule="auto"/>
        <w:ind w:left="270" w:right="72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EE2FE46" w:rsidR="439721AE">
        <w:rPr>
          <w:rFonts w:ascii="Times New Roman" w:hAnsi="Times New Roman" w:eastAsia="Times New Roman" w:cs="Times New Roman"/>
          <w:sz w:val="24"/>
          <w:szCs w:val="24"/>
        </w:rPr>
        <w:t xml:space="preserve">1:45: </w:t>
      </w:r>
      <w:r w:rsidRPr="5EE2FE46" w:rsidR="30BC2D77">
        <w:rPr>
          <w:rFonts w:ascii="Times New Roman" w:hAnsi="Times New Roman" w:eastAsia="Times New Roman" w:cs="Times New Roman"/>
          <w:sz w:val="24"/>
          <w:szCs w:val="24"/>
        </w:rPr>
        <w:t>Discussion a</w:t>
      </w:r>
      <w:r w:rsidRPr="5EE2FE46" w:rsidR="30BC2D7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nd Vote: </w:t>
      </w:r>
      <w:hyperlink r:id="R2e82053f1d414170">
        <w:r w:rsidRPr="5EE2FE46" w:rsidR="0CB07A22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 xml:space="preserve">FA </w:t>
        </w:r>
        <w:r w:rsidRPr="5EE2FE46" w:rsidR="30BC2D77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 xml:space="preserve">Ad Hoc Task Force on </w:t>
        </w:r>
        <w:r w:rsidRPr="5EE2FE46" w:rsidR="55BF29AB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4"/>
            <w:szCs w:val="24"/>
            <w:lang w:val="en-US"/>
          </w:rPr>
          <w:t>Instituting a Permanent Research Advisory Council</w:t>
        </w:r>
      </w:hyperlink>
    </w:p>
    <w:p w:rsidR="288926F3" w:rsidP="288926F3" w:rsidRDefault="288926F3" w14:paraId="528765EF" w14:textId="63C4151D">
      <w:pPr>
        <w:pStyle w:val="Normal"/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1228BCFE" w:rsidP="5EE2FE46" w:rsidRDefault="1228BCFE" w14:paraId="548B3AE9" w14:textId="0E23F1CE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EE2FE46" w:rsidR="1228BCFE">
        <w:rPr>
          <w:rFonts w:ascii="Times New Roman" w:hAnsi="Times New Roman" w:eastAsia="Times New Roman" w:cs="Times New Roman"/>
          <w:sz w:val="24"/>
          <w:szCs w:val="24"/>
          <w:lang w:val="en-US"/>
        </w:rPr>
        <w:t>2</w:t>
      </w:r>
      <w:r w:rsidRPr="5EE2FE46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5EE2FE46" w:rsidR="035DC8A2">
        <w:rPr>
          <w:rFonts w:ascii="Times New Roman" w:hAnsi="Times New Roman" w:eastAsia="Times New Roman" w:cs="Times New Roman"/>
          <w:sz w:val="24"/>
          <w:szCs w:val="24"/>
          <w:lang w:val="en-US"/>
        </w:rPr>
        <w:t>15</w:t>
      </w:r>
      <w:r w:rsidRPr="5EE2FE46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5EE2FE46" w:rsidR="439DB5CE">
        <w:rPr>
          <w:rFonts w:ascii="Times New Roman" w:hAnsi="Times New Roman" w:eastAsia="Times New Roman" w:cs="Times New Roman"/>
          <w:sz w:val="24"/>
          <w:szCs w:val="24"/>
          <w:lang w:val="en-US"/>
        </w:rPr>
        <w:t>Discussion</w:t>
      </w:r>
      <w:r w:rsidRPr="5EE2FE46" w:rsidR="5F3DF1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 Vote</w:t>
      </w:r>
      <w:r w:rsidRPr="5EE2FE46" w:rsidR="439DB5C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5EE2FE46" w:rsidR="47BB777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FA </w:t>
      </w:r>
      <w:r w:rsidRPr="5EE2FE46" w:rsidR="29597570">
        <w:rPr>
          <w:rFonts w:ascii="Times New Roman" w:hAnsi="Times New Roman" w:eastAsia="Times New Roman" w:cs="Times New Roman"/>
          <w:sz w:val="24"/>
          <w:szCs w:val="24"/>
          <w:lang w:val="en-US"/>
        </w:rPr>
        <w:t>Resolution o</w:t>
      </w:r>
      <w:r w:rsidRPr="5EE2FE46" w:rsidR="24DDBAE0">
        <w:rPr>
          <w:rFonts w:ascii="Times New Roman" w:hAnsi="Times New Roman" w:eastAsia="Times New Roman" w:cs="Times New Roman"/>
          <w:sz w:val="24"/>
          <w:szCs w:val="24"/>
          <w:lang w:val="en-US"/>
        </w:rPr>
        <w:t>n</w:t>
      </w:r>
      <w:r w:rsidRPr="5EE2FE46" w:rsidR="2959757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Faculty Workload Equity Reporting</w:t>
      </w:r>
    </w:p>
    <w:p w:rsidR="058BBF9A" w:rsidP="058BBF9A" w:rsidRDefault="058BBF9A" w14:paraId="7D40DB47" w14:textId="6EC337C1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5F8B4D34" w:rsidP="058BBF9A" w:rsidRDefault="5F8B4D34" w14:paraId="6E58EFB7" w14:textId="66AE6204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EE2FE46" w:rsidR="5F8B4D34">
        <w:rPr>
          <w:rFonts w:ascii="Times New Roman" w:hAnsi="Times New Roman" w:eastAsia="Times New Roman" w:cs="Times New Roman"/>
          <w:sz w:val="24"/>
          <w:szCs w:val="24"/>
          <w:lang w:val="en-US"/>
        </w:rPr>
        <w:t>2:</w:t>
      </w:r>
      <w:r w:rsidRPr="5EE2FE46" w:rsidR="3C9EED46">
        <w:rPr>
          <w:rFonts w:ascii="Times New Roman" w:hAnsi="Times New Roman" w:eastAsia="Times New Roman" w:cs="Times New Roman"/>
          <w:sz w:val="24"/>
          <w:szCs w:val="24"/>
          <w:lang w:val="en-US"/>
        </w:rPr>
        <w:t>30</w:t>
      </w:r>
      <w:r w:rsidRPr="5EE2FE46" w:rsidR="5F8B4D3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5EE2FE46" w:rsidR="3954BA5E">
        <w:rPr>
          <w:rFonts w:ascii="Times New Roman" w:hAnsi="Times New Roman" w:eastAsia="Times New Roman" w:cs="Times New Roman"/>
          <w:sz w:val="24"/>
          <w:szCs w:val="24"/>
          <w:lang w:val="en-US"/>
        </w:rPr>
        <w:t>Discussion and Vote</w:t>
      </w:r>
      <w:r w:rsidRPr="5EE2FE46" w:rsidR="6D9B558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5EE2FE46" w:rsidR="363F5F47">
        <w:rPr>
          <w:rFonts w:ascii="Times New Roman" w:hAnsi="Times New Roman" w:eastAsia="Times New Roman" w:cs="Times New Roman"/>
          <w:sz w:val="24"/>
          <w:szCs w:val="24"/>
          <w:lang w:val="en-US"/>
        </w:rPr>
        <w:t>EFC’s, EO’s, and tri-campus structures</w:t>
      </w:r>
    </w:p>
    <w:p w:rsidR="13CF48D1" w:rsidP="24566518" w:rsidRDefault="13CF48D1" w14:paraId="0B1A4EE1" w14:textId="2E89060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00AF19FB" w:rsidP="0A77FD18" w:rsidRDefault="00AF19FB" w14:paraId="00000021" w14:textId="6C451571">
      <w:pPr>
        <w:pStyle w:val="Normal"/>
        <w:suppressLineNumbers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8BBF9A" w:rsidR="459874AE">
        <w:rPr>
          <w:rFonts w:ascii="Times New Roman" w:hAnsi="Times New Roman" w:eastAsia="Times New Roman" w:cs="Times New Roman"/>
          <w:sz w:val="24"/>
          <w:szCs w:val="24"/>
          <w:lang w:val="en-US"/>
        </w:rPr>
        <w:t>3</w:t>
      </w:r>
      <w:r w:rsidRPr="058BBF9A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058BBF9A" w:rsidR="0E2B73A6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058BBF9A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0: Adjourn</w:t>
      </w: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99B" w:rsidRDefault="00B4799B" w14:paraId="67294432" w14:textId="77777777">
      <w:pPr>
        <w:spacing w:line="240" w:lineRule="auto"/>
      </w:pPr>
      <w:r>
        <w:separator/>
      </w:r>
    </w:p>
  </w:endnote>
  <w:endnote w:type="continuationSeparator" w:id="0">
    <w:p w:rsidR="00B4799B" w:rsidRDefault="00B4799B" w14:paraId="2E4878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99B" w:rsidRDefault="00B4799B" w14:paraId="790A6AD0" w14:textId="77777777">
      <w:pPr>
        <w:spacing w:line="240" w:lineRule="auto"/>
      </w:pPr>
      <w:r>
        <w:separator/>
      </w:r>
    </w:p>
  </w:footnote>
  <w:footnote w:type="continuationSeparator" w:id="0">
    <w:p w:rsidR="00B4799B" w:rsidRDefault="00B4799B" w14:paraId="55EAA24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263d1a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7">
    <w:nsid w:val="33d22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f5fe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5">
    <w:nsid w:val="63bc74f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4">
    <w:nsid w:val="456ac0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3">
    <w:nsid w:val="10aa0d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">
    <w:nsid w:val="7d4d50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1">
    <w:nsid w:val="5a1fd5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4416220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64B72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16A6C1"/>
    <w:rsid w:val="014B4F38"/>
    <w:rsid w:val="017792CA"/>
    <w:rsid w:val="01C9FCFC"/>
    <w:rsid w:val="0221248B"/>
    <w:rsid w:val="022E224C"/>
    <w:rsid w:val="025F6553"/>
    <w:rsid w:val="035DC8A2"/>
    <w:rsid w:val="03681B28"/>
    <w:rsid w:val="0433493A"/>
    <w:rsid w:val="043585CC"/>
    <w:rsid w:val="05264A4D"/>
    <w:rsid w:val="05290148"/>
    <w:rsid w:val="053873B2"/>
    <w:rsid w:val="054671E4"/>
    <w:rsid w:val="058BBF9A"/>
    <w:rsid w:val="05B51751"/>
    <w:rsid w:val="05FEAF10"/>
    <w:rsid w:val="066D42D7"/>
    <w:rsid w:val="067C8D16"/>
    <w:rsid w:val="079C2B56"/>
    <w:rsid w:val="07DE0717"/>
    <w:rsid w:val="07FA9ED1"/>
    <w:rsid w:val="08AE745F"/>
    <w:rsid w:val="08E28F65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C0AB3F3"/>
    <w:rsid w:val="0C3CF1C9"/>
    <w:rsid w:val="0C3DDFE7"/>
    <w:rsid w:val="0CB07A22"/>
    <w:rsid w:val="0CC4156B"/>
    <w:rsid w:val="0CFA577B"/>
    <w:rsid w:val="0D2EFABF"/>
    <w:rsid w:val="0DD41538"/>
    <w:rsid w:val="0E2B73A6"/>
    <w:rsid w:val="0EE0C51E"/>
    <w:rsid w:val="0F697238"/>
    <w:rsid w:val="0FF89BEE"/>
    <w:rsid w:val="103332F5"/>
    <w:rsid w:val="10692B32"/>
    <w:rsid w:val="107C0ABC"/>
    <w:rsid w:val="11057F5D"/>
    <w:rsid w:val="113A3903"/>
    <w:rsid w:val="1228BCFE"/>
    <w:rsid w:val="132BBF20"/>
    <w:rsid w:val="135D682A"/>
    <w:rsid w:val="13659AC2"/>
    <w:rsid w:val="1375AC9A"/>
    <w:rsid w:val="1397483C"/>
    <w:rsid w:val="13B67DF6"/>
    <w:rsid w:val="13CF48D1"/>
    <w:rsid w:val="13DC3E8A"/>
    <w:rsid w:val="13F8BE96"/>
    <w:rsid w:val="1464FFC5"/>
    <w:rsid w:val="15245D54"/>
    <w:rsid w:val="15413EF5"/>
    <w:rsid w:val="1552A7CB"/>
    <w:rsid w:val="158171E9"/>
    <w:rsid w:val="15A266EC"/>
    <w:rsid w:val="162DC502"/>
    <w:rsid w:val="16B15F63"/>
    <w:rsid w:val="171B3562"/>
    <w:rsid w:val="17298377"/>
    <w:rsid w:val="175476F3"/>
    <w:rsid w:val="181A919F"/>
    <w:rsid w:val="18596AEA"/>
    <w:rsid w:val="18BE9909"/>
    <w:rsid w:val="18D6D4D6"/>
    <w:rsid w:val="18E8BEFA"/>
    <w:rsid w:val="18EA7731"/>
    <w:rsid w:val="1948DEA5"/>
    <w:rsid w:val="19844ABA"/>
    <w:rsid w:val="1995F9D5"/>
    <w:rsid w:val="19B6408A"/>
    <w:rsid w:val="1AA7604A"/>
    <w:rsid w:val="1ADF9B86"/>
    <w:rsid w:val="1C255999"/>
    <w:rsid w:val="1C2DF185"/>
    <w:rsid w:val="1C50AE7D"/>
    <w:rsid w:val="1C8A0208"/>
    <w:rsid w:val="1CBD415D"/>
    <w:rsid w:val="1CBF872F"/>
    <w:rsid w:val="1CD351AE"/>
    <w:rsid w:val="1CDA2934"/>
    <w:rsid w:val="1CDB80C6"/>
    <w:rsid w:val="1CE1E4C0"/>
    <w:rsid w:val="1D8CBCCE"/>
    <w:rsid w:val="1EB8F39C"/>
    <w:rsid w:val="1F6C6B72"/>
    <w:rsid w:val="1F7413E3"/>
    <w:rsid w:val="1F978944"/>
    <w:rsid w:val="1FB45598"/>
    <w:rsid w:val="20AF105E"/>
    <w:rsid w:val="20BCE341"/>
    <w:rsid w:val="213EBF65"/>
    <w:rsid w:val="214BC882"/>
    <w:rsid w:val="2249F0F4"/>
    <w:rsid w:val="2271CBD7"/>
    <w:rsid w:val="22CFFE7B"/>
    <w:rsid w:val="238FC4B1"/>
    <w:rsid w:val="23B48976"/>
    <w:rsid w:val="24566518"/>
    <w:rsid w:val="24706F3B"/>
    <w:rsid w:val="2473FD75"/>
    <w:rsid w:val="24C2CBD0"/>
    <w:rsid w:val="24DDBAE0"/>
    <w:rsid w:val="2544C668"/>
    <w:rsid w:val="25AE19A5"/>
    <w:rsid w:val="260F4DBB"/>
    <w:rsid w:val="261C977D"/>
    <w:rsid w:val="26EEF54F"/>
    <w:rsid w:val="27090CD1"/>
    <w:rsid w:val="275B0CCC"/>
    <w:rsid w:val="288926F3"/>
    <w:rsid w:val="2897517E"/>
    <w:rsid w:val="29597570"/>
    <w:rsid w:val="29666FC7"/>
    <w:rsid w:val="29C9B8EC"/>
    <w:rsid w:val="2A5E49C5"/>
    <w:rsid w:val="2B7FC823"/>
    <w:rsid w:val="2BAB5CCC"/>
    <w:rsid w:val="2BC1AAA9"/>
    <w:rsid w:val="2BF4E44F"/>
    <w:rsid w:val="2BFF281D"/>
    <w:rsid w:val="2C3DB806"/>
    <w:rsid w:val="2D2EA4B8"/>
    <w:rsid w:val="2DC27C3C"/>
    <w:rsid w:val="2DEFE69C"/>
    <w:rsid w:val="2FEE17B4"/>
    <w:rsid w:val="3015C1E3"/>
    <w:rsid w:val="304B8C89"/>
    <w:rsid w:val="304F090C"/>
    <w:rsid w:val="307B70DF"/>
    <w:rsid w:val="30BC2D77"/>
    <w:rsid w:val="3116406E"/>
    <w:rsid w:val="3119C5C8"/>
    <w:rsid w:val="3160BB89"/>
    <w:rsid w:val="31952C3E"/>
    <w:rsid w:val="32B6ED94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57CEAD7"/>
    <w:rsid w:val="362EDD53"/>
    <w:rsid w:val="363F5F47"/>
    <w:rsid w:val="36B80062"/>
    <w:rsid w:val="36E13B4A"/>
    <w:rsid w:val="36ECC53E"/>
    <w:rsid w:val="37A21807"/>
    <w:rsid w:val="37A92351"/>
    <w:rsid w:val="3883CAE2"/>
    <w:rsid w:val="38B38EEC"/>
    <w:rsid w:val="38BE365D"/>
    <w:rsid w:val="390EF46C"/>
    <w:rsid w:val="39250D0F"/>
    <w:rsid w:val="3954BA5E"/>
    <w:rsid w:val="39A9F0D8"/>
    <w:rsid w:val="39BC5EB4"/>
    <w:rsid w:val="39D72A67"/>
    <w:rsid w:val="39E67328"/>
    <w:rsid w:val="39E8D41E"/>
    <w:rsid w:val="3A134975"/>
    <w:rsid w:val="3A288117"/>
    <w:rsid w:val="3AF4F16E"/>
    <w:rsid w:val="3B6AA085"/>
    <w:rsid w:val="3B724928"/>
    <w:rsid w:val="3BE0A4BE"/>
    <w:rsid w:val="3C237598"/>
    <w:rsid w:val="3C31850B"/>
    <w:rsid w:val="3C5A9692"/>
    <w:rsid w:val="3C9EED46"/>
    <w:rsid w:val="3D184BDF"/>
    <w:rsid w:val="3D31D09B"/>
    <w:rsid w:val="3D857F93"/>
    <w:rsid w:val="3DD56D26"/>
    <w:rsid w:val="3E8447EA"/>
    <w:rsid w:val="3E91F437"/>
    <w:rsid w:val="3ED3F55C"/>
    <w:rsid w:val="3F5D053F"/>
    <w:rsid w:val="3F6746D1"/>
    <w:rsid w:val="3FCED6CD"/>
    <w:rsid w:val="402E5FFC"/>
    <w:rsid w:val="4045BA4B"/>
    <w:rsid w:val="41078FA8"/>
    <w:rsid w:val="413058CA"/>
    <w:rsid w:val="41C2F272"/>
    <w:rsid w:val="4222AB96"/>
    <w:rsid w:val="429B943F"/>
    <w:rsid w:val="42BB3B5E"/>
    <w:rsid w:val="42D3F525"/>
    <w:rsid w:val="439721AE"/>
    <w:rsid w:val="439DB5CE"/>
    <w:rsid w:val="43A52049"/>
    <w:rsid w:val="43B31001"/>
    <w:rsid w:val="444322D3"/>
    <w:rsid w:val="4486555C"/>
    <w:rsid w:val="45192B6E"/>
    <w:rsid w:val="455E0DF2"/>
    <w:rsid w:val="459874AE"/>
    <w:rsid w:val="461AEA40"/>
    <w:rsid w:val="46B4FBCF"/>
    <w:rsid w:val="47A73B29"/>
    <w:rsid w:val="47BB7775"/>
    <w:rsid w:val="47C0007D"/>
    <w:rsid w:val="47C31CBA"/>
    <w:rsid w:val="48224E51"/>
    <w:rsid w:val="48B4226E"/>
    <w:rsid w:val="4947368A"/>
    <w:rsid w:val="4A323A7E"/>
    <w:rsid w:val="4B3588E5"/>
    <w:rsid w:val="4B5262D3"/>
    <w:rsid w:val="4C6013F5"/>
    <w:rsid w:val="4D3183C9"/>
    <w:rsid w:val="4D42FAB4"/>
    <w:rsid w:val="4ED8DCC1"/>
    <w:rsid w:val="4F28BC7C"/>
    <w:rsid w:val="4F864353"/>
    <w:rsid w:val="5096B778"/>
    <w:rsid w:val="50A214E0"/>
    <w:rsid w:val="50FD3940"/>
    <w:rsid w:val="513DDF99"/>
    <w:rsid w:val="51B0760F"/>
    <w:rsid w:val="5240C113"/>
    <w:rsid w:val="52518E4B"/>
    <w:rsid w:val="52666A8D"/>
    <w:rsid w:val="52750EE9"/>
    <w:rsid w:val="5376832D"/>
    <w:rsid w:val="53ABD6E1"/>
    <w:rsid w:val="54753C3C"/>
    <w:rsid w:val="5488102B"/>
    <w:rsid w:val="55BF29AB"/>
    <w:rsid w:val="55CEBAF3"/>
    <w:rsid w:val="563307FB"/>
    <w:rsid w:val="568B1BDB"/>
    <w:rsid w:val="56FE0E71"/>
    <w:rsid w:val="572B325A"/>
    <w:rsid w:val="573EB827"/>
    <w:rsid w:val="576E7B7B"/>
    <w:rsid w:val="57E3555C"/>
    <w:rsid w:val="57EA3A7C"/>
    <w:rsid w:val="58127E37"/>
    <w:rsid w:val="58616B95"/>
    <w:rsid w:val="58B6C2CB"/>
    <w:rsid w:val="58B930AD"/>
    <w:rsid w:val="5929C591"/>
    <w:rsid w:val="5942ED83"/>
    <w:rsid w:val="59BD43EA"/>
    <w:rsid w:val="59C90FC8"/>
    <w:rsid w:val="5A0C4A0F"/>
    <w:rsid w:val="5A6B1E7A"/>
    <w:rsid w:val="5B1A409B"/>
    <w:rsid w:val="5B579A88"/>
    <w:rsid w:val="5B8C3C9E"/>
    <w:rsid w:val="5BB91C54"/>
    <w:rsid w:val="5C0A91D1"/>
    <w:rsid w:val="5C36E45C"/>
    <w:rsid w:val="5C7908E2"/>
    <w:rsid w:val="5CEB82CD"/>
    <w:rsid w:val="5CFFDA07"/>
    <w:rsid w:val="5D137603"/>
    <w:rsid w:val="5DD7E00D"/>
    <w:rsid w:val="5E3A0249"/>
    <w:rsid w:val="5E42C8E8"/>
    <w:rsid w:val="5E5418CA"/>
    <w:rsid w:val="5E5E9652"/>
    <w:rsid w:val="5E77EF5A"/>
    <w:rsid w:val="5E8A3BAE"/>
    <w:rsid w:val="5E927125"/>
    <w:rsid w:val="5E9B94EF"/>
    <w:rsid w:val="5EE2FE46"/>
    <w:rsid w:val="5F092962"/>
    <w:rsid w:val="5F0D04DF"/>
    <w:rsid w:val="5F3DF130"/>
    <w:rsid w:val="5F8B4D34"/>
    <w:rsid w:val="5FED7423"/>
    <w:rsid w:val="60F12FB4"/>
    <w:rsid w:val="6136378F"/>
    <w:rsid w:val="61728EA6"/>
    <w:rsid w:val="619C1F56"/>
    <w:rsid w:val="61AF9CE5"/>
    <w:rsid w:val="633CAAE7"/>
    <w:rsid w:val="635D9D31"/>
    <w:rsid w:val="6398E70E"/>
    <w:rsid w:val="640AD168"/>
    <w:rsid w:val="641955E9"/>
    <w:rsid w:val="64712312"/>
    <w:rsid w:val="65B589E6"/>
    <w:rsid w:val="669B8E7B"/>
    <w:rsid w:val="6720AB41"/>
    <w:rsid w:val="675DE11C"/>
    <w:rsid w:val="6762AD38"/>
    <w:rsid w:val="6764CAF1"/>
    <w:rsid w:val="67DD6A3C"/>
    <w:rsid w:val="684BB208"/>
    <w:rsid w:val="688447ED"/>
    <w:rsid w:val="6886B82A"/>
    <w:rsid w:val="68C82C62"/>
    <w:rsid w:val="692359BC"/>
    <w:rsid w:val="692F5A22"/>
    <w:rsid w:val="69857720"/>
    <w:rsid w:val="69ADAA5E"/>
    <w:rsid w:val="69B88BBA"/>
    <w:rsid w:val="69CB266A"/>
    <w:rsid w:val="69CB2CF1"/>
    <w:rsid w:val="6A20184E"/>
    <w:rsid w:val="6AAA8DF8"/>
    <w:rsid w:val="6B14949E"/>
    <w:rsid w:val="6B6D839F"/>
    <w:rsid w:val="6C16156E"/>
    <w:rsid w:val="6C8871A4"/>
    <w:rsid w:val="6D9B558A"/>
    <w:rsid w:val="6DDB2BCC"/>
    <w:rsid w:val="6E92A9CC"/>
    <w:rsid w:val="6EF47752"/>
    <w:rsid w:val="6F0B59F0"/>
    <w:rsid w:val="6F58229D"/>
    <w:rsid w:val="6FF3D7CA"/>
    <w:rsid w:val="705EA7B0"/>
    <w:rsid w:val="70702806"/>
    <w:rsid w:val="70D66348"/>
    <w:rsid w:val="70D8827D"/>
    <w:rsid w:val="7126B508"/>
    <w:rsid w:val="7143F296"/>
    <w:rsid w:val="71F932BF"/>
    <w:rsid w:val="72093D6A"/>
    <w:rsid w:val="721198A2"/>
    <w:rsid w:val="72C527E2"/>
    <w:rsid w:val="73A498C2"/>
    <w:rsid w:val="73F7567F"/>
    <w:rsid w:val="745AD97E"/>
    <w:rsid w:val="745D41BF"/>
    <w:rsid w:val="745FA700"/>
    <w:rsid w:val="74773330"/>
    <w:rsid w:val="74915917"/>
    <w:rsid w:val="749E0158"/>
    <w:rsid w:val="74B86EB1"/>
    <w:rsid w:val="74F83E32"/>
    <w:rsid w:val="753C2477"/>
    <w:rsid w:val="758E9041"/>
    <w:rsid w:val="75FA6ADD"/>
    <w:rsid w:val="7669EA97"/>
    <w:rsid w:val="769B9F2B"/>
    <w:rsid w:val="76AC358C"/>
    <w:rsid w:val="772E5780"/>
    <w:rsid w:val="7906C288"/>
    <w:rsid w:val="7923DD97"/>
    <w:rsid w:val="7AE10D5F"/>
    <w:rsid w:val="7AFF5ABF"/>
    <w:rsid w:val="7B8C57DF"/>
    <w:rsid w:val="7C9A62CA"/>
    <w:rsid w:val="7CCEACF3"/>
    <w:rsid w:val="7CF39737"/>
    <w:rsid w:val="7D774D97"/>
    <w:rsid w:val="7D85191C"/>
    <w:rsid w:val="7D9A4879"/>
    <w:rsid w:val="7E247903"/>
    <w:rsid w:val="7E3713E5"/>
    <w:rsid w:val="7ECB85C9"/>
    <w:rsid w:val="7F2C508F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ashington.zoom.us/j/97543732856" TargetMode="External" Id="R1131b86b00114967" /><Relationship Type="http://schemas.microsoft.com/office/2019/05/relationships/documenttasks" Target="tasks.xml" Id="R0c0f93d41f234619" /><Relationship Type="http://schemas.microsoft.com/office/2011/relationships/people" Target="people.xml" Id="Rd907ba47ff6a4847" /><Relationship Type="http://schemas.microsoft.com/office/2011/relationships/commentsExtended" Target="commentsExtended.xml" Id="Re3bdb370f6e44f4f" /><Relationship Type="http://schemas.microsoft.com/office/2016/09/relationships/commentsIds" Target="commentsIds.xml" Id="R404abe37fefa4f97" /><Relationship Type="http://schemas.openxmlformats.org/officeDocument/2006/relationships/hyperlink" Target="https://uwnetid-my.sharepoint.com/:w:/r/personal/assembly_uw_edu/Documents/Ad%20Hoc%20Committees_Forums_Taskforces/Faculty%20Advocacy%20and%20Career%20Development/Ad%20Hoc%20Task%20Force%20on%20Instituting%20a%20Permanent%20Research%20Advisory%20Council.docx?d=w79f007249d8041f492fb0b327e8b17c8&amp;csf=1&amp;web=1&amp;e=jFtZU5" TargetMode="External" Id="R2e82053f1d41417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Anne Taufen</lastModifiedBy>
  <revision>36</revision>
  <dcterms:created xsi:type="dcterms:W3CDTF">2023-10-10T05:09:00.0000000Z</dcterms:created>
  <dcterms:modified xsi:type="dcterms:W3CDTF">2025-02-04T20:48:09.4466076Z</dcterms:modified>
</coreProperties>
</file>