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FB" w:rsidP="362EDD53" w:rsidRDefault="00AF19FB" w14:paraId="00000001" w14:textId="251B2D1F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</w:p>
    <w:p w:rsidR="00AF19FB" w:rsidRDefault="00AF19FB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AF19FB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AF19FB" w:rsidRDefault="00AF19FB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B07876" w14:paraId="00000005" w14:textId="2888E5D3">
      <w:pPr>
        <w:spacing w:line="240" w:lineRule="auto"/>
        <w:ind w:left="270" w:right="720"/>
        <w:jc w:val="center"/>
        <w:rPr>
          <w:sz w:val="24"/>
          <w:szCs w:val="24"/>
        </w:rPr>
      </w:pPr>
      <w:r w:rsidRPr="60F1A237" w:rsidR="00B07876">
        <w:rPr>
          <w:sz w:val="24"/>
          <w:szCs w:val="24"/>
        </w:rPr>
        <w:t>Monday</w:t>
      </w:r>
      <w:r w:rsidRPr="60F1A237" w:rsidR="362EDD53">
        <w:rPr>
          <w:sz w:val="24"/>
          <w:szCs w:val="24"/>
        </w:rPr>
        <w:t xml:space="preserve">, </w:t>
      </w:r>
      <w:r w:rsidRPr="60F1A237" w:rsidR="25E4B882">
        <w:rPr>
          <w:sz w:val="24"/>
          <w:szCs w:val="24"/>
        </w:rPr>
        <w:t>March 31</w:t>
      </w:r>
      <w:r w:rsidRPr="60F1A237" w:rsidR="362EDD53">
        <w:rPr>
          <w:sz w:val="24"/>
          <w:szCs w:val="24"/>
        </w:rPr>
        <w:t>, 202</w:t>
      </w:r>
      <w:r w:rsidRPr="60F1A237" w:rsidR="3D8F6517">
        <w:rPr>
          <w:sz w:val="24"/>
          <w:szCs w:val="24"/>
        </w:rPr>
        <w:t>5</w:t>
      </w:r>
    </w:p>
    <w:p w:rsidR="00AF19FB" w:rsidRDefault="008D1A71" w14:paraId="00000006" w14:textId="5744BDCA">
      <w:pPr>
        <w:spacing w:line="240" w:lineRule="auto"/>
        <w:ind w:left="270" w:right="720"/>
        <w:jc w:val="center"/>
        <w:rPr>
          <w:sz w:val="24"/>
          <w:szCs w:val="24"/>
        </w:rPr>
      </w:pPr>
      <w:r w:rsidRPr="0A8E6F14" w:rsidR="008D1A71">
        <w:rPr>
          <w:sz w:val="24"/>
          <w:szCs w:val="24"/>
        </w:rPr>
        <w:t>1</w:t>
      </w:r>
      <w:r w:rsidRPr="0A8E6F14" w:rsidR="00855510">
        <w:rPr>
          <w:sz w:val="24"/>
          <w:szCs w:val="24"/>
        </w:rPr>
        <w:t>2</w:t>
      </w:r>
      <w:r w:rsidRPr="0A8E6F14" w:rsidR="00F9064E">
        <w:rPr>
          <w:sz w:val="24"/>
          <w:szCs w:val="24"/>
        </w:rPr>
        <w:t>:</w:t>
      </w:r>
      <w:r w:rsidRPr="0A8E6F14" w:rsidR="00B07876">
        <w:rPr>
          <w:sz w:val="24"/>
          <w:szCs w:val="24"/>
        </w:rPr>
        <w:t>3</w:t>
      </w:r>
      <w:r w:rsidRPr="0A8E6F14" w:rsidR="00F9064E">
        <w:rPr>
          <w:sz w:val="24"/>
          <w:szCs w:val="24"/>
        </w:rPr>
        <w:t xml:space="preserve">0 – </w:t>
      </w:r>
      <w:r w:rsidRPr="0A8E6F14" w:rsidR="74B86EB1">
        <w:rPr>
          <w:sz w:val="24"/>
          <w:szCs w:val="24"/>
        </w:rPr>
        <w:t>1</w:t>
      </w:r>
      <w:r w:rsidRPr="0A8E6F14" w:rsidR="00F9064E">
        <w:rPr>
          <w:sz w:val="24"/>
          <w:szCs w:val="24"/>
        </w:rPr>
        <w:t>:</w:t>
      </w:r>
      <w:r w:rsidRPr="0A8E6F14" w:rsidR="3D184BDF">
        <w:rPr>
          <w:sz w:val="24"/>
          <w:szCs w:val="24"/>
        </w:rPr>
        <w:t>2</w:t>
      </w:r>
      <w:r w:rsidRPr="0A8E6F14" w:rsidR="00F9064E">
        <w:rPr>
          <w:sz w:val="24"/>
          <w:szCs w:val="24"/>
        </w:rPr>
        <w:t>0 p.m.</w:t>
      </w:r>
    </w:p>
    <w:p w:rsidR="00AF19FB" w:rsidRDefault="0C3DDFE7" w14:paraId="00000007" w14:textId="6339EE8C">
      <w:pPr>
        <w:spacing w:line="240" w:lineRule="auto"/>
        <w:ind w:left="270" w:right="720"/>
        <w:jc w:val="center"/>
        <w:rPr>
          <w:sz w:val="24"/>
          <w:szCs w:val="24"/>
        </w:rPr>
      </w:pPr>
      <w:r w:rsidRPr="31B38DF6" w:rsidR="6DD61EBF">
        <w:rPr>
          <w:sz w:val="24"/>
          <w:szCs w:val="24"/>
        </w:rPr>
        <w:t xml:space="preserve">GWP 320/ </w:t>
      </w:r>
      <w:r w:rsidRPr="31B38DF6" w:rsidR="47A73B29">
        <w:rPr>
          <w:sz w:val="24"/>
          <w:szCs w:val="24"/>
        </w:rPr>
        <w:t>Zoom</w:t>
      </w:r>
    </w:p>
    <w:p w:rsidR="362EDD53" w:rsidP="362EDD53" w:rsidRDefault="362EDD53" w14:paraId="7DF1DB06" w14:textId="74C76D78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P="0A8E6F14" w:rsidRDefault="362EDD53" w14:paraId="048C9AC8" w14:textId="50CF15BC">
      <w:pPr>
        <w:spacing w:line="240" w:lineRule="auto"/>
        <w:jc w:val="center"/>
        <w:rPr>
          <w:sz w:val="24"/>
          <w:szCs w:val="24"/>
        </w:rPr>
      </w:pPr>
      <w:r w:rsidRPr="0A8E6F14" w:rsidR="362EDD53">
        <w:rPr>
          <w:sz w:val="24"/>
          <w:szCs w:val="24"/>
        </w:rPr>
        <w:t>Zoom link:</w:t>
      </w:r>
      <w:r w:rsidRPr="0A8E6F14" w:rsidR="6C16156E">
        <w:rPr>
          <w:sz w:val="24"/>
          <w:szCs w:val="24"/>
        </w:rPr>
        <w:t xml:space="preserve"> </w:t>
      </w:r>
      <w:hyperlink r:id="R1131b86b00114967">
        <w:r w:rsidRPr="0A8E6F14" w:rsidR="6C16156E">
          <w:rPr>
            <w:rStyle w:val="Hyperlink"/>
            <w:sz w:val="24"/>
            <w:szCs w:val="24"/>
          </w:rPr>
          <w:t>https://washington.zoom.us/j/97543732856</w:t>
        </w:r>
      </w:hyperlink>
      <w:r w:rsidRPr="0A8E6F14" w:rsidR="6C16156E">
        <w:rPr>
          <w:sz w:val="24"/>
          <w:szCs w:val="24"/>
        </w:rPr>
        <w:t xml:space="preserve"> </w:t>
      </w:r>
    </w:p>
    <w:p w:rsidR="00AF19FB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:rsidR="00AF19FB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:rsidR="00AF19FB" w:rsidP="3119C5C8" w:rsidRDefault="2D2EA4B8" w14:paraId="2FFA00CC" w14:textId="2FE850EC">
      <w:pPr>
        <w:spacing w:line="240" w:lineRule="auto"/>
        <w:ind w:left="270" w:right="720"/>
        <w:jc w:val="center"/>
        <w:rPr>
          <w:sz w:val="24"/>
          <w:szCs w:val="24"/>
        </w:rPr>
      </w:pPr>
      <w:r w:rsidRPr="0A8E6F14" w:rsidR="2D2EA4B8">
        <w:rPr>
          <w:sz w:val="24"/>
          <w:szCs w:val="24"/>
        </w:rPr>
        <w:t xml:space="preserve">Meeting ID: </w:t>
      </w:r>
      <w:r w:rsidRPr="0A8E6F14" w:rsidR="59C90FC8">
        <w:rPr>
          <w:sz w:val="24"/>
          <w:szCs w:val="24"/>
        </w:rPr>
        <w:t>9</w:t>
      </w:r>
      <w:r w:rsidRPr="0A8E6F14" w:rsidR="13659AC2">
        <w:rPr>
          <w:sz w:val="24"/>
          <w:szCs w:val="24"/>
        </w:rPr>
        <w:t>75 4373 2856</w:t>
      </w:r>
    </w:p>
    <w:p w:rsidR="00AF19FB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AF19FB" w:rsidRDefault="00AF19FB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F9064E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F12D67" w:rsidP="00C94EA8" w:rsidRDefault="00F12D67" w14:paraId="459E7554" w14:textId="77777777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  <w:sz w:val="22"/>
          <w:szCs w:val="22"/>
          <w:lang w:val="en"/>
        </w:rPr>
      </w:pPr>
    </w:p>
    <w:p w:rsidRPr="007731EB" w:rsidR="00B07876" w:rsidP="00B07876" w:rsidRDefault="00B07876" w14:paraId="415797C7" w14:textId="49E28406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5CEB82CD" w:rsidR="00B07876">
        <w:rPr>
          <w:rFonts w:ascii="Times New Roman" w:hAnsi="Times New Roman" w:eastAsia="Times New Roman" w:cs="Times New Roman"/>
          <w:sz w:val="24"/>
          <w:szCs w:val="24"/>
        </w:rPr>
        <w:t>12:30:</w:t>
      </w:r>
      <w:r w:rsidRPr="5CEB82CD" w:rsidR="00B078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CEB82CD" w:rsidR="15413EF5">
        <w:rPr>
          <w:rFonts w:ascii="Times New Roman" w:hAnsi="Times New Roman" w:eastAsia="Times New Roman" w:cs="Times New Roman"/>
          <w:sz w:val="24"/>
          <w:szCs w:val="24"/>
        </w:rPr>
        <w:t>W</w:t>
      </w:r>
      <w:r w:rsidRPr="5CEB82CD" w:rsidR="33D2ED1A">
        <w:rPr>
          <w:rFonts w:ascii="Times New Roman" w:hAnsi="Times New Roman" w:eastAsia="Times New Roman" w:cs="Times New Roman"/>
          <w:sz w:val="24"/>
          <w:szCs w:val="24"/>
        </w:rPr>
        <w:t>elcome</w:t>
      </w:r>
      <w:r w:rsidRPr="5CEB82CD" w:rsidR="15413EF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5CEB82CD" w:rsidR="00B07876">
        <w:rPr>
          <w:rFonts w:ascii="Times New Roman" w:hAnsi="Times New Roman" w:eastAsia="Times New Roman" w:cs="Times New Roman"/>
          <w:sz w:val="24"/>
          <w:szCs w:val="24"/>
        </w:rPr>
        <w:t xml:space="preserve">Land Acknowledgement, Consent to Agenda, </w:t>
      </w:r>
      <w:r w:rsidRPr="5CEB82CD" w:rsidR="00B07876">
        <w:rPr>
          <w:rFonts w:ascii="Times New Roman" w:hAnsi="Times New Roman" w:eastAsia="Times New Roman" w:cs="Times New Roman"/>
          <w:sz w:val="24"/>
          <w:szCs w:val="24"/>
        </w:rPr>
        <w:t>Approval of Meeting Minutes</w:t>
      </w:r>
      <w:r w:rsidRPr="5CEB82CD" w:rsidR="00B07876">
        <w:rPr>
          <w:rFonts w:ascii="Times New Roman" w:hAnsi="Times New Roman" w:eastAsia="Times New Roman" w:cs="Times New Roman"/>
          <w:sz w:val="24"/>
          <w:szCs w:val="24"/>
        </w:rPr>
        <w:t>, Permission to Record</w:t>
      </w:r>
    </w:p>
    <w:p w:rsidRPr="007731EB" w:rsidR="00B07876" w:rsidP="00B07876" w:rsidRDefault="00B07876" w14:paraId="58668D33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6FDEA913" w:rsidP="6FDEA913" w:rsidRDefault="6FDEA913" w14:paraId="329DD65A" w14:textId="266E383A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2070B1EE" w:rsidP="015AF0B8" w:rsidRDefault="2070B1EE" w14:paraId="5DE3892C" w14:textId="5962617D">
      <w:pPr>
        <w:pStyle w:val="Normal"/>
        <w:suppressLineNumbers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rFonts w:ascii="Times New Roman" w:hAnsi="Times New Roman" w:eastAsia="Times New Roman" w:cs="Times New Roman"/>
          <w:sz w:val="24"/>
          <w:szCs w:val="24"/>
          <w:lang w:val="en-US"/>
        </w:rPr>
      </w:pPr>
      <w:r w:rsidRPr="015AF0B8" w:rsidR="2070B1EE">
        <w:rPr>
          <w:rFonts w:ascii="Times New Roman" w:hAnsi="Times New Roman" w:eastAsia="Times New Roman" w:cs="Times New Roman"/>
          <w:sz w:val="24"/>
          <w:szCs w:val="24"/>
        </w:rPr>
        <w:t xml:space="preserve">12:35: </w:t>
      </w:r>
      <w:r w:rsidRPr="015AF0B8" w:rsidR="2E5427BB">
        <w:rPr>
          <w:rStyle w:val="normaltextrun"/>
          <w:rFonts w:ascii="Times New Roman" w:hAnsi="Times New Roman" w:eastAsia="Times New Roman" w:cs="Times New Roman"/>
          <w:sz w:val="24"/>
          <w:szCs w:val="24"/>
          <w:lang w:val="en-US"/>
        </w:rPr>
        <w:t>Chair’s Report</w:t>
      </w:r>
    </w:p>
    <w:p w:rsidR="39B1DFC8" w:rsidP="015AF0B8" w:rsidRDefault="39B1DFC8" w14:paraId="257F3659" w14:textId="3F3A2898">
      <w:pPr>
        <w:pStyle w:val="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630" w:right="720" w:hanging="360"/>
        <w:jc w:val="left"/>
        <w:rPr>
          <w:rStyle w:val="normaltextrun"/>
          <w:sz w:val="24"/>
          <w:szCs w:val="24"/>
          <w:lang w:val="en-US"/>
        </w:rPr>
      </w:pPr>
      <w:r w:rsidRPr="015AF0B8" w:rsidR="39B1DFC8">
        <w:rPr>
          <w:rStyle w:val="normaltextrun"/>
          <w:lang w:val="en-US"/>
        </w:rPr>
        <w:t xml:space="preserve">FA Communications, Blog, Spring meeting </w:t>
      </w:r>
    </w:p>
    <w:p w:rsidR="542C445F" w:rsidP="6FDEA913" w:rsidRDefault="542C445F" w14:paraId="283B8A9A" w14:textId="464FF1C1">
      <w:pPr>
        <w:pStyle w:val="paragraph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 w:left="630" w:right="720" w:hanging="360"/>
        <w:jc w:val="left"/>
        <w:rPr>
          <w:rStyle w:val="normaltextrun"/>
          <w:sz w:val="24"/>
          <w:szCs w:val="24"/>
          <w:lang w:val="en-US"/>
        </w:rPr>
      </w:pPr>
      <w:r w:rsidRPr="6FDEA913" w:rsidR="39B1DFC8">
        <w:rPr>
          <w:rStyle w:val="normaltextrun"/>
          <w:lang w:val="en-US"/>
        </w:rPr>
        <w:t>Bylaws, Faculty Code, and Executive Orders</w:t>
      </w:r>
    </w:p>
    <w:p w:rsidR="6FDEA913" w:rsidP="6FDEA913" w:rsidRDefault="6FDEA913" w14:paraId="21BD59F7" w14:textId="036F7670">
      <w:pPr>
        <w:pStyle w:val="paragraph"/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sz w:val="24"/>
          <w:szCs w:val="24"/>
          <w:lang w:val="en-US"/>
        </w:rPr>
      </w:pPr>
    </w:p>
    <w:p w:rsidR="6FDEA913" w:rsidP="6FDEA913" w:rsidRDefault="6FDEA913" w14:paraId="1AC85573" w14:textId="7639EF97">
      <w:pPr>
        <w:pStyle w:val="paragraph"/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sz w:val="24"/>
          <w:szCs w:val="24"/>
          <w:lang w:val="en-US"/>
        </w:rPr>
      </w:pPr>
    </w:p>
    <w:p w:rsidR="5F092962" w:rsidP="55F918D8" w:rsidRDefault="5F092962" w14:paraId="01C18353" w14:textId="725E7EFF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  <w:r w:rsidRPr="6FDEA913" w:rsidR="00B07876">
        <w:rPr>
          <w:rStyle w:val="normaltextrun"/>
          <w:lang w:val="en-US"/>
        </w:rPr>
        <w:t>12:</w:t>
      </w:r>
      <w:r w:rsidRPr="6FDEA913" w:rsidR="74C86348">
        <w:rPr>
          <w:rStyle w:val="normaltextrun"/>
          <w:lang w:val="en-US"/>
        </w:rPr>
        <w:t>4</w:t>
      </w:r>
      <w:r w:rsidRPr="6FDEA913" w:rsidR="38579B33">
        <w:rPr>
          <w:rStyle w:val="normaltextrun"/>
          <w:lang w:val="en-US"/>
        </w:rPr>
        <w:t>0</w:t>
      </w:r>
      <w:r w:rsidRPr="6FDEA913" w:rsidR="00B07876">
        <w:rPr>
          <w:rStyle w:val="normaltextrun"/>
          <w:lang w:val="en-US"/>
        </w:rPr>
        <w:t xml:space="preserve">: </w:t>
      </w:r>
      <w:r w:rsidRPr="6FDEA913" w:rsidR="75B1F895">
        <w:rPr>
          <w:rStyle w:val="normaltextrun"/>
          <w:lang w:val="en-US"/>
        </w:rPr>
        <w:t>Standing Committee Chair’s Reports</w:t>
      </w:r>
      <w:r w:rsidRPr="6FDEA913" w:rsidR="45C0B3B6">
        <w:rPr>
          <w:rStyle w:val="normaltextrun"/>
          <w:lang w:val="en-US"/>
        </w:rPr>
        <w:t xml:space="preserve"> (Written and verbal updates)</w:t>
      </w:r>
    </w:p>
    <w:p w:rsidR="5F092962" w:rsidP="55F918D8" w:rsidRDefault="5F092962" w14:paraId="3F0E65A6" w14:textId="3A948A07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6FDEA913" w:rsidR="75B1F895">
        <w:rPr>
          <w:rStyle w:val="normaltextrun"/>
          <w:lang w:val="en-US"/>
        </w:rPr>
        <w:t>APCC</w:t>
      </w:r>
      <w:r w:rsidRPr="6FDEA913" w:rsidR="28632317">
        <w:rPr>
          <w:rStyle w:val="normaltextrun"/>
          <w:lang w:val="en-US"/>
        </w:rPr>
        <w:t xml:space="preserve"> – </w:t>
      </w:r>
      <w:r w:rsidRPr="6FDEA913" w:rsidR="28632317">
        <w:rPr>
          <w:rStyle w:val="normaltextrun"/>
          <w:lang w:val="en-US"/>
        </w:rPr>
        <w:t>DEI languag</w:t>
      </w:r>
      <w:r w:rsidRPr="6FDEA913" w:rsidR="28632317">
        <w:rPr>
          <w:rStyle w:val="normaltextrun"/>
          <w:lang w:val="en-US"/>
        </w:rPr>
        <w:t xml:space="preserve">e in the </w:t>
      </w:r>
      <w:r w:rsidRPr="6FDEA913" w:rsidR="28632317">
        <w:rPr>
          <w:rStyle w:val="normaltextrun"/>
          <w:lang w:val="en-US"/>
        </w:rPr>
        <w:t>curriculu</w:t>
      </w:r>
      <w:r w:rsidRPr="6FDEA913" w:rsidR="28632317">
        <w:rPr>
          <w:rStyle w:val="normaltextrun"/>
          <w:lang w:val="en-US"/>
        </w:rPr>
        <w:t>m</w:t>
      </w:r>
    </w:p>
    <w:p w:rsidR="5F092962" w:rsidP="55F918D8" w:rsidRDefault="5F092962" w14:paraId="238302BF" w14:textId="677CB5F6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6FDEA913" w:rsidR="75B1F895">
        <w:rPr>
          <w:rStyle w:val="normaltextrun"/>
          <w:lang w:val="en-US"/>
        </w:rPr>
        <w:t>APT</w:t>
      </w:r>
      <w:r w:rsidRPr="6FDEA913" w:rsidR="210374FE">
        <w:rPr>
          <w:rStyle w:val="normaltextrun"/>
          <w:lang w:val="en-US"/>
        </w:rPr>
        <w:t xml:space="preserve"> – Clarification and </w:t>
      </w:r>
      <w:r w:rsidRPr="6FDEA913" w:rsidR="210374FE">
        <w:rPr>
          <w:rStyle w:val="normaltextrun"/>
          <w:lang w:val="en-US"/>
        </w:rPr>
        <w:t>Complia</w:t>
      </w:r>
      <w:r w:rsidRPr="6FDEA913" w:rsidR="210374FE">
        <w:rPr>
          <w:rStyle w:val="normaltextrun"/>
          <w:lang w:val="en-US"/>
        </w:rPr>
        <w:t>nce</w:t>
      </w:r>
    </w:p>
    <w:p w:rsidR="5F092962" w:rsidP="55F918D8" w:rsidRDefault="5F092962" w14:paraId="55848BF3" w14:textId="4738F680">
      <w:pPr>
        <w:pStyle w:val="paragraph"/>
        <w:numPr>
          <w:ilvl w:val="0"/>
          <w:numId w:val="5"/>
        </w:numPr>
        <w:suppressLineNumbers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6FDEA913" w:rsidR="75B1F895">
        <w:rPr>
          <w:rStyle w:val="normaltextrun"/>
          <w:lang w:val="en-US"/>
        </w:rPr>
        <w:t>FAC</w:t>
      </w:r>
      <w:r w:rsidRPr="6FDEA913" w:rsidR="179897E5">
        <w:rPr>
          <w:rStyle w:val="normaltextrun"/>
          <w:lang w:val="en-US"/>
        </w:rPr>
        <w:t xml:space="preserve"> – Definition of FA bodies</w:t>
      </w:r>
    </w:p>
    <w:p w:rsidR="55F918D8" w:rsidP="6FDEA913" w:rsidRDefault="55F918D8" w14:paraId="0FADE9B3" w14:textId="176DFA71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6FDEA913" w:rsidR="75B1F895">
        <w:rPr>
          <w:rStyle w:val="normaltextrun"/>
          <w:lang w:val="en-US"/>
        </w:rPr>
        <w:t>Around the Table</w:t>
      </w:r>
    </w:p>
    <w:p w:rsidR="13CF48D1" w:rsidP="015AF0B8" w:rsidRDefault="13CF48D1" w14:paraId="7C644534" w14:textId="39AB138F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  <w:r w:rsidRPr="6FDEA913" w:rsidR="4486555C">
        <w:rPr>
          <w:rStyle w:val="normaltextrun"/>
          <w:lang w:val="en-US"/>
        </w:rPr>
        <w:t xml:space="preserve"> </w:t>
      </w:r>
    </w:p>
    <w:p w:rsidR="6FDEA913" w:rsidP="6FDEA913" w:rsidRDefault="6FDEA913" w14:paraId="4CDA4A8C" w14:textId="2F32F90C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</w:p>
    <w:p w:rsidR="13CF48D1" w:rsidP="6FDEA913" w:rsidRDefault="13CF48D1" w14:paraId="0B1A4EE1" w14:textId="2057B251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rFonts w:ascii="Times New Roman" w:hAnsi="Times New Roman" w:eastAsia="Times New Roman" w:cs="Times New Roman"/>
          <w:lang w:val="en-US"/>
        </w:rPr>
      </w:pPr>
      <w:r w:rsidRPr="6FDEA913" w:rsidR="5265C13E">
        <w:rPr>
          <w:rStyle w:val="normaltextrun"/>
          <w:lang w:val="en-US"/>
        </w:rPr>
        <w:t>12:55</w:t>
      </w:r>
      <w:r w:rsidRPr="6FDEA913" w:rsidR="2E6822CC">
        <w:rPr>
          <w:rStyle w:val="normaltextrun"/>
          <w:lang w:val="en-US"/>
        </w:rPr>
        <w:t xml:space="preserve">: </w:t>
      </w:r>
      <w:r w:rsidRPr="6FDEA913" w:rsidR="55109497">
        <w:rPr>
          <w:rStyle w:val="normaltextrun"/>
          <w:lang w:val="en-US"/>
        </w:rPr>
        <w:t>Di</w:t>
      </w:r>
      <w:r w:rsidRPr="6FDEA913" w:rsidR="55109497">
        <w:rPr>
          <w:rStyle w:val="normaltextrun"/>
          <w:rFonts w:ascii="Times New Roman" w:hAnsi="Times New Roman" w:eastAsia="Times New Roman" w:cs="Times New Roman"/>
          <w:lang w:val="en-US"/>
        </w:rPr>
        <w:t>scussion Spring Retreat</w:t>
      </w:r>
    </w:p>
    <w:p w:rsidR="3205D7BD" w:rsidP="6FDEA913" w:rsidRDefault="3205D7BD" w14:paraId="10F6892A" w14:textId="09E95554">
      <w:pPr>
        <w:pStyle w:val="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rFonts w:ascii="Times New Roman" w:hAnsi="Times New Roman" w:eastAsia="Times New Roman" w:cs="Times New Roman"/>
          <w:lang w:val="en-US"/>
        </w:rPr>
      </w:pPr>
      <w:r w:rsidRPr="6FDEA913" w:rsidR="3205D7BD">
        <w:rPr>
          <w:rStyle w:val="normaltextrun"/>
          <w:rFonts w:ascii="Times New Roman" w:hAnsi="Times New Roman" w:eastAsia="Times New Roman" w:cs="Times New Roman"/>
          <w:lang w:val="en-US"/>
        </w:rPr>
        <w:t>Open Space Technology</w:t>
      </w:r>
    </w:p>
    <w:p w:rsidR="73F54BED" w:rsidP="6FDEA913" w:rsidRDefault="73F54BED" w14:paraId="06ED65B7" w14:textId="215D193E">
      <w:pPr>
        <w:pStyle w:val="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6FDEA913" w:rsidR="73F54BED">
        <w:rPr>
          <w:rStyle w:val="normaltextrun"/>
          <w:rFonts w:ascii="Times New Roman" w:hAnsi="Times New Roman" w:eastAsia="Times New Roman" w:cs="Times New Roman"/>
          <w:lang w:val="en-US"/>
        </w:rPr>
        <w:t>“</w:t>
      </w:r>
      <w:r w:rsidRPr="6FDEA913" w:rsidR="73F54BED">
        <w:rPr>
          <w:rStyle w:val="normaltextrun"/>
          <w:rFonts w:ascii="Times New Roman" w:hAnsi="Times New Roman" w:eastAsia="Times New Roman" w:cs="Times New Roman"/>
          <w:lang w:val="en-US"/>
        </w:rPr>
        <w:t>back</w:t>
      </w:r>
      <w:r w:rsidRPr="6FDEA913" w:rsidR="73F54BED">
        <w:rPr>
          <w:rStyle w:val="normaltextrun"/>
          <w:rFonts w:ascii="Times New Roman" w:hAnsi="Times New Roman" w:eastAsia="Times New Roman" w:cs="Times New Roman"/>
          <w:lang w:val="en-US"/>
        </w:rPr>
        <w:t xml:space="preserve"> pocket” group leader</w:t>
      </w:r>
      <w:r w:rsidRPr="6FDEA913" w:rsidR="73F54BED">
        <w:rPr>
          <w:rStyle w:val="normaltextrun"/>
          <w:lang w:val="en-US"/>
        </w:rPr>
        <w:t>s</w:t>
      </w:r>
    </w:p>
    <w:p w:rsidR="55F918D8" w:rsidP="55F918D8" w:rsidRDefault="55F918D8" w14:paraId="36B8ED30" w14:textId="2DD9BBAC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</w:p>
    <w:p w:rsidR="00AF19FB" w:rsidP="0A77FD18" w:rsidRDefault="00AF19FB" w14:paraId="00000021" w14:textId="3B4DF8DE">
      <w:pPr>
        <w:pStyle w:val="Normal"/>
        <w:suppressLineNumbers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A77FD18" w:rsidR="43A52049">
        <w:rPr>
          <w:rFonts w:ascii="Times New Roman" w:hAnsi="Times New Roman" w:eastAsia="Times New Roman" w:cs="Times New Roman"/>
          <w:sz w:val="24"/>
          <w:szCs w:val="24"/>
          <w:lang w:val="en-US"/>
        </w:rPr>
        <w:t>1:20: Adjourn</w:t>
      </w:r>
    </w:p>
    <w:sectPr w:rsidR="00AF19FB">
      <w:headerReference w:type="default" r:id="rId8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799B" w:rsidRDefault="00B4799B" w14:paraId="67294432" w14:textId="77777777">
      <w:pPr>
        <w:spacing w:line="240" w:lineRule="auto"/>
      </w:pPr>
      <w:r>
        <w:separator/>
      </w:r>
    </w:p>
  </w:endnote>
  <w:endnote w:type="continuationSeparator" w:id="0">
    <w:p w:rsidR="00B4799B" w:rsidRDefault="00B4799B" w14:paraId="2E48786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799B" w:rsidRDefault="00B4799B" w14:paraId="790A6AD0" w14:textId="77777777">
      <w:pPr>
        <w:spacing w:line="240" w:lineRule="auto"/>
      </w:pPr>
      <w:r>
        <w:separator/>
      </w:r>
    </w:p>
  </w:footnote>
  <w:footnote w:type="continuationSeparator" w:id="0">
    <w:p w:rsidR="00B4799B" w:rsidRDefault="00B4799B" w14:paraId="55EAA24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19FB" w:rsidRDefault="00F9064E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689f6b2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5">
    <w:nsid w:val="39cca18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4">
    <w:nsid w:val="456ac04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3">
    <w:nsid w:val="10aa0d8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2">
    <w:nsid w:val="7d4d50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1">
    <w:nsid w:val="5a1fd5c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0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4416220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76BA8"/>
    <w:rsid w:val="00094595"/>
    <w:rsid w:val="000E174C"/>
    <w:rsid w:val="001011D4"/>
    <w:rsid w:val="001463A8"/>
    <w:rsid w:val="0017542B"/>
    <w:rsid w:val="00202E75"/>
    <w:rsid w:val="00227264"/>
    <w:rsid w:val="00271F88"/>
    <w:rsid w:val="002937E3"/>
    <w:rsid w:val="003E4825"/>
    <w:rsid w:val="00441DA4"/>
    <w:rsid w:val="00473F17"/>
    <w:rsid w:val="00652816"/>
    <w:rsid w:val="006875DD"/>
    <w:rsid w:val="00734D67"/>
    <w:rsid w:val="00753ED6"/>
    <w:rsid w:val="00855510"/>
    <w:rsid w:val="008B14F6"/>
    <w:rsid w:val="008D1A71"/>
    <w:rsid w:val="008F591D"/>
    <w:rsid w:val="009208D6"/>
    <w:rsid w:val="00926AF2"/>
    <w:rsid w:val="0098291E"/>
    <w:rsid w:val="00993C67"/>
    <w:rsid w:val="00A44410"/>
    <w:rsid w:val="00A620A2"/>
    <w:rsid w:val="00AF19FB"/>
    <w:rsid w:val="00AF34A6"/>
    <w:rsid w:val="00B07876"/>
    <w:rsid w:val="00B33A45"/>
    <w:rsid w:val="00B4799B"/>
    <w:rsid w:val="00B619C1"/>
    <w:rsid w:val="00B66159"/>
    <w:rsid w:val="00BF7E77"/>
    <w:rsid w:val="00C05BED"/>
    <w:rsid w:val="00C86FF1"/>
    <w:rsid w:val="00C94EA8"/>
    <w:rsid w:val="00CF1159"/>
    <w:rsid w:val="00D81DB6"/>
    <w:rsid w:val="00EC1377"/>
    <w:rsid w:val="00F032A9"/>
    <w:rsid w:val="00F12D67"/>
    <w:rsid w:val="00F26ACE"/>
    <w:rsid w:val="00F46536"/>
    <w:rsid w:val="00F9064E"/>
    <w:rsid w:val="00FC6146"/>
    <w:rsid w:val="0116A6C1"/>
    <w:rsid w:val="014B4F38"/>
    <w:rsid w:val="015AF0B8"/>
    <w:rsid w:val="018BA3F4"/>
    <w:rsid w:val="03E1DD90"/>
    <w:rsid w:val="0433493A"/>
    <w:rsid w:val="043585CC"/>
    <w:rsid w:val="051FAA47"/>
    <w:rsid w:val="052AE771"/>
    <w:rsid w:val="053873B2"/>
    <w:rsid w:val="05B7BE14"/>
    <w:rsid w:val="05FEAF10"/>
    <w:rsid w:val="065F531D"/>
    <w:rsid w:val="066D42D7"/>
    <w:rsid w:val="067C8D16"/>
    <w:rsid w:val="079C2B56"/>
    <w:rsid w:val="07DE0717"/>
    <w:rsid w:val="07FA9ED1"/>
    <w:rsid w:val="09593868"/>
    <w:rsid w:val="09A25A37"/>
    <w:rsid w:val="09D8CE95"/>
    <w:rsid w:val="09ED1309"/>
    <w:rsid w:val="0A2E6922"/>
    <w:rsid w:val="0A4E089A"/>
    <w:rsid w:val="0A667E0B"/>
    <w:rsid w:val="0A77FD18"/>
    <w:rsid w:val="0A8E6F14"/>
    <w:rsid w:val="0AC401A2"/>
    <w:rsid w:val="0ACF18E9"/>
    <w:rsid w:val="0AF96347"/>
    <w:rsid w:val="0C3CF1C9"/>
    <w:rsid w:val="0C3DDFE7"/>
    <w:rsid w:val="0CC4156B"/>
    <w:rsid w:val="0CFA577B"/>
    <w:rsid w:val="0DD41538"/>
    <w:rsid w:val="0DE923E8"/>
    <w:rsid w:val="0EE0C51E"/>
    <w:rsid w:val="0F46B0D7"/>
    <w:rsid w:val="0FF89BEE"/>
    <w:rsid w:val="103332F5"/>
    <w:rsid w:val="10692B32"/>
    <w:rsid w:val="132BBF20"/>
    <w:rsid w:val="13659AC2"/>
    <w:rsid w:val="13B67DF6"/>
    <w:rsid w:val="13CF48D1"/>
    <w:rsid w:val="13DC3E8A"/>
    <w:rsid w:val="1464FFC5"/>
    <w:rsid w:val="15413EF5"/>
    <w:rsid w:val="1552A7CB"/>
    <w:rsid w:val="16698D54"/>
    <w:rsid w:val="16B15F63"/>
    <w:rsid w:val="171B3562"/>
    <w:rsid w:val="17298377"/>
    <w:rsid w:val="179897E5"/>
    <w:rsid w:val="1805DFED"/>
    <w:rsid w:val="181A919F"/>
    <w:rsid w:val="18BE9909"/>
    <w:rsid w:val="18D6D4D6"/>
    <w:rsid w:val="18E8BEFA"/>
    <w:rsid w:val="18EA7731"/>
    <w:rsid w:val="1948DEA5"/>
    <w:rsid w:val="19844ABA"/>
    <w:rsid w:val="19B6408A"/>
    <w:rsid w:val="1AA7604A"/>
    <w:rsid w:val="1ADF9B86"/>
    <w:rsid w:val="1C1BE2C0"/>
    <w:rsid w:val="1C255999"/>
    <w:rsid w:val="1C2DF185"/>
    <w:rsid w:val="1C50AE7D"/>
    <w:rsid w:val="1CCDDE37"/>
    <w:rsid w:val="1CDB80C6"/>
    <w:rsid w:val="1D8CBCCE"/>
    <w:rsid w:val="1EB8F39C"/>
    <w:rsid w:val="1F617021"/>
    <w:rsid w:val="1F6C6B72"/>
    <w:rsid w:val="1F7413E3"/>
    <w:rsid w:val="1F978944"/>
    <w:rsid w:val="1FB45598"/>
    <w:rsid w:val="1FFA3076"/>
    <w:rsid w:val="2070B1EE"/>
    <w:rsid w:val="20AF105E"/>
    <w:rsid w:val="20BCE341"/>
    <w:rsid w:val="210374FE"/>
    <w:rsid w:val="2249F0F4"/>
    <w:rsid w:val="22CFFE7B"/>
    <w:rsid w:val="238FC4B1"/>
    <w:rsid w:val="23B48976"/>
    <w:rsid w:val="24706F3B"/>
    <w:rsid w:val="24C2CBD0"/>
    <w:rsid w:val="24C92E57"/>
    <w:rsid w:val="2544C668"/>
    <w:rsid w:val="25AE19A5"/>
    <w:rsid w:val="25E4B882"/>
    <w:rsid w:val="260F4DBB"/>
    <w:rsid w:val="2626DE99"/>
    <w:rsid w:val="26EEF54F"/>
    <w:rsid w:val="27090CD1"/>
    <w:rsid w:val="275B0CCC"/>
    <w:rsid w:val="28632317"/>
    <w:rsid w:val="2897517E"/>
    <w:rsid w:val="295D0935"/>
    <w:rsid w:val="29666FC7"/>
    <w:rsid w:val="2980D448"/>
    <w:rsid w:val="2A5E49C5"/>
    <w:rsid w:val="2B7FC823"/>
    <w:rsid w:val="2BAB5CCC"/>
    <w:rsid w:val="2BC1AAA9"/>
    <w:rsid w:val="2BF4E44F"/>
    <w:rsid w:val="2BF7C2F8"/>
    <w:rsid w:val="2BFF281D"/>
    <w:rsid w:val="2C3DB806"/>
    <w:rsid w:val="2CFA2F11"/>
    <w:rsid w:val="2D2EA4B8"/>
    <w:rsid w:val="2D9CFF86"/>
    <w:rsid w:val="2DEFE69C"/>
    <w:rsid w:val="2E385B89"/>
    <w:rsid w:val="2E5427BB"/>
    <w:rsid w:val="2E6822CC"/>
    <w:rsid w:val="2F40C4B5"/>
    <w:rsid w:val="3015C1E3"/>
    <w:rsid w:val="3035E6A3"/>
    <w:rsid w:val="304B8C89"/>
    <w:rsid w:val="304F090C"/>
    <w:rsid w:val="307B70DF"/>
    <w:rsid w:val="3116406E"/>
    <w:rsid w:val="3119C5C8"/>
    <w:rsid w:val="3134413E"/>
    <w:rsid w:val="3160BB89"/>
    <w:rsid w:val="31B38DF6"/>
    <w:rsid w:val="31C578D9"/>
    <w:rsid w:val="3205D7BD"/>
    <w:rsid w:val="326C3B7F"/>
    <w:rsid w:val="3274903D"/>
    <w:rsid w:val="32B6ED94"/>
    <w:rsid w:val="3375C6BB"/>
    <w:rsid w:val="33D2ED1A"/>
    <w:rsid w:val="3410E206"/>
    <w:rsid w:val="3429EFA1"/>
    <w:rsid w:val="348E5B0A"/>
    <w:rsid w:val="349B0F74"/>
    <w:rsid w:val="34B86004"/>
    <w:rsid w:val="35128D2C"/>
    <w:rsid w:val="362EDD53"/>
    <w:rsid w:val="36888735"/>
    <w:rsid w:val="36B80062"/>
    <w:rsid w:val="36E13B4A"/>
    <w:rsid w:val="3786BF2F"/>
    <w:rsid w:val="37A21807"/>
    <w:rsid w:val="37A92351"/>
    <w:rsid w:val="382C9DBB"/>
    <w:rsid w:val="38579B33"/>
    <w:rsid w:val="3883CAE2"/>
    <w:rsid w:val="38BE365D"/>
    <w:rsid w:val="390EF46C"/>
    <w:rsid w:val="39A9F0D8"/>
    <w:rsid w:val="39B1DFC8"/>
    <w:rsid w:val="39BC5EB4"/>
    <w:rsid w:val="39D72A67"/>
    <w:rsid w:val="39E67328"/>
    <w:rsid w:val="3A134975"/>
    <w:rsid w:val="3AF4F16E"/>
    <w:rsid w:val="3B0653EF"/>
    <w:rsid w:val="3B6AA085"/>
    <w:rsid w:val="3B724928"/>
    <w:rsid w:val="3BE0A4BE"/>
    <w:rsid w:val="3BF2833D"/>
    <w:rsid w:val="3C237598"/>
    <w:rsid w:val="3C31850B"/>
    <w:rsid w:val="3C5A9692"/>
    <w:rsid w:val="3D184BDF"/>
    <w:rsid w:val="3D31D09B"/>
    <w:rsid w:val="3D3BE684"/>
    <w:rsid w:val="3D8F6517"/>
    <w:rsid w:val="3DD56D26"/>
    <w:rsid w:val="3E91F437"/>
    <w:rsid w:val="3ED3F55C"/>
    <w:rsid w:val="3F6746D1"/>
    <w:rsid w:val="3FCED6CD"/>
    <w:rsid w:val="3FE45E9D"/>
    <w:rsid w:val="402E5FFC"/>
    <w:rsid w:val="4045BA4B"/>
    <w:rsid w:val="40D424BA"/>
    <w:rsid w:val="4222AB96"/>
    <w:rsid w:val="429B943F"/>
    <w:rsid w:val="42BB3B5E"/>
    <w:rsid w:val="42D3F525"/>
    <w:rsid w:val="43A52049"/>
    <w:rsid w:val="43AFBDCB"/>
    <w:rsid w:val="440673BB"/>
    <w:rsid w:val="444322D3"/>
    <w:rsid w:val="4486555C"/>
    <w:rsid w:val="45192B6E"/>
    <w:rsid w:val="455E0DF2"/>
    <w:rsid w:val="45C0B3B6"/>
    <w:rsid w:val="46A9C3C2"/>
    <w:rsid w:val="46B4FBCF"/>
    <w:rsid w:val="471803E9"/>
    <w:rsid w:val="47A73B29"/>
    <w:rsid w:val="47C0007D"/>
    <w:rsid w:val="47C31CBA"/>
    <w:rsid w:val="48224E51"/>
    <w:rsid w:val="48654CCE"/>
    <w:rsid w:val="48B4226E"/>
    <w:rsid w:val="4947368A"/>
    <w:rsid w:val="4B3588E5"/>
    <w:rsid w:val="4B5262D3"/>
    <w:rsid w:val="4BDC26C4"/>
    <w:rsid w:val="4E9A71CB"/>
    <w:rsid w:val="4ED8DCC1"/>
    <w:rsid w:val="4EF3CF9A"/>
    <w:rsid w:val="4F1F3FFC"/>
    <w:rsid w:val="4F28BC7C"/>
    <w:rsid w:val="4F864353"/>
    <w:rsid w:val="502491DA"/>
    <w:rsid w:val="5096B778"/>
    <w:rsid w:val="50A214E0"/>
    <w:rsid w:val="513DDF99"/>
    <w:rsid w:val="5240C113"/>
    <w:rsid w:val="52518E4B"/>
    <w:rsid w:val="5265C13E"/>
    <w:rsid w:val="52666A8D"/>
    <w:rsid w:val="52F6A84A"/>
    <w:rsid w:val="531143EA"/>
    <w:rsid w:val="542C445F"/>
    <w:rsid w:val="54358DC9"/>
    <w:rsid w:val="54753C3C"/>
    <w:rsid w:val="55109497"/>
    <w:rsid w:val="55F918D8"/>
    <w:rsid w:val="563307FB"/>
    <w:rsid w:val="56FE0E71"/>
    <w:rsid w:val="572B325A"/>
    <w:rsid w:val="573EB827"/>
    <w:rsid w:val="58127E37"/>
    <w:rsid w:val="58616B95"/>
    <w:rsid w:val="58B930AD"/>
    <w:rsid w:val="59252B0A"/>
    <w:rsid w:val="59BD43EA"/>
    <w:rsid w:val="59C90FC8"/>
    <w:rsid w:val="5A8C1B92"/>
    <w:rsid w:val="5B8C3C9E"/>
    <w:rsid w:val="5B8C9D69"/>
    <w:rsid w:val="5BB91C54"/>
    <w:rsid w:val="5C0A91D1"/>
    <w:rsid w:val="5C36E45C"/>
    <w:rsid w:val="5C8080F5"/>
    <w:rsid w:val="5CEB82CD"/>
    <w:rsid w:val="5D137603"/>
    <w:rsid w:val="5D51A983"/>
    <w:rsid w:val="5DD7E00D"/>
    <w:rsid w:val="5E3A0249"/>
    <w:rsid w:val="5E42C8E8"/>
    <w:rsid w:val="5E5418CA"/>
    <w:rsid w:val="5E5E9652"/>
    <w:rsid w:val="5E927125"/>
    <w:rsid w:val="5E9B94EF"/>
    <w:rsid w:val="5EA92319"/>
    <w:rsid w:val="5EE447C8"/>
    <w:rsid w:val="5F092962"/>
    <w:rsid w:val="5F6B5212"/>
    <w:rsid w:val="5FED7423"/>
    <w:rsid w:val="603CF246"/>
    <w:rsid w:val="60F1A237"/>
    <w:rsid w:val="613F88B8"/>
    <w:rsid w:val="62B70CC0"/>
    <w:rsid w:val="633CAAE7"/>
    <w:rsid w:val="635D9D31"/>
    <w:rsid w:val="6398E70E"/>
    <w:rsid w:val="640AD168"/>
    <w:rsid w:val="64712312"/>
    <w:rsid w:val="65B589E6"/>
    <w:rsid w:val="6674FDDB"/>
    <w:rsid w:val="669B8E7B"/>
    <w:rsid w:val="66A7D8F4"/>
    <w:rsid w:val="6720AB41"/>
    <w:rsid w:val="675DE11C"/>
    <w:rsid w:val="6762AD38"/>
    <w:rsid w:val="67DD6A3C"/>
    <w:rsid w:val="688447ED"/>
    <w:rsid w:val="6886B82A"/>
    <w:rsid w:val="68B21600"/>
    <w:rsid w:val="68C82C62"/>
    <w:rsid w:val="68F810DA"/>
    <w:rsid w:val="69295CA9"/>
    <w:rsid w:val="692F5A22"/>
    <w:rsid w:val="694DF2A6"/>
    <w:rsid w:val="69857720"/>
    <w:rsid w:val="69B88BBA"/>
    <w:rsid w:val="69CB266A"/>
    <w:rsid w:val="69CB2CF1"/>
    <w:rsid w:val="6A20184E"/>
    <w:rsid w:val="6AAA8DF8"/>
    <w:rsid w:val="6B14949E"/>
    <w:rsid w:val="6B6D839F"/>
    <w:rsid w:val="6B8DE3C6"/>
    <w:rsid w:val="6C16156E"/>
    <w:rsid w:val="6C8871A4"/>
    <w:rsid w:val="6DD61EBF"/>
    <w:rsid w:val="6E92A9CC"/>
    <w:rsid w:val="6EF47752"/>
    <w:rsid w:val="6F58229D"/>
    <w:rsid w:val="6FDEA913"/>
    <w:rsid w:val="6FF3D7CA"/>
    <w:rsid w:val="7044B090"/>
    <w:rsid w:val="705EA7B0"/>
    <w:rsid w:val="70702806"/>
    <w:rsid w:val="70D66348"/>
    <w:rsid w:val="70D8827D"/>
    <w:rsid w:val="72093D6A"/>
    <w:rsid w:val="721198A2"/>
    <w:rsid w:val="72C527E2"/>
    <w:rsid w:val="736866C8"/>
    <w:rsid w:val="73A498C2"/>
    <w:rsid w:val="73F54BED"/>
    <w:rsid w:val="73F7567F"/>
    <w:rsid w:val="741D7B2E"/>
    <w:rsid w:val="7441EAC3"/>
    <w:rsid w:val="745AD97E"/>
    <w:rsid w:val="747708AC"/>
    <w:rsid w:val="74915917"/>
    <w:rsid w:val="74B86EB1"/>
    <w:rsid w:val="74C86348"/>
    <w:rsid w:val="74F83E32"/>
    <w:rsid w:val="758E9041"/>
    <w:rsid w:val="75B1F895"/>
    <w:rsid w:val="75FA6ADD"/>
    <w:rsid w:val="77E4126B"/>
    <w:rsid w:val="7923DD97"/>
    <w:rsid w:val="7AE10D5F"/>
    <w:rsid w:val="7AFF5ABF"/>
    <w:rsid w:val="7C8E88E7"/>
    <w:rsid w:val="7CCEACF3"/>
    <w:rsid w:val="7CF39737"/>
    <w:rsid w:val="7D774D97"/>
    <w:rsid w:val="7D85191C"/>
    <w:rsid w:val="7DDCFB86"/>
    <w:rsid w:val="7E247903"/>
    <w:rsid w:val="7E2838E3"/>
    <w:rsid w:val="7E3713E5"/>
    <w:rsid w:val="7ECB85C9"/>
    <w:rsid w:val="7F2C508F"/>
    <w:rsid w:val="7F6A67E6"/>
    <w:rsid w:val="7FB67CCA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2937E3"/>
  </w:style>
  <w:style w:type="paragraph" w:styleId="paragraph" w:customStyle="1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eop" w:customStyle="1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</w:styles>
</file>

<file path=word/tasks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ashington.zoom.us/j/97543732856" TargetMode="External" Id="R1131b86b00114967" /><Relationship Type="http://schemas.microsoft.com/office/2019/05/relationships/documenttasks" Target="tasks.xml" Id="R0c0f93d41f234619" /><Relationship Type="http://schemas.microsoft.com/office/2011/relationships/people" Target="people.xml" Id="Rd8c181ac80094bf2" /><Relationship Type="http://schemas.microsoft.com/office/2011/relationships/commentsExtended" Target="commentsExtended.xml" Id="R887c52bec23543bf" /><Relationship Type="http://schemas.microsoft.com/office/2016/09/relationships/commentsIds" Target="commentsIds.xml" Id="Rb8ca5dded964414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35</revision>
  <dcterms:created xsi:type="dcterms:W3CDTF">2023-10-10T05:09:00.0000000Z</dcterms:created>
  <dcterms:modified xsi:type="dcterms:W3CDTF">2025-03-21T21:47:21.8250484Z</dcterms:modified>
</coreProperties>
</file>