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P="000E2D2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E2D25" w:rsidP="4DC95AF9" w:rsidRDefault="000E2D25" w14:paraId="5F79595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026C95" w:rsidP="4DC95AF9" w:rsidRDefault="24B5D298" w14:paraId="00000005" w14:textId="2D81968D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:rsidR="19408F38" w:rsidP="304B6023" w:rsidRDefault="1E3118BA" w14:paraId="2CE8D664" w14:textId="49F872F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304B6023" w:rsidR="665194D2">
        <w:rPr>
          <w:rFonts w:ascii="Times New Roman" w:hAnsi="Times New Roman" w:eastAsia="Times New Roman" w:cs="Times New Roman"/>
          <w:color w:val="000000" w:themeColor="text1" w:themeTint="FF" w:themeShade="FF"/>
        </w:rPr>
        <w:t>May 14</w:t>
      </w:r>
      <w:r w:rsidRPr="304B6023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304B6023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304B6023" w:rsidR="2E0DA682">
        <w:rPr>
          <w:rFonts w:ascii="Times New Roman" w:hAnsi="Times New Roman" w:eastAsia="Times New Roman" w:cs="Times New Roman"/>
        </w:rPr>
        <w:t>2</w:t>
      </w:r>
      <w:r w:rsidRPr="304B6023" w:rsidR="4D39460D">
        <w:rPr>
          <w:rFonts w:ascii="Times New Roman" w:hAnsi="Times New Roman" w:eastAsia="Times New Roman" w:cs="Times New Roman"/>
        </w:rPr>
        <w:t>5</w:t>
      </w:r>
      <w:r w:rsidRPr="304B6023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479db32829fe4926">
        <w:r w:rsidRPr="304B6023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304B6023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304B6023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304B6023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479B71C8" w14:paraId="00000008" w14:textId="77777777">
      <w:pPr>
        <w:pStyle w:val="Heading1"/>
      </w:pPr>
      <w:r>
        <w:t xml:space="preserve">Agenda </w:t>
      </w:r>
    </w:p>
    <w:p w:rsidR="00026C95" w:rsidP="67510046" w:rsidRDefault="00943030" w14:paraId="0000001E" w14:textId="79C906F7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276C25D9" w:rsidP="276C25D9" w:rsidRDefault="276C25D9" w14:paraId="6980AA73" w14:textId="5E5B62C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769988A" w:rsidRDefault="2B5F007B" w14:paraId="6196811C" w14:textId="66192CB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3F038AAE" w14:paraId="76A09BF0" w14:textId="5512355B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04B6023" w:rsidR="3F038A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304B6023" w:rsidR="3F038A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304B6023" w:rsidR="6427D8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April</w:t>
      </w:r>
      <w:r w:rsidRPr="304B6023" w:rsidR="3F038A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04B6023" w:rsidR="6A6B2F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304B6023" w:rsidR="0923F4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304B6023" w:rsidR="6A6B2F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04B6023" w:rsidR="3F038A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– Found in </w:t>
      </w:r>
      <w:hyperlink r:id="Rb963f213ba724c41">
        <w:r w:rsidRPr="304B6023" w:rsidR="3F038AA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APCC Canvas</w:t>
        </w:r>
      </w:hyperlink>
      <w:r w:rsidRPr="304B6023" w:rsidR="3F038A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</w:t>
      </w:r>
      <w:r w:rsidRPr="304B6023" w:rsidR="6CDAE1F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304B6023" w:rsidR="2DA98D7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304B6023" w:rsidR="6F22C6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304B6023" w:rsidR="0543EE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14</w:t>
      </w:r>
      <w:r w:rsidRPr="304B6023" w:rsidR="3F038A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</w:t>
      </w:r>
      <w:r w:rsidRPr="304B6023" w:rsidR="1ECCA0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C25D9" w:rsidP="276C25D9" w:rsidRDefault="276C25D9" w14:paraId="35F4B0F0" w14:textId="5E117DA1">
      <w:pPr>
        <w:tabs>
          <w:tab w:val="center" w:pos="2853"/>
        </w:tabs>
        <w:spacing w:after="0"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668B640">
        <w:rPr>
          <w:rFonts w:ascii="Times New Roman" w:hAnsi="Times New Roman" w:eastAsia="Times New Roman" w:cs="Times New Roman"/>
          <w:b/>
          <w:bCs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/>
          <w:sz w:val="24"/>
          <w:szCs w:val="24"/>
        </w:rPr>
      </w:pPr>
      <w:r w:rsidRPr="0B974D8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Student Representative Updates – </w:t>
      </w:r>
      <w:r w:rsidRPr="0B974D82">
        <w:rPr>
          <w:sz w:val="24"/>
          <w:szCs w:val="24"/>
        </w:rPr>
        <w:t>none</w:t>
      </w:r>
      <w:r>
        <w:br/>
      </w:r>
    </w:p>
    <w:p w:rsidR="00A65EEA" w:rsidP="7110CA1A" w:rsidRDefault="00A65EEA" w14:paraId="201776BB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00026C95" w:rsidP="50DD4B76" w:rsidRDefault="00026C95" w14:paraId="00000047" w14:textId="6922DB31">
      <w:pPr>
        <w:spacing w:after="0" w:line="240" w:lineRule="auto"/>
        <w:rPr>
          <w:sz w:val="24"/>
          <w:szCs w:val="24"/>
        </w:rPr>
      </w:pPr>
    </w:p>
    <w:p w:rsidR="00483D5F" w:rsidP="0DBB2CA7" w:rsidRDefault="415F2CEA" w14:paraId="0B1E60F1" w14:textId="7FDE3C7B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9197069" w:rsidR="415F2C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PNOI</w:t>
      </w:r>
      <w:r w:rsidRPr="69197069" w:rsidR="661241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&amp; BUDGET</w:t>
      </w:r>
    </w:p>
    <w:p w:rsidR="367DDD29" w:rsidP="088E2300" w:rsidRDefault="367DDD29" w14:paraId="5763E11D" w14:textId="22AFBD91">
      <w:pPr>
        <w:pStyle w:val="ListParagraph"/>
        <w:numPr>
          <w:ilvl w:val="0"/>
          <w:numId w:val="33"/>
        </w:numPr>
        <w:tabs>
          <w:tab w:val="center" w:leader="none" w:pos="2853"/>
        </w:tabs>
        <w:spacing w:after="0"/>
        <w:rPr>
          <w:rFonts w:ascii="Calibri" w:hAnsi="Calibri" w:eastAsia="Times New Roman" w:cs="Calibri" w:asciiTheme="majorAscii" w:hAnsiTheme="majorAscii" w:cstheme="majorAscii"/>
          <w:sz w:val="22"/>
          <w:szCs w:val="22"/>
        </w:rPr>
      </w:pPr>
      <w:r w:rsidRPr="5E413E13" w:rsidR="367DDD29">
        <w:rPr>
          <w:rFonts w:ascii="Calibri" w:hAnsi="Calibri" w:eastAsia="Times New Roman" w:cs="Calibri" w:asciiTheme="majorAscii" w:hAnsiTheme="majorAscii" w:cstheme="majorAscii"/>
          <w:sz w:val="22"/>
          <w:szCs w:val="22"/>
        </w:rPr>
        <w:t>E</w:t>
      </w:r>
      <w:r w:rsidRPr="5E413E13" w:rsidR="101D3B61">
        <w:rPr>
          <w:rFonts w:ascii="Calibri" w:hAnsi="Calibri" w:eastAsia="Times New Roman" w:cs="Calibri" w:asciiTheme="majorAscii" w:hAnsiTheme="majorAscii" w:cstheme="majorAscii"/>
          <w:sz w:val="22"/>
          <w:szCs w:val="22"/>
        </w:rPr>
        <w:t>ducational Leadership</w:t>
      </w:r>
      <w:r w:rsidRPr="5E413E13" w:rsidR="367DDD29">
        <w:rPr>
          <w:rFonts w:ascii="Calibri" w:hAnsi="Calibri" w:eastAsia="Times New Roman" w:cs="Calibri" w:asciiTheme="majorAscii" w:hAnsiTheme="majorAscii" w:cstheme="majorAscii"/>
          <w:sz w:val="22"/>
          <w:szCs w:val="22"/>
        </w:rPr>
        <w:t xml:space="preserve"> Online Cohort</w:t>
      </w:r>
      <w:r w:rsidRPr="5E413E13" w:rsidR="4E3827F7">
        <w:rPr>
          <w:rFonts w:ascii="Calibri" w:hAnsi="Calibri" w:eastAsia="Times New Roman" w:cs="Calibri" w:asciiTheme="majorAscii" w:hAnsiTheme="majorAscii" w:cstheme="majorAscii"/>
          <w:sz w:val="22"/>
          <w:szCs w:val="22"/>
        </w:rPr>
        <w:t xml:space="preserve"> (</w:t>
      </w:r>
      <w:hyperlink r:id="Rc8e2976f8b4840ef">
        <w:r w:rsidRPr="5E413E13" w:rsidR="4E3827F7">
          <w:rPr>
            <w:rStyle w:val="Hyperlink"/>
            <w:rFonts w:ascii="Calibri" w:hAnsi="Calibri" w:eastAsia="Times New Roman" w:cs="Calibri" w:asciiTheme="majorAscii" w:hAnsiTheme="majorAscii" w:cstheme="majorAscii"/>
            <w:sz w:val="22"/>
            <w:szCs w:val="22"/>
          </w:rPr>
          <w:t>Canvas Page</w:t>
        </w:r>
      </w:hyperlink>
      <w:r w:rsidRPr="5E413E13" w:rsidR="4E3827F7">
        <w:rPr>
          <w:rFonts w:ascii="Calibri" w:hAnsi="Calibri" w:eastAsia="Times New Roman" w:cs="Calibri" w:asciiTheme="majorAscii" w:hAnsiTheme="majorAscii" w:cstheme="majorAscii"/>
          <w:sz w:val="22"/>
          <w:szCs w:val="22"/>
        </w:rPr>
        <w:t>)</w:t>
      </w:r>
    </w:p>
    <w:p w:rsidR="21B8BD52" w:rsidP="5E413E13" w:rsidRDefault="21B8BD52" w14:paraId="276872BF" w14:textId="75A97AFA">
      <w:pPr>
        <w:pStyle w:val="ListParagraph"/>
        <w:numPr>
          <w:ilvl w:val="0"/>
          <w:numId w:val="33"/>
        </w:numPr>
        <w:tabs>
          <w:tab w:val="center" w:leader="none" w:pos="2853"/>
        </w:tabs>
        <w:spacing w:after="0"/>
        <w:rPr>
          <w:rFonts w:ascii="Calibri" w:hAnsi="Calibri" w:eastAsia="Times New Roman" w:cs="Calibri" w:asciiTheme="majorAscii" w:hAnsiTheme="majorAscii" w:cstheme="majorAscii"/>
          <w:sz w:val="22"/>
          <w:szCs w:val="22"/>
        </w:rPr>
      </w:pPr>
      <w:r w:rsidRPr="5E413E13" w:rsidR="21B8BD52">
        <w:rPr>
          <w:rFonts w:ascii="Calibri" w:hAnsi="Calibri" w:eastAsia="Times New Roman" w:cs="Calibri" w:asciiTheme="majorAscii" w:hAnsiTheme="majorAscii" w:cstheme="majorAscii"/>
          <w:sz w:val="22"/>
          <w:szCs w:val="22"/>
        </w:rPr>
        <w:t>Bachelor of Science with a Major in Statistics and Data Science (</w:t>
      </w:r>
      <w:hyperlink r:id="Rb61aef9273be4f4b">
        <w:r w:rsidRPr="5E413E13" w:rsidR="21B8BD52">
          <w:rPr>
            <w:rStyle w:val="Hyperlink"/>
            <w:rFonts w:ascii="Calibri" w:hAnsi="Calibri" w:eastAsia="Times New Roman" w:cs="Calibri" w:asciiTheme="majorAscii" w:hAnsiTheme="majorAscii" w:cstheme="majorAscii"/>
            <w:sz w:val="22"/>
            <w:szCs w:val="22"/>
          </w:rPr>
          <w:t>Canvas Page</w:t>
        </w:r>
      </w:hyperlink>
      <w:r w:rsidRPr="5E413E13" w:rsidR="21B8BD52">
        <w:rPr>
          <w:rFonts w:ascii="Calibri" w:hAnsi="Calibri" w:eastAsia="Times New Roman" w:cs="Calibri" w:asciiTheme="majorAscii" w:hAnsiTheme="majorAscii" w:cstheme="majorAscii"/>
          <w:sz w:val="22"/>
          <w:szCs w:val="22"/>
        </w:rPr>
        <w:t>)</w:t>
      </w:r>
    </w:p>
    <w:p w:rsidR="088E2300" w:rsidP="088E2300" w:rsidRDefault="088E2300" w14:paraId="2466B6F3" w14:textId="1DBB45B7">
      <w:pPr>
        <w:tabs>
          <w:tab w:val="center" w:leader="none" w:pos="2853"/>
        </w:tabs>
        <w:spacing w:after="0"/>
        <w:ind w:left="720"/>
        <w:rPr>
          <w:rFonts w:ascii="Calibri" w:hAnsi="Calibri" w:eastAsia="Times New Roman" w:cs="Calibri" w:asciiTheme="majorAscii" w:hAnsiTheme="majorAscii" w:cstheme="majorAscii"/>
        </w:rPr>
      </w:pPr>
    </w:p>
    <w:p w:rsidRPr="00483D5F" w:rsidR="00483D5F" w:rsidP="00483D5F" w:rsidRDefault="00483D5F" w14:paraId="4BAE81BB" w14:textId="77777777">
      <w:pPr>
        <w:tabs>
          <w:tab w:val="center" w:pos="2853"/>
        </w:tabs>
        <w:spacing w:after="0"/>
        <w:ind w:left="720"/>
        <w:rPr>
          <w:rFonts w:eastAsia="Times New Roman" w:asciiTheme="majorHAnsi" w:hAnsiTheme="majorHAnsi" w:cstheme="majorHAnsi"/>
          <w:bCs/>
        </w:rPr>
      </w:pPr>
    </w:p>
    <w:p w:rsidR="50DD4B76" w:rsidP="00E93E0B" w:rsidRDefault="5D57903E" w14:paraId="2FF38B8B" w14:textId="0FAA1BD8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839327" w:rsidR="59BEDA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Program Proposals (</w:t>
      </w:r>
      <w:r w:rsidRPr="1D839327" w:rsidR="01664EA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1D839327" w:rsidR="59BEDA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0E93E0B" w:rsidP="00E93E0B" w:rsidRDefault="00E93E0B" w14:paraId="6E44ECBC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17527C" w:rsidR="0017527C" w:rsidP="1D839327" w:rsidRDefault="0017527C" w14:paraId="68B53E7B" w14:textId="77777777">
      <w:pPr>
        <w:tabs>
          <w:tab w:val="center" w:pos="2853"/>
        </w:tabs>
        <w:spacing w:after="0"/>
        <w:ind w:left="0"/>
        <w:rPr>
          <w:rFonts w:ascii="Times New Roman" w:hAnsi="Times New Roman" w:eastAsia="Times New Roman" w:cs="Times New Roman"/>
          <w:b w:val="1"/>
          <w:bCs w:val="1"/>
        </w:rPr>
      </w:pPr>
    </w:p>
    <w:p w:rsidR="1D839327" w:rsidP="1D839327" w:rsidRDefault="1D839327" w14:paraId="737A2B62" w14:textId="41AE910C">
      <w:pPr>
        <w:tabs>
          <w:tab w:val="center" w:leader="none" w:pos="2853"/>
        </w:tabs>
        <w:spacing w:after="0"/>
        <w:ind w:left="720"/>
        <w:rPr>
          <w:rFonts w:ascii="Times New Roman" w:hAnsi="Times New Roman" w:eastAsia="Times New Roman" w:cs="Times New Roman"/>
          <w:b w:val="1"/>
          <w:bCs w:val="1"/>
        </w:rPr>
      </w:pPr>
    </w:p>
    <w:p w:rsidR="10646FEA" w:rsidP="67510046" w:rsidRDefault="05043CE6" w14:paraId="45870302" w14:textId="7298C6E7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088E2300" w:rsidR="6E7ACC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088E2300" w:rsidR="0364AC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088E2300" w:rsidR="1E25F6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088E2300" w:rsidR="0364AC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088E2300" w:rsidR="72AA06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088E2300" w:rsidR="0364AC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0754AD9" w:rsidP="088E2300" w:rsidRDefault="00754AD9" w14:paraId="2341068F" w14:textId="76FDED27">
      <w:pPr>
        <w:pStyle w:val="ListParagraph"/>
        <w:numPr>
          <w:ilvl w:val="0"/>
          <w:numId w:val="34"/>
        </w:numPr>
        <w:tabs>
          <w:tab w:val="center" w:pos="2853"/>
        </w:tabs>
        <w:spacing w:after="0"/>
        <w:ind/>
        <w:rPr>
          <w:rStyle w:val="Hyperlink"/>
          <w:sz w:val="22"/>
          <w:szCs w:val="22"/>
        </w:rPr>
      </w:pPr>
      <w:hyperlink w:anchor="/programs/view/680a634a46ff505aee963b1d" r:id="R6b69b70a8ca34726">
        <w:r w:rsidRPr="17EF1D6F" w:rsidR="26EBC8EE">
          <w:rPr>
            <w:rStyle w:val="Hyperlink"/>
          </w:rPr>
          <w:t>Computer Engineering Major</w:t>
        </w:r>
      </w:hyperlink>
    </w:p>
    <w:p w:rsidR="26EBC8EE" w:rsidP="088E2300" w:rsidRDefault="26EBC8EE" w14:paraId="3E9AC3BB" w14:textId="3184BDB5">
      <w:pPr>
        <w:pStyle w:val="ListParagraph"/>
        <w:numPr>
          <w:ilvl w:val="0"/>
          <w:numId w:val="34"/>
        </w:numPr>
        <w:tabs>
          <w:tab w:val="center" w:leader="none" w:pos="2853"/>
        </w:tabs>
        <w:spacing w:after="0"/>
        <w:rPr>
          <w:rStyle w:val="Hyperlink"/>
        </w:rPr>
      </w:pPr>
      <w:hyperlink w:anchor="/programs/view/680a61020234f84794410db7" r:id="R59e5c47b8eeb4816">
        <w:r w:rsidRPr="17EF1D6F" w:rsidR="26EBC8EE">
          <w:rPr>
            <w:rStyle w:val="Hyperlink"/>
          </w:rPr>
          <w:t>Electrical Engineering Major</w:t>
        </w:r>
      </w:hyperlink>
    </w:p>
    <w:p w:rsidR="26EBC8EE" w:rsidP="088E2300" w:rsidRDefault="26EBC8EE" w14:paraId="299B7FB8" w14:textId="2C379B79">
      <w:pPr>
        <w:pStyle w:val="ListParagraph"/>
        <w:numPr>
          <w:ilvl w:val="0"/>
          <w:numId w:val="34"/>
        </w:numPr>
        <w:tabs>
          <w:tab w:val="center" w:leader="none" w:pos="2853"/>
        </w:tabs>
        <w:spacing w:after="0"/>
        <w:rPr>
          <w:rStyle w:val="Hyperlink"/>
        </w:rPr>
      </w:pPr>
      <w:hyperlink w:anchor="/programs/view/680832ce7dc8077746071426" r:id="R98fc6f4b0eb2463e">
        <w:r w:rsidRPr="088E2300" w:rsidR="26EBC8EE">
          <w:rPr>
            <w:rStyle w:val="Hyperlink"/>
          </w:rPr>
          <w:t>Mechanical Engineering Major</w:t>
        </w:r>
      </w:hyperlink>
    </w:p>
    <w:p w:rsidR="6B488005" w:rsidP="088E2300" w:rsidRDefault="6B488005" w14:paraId="33EC7525" w14:textId="3262F63C">
      <w:pPr>
        <w:pStyle w:val="ListParagraph"/>
        <w:numPr>
          <w:ilvl w:val="0"/>
          <w:numId w:val="34"/>
        </w:numPr>
        <w:tabs>
          <w:tab w:val="center" w:leader="none" w:pos="2853"/>
        </w:tabs>
        <w:spacing w:after="0"/>
        <w:rPr/>
      </w:pPr>
      <w:r w:rsidR="6B488005">
        <w:rPr/>
        <w:t>MS Information Technology (Significant Change)</w:t>
      </w:r>
    </w:p>
    <w:p w:rsidR="304B6023" w:rsidP="304B6023" w:rsidRDefault="304B6023" w14:paraId="1983018D" w14:textId="1ED7D4FF">
      <w:pPr>
        <w:pStyle w:val="Normal"/>
        <w:tabs>
          <w:tab w:val="center" w:leader="none" w:pos="2853"/>
        </w:tabs>
        <w:spacing w:after="0"/>
        <w:rPr>
          <w:sz w:val="22"/>
          <w:szCs w:val="22"/>
        </w:rPr>
      </w:pPr>
    </w:p>
    <w:p w:rsidR="304B6023" w:rsidP="304B6023" w:rsidRDefault="304B6023" w14:paraId="156A0DFD" w14:textId="23630802">
      <w:pPr>
        <w:pStyle w:val="Normal"/>
        <w:tabs>
          <w:tab w:val="center" w:leader="none" w:pos="2853"/>
        </w:tabs>
        <w:spacing w:after="0"/>
        <w:rPr>
          <w:sz w:val="22"/>
          <w:szCs w:val="22"/>
        </w:rPr>
      </w:pPr>
    </w:p>
    <w:p w:rsidR="0A3910B1" w:rsidP="4DC95AF9" w:rsidRDefault="31159DFE" w14:paraId="1D3A02EE" w14:textId="24AAE197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839327" w:rsidR="56BAEC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1D839327" w:rsidR="776160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1D839327" w:rsidR="680C6F5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1D839327" w:rsidR="776160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) - </w:t>
      </w:r>
      <w:r w:rsidRPr="1D839327" w:rsidR="776160E2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3B367820" w:rsidP="0A8ECBAD" w:rsidRDefault="3B367820" w14:paraId="273FB414" w14:textId="4D8EC81F">
      <w:pPr>
        <w:tabs>
          <w:tab w:val="center" w:pos="2853"/>
        </w:tabs>
        <w:spacing w:after="0"/>
      </w:pPr>
    </w:p>
    <w:p w:rsidR="2C448F8D" w:rsidP="1D839327" w:rsidRDefault="2C448F8D" w14:paraId="60E38A59" w14:textId="607ED731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7f072ec9d49ada2a120a894" r:id="R17c3dc4f0a7f496f">
        <w:r w:rsidRPr="1D839327" w:rsidR="2C448F8D">
          <w:rPr>
            <w:rStyle w:val="Hyperlink"/>
          </w:rPr>
          <w:t>TCSS 471: Digital Technology and Law</w:t>
        </w:r>
      </w:hyperlink>
    </w:p>
    <w:p w:rsidR="5D6A11E9" w:rsidP="1D839327" w:rsidRDefault="5D6A11E9" w14:paraId="5B52E0B1" w14:textId="67166511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802c96187cd9d76aa31cfb1" r:id="R62413151e0734c5d">
        <w:r w:rsidRPr="1D839327" w:rsidR="5D6A11E9">
          <w:rPr>
            <w:rStyle w:val="Hyperlink"/>
          </w:rPr>
          <w:t>TECE 540: Optimization Techniques for Electrical and Computer Engineering</w:t>
        </w:r>
      </w:hyperlink>
    </w:p>
    <w:p w:rsidR="5D6A11E9" w:rsidP="1D839327" w:rsidRDefault="5D6A11E9" w14:paraId="3EC7DFE4" w14:textId="62B83B6E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8082fcc84f6076d63a2f9a8" r:id="Rb18896c1666e4b1c">
        <w:r w:rsidRPr="1D839327" w:rsidR="5D6A11E9">
          <w:rPr>
            <w:rStyle w:val="Hyperlink"/>
          </w:rPr>
          <w:t>TECE 542: Performance and Efficiency in AI Infrastructures</w:t>
        </w:r>
      </w:hyperlink>
    </w:p>
    <w:p w:rsidR="1E4E4824" w:rsidP="1D839327" w:rsidRDefault="1E4E4824" w14:paraId="32A47FD1" w14:textId="06A467A7">
      <w:pPr>
        <w:pStyle w:val="ListParagraph"/>
        <w:numPr>
          <w:ilvl w:val="0"/>
          <w:numId w:val="2"/>
        </w:numPr>
        <w:tabs>
          <w:tab w:val="center" w:leader="none" w:pos="2853"/>
        </w:tabs>
        <w:spacing w:after="0"/>
        <w:rPr/>
      </w:pPr>
      <w:hyperlink w:anchor="/courses/view/6787fb950d5b131054409fd0" r:id="R9938af30ce3843cd">
        <w:r w:rsidRPr="1D839327" w:rsidR="1E4E4824">
          <w:rPr>
            <w:rStyle w:val="Hyperlink"/>
          </w:rPr>
          <w:t>T</w:t>
        </w:r>
        <w:r w:rsidRPr="1D839327" w:rsidR="1AC9600D">
          <w:rPr>
            <w:rStyle w:val="Hyperlink"/>
          </w:rPr>
          <w:t xml:space="preserve"> FILM 422: Race and Ethnicity in Film</w:t>
        </w:r>
      </w:hyperlink>
    </w:p>
    <w:p w:rsidR="753308A8" w:rsidP="753308A8" w:rsidRDefault="753308A8" w14:paraId="443497F7" w14:textId="1222A47C">
      <w:pPr>
        <w:tabs>
          <w:tab w:val="center" w:pos="2853"/>
        </w:tabs>
        <w:spacing w:after="0"/>
      </w:pPr>
    </w:p>
    <w:p w:rsidR="32EA0D89" w:rsidP="32EA0D89" w:rsidRDefault="32EA0D89" w14:paraId="13FD2C58" w14:textId="53D021E8">
      <w:pPr>
        <w:tabs>
          <w:tab w:val="center" w:pos="2853"/>
        </w:tabs>
        <w:spacing w:after="0"/>
      </w:pPr>
    </w:p>
    <w:p w:rsidR="65EBD06E" w:rsidP="7110CA1A" w:rsidRDefault="465E05EE" w14:paraId="647AFA78" w14:textId="5A5AF3BE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0729632D" w:rsidR="50D07F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Course Change Proposals </w:t>
      </w:r>
      <w:r w:rsidRPr="0729632D" w:rsidR="6739CF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</w:t>
      </w:r>
      <w:r w:rsidRPr="0729632D" w:rsidR="6155EF8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0729632D" w:rsidR="21773F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729632D" w:rsidR="688AC6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0729632D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0729632D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</w:t>
      </w:r>
      <w:r w:rsidRPr="0729632D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</w:t>
      </w:r>
    </w:p>
    <w:p w:rsidR="23723468" w:rsidP="0A8ECBAD" w:rsidRDefault="23723468" w14:paraId="567F9A25" w14:textId="26D9675A">
      <w:pPr>
        <w:tabs>
          <w:tab w:val="center" w:pos="2853"/>
        </w:tabs>
        <w:spacing w:after="0"/>
      </w:pPr>
    </w:p>
    <w:p w:rsidR="09F9F2AD" w:rsidP="304B6023" w:rsidRDefault="09F9F2AD" w14:paraId="23B090E4" w14:textId="08508BC1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r w:rsidRPr="304B6023" w:rsidR="09F9F2AD">
        <w:rPr>
          <w:color w:val="000000" w:themeColor="text1" w:themeTint="FF" w:themeShade="FF"/>
        </w:rPr>
        <w:t>From April</w:t>
      </w:r>
    </w:p>
    <w:p w:rsidR="37904C44" w:rsidP="304B6023" w:rsidRDefault="008050DD" w14:paraId="3E318556" w14:textId="50162643">
      <w:pPr>
        <w:pStyle w:val="ListParagraph"/>
        <w:numPr>
          <w:ilvl w:val="1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c0b75174a56b9a1258a435" r:id="R0b7d4b718a7247e0">
        <w:r w:rsidRPr="304B6023" w:rsidR="37904C44">
          <w:rPr>
            <w:rStyle w:val="Hyperlink"/>
          </w:rPr>
          <w:t>TEDADM 575: Leadership in a Changing Society</w:t>
        </w:r>
      </w:hyperlink>
    </w:p>
    <w:p w:rsidR="787D15BB" w:rsidP="304B6023" w:rsidRDefault="008050DD" w14:paraId="7E4BFBDC" w14:textId="51F4FFEF">
      <w:pPr>
        <w:pStyle w:val="ListParagraph"/>
        <w:numPr>
          <w:ilvl w:val="1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c0bb2141b79ba3f8822e81" r:id="Rd9e1422c0860425c">
        <w:r w:rsidRPr="304B6023" w:rsidR="787D15BB">
          <w:rPr>
            <w:rStyle w:val="Hyperlink"/>
          </w:rPr>
          <w:t>TEDADM 578: Group Leadership in Educational Administration</w:t>
        </w:r>
      </w:hyperlink>
    </w:p>
    <w:p w:rsidR="5AFA6D20" w:rsidP="304B6023" w:rsidRDefault="008050DD" w14:paraId="01D8026A" w14:textId="5E72262F">
      <w:pPr>
        <w:pStyle w:val="ListParagraph"/>
        <w:numPr>
          <w:ilvl w:val="1"/>
          <w:numId w:val="8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c0b00862f15e564acdbad8" r:id="R66fb27e230fb41c6">
        <w:r w:rsidRPr="304B6023" w:rsidR="5AFA6D20">
          <w:rPr>
            <w:rStyle w:val="Hyperlink"/>
          </w:rPr>
          <w:t>TEDADM 580: Reflective Seminar for Administrators</w:t>
        </w:r>
      </w:hyperlink>
    </w:p>
    <w:p w:rsidR="5E064866" w:rsidP="304B6023" w:rsidRDefault="5E064866" w14:paraId="32185751" w14:textId="599DBDCC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r w:rsidRPr="304B6023" w:rsidR="5E064866">
        <w:rPr>
          <w:color w:val="000000" w:themeColor="text1" w:themeTint="FF" w:themeShade="FF"/>
        </w:rPr>
        <w:t>May</w:t>
      </w:r>
    </w:p>
    <w:p w:rsidR="17D28D66" w:rsidP="304B6023" w:rsidRDefault="17D28D66" w14:paraId="44325698" w14:textId="2ED3D550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7adb55cc7298613633b353" r:id="R079a3bccd29445ee">
        <w:r w:rsidRPr="1D839327" w:rsidR="17D28D66">
          <w:rPr>
            <w:rStyle w:val="Hyperlink"/>
          </w:rPr>
          <w:t>T CRIM 272: Restorative Justice</w:t>
        </w:r>
      </w:hyperlink>
    </w:p>
    <w:p w:rsidR="17D28D66" w:rsidP="304B6023" w:rsidRDefault="17D28D66" w14:paraId="51755C05" w14:textId="7667AE5F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7ae632dc2f463b088fb256" r:id="R573e6e28542a47a1">
        <w:r w:rsidRPr="1D839327" w:rsidR="17D28D66">
          <w:rPr>
            <w:rStyle w:val="Hyperlink"/>
          </w:rPr>
          <w:t>T CRIM 360: Juvenile Delinquency and Society</w:t>
        </w:r>
      </w:hyperlink>
    </w:p>
    <w:p w:rsidR="17D28D66" w:rsidP="304B6023" w:rsidRDefault="17D28D66" w14:paraId="68512942" w14:textId="037835ED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7aec47616e670f18201ecc" r:id="Rbdc0a30f366c4a3e">
        <w:r w:rsidRPr="1D839327" w:rsidR="17D28D66">
          <w:rPr>
            <w:rStyle w:val="Hyperlink"/>
          </w:rPr>
          <w:t>T CRIM 361: Mental Health</w:t>
        </w:r>
        <w:r w:rsidRPr="1D839327" w:rsidR="74820909">
          <w:rPr>
            <w:rStyle w:val="Hyperlink"/>
          </w:rPr>
          <w:t>, Crime and Justice</w:t>
        </w:r>
      </w:hyperlink>
    </w:p>
    <w:p w:rsidR="74820909" w:rsidP="304B6023" w:rsidRDefault="74820909" w14:paraId="57E1E670" w14:textId="7B929688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ef166c9d49ada2a1126ab5" r:id="R573d606d4b29444e">
        <w:r w:rsidRPr="1D839327" w:rsidR="74820909">
          <w:rPr>
            <w:rStyle w:val="Hyperlink"/>
          </w:rPr>
          <w:t>T CRIM 362: Criminological Theory</w:t>
        </w:r>
      </w:hyperlink>
    </w:p>
    <w:p w:rsidR="74820909" w:rsidP="304B6023" w:rsidRDefault="74820909" w14:paraId="114AA746" w14:textId="4B395E0F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01df084a641379a243915" r:id="R62b976e3466a4aae">
        <w:r w:rsidRPr="1D839327" w:rsidR="74820909">
          <w:rPr>
            <w:rStyle w:val="Hyperlink"/>
          </w:rPr>
          <w:t>T CRIM 365: Skills in Restorative Dialogue Practice</w:t>
        </w:r>
      </w:hyperlink>
    </w:p>
    <w:p w:rsidR="74820909" w:rsidP="304B6023" w:rsidRDefault="74820909" w14:paraId="555E360A" w14:textId="6D2F62C8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05baa26121eacfd9d70ba" r:id="R9d1161d1ed9a4928">
        <w:r w:rsidRPr="1D839327" w:rsidR="74820909">
          <w:rPr>
            <w:rStyle w:val="Hyperlink"/>
          </w:rPr>
          <w:t>T CRIM 370: Police and Society</w:t>
        </w:r>
      </w:hyperlink>
    </w:p>
    <w:p w:rsidR="74820909" w:rsidP="304B6023" w:rsidRDefault="74820909" w14:paraId="0C420285" w14:textId="7CB24DC2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0809e8c808a5acb078815" r:id="R19fbd30648834329">
        <w:r w:rsidRPr="1D839327" w:rsidR="74820909">
          <w:rPr>
            <w:rStyle w:val="Hyperlink"/>
          </w:rPr>
          <w:t>T CRIM 371: Interpersonal Skills for the Justice Practitioner</w:t>
        </w:r>
      </w:hyperlink>
    </w:p>
    <w:p w:rsidR="74820909" w:rsidP="304B6023" w:rsidRDefault="74820909" w14:paraId="3A347691" w14:textId="102DF69E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15d53278e0c7de61a852c" r:id="R5a6d580c406a4949">
        <w:r w:rsidRPr="1D839327" w:rsidR="74820909">
          <w:rPr>
            <w:rStyle w:val="Hyperlink"/>
          </w:rPr>
          <w:t>T CRIM 372</w:t>
        </w:r>
        <w:r w:rsidRPr="1D839327" w:rsidR="64D465FB">
          <w:rPr>
            <w:rStyle w:val="Hyperlink"/>
          </w:rPr>
          <w:t>: Punishment, Incarceration and Society</w:t>
        </w:r>
      </w:hyperlink>
    </w:p>
    <w:p w:rsidR="64D465FB" w:rsidP="304B6023" w:rsidRDefault="64D465FB" w14:paraId="355AA10F" w14:textId="2CC7DD7B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162bd84a641379a2ad481" r:id="R53599e6c6ddb4497">
        <w:r w:rsidRPr="1D839327" w:rsidR="64D465FB">
          <w:rPr>
            <w:rStyle w:val="Hyperlink"/>
          </w:rPr>
          <w:t>T CRIM 390: Criminological Research Methods</w:t>
        </w:r>
      </w:hyperlink>
    </w:p>
    <w:p w:rsidR="64D465FB" w:rsidP="304B6023" w:rsidRDefault="64D465FB" w14:paraId="151BDB94" w14:textId="5D7BCE45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17f5d0e71424a7e08660c" r:id="R7424e3294257478c">
        <w:r w:rsidRPr="1D839327" w:rsidR="64D465FB">
          <w:rPr>
            <w:rStyle w:val="Hyperlink"/>
          </w:rPr>
          <w:t>T CRIM 395: Criminal Courts and Society</w:t>
        </w:r>
      </w:hyperlink>
    </w:p>
    <w:p w:rsidR="784A6BD3" w:rsidP="304B6023" w:rsidRDefault="784A6BD3" w14:paraId="7ACA0A86" w14:textId="771BFC0F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788a4640d36eb000a587af" r:id="R746e1f341bd1470c">
        <w:r w:rsidRPr="1D839327" w:rsidR="784A6BD3">
          <w:rPr>
            <w:rStyle w:val="Hyperlink"/>
          </w:rPr>
          <w:t>T CRIM 440: Fundamentals of Criminal Law</w:t>
        </w:r>
      </w:hyperlink>
    </w:p>
    <w:p w:rsidR="784A6BD3" w:rsidP="304B6023" w:rsidRDefault="784A6BD3" w14:paraId="2D205DF2" w14:textId="3E924099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187689d49ada2a122c548" r:id="R906d3f999b5f4944">
        <w:r w:rsidRPr="1D839327" w:rsidR="784A6BD3">
          <w:rPr>
            <w:rStyle w:val="Hyperlink"/>
          </w:rPr>
          <w:t>T CRIM 441: Senior Seminar: Professionalism and Ethical Issues in the Justice System</w:t>
        </w:r>
      </w:hyperlink>
    </w:p>
    <w:p w:rsidR="5858E750" w:rsidP="304B6023" w:rsidRDefault="5858E750" w14:paraId="525B9FCE" w14:textId="2D9DB1CA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8962a548e1861fcd7baaf3" r:id="R0e808fc220ba4b0f">
        <w:r w:rsidRPr="1D839327" w:rsidR="5858E750">
          <w:rPr>
            <w:rStyle w:val="Hyperlink"/>
          </w:rPr>
          <w:t>T CRIM 498: Criminology and Justice Studies Internship</w:t>
        </w:r>
      </w:hyperlink>
    </w:p>
    <w:p w:rsidR="328556CC" w:rsidP="304B6023" w:rsidRDefault="328556CC" w14:paraId="75F46A61" w14:textId="06581165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dc9aa0223c2c2a1079a982" r:id="Raa303dc48e69424d">
        <w:r w:rsidRPr="1D839327" w:rsidR="328556CC">
          <w:rPr>
            <w:rStyle w:val="Hyperlink"/>
          </w:rPr>
          <w:t>T CSL 600: Independent Study or Research</w:t>
        </w:r>
      </w:hyperlink>
    </w:p>
    <w:p w:rsidR="328556CC" w:rsidP="1D839327" w:rsidRDefault="328556CC" w14:paraId="2C315C10" w14:textId="72E27120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jc w:val="both"/>
        <w:rPr>
          <w:color w:val="000000" w:themeColor="text1" w:themeTint="FF" w:themeShade="FF"/>
        </w:rPr>
      </w:pPr>
      <w:hyperlink w:anchor="/courses/view/67ddb67dde6651d398436088" r:id="Rf28b860630d142a3">
        <w:r w:rsidRPr="1D839327" w:rsidR="328556CC">
          <w:rPr>
            <w:rStyle w:val="Hyperlink"/>
          </w:rPr>
          <w:t>T CSL 601: Internship</w:t>
        </w:r>
      </w:hyperlink>
    </w:p>
    <w:p w:rsidR="30DFE46B" w:rsidP="1D839327" w:rsidRDefault="30DFE46B" w14:paraId="3862C60E" w14:textId="73E35DF7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05f4926121eacfd9d9979" r:id="Rb886e9d8fe8145a6">
        <w:r w:rsidRPr="1D839327" w:rsidR="30DFE46B">
          <w:rPr>
            <w:rStyle w:val="Hyperlink"/>
          </w:rPr>
          <w:t>TCSS 497: Internship in Computing and Software Systems</w:t>
        </w:r>
      </w:hyperlink>
    </w:p>
    <w:p w:rsidR="5E3EB321" w:rsidP="1D839327" w:rsidRDefault="5E3EB321" w14:paraId="7639D0AF" w14:textId="690ECDB8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ec798824441120b575eab0" r:id="R63d9beba093a4a62">
        <w:r w:rsidRPr="1D839327" w:rsidR="5E3EB321">
          <w:rPr>
            <w:rStyle w:val="Hyperlink"/>
          </w:rPr>
          <w:t>T INFO 502: Data Structures and Algorithms for Information Technology II</w:t>
        </w:r>
      </w:hyperlink>
    </w:p>
    <w:p w:rsidR="4DD91F9C" w:rsidP="4DD91F9C" w:rsidRDefault="4DD91F9C" w14:paraId="767A4B0F" w14:textId="6E59777E">
      <w:pPr>
        <w:tabs>
          <w:tab w:val="center" w:pos="2853"/>
        </w:tabs>
        <w:spacing w:after="0"/>
      </w:pPr>
    </w:p>
    <w:p w:rsidR="6B79D0B1" w:rsidP="28ABBAB8" w:rsidRDefault="19C6FB7D" w14:paraId="6B1A902B" w14:textId="6455B18E">
      <w:pPr>
        <w:numPr>
          <w:ilvl w:val="0"/>
          <w:numId w:val="22"/>
        </w:numPr>
        <w:tabs>
          <w:tab w:val="center" w:pos="2853"/>
        </w:tabs>
        <w:spacing w:after="0"/>
        <w:rPr>
          <w:sz w:val="24"/>
          <w:szCs w:val="24"/>
        </w:rPr>
      </w:pPr>
      <w:r w:rsidRPr="45F4D09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  <w:r w:rsidRPr="45F4D094" w:rsidR="342DAD7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6DC6D10E" w:rsidP="69197069" w:rsidRDefault="6DC6D10E" w14:paraId="788F0812" w14:textId="3B295C78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69197069" w:rsidR="6DC6D10E">
        <w:rPr>
          <w:sz w:val="24"/>
          <w:szCs w:val="24"/>
        </w:rPr>
        <w:t>W Designation update (</w:t>
      </w:r>
      <w:hyperlink r:id="Rdb089e5250894897">
        <w:r w:rsidRPr="69197069" w:rsidR="6DC6D10E">
          <w:rPr>
            <w:rStyle w:val="Hyperlink"/>
            <w:sz w:val="24"/>
            <w:szCs w:val="24"/>
          </w:rPr>
          <w:t xml:space="preserve">See </w:t>
        </w:r>
        <w:r w:rsidRPr="69197069" w:rsidR="541D80DD">
          <w:rPr>
            <w:rStyle w:val="Hyperlink"/>
            <w:sz w:val="24"/>
            <w:szCs w:val="24"/>
          </w:rPr>
          <w:t>l</w:t>
        </w:r>
        <w:r w:rsidRPr="69197069" w:rsidR="6DC6D10E">
          <w:rPr>
            <w:rStyle w:val="Hyperlink"/>
            <w:sz w:val="24"/>
            <w:szCs w:val="24"/>
          </w:rPr>
          <w:t>ink</w:t>
        </w:r>
      </w:hyperlink>
      <w:r w:rsidRPr="69197069" w:rsidR="6DC6D10E">
        <w:rPr>
          <w:sz w:val="24"/>
          <w:szCs w:val="24"/>
        </w:rPr>
        <w:t>)</w:t>
      </w:r>
    </w:p>
    <w:p w:rsidR="12B9BA22" w:rsidP="69197069" w:rsidRDefault="12B9BA22" w14:paraId="3859B057" w14:textId="6BAA6ADB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69197069" w:rsidR="12B9BA22">
        <w:rPr>
          <w:sz w:val="24"/>
          <w:szCs w:val="24"/>
        </w:rPr>
        <w:t>Update to DARS and World Language Requirement</w:t>
      </w:r>
    </w:p>
    <w:p w:rsidR="6049462B" w:rsidP="69197069" w:rsidRDefault="6049462B" w14:paraId="38766265" w14:textId="1EBDF8B7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69197069" w:rsidR="6049462B">
        <w:rPr>
          <w:sz w:val="24"/>
          <w:szCs w:val="24"/>
        </w:rPr>
        <w:t>Academic Planning Policy (</w:t>
      </w:r>
      <w:r w:rsidRPr="69197069" w:rsidR="36D27107">
        <w:rPr>
          <w:sz w:val="24"/>
          <w:szCs w:val="24"/>
        </w:rPr>
        <w:t>Updates</w:t>
      </w:r>
      <w:r w:rsidRPr="69197069" w:rsidR="6049462B">
        <w:rPr>
          <w:sz w:val="24"/>
          <w:szCs w:val="24"/>
        </w:rPr>
        <w:t>)</w:t>
      </w:r>
    </w:p>
    <w:p w:rsidR="753308A8" w:rsidP="753308A8" w:rsidRDefault="753308A8" w14:paraId="20D5E840" w14:textId="48DE2A35">
      <w:pPr>
        <w:tabs>
          <w:tab w:val="center" w:pos="2853"/>
        </w:tabs>
        <w:spacing w:after="0"/>
        <w:rPr>
          <w:rFonts w:asciiTheme="majorHAnsi" w:hAnsiTheme="majorHAnsi" w:eastAsiaTheme="majorEastAsia" w:cstheme="majorBidi"/>
          <w:sz w:val="24"/>
          <w:szCs w:val="24"/>
        </w:rPr>
      </w:pPr>
    </w:p>
    <w:p w:rsidR="6F3F6259" w:rsidP="4539E810" w:rsidRDefault="6F3F6259" w14:paraId="38340F6A" w14:textId="72CEEEA3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voting-members</w:t>
      </w: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 the committee)</w:t>
      </w:r>
    </w:p>
    <w:p w:rsidR="26480AA4" w:rsidP="0DBB2CA7" w:rsidRDefault="26480AA4" w14:paraId="4135753B" w14:textId="204B512D">
      <w:pPr>
        <w:pStyle w:val="ListParagraph"/>
        <w:numPr>
          <w:ilvl w:val="0"/>
          <w:numId w:val="1"/>
        </w:numPr>
        <w:tabs>
          <w:tab w:val="center" w:pos="2853"/>
        </w:tabs>
        <w:rPr/>
      </w:pPr>
      <w:r w:rsidR="44B28AD0">
        <w:rPr/>
        <w:t>No student petitions were sent for APCC Review</w:t>
      </w:r>
    </w:p>
    <w:p w:rsidR="4539E810" w:rsidP="4539E810" w:rsidRDefault="4539E810" w14:paraId="1369A84F" w14:textId="674A2460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050DD" w:rsidR="00445E40" w:rsidP="1D839327" w:rsidRDefault="00445E40" w14:paraId="710E1D04" w14:textId="11FCB8BD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839327" w:rsidR="2846C1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1D839327" w:rsidR="22D990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1D839327" w:rsidR="2356CCE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Pr="008050DD" w:rsidR="008050DD" w:rsidP="008050DD" w:rsidRDefault="008050DD" w14:paraId="4559B410" w14:textId="77777777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:rsidR="6407B7D8" w:rsidP="0DBB2CA7" w:rsidRDefault="6407B7D8" w14:paraId="5A09881B" w14:textId="2083877F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839327" w:rsidR="1065E0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NEXT MEETING –</w:t>
      </w:r>
      <w:r w:rsidRPr="1D839327" w:rsidR="35CD949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June</w:t>
      </w:r>
      <w:r w:rsidRPr="1D839327" w:rsidR="1065E0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4,</w:t>
      </w:r>
      <w:r w:rsidRPr="1D839327" w:rsidR="16AED54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D839327" w:rsidR="64827F1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2025,</w:t>
      </w:r>
      <w:bookmarkStart w:name="_GoBack" w:id="12"/>
      <w:bookmarkEnd w:id="12"/>
      <w:r w:rsidRPr="1D839327" w:rsidR="1065E0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12:</w:t>
      </w:r>
      <w:r w:rsidRPr="1D839327" w:rsidR="546E0A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1D839327" w:rsidR="1065E0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0-2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Join Zoom Meeting</w:t>
      </w:r>
    </w:p>
    <w:p w:rsidR="5B871D7A" w:rsidP="46FA99E2" w:rsidRDefault="008050DD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Id37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8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437245" w16cex:dateUtc="2025-02-27T18:01:38.375Z"/>
  <w16cex:commentExtensible w16cex:durableId="7F4DE6BD" w16cex:dateUtc="2025-02-27T18:03:50.92Z"/>
  <w16cex:commentExtensible w16cex:durableId="1CCBDD06" w16cex:dateUtc="2025-04-02T19:51:57.854Z"/>
  <w16cex:commentExtensible w16cex:durableId="0CFEF30B" w16cex:dateUtc="2025-04-02T19:52:31.9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5F" w:rsidRDefault="00483D5F" w14:paraId="1A8BBE69" w14:textId="77777777">
      <w:pPr>
        <w:spacing w:after="0" w:line="240" w:lineRule="auto"/>
      </w:pPr>
      <w:r>
        <w:separator/>
      </w:r>
    </w:p>
  </w:endnote>
  <w:endnote w:type="continuationSeparator" w:id="0">
    <w:p w:rsidR="00483D5F" w:rsidRDefault="00483D5F" w14:paraId="733BB78F" w14:textId="77777777">
      <w:pPr>
        <w:spacing w:after="0" w:line="240" w:lineRule="auto"/>
      </w:pPr>
      <w:r>
        <w:continuationSeparator/>
      </w:r>
    </w:p>
  </w:endnote>
  <w:endnote w:type="continuationNotice" w:id="1">
    <w:p w:rsidR="00483D5F" w:rsidRDefault="00483D5F" w14:paraId="29CFA6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5F" w:rsidRDefault="00483D5F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5F" w:rsidRDefault="00483D5F" w14:paraId="265F1F7C" w14:textId="77777777">
      <w:pPr>
        <w:spacing w:after="0" w:line="240" w:lineRule="auto"/>
      </w:pPr>
      <w:r>
        <w:separator/>
      </w:r>
    </w:p>
  </w:footnote>
  <w:footnote w:type="continuationSeparator" w:id="0">
    <w:p w:rsidR="00483D5F" w:rsidRDefault="00483D5F" w14:paraId="19AB9838" w14:textId="77777777">
      <w:pPr>
        <w:spacing w:after="0" w:line="240" w:lineRule="auto"/>
      </w:pPr>
      <w:r>
        <w:continuationSeparator/>
      </w:r>
    </w:p>
  </w:footnote>
  <w:footnote w:type="continuationNotice" w:id="1">
    <w:p w:rsidR="00483D5F" w:rsidRDefault="00483D5F" w14:paraId="550EFBF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3">
    <w:nsid w:val="75707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ff4e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47d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8ff8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2b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bfe9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b4c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11"/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22"/>
  </w:num>
  <w:num w:numId="7">
    <w:abstractNumId w:val="20"/>
  </w:num>
  <w:num w:numId="8">
    <w:abstractNumId w:val="23"/>
  </w:num>
  <w:num w:numId="9">
    <w:abstractNumId w:val="14"/>
  </w:num>
  <w:num w:numId="10">
    <w:abstractNumId w:val="6"/>
  </w:num>
  <w:num w:numId="11">
    <w:abstractNumId w:val="10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26"/>
  </w:num>
  <w:num w:numId="17">
    <w:abstractNumId w:val="25"/>
  </w:num>
  <w:num w:numId="18">
    <w:abstractNumId w:val="2"/>
  </w:num>
  <w:num w:numId="19">
    <w:abstractNumId w:val="13"/>
  </w:num>
  <w:num w:numId="20">
    <w:abstractNumId w:val="24"/>
  </w:num>
  <w:num w:numId="21">
    <w:abstractNumId w:val="19"/>
  </w:num>
  <w:num w:numId="22">
    <w:abstractNumId w:val="16"/>
  </w:num>
  <w:num w:numId="23">
    <w:abstractNumId w:val="17"/>
  </w:num>
  <w:num w:numId="24">
    <w:abstractNumId w:val="12"/>
  </w:num>
  <w:num w:numId="25">
    <w:abstractNumId w:val="1"/>
  </w:num>
  <w:num w:numId="26">
    <w:abstractNumId w:val="5"/>
  </w:num>
  <w:num w:numId="27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351CDA"/>
    <w:rsid w:val="003AD688"/>
    <w:rsid w:val="00445E40"/>
    <w:rsid w:val="00472F8A"/>
    <w:rsid w:val="00483D5F"/>
    <w:rsid w:val="004C9DC3"/>
    <w:rsid w:val="00622607"/>
    <w:rsid w:val="00752695"/>
    <w:rsid w:val="00754AD9"/>
    <w:rsid w:val="008050DD"/>
    <w:rsid w:val="00943030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A6A79"/>
    <w:rsid w:val="00E81F03"/>
    <w:rsid w:val="00E93E0B"/>
    <w:rsid w:val="00EE0B5E"/>
    <w:rsid w:val="00F8CB97"/>
    <w:rsid w:val="0121691E"/>
    <w:rsid w:val="012914CC"/>
    <w:rsid w:val="01421C90"/>
    <w:rsid w:val="0145AD7E"/>
    <w:rsid w:val="01664EAF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1ED101A"/>
    <w:rsid w:val="020A1E57"/>
    <w:rsid w:val="020B97A6"/>
    <w:rsid w:val="020D5FF2"/>
    <w:rsid w:val="0210F00B"/>
    <w:rsid w:val="0214E253"/>
    <w:rsid w:val="02162B1E"/>
    <w:rsid w:val="02363A17"/>
    <w:rsid w:val="023ADF48"/>
    <w:rsid w:val="024A5C3F"/>
    <w:rsid w:val="024C65AB"/>
    <w:rsid w:val="024D4BB7"/>
    <w:rsid w:val="025C8039"/>
    <w:rsid w:val="026697E5"/>
    <w:rsid w:val="0286F899"/>
    <w:rsid w:val="02AB3161"/>
    <w:rsid w:val="02B2909A"/>
    <w:rsid w:val="02BDAB16"/>
    <w:rsid w:val="02DA1416"/>
    <w:rsid w:val="030F8B90"/>
    <w:rsid w:val="03165EE1"/>
    <w:rsid w:val="031F90DD"/>
    <w:rsid w:val="03289550"/>
    <w:rsid w:val="0339E108"/>
    <w:rsid w:val="0347D832"/>
    <w:rsid w:val="034F03A0"/>
    <w:rsid w:val="0353D272"/>
    <w:rsid w:val="0364AC7D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CB1F6D"/>
    <w:rsid w:val="04DD25BD"/>
    <w:rsid w:val="04F80909"/>
    <w:rsid w:val="05018F89"/>
    <w:rsid w:val="05043CE6"/>
    <w:rsid w:val="052405A9"/>
    <w:rsid w:val="05269895"/>
    <w:rsid w:val="052D90DF"/>
    <w:rsid w:val="0543EE20"/>
    <w:rsid w:val="055B51E6"/>
    <w:rsid w:val="055C9A09"/>
    <w:rsid w:val="055CBC18"/>
    <w:rsid w:val="0581720A"/>
    <w:rsid w:val="0592B48A"/>
    <w:rsid w:val="059D97DE"/>
    <w:rsid w:val="05C6F9DF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D11891"/>
    <w:rsid w:val="06F38FAE"/>
    <w:rsid w:val="06F86A6A"/>
    <w:rsid w:val="07039E2B"/>
    <w:rsid w:val="070B7827"/>
    <w:rsid w:val="0729632D"/>
    <w:rsid w:val="0735198A"/>
    <w:rsid w:val="07491B1A"/>
    <w:rsid w:val="0757DA71"/>
    <w:rsid w:val="0759DBEA"/>
    <w:rsid w:val="0763A46D"/>
    <w:rsid w:val="0795DE14"/>
    <w:rsid w:val="079F6E96"/>
    <w:rsid w:val="07A6E10E"/>
    <w:rsid w:val="07B001EC"/>
    <w:rsid w:val="07BDC15F"/>
    <w:rsid w:val="07BE5CEB"/>
    <w:rsid w:val="07CA8767"/>
    <w:rsid w:val="07CD4532"/>
    <w:rsid w:val="07FEA3D8"/>
    <w:rsid w:val="08625F83"/>
    <w:rsid w:val="0884E7A8"/>
    <w:rsid w:val="088E2300"/>
    <w:rsid w:val="08C6A546"/>
    <w:rsid w:val="09004A03"/>
    <w:rsid w:val="0911ABC1"/>
    <w:rsid w:val="091C3229"/>
    <w:rsid w:val="0923F429"/>
    <w:rsid w:val="09375CFF"/>
    <w:rsid w:val="098EF081"/>
    <w:rsid w:val="099DF54B"/>
    <w:rsid w:val="09A2B0D9"/>
    <w:rsid w:val="09D4B3E7"/>
    <w:rsid w:val="09F60CD4"/>
    <w:rsid w:val="09F9F2AD"/>
    <w:rsid w:val="0A219A35"/>
    <w:rsid w:val="0A2B3070"/>
    <w:rsid w:val="0A2ED739"/>
    <w:rsid w:val="0A3910B1"/>
    <w:rsid w:val="0A446213"/>
    <w:rsid w:val="0A5AAC52"/>
    <w:rsid w:val="0A5DAE80"/>
    <w:rsid w:val="0A5E8947"/>
    <w:rsid w:val="0A7756EE"/>
    <w:rsid w:val="0A8ECBAD"/>
    <w:rsid w:val="0A9907DD"/>
    <w:rsid w:val="0AA12B9D"/>
    <w:rsid w:val="0AB5B26F"/>
    <w:rsid w:val="0AC39459"/>
    <w:rsid w:val="0ACD6BF4"/>
    <w:rsid w:val="0AD70F58"/>
    <w:rsid w:val="0AEE4BC4"/>
    <w:rsid w:val="0AF208B5"/>
    <w:rsid w:val="0AF5A1AD"/>
    <w:rsid w:val="0B0B7B32"/>
    <w:rsid w:val="0B11B982"/>
    <w:rsid w:val="0B1F0BEC"/>
    <w:rsid w:val="0B39C5AC"/>
    <w:rsid w:val="0B535B57"/>
    <w:rsid w:val="0B640DE0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9C30C"/>
    <w:rsid w:val="0C1456EF"/>
    <w:rsid w:val="0C3208D7"/>
    <w:rsid w:val="0C37DF2A"/>
    <w:rsid w:val="0C7707D5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A4156"/>
    <w:rsid w:val="0E3E6224"/>
    <w:rsid w:val="0E3ED145"/>
    <w:rsid w:val="0E5AA26C"/>
    <w:rsid w:val="0E5D8E59"/>
    <w:rsid w:val="0E8AB9A5"/>
    <w:rsid w:val="0EC01B29"/>
    <w:rsid w:val="0ED2EE94"/>
    <w:rsid w:val="0EE84F30"/>
    <w:rsid w:val="0F04CB94"/>
    <w:rsid w:val="0F08848C"/>
    <w:rsid w:val="0F3577B8"/>
    <w:rsid w:val="0F3FF599"/>
    <w:rsid w:val="0F48BCC3"/>
    <w:rsid w:val="0F616350"/>
    <w:rsid w:val="0F6B88B5"/>
    <w:rsid w:val="0FA0DCD1"/>
    <w:rsid w:val="0FC40381"/>
    <w:rsid w:val="0FCA0605"/>
    <w:rsid w:val="0FE3B877"/>
    <w:rsid w:val="0FF746E0"/>
    <w:rsid w:val="101930A6"/>
    <w:rsid w:val="101D3B61"/>
    <w:rsid w:val="10319800"/>
    <w:rsid w:val="10451537"/>
    <w:rsid w:val="105C22B8"/>
    <w:rsid w:val="10646FEA"/>
    <w:rsid w:val="1065E04B"/>
    <w:rsid w:val="107D21E4"/>
    <w:rsid w:val="10956D2F"/>
    <w:rsid w:val="10958723"/>
    <w:rsid w:val="109862C7"/>
    <w:rsid w:val="109B9A26"/>
    <w:rsid w:val="10D424BF"/>
    <w:rsid w:val="10E2C6E3"/>
    <w:rsid w:val="10E4F793"/>
    <w:rsid w:val="10F90C3C"/>
    <w:rsid w:val="1119F77A"/>
    <w:rsid w:val="11207B10"/>
    <w:rsid w:val="1125D836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1EA4E4B"/>
    <w:rsid w:val="121A4703"/>
    <w:rsid w:val="121D2234"/>
    <w:rsid w:val="121F37A4"/>
    <w:rsid w:val="12260C7F"/>
    <w:rsid w:val="122F7A71"/>
    <w:rsid w:val="12356C94"/>
    <w:rsid w:val="12537923"/>
    <w:rsid w:val="126373EF"/>
    <w:rsid w:val="1273BE29"/>
    <w:rsid w:val="129AEB38"/>
    <w:rsid w:val="12B476B5"/>
    <w:rsid w:val="12B62CFD"/>
    <w:rsid w:val="12B9BA22"/>
    <w:rsid w:val="12D072EC"/>
    <w:rsid w:val="12EB7926"/>
    <w:rsid w:val="12F20BA1"/>
    <w:rsid w:val="12FD4F81"/>
    <w:rsid w:val="130C3933"/>
    <w:rsid w:val="131FCCA7"/>
    <w:rsid w:val="132FE845"/>
    <w:rsid w:val="1336242A"/>
    <w:rsid w:val="1341239F"/>
    <w:rsid w:val="13533151"/>
    <w:rsid w:val="135353CD"/>
    <w:rsid w:val="13642394"/>
    <w:rsid w:val="13797C8A"/>
    <w:rsid w:val="137BA0B9"/>
    <w:rsid w:val="137C36B1"/>
    <w:rsid w:val="13897EC6"/>
    <w:rsid w:val="138CD9DF"/>
    <w:rsid w:val="13A9162C"/>
    <w:rsid w:val="13A99640"/>
    <w:rsid w:val="13AA31D5"/>
    <w:rsid w:val="13B3CE7F"/>
    <w:rsid w:val="13D17C59"/>
    <w:rsid w:val="13D6EDD1"/>
    <w:rsid w:val="13F484F0"/>
    <w:rsid w:val="141CEBF5"/>
    <w:rsid w:val="14272807"/>
    <w:rsid w:val="142CDF38"/>
    <w:rsid w:val="1447F2EC"/>
    <w:rsid w:val="144FDD9F"/>
    <w:rsid w:val="14587CA8"/>
    <w:rsid w:val="145B812F"/>
    <w:rsid w:val="146C547F"/>
    <w:rsid w:val="148A2C5F"/>
    <w:rsid w:val="14948C39"/>
    <w:rsid w:val="14972D94"/>
    <w:rsid w:val="1497EF32"/>
    <w:rsid w:val="14B89AF6"/>
    <w:rsid w:val="14BB26B1"/>
    <w:rsid w:val="14C2C33E"/>
    <w:rsid w:val="14D64A72"/>
    <w:rsid w:val="14D7DC1E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468857"/>
    <w:rsid w:val="167E4762"/>
    <w:rsid w:val="16A0F445"/>
    <w:rsid w:val="16A5CA06"/>
    <w:rsid w:val="16AED54E"/>
    <w:rsid w:val="16B11BC7"/>
    <w:rsid w:val="16B4601E"/>
    <w:rsid w:val="16C37284"/>
    <w:rsid w:val="16D0E34B"/>
    <w:rsid w:val="16E49DB8"/>
    <w:rsid w:val="16EA445F"/>
    <w:rsid w:val="16EF1576"/>
    <w:rsid w:val="16F235F9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7D28D66"/>
    <w:rsid w:val="17EF1D6F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FB54B3"/>
    <w:rsid w:val="1923937D"/>
    <w:rsid w:val="1935376C"/>
    <w:rsid w:val="193DCE86"/>
    <w:rsid w:val="19408F38"/>
    <w:rsid w:val="1946F789"/>
    <w:rsid w:val="1947B447"/>
    <w:rsid w:val="19558813"/>
    <w:rsid w:val="198AFD87"/>
    <w:rsid w:val="199A7AFF"/>
    <w:rsid w:val="19B41915"/>
    <w:rsid w:val="19C6716D"/>
    <w:rsid w:val="19C6FB7D"/>
    <w:rsid w:val="19E34347"/>
    <w:rsid w:val="19EDE2B6"/>
    <w:rsid w:val="19EFF00D"/>
    <w:rsid w:val="1A026A21"/>
    <w:rsid w:val="1A1A2C06"/>
    <w:rsid w:val="1A25009C"/>
    <w:rsid w:val="1A83A7F7"/>
    <w:rsid w:val="1A8F1FFB"/>
    <w:rsid w:val="1A9622F8"/>
    <w:rsid w:val="1A9F27E9"/>
    <w:rsid w:val="1AC1C147"/>
    <w:rsid w:val="1AC9600D"/>
    <w:rsid w:val="1ACEF02E"/>
    <w:rsid w:val="1AE52862"/>
    <w:rsid w:val="1AE6460D"/>
    <w:rsid w:val="1B001BCD"/>
    <w:rsid w:val="1B03D23E"/>
    <w:rsid w:val="1B21B01A"/>
    <w:rsid w:val="1B304325"/>
    <w:rsid w:val="1B3EAE9F"/>
    <w:rsid w:val="1B863198"/>
    <w:rsid w:val="1B88A17E"/>
    <w:rsid w:val="1BD6B8C3"/>
    <w:rsid w:val="1BECF4F2"/>
    <w:rsid w:val="1C1A1D74"/>
    <w:rsid w:val="1C252612"/>
    <w:rsid w:val="1C344733"/>
    <w:rsid w:val="1C3BD133"/>
    <w:rsid w:val="1C4EB94B"/>
    <w:rsid w:val="1C5AA9E7"/>
    <w:rsid w:val="1C73EC1F"/>
    <w:rsid w:val="1C88539E"/>
    <w:rsid w:val="1C92E5AC"/>
    <w:rsid w:val="1C964886"/>
    <w:rsid w:val="1C97C3F0"/>
    <w:rsid w:val="1CB7630D"/>
    <w:rsid w:val="1CBAEF24"/>
    <w:rsid w:val="1CDB5044"/>
    <w:rsid w:val="1CE152FF"/>
    <w:rsid w:val="1CEA2926"/>
    <w:rsid w:val="1CFD606C"/>
    <w:rsid w:val="1D022558"/>
    <w:rsid w:val="1D0EFA54"/>
    <w:rsid w:val="1D3F60E7"/>
    <w:rsid w:val="1D58E50B"/>
    <w:rsid w:val="1D6AFED5"/>
    <w:rsid w:val="1D825CBD"/>
    <w:rsid w:val="1D839327"/>
    <w:rsid w:val="1D9846B5"/>
    <w:rsid w:val="1DB85CE8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12CE4"/>
    <w:rsid w:val="1E9930CD"/>
    <w:rsid w:val="1EAF5E3F"/>
    <w:rsid w:val="1EB30DC8"/>
    <w:rsid w:val="1EB8D326"/>
    <w:rsid w:val="1ECBD133"/>
    <w:rsid w:val="1ECCA0CD"/>
    <w:rsid w:val="1EE839BD"/>
    <w:rsid w:val="1EF21AD0"/>
    <w:rsid w:val="1F04A705"/>
    <w:rsid w:val="1F12F572"/>
    <w:rsid w:val="1F4509A8"/>
    <w:rsid w:val="1F4A0182"/>
    <w:rsid w:val="1F76AD45"/>
    <w:rsid w:val="1F90165F"/>
    <w:rsid w:val="1FA95FBF"/>
    <w:rsid w:val="1FE36796"/>
    <w:rsid w:val="1FF73830"/>
    <w:rsid w:val="1FFE6DD3"/>
    <w:rsid w:val="2010F55E"/>
    <w:rsid w:val="201279E5"/>
    <w:rsid w:val="201AF984"/>
    <w:rsid w:val="201C8A94"/>
    <w:rsid w:val="201FB033"/>
    <w:rsid w:val="202BBEED"/>
    <w:rsid w:val="203208CA"/>
    <w:rsid w:val="20720688"/>
    <w:rsid w:val="2073AAF5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C49D"/>
    <w:rsid w:val="214C40E5"/>
    <w:rsid w:val="2152F4F2"/>
    <w:rsid w:val="21708776"/>
    <w:rsid w:val="21773FA3"/>
    <w:rsid w:val="218327EE"/>
    <w:rsid w:val="219C5FB3"/>
    <w:rsid w:val="219EF80F"/>
    <w:rsid w:val="21B8BD52"/>
    <w:rsid w:val="21CDDC5F"/>
    <w:rsid w:val="21DA39EE"/>
    <w:rsid w:val="21F90C5C"/>
    <w:rsid w:val="22135B5F"/>
    <w:rsid w:val="2231ED03"/>
    <w:rsid w:val="223B2B48"/>
    <w:rsid w:val="22403F53"/>
    <w:rsid w:val="22526A69"/>
    <w:rsid w:val="2255D851"/>
    <w:rsid w:val="22572CA8"/>
    <w:rsid w:val="226701FF"/>
    <w:rsid w:val="227C911D"/>
    <w:rsid w:val="2282C7D5"/>
    <w:rsid w:val="228608E7"/>
    <w:rsid w:val="22883520"/>
    <w:rsid w:val="22A3C2E7"/>
    <w:rsid w:val="22A491A1"/>
    <w:rsid w:val="22B510FC"/>
    <w:rsid w:val="22C5CC13"/>
    <w:rsid w:val="22D48ACA"/>
    <w:rsid w:val="22D990BD"/>
    <w:rsid w:val="2316CAB9"/>
    <w:rsid w:val="23192FB5"/>
    <w:rsid w:val="2321CB63"/>
    <w:rsid w:val="23348B5F"/>
    <w:rsid w:val="234BE774"/>
    <w:rsid w:val="234F5C09"/>
    <w:rsid w:val="2356CCED"/>
    <w:rsid w:val="236B095D"/>
    <w:rsid w:val="236C0741"/>
    <w:rsid w:val="23723468"/>
    <w:rsid w:val="237BF813"/>
    <w:rsid w:val="2387AF8E"/>
    <w:rsid w:val="238E2ED6"/>
    <w:rsid w:val="2394AB92"/>
    <w:rsid w:val="23A24461"/>
    <w:rsid w:val="23D8BB53"/>
    <w:rsid w:val="23EBD880"/>
    <w:rsid w:val="23EBF84A"/>
    <w:rsid w:val="2407BFA8"/>
    <w:rsid w:val="241D065D"/>
    <w:rsid w:val="24208374"/>
    <w:rsid w:val="242DD3BC"/>
    <w:rsid w:val="2435E92A"/>
    <w:rsid w:val="244B0CC6"/>
    <w:rsid w:val="244E9608"/>
    <w:rsid w:val="24613D02"/>
    <w:rsid w:val="24677ED3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3A6170"/>
    <w:rsid w:val="254C97B8"/>
    <w:rsid w:val="25657013"/>
    <w:rsid w:val="256D92A4"/>
    <w:rsid w:val="258705AD"/>
    <w:rsid w:val="25BF21BE"/>
    <w:rsid w:val="25CDBE1F"/>
    <w:rsid w:val="25EFF732"/>
    <w:rsid w:val="25F506AB"/>
    <w:rsid w:val="260C17EA"/>
    <w:rsid w:val="261A62F1"/>
    <w:rsid w:val="261CAF6D"/>
    <w:rsid w:val="2642B8D0"/>
    <w:rsid w:val="26463332"/>
    <w:rsid w:val="26480AA4"/>
    <w:rsid w:val="2654D333"/>
    <w:rsid w:val="266F6782"/>
    <w:rsid w:val="2679CD0F"/>
    <w:rsid w:val="2693DD1F"/>
    <w:rsid w:val="26B2D54D"/>
    <w:rsid w:val="26C9A97D"/>
    <w:rsid w:val="26CBE83C"/>
    <w:rsid w:val="26D29A19"/>
    <w:rsid w:val="26E4E760"/>
    <w:rsid w:val="26E5DABF"/>
    <w:rsid w:val="26EBC8EE"/>
    <w:rsid w:val="26EC079F"/>
    <w:rsid w:val="27045601"/>
    <w:rsid w:val="27097C18"/>
    <w:rsid w:val="27176317"/>
    <w:rsid w:val="271BBEFB"/>
    <w:rsid w:val="27246E4B"/>
    <w:rsid w:val="27290B95"/>
    <w:rsid w:val="2769988A"/>
    <w:rsid w:val="276C25D9"/>
    <w:rsid w:val="276DD840"/>
    <w:rsid w:val="277CD0CB"/>
    <w:rsid w:val="27A99105"/>
    <w:rsid w:val="27BE4453"/>
    <w:rsid w:val="27D7FC9C"/>
    <w:rsid w:val="27E02666"/>
    <w:rsid w:val="27FB9A0A"/>
    <w:rsid w:val="2802CA93"/>
    <w:rsid w:val="2846C1C6"/>
    <w:rsid w:val="285FC55D"/>
    <w:rsid w:val="2871492E"/>
    <w:rsid w:val="2872DEE2"/>
    <w:rsid w:val="2892D5C1"/>
    <w:rsid w:val="28A32D34"/>
    <w:rsid w:val="28ABBAB8"/>
    <w:rsid w:val="28B4B0A3"/>
    <w:rsid w:val="28B6E58B"/>
    <w:rsid w:val="28DEC79D"/>
    <w:rsid w:val="28EB2330"/>
    <w:rsid w:val="291E0AD7"/>
    <w:rsid w:val="29265158"/>
    <w:rsid w:val="29431737"/>
    <w:rsid w:val="294754CF"/>
    <w:rsid w:val="294BF6F7"/>
    <w:rsid w:val="29506762"/>
    <w:rsid w:val="29512E5E"/>
    <w:rsid w:val="2969CD34"/>
    <w:rsid w:val="296B1DD3"/>
    <w:rsid w:val="297F6F37"/>
    <w:rsid w:val="2998DF7B"/>
    <w:rsid w:val="29C67EBF"/>
    <w:rsid w:val="29C6B705"/>
    <w:rsid w:val="29EB2A65"/>
    <w:rsid w:val="29F95921"/>
    <w:rsid w:val="2A014A3F"/>
    <w:rsid w:val="2A5397E8"/>
    <w:rsid w:val="2A5EEADB"/>
    <w:rsid w:val="2A890C43"/>
    <w:rsid w:val="2A9E7D58"/>
    <w:rsid w:val="2AC9E386"/>
    <w:rsid w:val="2AD520DC"/>
    <w:rsid w:val="2ADBD493"/>
    <w:rsid w:val="2AE2BE68"/>
    <w:rsid w:val="2AF71BC5"/>
    <w:rsid w:val="2AFC9C62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7F707C"/>
    <w:rsid w:val="2BA73B20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2E0748"/>
    <w:rsid w:val="2C448F8D"/>
    <w:rsid w:val="2C4C86E4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99EC7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9AAC3B"/>
    <w:rsid w:val="2E9EA09A"/>
    <w:rsid w:val="2EA0C71D"/>
    <w:rsid w:val="2EBBFA83"/>
    <w:rsid w:val="2ED4BB62"/>
    <w:rsid w:val="2ED707DD"/>
    <w:rsid w:val="2EDF9392"/>
    <w:rsid w:val="2EEC915D"/>
    <w:rsid w:val="2EEFECDC"/>
    <w:rsid w:val="2F0EF599"/>
    <w:rsid w:val="2F16881C"/>
    <w:rsid w:val="2F40ED2E"/>
    <w:rsid w:val="2F437890"/>
    <w:rsid w:val="2F4525EF"/>
    <w:rsid w:val="2F9ABFC4"/>
    <w:rsid w:val="2F9B47AC"/>
    <w:rsid w:val="2F9E1553"/>
    <w:rsid w:val="2FAFD74D"/>
    <w:rsid w:val="2FC3F9A1"/>
    <w:rsid w:val="2FFF0C68"/>
    <w:rsid w:val="301810A5"/>
    <w:rsid w:val="3022BA8B"/>
    <w:rsid w:val="303D5423"/>
    <w:rsid w:val="3048DBC6"/>
    <w:rsid w:val="304B6023"/>
    <w:rsid w:val="307B63F3"/>
    <w:rsid w:val="30A92F1F"/>
    <w:rsid w:val="30AAC5FA"/>
    <w:rsid w:val="30CEA395"/>
    <w:rsid w:val="30D1A784"/>
    <w:rsid w:val="30D85A3D"/>
    <w:rsid w:val="30DFE46B"/>
    <w:rsid w:val="30E3A7C4"/>
    <w:rsid w:val="31159DFE"/>
    <w:rsid w:val="311B47A2"/>
    <w:rsid w:val="312A7A50"/>
    <w:rsid w:val="313AD446"/>
    <w:rsid w:val="314BA7AE"/>
    <w:rsid w:val="315FCA02"/>
    <w:rsid w:val="31686430"/>
    <w:rsid w:val="317AAA25"/>
    <w:rsid w:val="31920969"/>
    <w:rsid w:val="319692B5"/>
    <w:rsid w:val="3197F86F"/>
    <w:rsid w:val="319944DC"/>
    <w:rsid w:val="31B82A62"/>
    <w:rsid w:val="31E19CD6"/>
    <w:rsid w:val="32047991"/>
    <w:rsid w:val="3207398E"/>
    <w:rsid w:val="3247605E"/>
    <w:rsid w:val="324BB48F"/>
    <w:rsid w:val="32704538"/>
    <w:rsid w:val="3274964A"/>
    <w:rsid w:val="328556CC"/>
    <w:rsid w:val="328E1A02"/>
    <w:rsid w:val="328FBF9B"/>
    <w:rsid w:val="329F10B7"/>
    <w:rsid w:val="32BC5718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2516C4"/>
    <w:rsid w:val="3329877E"/>
    <w:rsid w:val="3340BC60"/>
    <w:rsid w:val="334643AF"/>
    <w:rsid w:val="336B1BA9"/>
    <w:rsid w:val="336C2032"/>
    <w:rsid w:val="337FB67C"/>
    <w:rsid w:val="33954E14"/>
    <w:rsid w:val="33A038A2"/>
    <w:rsid w:val="33A82C85"/>
    <w:rsid w:val="33BDBBEE"/>
    <w:rsid w:val="33F7A351"/>
    <w:rsid w:val="3402B27A"/>
    <w:rsid w:val="34101816"/>
    <w:rsid w:val="342C4766"/>
    <w:rsid w:val="342DAD75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D6959"/>
    <w:rsid w:val="3530C693"/>
    <w:rsid w:val="353A0D7D"/>
    <w:rsid w:val="353F28A8"/>
    <w:rsid w:val="3542CC69"/>
    <w:rsid w:val="355A5C3A"/>
    <w:rsid w:val="357D2514"/>
    <w:rsid w:val="35810D9E"/>
    <w:rsid w:val="35892613"/>
    <w:rsid w:val="358EC7C5"/>
    <w:rsid w:val="3590DD5A"/>
    <w:rsid w:val="35933A89"/>
    <w:rsid w:val="35967798"/>
    <w:rsid w:val="35AC2038"/>
    <w:rsid w:val="35CD949F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7CB2C7"/>
    <w:rsid w:val="367DDD29"/>
    <w:rsid w:val="368E0CC8"/>
    <w:rsid w:val="3694077E"/>
    <w:rsid w:val="3699F755"/>
    <w:rsid w:val="36BD32FF"/>
    <w:rsid w:val="36D27107"/>
    <w:rsid w:val="36E85339"/>
    <w:rsid w:val="36F76B4B"/>
    <w:rsid w:val="370A904E"/>
    <w:rsid w:val="37418A92"/>
    <w:rsid w:val="3778D601"/>
    <w:rsid w:val="37904C44"/>
    <w:rsid w:val="37AE1F68"/>
    <w:rsid w:val="37AFF2A3"/>
    <w:rsid w:val="37B96669"/>
    <w:rsid w:val="37BB9788"/>
    <w:rsid w:val="37BCBC0A"/>
    <w:rsid w:val="37D5C6AF"/>
    <w:rsid w:val="381A2D14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D16869"/>
    <w:rsid w:val="38D4D70A"/>
    <w:rsid w:val="38E16565"/>
    <w:rsid w:val="38E26ADF"/>
    <w:rsid w:val="38EFB0A2"/>
    <w:rsid w:val="38FF9FCA"/>
    <w:rsid w:val="39061395"/>
    <w:rsid w:val="39135FB3"/>
    <w:rsid w:val="3935F402"/>
    <w:rsid w:val="394E7493"/>
    <w:rsid w:val="3951968A"/>
    <w:rsid w:val="3951B806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086C2F"/>
    <w:rsid w:val="3B2FE6F1"/>
    <w:rsid w:val="3B367820"/>
    <w:rsid w:val="3B63BAC6"/>
    <w:rsid w:val="3B718A26"/>
    <w:rsid w:val="3B71F0CA"/>
    <w:rsid w:val="3B75CCDA"/>
    <w:rsid w:val="3B7736EF"/>
    <w:rsid w:val="3B928ED0"/>
    <w:rsid w:val="3BB1F79B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69CBB7"/>
    <w:rsid w:val="3E6E1F51"/>
    <w:rsid w:val="3E870020"/>
    <w:rsid w:val="3E9935DE"/>
    <w:rsid w:val="3EB2C04B"/>
    <w:rsid w:val="3EC08021"/>
    <w:rsid w:val="3EC54080"/>
    <w:rsid w:val="3ECC3F03"/>
    <w:rsid w:val="3EF41C40"/>
    <w:rsid w:val="3F038AAE"/>
    <w:rsid w:val="3F1B2882"/>
    <w:rsid w:val="3F202895"/>
    <w:rsid w:val="3F40CC61"/>
    <w:rsid w:val="3F48053F"/>
    <w:rsid w:val="3F54EE70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6FB3B6"/>
    <w:rsid w:val="40744DFB"/>
    <w:rsid w:val="4080EFC2"/>
    <w:rsid w:val="40A0AE50"/>
    <w:rsid w:val="40C9E8E8"/>
    <w:rsid w:val="41097BC1"/>
    <w:rsid w:val="4111C83A"/>
    <w:rsid w:val="4125850B"/>
    <w:rsid w:val="4129E459"/>
    <w:rsid w:val="41356072"/>
    <w:rsid w:val="415A6AA0"/>
    <w:rsid w:val="415F2CEA"/>
    <w:rsid w:val="416E8A24"/>
    <w:rsid w:val="41878A96"/>
    <w:rsid w:val="41C5ED41"/>
    <w:rsid w:val="41CC42D5"/>
    <w:rsid w:val="41D4C693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8FAD1E"/>
    <w:rsid w:val="42A57ADB"/>
    <w:rsid w:val="42DBE673"/>
    <w:rsid w:val="4301821B"/>
    <w:rsid w:val="430C4FCA"/>
    <w:rsid w:val="430D0459"/>
    <w:rsid w:val="43303E07"/>
    <w:rsid w:val="4332CB5E"/>
    <w:rsid w:val="433754BB"/>
    <w:rsid w:val="436010EA"/>
    <w:rsid w:val="4365021D"/>
    <w:rsid w:val="436D58F9"/>
    <w:rsid w:val="43898737"/>
    <w:rsid w:val="43943387"/>
    <w:rsid w:val="43A269A6"/>
    <w:rsid w:val="43A800EB"/>
    <w:rsid w:val="43ADDDFF"/>
    <w:rsid w:val="43E330F9"/>
    <w:rsid w:val="43FD9816"/>
    <w:rsid w:val="441B60C2"/>
    <w:rsid w:val="44382246"/>
    <w:rsid w:val="4461622A"/>
    <w:rsid w:val="4470FF88"/>
    <w:rsid w:val="4488AC8E"/>
    <w:rsid w:val="448F0CB3"/>
    <w:rsid w:val="44B28AD0"/>
    <w:rsid w:val="44B89FEC"/>
    <w:rsid w:val="44CF5D0E"/>
    <w:rsid w:val="44DFF81C"/>
    <w:rsid w:val="451A2230"/>
    <w:rsid w:val="4539E810"/>
    <w:rsid w:val="453FE78B"/>
    <w:rsid w:val="454EB12A"/>
    <w:rsid w:val="456593D8"/>
    <w:rsid w:val="45981C9E"/>
    <w:rsid w:val="45B2AFE6"/>
    <w:rsid w:val="45B6B9B6"/>
    <w:rsid w:val="45DBB24A"/>
    <w:rsid w:val="45E25B2C"/>
    <w:rsid w:val="45F4D094"/>
    <w:rsid w:val="45FE6721"/>
    <w:rsid w:val="460608BA"/>
    <w:rsid w:val="465B993C"/>
    <w:rsid w:val="465E05EE"/>
    <w:rsid w:val="467C4E39"/>
    <w:rsid w:val="4699C4B8"/>
    <w:rsid w:val="46B08813"/>
    <w:rsid w:val="46B65E10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757A0D"/>
    <w:rsid w:val="488B2E11"/>
    <w:rsid w:val="488DAC02"/>
    <w:rsid w:val="48918573"/>
    <w:rsid w:val="489FBFEE"/>
    <w:rsid w:val="48A1AD7B"/>
    <w:rsid w:val="48AFF35E"/>
    <w:rsid w:val="48E65D41"/>
    <w:rsid w:val="48E94647"/>
    <w:rsid w:val="48F1954D"/>
    <w:rsid w:val="493D2303"/>
    <w:rsid w:val="49794A51"/>
    <w:rsid w:val="497B2945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BC340"/>
    <w:rsid w:val="4AD3A55E"/>
    <w:rsid w:val="4ADFF8EA"/>
    <w:rsid w:val="4AF72AAB"/>
    <w:rsid w:val="4B011112"/>
    <w:rsid w:val="4B201F36"/>
    <w:rsid w:val="4B206317"/>
    <w:rsid w:val="4B275D9B"/>
    <w:rsid w:val="4B317038"/>
    <w:rsid w:val="4B55304F"/>
    <w:rsid w:val="4B64C94E"/>
    <w:rsid w:val="4B67135C"/>
    <w:rsid w:val="4B75211F"/>
    <w:rsid w:val="4B7530E9"/>
    <w:rsid w:val="4BA75F97"/>
    <w:rsid w:val="4BA89225"/>
    <w:rsid w:val="4BE551A6"/>
    <w:rsid w:val="4BFF6F21"/>
    <w:rsid w:val="4C111F1A"/>
    <w:rsid w:val="4C3BF1CA"/>
    <w:rsid w:val="4C5D83A2"/>
    <w:rsid w:val="4C6BFEF2"/>
    <w:rsid w:val="4C9C3DF0"/>
    <w:rsid w:val="4CAC7D59"/>
    <w:rsid w:val="4CCC808F"/>
    <w:rsid w:val="4CF7330B"/>
    <w:rsid w:val="4D2360AD"/>
    <w:rsid w:val="4D39460D"/>
    <w:rsid w:val="4D3D21C9"/>
    <w:rsid w:val="4D3DBD91"/>
    <w:rsid w:val="4D4F7786"/>
    <w:rsid w:val="4D748401"/>
    <w:rsid w:val="4D8360F8"/>
    <w:rsid w:val="4D99351F"/>
    <w:rsid w:val="4D9CF375"/>
    <w:rsid w:val="4D9E5D13"/>
    <w:rsid w:val="4DA44811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827F7"/>
    <w:rsid w:val="4E42204C"/>
    <w:rsid w:val="4E61A792"/>
    <w:rsid w:val="4E78C81D"/>
    <w:rsid w:val="4E7EEE2A"/>
    <w:rsid w:val="4E8309B2"/>
    <w:rsid w:val="4E845047"/>
    <w:rsid w:val="4E9CBB18"/>
    <w:rsid w:val="4E9EC83D"/>
    <w:rsid w:val="4EF5AAB5"/>
    <w:rsid w:val="4F074F0B"/>
    <w:rsid w:val="4F123498"/>
    <w:rsid w:val="4F194ACF"/>
    <w:rsid w:val="4F1AE916"/>
    <w:rsid w:val="4F1B10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6DEF03"/>
    <w:rsid w:val="50763B17"/>
    <w:rsid w:val="50920ECA"/>
    <w:rsid w:val="509ED218"/>
    <w:rsid w:val="50B6B977"/>
    <w:rsid w:val="50D07F0F"/>
    <w:rsid w:val="50DD4B76"/>
    <w:rsid w:val="50E1E7EA"/>
    <w:rsid w:val="50E4E7DA"/>
    <w:rsid w:val="50E7CAF0"/>
    <w:rsid w:val="50EFDC3C"/>
    <w:rsid w:val="50FCAD3A"/>
    <w:rsid w:val="5138A13E"/>
    <w:rsid w:val="514092E6"/>
    <w:rsid w:val="5149CE88"/>
    <w:rsid w:val="51891B17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F2BA"/>
    <w:rsid w:val="522C706B"/>
    <w:rsid w:val="522FC4F9"/>
    <w:rsid w:val="52331F39"/>
    <w:rsid w:val="52354101"/>
    <w:rsid w:val="52394810"/>
    <w:rsid w:val="525289D8"/>
    <w:rsid w:val="5272E54F"/>
    <w:rsid w:val="527624AA"/>
    <w:rsid w:val="527BB09A"/>
    <w:rsid w:val="529242DD"/>
    <w:rsid w:val="52A2AB11"/>
    <w:rsid w:val="52D1F0AE"/>
    <w:rsid w:val="52D235BF"/>
    <w:rsid w:val="53068E40"/>
    <w:rsid w:val="53082D0D"/>
    <w:rsid w:val="530A928C"/>
    <w:rsid w:val="5321B903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1D80DD"/>
    <w:rsid w:val="543EB5DF"/>
    <w:rsid w:val="544E2F6B"/>
    <w:rsid w:val="54583EF4"/>
    <w:rsid w:val="546E0AE2"/>
    <w:rsid w:val="546E4B4D"/>
    <w:rsid w:val="54878C6F"/>
    <w:rsid w:val="549B084D"/>
    <w:rsid w:val="54A3BE72"/>
    <w:rsid w:val="54C4DDE1"/>
    <w:rsid w:val="54DB3ADC"/>
    <w:rsid w:val="54F991C9"/>
    <w:rsid w:val="5508FF69"/>
    <w:rsid w:val="550CFF0F"/>
    <w:rsid w:val="551D18A7"/>
    <w:rsid w:val="551EF1C6"/>
    <w:rsid w:val="5520E7D8"/>
    <w:rsid w:val="552A7460"/>
    <w:rsid w:val="552FF7B5"/>
    <w:rsid w:val="5541610E"/>
    <w:rsid w:val="5553D431"/>
    <w:rsid w:val="55604BBE"/>
    <w:rsid w:val="559E3468"/>
    <w:rsid w:val="559E403D"/>
    <w:rsid w:val="55AB7CCC"/>
    <w:rsid w:val="55ADEBE5"/>
    <w:rsid w:val="55B166CD"/>
    <w:rsid w:val="55E24537"/>
    <w:rsid w:val="55F30D88"/>
    <w:rsid w:val="56099170"/>
    <w:rsid w:val="5619B8C2"/>
    <w:rsid w:val="561C2A82"/>
    <w:rsid w:val="563362B6"/>
    <w:rsid w:val="563ADA27"/>
    <w:rsid w:val="5641ED00"/>
    <w:rsid w:val="565CCA33"/>
    <w:rsid w:val="56AC4133"/>
    <w:rsid w:val="56AD06F0"/>
    <w:rsid w:val="56B6095A"/>
    <w:rsid w:val="56B94406"/>
    <w:rsid w:val="56BAECFB"/>
    <w:rsid w:val="56C66D6D"/>
    <w:rsid w:val="56D58109"/>
    <w:rsid w:val="56E65BAA"/>
    <w:rsid w:val="57235DC9"/>
    <w:rsid w:val="575B5142"/>
    <w:rsid w:val="575DD335"/>
    <w:rsid w:val="576A74D0"/>
    <w:rsid w:val="5775BB4A"/>
    <w:rsid w:val="57760A56"/>
    <w:rsid w:val="577F6B1F"/>
    <w:rsid w:val="578D2C63"/>
    <w:rsid w:val="579D80EA"/>
    <w:rsid w:val="57BF41C8"/>
    <w:rsid w:val="57D9E197"/>
    <w:rsid w:val="57E0D523"/>
    <w:rsid w:val="57EF2344"/>
    <w:rsid w:val="57FFD080"/>
    <w:rsid w:val="581C505E"/>
    <w:rsid w:val="5828532F"/>
    <w:rsid w:val="5858E750"/>
    <w:rsid w:val="585B46B2"/>
    <w:rsid w:val="586506E3"/>
    <w:rsid w:val="5878FE4F"/>
    <w:rsid w:val="588B23DB"/>
    <w:rsid w:val="5896AA65"/>
    <w:rsid w:val="58ACE108"/>
    <w:rsid w:val="58B2DB2F"/>
    <w:rsid w:val="58C75011"/>
    <w:rsid w:val="58D5D52A"/>
    <w:rsid w:val="58F10FB0"/>
    <w:rsid w:val="59044B2A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A2AE49D"/>
    <w:rsid w:val="5A3519D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E48BA"/>
    <w:rsid w:val="5AEC1D49"/>
    <w:rsid w:val="5AED7820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BFCA76F"/>
    <w:rsid w:val="5C10A601"/>
    <w:rsid w:val="5C2A4C09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1DB72"/>
    <w:rsid w:val="5D42D8B6"/>
    <w:rsid w:val="5D57903E"/>
    <w:rsid w:val="5D664BDA"/>
    <w:rsid w:val="5D6A11E9"/>
    <w:rsid w:val="5D704AE8"/>
    <w:rsid w:val="5D955BD0"/>
    <w:rsid w:val="5DA1BCE3"/>
    <w:rsid w:val="5DAD3CCD"/>
    <w:rsid w:val="5DD2E264"/>
    <w:rsid w:val="5DF8B0F6"/>
    <w:rsid w:val="5E064866"/>
    <w:rsid w:val="5E35E67E"/>
    <w:rsid w:val="5E3EB321"/>
    <w:rsid w:val="5E413E13"/>
    <w:rsid w:val="5E637838"/>
    <w:rsid w:val="5E6D0E41"/>
    <w:rsid w:val="5E8DE860"/>
    <w:rsid w:val="5EDA2CD9"/>
    <w:rsid w:val="5EDC9D54"/>
    <w:rsid w:val="5EE09F4E"/>
    <w:rsid w:val="5EE5E08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B8AA49"/>
    <w:rsid w:val="60023F01"/>
    <w:rsid w:val="600D7FEF"/>
    <w:rsid w:val="602CD794"/>
    <w:rsid w:val="602FC975"/>
    <w:rsid w:val="6039038B"/>
    <w:rsid w:val="6049462B"/>
    <w:rsid w:val="6054F54F"/>
    <w:rsid w:val="6083E6A9"/>
    <w:rsid w:val="60A7C51F"/>
    <w:rsid w:val="60AA0FB1"/>
    <w:rsid w:val="60DA886C"/>
    <w:rsid w:val="60E1E347"/>
    <w:rsid w:val="60F2D6E6"/>
    <w:rsid w:val="60F7A97F"/>
    <w:rsid w:val="60F82EB9"/>
    <w:rsid w:val="61033C2C"/>
    <w:rsid w:val="610B6D9F"/>
    <w:rsid w:val="6122AB56"/>
    <w:rsid w:val="612590BB"/>
    <w:rsid w:val="6147615E"/>
    <w:rsid w:val="6155EF8D"/>
    <w:rsid w:val="6157AD9B"/>
    <w:rsid w:val="6165F205"/>
    <w:rsid w:val="6175FC05"/>
    <w:rsid w:val="617C35F3"/>
    <w:rsid w:val="61A46424"/>
    <w:rsid w:val="61AD36C2"/>
    <w:rsid w:val="61B07FB5"/>
    <w:rsid w:val="61B99820"/>
    <w:rsid w:val="61CD89BF"/>
    <w:rsid w:val="61E745B8"/>
    <w:rsid w:val="61F7A8F9"/>
    <w:rsid w:val="6210CFF4"/>
    <w:rsid w:val="62200118"/>
    <w:rsid w:val="624ED829"/>
    <w:rsid w:val="62639834"/>
    <w:rsid w:val="6267B40B"/>
    <w:rsid w:val="6273F98A"/>
    <w:rsid w:val="62AD3E71"/>
    <w:rsid w:val="62B2239A"/>
    <w:rsid w:val="62C568A5"/>
    <w:rsid w:val="62FB46A5"/>
    <w:rsid w:val="63031031"/>
    <w:rsid w:val="63042B0D"/>
    <w:rsid w:val="6347877D"/>
    <w:rsid w:val="63573947"/>
    <w:rsid w:val="635E681B"/>
    <w:rsid w:val="636AB70F"/>
    <w:rsid w:val="636AC618"/>
    <w:rsid w:val="638A8493"/>
    <w:rsid w:val="63B1C165"/>
    <w:rsid w:val="63BA2774"/>
    <w:rsid w:val="63FF6895"/>
    <w:rsid w:val="6407B7D8"/>
    <w:rsid w:val="6409ABE2"/>
    <w:rsid w:val="6410B3CC"/>
    <w:rsid w:val="6426BC17"/>
    <w:rsid w:val="6427D8E1"/>
    <w:rsid w:val="644734C7"/>
    <w:rsid w:val="646B0C83"/>
    <w:rsid w:val="64827F1F"/>
    <w:rsid w:val="64833722"/>
    <w:rsid w:val="649D5643"/>
    <w:rsid w:val="64A5F123"/>
    <w:rsid w:val="64A8EF89"/>
    <w:rsid w:val="64AE46E8"/>
    <w:rsid w:val="64D465FB"/>
    <w:rsid w:val="64DD68FB"/>
    <w:rsid w:val="6507D4C5"/>
    <w:rsid w:val="65161035"/>
    <w:rsid w:val="651C27DA"/>
    <w:rsid w:val="652A0DEC"/>
    <w:rsid w:val="653E6AFE"/>
    <w:rsid w:val="657ABE06"/>
    <w:rsid w:val="659FBA7E"/>
    <w:rsid w:val="65A49465"/>
    <w:rsid w:val="65A6CFD7"/>
    <w:rsid w:val="65C89B1F"/>
    <w:rsid w:val="65DD43AC"/>
    <w:rsid w:val="65E1010B"/>
    <w:rsid w:val="65E40242"/>
    <w:rsid w:val="65EBD06E"/>
    <w:rsid w:val="66124175"/>
    <w:rsid w:val="661E2278"/>
    <w:rsid w:val="6626FA5C"/>
    <w:rsid w:val="664FA716"/>
    <w:rsid w:val="665194D2"/>
    <w:rsid w:val="6659FC77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510046"/>
    <w:rsid w:val="675427A1"/>
    <w:rsid w:val="675D44A7"/>
    <w:rsid w:val="676B2101"/>
    <w:rsid w:val="678FB2C8"/>
    <w:rsid w:val="67B67FC1"/>
    <w:rsid w:val="67D587BC"/>
    <w:rsid w:val="67EB7777"/>
    <w:rsid w:val="67F69B38"/>
    <w:rsid w:val="67F97084"/>
    <w:rsid w:val="680C6F52"/>
    <w:rsid w:val="681509BD"/>
    <w:rsid w:val="6846A40F"/>
    <w:rsid w:val="6874630D"/>
    <w:rsid w:val="6876992F"/>
    <w:rsid w:val="6878E041"/>
    <w:rsid w:val="688AC657"/>
    <w:rsid w:val="68A46625"/>
    <w:rsid w:val="68B4AE4E"/>
    <w:rsid w:val="68B4CE72"/>
    <w:rsid w:val="68B69AA3"/>
    <w:rsid w:val="68B85BF9"/>
    <w:rsid w:val="68BEA4CB"/>
    <w:rsid w:val="68CBA194"/>
    <w:rsid w:val="68E6665A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D66035"/>
    <w:rsid w:val="69E5651B"/>
    <w:rsid w:val="69FC3F0E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E8A76"/>
    <w:rsid w:val="6B79D0B1"/>
    <w:rsid w:val="6B969425"/>
    <w:rsid w:val="6BBA0256"/>
    <w:rsid w:val="6BCE5FFC"/>
    <w:rsid w:val="6BDB6FF5"/>
    <w:rsid w:val="6C027C9A"/>
    <w:rsid w:val="6C0DE09E"/>
    <w:rsid w:val="6C12B04B"/>
    <w:rsid w:val="6C14E9E2"/>
    <w:rsid w:val="6C23FA97"/>
    <w:rsid w:val="6C34D6FF"/>
    <w:rsid w:val="6C3B8B70"/>
    <w:rsid w:val="6C5BEF07"/>
    <w:rsid w:val="6C5D671D"/>
    <w:rsid w:val="6C84AD19"/>
    <w:rsid w:val="6C86E26B"/>
    <w:rsid w:val="6C89B6D2"/>
    <w:rsid w:val="6CA52CD0"/>
    <w:rsid w:val="6CB41349"/>
    <w:rsid w:val="6CC21844"/>
    <w:rsid w:val="6CDAE1F9"/>
    <w:rsid w:val="6CEC4C2E"/>
    <w:rsid w:val="6D0BE9FB"/>
    <w:rsid w:val="6D1858E1"/>
    <w:rsid w:val="6D2C0CA5"/>
    <w:rsid w:val="6D65F142"/>
    <w:rsid w:val="6D703C33"/>
    <w:rsid w:val="6D7A29F7"/>
    <w:rsid w:val="6DAA6608"/>
    <w:rsid w:val="6DBCCC35"/>
    <w:rsid w:val="6DC6D10E"/>
    <w:rsid w:val="6DD3F2EA"/>
    <w:rsid w:val="6DE0FE31"/>
    <w:rsid w:val="6DFDCFC6"/>
    <w:rsid w:val="6E0B5F55"/>
    <w:rsid w:val="6E109AD0"/>
    <w:rsid w:val="6E1C3E3F"/>
    <w:rsid w:val="6E3BC810"/>
    <w:rsid w:val="6E425BE5"/>
    <w:rsid w:val="6E5AD9E8"/>
    <w:rsid w:val="6E6B44A5"/>
    <w:rsid w:val="6E71C80D"/>
    <w:rsid w:val="6E7ACCFF"/>
    <w:rsid w:val="6E88C0AE"/>
    <w:rsid w:val="6EBE40DC"/>
    <w:rsid w:val="6ECEB2FE"/>
    <w:rsid w:val="6F01984D"/>
    <w:rsid w:val="6F22C62B"/>
    <w:rsid w:val="6F278C3B"/>
    <w:rsid w:val="6F37C8AB"/>
    <w:rsid w:val="6F3BF6C0"/>
    <w:rsid w:val="6F3F6259"/>
    <w:rsid w:val="6F574597"/>
    <w:rsid w:val="6F646738"/>
    <w:rsid w:val="6F75AED8"/>
    <w:rsid w:val="6F7EC05A"/>
    <w:rsid w:val="6FB03D67"/>
    <w:rsid w:val="6FB93B1C"/>
    <w:rsid w:val="6FBB780A"/>
    <w:rsid w:val="6FF3EBFD"/>
    <w:rsid w:val="7008B51F"/>
    <w:rsid w:val="7038967B"/>
    <w:rsid w:val="70403FC1"/>
    <w:rsid w:val="7066D8AA"/>
    <w:rsid w:val="706A9CEA"/>
    <w:rsid w:val="707FE12D"/>
    <w:rsid w:val="70A7CF99"/>
    <w:rsid w:val="70D45C94"/>
    <w:rsid w:val="70DF6940"/>
    <w:rsid w:val="70E751F7"/>
    <w:rsid w:val="70E7DA9B"/>
    <w:rsid w:val="70F02F8C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78C775"/>
    <w:rsid w:val="71872A6D"/>
    <w:rsid w:val="71C47DFE"/>
    <w:rsid w:val="71F4FBFF"/>
    <w:rsid w:val="720198E1"/>
    <w:rsid w:val="721B213B"/>
    <w:rsid w:val="722978EA"/>
    <w:rsid w:val="7235FA49"/>
    <w:rsid w:val="72393D0B"/>
    <w:rsid w:val="724B7EA3"/>
    <w:rsid w:val="724FBD1C"/>
    <w:rsid w:val="7259A1DA"/>
    <w:rsid w:val="725DAC4B"/>
    <w:rsid w:val="72662555"/>
    <w:rsid w:val="72702CF5"/>
    <w:rsid w:val="7282C9E3"/>
    <w:rsid w:val="728996BF"/>
    <w:rsid w:val="728B5517"/>
    <w:rsid w:val="729B303D"/>
    <w:rsid w:val="72A1EB07"/>
    <w:rsid w:val="72A7A7E5"/>
    <w:rsid w:val="72AA061A"/>
    <w:rsid w:val="72B9F6AE"/>
    <w:rsid w:val="72E2C046"/>
    <w:rsid w:val="730F3933"/>
    <w:rsid w:val="731A08E3"/>
    <w:rsid w:val="732B8CBF"/>
    <w:rsid w:val="733C232B"/>
    <w:rsid w:val="734707FB"/>
    <w:rsid w:val="735F7650"/>
    <w:rsid w:val="736DA15E"/>
    <w:rsid w:val="737D4523"/>
    <w:rsid w:val="73B02F7C"/>
    <w:rsid w:val="73BE9050"/>
    <w:rsid w:val="73CD153F"/>
    <w:rsid w:val="73D9EE01"/>
    <w:rsid w:val="7404BA93"/>
    <w:rsid w:val="740BFD56"/>
    <w:rsid w:val="7416168B"/>
    <w:rsid w:val="7428FE35"/>
    <w:rsid w:val="7460BA30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D605F"/>
    <w:rsid w:val="754EAA6B"/>
    <w:rsid w:val="756DB5D7"/>
    <w:rsid w:val="7573EF3D"/>
    <w:rsid w:val="7587CBF9"/>
    <w:rsid w:val="759FB6CC"/>
    <w:rsid w:val="75C7D91A"/>
    <w:rsid w:val="75FA06BD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160E2"/>
    <w:rsid w:val="776C3E26"/>
    <w:rsid w:val="777031DE"/>
    <w:rsid w:val="778796FD"/>
    <w:rsid w:val="77A0C67A"/>
    <w:rsid w:val="77A36172"/>
    <w:rsid w:val="77BD55EB"/>
    <w:rsid w:val="77BE6ABA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849F0"/>
    <w:rsid w:val="785EAAFD"/>
    <w:rsid w:val="78717EE7"/>
    <w:rsid w:val="787D15BB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41EBA4"/>
    <w:rsid w:val="79448AAE"/>
    <w:rsid w:val="79514D02"/>
    <w:rsid w:val="79519C51"/>
    <w:rsid w:val="795D372A"/>
    <w:rsid w:val="7990870E"/>
    <w:rsid w:val="79C1DACF"/>
    <w:rsid w:val="79C76F3A"/>
    <w:rsid w:val="79D1D643"/>
    <w:rsid w:val="79EF4B8D"/>
    <w:rsid w:val="79EF6E11"/>
    <w:rsid w:val="7A1EF63A"/>
    <w:rsid w:val="7A2870AB"/>
    <w:rsid w:val="7A49074B"/>
    <w:rsid w:val="7A58F553"/>
    <w:rsid w:val="7A5C5CBB"/>
    <w:rsid w:val="7A809600"/>
    <w:rsid w:val="7A82935D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6EA659"/>
    <w:rsid w:val="7B9BD315"/>
    <w:rsid w:val="7B9D6A6D"/>
    <w:rsid w:val="7BA851EC"/>
    <w:rsid w:val="7BBA209A"/>
    <w:rsid w:val="7BBA2244"/>
    <w:rsid w:val="7BC2965C"/>
    <w:rsid w:val="7BD2B9C0"/>
    <w:rsid w:val="7BDF0204"/>
    <w:rsid w:val="7BE5C540"/>
    <w:rsid w:val="7BFD5627"/>
    <w:rsid w:val="7C06364B"/>
    <w:rsid w:val="7C3AEF57"/>
    <w:rsid w:val="7C488EA9"/>
    <w:rsid w:val="7C6D00BB"/>
    <w:rsid w:val="7C7E0283"/>
    <w:rsid w:val="7C7EE65E"/>
    <w:rsid w:val="7C80CBDC"/>
    <w:rsid w:val="7C925B96"/>
    <w:rsid w:val="7CBAE852"/>
    <w:rsid w:val="7CD4079E"/>
    <w:rsid w:val="7CD6E5F0"/>
    <w:rsid w:val="7CEA34A7"/>
    <w:rsid w:val="7CEF1371"/>
    <w:rsid w:val="7CF0546F"/>
    <w:rsid w:val="7D049449"/>
    <w:rsid w:val="7D1677B0"/>
    <w:rsid w:val="7D33EE03"/>
    <w:rsid w:val="7D49FD41"/>
    <w:rsid w:val="7D4A1633"/>
    <w:rsid w:val="7D4D761D"/>
    <w:rsid w:val="7D557203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1FB39"/>
    <w:rsid w:val="7E8F77E0"/>
    <w:rsid w:val="7EA85472"/>
    <w:rsid w:val="7EBACE86"/>
    <w:rsid w:val="7EDDB8A9"/>
    <w:rsid w:val="7EF1FA5A"/>
    <w:rsid w:val="7EF746E0"/>
    <w:rsid w:val="7EFE33B2"/>
    <w:rsid w:val="7F01E9E4"/>
    <w:rsid w:val="7F069FCC"/>
    <w:rsid w:val="7F24C61F"/>
    <w:rsid w:val="7F6AC97A"/>
    <w:rsid w:val="7F73D26F"/>
    <w:rsid w:val="7F7BBF11"/>
    <w:rsid w:val="7F9B2A43"/>
    <w:rsid w:val="7FA09991"/>
    <w:rsid w:val="7FA79D6E"/>
    <w:rsid w:val="7FA7C094"/>
    <w:rsid w:val="7FAB3C46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9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11/relationships/commentsExtended" Target="commentsExtended.xml" Id="rId12" /><Relationship Type="http://schemas.openxmlformats.org/officeDocument/2006/relationships/footer" Target="footer1.xml" Id="rId38" /><Relationship Type="http://schemas.openxmlformats.org/officeDocument/2006/relationships/styles" Target="styles.xml" Id="rId2" /><Relationship Type="http://schemas.openxmlformats.org/officeDocument/2006/relationships/theme" Target="theme/theme1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ashington.zoom.us/j/97177529900" TargetMode="External" Id="rId37" /><Relationship Type="http://schemas.microsoft.com/office/2011/relationships/people" Target="people.xml" Id="rId40" /><Relationship Type="http://schemas.microsoft.com/office/2019/05/relationships/documenttasks" Target="documenttasks/documenttasks1.xml" Id="rId45" /><Relationship Type="http://schemas.microsoft.com/office/2018/08/relationships/commentsExtensible" Target="commentsExtensible.xml" Id="Rf5b9f65a3072434d" /><Relationship Type="http://schemas.openxmlformats.org/officeDocument/2006/relationships/footnotes" Target="footnotes.xml" Id="rId5" /><Relationship Type="http://schemas.microsoft.com/office/2016/09/relationships/commentsIds" Target="commentsIds.xml" Id="rId19" /><Relationship Type="http://schemas.microsoft.com/office/2020/10/relationships/intelligence" Target="intelligence2.xml" Id="rId44" /><Relationship Type="http://schemas.openxmlformats.org/officeDocument/2006/relationships/webSettings" Target="webSettings.xml" Id="rId4" /><Relationship Type="http://schemas.openxmlformats.org/officeDocument/2006/relationships/hyperlink" Target="https://washington.zoom.us/j/97177529900" TargetMode="External" Id="R479db32829fe4926" /><Relationship Type="http://schemas.openxmlformats.org/officeDocument/2006/relationships/hyperlink" Target="https://canvas.uw.edu/courses/1698656" TargetMode="External" Id="Rb963f213ba724c41" /><Relationship Type="http://schemas.openxmlformats.org/officeDocument/2006/relationships/hyperlink" Target="https://uw.kuali.co/cm/" TargetMode="External" Id="R0b7d4b718a7247e0" /><Relationship Type="http://schemas.openxmlformats.org/officeDocument/2006/relationships/hyperlink" Target="https://uw.kuali.co/cm/" TargetMode="External" Id="Rd9e1422c0860425c" /><Relationship Type="http://schemas.openxmlformats.org/officeDocument/2006/relationships/hyperlink" Target="https://uw.kuali.co/cm/" TargetMode="External" Id="R66fb27e230fb41c6" /><Relationship Type="http://schemas.openxmlformats.org/officeDocument/2006/relationships/hyperlink" Target="https://uw.kuali.co/cm/" TargetMode="External" Id="R17c3dc4f0a7f496f" /><Relationship Type="http://schemas.openxmlformats.org/officeDocument/2006/relationships/hyperlink" Target="https://uw.kuali.co/cm/" TargetMode="External" Id="R62413151e0734c5d" /><Relationship Type="http://schemas.openxmlformats.org/officeDocument/2006/relationships/hyperlink" Target="https://uw.kuali.co/cm/" TargetMode="External" Id="Rb18896c1666e4b1c" /><Relationship Type="http://schemas.openxmlformats.org/officeDocument/2006/relationships/hyperlink" Target="https://uw.kuali.co/cm/" TargetMode="External" Id="R9938af30ce3843cd" /><Relationship Type="http://schemas.openxmlformats.org/officeDocument/2006/relationships/hyperlink" Target="https://uw.kuali.co/cm/" TargetMode="External" Id="R079a3bccd29445ee" /><Relationship Type="http://schemas.openxmlformats.org/officeDocument/2006/relationships/hyperlink" Target="https://uw.kuali.co/cm/" TargetMode="External" Id="R573e6e28542a47a1" /><Relationship Type="http://schemas.openxmlformats.org/officeDocument/2006/relationships/hyperlink" Target="https://uw.kuali.co/cm/" TargetMode="External" Id="Rbdc0a30f366c4a3e" /><Relationship Type="http://schemas.openxmlformats.org/officeDocument/2006/relationships/hyperlink" Target="https://uw.kuali.co/cm/" TargetMode="External" Id="R573d606d4b29444e" /><Relationship Type="http://schemas.openxmlformats.org/officeDocument/2006/relationships/hyperlink" Target="https://uw.kuali.co/cm/" TargetMode="External" Id="R62b976e3466a4aae" /><Relationship Type="http://schemas.openxmlformats.org/officeDocument/2006/relationships/hyperlink" Target="https://uw.kuali.co/cm/" TargetMode="External" Id="R9d1161d1ed9a4928" /><Relationship Type="http://schemas.openxmlformats.org/officeDocument/2006/relationships/hyperlink" Target="https://uw.kuali.co/cm/" TargetMode="External" Id="R19fbd30648834329" /><Relationship Type="http://schemas.openxmlformats.org/officeDocument/2006/relationships/hyperlink" Target="https://uw.kuali.co/cm/" TargetMode="External" Id="R5a6d580c406a4949" /><Relationship Type="http://schemas.openxmlformats.org/officeDocument/2006/relationships/hyperlink" Target="https://uw.kuali.co/cm/" TargetMode="External" Id="R53599e6c6ddb4497" /><Relationship Type="http://schemas.openxmlformats.org/officeDocument/2006/relationships/hyperlink" Target="https://uw.kuali.co/cm/" TargetMode="External" Id="R7424e3294257478c" /><Relationship Type="http://schemas.openxmlformats.org/officeDocument/2006/relationships/hyperlink" Target="https://uw.kuali.co/cm/" TargetMode="External" Id="R746e1f341bd1470c" /><Relationship Type="http://schemas.openxmlformats.org/officeDocument/2006/relationships/hyperlink" Target="https://uw.kuali.co/cm/" TargetMode="External" Id="R906d3f999b5f4944" /><Relationship Type="http://schemas.openxmlformats.org/officeDocument/2006/relationships/hyperlink" Target="https://uw.kuali.co/cm/" TargetMode="External" Id="R0e808fc220ba4b0f" /><Relationship Type="http://schemas.openxmlformats.org/officeDocument/2006/relationships/hyperlink" Target="https://uw.kuali.co/cm/" TargetMode="External" Id="Raa303dc48e69424d" /><Relationship Type="http://schemas.openxmlformats.org/officeDocument/2006/relationships/hyperlink" Target="https://uw.kuali.co/cm/" TargetMode="External" Id="Rf28b860630d142a3" /><Relationship Type="http://schemas.openxmlformats.org/officeDocument/2006/relationships/hyperlink" Target="https://uw.kuali.co/cm/" TargetMode="External" Id="Rb886e9d8fe8145a6" /><Relationship Type="http://schemas.openxmlformats.org/officeDocument/2006/relationships/hyperlink" Target="https://uw.kuali.co/cm/" TargetMode="External" Id="R63d9beba093a4a62" /><Relationship Type="http://schemas.openxmlformats.org/officeDocument/2006/relationships/hyperlink" Target="https://uw.kuali.co/cm/" TargetMode="External" Id="R98fc6f4b0eb2463e" /><Relationship Type="http://schemas.openxmlformats.org/officeDocument/2006/relationships/hyperlink" Target="https://writing.washington.edu/for-instructors/teaching-w-courses" TargetMode="External" Id="Rdb089e5250894897" /><Relationship Type="http://schemas.openxmlformats.org/officeDocument/2006/relationships/hyperlink" Target="https://uw.kuali.co/cm/" TargetMode="External" Id="R6b69b70a8ca34726" /><Relationship Type="http://schemas.openxmlformats.org/officeDocument/2006/relationships/hyperlink" Target="https://uw.kuali.co/cm/" TargetMode="External" Id="R59e5c47b8eeb4816" /><Relationship Type="http://schemas.openxmlformats.org/officeDocument/2006/relationships/hyperlink" Target="https://canvas.uw.edu/courses/1698656/modules/items/22991748" TargetMode="External" Id="Rc8e2976f8b4840ef" /><Relationship Type="http://schemas.openxmlformats.org/officeDocument/2006/relationships/hyperlink" Target="https://canvas.uw.edu/courses/1698656/pages/proposal-for-bachelor-of-science-with-a-major-in-statistics-and-data-science-bssds?module_item_id=20254066" TargetMode="External" Id="Rb61aef9273be4f4b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103</revision>
  <dcterms:created xsi:type="dcterms:W3CDTF">2023-03-01T21:03:00.0000000Z</dcterms:created>
  <dcterms:modified xsi:type="dcterms:W3CDTF">2025-05-08T16:15:10.8376089Z</dcterms:modified>
</coreProperties>
</file>