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P="000E2D2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E2D25" w:rsidP="4DC95AF9" w:rsidRDefault="000E2D25" w14:paraId="5F79595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026C95" w:rsidP="4DC95AF9" w:rsidRDefault="24B5D298" w14:paraId="00000005" w14:textId="2D81968D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 w:rsidRPr="4DC95AF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Academic Policy &amp; Curriculum Committee </w:t>
      </w:r>
    </w:p>
    <w:p w:rsidR="19408F38" w:rsidP="6C12E25B" w:rsidRDefault="1E3118BA" w14:paraId="2CE8D664" w14:textId="6AAEC55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6C12E25B" w:rsidR="4F39E41B">
        <w:rPr>
          <w:rFonts w:ascii="Times New Roman" w:hAnsi="Times New Roman" w:eastAsia="Times New Roman" w:cs="Times New Roman"/>
          <w:color w:val="000000" w:themeColor="text1" w:themeTint="FF" w:themeShade="FF"/>
        </w:rPr>
        <w:t>June</w:t>
      </w:r>
      <w:r w:rsidRPr="6C12E25B" w:rsidR="4530D5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4</w:t>
      </w:r>
      <w:r w:rsidRPr="6C12E25B" w:rsidR="522A1116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6C12E25B" w:rsidR="073D2CF8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6C12E25B" w:rsidR="073D2CF8">
        <w:rPr>
          <w:rFonts w:ascii="Times New Roman" w:hAnsi="Times New Roman" w:eastAsia="Times New Roman" w:cs="Times New Roman"/>
        </w:rPr>
        <w:t>2</w:t>
      </w:r>
      <w:r w:rsidRPr="6C12E25B" w:rsidR="41A2C0D4">
        <w:rPr>
          <w:rFonts w:ascii="Times New Roman" w:hAnsi="Times New Roman" w:eastAsia="Times New Roman" w:cs="Times New Roman"/>
        </w:rPr>
        <w:t>5</w:t>
      </w:r>
      <w:r w:rsidRPr="6C12E25B" w:rsidR="073D2C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d01547474b844490">
        <w:r w:rsidRPr="6C12E25B" w:rsidR="3E6EA909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6C12E25B" w:rsidR="073D2C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6C12E25B" w:rsidR="7FADDAE5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6C12E25B" w:rsidR="073D2CF8">
        <w:rPr>
          <w:rFonts w:ascii="Times New Roman" w:hAnsi="Times New Roman" w:eastAsia="Times New Roman" w:cs="Times New Roman"/>
          <w:color w:val="000000" w:themeColor="text1" w:themeTint="FF" w:themeShade="FF"/>
        </w:rPr>
        <w:t>0-2:00 pm</w:t>
      </w:r>
      <w:r w:rsidRPr="6C12E25B" w:rsidR="073D2CF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479B71C8" w14:paraId="00000008" w14:textId="77777777">
      <w:pPr>
        <w:pStyle w:val="Heading1"/>
      </w:pPr>
      <w:r>
        <w:t xml:space="preserve">Agenda </w:t>
      </w:r>
    </w:p>
    <w:p w:rsidR="00026C95" w:rsidP="67510046" w:rsidRDefault="00943030" w14:paraId="0000001E" w14:textId="79C906F7">
      <w:pPr>
        <w:pBdr>
          <w:top w:val="nil"/>
          <w:left w:val="nil"/>
          <w:bottom w:val="nil"/>
          <w:right w:val="nil"/>
          <w:between w:val="nil"/>
        </w:pBdr>
        <w:spacing w:after="30"/>
      </w:pPr>
      <w:r w:rsidRPr="6751004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2B5F007B" w:rsidP="2769988A" w:rsidRDefault="2B5F007B" w14:paraId="58AEA064" w14:textId="62D41A57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276C25D9" w:rsidP="276C25D9" w:rsidRDefault="276C25D9" w14:paraId="6980AA73" w14:textId="5E5B62C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769988A" w:rsidRDefault="2B5F007B" w14:paraId="6196811C" w14:textId="66192CB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3F038AAE" w14:paraId="76A09BF0" w14:textId="36E2972D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C12E25B" w:rsidR="437EA4A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6C12E25B" w:rsidR="437EA4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6C12E25B" w:rsidR="3D1380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May</w:t>
      </w:r>
      <w:r w:rsidRPr="6C12E25B" w:rsidR="437EA4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C12E25B" w:rsidR="26A419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6C12E25B" w:rsidR="0AE7A47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6C12E25B" w:rsidR="26A419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C12E25B" w:rsidR="437EA4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Found in </w:t>
      </w:r>
      <w:hyperlink r:id="Rcc4d470aec6e4b1e">
        <w:r w:rsidRPr="6C12E25B" w:rsidR="437EA4A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APCC Canvas</w:t>
        </w:r>
      </w:hyperlink>
      <w:r w:rsidRPr="6C12E25B" w:rsidR="437EA4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</w:t>
      </w:r>
      <w:r w:rsidRPr="6C12E25B" w:rsidR="58E63F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6C12E25B" w:rsidR="127173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  <w:r w:rsidRPr="6C12E25B" w:rsidR="05CF48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6C12E25B" w:rsidR="0220D0E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6C12E25B" w:rsidR="5915D8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6C12E25B" w:rsidR="437EA4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</w:t>
      </w:r>
      <w:r w:rsidRPr="6C12E25B" w:rsidR="012EC1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76C25D9" w:rsidP="276C25D9" w:rsidRDefault="276C25D9" w14:paraId="35F4B0F0" w14:textId="5E117DA1">
      <w:pPr>
        <w:tabs>
          <w:tab w:val="center" w:pos="2853"/>
        </w:tabs>
        <w:spacing w:after="0" w:line="240" w:lineRule="auto"/>
        <w:ind w:left="72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C11DECE" w:rsidP="6C12E25B" w:rsidRDefault="2C11DECE" w14:paraId="1F5642B3" w14:textId="4D97C9C7">
      <w:pPr>
        <w:numPr>
          <w:ilvl w:val="0"/>
          <w:numId w:val="22"/>
        </w:numPr>
        <w:tabs>
          <w:tab w:val="center" w:leader="none" w:pos="2853"/>
        </w:tabs>
        <w:spacing w:after="0" w:line="240" w:lineRule="auto"/>
        <w:rPr>
          <w:sz w:val="24"/>
          <w:szCs w:val="24"/>
        </w:rPr>
      </w:pPr>
      <w:r w:rsidRPr="6C12E25B" w:rsidR="2C11DEC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Policy Issues &amp; Other Business </w:t>
      </w:r>
    </w:p>
    <w:p w:rsidR="2C11DECE" w:rsidP="6C12E25B" w:rsidRDefault="2C11DECE" w14:paraId="3B39B8C3" w14:textId="1DF3FC14">
      <w:pPr>
        <w:pStyle w:val="ListParagraph"/>
        <w:numPr>
          <w:ilvl w:val="1"/>
          <w:numId w:val="22"/>
        </w:numPr>
        <w:spacing w:after="0" w:line="240" w:lineRule="auto"/>
        <w:rPr>
          <w:sz w:val="22"/>
          <w:szCs w:val="22"/>
        </w:rPr>
      </w:pPr>
      <w:r w:rsidRPr="6C12E25B" w:rsidR="2C11DECE">
        <w:rPr>
          <w:sz w:val="24"/>
          <w:szCs w:val="24"/>
        </w:rPr>
        <w:t>Undergraduate Learning Outcomes Task Force Presentation:</w:t>
      </w:r>
    </w:p>
    <w:p w:rsidR="2C11DECE" w:rsidP="6C12E25B" w:rsidRDefault="2C11DECE" w14:paraId="46AB4EBF" w14:textId="559EBCE7">
      <w:pPr>
        <w:pStyle w:val="ListParagraph"/>
        <w:numPr>
          <w:ilvl w:val="2"/>
          <w:numId w:val="22"/>
        </w:numPr>
        <w:spacing w:after="0" w:line="240" w:lineRule="auto"/>
        <w:rPr>
          <w:sz w:val="22"/>
          <w:szCs w:val="22"/>
        </w:rPr>
      </w:pPr>
      <w:r w:rsidRPr="6C12E25B" w:rsidR="2C11DECE">
        <w:rPr>
          <w:sz w:val="24"/>
          <w:szCs w:val="24"/>
        </w:rPr>
        <w:t>Guests: Becca Price, Sean Gehrke</w:t>
      </w:r>
    </w:p>
    <w:p w:rsidR="2C11DECE" w:rsidP="6C12E25B" w:rsidRDefault="2C11DECE" w14:paraId="66721DDA" w14:textId="088C95C3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6C12E25B" w:rsidR="2C11DECE">
        <w:rPr>
          <w:sz w:val="24"/>
          <w:szCs w:val="24"/>
        </w:rPr>
        <w:t>Academic Planning Policy (Updates)</w:t>
      </w:r>
    </w:p>
    <w:p w:rsidR="6C12E25B" w:rsidP="6C12E25B" w:rsidRDefault="6C12E25B" w14:paraId="3CD473F1" w14:textId="12CA661B">
      <w:pPr>
        <w:pStyle w:val="Normal"/>
        <w:spacing w:after="0" w:line="240" w:lineRule="auto"/>
        <w:rPr>
          <w:sz w:val="22"/>
          <w:szCs w:val="22"/>
        </w:rPr>
      </w:pPr>
    </w:p>
    <w:p w:rsidRPr="00A65EEA" w:rsidR="00A65EEA" w:rsidP="00A65EEA" w:rsidRDefault="2B5F007B" w14:paraId="21EC7E66" w14:textId="162C51A9">
      <w:pPr>
        <w:numPr>
          <w:ilvl w:val="0"/>
          <w:numId w:val="22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68B640">
        <w:rPr>
          <w:rFonts w:ascii="Times New Roman" w:hAnsi="Times New Roman" w:eastAsia="Times New Roman" w:cs="Times New Roman"/>
          <w:b/>
          <w:bCs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/>
          <w:sz w:val="24"/>
          <w:szCs w:val="24"/>
        </w:rPr>
      </w:pPr>
      <w:r w:rsidRPr="0B974D8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Student Representative Updates – </w:t>
      </w:r>
      <w:r w:rsidRPr="0B974D82">
        <w:rPr>
          <w:sz w:val="24"/>
          <w:szCs w:val="24"/>
        </w:rPr>
        <w:t>none</w:t>
      </w:r>
      <w:r>
        <w:br/>
      </w:r>
    </w:p>
    <w:p w:rsidR="00A65EEA" w:rsidP="7110CA1A" w:rsidRDefault="00A65EEA" w14:paraId="201776BB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updates – </w:t>
      </w:r>
    </w:p>
    <w:p w:rsidR="00026C95" w:rsidP="50DD4B76" w:rsidRDefault="00026C95" w14:paraId="00000047" w14:textId="6922DB31">
      <w:pPr>
        <w:spacing w:after="0" w:line="240" w:lineRule="auto"/>
        <w:rPr>
          <w:sz w:val="24"/>
          <w:szCs w:val="24"/>
        </w:rPr>
      </w:pPr>
    </w:p>
    <w:p w:rsidR="00483D5F" w:rsidP="0DBB2CA7" w:rsidRDefault="415F2CEA" w14:paraId="0B1E60F1" w14:textId="4573E281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12E25B" w:rsidR="63BEF7A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PNOI</w:t>
      </w:r>
      <w:r w:rsidRPr="6C12E25B" w:rsidR="28A1B66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&amp; BUDGET</w:t>
      </w:r>
      <w:r w:rsidRPr="6C12E25B" w:rsidR="0231F2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(0)</w:t>
      </w:r>
    </w:p>
    <w:p w:rsidR="088E2300" w:rsidP="088E2300" w:rsidRDefault="088E2300" w14:paraId="2466B6F3" w14:textId="00A65ACD">
      <w:pPr>
        <w:tabs>
          <w:tab w:val="center" w:leader="none" w:pos="2853"/>
        </w:tabs>
        <w:spacing w:after="0"/>
        <w:ind w:left="720"/>
        <w:rPr>
          <w:rFonts w:ascii="Calibri" w:hAnsi="Calibri" w:eastAsia="Times New Roman" w:cs="Calibri" w:asciiTheme="majorAscii" w:hAnsiTheme="majorAscii" w:cstheme="majorAscii"/>
        </w:rPr>
      </w:pPr>
    </w:p>
    <w:p w:rsidRPr="00483D5F" w:rsidR="00483D5F" w:rsidP="00483D5F" w:rsidRDefault="00483D5F" w14:paraId="4BAE81BB" w14:textId="77777777">
      <w:pPr>
        <w:tabs>
          <w:tab w:val="center" w:pos="2853"/>
        </w:tabs>
        <w:spacing w:after="0"/>
        <w:ind w:left="720"/>
        <w:rPr>
          <w:rFonts w:eastAsia="Times New Roman" w:asciiTheme="majorHAnsi" w:hAnsiTheme="majorHAnsi" w:cstheme="majorHAnsi"/>
          <w:bCs/>
        </w:rPr>
      </w:pPr>
    </w:p>
    <w:p w:rsidR="50DD4B76" w:rsidP="00E93E0B" w:rsidRDefault="5D57903E" w14:paraId="2FF38B8B" w14:textId="0FAA1BD8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12E25B" w:rsidR="7B96A5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Program Proposals (</w:t>
      </w:r>
      <w:r w:rsidRPr="6C12E25B" w:rsidR="320C01E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C12E25B" w:rsidR="7B96A58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E93E0B" w:rsidP="6C12E25B" w:rsidRDefault="00E93E0B" w14:paraId="6E44ECBC" w14:textId="47F986C2">
      <w:pPr>
        <w:tabs>
          <w:tab w:val="center" w:pos="2853"/>
        </w:tabs>
        <w:spacing w:after="0"/>
        <w:ind w:left="720"/>
        <w:rPr>
          <w:rFonts w:ascii="Calibri" w:hAnsi="Calibri" w:eastAsia="Times New Roman" w:cs="Calibri" w:asciiTheme="majorAscii" w:hAnsiTheme="majorAscii" w:cstheme="majorAscii"/>
        </w:rPr>
      </w:pPr>
      <w:bookmarkStart w:name="_Int_Bn2338vD" w:id="886315197"/>
      <w:r w:rsidRPr="6C12E25B" w:rsidR="6FC0CDFE">
        <w:rPr>
          <w:rFonts w:ascii="Calibri" w:hAnsi="Calibri" w:eastAsia="Times New Roman" w:cs="Calibri" w:asciiTheme="majorAscii" w:hAnsiTheme="majorAscii" w:cstheme="majorAscii"/>
        </w:rPr>
        <w:t xml:space="preserve">Master </w:t>
      </w:r>
      <w:bookmarkEnd w:id="886315197"/>
      <w:r w:rsidRPr="6C12E25B" w:rsidR="6FC0CDFE">
        <w:rPr>
          <w:rFonts w:ascii="Calibri" w:hAnsi="Calibri" w:eastAsia="Times New Roman" w:cs="Calibri" w:asciiTheme="majorAscii" w:hAnsiTheme="majorAscii" w:cstheme="majorAscii"/>
        </w:rPr>
        <w:t>o</w:t>
      </w:r>
      <w:r w:rsidRPr="6C12E25B" w:rsidR="329A27C9">
        <w:rPr>
          <w:rFonts w:ascii="Calibri" w:hAnsi="Calibri" w:eastAsia="Times New Roman" w:cs="Calibri" w:asciiTheme="majorAscii" w:hAnsiTheme="majorAscii" w:cstheme="majorAscii"/>
        </w:rPr>
        <w:t xml:space="preserve">f Science </w:t>
      </w:r>
      <w:r w:rsidRPr="6C12E25B" w:rsidR="71EA15C8">
        <w:rPr>
          <w:rFonts w:ascii="Calibri" w:hAnsi="Calibri" w:eastAsia="Times New Roman" w:cs="Calibri" w:asciiTheme="majorAscii" w:hAnsiTheme="majorAscii" w:cstheme="majorAscii"/>
        </w:rPr>
        <w:t>in</w:t>
      </w:r>
      <w:r w:rsidRPr="6C12E25B" w:rsidR="329A27C9">
        <w:rPr>
          <w:rFonts w:ascii="Calibri" w:hAnsi="Calibri" w:eastAsia="Times New Roman" w:cs="Calibri" w:asciiTheme="majorAscii" w:hAnsiTheme="majorAscii" w:cstheme="majorAscii"/>
        </w:rPr>
        <w:t xml:space="preserve"> Environmental Science</w:t>
      </w:r>
      <w:r w:rsidRPr="6C12E25B" w:rsidR="73366161">
        <w:rPr>
          <w:rFonts w:ascii="Calibri" w:hAnsi="Calibri" w:eastAsia="Times New Roman" w:cs="Calibri" w:asciiTheme="majorAscii" w:hAnsiTheme="majorAscii" w:cstheme="majorAscii"/>
        </w:rPr>
        <w:t xml:space="preserve"> (</w:t>
      </w:r>
      <w:hyperlink r:id="R7286704738c84379">
        <w:r w:rsidRPr="6C12E25B" w:rsidR="73366161">
          <w:rPr>
            <w:rStyle w:val="Hyperlink"/>
            <w:rFonts w:ascii="Calibri" w:hAnsi="Calibri" w:eastAsia="Times New Roman" w:cs="Calibri" w:asciiTheme="majorAscii" w:hAnsiTheme="majorAscii" w:cstheme="majorAscii"/>
          </w:rPr>
          <w:t>Canvas Link</w:t>
        </w:r>
      </w:hyperlink>
      <w:r w:rsidRPr="6C12E25B" w:rsidR="73366161">
        <w:rPr>
          <w:rFonts w:ascii="Calibri" w:hAnsi="Calibri" w:eastAsia="Times New Roman" w:cs="Calibri" w:asciiTheme="majorAscii" w:hAnsiTheme="majorAscii" w:cstheme="majorAscii"/>
        </w:rPr>
        <w:t>)</w:t>
      </w:r>
    </w:p>
    <w:p w:rsidRPr="0017527C" w:rsidR="0017527C" w:rsidP="1D839327" w:rsidRDefault="0017527C" w14:paraId="68B53E7B" w14:textId="77777777">
      <w:pPr>
        <w:tabs>
          <w:tab w:val="center" w:pos="2853"/>
        </w:tabs>
        <w:spacing w:after="0"/>
        <w:ind w:left="0"/>
        <w:rPr>
          <w:rFonts w:ascii="Times New Roman" w:hAnsi="Times New Roman" w:eastAsia="Times New Roman" w:cs="Times New Roman"/>
          <w:b w:val="1"/>
          <w:bCs w:val="1"/>
        </w:rPr>
      </w:pPr>
    </w:p>
    <w:p w:rsidR="1D839327" w:rsidP="1D839327" w:rsidRDefault="1D839327" w14:paraId="737A2B62" w14:textId="41AE910C">
      <w:pPr>
        <w:tabs>
          <w:tab w:val="center" w:leader="none" w:pos="2853"/>
        </w:tabs>
        <w:spacing w:after="0"/>
        <w:ind w:left="720"/>
        <w:rPr>
          <w:rFonts w:ascii="Times New Roman" w:hAnsi="Times New Roman" w:eastAsia="Times New Roman" w:cs="Times New Roman"/>
          <w:b w:val="1"/>
          <w:bCs w:val="1"/>
        </w:rPr>
      </w:pPr>
    </w:p>
    <w:p w:rsidR="10646FEA" w:rsidP="67510046" w:rsidRDefault="05043CE6" w14:paraId="45870302" w14:textId="314F6212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6C12E25B" w:rsidR="010D8A3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6C12E25B" w:rsidR="19BCC4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6C12E25B" w:rsidR="69AD2A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6C12E25B" w:rsidR="19BCC4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C12E25B" w:rsidR="1F9A2E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3 + 2 Credential </w:t>
      </w:r>
      <w:bookmarkStart w:name="_Int_oSImk1vF" w:id="1418308732"/>
      <w:r w:rsidRPr="6C12E25B" w:rsidR="154D46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Modification</w:t>
      </w:r>
      <w:bookmarkEnd w:id="1418308732"/>
      <w:r w:rsidRPr="6C12E25B" w:rsidR="154D46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</w:t>
      </w:r>
      <w:r w:rsidRPr="6C12E25B" w:rsidR="19BCC4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4C385320" w:rsidP="4AC4FBEF" w:rsidRDefault="4C385320" w14:paraId="71838DE5" w14:textId="08803809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/>
      </w:pPr>
      <w:hyperlink w:anchor="/programs/view/6711799912b96c9f5137b873" r:id="Re6387b64dc264ec9">
        <w:r w:rsidRPr="6C12E25B" w:rsidR="0236B9FD">
          <w:rPr>
            <w:rStyle w:val="Hyperlink"/>
          </w:rPr>
          <w:t>Biomedical Sciences</w:t>
        </w:r>
        <w:r w:rsidRPr="6C12E25B" w:rsidR="5140F39D">
          <w:rPr>
            <w:rStyle w:val="Hyperlink"/>
          </w:rPr>
          <w:t xml:space="preserve"> Major</w:t>
        </w:r>
      </w:hyperlink>
    </w:p>
    <w:p w:rsidR="45EFFE3B" w:rsidP="6C12E25B" w:rsidRDefault="45EFFE3B" w14:paraId="28889AAE" w14:textId="072CD0D7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>
          <w:sz w:val="22"/>
          <w:szCs w:val="22"/>
        </w:rPr>
      </w:pPr>
      <w:hyperlink w:anchor="/programs/view/681a85442d331a48e738d37f" r:id="R9c5e6b735e7c415d">
        <w:r w:rsidRPr="6C12E25B" w:rsidR="7465D763">
          <w:rPr>
            <w:rStyle w:val="Hyperlink"/>
          </w:rPr>
          <w:t>Economics and Policy Analy</w:t>
        </w:r>
        <w:r w:rsidRPr="6C12E25B" w:rsidR="3EFAB21F">
          <w:rPr>
            <w:rStyle w:val="Hyperlink"/>
          </w:rPr>
          <w:t>sis</w:t>
        </w:r>
      </w:hyperlink>
    </w:p>
    <w:p w:rsidR="45EFFE3B" w:rsidP="6C12E25B" w:rsidRDefault="45EFFE3B" w14:paraId="3F6FEC60" w14:textId="22625A09">
      <w:pPr>
        <w:pStyle w:val="ListParagraph"/>
        <w:numPr>
          <w:ilvl w:val="0"/>
          <w:numId w:val="34"/>
        </w:numPr>
        <w:tabs>
          <w:tab w:val="center" w:leader="none" w:pos="2853"/>
        </w:tabs>
        <w:spacing w:after="0"/>
        <w:rPr>
          <w:sz w:val="22"/>
          <w:szCs w:val="22"/>
        </w:rPr>
      </w:pPr>
      <w:r w:rsidR="1AECAF68">
        <w:rPr/>
        <w:t>Modify Credentials:</w:t>
      </w:r>
    </w:p>
    <w:p w:rsidR="3F046A07" w:rsidP="4AC4FBEF" w:rsidRDefault="3F046A07" w14:paraId="771BF3F1" w14:textId="1D413F6C">
      <w:pPr>
        <w:pStyle w:val="ListParagraph"/>
        <w:numPr>
          <w:ilvl w:val="1"/>
          <w:numId w:val="34"/>
        </w:numPr>
        <w:tabs>
          <w:tab w:val="center" w:leader="none" w:pos="2853"/>
        </w:tabs>
        <w:spacing w:after="0"/>
        <w:rPr/>
      </w:pPr>
      <w:hyperlink w:anchor="/specializations/view/682bc6a300dcf6d0fef593cb" r:id="R5d3637007d6a485b">
        <w:r w:rsidRPr="4AC4FBEF" w:rsidR="3F046A07">
          <w:rPr>
            <w:rStyle w:val="Hyperlink"/>
          </w:rPr>
          <w:t>BA with Major in Criminology and Justice Studies</w:t>
        </w:r>
      </w:hyperlink>
    </w:p>
    <w:p w:rsidR="14120CD8" w:rsidP="4AC4FBEF" w:rsidRDefault="14120CD8" w14:paraId="042D4EBD" w14:textId="33A3687C">
      <w:pPr>
        <w:pStyle w:val="ListParagraph"/>
        <w:numPr>
          <w:ilvl w:val="1"/>
          <w:numId w:val="34"/>
        </w:numPr>
        <w:tabs>
          <w:tab w:val="center" w:leader="none" w:pos="2853"/>
        </w:tabs>
        <w:spacing w:after="0"/>
        <w:rPr/>
      </w:pPr>
      <w:hyperlink w:anchor="/specializations/view/682bcce207be4ad557400882" r:id="R009b5460d7294c7d">
        <w:r w:rsidRPr="4AC4FBEF" w:rsidR="14120CD8">
          <w:rPr>
            <w:rStyle w:val="Hyperlink"/>
          </w:rPr>
          <w:t>BA with Major in Criminology and Justice Studies (Online)</w:t>
        </w:r>
      </w:hyperlink>
    </w:p>
    <w:p w:rsidR="304B6023" w:rsidP="304B6023" w:rsidRDefault="304B6023" w14:paraId="1983018D" w14:textId="1ED7D4FF">
      <w:pPr>
        <w:pStyle w:val="Normal"/>
        <w:tabs>
          <w:tab w:val="center" w:leader="none" w:pos="2853"/>
        </w:tabs>
        <w:spacing w:after="0"/>
        <w:rPr>
          <w:sz w:val="22"/>
          <w:szCs w:val="22"/>
        </w:rPr>
      </w:pPr>
    </w:p>
    <w:p w:rsidR="304B6023" w:rsidP="304B6023" w:rsidRDefault="304B6023" w14:paraId="156A0DFD" w14:textId="23630802">
      <w:pPr>
        <w:pStyle w:val="Normal"/>
        <w:tabs>
          <w:tab w:val="center" w:leader="none" w:pos="2853"/>
        </w:tabs>
        <w:spacing w:after="0"/>
        <w:rPr>
          <w:sz w:val="22"/>
          <w:szCs w:val="22"/>
        </w:rPr>
      </w:pPr>
    </w:p>
    <w:p w:rsidR="0A3910B1" w:rsidP="4DC95AF9" w:rsidRDefault="31159DFE" w14:paraId="1D3A02EE" w14:textId="39BFD23B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C12E25B" w:rsidR="60C5D46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6C12E25B" w:rsidR="0B27F0D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6C12E25B" w:rsidR="1FD579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C12E25B" w:rsidR="0B27F0D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) - </w:t>
      </w:r>
      <w:r w:rsidRPr="6C12E25B" w:rsidR="0B27F0DD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3B367820" w:rsidP="0A8ECBAD" w:rsidRDefault="3B367820" w14:paraId="273FB414" w14:textId="4D8EC81F">
      <w:pPr>
        <w:tabs>
          <w:tab w:val="center" w:pos="2853"/>
        </w:tabs>
        <w:spacing w:after="0"/>
      </w:pPr>
    </w:p>
    <w:p w:rsidR="753308A8" w:rsidP="4AC4FBEF" w:rsidRDefault="753308A8" w14:paraId="443497F7" w14:textId="792DE91D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/>
      </w:pPr>
      <w:r w:rsidR="6640F1C8">
        <w:rPr/>
        <w:t>No New Course Proposals will be reviewed</w:t>
      </w:r>
    </w:p>
    <w:p w:rsidR="32EA0D89" w:rsidP="32EA0D89" w:rsidRDefault="32EA0D89" w14:paraId="13FD2C58" w14:textId="53D021E8">
      <w:pPr>
        <w:tabs>
          <w:tab w:val="center" w:pos="2853"/>
        </w:tabs>
        <w:spacing w:after="0"/>
      </w:pPr>
    </w:p>
    <w:p w:rsidR="65EBD06E" w:rsidP="7110CA1A" w:rsidRDefault="465E05EE" w14:paraId="647AFA78" w14:textId="618B27FE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4AC4FBEF" w:rsidR="50D07F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Course Change Proposals </w:t>
      </w:r>
      <w:r w:rsidRPr="4AC4FBEF" w:rsidR="6739CF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</w:t>
      </w:r>
      <w:r w:rsidRPr="4AC4FBEF" w:rsidR="42878D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8</w:t>
      </w:r>
      <w:r w:rsidRPr="4AC4FBEF" w:rsidR="688AC65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4AC4FBEF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4AC4FBEF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4AC4FBEF" w:rsidR="3EF41C4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23723468" w:rsidP="0A8ECBAD" w:rsidRDefault="23723468" w14:paraId="567F9A25" w14:textId="26D9675A">
      <w:pPr>
        <w:tabs>
          <w:tab w:val="center" w:pos="2853"/>
        </w:tabs>
        <w:spacing w:after="0"/>
      </w:pPr>
    </w:p>
    <w:p w:rsidR="19F24078" w:rsidP="4AC4FBEF" w:rsidRDefault="19F24078" w14:paraId="33AE5B1A" w14:textId="2A6FFBA0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  <w:sz w:val="22"/>
          <w:szCs w:val="22"/>
        </w:rPr>
      </w:pPr>
      <w:hyperlink w:anchor="/courses/view/67f6e30675ad7d4ad445bc9a" r:id="R4a5542f9502d4060">
        <w:r w:rsidRPr="4AC4FBEF" w:rsidR="19F24078">
          <w:rPr>
            <w:rStyle w:val="Hyperlink"/>
          </w:rPr>
          <w:t>T BIOL 313: Human Physiology</w:t>
        </w:r>
      </w:hyperlink>
    </w:p>
    <w:p w:rsidR="19F24078" w:rsidP="4AC4FBEF" w:rsidRDefault="19F24078" w14:paraId="19C14168" w14:textId="1E16FBBA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6e3a25e0e75471780da56" r:id="R23397432e53f45c9">
        <w:r w:rsidRPr="4AC4FBEF" w:rsidR="19F24078">
          <w:rPr>
            <w:rStyle w:val="Hyperlink"/>
          </w:rPr>
          <w:t>T BIOL 314: Molecular Biology</w:t>
        </w:r>
      </w:hyperlink>
    </w:p>
    <w:p w:rsidR="5E064866" w:rsidP="304B6023" w:rsidRDefault="5E064866" w14:paraId="32185751" w14:textId="53B8CA3E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6e3769d49ada2a144c43e" r:id="R1da065fc02ef44b0">
        <w:r w:rsidRPr="4AC4FBEF" w:rsidR="5EABF9C8">
          <w:rPr>
            <w:rStyle w:val="Hyperlink"/>
          </w:rPr>
          <w:t>T BIOL 323: Cellular Biology</w:t>
        </w:r>
      </w:hyperlink>
    </w:p>
    <w:p w:rsidR="4DD91F9C" w:rsidP="4AC4FBEF" w:rsidRDefault="4DD91F9C" w14:paraId="3F83C304" w14:textId="43773CCE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 w:themeTint="FF" w:themeShade="FF"/>
        </w:rPr>
      </w:pPr>
      <w:hyperlink w:anchor="/courses/view/670d53ca0bcbc96ba571ac92" r:id="R8d6a173d9d0240d7">
        <w:r w:rsidRPr="4AC4FBEF" w:rsidR="5844FCA2">
          <w:rPr>
            <w:rStyle w:val="Hyperlink"/>
          </w:rPr>
          <w:t>T BIOL 325: Genetics and Genomics</w:t>
        </w:r>
      </w:hyperlink>
    </w:p>
    <w:p w:rsidR="4DD91F9C" w:rsidP="4AC4FBEF" w:rsidRDefault="4DD91F9C" w14:paraId="06031429" w14:textId="0C6C270F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 w:themeTint="FF" w:themeShade="FF"/>
        </w:rPr>
      </w:pPr>
      <w:hyperlink w:anchor="/courses/view/67f6e2907d8f6d496e6ce9bc" r:id="Reb10e349fdb34d27">
        <w:r w:rsidRPr="4AC4FBEF" w:rsidR="46837C7C">
          <w:rPr>
            <w:rStyle w:val="Hyperlink"/>
          </w:rPr>
          <w:t xml:space="preserve">T BIOL 331: </w:t>
        </w:r>
        <w:r w:rsidRPr="4AC4FBEF" w:rsidR="46837C7C">
          <w:rPr>
            <w:rStyle w:val="Hyperlink"/>
          </w:rPr>
          <w:t>Microbiology</w:t>
        </w:r>
      </w:hyperlink>
    </w:p>
    <w:p w:rsidR="4DD91F9C" w:rsidP="4AC4FBEF" w:rsidRDefault="4DD91F9C" w14:paraId="0686D874" w14:textId="3058C167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 w:themeTint="FF" w:themeShade="FF"/>
        </w:rPr>
      </w:pPr>
      <w:hyperlink w:anchor="/courses/view/671bf272dedefde69c83c716" r:id="R996306abc4e24fdf">
        <w:r w:rsidRPr="6C12E25B" w:rsidR="35C10170">
          <w:rPr>
            <w:rStyle w:val="Hyperlink"/>
          </w:rPr>
          <w:t>T BIOMD 495: Biomedical Research Experience</w:t>
        </w:r>
      </w:hyperlink>
    </w:p>
    <w:p w:rsidR="47A3E203" w:rsidP="6C12E25B" w:rsidRDefault="47A3E203" w14:paraId="10D00E00" w14:textId="38947796">
      <w:pPr>
        <w:pStyle w:val="ListParagraph"/>
        <w:numPr>
          <w:ilvl w:val="0"/>
          <w:numId w:val="8"/>
        </w:numPr>
        <w:tabs>
          <w:tab w:val="center" w:leader="none" w:pos="2853"/>
        </w:tabs>
        <w:spacing w:after="0"/>
        <w:rPr>
          <w:color w:val="000000" w:themeColor="text1" w:themeTint="FF" w:themeShade="FF"/>
        </w:rPr>
      </w:pPr>
      <w:hyperlink w:anchor="/courses/view/67f05f4926121eacfd9d9979" r:id="R3e8dc4ca75794087">
        <w:r w:rsidRPr="6C12E25B" w:rsidR="47A3E203">
          <w:rPr>
            <w:rStyle w:val="Hyperlink"/>
          </w:rPr>
          <w:t>TCSS 497: Internship in Computing and Software Systems</w:t>
        </w:r>
      </w:hyperlink>
    </w:p>
    <w:p w:rsidR="4DD91F9C" w:rsidP="4AC4FBEF" w:rsidRDefault="4DD91F9C" w14:paraId="6831308F" w14:textId="6447EFD5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 w:themeTint="FF" w:themeShade="FF"/>
        </w:rPr>
      </w:pPr>
      <w:hyperlink w:anchor="/courses/view/6818f1f1b14fd80b22cd73ba" r:id="R9fae9fe03d6c463a">
        <w:r w:rsidRPr="4AC4FBEF" w:rsidR="5268523A">
          <w:rPr>
            <w:rStyle w:val="Hyperlink"/>
          </w:rPr>
          <w:t xml:space="preserve">T INFO 230: Web Design and Programming with </w:t>
        </w:r>
        <w:r w:rsidRPr="4AC4FBEF" w:rsidR="5268523A">
          <w:rPr>
            <w:rStyle w:val="Hyperlink"/>
          </w:rPr>
          <w:t>Artificial</w:t>
        </w:r>
        <w:r w:rsidRPr="4AC4FBEF" w:rsidR="5268523A">
          <w:rPr>
            <w:rStyle w:val="Hyperlink"/>
          </w:rPr>
          <w:t xml:space="preserve"> Intelligence</w:t>
        </w:r>
      </w:hyperlink>
    </w:p>
    <w:p w:rsidR="4DD91F9C" w:rsidP="4AC4FBEF" w:rsidRDefault="4DD91F9C" w14:paraId="3A2A3AE8" w14:textId="354DE025">
      <w:pPr>
        <w:pStyle w:val="ListParagraph"/>
        <w:numPr>
          <w:ilvl w:val="0"/>
          <w:numId w:val="8"/>
        </w:numPr>
        <w:tabs>
          <w:tab w:val="center" w:pos="2853"/>
        </w:tabs>
        <w:spacing w:after="0"/>
        <w:rPr>
          <w:color w:val="000000" w:themeColor="text1" w:themeTint="FF" w:themeShade="FF"/>
        </w:rPr>
      </w:pPr>
      <w:hyperlink w:anchor="/courses/view/6826767d4f9ec458206ff0a5" r:id="Ra3ca9fb4dd33470f">
        <w:r w:rsidRPr="4AC4FBEF" w:rsidR="54538C43">
          <w:rPr>
            <w:rStyle w:val="Hyperlink"/>
          </w:rPr>
          <w:t>T LAW 263: Law in Society</w:t>
        </w:r>
      </w:hyperlink>
    </w:p>
    <w:p w:rsidR="6049462B" w:rsidP="6C12E25B" w:rsidRDefault="6049462B" w14:paraId="38766265" w14:textId="75E42A5E">
      <w:pPr>
        <w:pStyle w:val="Normal"/>
        <w:tabs>
          <w:tab w:val="center" w:leader="none" w:pos="2853"/>
        </w:tabs>
        <w:spacing w:after="0" w:line="240" w:lineRule="auto"/>
        <w:ind w:left="0"/>
        <w:rPr>
          <w:color w:val="000000" w:themeColor="text1" w:themeTint="FF" w:themeShade="FF"/>
        </w:rPr>
      </w:pPr>
    </w:p>
    <w:p w:rsidR="753308A8" w:rsidP="753308A8" w:rsidRDefault="753308A8" w14:paraId="20D5E840" w14:textId="48DE2A35">
      <w:pPr>
        <w:tabs>
          <w:tab w:val="center" w:pos="2853"/>
        </w:tabs>
        <w:spacing w:after="0"/>
        <w:rPr>
          <w:rFonts w:asciiTheme="majorHAnsi" w:hAnsiTheme="majorHAnsi" w:eastAsiaTheme="majorEastAsia" w:cstheme="majorBidi"/>
          <w:sz w:val="24"/>
          <w:szCs w:val="24"/>
        </w:rPr>
      </w:pPr>
    </w:p>
    <w:p w:rsidR="6F3F6259" w:rsidP="4539E810" w:rsidRDefault="6F3F6259" w14:paraId="38340F6A" w14:textId="72CEEEA3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Graduation Petition (Sent via separate email to 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voting-members</w:t>
      </w:r>
      <w:r w:rsidRPr="4539E810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 the committee)</w:t>
      </w:r>
    </w:p>
    <w:p w:rsidR="26480AA4" w:rsidP="0DBB2CA7" w:rsidRDefault="26480AA4" w14:paraId="4135753B" w14:textId="51988D35">
      <w:pPr>
        <w:pStyle w:val="ListParagraph"/>
        <w:numPr>
          <w:ilvl w:val="0"/>
          <w:numId w:val="1"/>
        </w:numPr>
        <w:tabs>
          <w:tab w:val="center" w:pos="2853"/>
        </w:tabs>
        <w:rPr/>
      </w:pPr>
      <w:r w:rsidR="4D011DDC">
        <w:rPr/>
        <w:t>One</w:t>
      </w:r>
      <w:r w:rsidR="48F8A7A5">
        <w:rPr/>
        <w:t xml:space="preserve"> student </w:t>
      </w:r>
      <w:r w:rsidR="2E8DA01E">
        <w:rPr/>
        <w:t>petition</w:t>
      </w:r>
      <w:r w:rsidR="48F8A7A5">
        <w:rPr/>
        <w:t xml:space="preserve"> w</w:t>
      </w:r>
      <w:r w:rsidR="4C2C0840">
        <w:rPr/>
        <w:t>ill be</w:t>
      </w:r>
      <w:r w:rsidR="48F8A7A5">
        <w:rPr/>
        <w:t xml:space="preserve"> sent for APCC Review</w:t>
      </w:r>
    </w:p>
    <w:p w:rsidR="4539E810" w:rsidP="4539E810" w:rsidRDefault="4539E810" w14:paraId="1369A84F" w14:textId="674A2460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8050DD" w:rsidR="00445E40" w:rsidP="1D839327" w:rsidRDefault="00445E40" w14:paraId="710E1D04" w14:textId="11FCB8BD">
      <w:pPr>
        <w:numPr>
          <w:ilvl w:val="0"/>
          <w:numId w:val="22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D839327" w:rsidR="2846C1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1D839327" w:rsidR="22D990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1D839327" w:rsidR="2356CCE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1D839327" w:rsidR="75FA06B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050DD" w:rsidR="008050DD" w:rsidP="008050DD" w:rsidRDefault="008050DD" w14:paraId="4559B410" w14:textId="77777777">
      <w:pPr>
        <w:tabs>
          <w:tab w:val="center" w:pos="2853"/>
        </w:tabs>
        <w:spacing w:after="0"/>
        <w:rPr>
          <w:rFonts w:eastAsia="Times New Roman"/>
          <w:b/>
          <w:bCs/>
        </w:rPr>
      </w:pPr>
    </w:p>
    <w:p w:rsidR="6407B7D8" w:rsidP="0DBB2CA7" w:rsidRDefault="6407B7D8" w14:paraId="5A09881B" w14:textId="69228CEE">
      <w:pPr>
        <w:numPr>
          <w:ilvl w:val="0"/>
          <w:numId w:val="22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C4FBEF" w:rsidR="1065E0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NEXT MEETING</w:t>
      </w: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S: </w:t>
      </w:r>
      <w:bookmarkStart w:name="_GoBack" w:id="12"/>
      <w:bookmarkEnd w:id="12"/>
    </w:p>
    <w:p w:rsidR="79187798" w:rsidP="4AC4FBEF" w:rsidRDefault="79187798" w14:paraId="47E724AB" w14:textId="34948C61">
      <w:pPr>
        <w:numPr>
          <w:ilvl w:val="1"/>
          <w:numId w:val="22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APCC Orientation: September 22, </w:t>
      </w: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</w:t>
      </w: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10:00-12:00</w:t>
      </w:r>
    </w:p>
    <w:p w:rsidR="79187798" w:rsidP="4AC4FBEF" w:rsidRDefault="79187798" w14:paraId="19868883" w14:textId="0187BB28">
      <w:pPr>
        <w:numPr>
          <w:ilvl w:val="1"/>
          <w:numId w:val="22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APCC First Meeting (Hybrid): September 24, </w:t>
      </w: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</w:t>
      </w:r>
      <w:r w:rsidRPr="4AC4FBEF" w:rsidR="791877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12:40-2:00 (WCG 322)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Join Zoom Meeting</w:t>
      </w:r>
    </w:p>
    <w:p w:rsidR="5B871D7A" w:rsidP="46FA99E2" w:rsidRDefault="008050DD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37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6FA99E2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6FA99E2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652A0DEC" w:rsidP="4AC4FBEF" w:rsidRDefault="652A0DEC" w14:paraId="2785DC38" w14:textId="3328920A">
      <w:pPr>
        <w:pStyle w:val="NoSpacing"/>
        <w:spacing w:after="3"/>
        <w:ind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AC4FBEF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AC4FBEF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AC4FBEF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AC4FBEF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AC4FBEF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AC4FBEF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sectPr w:rsidR="652A0DEC">
      <w:footerReference w:type="default" r:id="rId38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37245" w16cex:dateUtc="2025-02-27T18:01:38.375Z"/>
  <w16cex:commentExtensible w16cex:durableId="7F4DE6BD" w16cex:dateUtc="2025-02-27T18:03:50.92Z"/>
  <w16cex:commentExtensible w16cex:durableId="1CCBDD06" w16cex:dateUtc="2025-04-02T19:51:57.854Z"/>
  <w16cex:commentExtensible w16cex:durableId="0CFEF30B" w16cex:dateUtc="2025-04-02T19:52:31.9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5F" w:rsidRDefault="00483D5F" w14:paraId="1A8BBE69" w14:textId="77777777">
      <w:pPr>
        <w:spacing w:after="0" w:line="240" w:lineRule="auto"/>
      </w:pPr>
      <w:r>
        <w:separator/>
      </w:r>
    </w:p>
  </w:endnote>
  <w:endnote w:type="continuationSeparator" w:id="0">
    <w:p w:rsidR="00483D5F" w:rsidRDefault="00483D5F" w14:paraId="733BB78F" w14:textId="77777777">
      <w:pPr>
        <w:spacing w:after="0" w:line="240" w:lineRule="auto"/>
      </w:pPr>
      <w:r>
        <w:continuationSeparator/>
      </w:r>
    </w:p>
  </w:endnote>
  <w:endnote w:type="continuationNotice" w:id="1">
    <w:p w:rsidR="00483D5F" w:rsidRDefault="00483D5F" w14:paraId="29CFA6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5F" w:rsidRDefault="00483D5F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5F" w:rsidRDefault="00483D5F" w14:paraId="265F1F7C" w14:textId="77777777">
      <w:pPr>
        <w:spacing w:after="0" w:line="240" w:lineRule="auto"/>
      </w:pPr>
      <w:r>
        <w:separator/>
      </w:r>
    </w:p>
  </w:footnote>
  <w:footnote w:type="continuationSeparator" w:id="0">
    <w:p w:rsidR="00483D5F" w:rsidRDefault="00483D5F" w14:paraId="19AB9838" w14:textId="77777777">
      <w:pPr>
        <w:spacing w:after="0" w:line="240" w:lineRule="auto"/>
      </w:pPr>
      <w:r>
        <w:continuationSeparator/>
      </w:r>
    </w:p>
  </w:footnote>
  <w:footnote w:type="continuationNotice" w:id="1">
    <w:p w:rsidR="00483D5F" w:rsidRDefault="00483D5F" w14:paraId="550EFBFB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n2338vD" int2:invalidationBookmarkName="" int2:hashCode="UcwsXUermuKR2/" int2:id="RBxJcfeD">
      <int2:state int2:type="AugLoop_Text_Critique" int2:value="Rejected"/>
    </int2:bookmark>
    <int2:bookmark int2:bookmarkName="_Int_oSImk1vF" int2:invalidationBookmarkName="" int2:hashCode="4+oHne1X7/ug08" int2:id="oh0S6QMS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3">
    <w:nsid w:val="75707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ff4e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47d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8ff8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12b9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bfe9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b4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84F4CE"/>
    <w:multiLevelType w:val="hybridMultilevel"/>
    <w:tmpl w:val="7024A22C"/>
    <w:lvl w:ilvl="0" w:tplc="DD4073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288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2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800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AD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04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0A34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0B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AB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14AB1"/>
    <w:multiLevelType w:val="hybridMultilevel"/>
    <w:tmpl w:val="BA04E084"/>
    <w:lvl w:ilvl="0" w:tplc="CEF2B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A4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6D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B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2E9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F4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AB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9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66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9A409B"/>
    <w:multiLevelType w:val="hybridMultilevel"/>
    <w:tmpl w:val="64C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1FB3E0"/>
    <w:multiLevelType w:val="hybridMultilevel"/>
    <w:tmpl w:val="8B723336"/>
    <w:lvl w:ilvl="0" w:tplc="0ED8C6B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2E820B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E7C27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EFEE8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2A8ECD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56082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29C903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0030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77ADC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88D2A1"/>
    <w:multiLevelType w:val="hybridMultilevel"/>
    <w:tmpl w:val="C7C2DACA"/>
    <w:lvl w:ilvl="0" w:tplc="FBB4C0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128E6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ED6F52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F3C886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58E841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E323DA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B2A803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81E843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970329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8EE724D"/>
    <w:multiLevelType w:val="hybridMultilevel"/>
    <w:tmpl w:val="0AA6FC54"/>
    <w:lvl w:ilvl="0" w:tplc="44666E58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 w:tplc="BAC6BE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 w:tplc="6170A3A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FB3825E2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 w:tplc="98B26D0E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 w:tplc="53D8012E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 w:tplc="A46A156A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 w:tplc="0A001168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 w:tplc="424A9672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E7E5F82"/>
    <w:multiLevelType w:val="hybridMultilevel"/>
    <w:tmpl w:val="B70CC17A"/>
    <w:lvl w:ilvl="0" w:tplc="0866B57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AC620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0E55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388708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32D5D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22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F80224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541F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3A8A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22"/>
  </w:num>
  <w:num w:numId="7">
    <w:abstractNumId w:val="20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21"/>
  </w:num>
  <w:num w:numId="14">
    <w:abstractNumId w:val="8"/>
  </w:num>
  <w:num w:numId="15">
    <w:abstractNumId w:val="0"/>
  </w:num>
  <w:num w:numId="16">
    <w:abstractNumId w:val="26"/>
  </w:num>
  <w:num w:numId="17">
    <w:abstractNumId w:val="25"/>
  </w:num>
  <w:num w:numId="18">
    <w:abstractNumId w:val="2"/>
  </w:num>
  <w:num w:numId="19">
    <w:abstractNumId w:val="13"/>
  </w:num>
  <w:num w:numId="20">
    <w:abstractNumId w:val="24"/>
  </w:num>
  <w:num w:numId="21">
    <w:abstractNumId w:val="19"/>
  </w:num>
  <w:num w:numId="22">
    <w:abstractNumId w:val="16"/>
  </w:num>
  <w:num w:numId="23">
    <w:abstractNumId w:val="17"/>
  </w:num>
  <w:num w:numId="24">
    <w:abstractNumId w:val="12"/>
  </w:num>
  <w:num w:numId="25">
    <w:abstractNumId w:val="1"/>
  </w:num>
  <w:num w:numId="26">
    <w:abstractNumId w:val="5"/>
  </w:num>
  <w:num w:numId="27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0E2D25"/>
    <w:rsid w:val="00126E6E"/>
    <w:rsid w:val="00153AF8"/>
    <w:rsid w:val="0017527C"/>
    <w:rsid w:val="001D6152"/>
    <w:rsid w:val="002669FA"/>
    <w:rsid w:val="0026B56B"/>
    <w:rsid w:val="00273BF9"/>
    <w:rsid w:val="00351CDA"/>
    <w:rsid w:val="003AD688"/>
    <w:rsid w:val="00445E40"/>
    <w:rsid w:val="00472F8A"/>
    <w:rsid w:val="00483D5F"/>
    <w:rsid w:val="004C9DC3"/>
    <w:rsid w:val="00622607"/>
    <w:rsid w:val="00752695"/>
    <w:rsid w:val="00754AD9"/>
    <w:rsid w:val="008050DD"/>
    <w:rsid w:val="00943030"/>
    <w:rsid w:val="00A210BB"/>
    <w:rsid w:val="00A65EEA"/>
    <w:rsid w:val="00B10E41"/>
    <w:rsid w:val="00B6A82A"/>
    <w:rsid w:val="00B907D9"/>
    <w:rsid w:val="00BACCF1"/>
    <w:rsid w:val="00BF0F41"/>
    <w:rsid w:val="00C44207"/>
    <w:rsid w:val="00C73216"/>
    <w:rsid w:val="00CA6A79"/>
    <w:rsid w:val="00E81F03"/>
    <w:rsid w:val="00E93E0B"/>
    <w:rsid w:val="00EE0B5E"/>
    <w:rsid w:val="00F8CB97"/>
    <w:rsid w:val="010D8A38"/>
    <w:rsid w:val="0121691E"/>
    <w:rsid w:val="012914CC"/>
    <w:rsid w:val="012EC1DB"/>
    <w:rsid w:val="01421C90"/>
    <w:rsid w:val="0145AD7E"/>
    <w:rsid w:val="01664EAF"/>
    <w:rsid w:val="017CCF40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1ED101A"/>
    <w:rsid w:val="020A1E57"/>
    <w:rsid w:val="020B97A6"/>
    <w:rsid w:val="020D5FF2"/>
    <w:rsid w:val="0210F00B"/>
    <w:rsid w:val="0214E253"/>
    <w:rsid w:val="02162B1E"/>
    <w:rsid w:val="0220D0EB"/>
    <w:rsid w:val="0231F250"/>
    <w:rsid w:val="02363A17"/>
    <w:rsid w:val="0236B9FD"/>
    <w:rsid w:val="023ADF48"/>
    <w:rsid w:val="024A5C3F"/>
    <w:rsid w:val="024C65AB"/>
    <w:rsid w:val="024D4BB7"/>
    <w:rsid w:val="025C8039"/>
    <w:rsid w:val="026697E5"/>
    <w:rsid w:val="0286F899"/>
    <w:rsid w:val="02AB3161"/>
    <w:rsid w:val="02B2909A"/>
    <w:rsid w:val="02BDAB16"/>
    <w:rsid w:val="02DA1416"/>
    <w:rsid w:val="030F8B90"/>
    <w:rsid w:val="03165EE1"/>
    <w:rsid w:val="031F90DD"/>
    <w:rsid w:val="03289550"/>
    <w:rsid w:val="0339E108"/>
    <w:rsid w:val="0347D832"/>
    <w:rsid w:val="034F03A0"/>
    <w:rsid w:val="0353D272"/>
    <w:rsid w:val="0364AC7D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72198"/>
    <w:rsid w:val="046BE9E0"/>
    <w:rsid w:val="04781F84"/>
    <w:rsid w:val="047DA892"/>
    <w:rsid w:val="04894C65"/>
    <w:rsid w:val="048AAFC5"/>
    <w:rsid w:val="048BE8E1"/>
    <w:rsid w:val="0495C93D"/>
    <w:rsid w:val="04ADD04F"/>
    <w:rsid w:val="04AF70A7"/>
    <w:rsid w:val="04BD5724"/>
    <w:rsid w:val="04CB1F6D"/>
    <w:rsid w:val="04DD25BD"/>
    <w:rsid w:val="04F80909"/>
    <w:rsid w:val="05018F89"/>
    <w:rsid w:val="05043CE6"/>
    <w:rsid w:val="052405A9"/>
    <w:rsid w:val="05269895"/>
    <w:rsid w:val="052D90DF"/>
    <w:rsid w:val="0543EE20"/>
    <w:rsid w:val="055B51E6"/>
    <w:rsid w:val="055C9A09"/>
    <w:rsid w:val="055CBC18"/>
    <w:rsid w:val="0581720A"/>
    <w:rsid w:val="0592B48A"/>
    <w:rsid w:val="059D97DE"/>
    <w:rsid w:val="05C6F9DF"/>
    <w:rsid w:val="05CF4842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D11891"/>
    <w:rsid w:val="06F38FAE"/>
    <w:rsid w:val="06F86A6A"/>
    <w:rsid w:val="07039E2B"/>
    <w:rsid w:val="070B7827"/>
    <w:rsid w:val="0729632D"/>
    <w:rsid w:val="0735198A"/>
    <w:rsid w:val="073D2CF8"/>
    <w:rsid w:val="0748B844"/>
    <w:rsid w:val="07491B1A"/>
    <w:rsid w:val="07552A15"/>
    <w:rsid w:val="0757DA71"/>
    <w:rsid w:val="0759DBEA"/>
    <w:rsid w:val="0763A46D"/>
    <w:rsid w:val="0795DE14"/>
    <w:rsid w:val="079F6E96"/>
    <w:rsid w:val="07A6E10E"/>
    <w:rsid w:val="07B001EC"/>
    <w:rsid w:val="07BDC15F"/>
    <w:rsid w:val="07BE5CEB"/>
    <w:rsid w:val="07CA8767"/>
    <w:rsid w:val="07CD4532"/>
    <w:rsid w:val="07FEA3D8"/>
    <w:rsid w:val="08625F83"/>
    <w:rsid w:val="0884E7A8"/>
    <w:rsid w:val="088E2300"/>
    <w:rsid w:val="08C6A546"/>
    <w:rsid w:val="09004A03"/>
    <w:rsid w:val="0911ABC1"/>
    <w:rsid w:val="091C3229"/>
    <w:rsid w:val="0923F429"/>
    <w:rsid w:val="09375CFF"/>
    <w:rsid w:val="098EF081"/>
    <w:rsid w:val="099DF54B"/>
    <w:rsid w:val="09A2B0D9"/>
    <w:rsid w:val="09D4B3E7"/>
    <w:rsid w:val="09F60CD4"/>
    <w:rsid w:val="09F9F2AD"/>
    <w:rsid w:val="0A219A35"/>
    <w:rsid w:val="0A2B3070"/>
    <w:rsid w:val="0A2ED739"/>
    <w:rsid w:val="0A3910B1"/>
    <w:rsid w:val="0A446213"/>
    <w:rsid w:val="0A5AAC52"/>
    <w:rsid w:val="0A5DAE80"/>
    <w:rsid w:val="0A5E8947"/>
    <w:rsid w:val="0A7756EE"/>
    <w:rsid w:val="0A8ECBAD"/>
    <w:rsid w:val="0A9907DD"/>
    <w:rsid w:val="0AA12B9D"/>
    <w:rsid w:val="0AB5B26F"/>
    <w:rsid w:val="0AC39459"/>
    <w:rsid w:val="0ACD6BF4"/>
    <w:rsid w:val="0AD70F58"/>
    <w:rsid w:val="0AE7A475"/>
    <w:rsid w:val="0AEE4BC4"/>
    <w:rsid w:val="0AF208B5"/>
    <w:rsid w:val="0AF5A1AD"/>
    <w:rsid w:val="0B0B7B32"/>
    <w:rsid w:val="0B11B982"/>
    <w:rsid w:val="0B1F0BEC"/>
    <w:rsid w:val="0B27F0DD"/>
    <w:rsid w:val="0B39C5AC"/>
    <w:rsid w:val="0B535B57"/>
    <w:rsid w:val="0B640DE0"/>
    <w:rsid w:val="0B738F4D"/>
    <w:rsid w:val="0B7D4F1A"/>
    <w:rsid w:val="0B84D6F3"/>
    <w:rsid w:val="0B93D3F5"/>
    <w:rsid w:val="0B974D82"/>
    <w:rsid w:val="0BB548A0"/>
    <w:rsid w:val="0BB97BE2"/>
    <w:rsid w:val="0BE101D8"/>
    <w:rsid w:val="0BF58E73"/>
    <w:rsid w:val="0C01C74C"/>
    <w:rsid w:val="0C09C30C"/>
    <w:rsid w:val="0C1456EF"/>
    <w:rsid w:val="0C3208D7"/>
    <w:rsid w:val="0C37DF2A"/>
    <w:rsid w:val="0C7707D5"/>
    <w:rsid w:val="0C80BF10"/>
    <w:rsid w:val="0C88516B"/>
    <w:rsid w:val="0C97C94E"/>
    <w:rsid w:val="0C9AC883"/>
    <w:rsid w:val="0CA63CDF"/>
    <w:rsid w:val="0CC1ECB2"/>
    <w:rsid w:val="0CD05166"/>
    <w:rsid w:val="0D04B0A4"/>
    <w:rsid w:val="0D0686C4"/>
    <w:rsid w:val="0D0CEA59"/>
    <w:rsid w:val="0D140498"/>
    <w:rsid w:val="0D2B967B"/>
    <w:rsid w:val="0D5B36BE"/>
    <w:rsid w:val="0D62A92D"/>
    <w:rsid w:val="0D7CBD2B"/>
    <w:rsid w:val="0D99305D"/>
    <w:rsid w:val="0DBB2CA7"/>
    <w:rsid w:val="0DBCC85A"/>
    <w:rsid w:val="0DC393C1"/>
    <w:rsid w:val="0DC5D5F5"/>
    <w:rsid w:val="0DCF1C26"/>
    <w:rsid w:val="0DF24FFF"/>
    <w:rsid w:val="0DF5EED4"/>
    <w:rsid w:val="0DF8519A"/>
    <w:rsid w:val="0E1A4156"/>
    <w:rsid w:val="0E3E6224"/>
    <w:rsid w:val="0E3ED145"/>
    <w:rsid w:val="0E5AA26C"/>
    <w:rsid w:val="0E5D8E59"/>
    <w:rsid w:val="0E8AB9A5"/>
    <w:rsid w:val="0EC01B29"/>
    <w:rsid w:val="0ED2EE94"/>
    <w:rsid w:val="0EE84F30"/>
    <w:rsid w:val="0F04CB94"/>
    <w:rsid w:val="0F08848C"/>
    <w:rsid w:val="0F3577B8"/>
    <w:rsid w:val="0F3FF599"/>
    <w:rsid w:val="0F48BCC3"/>
    <w:rsid w:val="0F616350"/>
    <w:rsid w:val="0F6B88B5"/>
    <w:rsid w:val="0FA0DCD1"/>
    <w:rsid w:val="0FC40381"/>
    <w:rsid w:val="0FCA0605"/>
    <w:rsid w:val="0FE3B877"/>
    <w:rsid w:val="0FF746E0"/>
    <w:rsid w:val="10023EC3"/>
    <w:rsid w:val="101930A6"/>
    <w:rsid w:val="101D3B61"/>
    <w:rsid w:val="10319800"/>
    <w:rsid w:val="10451537"/>
    <w:rsid w:val="105C22B8"/>
    <w:rsid w:val="10646FEA"/>
    <w:rsid w:val="1065E04B"/>
    <w:rsid w:val="107D21E4"/>
    <w:rsid w:val="10956D2F"/>
    <w:rsid w:val="10958723"/>
    <w:rsid w:val="109862C7"/>
    <w:rsid w:val="109B9A26"/>
    <w:rsid w:val="10D424BF"/>
    <w:rsid w:val="10E2C6E3"/>
    <w:rsid w:val="10E4F793"/>
    <w:rsid w:val="10F90C3C"/>
    <w:rsid w:val="1119F77A"/>
    <w:rsid w:val="11207B10"/>
    <w:rsid w:val="1125D836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1EA4E4B"/>
    <w:rsid w:val="121A4703"/>
    <w:rsid w:val="121D2234"/>
    <w:rsid w:val="121F37A4"/>
    <w:rsid w:val="12260C7F"/>
    <w:rsid w:val="122F7A71"/>
    <w:rsid w:val="12356C94"/>
    <w:rsid w:val="12537923"/>
    <w:rsid w:val="126373EF"/>
    <w:rsid w:val="1271734E"/>
    <w:rsid w:val="1273BE29"/>
    <w:rsid w:val="129AEB38"/>
    <w:rsid w:val="12B476B5"/>
    <w:rsid w:val="12B62CFD"/>
    <w:rsid w:val="12B9BA22"/>
    <w:rsid w:val="12D072EC"/>
    <w:rsid w:val="12EB7926"/>
    <w:rsid w:val="12F20BA1"/>
    <w:rsid w:val="12FD4F81"/>
    <w:rsid w:val="1303ACB3"/>
    <w:rsid w:val="130C3933"/>
    <w:rsid w:val="131AAE38"/>
    <w:rsid w:val="131FCCA7"/>
    <w:rsid w:val="132FE845"/>
    <w:rsid w:val="1336242A"/>
    <w:rsid w:val="1341239F"/>
    <w:rsid w:val="13533151"/>
    <w:rsid w:val="135353CD"/>
    <w:rsid w:val="13642394"/>
    <w:rsid w:val="13797C8A"/>
    <w:rsid w:val="137BA0B9"/>
    <w:rsid w:val="137C36B1"/>
    <w:rsid w:val="13897EC6"/>
    <w:rsid w:val="138CD9DF"/>
    <w:rsid w:val="13A3EAE5"/>
    <w:rsid w:val="13A9162C"/>
    <w:rsid w:val="13A99640"/>
    <w:rsid w:val="13AA31D5"/>
    <w:rsid w:val="13B3CE7F"/>
    <w:rsid w:val="13D17C59"/>
    <w:rsid w:val="13D6EDD1"/>
    <w:rsid w:val="13F484F0"/>
    <w:rsid w:val="14120CD8"/>
    <w:rsid w:val="141CEBF5"/>
    <w:rsid w:val="14272807"/>
    <w:rsid w:val="142CDF38"/>
    <w:rsid w:val="1447F2EC"/>
    <w:rsid w:val="144FDD9F"/>
    <w:rsid w:val="14587CA8"/>
    <w:rsid w:val="145B812F"/>
    <w:rsid w:val="146C547F"/>
    <w:rsid w:val="148A2C5F"/>
    <w:rsid w:val="14948C39"/>
    <w:rsid w:val="14972D94"/>
    <w:rsid w:val="1497EF32"/>
    <w:rsid w:val="14B89AF6"/>
    <w:rsid w:val="14BB26B1"/>
    <w:rsid w:val="14C2C33E"/>
    <w:rsid w:val="14D64A72"/>
    <w:rsid w:val="14D7DC1E"/>
    <w:rsid w:val="14F7A29E"/>
    <w:rsid w:val="15172C11"/>
    <w:rsid w:val="151836A7"/>
    <w:rsid w:val="1536C849"/>
    <w:rsid w:val="154D13B6"/>
    <w:rsid w:val="154D467F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468857"/>
    <w:rsid w:val="16543B29"/>
    <w:rsid w:val="167E4762"/>
    <w:rsid w:val="16A0F445"/>
    <w:rsid w:val="16A5CA06"/>
    <w:rsid w:val="16AED54E"/>
    <w:rsid w:val="16B11BC7"/>
    <w:rsid w:val="16B4601E"/>
    <w:rsid w:val="16C37284"/>
    <w:rsid w:val="16D0E34B"/>
    <w:rsid w:val="16E49DB8"/>
    <w:rsid w:val="16EA445F"/>
    <w:rsid w:val="16EF1576"/>
    <w:rsid w:val="16F235F9"/>
    <w:rsid w:val="16FFD882"/>
    <w:rsid w:val="1701C913"/>
    <w:rsid w:val="17129D75"/>
    <w:rsid w:val="171C87C7"/>
    <w:rsid w:val="171E45B9"/>
    <w:rsid w:val="17269D9F"/>
    <w:rsid w:val="172E81AD"/>
    <w:rsid w:val="177ADA03"/>
    <w:rsid w:val="179B9974"/>
    <w:rsid w:val="17A3E40F"/>
    <w:rsid w:val="17B17129"/>
    <w:rsid w:val="17C02204"/>
    <w:rsid w:val="17C07246"/>
    <w:rsid w:val="17C58235"/>
    <w:rsid w:val="17C5E373"/>
    <w:rsid w:val="17D28D66"/>
    <w:rsid w:val="17EF1D6F"/>
    <w:rsid w:val="181FB5C1"/>
    <w:rsid w:val="182122A6"/>
    <w:rsid w:val="18569F09"/>
    <w:rsid w:val="1858BC0C"/>
    <w:rsid w:val="18680A8A"/>
    <w:rsid w:val="1873E416"/>
    <w:rsid w:val="1875B985"/>
    <w:rsid w:val="188A6E60"/>
    <w:rsid w:val="18B9E75C"/>
    <w:rsid w:val="18CCD829"/>
    <w:rsid w:val="18D8BC3C"/>
    <w:rsid w:val="18E497CF"/>
    <w:rsid w:val="18EFB1D7"/>
    <w:rsid w:val="18FB54B3"/>
    <w:rsid w:val="1923937D"/>
    <w:rsid w:val="1935376C"/>
    <w:rsid w:val="193DCE86"/>
    <w:rsid w:val="19408F38"/>
    <w:rsid w:val="1946F789"/>
    <w:rsid w:val="1947B447"/>
    <w:rsid w:val="19558813"/>
    <w:rsid w:val="198AFD87"/>
    <w:rsid w:val="199A7AFF"/>
    <w:rsid w:val="19B41915"/>
    <w:rsid w:val="19BCC4FB"/>
    <w:rsid w:val="19C6716D"/>
    <w:rsid w:val="19C6FB7D"/>
    <w:rsid w:val="19E34347"/>
    <w:rsid w:val="19EDE2B6"/>
    <w:rsid w:val="19EFF00D"/>
    <w:rsid w:val="19F24078"/>
    <w:rsid w:val="1A026A21"/>
    <w:rsid w:val="1A1A2C06"/>
    <w:rsid w:val="1A25009C"/>
    <w:rsid w:val="1A83A7F7"/>
    <w:rsid w:val="1A8F1FFB"/>
    <w:rsid w:val="1A9622F8"/>
    <w:rsid w:val="1A9F27E9"/>
    <w:rsid w:val="1AC1C147"/>
    <w:rsid w:val="1AC9600D"/>
    <w:rsid w:val="1ACEF02E"/>
    <w:rsid w:val="1AE52862"/>
    <w:rsid w:val="1AE6460D"/>
    <w:rsid w:val="1AECAF68"/>
    <w:rsid w:val="1B001BCD"/>
    <w:rsid w:val="1B03D23E"/>
    <w:rsid w:val="1B21B01A"/>
    <w:rsid w:val="1B304325"/>
    <w:rsid w:val="1B3EAE9F"/>
    <w:rsid w:val="1B863198"/>
    <w:rsid w:val="1B88A17E"/>
    <w:rsid w:val="1BD6B8C3"/>
    <w:rsid w:val="1BECF4F2"/>
    <w:rsid w:val="1C1A1D74"/>
    <w:rsid w:val="1C252612"/>
    <w:rsid w:val="1C336CA3"/>
    <w:rsid w:val="1C344733"/>
    <w:rsid w:val="1C3BD133"/>
    <w:rsid w:val="1C4EB94B"/>
    <w:rsid w:val="1C5AA9E7"/>
    <w:rsid w:val="1C73EC1F"/>
    <w:rsid w:val="1C88539E"/>
    <w:rsid w:val="1C92E5AC"/>
    <w:rsid w:val="1C964886"/>
    <w:rsid w:val="1C97C3F0"/>
    <w:rsid w:val="1CB7630D"/>
    <w:rsid w:val="1CBAEF24"/>
    <w:rsid w:val="1CDB5044"/>
    <w:rsid w:val="1CE152FF"/>
    <w:rsid w:val="1CEA2926"/>
    <w:rsid w:val="1CFD606C"/>
    <w:rsid w:val="1D022558"/>
    <w:rsid w:val="1D0EFA54"/>
    <w:rsid w:val="1D3F60E7"/>
    <w:rsid w:val="1D58E50B"/>
    <w:rsid w:val="1D6AFED5"/>
    <w:rsid w:val="1D825CBD"/>
    <w:rsid w:val="1D839327"/>
    <w:rsid w:val="1D9846B5"/>
    <w:rsid w:val="1DB85CE8"/>
    <w:rsid w:val="1DB9ED10"/>
    <w:rsid w:val="1DD1C539"/>
    <w:rsid w:val="1DDB6AEE"/>
    <w:rsid w:val="1DE3FD02"/>
    <w:rsid w:val="1DEB60E8"/>
    <w:rsid w:val="1E2423FF"/>
    <w:rsid w:val="1E25F6DF"/>
    <w:rsid w:val="1E3118BA"/>
    <w:rsid w:val="1E4763F6"/>
    <w:rsid w:val="1E4E4824"/>
    <w:rsid w:val="1E4F012A"/>
    <w:rsid w:val="1E60058F"/>
    <w:rsid w:val="1E6EB5BA"/>
    <w:rsid w:val="1E71930A"/>
    <w:rsid w:val="1E863F57"/>
    <w:rsid w:val="1E912CE4"/>
    <w:rsid w:val="1E9930CD"/>
    <w:rsid w:val="1EAF5E3F"/>
    <w:rsid w:val="1EB30DC8"/>
    <w:rsid w:val="1EB8D326"/>
    <w:rsid w:val="1ECBD133"/>
    <w:rsid w:val="1ECCA0CD"/>
    <w:rsid w:val="1EE839BD"/>
    <w:rsid w:val="1EF21AD0"/>
    <w:rsid w:val="1F04A705"/>
    <w:rsid w:val="1F12F572"/>
    <w:rsid w:val="1F4509A8"/>
    <w:rsid w:val="1F4A0182"/>
    <w:rsid w:val="1F76AD45"/>
    <w:rsid w:val="1F90165F"/>
    <w:rsid w:val="1F9A2E8C"/>
    <w:rsid w:val="1FA95FBF"/>
    <w:rsid w:val="1FD57969"/>
    <w:rsid w:val="1FE36796"/>
    <w:rsid w:val="1FF73830"/>
    <w:rsid w:val="1FFE6DD3"/>
    <w:rsid w:val="2010F55E"/>
    <w:rsid w:val="201279E5"/>
    <w:rsid w:val="201AF984"/>
    <w:rsid w:val="201B8021"/>
    <w:rsid w:val="201C8A94"/>
    <w:rsid w:val="201FB033"/>
    <w:rsid w:val="202BBEED"/>
    <w:rsid w:val="203208CA"/>
    <w:rsid w:val="20720688"/>
    <w:rsid w:val="2073AAF5"/>
    <w:rsid w:val="207D4B11"/>
    <w:rsid w:val="20A4F886"/>
    <w:rsid w:val="20AB1BC2"/>
    <w:rsid w:val="20B05385"/>
    <w:rsid w:val="20B79AB8"/>
    <w:rsid w:val="20B8397D"/>
    <w:rsid w:val="20ECC4CF"/>
    <w:rsid w:val="20F5C039"/>
    <w:rsid w:val="20F89CE3"/>
    <w:rsid w:val="20FDFD73"/>
    <w:rsid w:val="211B9DC4"/>
    <w:rsid w:val="212301AA"/>
    <w:rsid w:val="2142C49D"/>
    <w:rsid w:val="214C40E5"/>
    <w:rsid w:val="2152F4F2"/>
    <w:rsid w:val="21708776"/>
    <w:rsid w:val="21773FA3"/>
    <w:rsid w:val="218327EE"/>
    <w:rsid w:val="219C5FB3"/>
    <w:rsid w:val="219C9BCC"/>
    <w:rsid w:val="219EF80F"/>
    <w:rsid w:val="21B8BD52"/>
    <w:rsid w:val="21CDDC5F"/>
    <w:rsid w:val="21DA39EE"/>
    <w:rsid w:val="21F90C5C"/>
    <w:rsid w:val="22084F81"/>
    <w:rsid w:val="22135B5F"/>
    <w:rsid w:val="2231ED03"/>
    <w:rsid w:val="223B2B48"/>
    <w:rsid w:val="22403F53"/>
    <w:rsid w:val="22526A69"/>
    <w:rsid w:val="2255D851"/>
    <w:rsid w:val="22572CA8"/>
    <w:rsid w:val="226701FF"/>
    <w:rsid w:val="227C911D"/>
    <w:rsid w:val="2282C7D5"/>
    <w:rsid w:val="228608E7"/>
    <w:rsid w:val="22883520"/>
    <w:rsid w:val="22A3C2E7"/>
    <w:rsid w:val="22A491A1"/>
    <w:rsid w:val="22B510FC"/>
    <w:rsid w:val="22C5CC13"/>
    <w:rsid w:val="22D48ACA"/>
    <w:rsid w:val="22D990BD"/>
    <w:rsid w:val="2316CAB9"/>
    <w:rsid w:val="23192FB5"/>
    <w:rsid w:val="2321CB63"/>
    <w:rsid w:val="23348B5F"/>
    <w:rsid w:val="234BE774"/>
    <w:rsid w:val="234F5C09"/>
    <w:rsid w:val="2356CCED"/>
    <w:rsid w:val="236B095D"/>
    <w:rsid w:val="236C0741"/>
    <w:rsid w:val="23723468"/>
    <w:rsid w:val="237BF813"/>
    <w:rsid w:val="2387AF8E"/>
    <w:rsid w:val="238E2ED6"/>
    <w:rsid w:val="2394AB92"/>
    <w:rsid w:val="23A24461"/>
    <w:rsid w:val="23D8BB53"/>
    <w:rsid w:val="23EBD880"/>
    <w:rsid w:val="23EBF84A"/>
    <w:rsid w:val="2407BFA8"/>
    <w:rsid w:val="241D065D"/>
    <w:rsid w:val="24208374"/>
    <w:rsid w:val="242292EF"/>
    <w:rsid w:val="242DD3BC"/>
    <w:rsid w:val="2435E92A"/>
    <w:rsid w:val="244B0CC6"/>
    <w:rsid w:val="244E9608"/>
    <w:rsid w:val="24613D02"/>
    <w:rsid w:val="24677ED3"/>
    <w:rsid w:val="24981C30"/>
    <w:rsid w:val="249B1D2E"/>
    <w:rsid w:val="249ED223"/>
    <w:rsid w:val="24A111E8"/>
    <w:rsid w:val="24A6C58C"/>
    <w:rsid w:val="24B5D298"/>
    <w:rsid w:val="24B81F01"/>
    <w:rsid w:val="24E82B69"/>
    <w:rsid w:val="24EF52FE"/>
    <w:rsid w:val="25078278"/>
    <w:rsid w:val="250B4E67"/>
    <w:rsid w:val="253A6170"/>
    <w:rsid w:val="254C97B8"/>
    <w:rsid w:val="25657013"/>
    <w:rsid w:val="256D92A4"/>
    <w:rsid w:val="258705AD"/>
    <w:rsid w:val="25BF21BE"/>
    <w:rsid w:val="25CDBE1F"/>
    <w:rsid w:val="25EFF732"/>
    <w:rsid w:val="25F506AB"/>
    <w:rsid w:val="260C17EA"/>
    <w:rsid w:val="261A62F1"/>
    <w:rsid w:val="261CAF6D"/>
    <w:rsid w:val="2642B8D0"/>
    <w:rsid w:val="26463332"/>
    <w:rsid w:val="26480AA4"/>
    <w:rsid w:val="2654D333"/>
    <w:rsid w:val="266F6782"/>
    <w:rsid w:val="2679CD0F"/>
    <w:rsid w:val="2693DD1F"/>
    <w:rsid w:val="26A41937"/>
    <w:rsid w:val="26B2D54D"/>
    <w:rsid w:val="26C9A97D"/>
    <w:rsid w:val="26CBE83C"/>
    <w:rsid w:val="26D29A19"/>
    <w:rsid w:val="26E4E760"/>
    <w:rsid w:val="26E5DABF"/>
    <w:rsid w:val="26EBC8EE"/>
    <w:rsid w:val="26EC079F"/>
    <w:rsid w:val="26FEB157"/>
    <w:rsid w:val="27045601"/>
    <w:rsid w:val="27097C18"/>
    <w:rsid w:val="27176317"/>
    <w:rsid w:val="271BBEFB"/>
    <w:rsid w:val="27246E4B"/>
    <w:rsid w:val="27290B95"/>
    <w:rsid w:val="2769988A"/>
    <w:rsid w:val="276C25D9"/>
    <w:rsid w:val="276DD840"/>
    <w:rsid w:val="277CD0CB"/>
    <w:rsid w:val="27A99105"/>
    <w:rsid w:val="27BE4453"/>
    <w:rsid w:val="27D7FC9C"/>
    <w:rsid w:val="27E02666"/>
    <w:rsid w:val="27FB9A0A"/>
    <w:rsid w:val="2802CA93"/>
    <w:rsid w:val="2846C1C6"/>
    <w:rsid w:val="285FC55D"/>
    <w:rsid w:val="2871492E"/>
    <w:rsid w:val="2872DEE2"/>
    <w:rsid w:val="2892D5C1"/>
    <w:rsid w:val="28A1B66E"/>
    <w:rsid w:val="28A32D34"/>
    <w:rsid w:val="28ABBAB8"/>
    <w:rsid w:val="28B4B0A3"/>
    <w:rsid w:val="28B6E58B"/>
    <w:rsid w:val="28DEC79D"/>
    <w:rsid w:val="28EB2330"/>
    <w:rsid w:val="291E0AD7"/>
    <w:rsid w:val="29265158"/>
    <w:rsid w:val="29431737"/>
    <w:rsid w:val="294754CF"/>
    <w:rsid w:val="294BF6F7"/>
    <w:rsid w:val="29506762"/>
    <w:rsid w:val="29512E5E"/>
    <w:rsid w:val="2969CD34"/>
    <w:rsid w:val="296B1DD3"/>
    <w:rsid w:val="297F6F37"/>
    <w:rsid w:val="2998DF7B"/>
    <w:rsid w:val="29C67EBF"/>
    <w:rsid w:val="29C6B705"/>
    <w:rsid w:val="29EB2A65"/>
    <w:rsid w:val="29F95921"/>
    <w:rsid w:val="2A014A3F"/>
    <w:rsid w:val="2A5397E8"/>
    <w:rsid w:val="2A5EEADB"/>
    <w:rsid w:val="2A890C43"/>
    <w:rsid w:val="2A9E7D58"/>
    <w:rsid w:val="2AC9E386"/>
    <w:rsid w:val="2AD520DC"/>
    <w:rsid w:val="2ADBD493"/>
    <w:rsid w:val="2AE2BE68"/>
    <w:rsid w:val="2AF71BC5"/>
    <w:rsid w:val="2AFC9C62"/>
    <w:rsid w:val="2B086F27"/>
    <w:rsid w:val="2B0DA6DF"/>
    <w:rsid w:val="2B21061F"/>
    <w:rsid w:val="2B2D5332"/>
    <w:rsid w:val="2B3FE773"/>
    <w:rsid w:val="2B515242"/>
    <w:rsid w:val="2B55D5CB"/>
    <w:rsid w:val="2B5F007B"/>
    <w:rsid w:val="2B5F4591"/>
    <w:rsid w:val="2B65946D"/>
    <w:rsid w:val="2B7F707C"/>
    <w:rsid w:val="2BA73B20"/>
    <w:rsid w:val="2BC3F896"/>
    <w:rsid w:val="2BC71573"/>
    <w:rsid w:val="2BE35B7A"/>
    <w:rsid w:val="2BE7C22D"/>
    <w:rsid w:val="2BEEAAFB"/>
    <w:rsid w:val="2BF4F3AA"/>
    <w:rsid w:val="2BF94DD9"/>
    <w:rsid w:val="2BFF8DC8"/>
    <w:rsid w:val="2C00F1EC"/>
    <w:rsid w:val="2C0B8AF8"/>
    <w:rsid w:val="2C0D3CB9"/>
    <w:rsid w:val="2C11DECE"/>
    <w:rsid w:val="2C2E0748"/>
    <w:rsid w:val="2C448F8D"/>
    <w:rsid w:val="2C4C86E4"/>
    <w:rsid w:val="2C5E9713"/>
    <w:rsid w:val="2C645940"/>
    <w:rsid w:val="2C6914B5"/>
    <w:rsid w:val="2C8C58DF"/>
    <w:rsid w:val="2C92A319"/>
    <w:rsid w:val="2C980506"/>
    <w:rsid w:val="2CB14A1F"/>
    <w:rsid w:val="2CC5C7D3"/>
    <w:rsid w:val="2CCA6900"/>
    <w:rsid w:val="2CDEC8EC"/>
    <w:rsid w:val="2CE99EC7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8B40B4"/>
    <w:rsid w:val="2D94CA5F"/>
    <w:rsid w:val="2D99C2BA"/>
    <w:rsid w:val="2DA3D9D9"/>
    <w:rsid w:val="2DA98D74"/>
    <w:rsid w:val="2DCD7CA7"/>
    <w:rsid w:val="2DE1CFA8"/>
    <w:rsid w:val="2DE95E36"/>
    <w:rsid w:val="2E0752CC"/>
    <w:rsid w:val="2E0DA682"/>
    <w:rsid w:val="2E260291"/>
    <w:rsid w:val="2E7943AD"/>
    <w:rsid w:val="2E7C36BF"/>
    <w:rsid w:val="2E8DA01E"/>
    <w:rsid w:val="2E9AAC3B"/>
    <w:rsid w:val="2E9EA09A"/>
    <w:rsid w:val="2EA0C71D"/>
    <w:rsid w:val="2EBBFA83"/>
    <w:rsid w:val="2ED4BB62"/>
    <w:rsid w:val="2ED707DD"/>
    <w:rsid w:val="2EDF9392"/>
    <w:rsid w:val="2EEC915D"/>
    <w:rsid w:val="2EEFECDC"/>
    <w:rsid w:val="2F0EF599"/>
    <w:rsid w:val="2F16881C"/>
    <w:rsid w:val="2F40ED2E"/>
    <w:rsid w:val="2F437890"/>
    <w:rsid w:val="2F4525EF"/>
    <w:rsid w:val="2F9ABFC4"/>
    <w:rsid w:val="2F9B47AC"/>
    <w:rsid w:val="2F9E1553"/>
    <w:rsid w:val="2FAFD74D"/>
    <w:rsid w:val="2FC3B525"/>
    <w:rsid w:val="2FC3F9A1"/>
    <w:rsid w:val="2FD5EB14"/>
    <w:rsid w:val="2FFF0C68"/>
    <w:rsid w:val="301810A5"/>
    <w:rsid w:val="3022BA8B"/>
    <w:rsid w:val="303D5423"/>
    <w:rsid w:val="3048DBC6"/>
    <w:rsid w:val="304B6023"/>
    <w:rsid w:val="307B63F3"/>
    <w:rsid w:val="307BA413"/>
    <w:rsid w:val="30A92F1F"/>
    <w:rsid w:val="30AAC5FA"/>
    <w:rsid w:val="30CEA395"/>
    <w:rsid w:val="30D1A784"/>
    <w:rsid w:val="30D85A3D"/>
    <w:rsid w:val="30DFE46B"/>
    <w:rsid w:val="30E3A7C4"/>
    <w:rsid w:val="31159DFE"/>
    <w:rsid w:val="311B47A2"/>
    <w:rsid w:val="312A7A50"/>
    <w:rsid w:val="313AD446"/>
    <w:rsid w:val="314BA7AE"/>
    <w:rsid w:val="315FCA02"/>
    <w:rsid w:val="31686430"/>
    <w:rsid w:val="317AAA25"/>
    <w:rsid w:val="31920969"/>
    <w:rsid w:val="319692B5"/>
    <w:rsid w:val="3197F86F"/>
    <w:rsid w:val="319944DC"/>
    <w:rsid w:val="31B82A62"/>
    <w:rsid w:val="31D0E333"/>
    <w:rsid w:val="31E19CD6"/>
    <w:rsid w:val="31E23510"/>
    <w:rsid w:val="32047991"/>
    <w:rsid w:val="3207398E"/>
    <w:rsid w:val="320C01E1"/>
    <w:rsid w:val="3243929B"/>
    <w:rsid w:val="3247605E"/>
    <w:rsid w:val="324BB48F"/>
    <w:rsid w:val="32704538"/>
    <w:rsid w:val="3274964A"/>
    <w:rsid w:val="328556CC"/>
    <w:rsid w:val="328E1A02"/>
    <w:rsid w:val="328FBF9B"/>
    <w:rsid w:val="329A27C9"/>
    <w:rsid w:val="329F10B7"/>
    <w:rsid w:val="32BC5718"/>
    <w:rsid w:val="32D78A37"/>
    <w:rsid w:val="32DD6C00"/>
    <w:rsid w:val="32E3A6B7"/>
    <w:rsid w:val="32E7780F"/>
    <w:rsid w:val="32EA0D89"/>
    <w:rsid w:val="32F41E71"/>
    <w:rsid w:val="32F86886"/>
    <w:rsid w:val="3312F492"/>
    <w:rsid w:val="3318D26D"/>
    <w:rsid w:val="332516C4"/>
    <w:rsid w:val="3329877E"/>
    <w:rsid w:val="3340BC60"/>
    <w:rsid w:val="334643AF"/>
    <w:rsid w:val="335F0DC3"/>
    <w:rsid w:val="336B1BA9"/>
    <w:rsid w:val="336C2032"/>
    <w:rsid w:val="337FB67C"/>
    <w:rsid w:val="33954E14"/>
    <w:rsid w:val="33A038A2"/>
    <w:rsid w:val="33A82C85"/>
    <w:rsid w:val="33BDBBEE"/>
    <w:rsid w:val="33BF157B"/>
    <w:rsid w:val="33F7A351"/>
    <w:rsid w:val="3402B27A"/>
    <w:rsid w:val="34101816"/>
    <w:rsid w:val="342C4766"/>
    <w:rsid w:val="342DAD75"/>
    <w:rsid w:val="343658A6"/>
    <w:rsid w:val="345A2ACA"/>
    <w:rsid w:val="34644349"/>
    <w:rsid w:val="3464C0CE"/>
    <w:rsid w:val="34793C61"/>
    <w:rsid w:val="34834870"/>
    <w:rsid w:val="34A4133E"/>
    <w:rsid w:val="34CD53C4"/>
    <w:rsid w:val="34E8D72D"/>
    <w:rsid w:val="350F620D"/>
    <w:rsid w:val="351D6959"/>
    <w:rsid w:val="3530C693"/>
    <w:rsid w:val="353A0D7D"/>
    <w:rsid w:val="353F28A8"/>
    <w:rsid w:val="3542CC69"/>
    <w:rsid w:val="355A5C3A"/>
    <w:rsid w:val="357D2514"/>
    <w:rsid w:val="357F764A"/>
    <w:rsid w:val="35810D9E"/>
    <w:rsid w:val="35892613"/>
    <w:rsid w:val="358EC7C5"/>
    <w:rsid w:val="3590DD5A"/>
    <w:rsid w:val="35933A89"/>
    <w:rsid w:val="35967798"/>
    <w:rsid w:val="35AC2038"/>
    <w:rsid w:val="35C10170"/>
    <w:rsid w:val="35CD949F"/>
    <w:rsid w:val="35D64F45"/>
    <w:rsid w:val="35E6A3CC"/>
    <w:rsid w:val="35F4E781"/>
    <w:rsid w:val="35F87DFD"/>
    <w:rsid w:val="3602C62C"/>
    <w:rsid w:val="360B91AF"/>
    <w:rsid w:val="360DA300"/>
    <w:rsid w:val="3612DF44"/>
    <w:rsid w:val="3623206B"/>
    <w:rsid w:val="3633B758"/>
    <w:rsid w:val="3640B409"/>
    <w:rsid w:val="367CB2C7"/>
    <w:rsid w:val="367DDD29"/>
    <w:rsid w:val="368E0CC8"/>
    <w:rsid w:val="3694077E"/>
    <w:rsid w:val="3699F755"/>
    <w:rsid w:val="36BD32FF"/>
    <w:rsid w:val="36D27107"/>
    <w:rsid w:val="36E85339"/>
    <w:rsid w:val="36F76B4B"/>
    <w:rsid w:val="370A904E"/>
    <w:rsid w:val="37418A92"/>
    <w:rsid w:val="3778D601"/>
    <w:rsid w:val="37904C44"/>
    <w:rsid w:val="37AE1F68"/>
    <w:rsid w:val="37AFF2A3"/>
    <w:rsid w:val="37B96669"/>
    <w:rsid w:val="37BB9788"/>
    <w:rsid w:val="37BCBC0A"/>
    <w:rsid w:val="37D5C6AF"/>
    <w:rsid w:val="381A2D14"/>
    <w:rsid w:val="38318DFF"/>
    <w:rsid w:val="383850B3"/>
    <w:rsid w:val="383D9CA7"/>
    <w:rsid w:val="3845ADC9"/>
    <w:rsid w:val="384B422D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D16869"/>
    <w:rsid w:val="38D4D70A"/>
    <w:rsid w:val="38E16565"/>
    <w:rsid w:val="38E26ADF"/>
    <w:rsid w:val="38EFB0A2"/>
    <w:rsid w:val="38FF9FCA"/>
    <w:rsid w:val="39061395"/>
    <w:rsid w:val="39135FB3"/>
    <w:rsid w:val="3935F402"/>
    <w:rsid w:val="394E7493"/>
    <w:rsid w:val="3951968A"/>
    <w:rsid w:val="3951B806"/>
    <w:rsid w:val="3958E9DB"/>
    <w:rsid w:val="395FECD8"/>
    <w:rsid w:val="39666BA6"/>
    <w:rsid w:val="397287D7"/>
    <w:rsid w:val="398BB396"/>
    <w:rsid w:val="39A5D31C"/>
    <w:rsid w:val="39A99AD2"/>
    <w:rsid w:val="39D1B20D"/>
    <w:rsid w:val="39F71CC2"/>
    <w:rsid w:val="39F9F553"/>
    <w:rsid w:val="3A10FA8B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086C2F"/>
    <w:rsid w:val="3B2FE6F1"/>
    <w:rsid w:val="3B367820"/>
    <w:rsid w:val="3B63BAC6"/>
    <w:rsid w:val="3B718A26"/>
    <w:rsid w:val="3B71F0CA"/>
    <w:rsid w:val="3B75CCDA"/>
    <w:rsid w:val="3B7736EF"/>
    <w:rsid w:val="3B928ED0"/>
    <w:rsid w:val="3BB1F79B"/>
    <w:rsid w:val="3BD72EDE"/>
    <w:rsid w:val="3BFE6EBC"/>
    <w:rsid w:val="3C16881E"/>
    <w:rsid w:val="3C76D911"/>
    <w:rsid w:val="3C87A44E"/>
    <w:rsid w:val="3C8A6037"/>
    <w:rsid w:val="3C8E6007"/>
    <w:rsid w:val="3CAC66FC"/>
    <w:rsid w:val="3CECA351"/>
    <w:rsid w:val="3D0ABD4D"/>
    <w:rsid w:val="3D0D7129"/>
    <w:rsid w:val="3D138030"/>
    <w:rsid w:val="3D56FC51"/>
    <w:rsid w:val="3D6167FF"/>
    <w:rsid w:val="3D64042E"/>
    <w:rsid w:val="3DBCD8C7"/>
    <w:rsid w:val="3DD09729"/>
    <w:rsid w:val="3DDCA4D3"/>
    <w:rsid w:val="3DE1D7DA"/>
    <w:rsid w:val="3DE4253E"/>
    <w:rsid w:val="3DE6D777"/>
    <w:rsid w:val="3E066605"/>
    <w:rsid w:val="3E071C34"/>
    <w:rsid w:val="3E69CBB7"/>
    <w:rsid w:val="3E6E1F51"/>
    <w:rsid w:val="3E6EA909"/>
    <w:rsid w:val="3E870020"/>
    <w:rsid w:val="3E9935DE"/>
    <w:rsid w:val="3EB2C04B"/>
    <w:rsid w:val="3EC08021"/>
    <w:rsid w:val="3EC54080"/>
    <w:rsid w:val="3ECC3F03"/>
    <w:rsid w:val="3EF41C40"/>
    <w:rsid w:val="3EFAB21F"/>
    <w:rsid w:val="3F038AAE"/>
    <w:rsid w:val="3F046A07"/>
    <w:rsid w:val="3F1B2882"/>
    <w:rsid w:val="3F202895"/>
    <w:rsid w:val="3F40CC61"/>
    <w:rsid w:val="3F48053F"/>
    <w:rsid w:val="3F54EE70"/>
    <w:rsid w:val="3F8EC668"/>
    <w:rsid w:val="3F9C3ABE"/>
    <w:rsid w:val="3FA2A4AA"/>
    <w:rsid w:val="3FB4FAFF"/>
    <w:rsid w:val="3FC200F9"/>
    <w:rsid w:val="3FD8AD58"/>
    <w:rsid w:val="3FE5DFB1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6FB3B6"/>
    <w:rsid w:val="40744DFB"/>
    <w:rsid w:val="4080EFC2"/>
    <w:rsid w:val="40A0AE50"/>
    <w:rsid w:val="40C9E8E8"/>
    <w:rsid w:val="41097BC1"/>
    <w:rsid w:val="4111C83A"/>
    <w:rsid w:val="4125850B"/>
    <w:rsid w:val="4129E459"/>
    <w:rsid w:val="41356072"/>
    <w:rsid w:val="415A6AA0"/>
    <w:rsid w:val="415F2CEA"/>
    <w:rsid w:val="416E8A24"/>
    <w:rsid w:val="41878A96"/>
    <w:rsid w:val="41A2C0D4"/>
    <w:rsid w:val="41C5ED41"/>
    <w:rsid w:val="41CC42D5"/>
    <w:rsid w:val="41D4C693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878D0B"/>
    <w:rsid w:val="428FAD1E"/>
    <w:rsid w:val="42A57ADB"/>
    <w:rsid w:val="42DBE673"/>
    <w:rsid w:val="4301821B"/>
    <w:rsid w:val="430C4FCA"/>
    <w:rsid w:val="430D0459"/>
    <w:rsid w:val="43303E07"/>
    <w:rsid w:val="4332CB5E"/>
    <w:rsid w:val="433754BB"/>
    <w:rsid w:val="436010EA"/>
    <w:rsid w:val="4365021D"/>
    <w:rsid w:val="436D58F9"/>
    <w:rsid w:val="437EA4A0"/>
    <w:rsid w:val="43898737"/>
    <w:rsid w:val="43943387"/>
    <w:rsid w:val="43A269A6"/>
    <w:rsid w:val="43A800EB"/>
    <w:rsid w:val="43ADDDFF"/>
    <w:rsid w:val="43E330F9"/>
    <w:rsid w:val="43FD9816"/>
    <w:rsid w:val="441B60C2"/>
    <w:rsid w:val="443222EA"/>
    <w:rsid w:val="44382246"/>
    <w:rsid w:val="4461622A"/>
    <w:rsid w:val="4470FF88"/>
    <w:rsid w:val="4472468F"/>
    <w:rsid w:val="4488AC8E"/>
    <w:rsid w:val="448F0CB3"/>
    <w:rsid w:val="44B28AD0"/>
    <w:rsid w:val="44B89FEC"/>
    <w:rsid w:val="44CF5D0E"/>
    <w:rsid w:val="44DFF81C"/>
    <w:rsid w:val="451A2230"/>
    <w:rsid w:val="4530D504"/>
    <w:rsid w:val="4539E810"/>
    <w:rsid w:val="453FE78B"/>
    <w:rsid w:val="454EB12A"/>
    <w:rsid w:val="456593D8"/>
    <w:rsid w:val="45981C9E"/>
    <w:rsid w:val="45B2AFE6"/>
    <w:rsid w:val="45B6B9B6"/>
    <w:rsid w:val="45DBB24A"/>
    <w:rsid w:val="45E25B2C"/>
    <w:rsid w:val="45EFFE3B"/>
    <w:rsid w:val="45F4D094"/>
    <w:rsid w:val="45FE6721"/>
    <w:rsid w:val="460608BA"/>
    <w:rsid w:val="465B993C"/>
    <w:rsid w:val="465E05EE"/>
    <w:rsid w:val="467C4E39"/>
    <w:rsid w:val="46837C7C"/>
    <w:rsid w:val="4699C4B8"/>
    <w:rsid w:val="46B08813"/>
    <w:rsid w:val="46B65E10"/>
    <w:rsid w:val="46CEBC40"/>
    <w:rsid w:val="46E03602"/>
    <w:rsid w:val="46E4278A"/>
    <w:rsid w:val="46F1865D"/>
    <w:rsid w:val="46FA99E2"/>
    <w:rsid w:val="46FDDE97"/>
    <w:rsid w:val="4712121D"/>
    <w:rsid w:val="47290540"/>
    <w:rsid w:val="4733ECFF"/>
    <w:rsid w:val="474739FF"/>
    <w:rsid w:val="4753711E"/>
    <w:rsid w:val="4758EA42"/>
    <w:rsid w:val="47869984"/>
    <w:rsid w:val="479B71C8"/>
    <w:rsid w:val="47A3E203"/>
    <w:rsid w:val="47D03AD5"/>
    <w:rsid w:val="47D92541"/>
    <w:rsid w:val="47F7699D"/>
    <w:rsid w:val="481A59B0"/>
    <w:rsid w:val="48261D3D"/>
    <w:rsid w:val="4861F0F5"/>
    <w:rsid w:val="486268EA"/>
    <w:rsid w:val="4867453B"/>
    <w:rsid w:val="48757A0D"/>
    <w:rsid w:val="488B2E11"/>
    <w:rsid w:val="488DAC02"/>
    <w:rsid w:val="48918573"/>
    <w:rsid w:val="489FBFEE"/>
    <w:rsid w:val="48A1AD7B"/>
    <w:rsid w:val="48AFF35E"/>
    <w:rsid w:val="48E65D41"/>
    <w:rsid w:val="48E94647"/>
    <w:rsid w:val="48F1954D"/>
    <w:rsid w:val="48F8A7A5"/>
    <w:rsid w:val="493D2303"/>
    <w:rsid w:val="49794A51"/>
    <w:rsid w:val="497B2945"/>
    <w:rsid w:val="49B07935"/>
    <w:rsid w:val="49C838AD"/>
    <w:rsid w:val="4A1C360F"/>
    <w:rsid w:val="4A24AAE8"/>
    <w:rsid w:val="4A251590"/>
    <w:rsid w:val="4A596F97"/>
    <w:rsid w:val="4A62C200"/>
    <w:rsid w:val="4A66CD43"/>
    <w:rsid w:val="4A6F6A57"/>
    <w:rsid w:val="4A754EB9"/>
    <w:rsid w:val="4A7BCFAE"/>
    <w:rsid w:val="4A83B471"/>
    <w:rsid w:val="4AA22BB7"/>
    <w:rsid w:val="4AA2EFC1"/>
    <w:rsid w:val="4AC4FBEF"/>
    <w:rsid w:val="4ACBC340"/>
    <w:rsid w:val="4AD3A55E"/>
    <w:rsid w:val="4ADFF8EA"/>
    <w:rsid w:val="4AF72AAB"/>
    <w:rsid w:val="4B011112"/>
    <w:rsid w:val="4B201F36"/>
    <w:rsid w:val="4B206317"/>
    <w:rsid w:val="4B275D9B"/>
    <w:rsid w:val="4B317038"/>
    <w:rsid w:val="4B3EAB85"/>
    <w:rsid w:val="4B55304F"/>
    <w:rsid w:val="4B64C94E"/>
    <w:rsid w:val="4B67135C"/>
    <w:rsid w:val="4B75211F"/>
    <w:rsid w:val="4B7530E9"/>
    <w:rsid w:val="4BA75F97"/>
    <w:rsid w:val="4BA89225"/>
    <w:rsid w:val="4BE551A6"/>
    <w:rsid w:val="4BFF6F21"/>
    <w:rsid w:val="4C111F1A"/>
    <w:rsid w:val="4C2C0840"/>
    <w:rsid w:val="4C385320"/>
    <w:rsid w:val="4C3BF1CA"/>
    <w:rsid w:val="4C5D83A2"/>
    <w:rsid w:val="4C6BFEF2"/>
    <w:rsid w:val="4C9C3DF0"/>
    <w:rsid w:val="4CAC7D59"/>
    <w:rsid w:val="4CCC808F"/>
    <w:rsid w:val="4CF7330B"/>
    <w:rsid w:val="4D011DDC"/>
    <w:rsid w:val="4D2360AD"/>
    <w:rsid w:val="4D274C69"/>
    <w:rsid w:val="4D39460D"/>
    <w:rsid w:val="4D3D21C9"/>
    <w:rsid w:val="4D3DBD91"/>
    <w:rsid w:val="4D4F7786"/>
    <w:rsid w:val="4D748401"/>
    <w:rsid w:val="4D8360F8"/>
    <w:rsid w:val="4D99351F"/>
    <w:rsid w:val="4D9CF375"/>
    <w:rsid w:val="4D9E5D13"/>
    <w:rsid w:val="4DA44811"/>
    <w:rsid w:val="4DA72781"/>
    <w:rsid w:val="4DAD4718"/>
    <w:rsid w:val="4DAF0369"/>
    <w:rsid w:val="4DBCB76A"/>
    <w:rsid w:val="4DBEAD39"/>
    <w:rsid w:val="4DC0F0B1"/>
    <w:rsid w:val="4DC95AF9"/>
    <w:rsid w:val="4DD91F9C"/>
    <w:rsid w:val="4DE63E60"/>
    <w:rsid w:val="4DE8A30B"/>
    <w:rsid w:val="4DF95403"/>
    <w:rsid w:val="4E135293"/>
    <w:rsid w:val="4E20E46F"/>
    <w:rsid w:val="4E2CFE69"/>
    <w:rsid w:val="4E3827F7"/>
    <w:rsid w:val="4E42204C"/>
    <w:rsid w:val="4E61A792"/>
    <w:rsid w:val="4E78C81D"/>
    <w:rsid w:val="4E7EEE2A"/>
    <w:rsid w:val="4E8309B2"/>
    <w:rsid w:val="4E845047"/>
    <w:rsid w:val="4E9559FF"/>
    <w:rsid w:val="4E9CBB18"/>
    <w:rsid w:val="4E9EC83D"/>
    <w:rsid w:val="4EF5AAB5"/>
    <w:rsid w:val="4F074F0B"/>
    <w:rsid w:val="4F123498"/>
    <w:rsid w:val="4F194ACF"/>
    <w:rsid w:val="4F1AE916"/>
    <w:rsid w:val="4F1B1016"/>
    <w:rsid w:val="4F1B976C"/>
    <w:rsid w:val="4F1D0AC6"/>
    <w:rsid w:val="4F39E41B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6DEF03"/>
    <w:rsid w:val="50763B17"/>
    <w:rsid w:val="50920ECA"/>
    <w:rsid w:val="509ED218"/>
    <w:rsid w:val="50B6B977"/>
    <w:rsid w:val="50D07F0F"/>
    <w:rsid w:val="50DD4B76"/>
    <w:rsid w:val="50E1E7EA"/>
    <w:rsid w:val="50E4E7DA"/>
    <w:rsid w:val="50E7CAF0"/>
    <w:rsid w:val="50EFDC3C"/>
    <w:rsid w:val="50FCAD3A"/>
    <w:rsid w:val="5138A13E"/>
    <w:rsid w:val="514092E6"/>
    <w:rsid w:val="5140F39D"/>
    <w:rsid w:val="5149CE88"/>
    <w:rsid w:val="51891B17"/>
    <w:rsid w:val="518C5BD0"/>
    <w:rsid w:val="519C53A5"/>
    <w:rsid w:val="51B46676"/>
    <w:rsid w:val="51B63012"/>
    <w:rsid w:val="51B8EAEE"/>
    <w:rsid w:val="51C2CEC7"/>
    <w:rsid w:val="51C44E61"/>
    <w:rsid w:val="51C5FAC0"/>
    <w:rsid w:val="51CFD94B"/>
    <w:rsid w:val="51EC5BF4"/>
    <w:rsid w:val="521039D4"/>
    <w:rsid w:val="5217F2BA"/>
    <w:rsid w:val="522A1116"/>
    <w:rsid w:val="522C706B"/>
    <w:rsid w:val="522FC4F9"/>
    <w:rsid w:val="52331F39"/>
    <w:rsid w:val="52354101"/>
    <w:rsid w:val="52394810"/>
    <w:rsid w:val="525289D8"/>
    <w:rsid w:val="5268523A"/>
    <w:rsid w:val="5272E54F"/>
    <w:rsid w:val="527624AA"/>
    <w:rsid w:val="527BB09A"/>
    <w:rsid w:val="529242DD"/>
    <w:rsid w:val="52A2AB11"/>
    <w:rsid w:val="52B0827E"/>
    <w:rsid w:val="52D1F0AE"/>
    <w:rsid w:val="52D235BF"/>
    <w:rsid w:val="53068E40"/>
    <w:rsid w:val="53082D0D"/>
    <w:rsid w:val="530A928C"/>
    <w:rsid w:val="5321B903"/>
    <w:rsid w:val="532A576A"/>
    <w:rsid w:val="533BAC02"/>
    <w:rsid w:val="5349E0E2"/>
    <w:rsid w:val="53543044"/>
    <w:rsid w:val="53595A7A"/>
    <w:rsid w:val="536AE127"/>
    <w:rsid w:val="53847008"/>
    <w:rsid w:val="53DEA808"/>
    <w:rsid w:val="53F3DE8F"/>
    <w:rsid w:val="5411C1E6"/>
    <w:rsid w:val="541C38F9"/>
    <w:rsid w:val="541D80DD"/>
    <w:rsid w:val="543EB5DF"/>
    <w:rsid w:val="544E2F6B"/>
    <w:rsid w:val="54538C43"/>
    <w:rsid w:val="54583EF4"/>
    <w:rsid w:val="546E0AE2"/>
    <w:rsid w:val="546E4B4D"/>
    <w:rsid w:val="54878C6F"/>
    <w:rsid w:val="549B084D"/>
    <w:rsid w:val="54A3BE72"/>
    <w:rsid w:val="54C4DDE1"/>
    <w:rsid w:val="54DB3ADC"/>
    <w:rsid w:val="54F991C9"/>
    <w:rsid w:val="5508FF69"/>
    <w:rsid w:val="550CFF0F"/>
    <w:rsid w:val="551D18A7"/>
    <w:rsid w:val="551EF1C6"/>
    <w:rsid w:val="5520E7D8"/>
    <w:rsid w:val="552A7460"/>
    <w:rsid w:val="552FF7B5"/>
    <w:rsid w:val="5541610E"/>
    <w:rsid w:val="5553D431"/>
    <w:rsid w:val="55604BBE"/>
    <w:rsid w:val="559E3468"/>
    <w:rsid w:val="559E403D"/>
    <w:rsid w:val="55AB7CCC"/>
    <w:rsid w:val="55ADEBE5"/>
    <w:rsid w:val="55B166CD"/>
    <w:rsid w:val="55E24537"/>
    <w:rsid w:val="55F30D88"/>
    <w:rsid w:val="56099170"/>
    <w:rsid w:val="5619B8C2"/>
    <w:rsid w:val="561C2A82"/>
    <w:rsid w:val="563362B6"/>
    <w:rsid w:val="563ADA27"/>
    <w:rsid w:val="5641ED00"/>
    <w:rsid w:val="565CCA33"/>
    <w:rsid w:val="56AC4133"/>
    <w:rsid w:val="56AD06F0"/>
    <w:rsid w:val="56B6095A"/>
    <w:rsid w:val="56B94406"/>
    <w:rsid w:val="56BAECFB"/>
    <w:rsid w:val="56C66D6D"/>
    <w:rsid w:val="56D58109"/>
    <w:rsid w:val="56E65BAA"/>
    <w:rsid w:val="57140A36"/>
    <w:rsid w:val="57235DC9"/>
    <w:rsid w:val="575B5142"/>
    <w:rsid w:val="575DD335"/>
    <w:rsid w:val="576A74D0"/>
    <w:rsid w:val="5775BB4A"/>
    <w:rsid w:val="57760A56"/>
    <w:rsid w:val="577F6B1F"/>
    <w:rsid w:val="578D2C63"/>
    <w:rsid w:val="579D80EA"/>
    <w:rsid w:val="57BF41C8"/>
    <w:rsid w:val="57D9E197"/>
    <w:rsid w:val="57E0D523"/>
    <w:rsid w:val="57EF2344"/>
    <w:rsid w:val="57FFD080"/>
    <w:rsid w:val="581C505E"/>
    <w:rsid w:val="58253DDE"/>
    <w:rsid w:val="5828532F"/>
    <w:rsid w:val="5844FCA2"/>
    <w:rsid w:val="5858E750"/>
    <w:rsid w:val="585B46B2"/>
    <w:rsid w:val="586506E3"/>
    <w:rsid w:val="5878FE4F"/>
    <w:rsid w:val="588B23DB"/>
    <w:rsid w:val="5896AA65"/>
    <w:rsid w:val="58ACE108"/>
    <w:rsid w:val="58B2DB2F"/>
    <w:rsid w:val="58C75011"/>
    <w:rsid w:val="58D5D52A"/>
    <w:rsid w:val="58E63F78"/>
    <w:rsid w:val="58F10FB0"/>
    <w:rsid w:val="59014ECA"/>
    <w:rsid w:val="59044B2A"/>
    <w:rsid w:val="5915D864"/>
    <w:rsid w:val="59427859"/>
    <w:rsid w:val="59789662"/>
    <w:rsid w:val="597D5919"/>
    <w:rsid w:val="599EA0DE"/>
    <w:rsid w:val="59AA8B9B"/>
    <w:rsid w:val="59AC4839"/>
    <w:rsid w:val="59BEDAA7"/>
    <w:rsid w:val="59C20AD6"/>
    <w:rsid w:val="59C815B4"/>
    <w:rsid w:val="5A2AE49D"/>
    <w:rsid w:val="5A3519DD"/>
    <w:rsid w:val="5A4D4492"/>
    <w:rsid w:val="5A547490"/>
    <w:rsid w:val="5A554C83"/>
    <w:rsid w:val="5A58616F"/>
    <w:rsid w:val="5A60738A"/>
    <w:rsid w:val="5A721386"/>
    <w:rsid w:val="5A8C061A"/>
    <w:rsid w:val="5AB027AE"/>
    <w:rsid w:val="5AB6E4A9"/>
    <w:rsid w:val="5ABE78EC"/>
    <w:rsid w:val="5AC4CD25"/>
    <w:rsid w:val="5AD3A37B"/>
    <w:rsid w:val="5ADE48BA"/>
    <w:rsid w:val="5AEC1D49"/>
    <w:rsid w:val="5AED7820"/>
    <w:rsid w:val="5AEE6E55"/>
    <w:rsid w:val="5AF65400"/>
    <w:rsid w:val="5AFA6D20"/>
    <w:rsid w:val="5B19CFFB"/>
    <w:rsid w:val="5B1BDD2B"/>
    <w:rsid w:val="5B2BB485"/>
    <w:rsid w:val="5B38E090"/>
    <w:rsid w:val="5B3D6DA1"/>
    <w:rsid w:val="5B3E79C9"/>
    <w:rsid w:val="5B4D918D"/>
    <w:rsid w:val="5B4DEC3E"/>
    <w:rsid w:val="5B50C17A"/>
    <w:rsid w:val="5B68C5AD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BFCA76F"/>
    <w:rsid w:val="5C10A601"/>
    <w:rsid w:val="5C2A4C09"/>
    <w:rsid w:val="5C683E58"/>
    <w:rsid w:val="5C72DBB2"/>
    <w:rsid w:val="5C760F1A"/>
    <w:rsid w:val="5C761DE0"/>
    <w:rsid w:val="5C85708D"/>
    <w:rsid w:val="5C8FFA85"/>
    <w:rsid w:val="5C9D952A"/>
    <w:rsid w:val="5C9E3766"/>
    <w:rsid w:val="5CB346D6"/>
    <w:rsid w:val="5CC48645"/>
    <w:rsid w:val="5CF6553E"/>
    <w:rsid w:val="5D0EB858"/>
    <w:rsid w:val="5D121CC0"/>
    <w:rsid w:val="5D170F63"/>
    <w:rsid w:val="5D3AE283"/>
    <w:rsid w:val="5D41DB72"/>
    <w:rsid w:val="5D42D8B6"/>
    <w:rsid w:val="5D57903E"/>
    <w:rsid w:val="5D664BDA"/>
    <w:rsid w:val="5D6A11E9"/>
    <w:rsid w:val="5D704AE8"/>
    <w:rsid w:val="5D955BD0"/>
    <w:rsid w:val="5DA1BCE3"/>
    <w:rsid w:val="5DAD3CCD"/>
    <w:rsid w:val="5DD2E264"/>
    <w:rsid w:val="5DF8B0F6"/>
    <w:rsid w:val="5E064866"/>
    <w:rsid w:val="5E35E67E"/>
    <w:rsid w:val="5E3EB321"/>
    <w:rsid w:val="5E413E13"/>
    <w:rsid w:val="5E49F737"/>
    <w:rsid w:val="5E637838"/>
    <w:rsid w:val="5E6D0E41"/>
    <w:rsid w:val="5E8DE860"/>
    <w:rsid w:val="5EABF9C8"/>
    <w:rsid w:val="5EDA2CD9"/>
    <w:rsid w:val="5EDC9D54"/>
    <w:rsid w:val="5EE09F4E"/>
    <w:rsid w:val="5EE5E084"/>
    <w:rsid w:val="5EF65804"/>
    <w:rsid w:val="5F036BF8"/>
    <w:rsid w:val="5F07D619"/>
    <w:rsid w:val="5F08E49C"/>
    <w:rsid w:val="5F0D4ABF"/>
    <w:rsid w:val="5F3EB80B"/>
    <w:rsid w:val="5F570685"/>
    <w:rsid w:val="5F68E51A"/>
    <w:rsid w:val="5F783C86"/>
    <w:rsid w:val="5F9E3402"/>
    <w:rsid w:val="5FA4BF93"/>
    <w:rsid w:val="5FA6D2C8"/>
    <w:rsid w:val="5FB8AA49"/>
    <w:rsid w:val="60023F01"/>
    <w:rsid w:val="600D7FEF"/>
    <w:rsid w:val="602CD794"/>
    <w:rsid w:val="602FC975"/>
    <w:rsid w:val="6039038B"/>
    <w:rsid w:val="6049462B"/>
    <w:rsid w:val="6054F54F"/>
    <w:rsid w:val="6083E6A9"/>
    <w:rsid w:val="60A7C51F"/>
    <w:rsid w:val="60AA0FB1"/>
    <w:rsid w:val="60C5D463"/>
    <w:rsid w:val="60DA886C"/>
    <w:rsid w:val="60E1E347"/>
    <w:rsid w:val="60F2D6E6"/>
    <w:rsid w:val="60F7A97F"/>
    <w:rsid w:val="60F82EB9"/>
    <w:rsid w:val="61033C2C"/>
    <w:rsid w:val="610B6D9F"/>
    <w:rsid w:val="6122AB56"/>
    <w:rsid w:val="612590BB"/>
    <w:rsid w:val="6147615E"/>
    <w:rsid w:val="6155EF8D"/>
    <w:rsid w:val="6157AD9B"/>
    <w:rsid w:val="6165F205"/>
    <w:rsid w:val="6175FC05"/>
    <w:rsid w:val="617C35F3"/>
    <w:rsid w:val="61A46424"/>
    <w:rsid w:val="61AD36C2"/>
    <w:rsid w:val="61B07FB5"/>
    <w:rsid w:val="61B99820"/>
    <w:rsid w:val="61CD89BF"/>
    <w:rsid w:val="61E745B8"/>
    <w:rsid w:val="61F7A8F9"/>
    <w:rsid w:val="6210CFF4"/>
    <w:rsid w:val="62200118"/>
    <w:rsid w:val="624ED829"/>
    <w:rsid w:val="62639834"/>
    <w:rsid w:val="6267B40B"/>
    <w:rsid w:val="6273F98A"/>
    <w:rsid w:val="62AD3E71"/>
    <w:rsid w:val="62B2239A"/>
    <w:rsid w:val="62C568A5"/>
    <w:rsid w:val="62FB46A5"/>
    <w:rsid w:val="63031031"/>
    <w:rsid w:val="63042B0D"/>
    <w:rsid w:val="6347877D"/>
    <w:rsid w:val="63573947"/>
    <w:rsid w:val="635E681B"/>
    <w:rsid w:val="636AB70F"/>
    <w:rsid w:val="636AC618"/>
    <w:rsid w:val="638A8493"/>
    <w:rsid w:val="63B1C165"/>
    <w:rsid w:val="63BA2774"/>
    <w:rsid w:val="63BEF7A9"/>
    <w:rsid w:val="63FF6895"/>
    <w:rsid w:val="6407B7D8"/>
    <w:rsid w:val="6409ABE2"/>
    <w:rsid w:val="6410B3CC"/>
    <w:rsid w:val="6426BC17"/>
    <w:rsid w:val="6427D8E1"/>
    <w:rsid w:val="644734C7"/>
    <w:rsid w:val="646B0C83"/>
    <w:rsid w:val="64827F1F"/>
    <w:rsid w:val="64833722"/>
    <w:rsid w:val="649D5643"/>
    <w:rsid w:val="64A5F123"/>
    <w:rsid w:val="64A8EF89"/>
    <w:rsid w:val="64AE46E8"/>
    <w:rsid w:val="64D465FB"/>
    <w:rsid w:val="64DD68FB"/>
    <w:rsid w:val="6507D4C5"/>
    <w:rsid w:val="65161035"/>
    <w:rsid w:val="651C27DA"/>
    <w:rsid w:val="652A0DEC"/>
    <w:rsid w:val="653E6AFE"/>
    <w:rsid w:val="65692494"/>
    <w:rsid w:val="657ABE06"/>
    <w:rsid w:val="658CB94B"/>
    <w:rsid w:val="659FBA7E"/>
    <w:rsid w:val="65A49465"/>
    <w:rsid w:val="65A6CFD7"/>
    <w:rsid w:val="65AC54C0"/>
    <w:rsid w:val="65C89B1F"/>
    <w:rsid w:val="65DD43AC"/>
    <w:rsid w:val="65E1010B"/>
    <w:rsid w:val="65E40242"/>
    <w:rsid w:val="65EBD06E"/>
    <w:rsid w:val="66124175"/>
    <w:rsid w:val="661E2278"/>
    <w:rsid w:val="6626FA5C"/>
    <w:rsid w:val="6640F1C8"/>
    <w:rsid w:val="664FA716"/>
    <w:rsid w:val="665194D2"/>
    <w:rsid w:val="6659FC77"/>
    <w:rsid w:val="66818018"/>
    <w:rsid w:val="6691C94F"/>
    <w:rsid w:val="669608DD"/>
    <w:rsid w:val="669CD679"/>
    <w:rsid w:val="66C036EA"/>
    <w:rsid w:val="66C436D3"/>
    <w:rsid w:val="66E12D51"/>
    <w:rsid w:val="67064ABB"/>
    <w:rsid w:val="671FB5E8"/>
    <w:rsid w:val="6720D39D"/>
    <w:rsid w:val="672BD3FF"/>
    <w:rsid w:val="6734F428"/>
    <w:rsid w:val="6739CFD9"/>
    <w:rsid w:val="674064C6"/>
    <w:rsid w:val="67510046"/>
    <w:rsid w:val="675427A1"/>
    <w:rsid w:val="675D44A7"/>
    <w:rsid w:val="676B2101"/>
    <w:rsid w:val="678FB2C8"/>
    <w:rsid w:val="67B67FC1"/>
    <w:rsid w:val="67D587BC"/>
    <w:rsid w:val="67EB7777"/>
    <w:rsid w:val="67F69B38"/>
    <w:rsid w:val="67F97084"/>
    <w:rsid w:val="680C6F52"/>
    <w:rsid w:val="681509BD"/>
    <w:rsid w:val="6846A40F"/>
    <w:rsid w:val="6874630D"/>
    <w:rsid w:val="6876992F"/>
    <w:rsid w:val="6878E041"/>
    <w:rsid w:val="688AC657"/>
    <w:rsid w:val="68A46625"/>
    <w:rsid w:val="68B4AE4E"/>
    <w:rsid w:val="68B4CE72"/>
    <w:rsid w:val="68B69AA3"/>
    <w:rsid w:val="68B85BF9"/>
    <w:rsid w:val="68BEA4CB"/>
    <w:rsid w:val="68CBA194"/>
    <w:rsid w:val="68E6665A"/>
    <w:rsid w:val="68FD0160"/>
    <w:rsid w:val="6905F287"/>
    <w:rsid w:val="69078DA2"/>
    <w:rsid w:val="690F5EF0"/>
    <w:rsid w:val="69197069"/>
    <w:rsid w:val="691AC342"/>
    <w:rsid w:val="691C8BEE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AD2A60"/>
    <w:rsid w:val="69B0DA1E"/>
    <w:rsid w:val="69C57015"/>
    <w:rsid w:val="69D66035"/>
    <w:rsid w:val="69E5651B"/>
    <w:rsid w:val="69FC3F0E"/>
    <w:rsid w:val="6A50160E"/>
    <w:rsid w:val="6A577C7A"/>
    <w:rsid w:val="6A5878A1"/>
    <w:rsid w:val="6A5CC2BD"/>
    <w:rsid w:val="6A5D1791"/>
    <w:rsid w:val="6A6A0431"/>
    <w:rsid w:val="6A6B2FD7"/>
    <w:rsid w:val="6A72103D"/>
    <w:rsid w:val="6A726818"/>
    <w:rsid w:val="6A90F615"/>
    <w:rsid w:val="6A92A239"/>
    <w:rsid w:val="6AB36013"/>
    <w:rsid w:val="6AD6D139"/>
    <w:rsid w:val="6ADCCE9C"/>
    <w:rsid w:val="6ADE68EA"/>
    <w:rsid w:val="6ADF8C96"/>
    <w:rsid w:val="6AF03B20"/>
    <w:rsid w:val="6AFA4DD7"/>
    <w:rsid w:val="6B11AA90"/>
    <w:rsid w:val="6B182CD5"/>
    <w:rsid w:val="6B302E9E"/>
    <w:rsid w:val="6B488005"/>
    <w:rsid w:val="6B6280ED"/>
    <w:rsid w:val="6B6E8A76"/>
    <w:rsid w:val="6B79D0B1"/>
    <w:rsid w:val="6B969425"/>
    <w:rsid w:val="6BBA0256"/>
    <w:rsid w:val="6BCE5FFC"/>
    <w:rsid w:val="6BDB6FF5"/>
    <w:rsid w:val="6C027C9A"/>
    <w:rsid w:val="6C0DE09E"/>
    <w:rsid w:val="6C12B04B"/>
    <w:rsid w:val="6C12E25B"/>
    <w:rsid w:val="6C14E9E2"/>
    <w:rsid w:val="6C23FA97"/>
    <w:rsid w:val="6C34D6FF"/>
    <w:rsid w:val="6C3B8B70"/>
    <w:rsid w:val="6C5BEF07"/>
    <w:rsid w:val="6C5D671D"/>
    <w:rsid w:val="6C84AD19"/>
    <w:rsid w:val="6C86E26B"/>
    <w:rsid w:val="6C89B6D2"/>
    <w:rsid w:val="6CA52CD0"/>
    <w:rsid w:val="6CB41349"/>
    <w:rsid w:val="6CC21844"/>
    <w:rsid w:val="6CDAE1F9"/>
    <w:rsid w:val="6CEC4C2E"/>
    <w:rsid w:val="6D0BE9FB"/>
    <w:rsid w:val="6D1858E1"/>
    <w:rsid w:val="6D2C0CA5"/>
    <w:rsid w:val="6D65F142"/>
    <w:rsid w:val="6D703C33"/>
    <w:rsid w:val="6D7A29F7"/>
    <w:rsid w:val="6DAA6608"/>
    <w:rsid w:val="6DBCCC35"/>
    <w:rsid w:val="6DC6D10E"/>
    <w:rsid w:val="6DD3F2EA"/>
    <w:rsid w:val="6DD5D175"/>
    <w:rsid w:val="6DE0FE31"/>
    <w:rsid w:val="6DFDCFC6"/>
    <w:rsid w:val="6E04448B"/>
    <w:rsid w:val="6E0B5F55"/>
    <w:rsid w:val="6E109AD0"/>
    <w:rsid w:val="6E1C3E3F"/>
    <w:rsid w:val="6E3BC810"/>
    <w:rsid w:val="6E425BE5"/>
    <w:rsid w:val="6E5AD9E8"/>
    <w:rsid w:val="6E6B44A5"/>
    <w:rsid w:val="6E71C80D"/>
    <w:rsid w:val="6E7ACCFF"/>
    <w:rsid w:val="6E88C0AE"/>
    <w:rsid w:val="6EBE40DC"/>
    <w:rsid w:val="6ECEB2FE"/>
    <w:rsid w:val="6F01984D"/>
    <w:rsid w:val="6F22C62B"/>
    <w:rsid w:val="6F278C3B"/>
    <w:rsid w:val="6F37C8AB"/>
    <w:rsid w:val="6F3BF6C0"/>
    <w:rsid w:val="6F3F6259"/>
    <w:rsid w:val="6F574597"/>
    <w:rsid w:val="6F646738"/>
    <w:rsid w:val="6F75AED8"/>
    <w:rsid w:val="6F7EC05A"/>
    <w:rsid w:val="6FB03D67"/>
    <w:rsid w:val="6FB93B1C"/>
    <w:rsid w:val="6FBB780A"/>
    <w:rsid w:val="6FC0CDFE"/>
    <w:rsid w:val="6FF3EBFD"/>
    <w:rsid w:val="7008B51F"/>
    <w:rsid w:val="702206C2"/>
    <w:rsid w:val="7038967B"/>
    <w:rsid w:val="70403FC1"/>
    <w:rsid w:val="7066D8AA"/>
    <w:rsid w:val="706A9CEA"/>
    <w:rsid w:val="707FE12D"/>
    <w:rsid w:val="70A7CF99"/>
    <w:rsid w:val="70D45C94"/>
    <w:rsid w:val="70DF6940"/>
    <w:rsid w:val="70E751F7"/>
    <w:rsid w:val="70E7DA9B"/>
    <w:rsid w:val="70F02F8C"/>
    <w:rsid w:val="71014A79"/>
    <w:rsid w:val="7106C037"/>
    <w:rsid w:val="7108C366"/>
    <w:rsid w:val="7110CA1A"/>
    <w:rsid w:val="711DA2B9"/>
    <w:rsid w:val="7123F6C3"/>
    <w:rsid w:val="712794BB"/>
    <w:rsid w:val="7139051C"/>
    <w:rsid w:val="713C9546"/>
    <w:rsid w:val="715B6ACB"/>
    <w:rsid w:val="7178C775"/>
    <w:rsid w:val="71872A6D"/>
    <w:rsid w:val="71C47DFE"/>
    <w:rsid w:val="71EA15C8"/>
    <w:rsid w:val="71F4FBFF"/>
    <w:rsid w:val="720198E1"/>
    <w:rsid w:val="721B213B"/>
    <w:rsid w:val="722978EA"/>
    <w:rsid w:val="7235FA49"/>
    <w:rsid w:val="72393D0B"/>
    <w:rsid w:val="724B7EA3"/>
    <w:rsid w:val="724FBD1C"/>
    <w:rsid w:val="7259A1DA"/>
    <w:rsid w:val="725DAC4B"/>
    <w:rsid w:val="72662555"/>
    <w:rsid w:val="72702CF5"/>
    <w:rsid w:val="7282C9E3"/>
    <w:rsid w:val="728996BF"/>
    <w:rsid w:val="728B5517"/>
    <w:rsid w:val="729B303D"/>
    <w:rsid w:val="72A1EB07"/>
    <w:rsid w:val="72A7A7E5"/>
    <w:rsid w:val="72AA061A"/>
    <w:rsid w:val="72B9F6AE"/>
    <w:rsid w:val="72E2C046"/>
    <w:rsid w:val="730F3933"/>
    <w:rsid w:val="731A08E3"/>
    <w:rsid w:val="732B8CBF"/>
    <w:rsid w:val="73366161"/>
    <w:rsid w:val="733C232B"/>
    <w:rsid w:val="734707FB"/>
    <w:rsid w:val="735F7650"/>
    <w:rsid w:val="736DA15E"/>
    <w:rsid w:val="737D4523"/>
    <w:rsid w:val="73B02F7C"/>
    <w:rsid w:val="73BE9050"/>
    <w:rsid w:val="73CD153F"/>
    <w:rsid w:val="73D9EE01"/>
    <w:rsid w:val="7404BA93"/>
    <w:rsid w:val="740BFD56"/>
    <w:rsid w:val="7416168B"/>
    <w:rsid w:val="7428FE35"/>
    <w:rsid w:val="7460BA30"/>
    <w:rsid w:val="7465D763"/>
    <w:rsid w:val="746CDDA2"/>
    <w:rsid w:val="747149DB"/>
    <w:rsid w:val="74820909"/>
    <w:rsid w:val="74848017"/>
    <w:rsid w:val="7491A362"/>
    <w:rsid w:val="74C0531A"/>
    <w:rsid w:val="74C75D20"/>
    <w:rsid w:val="74DCD00E"/>
    <w:rsid w:val="74F5AA1B"/>
    <w:rsid w:val="751D5DEB"/>
    <w:rsid w:val="75294F4C"/>
    <w:rsid w:val="753308A8"/>
    <w:rsid w:val="75350D28"/>
    <w:rsid w:val="7539155B"/>
    <w:rsid w:val="754D605F"/>
    <w:rsid w:val="754EAA6B"/>
    <w:rsid w:val="756DB5D7"/>
    <w:rsid w:val="7573EF3D"/>
    <w:rsid w:val="7587CBF9"/>
    <w:rsid w:val="759FB6CC"/>
    <w:rsid w:val="75C7D91A"/>
    <w:rsid w:val="75DA5F78"/>
    <w:rsid w:val="75FA06BD"/>
    <w:rsid w:val="76034D44"/>
    <w:rsid w:val="76270412"/>
    <w:rsid w:val="766A78E6"/>
    <w:rsid w:val="76A612CA"/>
    <w:rsid w:val="76AC06ED"/>
    <w:rsid w:val="76C2FBD6"/>
    <w:rsid w:val="76EDBAFD"/>
    <w:rsid w:val="7718560B"/>
    <w:rsid w:val="774F4E32"/>
    <w:rsid w:val="77540D40"/>
    <w:rsid w:val="775AE678"/>
    <w:rsid w:val="775E49C0"/>
    <w:rsid w:val="7760EAD2"/>
    <w:rsid w:val="776160E2"/>
    <w:rsid w:val="776C3E26"/>
    <w:rsid w:val="777031DE"/>
    <w:rsid w:val="778796FD"/>
    <w:rsid w:val="77A0C67A"/>
    <w:rsid w:val="77A36172"/>
    <w:rsid w:val="77BD55EB"/>
    <w:rsid w:val="77BE6ABA"/>
    <w:rsid w:val="77DCB4B3"/>
    <w:rsid w:val="77F66BF1"/>
    <w:rsid w:val="77F7CB13"/>
    <w:rsid w:val="7807EB8E"/>
    <w:rsid w:val="781395D8"/>
    <w:rsid w:val="7818D16B"/>
    <w:rsid w:val="781DDB2B"/>
    <w:rsid w:val="782C7D9E"/>
    <w:rsid w:val="782D95F6"/>
    <w:rsid w:val="7838D245"/>
    <w:rsid w:val="7841915F"/>
    <w:rsid w:val="78457E96"/>
    <w:rsid w:val="784A6BD3"/>
    <w:rsid w:val="785849F0"/>
    <w:rsid w:val="785EAAFD"/>
    <w:rsid w:val="78717EE7"/>
    <w:rsid w:val="787D15BB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187798"/>
    <w:rsid w:val="793441FF"/>
    <w:rsid w:val="7941EBA4"/>
    <w:rsid w:val="79448AAE"/>
    <w:rsid w:val="79514D02"/>
    <w:rsid w:val="79519C51"/>
    <w:rsid w:val="795D372A"/>
    <w:rsid w:val="7990870E"/>
    <w:rsid w:val="79C1DACF"/>
    <w:rsid w:val="79C76F3A"/>
    <w:rsid w:val="79D1D643"/>
    <w:rsid w:val="79EF4B8D"/>
    <w:rsid w:val="79EF6E11"/>
    <w:rsid w:val="7A1EF63A"/>
    <w:rsid w:val="7A2870AB"/>
    <w:rsid w:val="7A49074B"/>
    <w:rsid w:val="7A58F553"/>
    <w:rsid w:val="7A5C5CBB"/>
    <w:rsid w:val="7A809600"/>
    <w:rsid w:val="7A82935D"/>
    <w:rsid w:val="7A8B984A"/>
    <w:rsid w:val="7A8BB588"/>
    <w:rsid w:val="7A97A02F"/>
    <w:rsid w:val="7A98DDFA"/>
    <w:rsid w:val="7A9F051B"/>
    <w:rsid w:val="7AA39683"/>
    <w:rsid w:val="7AAA0A39"/>
    <w:rsid w:val="7AF5A860"/>
    <w:rsid w:val="7B0C6E88"/>
    <w:rsid w:val="7B1F6D19"/>
    <w:rsid w:val="7B2CCCDB"/>
    <w:rsid w:val="7B3C5B83"/>
    <w:rsid w:val="7B6EA659"/>
    <w:rsid w:val="7B96A582"/>
    <w:rsid w:val="7B9BD315"/>
    <w:rsid w:val="7B9D6A6D"/>
    <w:rsid w:val="7BA851EC"/>
    <w:rsid w:val="7BBA209A"/>
    <w:rsid w:val="7BBA2244"/>
    <w:rsid w:val="7BC2965C"/>
    <w:rsid w:val="7BD2B9C0"/>
    <w:rsid w:val="7BDF0204"/>
    <w:rsid w:val="7BE5C540"/>
    <w:rsid w:val="7BFD5627"/>
    <w:rsid w:val="7C06364B"/>
    <w:rsid w:val="7C3AEF57"/>
    <w:rsid w:val="7C488EA9"/>
    <w:rsid w:val="7C6D00BB"/>
    <w:rsid w:val="7C7E0283"/>
    <w:rsid w:val="7C7EE65E"/>
    <w:rsid w:val="7C80CBDC"/>
    <w:rsid w:val="7C925B96"/>
    <w:rsid w:val="7CBAE852"/>
    <w:rsid w:val="7CD4079E"/>
    <w:rsid w:val="7CD6E5F0"/>
    <w:rsid w:val="7CE2707D"/>
    <w:rsid w:val="7CEA34A7"/>
    <w:rsid w:val="7CEF1371"/>
    <w:rsid w:val="7CF0546F"/>
    <w:rsid w:val="7D049449"/>
    <w:rsid w:val="7D1677B0"/>
    <w:rsid w:val="7D33EE03"/>
    <w:rsid w:val="7D49FD41"/>
    <w:rsid w:val="7D4A1633"/>
    <w:rsid w:val="7D4D761D"/>
    <w:rsid w:val="7D557203"/>
    <w:rsid w:val="7D88F5BE"/>
    <w:rsid w:val="7D9823A8"/>
    <w:rsid w:val="7DA35682"/>
    <w:rsid w:val="7DADAC0A"/>
    <w:rsid w:val="7DE15065"/>
    <w:rsid w:val="7DF632EB"/>
    <w:rsid w:val="7E081B09"/>
    <w:rsid w:val="7E23FBEF"/>
    <w:rsid w:val="7E38DED1"/>
    <w:rsid w:val="7E3FDE8E"/>
    <w:rsid w:val="7E412D35"/>
    <w:rsid w:val="7E47486F"/>
    <w:rsid w:val="7E7ED5A8"/>
    <w:rsid w:val="7E81FB39"/>
    <w:rsid w:val="7E8F77E0"/>
    <w:rsid w:val="7EA85472"/>
    <w:rsid w:val="7EBACE86"/>
    <w:rsid w:val="7EDDB8A9"/>
    <w:rsid w:val="7EF1FA5A"/>
    <w:rsid w:val="7EF746E0"/>
    <w:rsid w:val="7EFE33B2"/>
    <w:rsid w:val="7F01E9E4"/>
    <w:rsid w:val="7F069FCC"/>
    <w:rsid w:val="7F24C61F"/>
    <w:rsid w:val="7F6AC97A"/>
    <w:rsid w:val="7F73D26F"/>
    <w:rsid w:val="7F7BBF11"/>
    <w:rsid w:val="7F9B2A43"/>
    <w:rsid w:val="7FA09991"/>
    <w:rsid w:val="7FA79D6E"/>
    <w:rsid w:val="7FA7C094"/>
    <w:rsid w:val="7FAB3C46"/>
    <w:rsid w:val="7FADDAE5"/>
    <w:rsid w:val="7FDE9189"/>
    <w:rsid w:val="7FE9CAA8"/>
    <w:rsid w:val="7FEF257E"/>
    <w:rsid w:val="7FF00F3D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69F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66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microsoft.com/office/2011/relationships/commentsExtended" Target="commentsExtended.xml" Id="rId12" /><Relationship Type="http://schemas.openxmlformats.org/officeDocument/2006/relationships/footer" Target="footer1.xml" Id="rId38" /><Relationship Type="http://schemas.openxmlformats.org/officeDocument/2006/relationships/styles" Target="styles.xml" Id="rId2" /><Relationship Type="http://schemas.openxmlformats.org/officeDocument/2006/relationships/theme" Target="theme/theme1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ashington.zoom.us/j/97177529900" TargetMode="External" Id="rId37" /><Relationship Type="http://schemas.microsoft.com/office/2011/relationships/people" Target="people.xml" Id="rId40" /><Relationship Type="http://schemas.microsoft.com/office/2019/05/relationships/documenttasks" Target="documenttasks/documenttasks1.xml" Id="rId45" /><Relationship Type="http://schemas.microsoft.com/office/2018/08/relationships/commentsExtensible" Target="commentsExtensible.xml" Id="Rf5b9f65a3072434d" /><Relationship Type="http://schemas.openxmlformats.org/officeDocument/2006/relationships/footnotes" Target="footnotes.xml" Id="rId5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webSettings" Target="webSettings.xml" Id="rId4" /><Relationship Type="http://schemas.openxmlformats.org/officeDocument/2006/relationships/hyperlink" Target="https://uw.kuali.co/cm/" TargetMode="External" Id="R5d3637007d6a485b" /><Relationship Type="http://schemas.openxmlformats.org/officeDocument/2006/relationships/hyperlink" Target="https://uw.kuali.co/cm/" TargetMode="External" Id="R009b5460d7294c7d" /><Relationship Type="http://schemas.openxmlformats.org/officeDocument/2006/relationships/hyperlink" Target="https://uw.kuali.co/cm/" TargetMode="External" Id="R4a5542f9502d4060" /><Relationship Type="http://schemas.openxmlformats.org/officeDocument/2006/relationships/hyperlink" Target="https://uw.kuali.co/cm/" TargetMode="External" Id="R23397432e53f45c9" /><Relationship Type="http://schemas.openxmlformats.org/officeDocument/2006/relationships/hyperlink" Target="https://uw.kuali.co/cm/" TargetMode="External" Id="R1da065fc02ef44b0" /><Relationship Type="http://schemas.openxmlformats.org/officeDocument/2006/relationships/hyperlink" Target="https://uw.kuali.co/cm/" TargetMode="External" Id="R8d6a173d9d0240d7" /><Relationship Type="http://schemas.openxmlformats.org/officeDocument/2006/relationships/hyperlink" Target="https://uw.kuali.co/cm/" TargetMode="External" Id="Reb10e349fdb34d27" /><Relationship Type="http://schemas.openxmlformats.org/officeDocument/2006/relationships/hyperlink" Target="https://uw.kuali.co/cm/" TargetMode="External" Id="R9fae9fe03d6c463a" /><Relationship Type="http://schemas.openxmlformats.org/officeDocument/2006/relationships/hyperlink" Target="https://uw.kuali.co/cm/" TargetMode="External" Id="Ra3ca9fb4dd33470f" /><Relationship Type="http://schemas.openxmlformats.org/officeDocument/2006/relationships/hyperlink" Target="https://washington.zoom.us/j/97177529900" TargetMode="External" Id="Rd01547474b844490" /><Relationship Type="http://schemas.openxmlformats.org/officeDocument/2006/relationships/hyperlink" Target="https://canvas.uw.edu/courses/1698656" TargetMode="External" Id="Rcc4d470aec6e4b1e" /><Relationship Type="http://schemas.openxmlformats.org/officeDocument/2006/relationships/hyperlink" Target="https://canvas.uw.edu/courses/1698656/pages/proposal-for-master-of-science-in-environmental-science-mses?module_item_id=20254484" TargetMode="External" Id="R7286704738c84379" /><Relationship Type="http://schemas.openxmlformats.org/officeDocument/2006/relationships/hyperlink" Target="https://uw.kuali.co/cm/" TargetMode="External" Id="Re6387b64dc264ec9" /><Relationship Type="http://schemas.openxmlformats.org/officeDocument/2006/relationships/hyperlink" Target="https://uw.kuali.co/cm/" TargetMode="External" Id="R9c5e6b735e7c415d" /><Relationship Type="http://schemas.openxmlformats.org/officeDocument/2006/relationships/hyperlink" Target="https://uw.kuali.co/cm/" TargetMode="External" Id="R996306abc4e24fdf" /><Relationship Type="http://schemas.openxmlformats.org/officeDocument/2006/relationships/hyperlink" Target="https://uw.kuali.co/cm/" TargetMode="External" Id="R3e8dc4ca75794087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106</revision>
  <dcterms:created xsi:type="dcterms:W3CDTF">2023-03-01T21:03:00.0000000Z</dcterms:created>
  <dcterms:modified xsi:type="dcterms:W3CDTF">2025-05-28T21:41:08.9915702Z</dcterms:modified>
</coreProperties>
</file>