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4E77DBD" w:rsidR="009E4E08" w:rsidRDefault="001F0B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3AB25799" w:rsidR="009E4E08" w:rsidRPr="001F0B7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432DBAE3" w14:textId="131AF757" w:rsidR="001F0B78" w:rsidRPr="0078357C" w:rsidRDefault="001F0B7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Member Check-in: </w:t>
      </w:r>
      <w:r w:rsidR="00227F6E">
        <w:rPr>
          <w:rFonts w:ascii="Times New Roman" w:eastAsia="Times New Roman" w:hAnsi="Times New Roman" w:cs="Times New Roman"/>
          <w:b/>
          <w:sz w:val="28"/>
          <w:szCs w:val="28"/>
        </w:rPr>
        <w:t>What keeps you grounded right now or What is draining your energy right now [5-10 mins]</w:t>
      </w:r>
    </w:p>
    <w:p w14:paraId="5276CA36" w14:textId="35FCA84A" w:rsidR="0078357C" w:rsidRPr="0078357C" w:rsidRDefault="001F0B78" w:rsidP="007835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NTTFF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Update: Ken 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5119AE38" w14:textId="34AB96AD" w:rsidR="0078357C" w:rsidRPr="0078357C" w:rsidRDefault="0078357C" w:rsidP="007835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 xml:space="preserve">I Survey Update/Discussion: Ken, Gregory and </w:t>
      </w:r>
      <w:proofErr w:type="spellStart"/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Eyhab</w:t>
      </w:r>
      <w:proofErr w:type="spellEnd"/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BB07F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F0B78">
        <w:rPr>
          <w:rFonts w:ascii="Times New Roman" w:eastAsia="Times New Roman" w:hAnsi="Times New Roman" w:cs="Times New Roman"/>
          <w:b/>
          <w:sz w:val="28"/>
          <w:szCs w:val="28"/>
        </w:rPr>
        <w:t>-10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1AFC550E" w14:textId="409A5155" w:rsidR="0078357C" w:rsidRPr="001F0B78" w:rsidRDefault="001F0B78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Budget Subcommittee Update: Ken and Ehsan </w:t>
      </w:r>
      <w:r w:rsidR="0078357C">
        <w:rPr>
          <w:rFonts w:ascii="Times New Roman" w:eastAsia="Times New Roman" w:hAnsi="Times New Roman" w:cs="Times New Roman"/>
          <w:b/>
          <w:sz w:val="28"/>
          <w:szCs w:val="28"/>
        </w:rPr>
        <w:t>[5-10 mins]</w:t>
      </w:r>
    </w:p>
    <w:p w14:paraId="4424BFE8" w14:textId="047D359B" w:rsidR="001F0B78" w:rsidRPr="0078357C" w:rsidRDefault="001F0B78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Research Advisory Council Update: Ken [5-10 mins]</w:t>
      </w:r>
    </w:p>
    <w:p w14:paraId="3E1AF5F4" w14:textId="1FDCC535" w:rsidR="00BB07F5" w:rsidRPr="001F0B78" w:rsidRDefault="00824E0A" w:rsidP="0078357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Workload Equity Reporting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7677">
        <w:rPr>
          <w:rFonts w:ascii="Times New Roman" w:eastAsia="Times New Roman" w:hAnsi="Times New Roman" w:cs="Times New Roman"/>
          <w:b/>
          <w:bCs/>
          <w:sz w:val="28"/>
          <w:szCs w:val="28"/>
        </w:rPr>
        <w:t>Update</w:t>
      </w:r>
      <w:r w:rsidR="001F0B78">
        <w:rPr>
          <w:rFonts w:ascii="Times New Roman" w:eastAsia="Times New Roman" w:hAnsi="Times New Roman" w:cs="Times New Roman"/>
          <w:b/>
          <w:bCs/>
          <w:sz w:val="28"/>
          <w:szCs w:val="28"/>
        </w:rPr>
        <w:t>/Discussion</w:t>
      </w:r>
      <w:r w:rsidR="007F7677">
        <w:rPr>
          <w:rFonts w:ascii="Times New Roman" w:eastAsia="Times New Roman" w:hAnsi="Times New Roman" w:cs="Times New Roman"/>
          <w:b/>
          <w:bCs/>
          <w:sz w:val="28"/>
          <w:szCs w:val="28"/>
        </w:rPr>
        <w:t>: Ken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r w:rsidR="001F0B78">
        <w:rPr>
          <w:rFonts w:ascii="Times New Roman" w:eastAsia="Times New Roman" w:hAnsi="Times New Roman" w:cs="Times New Roman"/>
          <w:b/>
          <w:bCs/>
          <w:sz w:val="28"/>
          <w:szCs w:val="28"/>
        </w:rPr>
        <w:t>2-5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3B3EA090" w14:textId="5CE34836" w:rsidR="001F0B78" w:rsidRPr="001F0B78" w:rsidRDefault="001F0B78" w:rsidP="001F0B7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Race &amp; Equity Subcommittee Update: Ken [2</w:t>
      </w:r>
      <w:r w:rsidR="00227F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A52F2F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1F0B78"/>
    <w:rsid w:val="002051D1"/>
    <w:rsid w:val="00210EC7"/>
    <w:rsid w:val="00227F6E"/>
    <w:rsid w:val="002408C7"/>
    <w:rsid w:val="00243FB8"/>
    <w:rsid w:val="00260869"/>
    <w:rsid w:val="0027630B"/>
    <w:rsid w:val="00337226"/>
    <w:rsid w:val="003A7385"/>
    <w:rsid w:val="003B159D"/>
    <w:rsid w:val="003D20D6"/>
    <w:rsid w:val="003E2828"/>
    <w:rsid w:val="004001C1"/>
    <w:rsid w:val="004216AF"/>
    <w:rsid w:val="00453A57"/>
    <w:rsid w:val="004547C2"/>
    <w:rsid w:val="004707B5"/>
    <w:rsid w:val="00470EC3"/>
    <w:rsid w:val="0048195B"/>
    <w:rsid w:val="00487F16"/>
    <w:rsid w:val="0049748B"/>
    <w:rsid w:val="004E292D"/>
    <w:rsid w:val="004F0B4A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8357C"/>
    <w:rsid w:val="00787A1C"/>
    <w:rsid w:val="007B7C60"/>
    <w:rsid w:val="007C02EC"/>
    <w:rsid w:val="007F7677"/>
    <w:rsid w:val="00821258"/>
    <w:rsid w:val="00824E0A"/>
    <w:rsid w:val="00863814"/>
    <w:rsid w:val="00922EFA"/>
    <w:rsid w:val="00967DE6"/>
    <w:rsid w:val="009E4E08"/>
    <w:rsid w:val="009F56B9"/>
    <w:rsid w:val="00A16DA4"/>
    <w:rsid w:val="00A279F8"/>
    <w:rsid w:val="00A52F2F"/>
    <w:rsid w:val="00B03E11"/>
    <w:rsid w:val="00B16B3D"/>
    <w:rsid w:val="00B175BD"/>
    <w:rsid w:val="00B65F8B"/>
    <w:rsid w:val="00B8512D"/>
    <w:rsid w:val="00B9621B"/>
    <w:rsid w:val="00BB07F5"/>
    <w:rsid w:val="00C504D0"/>
    <w:rsid w:val="00C90400"/>
    <w:rsid w:val="00CD1C6F"/>
    <w:rsid w:val="00CF3F1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F A Admin</cp:lastModifiedBy>
  <cp:revision>3</cp:revision>
  <dcterms:created xsi:type="dcterms:W3CDTF">2025-10-15T20:58:00Z</dcterms:created>
  <dcterms:modified xsi:type="dcterms:W3CDTF">2025-10-15T21:47:00Z</dcterms:modified>
</cp:coreProperties>
</file>