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09DDE25A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Approve</w:t>
      </w:r>
      <w:r w:rsidR="00DA3EA8">
        <w:rPr>
          <w:rFonts w:ascii="Open Sans" w:hAnsi="Open Sans" w:cs="Open Sans"/>
          <w:sz w:val="20"/>
          <w:szCs w:val="20"/>
        </w:rPr>
        <w:t xml:space="preserve"> June</w:t>
      </w:r>
      <w:r w:rsidR="002E07AC">
        <w:rPr>
          <w:rFonts w:ascii="Open Sans" w:hAnsi="Open Sans" w:cs="Open Sans"/>
          <w:sz w:val="20"/>
          <w:szCs w:val="20"/>
        </w:rPr>
        <w:t xml:space="preserve"> 2025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3B973F62" w14:textId="6B2BFEA4" w:rsidR="00642373" w:rsidRPr="008856E9" w:rsidRDefault="002C6DC1" w:rsidP="00A427B6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Updates: </w:t>
      </w:r>
    </w:p>
    <w:p w14:paraId="3320605F" w14:textId="534E721C" w:rsidR="000F2AC2" w:rsidRPr="002E07AC" w:rsidRDefault="008856E9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Updates</w:t>
      </w:r>
    </w:p>
    <w:p w14:paraId="037C7497" w14:textId="7D5AD3CA" w:rsidR="002E07AC" w:rsidRPr="00DA3EA8" w:rsidRDefault="00DA3EA8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DA3EA8">
        <w:rPr>
          <w:rFonts w:ascii="Open Sans" w:hAnsi="Open Sans" w:cs="Open Sans"/>
          <w:sz w:val="20"/>
          <w:szCs w:val="20"/>
        </w:rPr>
        <w:t>Search Committee</w:t>
      </w:r>
    </w:p>
    <w:p w14:paraId="2A8C6724" w14:textId="25B18528" w:rsidR="00FB2AE0" w:rsidRDefault="00DA3EA8" w:rsidP="00847C7C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Final push for 2026 Admissions Cycle</w:t>
      </w:r>
    </w:p>
    <w:p w14:paraId="264E1225" w14:textId="77777777" w:rsidR="00DA3EA8" w:rsidRDefault="00DA3EA8" w:rsidP="00DA3EA8">
      <w:pPr>
        <w:pStyle w:val="ListParagraph"/>
        <w:rPr>
          <w:rFonts w:ascii="Open Sans" w:hAnsi="Open Sans" w:cs="Open Sans"/>
          <w:sz w:val="20"/>
          <w:szCs w:val="20"/>
        </w:rPr>
      </w:pPr>
    </w:p>
    <w:p w14:paraId="05179C87" w14:textId="78F28EB9" w:rsidR="00DA3EA8" w:rsidRPr="00DA3EA8" w:rsidRDefault="00DA3EA8" w:rsidP="00DA3EA8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A3EA8">
        <w:rPr>
          <w:rFonts w:ascii="Open Sans" w:hAnsi="Open Sans" w:cs="Open Sans"/>
          <w:b/>
          <w:bCs/>
          <w:sz w:val="20"/>
          <w:szCs w:val="20"/>
          <w:u w:val="single"/>
        </w:rPr>
        <w:t>Discussion:</w:t>
      </w:r>
      <w:r w:rsidRPr="00DA3EA8">
        <w:rPr>
          <w:rFonts w:ascii="Open Sans" w:hAnsi="Open Sans" w:cs="Open Sans"/>
          <w:sz w:val="20"/>
          <w:szCs w:val="20"/>
        </w:rPr>
        <w:t xml:space="preserve"> </w:t>
      </w:r>
    </w:p>
    <w:p w14:paraId="0C5A3D5B" w14:textId="1E2E1EED" w:rsidR="00DA3EA8" w:rsidRDefault="00DA3EA8" w:rsidP="00DA3EA8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DiP Status/Pro</w:t>
      </w:r>
      <w:r w:rsidR="0044274E">
        <w:rPr>
          <w:rFonts w:ascii="Open Sans" w:hAnsi="Open Sans" w:cs="Open Sans"/>
          <w:sz w:val="20"/>
          <w:szCs w:val="20"/>
        </w:rPr>
        <w:t>gr</w:t>
      </w:r>
      <w:r>
        <w:rPr>
          <w:rFonts w:ascii="Open Sans" w:hAnsi="Open Sans" w:cs="Open Sans"/>
          <w:sz w:val="20"/>
          <w:szCs w:val="20"/>
        </w:rPr>
        <w:t>ess</w:t>
      </w:r>
    </w:p>
    <w:p w14:paraId="3FB1E0C4" w14:textId="6A65285C" w:rsidR="00DA3EA8" w:rsidRDefault="00DA3EA8" w:rsidP="00DA3EA8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801/802 Autumn pass requires proposal approval </w:t>
      </w:r>
    </w:p>
    <w:p w14:paraId="45CA4F74" w14:textId="62F267A8" w:rsidR="0044274E" w:rsidRDefault="0044274E" w:rsidP="00DA3EA8">
      <w:pPr>
        <w:pStyle w:val="ListParagraph"/>
        <w:numPr>
          <w:ilvl w:val="2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Committee membership forms</w:t>
      </w:r>
    </w:p>
    <w:p w14:paraId="6E61081F" w14:textId="611CE27C" w:rsidR="00DA3EA8" w:rsidRDefault="00DA3EA8" w:rsidP="00DA3EA8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Proposed Curriculum Update (3 summer courses, first 2 years)</w:t>
      </w:r>
    </w:p>
    <w:p w14:paraId="2C298A76" w14:textId="164DCDAB" w:rsidR="00DA3EA8" w:rsidRDefault="00DA3EA8" w:rsidP="00DA3EA8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Graduation Requirements Clarification (and timeline for communication to cohorts)</w:t>
      </w:r>
    </w:p>
    <w:p w14:paraId="41D7DDD5" w14:textId="3EDAB106" w:rsidR="00DA3EA8" w:rsidRPr="00642373" w:rsidRDefault="00DA3EA8" w:rsidP="00DA3EA8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Graduation Ceremonies Planning</w:t>
      </w:r>
    </w:p>
    <w:p w14:paraId="5AC8A755" w14:textId="77777777" w:rsidR="008856E9" w:rsidRPr="008856E9" w:rsidRDefault="008856E9" w:rsidP="008856E9">
      <w:pPr>
        <w:pStyle w:val="ListParagraph"/>
        <w:rPr>
          <w:rFonts w:ascii="Open Sans" w:hAnsi="Open Sans" w:cs="Open Sans"/>
          <w:sz w:val="20"/>
          <w:szCs w:val="20"/>
        </w:rPr>
      </w:pPr>
    </w:p>
    <w:p w14:paraId="601D17F2" w14:textId="77777777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544267BB" w:rsidR="001B471D" w:rsidRPr="00DA3EA8" w:rsidRDefault="00380051" w:rsidP="001B471D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October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9809CC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:00pm, </w:t>
      </w:r>
      <w:r w:rsidR="001B471D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09D6E6EA" w14:textId="5F238029" w:rsid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November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4B71AB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3F53BE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4B71AB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:00pm, Zoom </w:t>
      </w:r>
    </w:p>
    <w:p w14:paraId="5BDEA23C" w14:textId="2B45426B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December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3F53BE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2D7B7414" w14:textId="47F737B8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Januar</w:t>
      </w:r>
      <w:r w:rsidR="00D3497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y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8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</w:t>
      </w:r>
      <w:r w:rsidR="00D3497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087E02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338B15BB" w14:textId="053A85C5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February</w:t>
      </w:r>
      <w:r w:rsidR="004B71AB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4B71AB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20</w:t>
      </w:r>
      <w:r w:rsidR="00D3497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AD6FD4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49916C32" w14:textId="4752216D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Marc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h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AD6FD4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55667786" w14:textId="0D08B9A7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6C093257" w14:textId="33DA5DEC" w:rsidR="006410FC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7</w:t>
      </w:r>
      <w:r w:rsidR="009809CC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26</w:t>
      </w:r>
      <w:r w:rsidR="00893836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600DD663" w14:textId="740F5785" w:rsidR="00CE4E4F" w:rsidRPr="00DA3EA8" w:rsidRDefault="00CE4E4F" w:rsidP="00F1730E">
      <w:pPr>
        <w:pStyle w:val="ListParagraph"/>
        <w:rPr>
          <w:rFonts w:ascii="Open Sans" w:hAnsi="Open Sans" w:cs="Open Sans"/>
          <w:i/>
          <w:color w:val="FF0000"/>
          <w:sz w:val="20"/>
          <w:szCs w:val="20"/>
        </w:rPr>
      </w:pPr>
      <w:r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June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 w:rsidRPr="00DA3EA8">
        <w:rPr>
          <w:rFonts w:ascii="Open Sans" w:hAnsi="Open Sans" w:cs="Open Sans"/>
          <w:i/>
          <w:color w:val="FF0000"/>
          <w:sz w:val="20"/>
          <w:szCs w:val="20"/>
        </w:rPr>
        <w:t>(as needed</w:t>
      </w:r>
      <w:r w:rsidR="00DA3EA8">
        <w:rPr>
          <w:rFonts w:ascii="Open Sans" w:hAnsi="Open Sans" w:cs="Open Sans"/>
          <w:i/>
          <w:color w:val="FF0000"/>
          <w:sz w:val="20"/>
          <w:szCs w:val="20"/>
        </w:rPr>
        <w:t>)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77777777" w:rsidR="00642373" w:rsidRP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642373" w:rsidRPr="00642373" w:rsidSect="003007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F11F" w14:textId="77777777" w:rsidR="0071614B" w:rsidRDefault="0071614B" w:rsidP="00F7121B">
      <w:pPr>
        <w:spacing w:after="0" w:line="240" w:lineRule="auto"/>
      </w:pPr>
      <w:r>
        <w:separator/>
      </w:r>
    </w:p>
  </w:endnote>
  <w:endnote w:type="continuationSeparator" w:id="0">
    <w:p w14:paraId="489A1953" w14:textId="77777777" w:rsidR="0071614B" w:rsidRDefault="0071614B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3A61B" w14:textId="77777777" w:rsidR="005B27D2" w:rsidRDefault="005B27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E13BC" w14:textId="77777777" w:rsidR="005B27D2" w:rsidRDefault="005B27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0F2BD" w14:textId="77777777" w:rsidR="005B27D2" w:rsidRDefault="005B27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CA5E6" w14:textId="77777777" w:rsidR="0071614B" w:rsidRDefault="0071614B" w:rsidP="00F7121B">
      <w:pPr>
        <w:spacing w:after="0" w:line="240" w:lineRule="auto"/>
      </w:pPr>
      <w:r>
        <w:separator/>
      </w:r>
    </w:p>
  </w:footnote>
  <w:footnote w:type="continuationSeparator" w:id="0">
    <w:p w14:paraId="105B9633" w14:textId="77777777" w:rsidR="0071614B" w:rsidRDefault="0071614B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AD29" w14:textId="77777777" w:rsidR="005B27D2" w:rsidRDefault="005B27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0AE58F3D" w:rsidR="003007B8" w:rsidRPr="003007B8" w:rsidRDefault="00DA3EA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October 2</w:t>
    </w:r>
    <w:r w:rsidR="003B3088">
      <w:rPr>
        <w:rFonts w:ascii="Open Sans" w:hAnsi="Open Sans" w:cs="Open Sans"/>
        <w:b/>
        <w:sz w:val="20"/>
        <w:szCs w:val="20"/>
      </w:rPr>
      <w:t>, 202</w:t>
    </w:r>
    <w:r w:rsidR="008856E9">
      <w:rPr>
        <w:rFonts w:ascii="Open Sans" w:hAnsi="Open Sans" w:cs="Open Sans"/>
        <w:b/>
        <w:sz w:val="20"/>
        <w:szCs w:val="20"/>
      </w:rPr>
      <w:t>5</w:t>
    </w:r>
    <w:r w:rsidR="00DB0F01">
      <w:rPr>
        <w:rFonts w:ascii="Open Sans" w:hAnsi="Open Sans" w:cs="Open Sans"/>
        <w:b/>
        <w:sz w:val="20"/>
        <w:szCs w:val="20"/>
      </w:rPr>
      <w:t>, 1</w:t>
    </w:r>
    <w:r w:rsidR="00B03CD7">
      <w:rPr>
        <w:rFonts w:ascii="Open Sans" w:hAnsi="Open Sans" w:cs="Open Sans"/>
        <w:b/>
        <w:sz w:val="20"/>
        <w:szCs w:val="20"/>
      </w:rPr>
      <w:t>0</w:t>
    </w:r>
    <w:r w:rsidR="00B93AEF">
      <w:rPr>
        <w:rFonts w:ascii="Open Sans" w:hAnsi="Open Sans" w:cs="Open Sans"/>
        <w:b/>
        <w:sz w:val="20"/>
        <w:szCs w:val="20"/>
      </w:rPr>
      <w:t>:</w:t>
    </w:r>
    <w:r w:rsidR="005B27D2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</w:t>
    </w:r>
    <w:r w:rsidR="00B03CD7">
      <w:rPr>
        <w:rFonts w:ascii="Open Sans" w:hAnsi="Open Sans" w:cs="Open Sans"/>
        <w:b/>
        <w:sz w:val="20"/>
        <w:szCs w:val="20"/>
      </w:rPr>
      <w:t>1</w:t>
    </w:r>
    <w:r w:rsidR="005B27D2">
      <w:rPr>
        <w:rFonts w:ascii="Open Sans" w:hAnsi="Open Sans" w:cs="Open Sans"/>
        <w:b/>
        <w:sz w:val="20"/>
        <w:szCs w:val="20"/>
      </w:rPr>
      <w:t>2</w:t>
    </w:r>
    <w:r w:rsidR="00DB0F01">
      <w:rPr>
        <w:rFonts w:ascii="Open Sans" w:hAnsi="Open Sans" w:cs="Open Sans"/>
        <w:b/>
        <w:sz w:val="20"/>
        <w:szCs w:val="20"/>
      </w:rPr>
      <w:t>:</w:t>
    </w:r>
    <w:r w:rsidR="005B27D2">
      <w:rPr>
        <w:rFonts w:ascii="Open Sans" w:hAnsi="Open Sans" w:cs="Open Sans"/>
        <w:b/>
        <w:sz w:val="20"/>
        <w:szCs w:val="20"/>
      </w:rPr>
      <w:t>0</w:t>
    </w:r>
    <w:r w:rsidR="001B471D">
      <w:rPr>
        <w:rFonts w:ascii="Open Sans" w:hAnsi="Open Sans" w:cs="Open Sans"/>
        <w:b/>
        <w:sz w:val="20"/>
        <w:szCs w:val="20"/>
      </w:rPr>
      <w:t>0</w:t>
    </w:r>
    <w:r w:rsidR="00847C7C">
      <w:rPr>
        <w:rFonts w:ascii="Open Sans" w:hAnsi="Open Sans" w:cs="Open Sans"/>
        <w:b/>
        <w:sz w:val="20"/>
        <w:szCs w:val="20"/>
      </w:rPr>
      <w:t>a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001B2040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DA3EA8" w:rsidRPr="00DA3EA8">
        <w:rPr>
          <w:rStyle w:val="Hyperlink"/>
          <w:b/>
          <w:bCs/>
        </w:rPr>
        <w:t>https://washington.zoom.us/j/93279822300</w:t>
      </w:r>
    </w:hyperlink>
    <w:r w:rsidR="00DA3EA8">
      <w:t xml:space="preserve"> 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C283D" w14:textId="77777777" w:rsidR="005B27D2" w:rsidRDefault="005B27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90427DB"/>
    <w:multiLevelType w:val="hybridMultilevel"/>
    <w:tmpl w:val="1BEA698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27CBD"/>
    <w:multiLevelType w:val="hybridMultilevel"/>
    <w:tmpl w:val="1298D2B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4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9" w15:restartNumberingAfterBreak="0">
    <w:nsid w:val="5FF50DB2"/>
    <w:multiLevelType w:val="multilevel"/>
    <w:tmpl w:val="C8782B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20"/>
  </w:num>
  <w:num w:numId="3">
    <w:abstractNumId w:val="24"/>
  </w:num>
  <w:num w:numId="4">
    <w:abstractNumId w:val="21"/>
  </w:num>
  <w:num w:numId="5">
    <w:abstractNumId w:val="7"/>
  </w:num>
  <w:num w:numId="6">
    <w:abstractNumId w:val="19"/>
  </w:num>
  <w:num w:numId="7">
    <w:abstractNumId w:val="22"/>
  </w:num>
  <w:num w:numId="8">
    <w:abstractNumId w:val="17"/>
  </w:num>
  <w:num w:numId="9">
    <w:abstractNumId w:val="5"/>
  </w:num>
  <w:num w:numId="10">
    <w:abstractNumId w:val="8"/>
  </w:num>
  <w:num w:numId="11">
    <w:abstractNumId w:val="19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5"/>
  </w:num>
  <w:num w:numId="19">
    <w:abstractNumId w:val="4"/>
  </w:num>
  <w:num w:numId="20">
    <w:abstractNumId w:val="27"/>
  </w:num>
  <w:num w:numId="21">
    <w:abstractNumId w:val="23"/>
  </w:num>
  <w:num w:numId="22">
    <w:abstractNumId w:val="28"/>
  </w:num>
  <w:num w:numId="23">
    <w:abstractNumId w:val="14"/>
  </w:num>
  <w:num w:numId="24">
    <w:abstractNumId w:val="26"/>
  </w:num>
  <w:num w:numId="25">
    <w:abstractNumId w:val="15"/>
  </w:num>
  <w:num w:numId="26">
    <w:abstractNumId w:val="12"/>
  </w:num>
  <w:num w:numId="27">
    <w:abstractNumId w:val="6"/>
  </w:num>
  <w:num w:numId="28">
    <w:abstractNumId w:val="3"/>
  </w:num>
  <w:num w:numId="29">
    <w:abstractNumId w:val="2"/>
  </w:num>
  <w:num w:numId="30">
    <w:abstractNumId w:val="16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lvl w:ilvl="0">
        <w:numFmt w:val="lowerLetter"/>
        <w:lvlText w:val="%1."/>
        <w:lvlJc w:val="left"/>
      </w:lvl>
    </w:lvlOverride>
  </w:num>
  <w:num w:numId="33">
    <w:abstractNumId w:val="11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34">
    <w:abstractNumId w:val="10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B5045"/>
    <w:rsid w:val="000C4162"/>
    <w:rsid w:val="000C73CC"/>
    <w:rsid w:val="000D4BE4"/>
    <w:rsid w:val="000F09D7"/>
    <w:rsid w:val="000F2AC2"/>
    <w:rsid w:val="000F3C6E"/>
    <w:rsid w:val="000F48F4"/>
    <w:rsid w:val="00101023"/>
    <w:rsid w:val="0010418C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673E6"/>
    <w:rsid w:val="001814C1"/>
    <w:rsid w:val="0018372F"/>
    <w:rsid w:val="001B471D"/>
    <w:rsid w:val="001B7F9C"/>
    <w:rsid w:val="001D23AD"/>
    <w:rsid w:val="001D27D8"/>
    <w:rsid w:val="001D51EA"/>
    <w:rsid w:val="001E5856"/>
    <w:rsid w:val="001E5F9C"/>
    <w:rsid w:val="001F618E"/>
    <w:rsid w:val="001F61DE"/>
    <w:rsid w:val="00200A1D"/>
    <w:rsid w:val="002018B3"/>
    <w:rsid w:val="00226AC8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0D44"/>
    <w:rsid w:val="002B739F"/>
    <w:rsid w:val="002C1305"/>
    <w:rsid w:val="002C1869"/>
    <w:rsid w:val="002C2ABD"/>
    <w:rsid w:val="002C6074"/>
    <w:rsid w:val="002C6310"/>
    <w:rsid w:val="002C69EF"/>
    <w:rsid w:val="002C6DC1"/>
    <w:rsid w:val="002D0F81"/>
    <w:rsid w:val="002D256A"/>
    <w:rsid w:val="002D3EF3"/>
    <w:rsid w:val="002E07AC"/>
    <w:rsid w:val="002E329C"/>
    <w:rsid w:val="002F64C6"/>
    <w:rsid w:val="002F7919"/>
    <w:rsid w:val="003007B8"/>
    <w:rsid w:val="00324728"/>
    <w:rsid w:val="00326C04"/>
    <w:rsid w:val="0033507A"/>
    <w:rsid w:val="00335778"/>
    <w:rsid w:val="00380051"/>
    <w:rsid w:val="00380704"/>
    <w:rsid w:val="00390BB0"/>
    <w:rsid w:val="003A0A85"/>
    <w:rsid w:val="003A3867"/>
    <w:rsid w:val="003A48C3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3F53BE"/>
    <w:rsid w:val="00405961"/>
    <w:rsid w:val="004108A2"/>
    <w:rsid w:val="00411596"/>
    <w:rsid w:val="004147B2"/>
    <w:rsid w:val="00432E4B"/>
    <w:rsid w:val="004379F3"/>
    <w:rsid w:val="004426A2"/>
    <w:rsid w:val="0044274E"/>
    <w:rsid w:val="0045376B"/>
    <w:rsid w:val="004604D5"/>
    <w:rsid w:val="00464280"/>
    <w:rsid w:val="0046436D"/>
    <w:rsid w:val="00467E30"/>
    <w:rsid w:val="00480A8D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4F436E"/>
    <w:rsid w:val="00502105"/>
    <w:rsid w:val="0050454B"/>
    <w:rsid w:val="00517647"/>
    <w:rsid w:val="00520E75"/>
    <w:rsid w:val="00523F75"/>
    <w:rsid w:val="00526CD4"/>
    <w:rsid w:val="0054186D"/>
    <w:rsid w:val="00542537"/>
    <w:rsid w:val="005429C0"/>
    <w:rsid w:val="005629FC"/>
    <w:rsid w:val="0056630C"/>
    <w:rsid w:val="00585661"/>
    <w:rsid w:val="00585DA2"/>
    <w:rsid w:val="005B1423"/>
    <w:rsid w:val="005B27D2"/>
    <w:rsid w:val="005B341C"/>
    <w:rsid w:val="005C1486"/>
    <w:rsid w:val="005C3DD0"/>
    <w:rsid w:val="005C67A7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42373"/>
    <w:rsid w:val="006638C1"/>
    <w:rsid w:val="00667EE8"/>
    <w:rsid w:val="00676220"/>
    <w:rsid w:val="00676AD8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1614B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80D68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2181D"/>
    <w:rsid w:val="0083062F"/>
    <w:rsid w:val="00830CDF"/>
    <w:rsid w:val="00834AAA"/>
    <w:rsid w:val="00845C0F"/>
    <w:rsid w:val="00847C7C"/>
    <w:rsid w:val="00872840"/>
    <w:rsid w:val="00876361"/>
    <w:rsid w:val="008856E9"/>
    <w:rsid w:val="00893836"/>
    <w:rsid w:val="00894E63"/>
    <w:rsid w:val="008A6AA7"/>
    <w:rsid w:val="008B0229"/>
    <w:rsid w:val="008B5513"/>
    <w:rsid w:val="008B6BE6"/>
    <w:rsid w:val="008D0B25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0DB2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27B6"/>
    <w:rsid w:val="00A45E2F"/>
    <w:rsid w:val="00A53ED9"/>
    <w:rsid w:val="00A56610"/>
    <w:rsid w:val="00A5690E"/>
    <w:rsid w:val="00A718A9"/>
    <w:rsid w:val="00A96984"/>
    <w:rsid w:val="00AB771E"/>
    <w:rsid w:val="00AC2744"/>
    <w:rsid w:val="00AC459B"/>
    <w:rsid w:val="00AD0BC8"/>
    <w:rsid w:val="00AD1168"/>
    <w:rsid w:val="00AD6FD4"/>
    <w:rsid w:val="00AE247D"/>
    <w:rsid w:val="00AE5572"/>
    <w:rsid w:val="00AF3482"/>
    <w:rsid w:val="00AF4707"/>
    <w:rsid w:val="00B03CD7"/>
    <w:rsid w:val="00B12672"/>
    <w:rsid w:val="00B21F4A"/>
    <w:rsid w:val="00B2391F"/>
    <w:rsid w:val="00B44A77"/>
    <w:rsid w:val="00B57A7E"/>
    <w:rsid w:val="00B640FC"/>
    <w:rsid w:val="00B71447"/>
    <w:rsid w:val="00B867DE"/>
    <w:rsid w:val="00B93984"/>
    <w:rsid w:val="00B93AEF"/>
    <w:rsid w:val="00B93BC2"/>
    <w:rsid w:val="00B95E37"/>
    <w:rsid w:val="00B95FDA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84EA6"/>
    <w:rsid w:val="00C85852"/>
    <w:rsid w:val="00C943C0"/>
    <w:rsid w:val="00CA1507"/>
    <w:rsid w:val="00CA1F2B"/>
    <w:rsid w:val="00CA48D3"/>
    <w:rsid w:val="00CB170C"/>
    <w:rsid w:val="00CB2825"/>
    <w:rsid w:val="00CC01BC"/>
    <w:rsid w:val="00CE4E4F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3EA8"/>
    <w:rsid w:val="00DA7AC5"/>
    <w:rsid w:val="00DB0F01"/>
    <w:rsid w:val="00DB1371"/>
    <w:rsid w:val="00DB4EFE"/>
    <w:rsid w:val="00DF15BD"/>
    <w:rsid w:val="00DF2515"/>
    <w:rsid w:val="00DF3646"/>
    <w:rsid w:val="00E06814"/>
    <w:rsid w:val="00E15C51"/>
    <w:rsid w:val="00E210EB"/>
    <w:rsid w:val="00E2755F"/>
    <w:rsid w:val="00E34396"/>
    <w:rsid w:val="00E3588E"/>
    <w:rsid w:val="00E4073F"/>
    <w:rsid w:val="00E41AD8"/>
    <w:rsid w:val="00E454C3"/>
    <w:rsid w:val="00E51E47"/>
    <w:rsid w:val="00E630F7"/>
    <w:rsid w:val="00E66A46"/>
    <w:rsid w:val="00E71F26"/>
    <w:rsid w:val="00E7212B"/>
    <w:rsid w:val="00E831B3"/>
    <w:rsid w:val="00E841B6"/>
    <w:rsid w:val="00E86898"/>
    <w:rsid w:val="00E90274"/>
    <w:rsid w:val="00E927BF"/>
    <w:rsid w:val="00E951BC"/>
    <w:rsid w:val="00EB4E6B"/>
    <w:rsid w:val="00EB5FB9"/>
    <w:rsid w:val="00EC0B2A"/>
    <w:rsid w:val="00EC1DA9"/>
    <w:rsid w:val="00EC2686"/>
    <w:rsid w:val="00EF541B"/>
    <w:rsid w:val="00EF6176"/>
    <w:rsid w:val="00F069BD"/>
    <w:rsid w:val="00F11855"/>
    <w:rsid w:val="00F1730E"/>
    <w:rsid w:val="00F235DD"/>
    <w:rsid w:val="00F370E2"/>
    <w:rsid w:val="00F414ED"/>
    <w:rsid w:val="00F47812"/>
    <w:rsid w:val="00F47A8C"/>
    <w:rsid w:val="00F62EA6"/>
    <w:rsid w:val="00F632E2"/>
    <w:rsid w:val="00F7121B"/>
    <w:rsid w:val="00F7369F"/>
    <w:rsid w:val="00F8666F"/>
    <w:rsid w:val="00F945C3"/>
    <w:rsid w:val="00FA4DC4"/>
    <w:rsid w:val="00FA5B6F"/>
    <w:rsid w:val="00FA7AA8"/>
    <w:rsid w:val="00FB064A"/>
    <w:rsid w:val="00FB2AE0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E0DB6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3279822300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aew7</dc:creator>
  <cp:lastModifiedBy>Ashley Walker</cp:lastModifiedBy>
  <cp:revision>6</cp:revision>
  <cp:lastPrinted>2021-11-17T17:54:00Z</cp:lastPrinted>
  <dcterms:created xsi:type="dcterms:W3CDTF">2025-09-23T21:29:00Z</dcterms:created>
  <dcterms:modified xsi:type="dcterms:W3CDTF">2025-10-02T22:16:00Z</dcterms:modified>
</cp:coreProperties>
</file>