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A3D9" w14:textId="4D641ACF" w:rsidR="00573C08" w:rsidRDefault="00CE6CCE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CFA3DD" wp14:editId="1174D52F">
                <wp:simplePos x="0" y="0"/>
                <wp:positionH relativeFrom="page">
                  <wp:posOffset>5022850</wp:posOffset>
                </wp:positionH>
                <wp:positionV relativeFrom="page">
                  <wp:posOffset>4845050</wp:posOffset>
                </wp:positionV>
                <wp:extent cx="2222500" cy="92202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922020"/>
                          <a:chOff x="7910" y="7630"/>
                          <a:chExt cx="3500" cy="145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920" y="7640"/>
                            <a:ext cx="3480" cy="1432"/>
                          </a:xfrm>
                          <a:custGeom>
                            <a:avLst/>
                            <a:gdLst>
                              <a:gd name="T0" fmla="+- 0 8480 7920"/>
                              <a:gd name="T1" fmla="*/ T0 w 3480"/>
                              <a:gd name="T2" fmla="+- 0 7640 7640"/>
                              <a:gd name="T3" fmla="*/ 7640 h 1432"/>
                              <a:gd name="T4" fmla="+- 0 10840 7920"/>
                              <a:gd name="T5" fmla="*/ T4 w 3480"/>
                              <a:gd name="T6" fmla="+- 0 7640 7640"/>
                              <a:gd name="T7" fmla="*/ 7640 h 1432"/>
                              <a:gd name="T8" fmla="+- 0 10905 7920"/>
                              <a:gd name="T9" fmla="*/ T8 w 3480"/>
                              <a:gd name="T10" fmla="+- 0 7645 7640"/>
                              <a:gd name="T11" fmla="*/ 7645 h 1432"/>
                              <a:gd name="T12" fmla="+- 0 10969 7920"/>
                              <a:gd name="T13" fmla="*/ T12 w 3480"/>
                              <a:gd name="T14" fmla="+- 0 7659 7640"/>
                              <a:gd name="T15" fmla="*/ 7659 h 1432"/>
                              <a:gd name="T16" fmla="+- 0 11029 7920"/>
                              <a:gd name="T17" fmla="*/ T16 w 3480"/>
                              <a:gd name="T18" fmla="+- 0 7682 7640"/>
                              <a:gd name="T19" fmla="*/ 7682 h 1432"/>
                              <a:gd name="T20" fmla="+- 0 11086 7920"/>
                              <a:gd name="T21" fmla="*/ T20 w 3480"/>
                              <a:gd name="T22" fmla="+- 0 7713 7640"/>
                              <a:gd name="T23" fmla="*/ 7713 h 1432"/>
                              <a:gd name="T24" fmla="+- 0 11140 7920"/>
                              <a:gd name="T25" fmla="*/ T24 w 3480"/>
                              <a:gd name="T26" fmla="+- 0 7752 7640"/>
                              <a:gd name="T27" fmla="*/ 7752 h 1432"/>
                              <a:gd name="T28" fmla="+- 0 11190 7920"/>
                              <a:gd name="T29" fmla="*/ T28 w 3480"/>
                              <a:gd name="T30" fmla="+- 0 7798 7640"/>
                              <a:gd name="T31" fmla="*/ 7798 h 1432"/>
                              <a:gd name="T32" fmla="+- 0 11236 7920"/>
                              <a:gd name="T33" fmla="*/ T32 w 3480"/>
                              <a:gd name="T34" fmla="+- 0 7850 7640"/>
                              <a:gd name="T35" fmla="*/ 7850 h 1432"/>
                              <a:gd name="T36" fmla="+- 0 11277 7920"/>
                              <a:gd name="T37" fmla="*/ T36 w 3480"/>
                              <a:gd name="T38" fmla="+- 0 7909 7640"/>
                              <a:gd name="T39" fmla="*/ 7909 h 1432"/>
                              <a:gd name="T40" fmla="+- 0 11313 7920"/>
                              <a:gd name="T41" fmla="*/ T40 w 3480"/>
                              <a:gd name="T42" fmla="+- 0 7973 7640"/>
                              <a:gd name="T43" fmla="*/ 7973 h 1432"/>
                              <a:gd name="T44" fmla="+- 0 11343 7920"/>
                              <a:gd name="T45" fmla="*/ T44 w 3480"/>
                              <a:gd name="T46" fmla="+- 0 8042 7640"/>
                              <a:gd name="T47" fmla="*/ 8042 h 1432"/>
                              <a:gd name="T48" fmla="+- 0 11367 7920"/>
                              <a:gd name="T49" fmla="*/ T48 w 3480"/>
                              <a:gd name="T50" fmla="+- 0 8115 7640"/>
                              <a:gd name="T51" fmla="*/ 8115 h 1432"/>
                              <a:gd name="T52" fmla="+- 0 11385 7920"/>
                              <a:gd name="T53" fmla="*/ T52 w 3480"/>
                              <a:gd name="T54" fmla="+- 0 8192 7640"/>
                              <a:gd name="T55" fmla="*/ 8192 h 1432"/>
                              <a:gd name="T56" fmla="+- 0 11396 7920"/>
                              <a:gd name="T57" fmla="*/ T56 w 3480"/>
                              <a:gd name="T58" fmla="+- 0 8273 7640"/>
                              <a:gd name="T59" fmla="*/ 8273 h 1432"/>
                              <a:gd name="T60" fmla="+- 0 11400 7920"/>
                              <a:gd name="T61" fmla="*/ T60 w 3480"/>
                              <a:gd name="T62" fmla="+- 0 8356 7640"/>
                              <a:gd name="T63" fmla="*/ 8356 h 1432"/>
                              <a:gd name="T64" fmla="+- 0 11396 7920"/>
                              <a:gd name="T65" fmla="*/ T64 w 3480"/>
                              <a:gd name="T66" fmla="+- 0 8440 7640"/>
                              <a:gd name="T67" fmla="*/ 8440 h 1432"/>
                              <a:gd name="T68" fmla="+- 0 11385 7920"/>
                              <a:gd name="T69" fmla="*/ T68 w 3480"/>
                              <a:gd name="T70" fmla="+- 0 8521 7640"/>
                              <a:gd name="T71" fmla="*/ 8521 h 1432"/>
                              <a:gd name="T72" fmla="+- 0 11367 7920"/>
                              <a:gd name="T73" fmla="*/ T72 w 3480"/>
                              <a:gd name="T74" fmla="+- 0 8598 7640"/>
                              <a:gd name="T75" fmla="*/ 8598 h 1432"/>
                              <a:gd name="T76" fmla="+- 0 11343 7920"/>
                              <a:gd name="T77" fmla="*/ T76 w 3480"/>
                              <a:gd name="T78" fmla="+- 0 8671 7640"/>
                              <a:gd name="T79" fmla="*/ 8671 h 1432"/>
                              <a:gd name="T80" fmla="+- 0 11313 7920"/>
                              <a:gd name="T81" fmla="*/ T80 w 3480"/>
                              <a:gd name="T82" fmla="+- 0 8740 7640"/>
                              <a:gd name="T83" fmla="*/ 8740 h 1432"/>
                              <a:gd name="T84" fmla="+- 0 11277 7920"/>
                              <a:gd name="T85" fmla="*/ T84 w 3480"/>
                              <a:gd name="T86" fmla="+- 0 8804 7640"/>
                              <a:gd name="T87" fmla="*/ 8804 h 1432"/>
                              <a:gd name="T88" fmla="+- 0 11236 7920"/>
                              <a:gd name="T89" fmla="*/ T88 w 3480"/>
                              <a:gd name="T90" fmla="+- 0 8863 7640"/>
                              <a:gd name="T91" fmla="*/ 8863 h 1432"/>
                              <a:gd name="T92" fmla="+- 0 11190 7920"/>
                              <a:gd name="T93" fmla="*/ T92 w 3480"/>
                              <a:gd name="T94" fmla="+- 0 8915 7640"/>
                              <a:gd name="T95" fmla="*/ 8915 h 1432"/>
                              <a:gd name="T96" fmla="+- 0 11140 7920"/>
                              <a:gd name="T97" fmla="*/ T96 w 3480"/>
                              <a:gd name="T98" fmla="+- 0 8961 7640"/>
                              <a:gd name="T99" fmla="*/ 8961 h 1432"/>
                              <a:gd name="T100" fmla="+- 0 11086 7920"/>
                              <a:gd name="T101" fmla="*/ T100 w 3480"/>
                              <a:gd name="T102" fmla="+- 0 9000 7640"/>
                              <a:gd name="T103" fmla="*/ 9000 h 1432"/>
                              <a:gd name="T104" fmla="+- 0 11029 7920"/>
                              <a:gd name="T105" fmla="*/ T104 w 3480"/>
                              <a:gd name="T106" fmla="+- 0 9031 7640"/>
                              <a:gd name="T107" fmla="*/ 9031 h 1432"/>
                              <a:gd name="T108" fmla="+- 0 10969 7920"/>
                              <a:gd name="T109" fmla="*/ T108 w 3480"/>
                              <a:gd name="T110" fmla="+- 0 9053 7640"/>
                              <a:gd name="T111" fmla="*/ 9053 h 1432"/>
                              <a:gd name="T112" fmla="+- 0 10905 7920"/>
                              <a:gd name="T113" fmla="*/ T112 w 3480"/>
                              <a:gd name="T114" fmla="+- 0 9068 7640"/>
                              <a:gd name="T115" fmla="*/ 9068 h 1432"/>
                              <a:gd name="T116" fmla="+- 0 10840 7920"/>
                              <a:gd name="T117" fmla="*/ T116 w 3480"/>
                              <a:gd name="T118" fmla="+- 0 9072 7640"/>
                              <a:gd name="T119" fmla="*/ 9072 h 1432"/>
                              <a:gd name="T120" fmla="+- 0 8480 7920"/>
                              <a:gd name="T121" fmla="*/ T120 w 3480"/>
                              <a:gd name="T122" fmla="+- 0 9072 7640"/>
                              <a:gd name="T123" fmla="*/ 9072 h 1432"/>
                              <a:gd name="T124" fmla="+- 0 8415 7920"/>
                              <a:gd name="T125" fmla="*/ T124 w 3480"/>
                              <a:gd name="T126" fmla="+- 0 9068 7640"/>
                              <a:gd name="T127" fmla="*/ 9068 h 1432"/>
                              <a:gd name="T128" fmla="+- 0 8351 7920"/>
                              <a:gd name="T129" fmla="*/ T128 w 3480"/>
                              <a:gd name="T130" fmla="+- 0 9053 7640"/>
                              <a:gd name="T131" fmla="*/ 9053 h 1432"/>
                              <a:gd name="T132" fmla="+- 0 8291 7920"/>
                              <a:gd name="T133" fmla="*/ T132 w 3480"/>
                              <a:gd name="T134" fmla="+- 0 9031 7640"/>
                              <a:gd name="T135" fmla="*/ 9031 h 1432"/>
                              <a:gd name="T136" fmla="+- 0 8234 7920"/>
                              <a:gd name="T137" fmla="*/ T136 w 3480"/>
                              <a:gd name="T138" fmla="+- 0 9000 7640"/>
                              <a:gd name="T139" fmla="*/ 9000 h 1432"/>
                              <a:gd name="T140" fmla="+- 0 8180 7920"/>
                              <a:gd name="T141" fmla="*/ T140 w 3480"/>
                              <a:gd name="T142" fmla="+- 0 8961 7640"/>
                              <a:gd name="T143" fmla="*/ 8961 h 1432"/>
                              <a:gd name="T144" fmla="+- 0 8130 7920"/>
                              <a:gd name="T145" fmla="*/ T144 w 3480"/>
                              <a:gd name="T146" fmla="+- 0 8915 7640"/>
                              <a:gd name="T147" fmla="*/ 8915 h 1432"/>
                              <a:gd name="T148" fmla="+- 0 8084 7920"/>
                              <a:gd name="T149" fmla="*/ T148 w 3480"/>
                              <a:gd name="T150" fmla="+- 0 8863 7640"/>
                              <a:gd name="T151" fmla="*/ 8863 h 1432"/>
                              <a:gd name="T152" fmla="+- 0 8043 7920"/>
                              <a:gd name="T153" fmla="*/ T152 w 3480"/>
                              <a:gd name="T154" fmla="+- 0 8804 7640"/>
                              <a:gd name="T155" fmla="*/ 8804 h 1432"/>
                              <a:gd name="T156" fmla="+- 0 8007 7920"/>
                              <a:gd name="T157" fmla="*/ T156 w 3480"/>
                              <a:gd name="T158" fmla="+- 0 8740 7640"/>
                              <a:gd name="T159" fmla="*/ 8740 h 1432"/>
                              <a:gd name="T160" fmla="+- 0 7977 7920"/>
                              <a:gd name="T161" fmla="*/ T160 w 3480"/>
                              <a:gd name="T162" fmla="+- 0 8671 7640"/>
                              <a:gd name="T163" fmla="*/ 8671 h 1432"/>
                              <a:gd name="T164" fmla="+- 0 7953 7920"/>
                              <a:gd name="T165" fmla="*/ T164 w 3480"/>
                              <a:gd name="T166" fmla="+- 0 8598 7640"/>
                              <a:gd name="T167" fmla="*/ 8598 h 1432"/>
                              <a:gd name="T168" fmla="+- 0 7935 7920"/>
                              <a:gd name="T169" fmla="*/ T168 w 3480"/>
                              <a:gd name="T170" fmla="+- 0 8521 7640"/>
                              <a:gd name="T171" fmla="*/ 8521 h 1432"/>
                              <a:gd name="T172" fmla="+- 0 7924 7920"/>
                              <a:gd name="T173" fmla="*/ T172 w 3480"/>
                              <a:gd name="T174" fmla="+- 0 8440 7640"/>
                              <a:gd name="T175" fmla="*/ 8440 h 1432"/>
                              <a:gd name="T176" fmla="+- 0 7920 7920"/>
                              <a:gd name="T177" fmla="*/ T176 w 3480"/>
                              <a:gd name="T178" fmla="+- 0 8356 7640"/>
                              <a:gd name="T179" fmla="*/ 8356 h 1432"/>
                              <a:gd name="T180" fmla="+- 0 7924 7920"/>
                              <a:gd name="T181" fmla="*/ T180 w 3480"/>
                              <a:gd name="T182" fmla="+- 0 8273 7640"/>
                              <a:gd name="T183" fmla="*/ 8273 h 1432"/>
                              <a:gd name="T184" fmla="+- 0 7935 7920"/>
                              <a:gd name="T185" fmla="*/ T184 w 3480"/>
                              <a:gd name="T186" fmla="+- 0 8192 7640"/>
                              <a:gd name="T187" fmla="*/ 8192 h 1432"/>
                              <a:gd name="T188" fmla="+- 0 7953 7920"/>
                              <a:gd name="T189" fmla="*/ T188 w 3480"/>
                              <a:gd name="T190" fmla="+- 0 8115 7640"/>
                              <a:gd name="T191" fmla="*/ 8115 h 1432"/>
                              <a:gd name="T192" fmla="+- 0 7977 7920"/>
                              <a:gd name="T193" fmla="*/ T192 w 3480"/>
                              <a:gd name="T194" fmla="+- 0 8042 7640"/>
                              <a:gd name="T195" fmla="*/ 8042 h 1432"/>
                              <a:gd name="T196" fmla="+- 0 8007 7920"/>
                              <a:gd name="T197" fmla="*/ T196 w 3480"/>
                              <a:gd name="T198" fmla="+- 0 7973 7640"/>
                              <a:gd name="T199" fmla="*/ 7973 h 1432"/>
                              <a:gd name="T200" fmla="+- 0 8043 7920"/>
                              <a:gd name="T201" fmla="*/ T200 w 3480"/>
                              <a:gd name="T202" fmla="+- 0 7909 7640"/>
                              <a:gd name="T203" fmla="*/ 7909 h 1432"/>
                              <a:gd name="T204" fmla="+- 0 8084 7920"/>
                              <a:gd name="T205" fmla="*/ T204 w 3480"/>
                              <a:gd name="T206" fmla="+- 0 7850 7640"/>
                              <a:gd name="T207" fmla="*/ 7850 h 1432"/>
                              <a:gd name="T208" fmla="+- 0 8130 7920"/>
                              <a:gd name="T209" fmla="*/ T208 w 3480"/>
                              <a:gd name="T210" fmla="+- 0 7798 7640"/>
                              <a:gd name="T211" fmla="*/ 7798 h 1432"/>
                              <a:gd name="T212" fmla="+- 0 8180 7920"/>
                              <a:gd name="T213" fmla="*/ T212 w 3480"/>
                              <a:gd name="T214" fmla="+- 0 7752 7640"/>
                              <a:gd name="T215" fmla="*/ 7752 h 1432"/>
                              <a:gd name="T216" fmla="+- 0 8234 7920"/>
                              <a:gd name="T217" fmla="*/ T216 w 3480"/>
                              <a:gd name="T218" fmla="+- 0 7713 7640"/>
                              <a:gd name="T219" fmla="*/ 7713 h 1432"/>
                              <a:gd name="T220" fmla="+- 0 8291 7920"/>
                              <a:gd name="T221" fmla="*/ T220 w 3480"/>
                              <a:gd name="T222" fmla="+- 0 7682 7640"/>
                              <a:gd name="T223" fmla="*/ 7682 h 1432"/>
                              <a:gd name="T224" fmla="+- 0 8351 7920"/>
                              <a:gd name="T225" fmla="*/ T224 w 3480"/>
                              <a:gd name="T226" fmla="+- 0 7659 7640"/>
                              <a:gd name="T227" fmla="*/ 7659 h 1432"/>
                              <a:gd name="T228" fmla="+- 0 8415 7920"/>
                              <a:gd name="T229" fmla="*/ T228 w 3480"/>
                              <a:gd name="T230" fmla="+- 0 7645 7640"/>
                              <a:gd name="T231" fmla="*/ 7645 h 1432"/>
                              <a:gd name="T232" fmla="+- 0 8480 7920"/>
                              <a:gd name="T233" fmla="*/ T232 w 3480"/>
                              <a:gd name="T234" fmla="+- 0 7640 7640"/>
                              <a:gd name="T235" fmla="*/ 7640 h 1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480" h="1432">
                                <a:moveTo>
                                  <a:pt x="560" y="0"/>
                                </a:moveTo>
                                <a:lnTo>
                                  <a:pt x="2920" y="0"/>
                                </a:lnTo>
                                <a:lnTo>
                                  <a:pt x="2985" y="5"/>
                                </a:lnTo>
                                <a:lnTo>
                                  <a:pt x="3049" y="19"/>
                                </a:lnTo>
                                <a:lnTo>
                                  <a:pt x="3109" y="42"/>
                                </a:lnTo>
                                <a:lnTo>
                                  <a:pt x="3166" y="73"/>
                                </a:lnTo>
                                <a:lnTo>
                                  <a:pt x="3220" y="112"/>
                                </a:lnTo>
                                <a:lnTo>
                                  <a:pt x="3270" y="158"/>
                                </a:lnTo>
                                <a:lnTo>
                                  <a:pt x="3316" y="210"/>
                                </a:lnTo>
                                <a:lnTo>
                                  <a:pt x="3357" y="269"/>
                                </a:lnTo>
                                <a:lnTo>
                                  <a:pt x="3393" y="333"/>
                                </a:lnTo>
                                <a:lnTo>
                                  <a:pt x="3423" y="402"/>
                                </a:lnTo>
                                <a:lnTo>
                                  <a:pt x="3447" y="475"/>
                                </a:lnTo>
                                <a:lnTo>
                                  <a:pt x="3465" y="552"/>
                                </a:lnTo>
                                <a:lnTo>
                                  <a:pt x="3476" y="633"/>
                                </a:lnTo>
                                <a:lnTo>
                                  <a:pt x="3480" y="716"/>
                                </a:lnTo>
                                <a:lnTo>
                                  <a:pt x="3476" y="800"/>
                                </a:lnTo>
                                <a:lnTo>
                                  <a:pt x="3465" y="881"/>
                                </a:lnTo>
                                <a:lnTo>
                                  <a:pt x="3447" y="958"/>
                                </a:lnTo>
                                <a:lnTo>
                                  <a:pt x="3423" y="1031"/>
                                </a:lnTo>
                                <a:lnTo>
                                  <a:pt x="3393" y="1100"/>
                                </a:lnTo>
                                <a:lnTo>
                                  <a:pt x="3357" y="1164"/>
                                </a:lnTo>
                                <a:lnTo>
                                  <a:pt x="3316" y="1223"/>
                                </a:lnTo>
                                <a:lnTo>
                                  <a:pt x="3270" y="1275"/>
                                </a:lnTo>
                                <a:lnTo>
                                  <a:pt x="3220" y="1321"/>
                                </a:lnTo>
                                <a:lnTo>
                                  <a:pt x="3166" y="1360"/>
                                </a:lnTo>
                                <a:lnTo>
                                  <a:pt x="3109" y="1391"/>
                                </a:lnTo>
                                <a:lnTo>
                                  <a:pt x="3049" y="1413"/>
                                </a:lnTo>
                                <a:lnTo>
                                  <a:pt x="2985" y="1428"/>
                                </a:lnTo>
                                <a:lnTo>
                                  <a:pt x="2920" y="1432"/>
                                </a:lnTo>
                                <a:lnTo>
                                  <a:pt x="560" y="1432"/>
                                </a:lnTo>
                                <a:lnTo>
                                  <a:pt x="495" y="1428"/>
                                </a:lnTo>
                                <a:lnTo>
                                  <a:pt x="431" y="1413"/>
                                </a:lnTo>
                                <a:lnTo>
                                  <a:pt x="371" y="1391"/>
                                </a:lnTo>
                                <a:lnTo>
                                  <a:pt x="314" y="1360"/>
                                </a:lnTo>
                                <a:lnTo>
                                  <a:pt x="260" y="1321"/>
                                </a:lnTo>
                                <a:lnTo>
                                  <a:pt x="210" y="1275"/>
                                </a:lnTo>
                                <a:lnTo>
                                  <a:pt x="164" y="1223"/>
                                </a:lnTo>
                                <a:lnTo>
                                  <a:pt x="123" y="1164"/>
                                </a:lnTo>
                                <a:lnTo>
                                  <a:pt x="87" y="1100"/>
                                </a:lnTo>
                                <a:lnTo>
                                  <a:pt x="57" y="1031"/>
                                </a:lnTo>
                                <a:lnTo>
                                  <a:pt x="33" y="958"/>
                                </a:lnTo>
                                <a:lnTo>
                                  <a:pt x="15" y="881"/>
                                </a:lnTo>
                                <a:lnTo>
                                  <a:pt x="4" y="800"/>
                                </a:lnTo>
                                <a:lnTo>
                                  <a:pt x="0" y="716"/>
                                </a:lnTo>
                                <a:lnTo>
                                  <a:pt x="4" y="633"/>
                                </a:lnTo>
                                <a:lnTo>
                                  <a:pt x="15" y="552"/>
                                </a:lnTo>
                                <a:lnTo>
                                  <a:pt x="33" y="475"/>
                                </a:lnTo>
                                <a:lnTo>
                                  <a:pt x="57" y="402"/>
                                </a:lnTo>
                                <a:lnTo>
                                  <a:pt x="87" y="333"/>
                                </a:lnTo>
                                <a:lnTo>
                                  <a:pt x="123" y="269"/>
                                </a:lnTo>
                                <a:lnTo>
                                  <a:pt x="164" y="210"/>
                                </a:lnTo>
                                <a:lnTo>
                                  <a:pt x="210" y="158"/>
                                </a:lnTo>
                                <a:lnTo>
                                  <a:pt x="260" y="112"/>
                                </a:lnTo>
                                <a:lnTo>
                                  <a:pt x="314" y="73"/>
                                </a:lnTo>
                                <a:lnTo>
                                  <a:pt x="371" y="42"/>
                                </a:lnTo>
                                <a:lnTo>
                                  <a:pt x="431" y="19"/>
                                </a:lnTo>
                                <a:lnTo>
                                  <a:pt x="495" y="5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910" y="7630"/>
                            <a:ext cx="3500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FA3E6" w14:textId="77777777" w:rsidR="00573C08" w:rsidRDefault="00C43B9E">
                              <w:pPr>
                                <w:spacing w:before="232"/>
                                <w:ind w:left="1179" w:right="117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Approvals</w:t>
                              </w:r>
                            </w:p>
                            <w:p w14:paraId="42CFA3E7" w14:textId="77777777" w:rsidR="00573C08" w:rsidRDefault="00C43B9E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693"/>
                                  <w:tab w:val="left" w:pos="694"/>
                                </w:tabs>
                                <w:spacing w:before="118"/>
                                <w:ind w:right="8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UW Office of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Sponsored </w:t>
                              </w:r>
                              <w:r>
                                <w:rPr>
                                  <w:sz w:val="18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FA3DD" id="Group 5" o:spid="_x0000_s1026" style="position:absolute;left:0;text-align:left;margin-left:395.5pt;margin-top:381.5pt;width:175pt;height:72.6pt;z-index:251661312;mso-position-horizontal-relative:page;mso-position-vertical-relative:page" coordorigin="7910,7630" coordsize="3500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">
                <v:shape id="Freeform 7" o:spid="_x0000_s1027" style="position:absolute;left:7920;top:7640;width:3480;height:1432;visibility:visible;mso-wrap-style:square;v-text-anchor:top" coordsize="3480,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" path="m560,l2920,r65,5l3049,19r60,23l3166,73r54,39l3270,158r46,52l3357,269r36,64l3423,402r24,73l3465,552r11,81l3480,716r-4,84l3465,881r-18,77l3423,1031r-30,69l3357,1164r-41,59l3270,1275r-50,46l3166,1360r-57,31l3049,1413r-64,15l2920,1432r-2360,l495,1428r-64,-15l371,1391r-57,-31l260,1321r-50,-46l164,1223r-41,-59l87,1100,57,1031,33,958,15,881,4,800,,716,4,633,15,552,33,475,57,402,87,333r36,-64l164,210r46,-52l260,112,314,73,371,42,431,19,495,5,560,xe" filled="f" strokeweight="1pt">
                  <v:path arrowok="t" o:connecttype="custom" o:connectlocs="560,7640;2920,7640;2985,7645;3049,7659;3109,7682;3166,7713;3220,7752;3270,7798;3316,7850;3357,7909;3393,7973;3423,8042;3447,8115;3465,8192;3476,8273;3480,8356;3476,8440;3465,8521;3447,8598;3423,8671;3393,8740;3357,8804;3316,8863;3270,8915;3220,8961;3166,9000;3109,9031;3049,9053;2985,9068;2920,9072;560,9072;495,9068;431,9053;371,9031;314,9000;260,8961;210,8915;164,8863;123,8804;87,8740;57,8671;33,8598;15,8521;4,8440;0,8356;4,8273;15,8192;33,8115;57,8042;87,7973;123,7909;164,7850;210,7798;260,7752;314,7713;371,7682;431,7659;495,7645;560,7640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910;top:7630;width:3500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CFA3E6" w14:textId="77777777" w:rsidR="00573C08" w:rsidRDefault="00C43B9E">
                        <w:pPr>
                          <w:spacing w:before="232"/>
                          <w:ind w:left="1179" w:right="117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Approvals</w:t>
                        </w:r>
                      </w:p>
                      <w:p w14:paraId="42CFA3E7" w14:textId="77777777" w:rsidR="00573C08" w:rsidRDefault="00C43B9E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3"/>
                            <w:tab w:val="left" w:pos="694"/>
                          </w:tabs>
                          <w:spacing w:before="118"/>
                          <w:ind w:right="8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UW Office of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Sponsored </w:t>
                        </w:r>
                        <w:r>
                          <w:rPr>
                            <w:sz w:val="18"/>
                          </w:rPr>
                          <w:t>Research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43B9E">
        <w:rPr>
          <w:rFonts w:ascii="Times New Roman"/>
          <w:noProof/>
          <w:sz w:val="20"/>
        </w:rPr>
        <w:drawing>
          <wp:inline distT="0" distB="0" distL="0" distR="0" wp14:anchorId="42CFA3DE" wp14:editId="42CFA3DF">
            <wp:extent cx="2630552" cy="306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552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FA3DA" w14:textId="42CEFE1C" w:rsidR="00573C08" w:rsidRDefault="00050F1D">
      <w:pPr>
        <w:pStyle w:val="BodyText"/>
        <w:spacing w:before="125"/>
        <w:ind w:left="1715" w:right="124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FA3E1" wp14:editId="28838F57">
                <wp:simplePos x="0" y="0"/>
                <wp:positionH relativeFrom="page">
                  <wp:posOffset>2733675</wp:posOffset>
                </wp:positionH>
                <wp:positionV relativeFrom="paragraph">
                  <wp:posOffset>551180</wp:posOffset>
                </wp:positionV>
                <wp:extent cx="2228850" cy="85534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55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788"/>
                            </w:tblGrid>
                            <w:tr w:rsidR="00573C08" w14:paraId="42CFA403" w14:textId="77777777" w:rsidTr="00CE6CCE">
                              <w:trPr>
                                <w:trHeight w:val="5164"/>
                              </w:trPr>
                              <w:tc>
                                <w:tcPr>
                                  <w:tcW w:w="3456" w:type="dxa"/>
                                  <w:gridSpan w:val="2"/>
                                </w:tcPr>
                                <w:p w14:paraId="4E5B3D0D" w14:textId="77777777" w:rsidR="00050F1D" w:rsidRDefault="00C43B9E">
                                  <w:pPr>
                                    <w:pStyle w:val="TableParagraph"/>
                                    <w:spacing w:before="73"/>
                                    <w:ind w:left="156" w:right="167" w:firstLine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Non-Procurement </w:t>
                                  </w:r>
                                  <w:r w:rsidR="00050F1D">
                                    <w:rPr>
                                      <w:b/>
                                      <w:u w:val="single"/>
                                    </w:rPr>
                                    <w:t xml:space="preserve">Service Agreement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>Contracts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42CFA3FB" w14:textId="7F2EB25C" w:rsidR="00573C08" w:rsidRDefault="00C43B9E">
                                  <w:pPr>
                                    <w:pStyle w:val="TableParagraph"/>
                                    <w:spacing w:before="73"/>
                                    <w:ind w:left="156" w:right="167" w:firstLine="30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</w:rPr>
                                    <w:t>Non-procurement</w:t>
                                  </w:r>
                                  <w:r w:rsidR="00050F1D">
                                    <w:rPr>
                                      <w:i/>
                                      <w:sz w:val="18"/>
                                    </w:rPr>
                                    <w:t xml:space="preserve"> service agreement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 xml:space="preserve"> contracts and MOUs supporting various new and ongoing projects in academic and administrative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units</w:t>
                                  </w:r>
                                </w:p>
                                <w:p w14:paraId="42CFA3FC" w14:textId="77777777" w:rsidR="00573C08" w:rsidRDefault="00C43B9E">
                                  <w:pPr>
                                    <w:pStyle w:val="TableParagraph"/>
                                    <w:spacing w:before="118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UWT Fiscal Services role:</w:t>
                                  </w:r>
                                </w:p>
                                <w:p w14:paraId="42CFA3FD" w14:textId="481BDC35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4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Help requestor identify who needs to be involved with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 contract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process</w:t>
                                  </w:r>
                                </w:p>
                                <w:p w14:paraId="6FDBAD5A" w14:textId="03E7F8D4" w:rsidR="0019725A" w:rsidRDefault="0019725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4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Identify Workday invoicing and remit to address</w:t>
                                  </w:r>
                                </w:p>
                                <w:p w14:paraId="42CFA3FE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5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Ensure proper approvals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 obtained</w:t>
                                  </w:r>
                                </w:p>
                                <w:p w14:paraId="42CFA3FF" w14:textId="501D3FE0" w:rsidR="00573C08" w:rsidRPr="00F02FD7" w:rsidRDefault="00573C08" w:rsidP="00CE6CCE">
                                  <w:pPr>
                                    <w:pStyle w:val="TableParagraph"/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right="438"/>
                                    <w:rPr>
                                      <w:sz w:val="18"/>
                                      <w:highlight w:val="yellow"/>
                                    </w:rPr>
                                  </w:pPr>
                                </w:p>
                                <w:p w14:paraId="42CFA400" w14:textId="38AA91A5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5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When necessary,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coordinate signing of Data Processing Agreement (DPA) and data security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review</w:t>
                                  </w:r>
                                  <w:r w:rsidR="00F02FD7">
                                    <w:rPr>
                                      <w:sz w:val="18"/>
                                    </w:rPr>
                                    <w:t xml:space="preserve"> with IT</w:t>
                                  </w:r>
                                </w:p>
                                <w:p w14:paraId="42CFA401" w14:textId="77777777" w:rsidR="00573C08" w:rsidRDefault="00C43B9E">
                                  <w:pPr>
                                    <w:pStyle w:val="TableParagraph"/>
                                    <w:spacing w:before="119"/>
                                    <w:ind w:left="1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How to get started:</w:t>
                                  </w:r>
                                </w:p>
                                <w:p w14:paraId="42CFA402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spacing w:before="61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Contact: </w:t>
                                  </w:r>
                                  <w:hyperlink r:id="rId6">
                                    <w:r>
                                      <w:rPr>
                                        <w:sz w:val="18"/>
                                      </w:rPr>
                                      <w:t>tacfiscal@uw.edu</w:t>
                                    </w:r>
                                  </w:hyperlink>
                                </w:p>
                              </w:tc>
                            </w:tr>
                            <w:tr w:rsidR="00573C08" w14:paraId="42CFA406" w14:textId="77777777" w:rsidTr="00CE6CCE">
                              <w:trPr>
                                <w:trHeight w:val="138"/>
                              </w:trPr>
                              <w:tc>
                                <w:tcPr>
                                  <w:tcW w:w="1668" w:type="dxa"/>
                                  <w:tcBorders>
                                    <w:left w:val="nil"/>
                                  </w:tcBorders>
                                </w:tcPr>
                                <w:p w14:paraId="42CFA404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right w:val="nil"/>
                                  </w:tcBorders>
                                </w:tcPr>
                                <w:p w14:paraId="42CFA405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73C08" w14:paraId="42CFA40D" w14:textId="77777777" w:rsidTr="00CE6CCE">
                              <w:trPr>
                                <w:trHeight w:val="3733"/>
                              </w:trPr>
                              <w:tc>
                                <w:tcPr>
                                  <w:tcW w:w="3456" w:type="dxa"/>
                                  <w:gridSpan w:val="2"/>
                                </w:tcPr>
                                <w:p w14:paraId="42CFA407" w14:textId="77777777" w:rsidR="00573C08" w:rsidRDefault="00C43B9E">
                                  <w:pPr>
                                    <w:pStyle w:val="TableParagraph"/>
                                    <w:spacing w:before="75"/>
                                    <w:ind w:left="1202" w:right="558" w:hanging="6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UW Tacoma - may be consulted</w:t>
                                  </w:r>
                                </w:p>
                                <w:p w14:paraId="42CFA408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3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Director of Academic Budget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 Planning for academic considerations</w:t>
                                  </w:r>
                                </w:p>
                                <w:p w14:paraId="42CFA409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left="516" w:right="2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Vice Chancellor for Finance &amp; Administration for business/operational considerations (e.g. Institutional Planning and Budgeting for budget)</w:t>
                                  </w:r>
                                </w:p>
                                <w:p w14:paraId="42CFA40A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spacing w:line="245" w:lineRule="exact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Administrator</w:t>
                                  </w:r>
                                </w:p>
                                <w:p w14:paraId="42CFA40B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Dean/Director</w:t>
                                  </w:r>
                                </w:p>
                                <w:p w14:paraId="42CFA40C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Others as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needed</w:t>
                                  </w:r>
                                </w:p>
                              </w:tc>
                            </w:tr>
                            <w:tr w:rsidR="00573C08" w14:paraId="42CFA410" w14:textId="77777777" w:rsidTr="00CE6CCE">
                              <w:trPr>
                                <w:trHeight w:val="161"/>
                              </w:trPr>
                              <w:tc>
                                <w:tcPr>
                                  <w:tcW w:w="1668" w:type="dxa"/>
                                  <w:tcBorders>
                                    <w:left w:val="nil"/>
                                  </w:tcBorders>
                                </w:tcPr>
                                <w:p w14:paraId="42CFA40E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right w:val="nil"/>
                                  </w:tcBorders>
                                </w:tcPr>
                                <w:p w14:paraId="42CFA40F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573C08" w14:paraId="42CFA416" w14:textId="77777777" w:rsidTr="00CE6CCE">
                              <w:trPr>
                                <w:trHeight w:val="1779"/>
                              </w:trPr>
                              <w:tc>
                                <w:tcPr>
                                  <w:tcW w:w="3456" w:type="dxa"/>
                                  <w:gridSpan w:val="2"/>
                                </w:tcPr>
                                <w:p w14:paraId="42CFA411" w14:textId="77777777" w:rsidR="00573C08" w:rsidRDefault="00C43B9E">
                                  <w:pPr>
                                    <w:pStyle w:val="TableParagraph"/>
                                    <w:spacing w:before="73"/>
                                    <w:ind w:left="1172" w:right="581" w:hanging="5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UW Seattle – may be consulted:</w:t>
                                  </w:r>
                                </w:p>
                                <w:p w14:paraId="42CFA412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spacing w:line="244" w:lineRule="exact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 Attorney General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Office</w:t>
                                  </w:r>
                                </w:p>
                                <w:p w14:paraId="42CFA413" w14:textId="3C97A7A8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 Tax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Office</w:t>
                                  </w:r>
                                </w:p>
                                <w:p w14:paraId="2107B46C" w14:textId="379047D2" w:rsidR="00DC5A52" w:rsidRDefault="00DC5A5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 Risk Services</w:t>
                                  </w:r>
                                </w:p>
                                <w:p w14:paraId="42CFA414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Controller</w:t>
                                  </w:r>
                                </w:p>
                                <w:p w14:paraId="42CFA415" w14:textId="519D769F" w:rsidR="00050F1D" w:rsidRDefault="00C43B9E" w:rsidP="00050F1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 w:rsidRPr="00050F1D">
                                    <w:rPr>
                                      <w:sz w:val="18"/>
                                    </w:rPr>
                                    <w:t xml:space="preserve">Others </w:t>
                                  </w:r>
                                  <w:r w:rsidR="00050F1D" w:rsidRPr="00050F1D">
                                    <w:rPr>
                                      <w:sz w:val="18"/>
                                    </w:rPr>
                                    <w:t>as needed</w:t>
                                  </w:r>
                                </w:p>
                              </w:tc>
                            </w:tr>
                            <w:tr w:rsidR="00573C08" w14:paraId="42CFA419" w14:textId="77777777" w:rsidTr="00CE6CCE">
                              <w:trPr>
                                <w:trHeight w:val="145"/>
                              </w:trPr>
                              <w:tc>
                                <w:tcPr>
                                  <w:tcW w:w="1668" w:type="dxa"/>
                                  <w:tcBorders>
                                    <w:left w:val="nil"/>
                                  </w:tcBorders>
                                </w:tcPr>
                                <w:p w14:paraId="42CFA417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7" w:type="dxa"/>
                                  <w:tcBorders>
                                    <w:right w:val="nil"/>
                                  </w:tcBorders>
                                </w:tcPr>
                                <w:p w14:paraId="42CFA418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73C08" w14:paraId="42CFA41D" w14:textId="77777777" w:rsidTr="00CE6CCE">
                              <w:trPr>
                                <w:trHeight w:val="1049"/>
                              </w:trPr>
                              <w:tc>
                                <w:tcPr>
                                  <w:tcW w:w="3456" w:type="dxa"/>
                                  <w:gridSpan w:val="2"/>
                                </w:tcPr>
                                <w:p w14:paraId="42CFA41A" w14:textId="77777777" w:rsidR="00573C08" w:rsidRDefault="00C43B9E">
                                  <w:pPr>
                                    <w:pStyle w:val="TableParagraph"/>
                                    <w:spacing w:before="76" w:line="299" w:lineRule="exact"/>
                                    <w:ind w:left="1171" w:right="11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Approvals</w:t>
                                  </w:r>
                                </w:p>
                                <w:p w14:paraId="42CFA41B" w14:textId="2F788F62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spacing w:line="244" w:lineRule="exact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Vice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Chancellor</w:t>
                                  </w:r>
                                  <w:r w:rsidR="00050F1D">
                                    <w:rPr>
                                      <w:sz w:val="18"/>
                                    </w:rPr>
                                    <w:t xml:space="preserve"> of F&amp;A</w:t>
                                  </w:r>
                                </w:p>
                                <w:p w14:paraId="42CFA41C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516"/>
                                      <w:tab w:val="left" w:pos="517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Chancellor 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needed</w:t>
                                  </w:r>
                                </w:p>
                              </w:tc>
                            </w:tr>
                          </w:tbl>
                          <w:p w14:paraId="42CFA41E" w14:textId="77777777" w:rsidR="00573C08" w:rsidRDefault="00573C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A3E1" id="Text Box 3" o:spid="_x0000_s1029" type="#_x0000_t202" style="position:absolute;left:0;text-align:left;margin-left:215.25pt;margin-top:43.4pt;width:175.5pt;height:673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788"/>
                      </w:tblGrid>
                      <w:tr w:rsidR="00573C08" w14:paraId="42CFA403" w14:textId="77777777" w:rsidTr="00CE6CCE">
                        <w:trPr>
                          <w:trHeight w:val="5164"/>
                        </w:trPr>
                        <w:tc>
                          <w:tcPr>
                            <w:tcW w:w="3456" w:type="dxa"/>
                            <w:gridSpan w:val="2"/>
                          </w:tcPr>
                          <w:p w14:paraId="4E5B3D0D" w14:textId="77777777" w:rsidR="00050F1D" w:rsidRDefault="00C43B9E">
                            <w:pPr>
                              <w:pStyle w:val="TableParagraph"/>
                              <w:spacing w:before="73"/>
                              <w:ind w:left="156" w:right="167" w:firstLine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Non-Procurement </w:t>
                            </w:r>
                            <w:r w:rsidR="00050F1D">
                              <w:rPr>
                                <w:b/>
                                <w:u w:val="single"/>
                              </w:rPr>
                              <w:t xml:space="preserve">Service Agreement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Contracts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2CFA3FB" w14:textId="7F2EB25C" w:rsidR="00573C08" w:rsidRDefault="00C43B9E">
                            <w:pPr>
                              <w:pStyle w:val="TableParagraph"/>
                              <w:spacing w:before="73"/>
                              <w:ind w:left="156" w:right="167" w:firstLine="3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Non-procurement</w:t>
                            </w:r>
                            <w:r w:rsidR="00050F1D">
                              <w:rPr>
                                <w:i/>
                                <w:sz w:val="18"/>
                              </w:rPr>
                              <w:t xml:space="preserve"> service agreement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contracts and MOUs supporting various new and ongoing projects in academic and administrative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units</w:t>
                            </w:r>
                          </w:p>
                          <w:p w14:paraId="42CFA3FC" w14:textId="77777777" w:rsidR="00573C08" w:rsidRDefault="00C43B9E">
                            <w:pPr>
                              <w:pStyle w:val="TableParagraph"/>
                              <w:spacing w:before="118"/>
                              <w:ind w:lef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UWT Fiscal Services role:</w:t>
                            </w:r>
                          </w:p>
                          <w:p w14:paraId="42CFA3FD" w14:textId="481BDC35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4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Help requestor identify who needs to be involved with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contract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process</w:t>
                            </w:r>
                          </w:p>
                          <w:p w14:paraId="6FDBAD5A" w14:textId="03E7F8D4" w:rsidR="0019725A" w:rsidRDefault="0019725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4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Identify Workday invoicing and remit to address</w:t>
                            </w:r>
                          </w:p>
                          <w:p w14:paraId="42CFA3FE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5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Ensure proper approvals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 obtained</w:t>
                            </w:r>
                          </w:p>
                          <w:p w14:paraId="42CFA3FF" w14:textId="501D3FE0" w:rsidR="00573C08" w:rsidRPr="00F02FD7" w:rsidRDefault="00573C08" w:rsidP="00CE6CCE">
                            <w:pPr>
                              <w:pStyle w:val="TableParagraph"/>
                              <w:tabs>
                                <w:tab w:val="left" w:pos="516"/>
                                <w:tab w:val="left" w:pos="517"/>
                              </w:tabs>
                              <w:ind w:right="438"/>
                              <w:rPr>
                                <w:sz w:val="18"/>
                                <w:highlight w:val="yellow"/>
                              </w:rPr>
                            </w:pPr>
                          </w:p>
                          <w:p w14:paraId="42CFA400" w14:textId="38AA91A5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5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When necessary,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coordinate signing of Data Processing Agreement (DPA) and data security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review</w:t>
                            </w:r>
                            <w:r w:rsidR="00F02FD7">
                              <w:rPr>
                                <w:sz w:val="18"/>
                              </w:rPr>
                              <w:t xml:space="preserve"> with IT</w:t>
                            </w:r>
                          </w:p>
                          <w:p w14:paraId="42CFA401" w14:textId="77777777" w:rsidR="00573C08" w:rsidRDefault="00C43B9E">
                            <w:pPr>
                              <w:pStyle w:val="TableParagraph"/>
                              <w:spacing w:before="119"/>
                              <w:ind w:left="1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 to get started:</w:t>
                            </w:r>
                          </w:p>
                          <w:p w14:paraId="42CFA402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spacing w:before="61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Contact: </w:t>
                            </w:r>
                            <w:hyperlink r:id="rId7">
                              <w:r>
                                <w:rPr>
                                  <w:sz w:val="18"/>
                                </w:rPr>
                                <w:t>tacfiscal@uw.edu</w:t>
                              </w:r>
                            </w:hyperlink>
                          </w:p>
                        </w:tc>
                      </w:tr>
                      <w:tr w:rsidR="00573C08" w14:paraId="42CFA406" w14:textId="77777777" w:rsidTr="00CE6CCE">
                        <w:trPr>
                          <w:trHeight w:val="138"/>
                        </w:trPr>
                        <w:tc>
                          <w:tcPr>
                            <w:tcW w:w="1668" w:type="dxa"/>
                            <w:tcBorders>
                              <w:left w:val="nil"/>
                            </w:tcBorders>
                          </w:tcPr>
                          <w:p w14:paraId="42CFA404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right w:val="nil"/>
                            </w:tcBorders>
                          </w:tcPr>
                          <w:p w14:paraId="42CFA405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73C08" w14:paraId="42CFA40D" w14:textId="77777777" w:rsidTr="00CE6CCE">
                        <w:trPr>
                          <w:trHeight w:val="3733"/>
                        </w:trPr>
                        <w:tc>
                          <w:tcPr>
                            <w:tcW w:w="3456" w:type="dxa"/>
                            <w:gridSpan w:val="2"/>
                          </w:tcPr>
                          <w:p w14:paraId="42CFA407" w14:textId="77777777" w:rsidR="00573C08" w:rsidRDefault="00C43B9E">
                            <w:pPr>
                              <w:pStyle w:val="TableParagraph"/>
                              <w:spacing w:before="75"/>
                              <w:ind w:left="1202" w:right="558" w:hanging="6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UW Tacoma - may be consulted</w:t>
                            </w:r>
                          </w:p>
                          <w:p w14:paraId="42CFA408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3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Director of Academic Budget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 Planning for academic considerations</w:t>
                            </w:r>
                          </w:p>
                          <w:p w14:paraId="42CFA409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left="516" w:right="2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Vice Chancellor for Finance &amp; Administration for business/operational considerations (e.g. Institutional Planning and Budgeting for budget)</w:t>
                            </w:r>
                          </w:p>
                          <w:p w14:paraId="42CFA40A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spacing w:line="245" w:lineRule="exact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Administrator</w:t>
                            </w:r>
                          </w:p>
                          <w:p w14:paraId="42CFA40B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Dean/Director</w:t>
                            </w:r>
                          </w:p>
                          <w:p w14:paraId="42CFA40C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Others as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needed</w:t>
                            </w:r>
                          </w:p>
                        </w:tc>
                      </w:tr>
                      <w:tr w:rsidR="00573C08" w14:paraId="42CFA410" w14:textId="77777777" w:rsidTr="00CE6CCE">
                        <w:trPr>
                          <w:trHeight w:val="161"/>
                        </w:trPr>
                        <w:tc>
                          <w:tcPr>
                            <w:tcW w:w="1668" w:type="dxa"/>
                            <w:tcBorders>
                              <w:left w:val="nil"/>
                            </w:tcBorders>
                          </w:tcPr>
                          <w:p w14:paraId="42CFA40E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right w:val="nil"/>
                            </w:tcBorders>
                          </w:tcPr>
                          <w:p w14:paraId="42CFA40F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573C08" w14:paraId="42CFA416" w14:textId="77777777" w:rsidTr="00CE6CCE">
                        <w:trPr>
                          <w:trHeight w:val="1779"/>
                        </w:trPr>
                        <w:tc>
                          <w:tcPr>
                            <w:tcW w:w="3456" w:type="dxa"/>
                            <w:gridSpan w:val="2"/>
                          </w:tcPr>
                          <w:p w14:paraId="42CFA411" w14:textId="77777777" w:rsidR="00573C08" w:rsidRDefault="00C43B9E">
                            <w:pPr>
                              <w:pStyle w:val="TableParagraph"/>
                              <w:spacing w:before="73"/>
                              <w:ind w:left="1172" w:right="581" w:hanging="5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UW Seattle – may be consulted:</w:t>
                            </w:r>
                          </w:p>
                          <w:p w14:paraId="42CFA412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spacing w:line="244" w:lineRule="exact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 Attorney 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</w:p>
                          <w:p w14:paraId="42CFA413" w14:textId="3C97A7A8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 Tax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Office</w:t>
                            </w:r>
                          </w:p>
                          <w:p w14:paraId="2107B46C" w14:textId="379047D2" w:rsidR="00DC5A52" w:rsidRDefault="00DC5A5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 Risk Services</w:t>
                            </w:r>
                          </w:p>
                          <w:p w14:paraId="42CFA414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Controller</w:t>
                            </w:r>
                          </w:p>
                          <w:p w14:paraId="42CFA415" w14:textId="519D769F" w:rsidR="00050F1D" w:rsidRDefault="00C43B9E" w:rsidP="00050F1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 w:rsidRPr="00050F1D">
                              <w:rPr>
                                <w:sz w:val="18"/>
                              </w:rPr>
                              <w:t xml:space="preserve">Others </w:t>
                            </w:r>
                            <w:r w:rsidR="00050F1D" w:rsidRPr="00050F1D">
                              <w:rPr>
                                <w:sz w:val="18"/>
                              </w:rPr>
                              <w:t>as needed</w:t>
                            </w:r>
                          </w:p>
                        </w:tc>
                      </w:tr>
                      <w:tr w:rsidR="00573C08" w14:paraId="42CFA419" w14:textId="77777777" w:rsidTr="00CE6CCE">
                        <w:trPr>
                          <w:trHeight w:val="145"/>
                        </w:trPr>
                        <w:tc>
                          <w:tcPr>
                            <w:tcW w:w="1668" w:type="dxa"/>
                            <w:tcBorders>
                              <w:left w:val="nil"/>
                            </w:tcBorders>
                          </w:tcPr>
                          <w:p w14:paraId="42CFA417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7" w:type="dxa"/>
                            <w:tcBorders>
                              <w:right w:val="nil"/>
                            </w:tcBorders>
                          </w:tcPr>
                          <w:p w14:paraId="42CFA418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73C08" w14:paraId="42CFA41D" w14:textId="77777777" w:rsidTr="00CE6CCE">
                        <w:trPr>
                          <w:trHeight w:val="1049"/>
                        </w:trPr>
                        <w:tc>
                          <w:tcPr>
                            <w:tcW w:w="3456" w:type="dxa"/>
                            <w:gridSpan w:val="2"/>
                          </w:tcPr>
                          <w:p w14:paraId="42CFA41A" w14:textId="77777777" w:rsidR="00573C08" w:rsidRDefault="00C43B9E">
                            <w:pPr>
                              <w:pStyle w:val="TableParagraph"/>
                              <w:spacing w:before="76" w:line="299" w:lineRule="exact"/>
                              <w:ind w:left="1171" w:right="11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Approvals</w:t>
                            </w:r>
                          </w:p>
                          <w:p w14:paraId="42CFA41B" w14:textId="2F788F62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spacing w:line="244" w:lineRule="exact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Vice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Chancellor</w:t>
                            </w:r>
                            <w:r w:rsidR="00050F1D">
                              <w:rPr>
                                <w:sz w:val="18"/>
                              </w:rPr>
                              <w:t xml:space="preserve"> of F&amp;A</w:t>
                            </w:r>
                          </w:p>
                          <w:p w14:paraId="42CFA41C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6"/>
                                <w:tab w:val="left" w:pos="517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Chancellor 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needed</w:t>
                            </w:r>
                          </w:p>
                        </w:tc>
                      </w:tr>
                    </w:tbl>
                    <w:p w14:paraId="42CFA41E" w14:textId="77777777" w:rsidR="00573C08" w:rsidRDefault="00573C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73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FA3E0" wp14:editId="49F093FF">
                <wp:simplePos x="0" y="0"/>
                <wp:positionH relativeFrom="page">
                  <wp:posOffset>449580</wp:posOffset>
                </wp:positionH>
                <wp:positionV relativeFrom="paragraph">
                  <wp:posOffset>524510</wp:posOffset>
                </wp:positionV>
                <wp:extent cx="2228850" cy="6278880"/>
                <wp:effectExtent l="0" t="0" r="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627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0"/>
                              <w:gridCol w:w="1800"/>
                            </w:tblGrid>
                            <w:tr w:rsidR="00573C08" w14:paraId="42CFA3F1" w14:textId="77777777">
                              <w:trPr>
                                <w:trHeight w:val="520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</w:tcPr>
                                <w:p w14:paraId="42CFA3E8" w14:textId="77777777" w:rsidR="00573C08" w:rsidRDefault="00C43B9E">
                                  <w:pPr>
                                    <w:pStyle w:val="TableParagraph"/>
                                    <w:spacing w:before="73"/>
                                    <w:ind w:left="155" w:right="377" w:firstLine="300"/>
                                    <w:jc w:val="both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Procurement Contracts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Purchasing contracts involving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goods and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services</w:t>
                                  </w:r>
                                </w:p>
                                <w:p w14:paraId="42CFA3E9" w14:textId="77777777" w:rsidR="00573C08" w:rsidRDefault="00C43B9E">
                                  <w:pPr>
                                    <w:pStyle w:val="TableParagraph"/>
                                    <w:spacing w:before="118" w:line="245" w:lineRule="exact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UWT Fiscal Services role:</w:t>
                                  </w:r>
                                </w:p>
                                <w:p w14:paraId="42CFA3EA" w14:textId="73645C3E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ind w:right="3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 the requestor with identifying the right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purchasing method</w:t>
                                  </w:r>
                                  <w:r w:rsidR="00F02FD7">
                                    <w:rPr>
                                      <w:sz w:val="18"/>
                                    </w:rPr>
                                    <w:t xml:space="preserve"> and </w:t>
                                  </w:r>
                                  <w:r w:rsidR="00DC5A52">
                                    <w:rPr>
                                      <w:sz w:val="18"/>
                                    </w:rPr>
                                    <w:t>if necessary, competitive sourcing</w:t>
                                  </w:r>
                                </w:p>
                                <w:p w14:paraId="42CFA3EB" w14:textId="5E39EE24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ind w:right="4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Guide through the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purchasing process</w:t>
                                  </w:r>
                                  <w:r w:rsidR="00090879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42CFA3ED" w14:textId="199D2EE1" w:rsidR="00573C08" w:rsidRPr="00DC5A52" w:rsidRDefault="00DC5A52" w:rsidP="00DC5A52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spacing w:line="245" w:lineRule="exact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 w:rsidRPr="00DC5A52">
                                    <w:rPr>
                                      <w:sz w:val="18"/>
                                    </w:rPr>
                                    <w:t>If necessary, a</w:t>
                                  </w:r>
                                  <w:r w:rsidR="00C43B9E" w:rsidRPr="00DC5A52">
                                    <w:rPr>
                                      <w:sz w:val="18"/>
                                    </w:rPr>
                                    <w:t>ssist as UW Tacoma’s liaison</w:t>
                                  </w:r>
                                  <w:r w:rsidR="00C43B9E" w:rsidRPr="00DC5A52"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 w:rsidR="00C43B9E" w:rsidRPr="00DC5A52">
                                    <w:rPr>
                                      <w:sz w:val="18"/>
                                    </w:rPr>
                                    <w:t>to</w:t>
                                  </w:r>
                                  <w:r w:rsidRPr="00DC5A52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C43B9E" w:rsidRPr="00DC5A52">
                                    <w:rPr>
                                      <w:sz w:val="18"/>
                                    </w:rPr>
                                    <w:t>UW Seattle Procurement Services</w:t>
                                  </w:r>
                                  <w:r>
                                    <w:rPr>
                                      <w:sz w:val="18"/>
                                    </w:rPr>
                                    <w:t>, Risk Services, A</w:t>
                                  </w:r>
                                  <w:r w:rsidR="00CE6CCE">
                                    <w:rPr>
                                      <w:sz w:val="18"/>
                                    </w:rPr>
                                    <w:t>ttorney General Office</w:t>
                                  </w:r>
                                </w:p>
                                <w:p w14:paraId="42CFA3EE" w14:textId="45F8EE69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ind w:right="5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When necessary,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coordinate signing of Data Processing Agreement (DPA) and data security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review</w:t>
                                  </w:r>
                                  <w:r w:rsidR="00F02FD7">
                                    <w:rPr>
                                      <w:sz w:val="18"/>
                                    </w:rPr>
                                    <w:t xml:space="preserve"> with IT</w:t>
                                  </w:r>
                                </w:p>
                                <w:p w14:paraId="42CFA3EF" w14:textId="77777777" w:rsidR="00573C08" w:rsidRDefault="00C43B9E">
                                  <w:pPr>
                                    <w:pStyle w:val="TableParagraph"/>
                                    <w:spacing w:before="120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How to get started:</w:t>
                                  </w:r>
                                </w:p>
                                <w:p w14:paraId="60C10F26" w14:textId="77777777" w:rsidR="00CC73A1" w:rsidRDefault="00CC73A1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spacing w:before="60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Cost Center Manager must first review to ensure funding is available for purchase.</w:t>
                                  </w:r>
                                </w:p>
                                <w:p w14:paraId="42CFA3F0" w14:textId="7B1E9EDA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515"/>
                                      <w:tab w:val="left" w:pos="516"/>
                                    </w:tabs>
                                    <w:spacing w:before="60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Contact: </w:t>
                                  </w:r>
                                  <w:hyperlink r:id="rId8">
                                    <w:r>
                                      <w:rPr>
                                        <w:sz w:val="18"/>
                                      </w:rPr>
                                      <w:t>tacfiscal@uw.edu</w:t>
                                    </w:r>
                                  </w:hyperlink>
                                </w:p>
                              </w:tc>
                            </w:tr>
                            <w:tr w:rsidR="00573C08" w14:paraId="42CFA3F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</w:tcBorders>
                                </w:tcPr>
                                <w:p w14:paraId="42CFA3F2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right w:val="nil"/>
                                  </w:tcBorders>
                                </w:tcPr>
                                <w:p w14:paraId="76FE8989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0109B6F7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242F39B6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968199C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6A89781B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2279E52E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642B431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2893E8C4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615EB608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2D18481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9B31254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779E226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58B78C22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84BC77E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7D21DFC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280BA02C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35695532" w14:textId="77777777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  <w:p w14:paraId="42CFA3F3" w14:textId="610C7174" w:rsidR="009E64FA" w:rsidRDefault="009E64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73C08" w14:paraId="42CFA3F6" w14:textId="77777777">
                              <w:trPr>
                                <w:trHeight w:val="196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</w:tcPr>
                                <w:p w14:paraId="42CFA3F5" w14:textId="1853A689" w:rsidR="00573C08" w:rsidRDefault="00C43B9E">
                                  <w:pPr>
                                    <w:pStyle w:val="TableParagraph"/>
                                    <w:spacing w:before="75"/>
                                    <w:ind w:left="155" w:right="193" w:firstLine="16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UW</w:t>
                                  </w:r>
                                  <w:r w:rsidR="00E500A6">
                                    <w:rPr>
                                      <w:b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Procurement Services </w:t>
                                  </w:r>
                                  <w:r>
                                    <w:rPr>
                                      <w:sz w:val="18"/>
                                    </w:rPr>
                                    <w:t>UW</w:t>
                                  </w:r>
                                  <w:r w:rsidR="00F02FD7">
                                    <w:rPr>
                                      <w:sz w:val="18"/>
                                    </w:rPr>
                                    <w:t xml:space="preserve">T Procurement manager </w:t>
                                  </w:r>
                                  <w:r>
                                    <w:rPr>
                                      <w:sz w:val="18"/>
                                    </w:rPr>
                                    <w:t>will review the document for compliance with the UW terms and conditions</w:t>
                                  </w:r>
                                  <w:r w:rsidR="00F02FD7">
                                    <w:rPr>
                                      <w:sz w:val="18"/>
                                    </w:rPr>
                                    <w:t xml:space="preserve"> and state policies</w:t>
                                  </w:r>
                                  <w:r>
                                    <w:rPr>
                                      <w:sz w:val="18"/>
                                    </w:rPr>
                                    <w:t>, determine whether terms need to be negotiated, and sign these contracts</w:t>
                                  </w:r>
                                </w:p>
                              </w:tc>
                            </w:tr>
                            <w:tr w:rsidR="00573C08" w14:paraId="42CFA3F9" w14:textId="77777777">
                              <w:trPr>
                                <w:trHeight w:val="1968"/>
                              </w:trPr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2CFA3F7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2CFA3F8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FA3FA" w14:textId="77777777" w:rsidR="00573C08" w:rsidRDefault="00573C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A3E0" id="Text Box 4" o:spid="_x0000_s1030" type="#_x0000_t202" style="position:absolute;left:0;text-align:left;margin-left:35.4pt;margin-top:41.3pt;width:175.5pt;height:494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0"/>
                        <w:gridCol w:w="1800"/>
                      </w:tblGrid>
                      <w:tr w:rsidR="00573C08" w14:paraId="42CFA3F1" w14:textId="77777777">
                        <w:trPr>
                          <w:trHeight w:val="5200"/>
                        </w:trPr>
                        <w:tc>
                          <w:tcPr>
                            <w:tcW w:w="3480" w:type="dxa"/>
                            <w:gridSpan w:val="2"/>
                          </w:tcPr>
                          <w:p w14:paraId="42CFA3E8" w14:textId="77777777" w:rsidR="00573C08" w:rsidRDefault="00C43B9E">
                            <w:pPr>
                              <w:pStyle w:val="TableParagraph"/>
                              <w:spacing w:before="73"/>
                              <w:ind w:left="155" w:right="377" w:firstLine="300"/>
                              <w:jc w:val="both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Procurement Contracts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Purchasing contracts involving</w:t>
                            </w:r>
                            <w:r>
                              <w:rPr>
                                <w:i/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goods and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services</w:t>
                            </w:r>
                          </w:p>
                          <w:p w14:paraId="42CFA3E9" w14:textId="77777777" w:rsidR="00573C08" w:rsidRDefault="00C43B9E">
                            <w:pPr>
                              <w:pStyle w:val="TableParagraph"/>
                              <w:spacing w:before="118" w:line="245" w:lineRule="exact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UWT Fiscal Services role:</w:t>
                            </w:r>
                          </w:p>
                          <w:p w14:paraId="42CFA3EA" w14:textId="73645C3E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ind w:right="3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 the requestor with identifying the right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purchasing method</w:t>
                            </w:r>
                            <w:r w:rsidR="00F02FD7">
                              <w:rPr>
                                <w:sz w:val="18"/>
                              </w:rPr>
                              <w:t xml:space="preserve"> and </w:t>
                            </w:r>
                            <w:r w:rsidR="00DC5A52">
                              <w:rPr>
                                <w:sz w:val="18"/>
                              </w:rPr>
                              <w:t>if necessary, competitive sourcing</w:t>
                            </w:r>
                          </w:p>
                          <w:p w14:paraId="42CFA3EB" w14:textId="5E39EE24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ind w:righ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Guide through the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purchasing process</w:t>
                            </w:r>
                            <w:r w:rsidR="00090879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42CFA3ED" w14:textId="199D2EE1" w:rsidR="00573C08" w:rsidRPr="00DC5A52" w:rsidRDefault="00DC5A52" w:rsidP="00DC5A52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spacing w:line="245" w:lineRule="exact"/>
                              <w:ind w:hanging="361"/>
                              <w:rPr>
                                <w:sz w:val="18"/>
                              </w:rPr>
                            </w:pPr>
                            <w:r w:rsidRPr="00DC5A52">
                              <w:rPr>
                                <w:sz w:val="18"/>
                              </w:rPr>
                              <w:t>If necessary, a</w:t>
                            </w:r>
                            <w:r w:rsidR="00C43B9E" w:rsidRPr="00DC5A52">
                              <w:rPr>
                                <w:sz w:val="18"/>
                              </w:rPr>
                              <w:t>ssist as UW Tacoma’s liaison</w:t>
                            </w:r>
                            <w:r w:rsidR="00C43B9E" w:rsidRPr="00DC5A52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C43B9E" w:rsidRPr="00DC5A52">
                              <w:rPr>
                                <w:sz w:val="18"/>
                              </w:rPr>
                              <w:t>to</w:t>
                            </w:r>
                            <w:r w:rsidRPr="00DC5A52">
                              <w:rPr>
                                <w:sz w:val="18"/>
                              </w:rPr>
                              <w:t xml:space="preserve"> </w:t>
                            </w:r>
                            <w:r w:rsidR="00C43B9E" w:rsidRPr="00DC5A52">
                              <w:rPr>
                                <w:sz w:val="18"/>
                              </w:rPr>
                              <w:t>UW Seattle Procurement Services</w:t>
                            </w:r>
                            <w:r>
                              <w:rPr>
                                <w:sz w:val="18"/>
                              </w:rPr>
                              <w:t>, Risk Services, A</w:t>
                            </w:r>
                            <w:r w:rsidR="00CE6CCE">
                              <w:rPr>
                                <w:sz w:val="18"/>
                              </w:rPr>
                              <w:t>ttorney General Office</w:t>
                            </w:r>
                          </w:p>
                          <w:p w14:paraId="42CFA3EE" w14:textId="45F8EE69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ind w:right="5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When necessary,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coordinate signing of Data Processing Agreement (DPA) and data security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review</w:t>
                            </w:r>
                            <w:r w:rsidR="00F02FD7">
                              <w:rPr>
                                <w:sz w:val="18"/>
                              </w:rPr>
                              <w:t xml:space="preserve"> with IT</w:t>
                            </w:r>
                          </w:p>
                          <w:p w14:paraId="42CFA3EF" w14:textId="77777777" w:rsidR="00573C08" w:rsidRDefault="00C43B9E">
                            <w:pPr>
                              <w:pStyle w:val="TableParagraph"/>
                              <w:spacing w:before="120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 to get started:</w:t>
                            </w:r>
                          </w:p>
                          <w:p w14:paraId="60C10F26" w14:textId="77777777" w:rsidR="00CC73A1" w:rsidRDefault="00CC73A1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spacing w:before="60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Cost Center Manager must first review to ensure funding is available for purchase.</w:t>
                            </w:r>
                          </w:p>
                          <w:p w14:paraId="42CFA3F0" w14:textId="7B1E9EDA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15"/>
                                <w:tab w:val="left" w:pos="516"/>
                              </w:tabs>
                              <w:spacing w:before="60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Contact: </w:t>
                            </w:r>
                            <w:hyperlink r:id="rId9">
                              <w:r>
                                <w:rPr>
                                  <w:sz w:val="18"/>
                                </w:rPr>
                                <w:t>tacfiscal@uw.edu</w:t>
                              </w:r>
                            </w:hyperlink>
                          </w:p>
                        </w:tc>
                      </w:tr>
                      <w:tr w:rsidR="00573C08" w14:paraId="42CFA3F4" w14:textId="77777777">
                        <w:trPr>
                          <w:trHeight w:val="139"/>
                        </w:trPr>
                        <w:tc>
                          <w:tcPr>
                            <w:tcW w:w="1680" w:type="dxa"/>
                            <w:tcBorders>
                              <w:left w:val="nil"/>
                            </w:tcBorders>
                          </w:tcPr>
                          <w:p w14:paraId="42CFA3F2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right w:val="nil"/>
                            </w:tcBorders>
                          </w:tcPr>
                          <w:p w14:paraId="76FE8989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0109B6F7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242F39B6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968199C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6A89781B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2279E52E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642B431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2893E8C4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615EB608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2D18481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9B31254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779E226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58B78C22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84BC77E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7D21DFC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280BA02C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35695532" w14:textId="77777777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  <w:p w14:paraId="42CFA3F3" w14:textId="610C7174" w:rsidR="009E64FA" w:rsidRDefault="009E64F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73C08" w14:paraId="42CFA3F6" w14:textId="77777777">
                        <w:trPr>
                          <w:trHeight w:val="1960"/>
                        </w:trPr>
                        <w:tc>
                          <w:tcPr>
                            <w:tcW w:w="3480" w:type="dxa"/>
                            <w:gridSpan w:val="2"/>
                          </w:tcPr>
                          <w:p w14:paraId="42CFA3F5" w14:textId="1853A689" w:rsidR="00573C08" w:rsidRDefault="00C43B9E">
                            <w:pPr>
                              <w:pStyle w:val="TableParagraph"/>
                              <w:spacing w:before="75"/>
                              <w:ind w:left="155" w:right="193" w:firstLine="165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UW</w:t>
                            </w:r>
                            <w:r w:rsidR="00E500A6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 xml:space="preserve"> Procurement Services </w:t>
                            </w:r>
                            <w:r>
                              <w:rPr>
                                <w:sz w:val="18"/>
                              </w:rPr>
                              <w:t>UW</w:t>
                            </w:r>
                            <w:r w:rsidR="00F02FD7">
                              <w:rPr>
                                <w:sz w:val="18"/>
                              </w:rPr>
                              <w:t xml:space="preserve">T Procurement manager </w:t>
                            </w:r>
                            <w:r>
                              <w:rPr>
                                <w:sz w:val="18"/>
                              </w:rPr>
                              <w:t>will review the document for compliance with the UW terms and conditions</w:t>
                            </w:r>
                            <w:r w:rsidR="00F02FD7">
                              <w:rPr>
                                <w:sz w:val="18"/>
                              </w:rPr>
                              <w:t xml:space="preserve"> and state policies</w:t>
                            </w:r>
                            <w:r>
                              <w:rPr>
                                <w:sz w:val="18"/>
                              </w:rPr>
                              <w:t>, determine whether terms need to be negotiated, and sign these contracts</w:t>
                            </w:r>
                          </w:p>
                        </w:tc>
                      </w:tr>
                      <w:tr w:rsidR="00573C08" w14:paraId="42CFA3F9" w14:textId="77777777">
                        <w:trPr>
                          <w:trHeight w:val="1968"/>
                        </w:trPr>
                        <w:tc>
                          <w:tcPr>
                            <w:tcW w:w="168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2CFA3F7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2CFA3F8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2CFA3FA" w14:textId="77777777" w:rsidR="00573C08" w:rsidRDefault="00573C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73A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CFA3DC" wp14:editId="194F7CE0">
                <wp:simplePos x="0" y="0"/>
                <wp:positionH relativeFrom="page">
                  <wp:posOffset>410210</wp:posOffset>
                </wp:positionH>
                <wp:positionV relativeFrom="page">
                  <wp:posOffset>7566660</wp:posOffset>
                </wp:positionV>
                <wp:extent cx="2279650" cy="1270635"/>
                <wp:effectExtent l="0" t="0" r="6350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0" cy="1270635"/>
                          <a:chOff x="720" y="11369"/>
                          <a:chExt cx="3590" cy="2001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720" y="11379"/>
                            <a:ext cx="3480" cy="1981"/>
                          </a:xfrm>
                          <a:custGeom>
                            <a:avLst/>
                            <a:gdLst>
                              <a:gd name="T0" fmla="+- 0 1280 720"/>
                              <a:gd name="T1" fmla="*/ T0 w 3480"/>
                              <a:gd name="T2" fmla="+- 0 11379 11379"/>
                              <a:gd name="T3" fmla="*/ 11379 h 1981"/>
                              <a:gd name="T4" fmla="+- 0 3640 720"/>
                              <a:gd name="T5" fmla="*/ T4 w 3480"/>
                              <a:gd name="T6" fmla="+- 0 11379 11379"/>
                              <a:gd name="T7" fmla="*/ 11379 h 1981"/>
                              <a:gd name="T8" fmla="+- 0 3694 720"/>
                              <a:gd name="T9" fmla="*/ T8 w 3480"/>
                              <a:gd name="T10" fmla="+- 0 11384 11379"/>
                              <a:gd name="T11" fmla="*/ 11384 h 1981"/>
                              <a:gd name="T12" fmla="+- 0 3797 720"/>
                              <a:gd name="T13" fmla="*/ T12 w 3480"/>
                              <a:gd name="T14" fmla="+- 0 11419 11379"/>
                              <a:gd name="T15" fmla="*/ 11419 h 1981"/>
                              <a:gd name="T16" fmla="+- 0 3893 720"/>
                              <a:gd name="T17" fmla="*/ T16 w 3480"/>
                              <a:gd name="T18" fmla="+- 0 11485 11379"/>
                              <a:gd name="T19" fmla="*/ 11485 h 1981"/>
                              <a:gd name="T20" fmla="+- 0 3937 720"/>
                              <a:gd name="T21" fmla="*/ T20 w 3480"/>
                              <a:gd name="T22" fmla="+- 0 11530 11379"/>
                              <a:gd name="T23" fmla="*/ 11530 h 1981"/>
                              <a:gd name="T24" fmla="+- 0 3979 720"/>
                              <a:gd name="T25" fmla="*/ T24 w 3480"/>
                              <a:gd name="T26" fmla="+- 0 11581 11379"/>
                              <a:gd name="T27" fmla="*/ 11581 h 1981"/>
                              <a:gd name="T28" fmla="+- 0 4018 720"/>
                              <a:gd name="T29" fmla="*/ T28 w 3480"/>
                              <a:gd name="T30" fmla="+- 0 11638 11379"/>
                              <a:gd name="T31" fmla="*/ 11638 h 1981"/>
                              <a:gd name="T32" fmla="+- 0 4054 720"/>
                              <a:gd name="T33" fmla="*/ T32 w 3480"/>
                              <a:gd name="T34" fmla="+- 0 11701 11379"/>
                              <a:gd name="T35" fmla="*/ 11701 h 1981"/>
                              <a:gd name="T36" fmla="+- 0 4086 720"/>
                              <a:gd name="T37" fmla="*/ T36 w 3480"/>
                              <a:gd name="T38" fmla="+- 0 11770 11379"/>
                              <a:gd name="T39" fmla="*/ 11770 h 1981"/>
                              <a:gd name="T40" fmla="+- 0 4115 720"/>
                              <a:gd name="T41" fmla="*/ T40 w 3480"/>
                              <a:gd name="T42" fmla="+- 0 11844 11379"/>
                              <a:gd name="T43" fmla="*/ 11844 h 1981"/>
                              <a:gd name="T44" fmla="+- 0 4140 720"/>
                              <a:gd name="T45" fmla="*/ T44 w 3480"/>
                              <a:gd name="T46" fmla="+- 0 11922 11379"/>
                              <a:gd name="T47" fmla="*/ 11922 h 1981"/>
                              <a:gd name="T48" fmla="+- 0 4161 720"/>
                              <a:gd name="T49" fmla="*/ T48 w 3480"/>
                              <a:gd name="T50" fmla="+- 0 12005 11379"/>
                              <a:gd name="T51" fmla="*/ 12005 h 1981"/>
                              <a:gd name="T52" fmla="+- 0 4178 720"/>
                              <a:gd name="T53" fmla="*/ T52 w 3480"/>
                              <a:gd name="T54" fmla="+- 0 12091 11379"/>
                              <a:gd name="T55" fmla="*/ 12091 h 1981"/>
                              <a:gd name="T56" fmla="+- 0 4190 720"/>
                              <a:gd name="T57" fmla="*/ T56 w 3480"/>
                              <a:gd name="T58" fmla="+- 0 12181 11379"/>
                              <a:gd name="T59" fmla="*/ 12181 h 1981"/>
                              <a:gd name="T60" fmla="+- 0 4197 720"/>
                              <a:gd name="T61" fmla="*/ T60 w 3480"/>
                              <a:gd name="T62" fmla="+- 0 12274 11379"/>
                              <a:gd name="T63" fmla="*/ 12274 h 1981"/>
                              <a:gd name="T64" fmla="+- 0 4200 720"/>
                              <a:gd name="T65" fmla="*/ T64 w 3480"/>
                              <a:gd name="T66" fmla="+- 0 12370 11379"/>
                              <a:gd name="T67" fmla="*/ 12370 h 1981"/>
                              <a:gd name="T68" fmla="+- 0 4197 720"/>
                              <a:gd name="T69" fmla="*/ T68 w 3480"/>
                              <a:gd name="T70" fmla="+- 0 12465 11379"/>
                              <a:gd name="T71" fmla="*/ 12465 h 1981"/>
                              <a:gd name="T72" fmla="+- 0 4190 720"/>
                              <a:gd name="T73" fmla="*/ T72 w 3480"/>
                              <a:gd name="T74" fmla="+- 0 12558 11379"/>
                              <a:gd name="T75" fmla="*/ 12558 h 1981"/>
                              <a:gd name="T76" fmla="+- 0 4178 720"/>
                              <a:gd name="T77" fmla="*/ T76 w 3480"/>
                              <a:gd name="T78" fmla="+- 0 12648 11379"/>
                              <a:gd name="T79" fmla="*/ 12648 h 1981"/>
                              <a:gd name="T80" fmla="+- 0 4161 720"/>
                              <a:gd name="T81" fmla="*/ T80 w 3480"/>
                              <a:gd name="T82" fmla="+- 0 12734 11379"/>
                              <a:gd name="T83" fmla="*/ 12734 h 1981"/>
                              <a:gd name="T84" fmla="+- 0 4140 720"/>
                              <a:gd name="T85" fmla="*/ T84 w 3480"/>
                              <a:gd name="T86" fmla="+- 0 12817 11379"/>
                              <a:gd name="T87" fmla="*/ 12817 h 1981"/>
                              <a:gd name="T88" fmla="+- 0 4115 720"/>
                              <a:gd name="T89" fmla="*/ T88 w 3480"/>
                              <a:gd name="T90" fmla="+- 0 12895 11379"/>
                              <a:gd name="T91" fmla="*/ 12895 h 1981"/>
                              <a:gd name="T92" fmla="+- 0 4086 720"/>
                              <a:gd name="T93" fmla="*/ T92 w 3480"/>
                              <a:gd name="T94" fmla="+- 0 12969 11379"/>
                              <a:gd name="T95" fmla="*/ 12969 h 1981"/>
                              <a:gd name="T96" fmla="+- 0 4054 720"/>
                              <a:gd name="T97" fmla="*/ T96 w 3480"/>
                              <a:gd name="T98" fmla="+- 0 13038 11379"/>
                              <a:gd name="T99" fmla="*/ 13038 h 1981"/>
                              <a:gd name="T100" fmla="+- 0 4018 720"/>
                              <a:gd name="T101" fmla="*/ T100 w 3480"/>
                              <a:gd name="T102" fmla="+- 0 13101 11379"/>
                              <a:gd name="T103" fmla="*/ 13101 h 1981"/>
                              <a:gd name="T104" fmla="+- 0 3979 720"/>
                              <a:gd name="T105" fmla="*/ T104 w 3480"/>
                              <a:gd name="T106" fmla="+- 0 13158 11379"/>
                              <a:gd name="T107" fmla="*/ 13158 h 1981"/>
                              <a:gd name="T108" fmla="+- 0 3937 720"/>
                              <a:gd name="T109" fmla="*/ T108 w 3480"/>
                              <a:gd name="T110" fmla="+- 0 13209 11379"/>
                              <a:gd name="T111" fmla="*/ 13209 h 1981"/>
                              <a:gd name="T112" fmla="+- 0 3893 720"/>
                              <a:gd name="T113" fmla="*/ T112 w 3480"/>
                              <a:gd name="T114" fmla="+- 0 13254 11379"/>
                              <a:gd name="T115" fmla="*/ 13254 h 1981"/>
                              <a:gd name="T116" fmla="+- 0 3797 720"/>
                              <a:gd name="T117" fmla="*/ T116 w 3480"/>
                              <a:gd name="T118" fmla="+- 0 13320 11379"/>
                              <a:gd name="T119" fmla="*/ 13320 h 1981"/>
                              <a:gd name="T120" fmla="+- 0 3694 720"/>
                              <a:gd name="T121" fmla="*/ T120 w 3480"/>
                              <a:gd name="T122" fmla="+- 0 13355 11379"/>
                              <a:gd name="T123" fmla="*/ 13355 h 1981"/>
                              <a:gd name="T124" fmla="+- 0 3640 720"/>
                              <a:gd name="T125" fmla="*/ T124 w 3480"/>
                              <a:gd name="T126" fmla="+- 0 13360 11379"/>
                              <a:gd name="T127" fmla="*/ 13360 h 1981"/>
                              <a:gd name="T128" fmla="+- 0 1280 720"/>
                              <a:gd name="T129" fmla="*/ T128 w 3480"/>
                              <a:gd name="T130" fmla="+- 0 13360 11379"/>
                              <a:gd name="T131" fmla="*/ 13360 h 1981"/>
                              <a:gd name="T132" fmla="+- 0 1173 720"/>
                              <a:gd name="T133" fmla="*/ T132 w 3480"/>
                              <a:gd name="T134" fmla="+- 0 13342 11379"/>
                              <a:gd name="T135" fmla="*/ 13342 h 1981"/>
                              <a:gd name="T136" fmla="+- 0 1074 720"/>
                              <a:gd name="T137" fmla="*/ T136 w 3480"/>
                              <a:gd name="T138" fmla="+- 0 13291 11379"/>
                              <a:gd name="T139" fmla="*/ 13291 h 1981"/>
                              <a:gd name="T140" fmla="+- 0 983 720"/>
                              <a:gd name="T141" fmla="*/ T140 w 3480"/>
                              <a:gd name="T142" fmla="+- 0 13209 11379"/>
                              <a:gd name="T143" fmla="*/ 13209 h 1981"/>
                              <a:gd name="T144" fmla="+- 0 941 720"/>
                              <a:gd name="T145" fmla="*/ T144 w 3480"/>
                              <a:gd name="T146" fmla="+- 0 13158 11379"/>
                              <a:gd name="T147" fmla="*/ 13158 h 1981"/>
                              <a:gd name="T148" fmla="+- 0 902 720"/>
                              <a:gd name="T149" fmla="*/ T148 w 3480"/>
                              <a:gd name="T150" fmla="+- 0 13101 11379"/>
                              <a:gd name="T151" fmla="*/ 13101 h 1981"/>
                              <a:gd name="T152" fmla="+- 0 867 720"/>
                              <a:gd name="T153" fmla="*/ T152 w 3480"/>
                              <a:gd name="T154" fmla="+- 0 13038 11379"/>
                              <a:gd name="T155" fmla="*/ 13038 h 1981"/>
                              <a:gd name="T156" fmla="+- 0 834 720"/>
                              <a:gd name="T157" fmla="*/ T156 w 3480"/>
                              <a:gd name="T158" fmla="+- 0 12969 11379"/>
                              <a:gd name="T159" fmla="*/ 12969 h 1981"/>
                              <a:gd name="T160" fmla="+- 0 805 720"/>
                              <a:gd name="T161" fmla="*/ T160 w 3480"/>
                              <a:gd name="T162" fmla="+- 0 12895 11379"/>
                              <a:gd name="T163" fmla="*/ 12895 h 1981"/>
                              <a:gd name="T164" fmla="+- 0 780 720"/>
                              <a:gd name="T165" fmla="*/ T164 w 3480"/>
                              <a:gd name="T166" fmla="+- 0 12817 11379"/>
                              <a:gd name="T167" fmla="*/ 12817 h 1981"/>
                              <a:gd name="T168" fmla="+- 0 759 720"/>
                              <a:gd name="T169" fmla="*/ T168 w 3480"/>
                              <a:gd name="T170" fmla="+- 0 12734 11379"/>
                              <a:gd name="T171" fmla="*/ 12734 h 1981"/>
                              <a:gd name="T172" fmla="+- 0 742 720"/>
                              <a:gd name="T173" fmla="*/ T172 w 3480"/>
                              <a:gd name="T174" fmla="+- 0 12648 11379"/>
                              <a:gd name="T175" fmla="*/ 12648 h 1981"/>
                              <a:gd name="T176" fmla="+- 0 730 720"/>
                              <a:gd name="T177" fmla="*/ T176 w 3480"/>
                              <a:gd name="T178" fmla="+- 0 12558 11379"/>
                              <a:gd name="T179" fmla="*/ 12558 h 1981"/>
                              <a:gd name="T180" fmla="+- 0 723 720"/>
                              <a:gd name="T181" fmla="*/ T180 w 3480"/>
                              <a:gd name="T182" fmla="+- 0 12465 11379"/>
                              <a:gd name="T183" fmla="*/ 12465 h 1981"/>
                              <a:gd name="T184" fmla="+- 0 720 720"/>
                              <a:gd name="T185" fmla="*/ T184 w 3480"/>
                              <a:gd name="T186" fmla="+- 0 12370 11379"/>
                              <a:gd name="T187" fmla="*/ 12370 h 1981"/>
                              <a:gd name="T188" fmla="+- 0 723 720"/>
                              <a:gd name="T189" fmla="*/ T188 w 3480"/>
                              <a:gd name="T190" fmla="+- 0 12274 11379"/>
                              <a:gd name="T191" fmla="*/ 12274 h 1981"/>
                              <a:gd name="T192" fmla="+- 0 730 720"/>
                              <a:gd name="T193" fmla="*/ T192 w 3480"/>
                              <a:gd name="T194" fmla="+- 0 12181 11379"/>
                              <a:gd name="T195" fmla="*/ 12181 h 1981"/>
                              <a:gd name="T196" fmla="+- 0 742 720"/>
                              <a:gd name="T197" fmla="*/ T196 w 3480"/>
                              <a:gd name="T198" fmla="+- 0 12091 11379"/>
                              <a:gd name="T199" fmla="*/ 12091 h 1981"/>
                              <a:gd name="T200" fmla="+- 0 759 720"/>
                              <a:gd name="T201" fmla="*/ T200 w 3480"/>
                              <a:gd name="T202" fmla="+- 0 12005 11379"/>
                              <a:gd name="T203" fmla="*/ 12005 h 1981"/>
                              <a:gd name="T204" fmla="+- 0 780 720"/>
                              <a:gd name="T205" fmla="*/ T204 w 3480"/>
                              <a:gd name="T206" fmla="+- 0 11922 11379"/>
                              <a:gd name="T207" fmla="*/ 11922 h 1981"/>
                              <a:gd name="T208" fmla="+- 0 805 720"/>
                              <a:gd name="T209" fmla="*/ T208 w 3480"/>
                              <a:gd name="T210" fmla="+- 0 11844 11379"/>
                              <a:gd name="T211" fmla="*/ 11844 h 1981"/>
                              <a:gd name="T212" fmla="+- 0 834 720"/>
                              <a:gd name="T213" fmla="*/ T212 w 3480"/>
                              <a:gd name="T214" fmla="+- 0 11770 11379"/>
                              <a:gd name="T215" fmla="*/ 11770 h 1981"/>
                              <a:gd name="T216" fmla="+- 0 867 720"/>
                              <a:gd name="T217" fmla="*/ T216 w 3480"/>
                              <a:gd name="T218" fmla="+- 0 11701 11379"/>
                              <a:gd name="T219" fmla="*/ 11701 h 1981"/>
                              <a:gd name="T220" fmla="+- 0 902 720"/>
                              <a:gd name="T221" fmla="*/ T220 w 3480"/>
                              <a:gd name="T222" fmla="+- 0 11638 11379"/>
                              <a:gd name="T223" fmla="*/ 11638 h 1981"/>
                              <a:gd name="T224" fmla="+- 0 941 720"/>
                              <a:gd name="T225" fmla="*/ T224 w 3480"/>
                              <a:gd name="T226" fmla="+- 0 11581 11379"/>
                              <a:gd name="T227" fmla="*/ 11581 h 1981"/>
                              <a:gd name="T228" fmla="+- 0 983 720"/>
                              <a:gd name="T229" fmla="*/ T228 w 3480"/>
                              <a:gd name="T230" fmla="+- 0 11530 11379"/>
                              <a:gd name="T231" fmla="*/ 11530 h 1981"/>
                              <a:gd name="T232" fmla="+- 0 1027 720"/>
                              <a:gd name="T233" fmla="*/ T232 w 3480"/>
                              <a:gd name="T234" fmla="+- 0 11485 11379"/>
                              <a:gd name="T235" fmla="*/ 11485 h 1981"/>
                              <a:gd name="T236" fmla="+- 0 1123 720"/>
                              <a:gd name="T237" fmla="*/ T236 w 3480"/>
                              <a:gd name="T238" fmla="+- 0 11419 11379"/>
                              <a:gd name="T239" fmla="*/ 11419 h 1981"/>
                              <a:gd name="T240" fmla="+- 0 1226 720"/>
                              <a:gd name="T241" fmla="*/ T240 w 3480"/>
                              <a:gd name="T242" fmla="+- 0 11384 11379"/>
                              <a:gd name="T243" fmla="*/ 11384 h 1981"/>
                              <a:gd name="T244" fmla="+- 0 1280 720"/>
                              <a:gd name="T245" fmla="*/ T244 w 3480"/>
                              <a:gd name="T246" fmla="+- 0 11379 11379"/>
                              <a:gd name="T247" fmla="*/ 11379 h 1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480" h="1981">
                                <a:moveTo>
                                  <a:pt x="560" y="0"/>
                                </a:moveTo>
                                <a:lnTo>
                                  <a:pt x="2920" y="0"/>
                                </a:lnTo>
                                <a:lnTo>
                                  <a:pt x="2974" y="5"/>
                                </a:lnTo>
                                <a:lnTo>
                                  <a:pt x="3077" y="40"/>
                                </a:lnTo>
                                <a:lnTo>
                                  <a:pt x="3173" y="106"/>
                                </a:lnTo>
                                <a:lnTo>
                                  <a:pt x="3217" y="151"/>
                                </a:lnTo>
                                <a:lnTo>
                                  <a:pt x="3259" y="202"/>
                                </a:lnTo>
                                <a:lnTo>
                                  <a:pt x="3298" y="259"/>
                                </a:lnTo>
                                <a:lnTo>
                                  <a:pt x="3334" y="322"/>
                                </a:lnTo>
                                <a:lnTo>
                                  <a:pt x="3366" y="391"/>
                                </a:lnTo>
                                <a:lnTo>
                                  <a:pt x="3395" y="465"/>
                                </a:lnTo>
                                <a:lnTo>
                                  <a:pt x="3420" y="543"/>
                                </a:lnTo>
                                <a:lnTo>
                                  <a:pt x="3441" y="626"/>
                                </a:lnTo>
                                <a:lnTo>
                                  <a:pt x="3458" y="712"/>
                                </a:lnTo>
                                <a:lnTo>
                                  <a:pt x="3470" y="802"/>
                                </a:lnTo>
                                <a:lnTo>
                                  <a:pt x="3477" y="895"/>
                                </a:lnTo>
                                <a:lnTo>
                                  <a:pt x="3480" y="991"/>
                                </a:lnTo>
                                <a:lnTo>
                                  <a:pt x="3477" y="1086"/>
                                </a:lnTo>
                                <a:lnTo>
                                  <a:pt x="3470" y="1179"/>
                                </a:lnTo>
                                <a:lnTo>
                                  <a:pt x="3458" y="1269"/>
                                </a:lnTo>
                                <a:lnTo>
                                  <a:pt x="3441" y="1355"/>
                                </a:lnTo>
                                <a:lnTo>
                                  <a:pt x="3420" y="1438"/>
                                </a:lnTo>
                                <a:lnTo>
                                  <a:pt x="3395" y="1516"/>
                                </a:lnTo>
                                <a:lnTo>
                                  <a:pt x="3366" y="1590"/>
                                </a:lnTo>
                                <a:lnTo>
                                  <a:pt x="3334" y="1659"/>
                                </a:lnTo>
                                <a:lnTo>
                                  <a:pt x="3298" y="1722"/>
                                </a:lnTo>
                                <a:lnTo>
                                  <a:pt x="3259" y="1779"/>
                                </a:lnTo>
                                <a:lnTo>
                                  <a:pt x="3217" y="1830"/>
                                </a:lnTo>
                                <a:lnTo>
                                  <a:pt x="3173" y="1875"/>
                                </a:lnTo>
                                <a:lnTo>
                                  <a:pt x="3077" y="1941"/>
                                </a:lnTo>
                                <a:lnTo>
                                  <a:pt x="2974" y="1976"/>
                                </a:lnTo>
                                <a:lnTo>
                                  <a:pt x="2920" y="1981"/>
                                </a:lnTo>
                                <a:lnTo>
                                  <a:pt x="560" y="1981"/>
                                </a:lnTo>
                                <a:lnTo>
                                  <a:pt x="453" y="1963"/>
                                </a:lnTo>
                                <a:lnTo>
                                  <a:pt x="354" y="1912"/>
                                </a:lnTo>
                                <a:lnTo>
                                  <a:pt x="263" y="1830"/>
                                </a:lnTo>
                                <a:lnTo>
                                  <a:pt x="221" y="1779"/>
                                </a:lnTo>
                                <a:lnTo>
                                  <a:pt x="182" y="1722"/>
                                </a:lnTo>
                                <a:lnTo>
                                  <a:pt x="147" y="1659"/>
                                </a:lnTo>
                                <a:lnTo>
                                  <a:pt x="114" y="1590"/>
                                </a:lnTo>
                                <a:lnTo>
                                  <a:pt x="85" y="1516"/>
                                </a:lnTo>
                                <a:lnTo>
                                  <a:pt x="60" y="1438"/>
                                </a:lnTo>
                                <a:lnTo>
                                  <a:pt x="39" y="1355"/>
                                </a:lnTo>
                                <a:lnTo>
                                  <a:pt x="22" y="1269"/>
                                </a:lnTo>
                                <a:lnTo>
                                  <a:pt x="10" y="1179"/>
                                </a:lnTo>
                                <a:lnTo>
                                  <a:pt x="3" y="1086"/>
                                </a:lnTo>
                                <a:lnTo>
                                  <a:pt x="0" y="991"/>
                                </a:lnTo>
                                <a:lnTo>
                                  <a:pt x="3" y="895"/>
                                </a:lnTo>
                                <a:lnTo>
                                  <a:pt x="10" y="802"/>
                                </a:lnTo>
                                <a:lnTo>
                                  <a:pt x="22" y="712"/>
                                </a:lnTo>
                                <a:lnTo>
                                  <a:pt x="39" y="626"/>
                                </a:lnTo>
                                <a:lnTo>
                                  <a:pt x="60" y="543"/>
                                </a:lnTo>
                                <a:lnTo>
                                  <a:pt x="85" y="465"/>
                                </a:lnTo>
                                <a:lnTo>
                                  <a:pt x="114" y="391"/>
                                </a:lnTo>
                                <a:lnTo>
                                  <a:pt x="147" y="322"/>
                                </a:lnTo>
                                <a:lnTo>
                                  <a:pt x="182" y="259"/>
                                </a:lnTo>
                                <a:lnTo>
                                  <a:pt x="221" y="202"/>
                                </a:lnTo>
                                <a:lnTo>
                                  <a:pt x="263" y="151"/>
                                </a:lnTo>
                                <a:lnTo>
                                  <a:pt x="307" y="106"/>
                                </a:lnTo>
                                <a:lnTo>
                                  <a:pt x="403" y="40"/>
                                </a:lnTo>
                                <a:lnTo>
                                  <a:pt x="506" y="5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10" y="11369"/>
                            <a:ext cx="3500" cy="2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FA3E4" w14:textId="49676F16" w:rsidR="00573C08" w:rsidRDefault="009E64FA" w:rsidP="009E64FA">
                              <w:pPr>
                                <w:ind w:left="720" w:right="11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sz w:val="25"/>
                                </w:rPr>
                                <w:t xml:space="preserve">       </w:t>
                              </w:r>
                              <w:r w:rsidR="00C43B9E">
                                <w:rPr>
                                  <w:b/>
                                </w:rPr>
                                <w:t>Approvals</w:t>
                              </w:r>
                            </w:p>
                            <w:p w14:paraId="42CFA3E5" w14:textId="1B3E1E51" w:rsidR="00573C08" w:rsidRDefault="00CC73A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0"/>
                                  <w:tab w:val="left" w:pos="691"/>
                                </w:tabs>
                                <w:spacing w:before="119"/>
                                <w:ind w:right="4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</w:t>
                              </w:r>
                              <w:r w:rsidR="00DC5A52">
                                <w:rPr>
                                  <w:sz w:val="18"/>
                                </w:rPr>
                                <w:t xml:space="preserve">ontract signed </w:t>
                              </w:r>
                              <w:r w:rsidR="009E64FA">
                                <w:rPr>
                                  <w:sz w:val="18"/>
                                </w:rPr>
                                <w:t xml:space="preserve">by UWT Procurement </w:t>
                              </w:r>
                            </w:p>
                            <w:p w14:paraId="391DB6C2" w14:textId="7F4C02F5" w:rsidR="00CC73A1" w:rsidRDefault="00CC73A1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690"/>
                                  <w:tab w:val="left" w:pos="691"/>
                                </w:tabs>
                                <w:spacing w:before="119"/>
                                <w:ind w:right="4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Department enters Requisition into Workday to issue Purchase 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FA3DC" id="Group 8" o:spid="_x0000_s1031" style="position:absolute;left:0;text-align:left;margin-left:32.3pt;margin-top:595.8pt;width:179.5pt;height:100.05pt;z-index:251659264;mso-position-horizontal-relative:page;mso-position-vertical-relative:page" coordorigin="720,11369" coordsize="3590,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">
                <v:shape id="Freeform 10" o:spid="_x0000_s1032" style="position:absolute;left:720;top:11379;width:3480;height:1981;visibility:visible;mso-wrap-style:square;v-text-anchor:top" coordsize="3480,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" path="m560,l2920,r54,5l3077,40r96,66l3217,151r42,51l3298,259r36,63l3366,391r29,74l3420,543r21,83l3458,712r12,90l3477,895r3,96l3477,1086r-7,93l3458,1269r-17,86l3420,1438r-25,78l3366,1590r-32,69l3298,1722r-39,57l3217,1830r-44,45l3077,1941r-103,35l2920,1981r-2360,l453,1963r-99,-51l263,1830r-42,-51l182,1722r-35,-63l114,1590,85,1516,60,1438,39,1355,22,1269,10,1179,3,1086,,991,3,895r7,-93l22,712,39,626,60,543,85,465r29,-74l147,322r35,-63l221,202r42,-51l307,106,403,40,506,5,560,xe" filled="f" strokeweight="1pt">
                  <v:path arrowok="t" o:connecttype="custom" o:connectlocs="560,11379;2920,11379;2974,11384;3077,11419;3173,11485;3217,11530;3259,11581;3298,11638;3334,11701;3366,11770;3395,11844;3420,11922;3441,12005;3458,12091;3470,12181;3477,12274;3480,12370;3477,12465;3470,12558;3458,12648;3441,12734;3420,12817;3395,12895;3366,12969;3334,13038;3298,13101;3259,13158;3217,13209;3173,13254;3077,13320;2974,13355;2920,13360;560,13360;453,13342;354,13291;263,13209;221,13158;182,13101;147,13038;114,12969;85,12895;60,12817;39,12734;22,12648;10,12558;3,12465;0,12370;3,12274;10,12181;22,12091;39,12005;60,11922;85,11844;114,11770;147,11701;182,11638;221,11581;263,11530;307,11485;403,11419;506,11384;560,11379" o:connectangles="0,0,0,0,0,0,0,0,0,0,0,0,0,0,0,0,0,0,0,0,0,0,0,0,0,0,0,0,0,0,0,0,0,0,0,0,0,0,0,0,0,0,0,0,0,0,0,0,0,0,0,0,0,0,0,0,0,0,0,0,0,0"/>
                </v:shape>
                <v:shape id="Text Box 9" o:spid="_x0000_s1033" type="#_x0000_t202" style="position:absolute;left:810;top:11369;width:3500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CFA3E4" w14:textId="49676F16" w:rsidR="00573C08" w:rsidRDefault="009E64FA" w:rsidP="009E64FA">
                        <w:pPr>
                          <w:ind w:left="720" w:right="1176"/>
                          <w:rPr>
                            <w:b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 xml:space="preserve">       </w:t>
                        </w:r>
                        <w:r w:rsidR="00C43B9E">
                          <w:rPr>
                            <w:b/>
                          </w:rPr>
                          <w:t>Approvals</w:t>
                        </w:r>
                      </w:p>
                      <w:p w14:paraId="42CFA3E5" w14:textId="1B3E1E51" w:rsidR="00573C08" w:rsidRDefault="00CC73A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0"/>
                            <w:tab w:val="left" w:pos="691"/>
                          </w:tabs>
                          <w:spacing w:before="119"/>
                          <w:ind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  <w:r w:rsidR="00DC5A52">
                          <w:rPr>
                            <w:sz w:val="18"/>
                          </w:rPr>
                          <w:t xml:space="preserve">ontract signed </w:t>
                        </w:r>
                        <w:r w:rsidR="009E64FA">
                          <w:rPr>
                            <w:sz w:val="18"/>
                          </w:rPr>
                          <w:t xml:space="preserve">by UWT Procurement </w:t>
                        </w:r>
                      </w:p>
                      <w:p w14:paraId="391DB6C2" w14:textId="7F4C02F5" w:rsidR="00CC73A1" w:rsidRDefault="00CC73A1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690"/>
                            <w:tab w:val="left" w:pos="691"/>
                          </w:tabs>
                          <w:spacing w:before="119"/>
                          <w:ind w:right="46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Department enters Requisition into Workday to issue Purchase Order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E6C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FA3E2" wp14:editId="2E4077E6">
                <wp:simplePos x="0" y="0"/>
                <wp:positionH relativeFrom="page">
                  <wp:posOffset>5022850</wp:posOffset>
                </wp:positionH>
                <wp:positionV relativeFrom="paragraph">
                  <wp:posOffset>525780</wp:posOffset>
                </wp:positionV>
                <wp:extent cx="2228850" cy="35553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355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80"/>
                              <w:gridCol w:w="1800"/>
                            </w:tblGrid>
                            <w:tr w:rsidR="00573C08" w14:paraId="42CFA427" w14:textId="77777777">
                              <w:trPr>
                                <w:trHeight w:val="5380"/>
                              </w:trPr>
                              <w:tc>
                                <w:tcPr>
                                  <w:tcW w:w="3480" w:type="dxa"/>
                                  <w:gridSpan w:val="2"/>
                                </w:tcPr>
                                <w:p w14:paraId="42CFA41F" w14:textId="77777777" w:rsidR="00573C08" w:rsidRDefault="00C43B9E">
                                  <w:pPr>
                                    <w:pStyle w:val="TableParagraph"/>
                                    <w:spacing w:before="70"/>
                                    <w:ind w:left="158" w:right="358" w:firstLine="520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>Research Contracts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Research contracts and agreements, non-disclosure agreements (NDA), confidential disclosure agreements (CDA), and data sharing agreements that support research in schools and centers</w:t>
                                  </w:r>
                                </w:p>
                                <w:p w14:paraId="42CFA420" w14:textId="77777777" w:rsidR="00573C08" w:rsidRDefault="00C43B9E">
                                  <w:pPr>
                                    <w:pStyle w:val="TableParagraph"/>
                                    <w:spacing w:before="118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UWT Office of Research role:</w:t>
                                  </w:r>
                                </w:p>
                                <w:p w14:paraId="42CFA421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519"/>
                                    </w:tabs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Triage type of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agreement</w:t>
                                  </w:r>
                                </w:p>
                                <w:p w14:paraId="42CFA422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519"/>
                                    </w:tabs>
                                    <w:spacing w:before="5"/>
                                    <w:ind w:righ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Route eGC1 (with contract attached) for approvals in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SAGE</w:t>
                                  </w:r>
                                </w:p>
                                <w:p w14:paraId="42CFA423" w14:textId="64FACD71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519"/>
                                    </w:tabs>
                                    <w:ind w:right="3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Research contracts and agreements are signed by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UW</w:t>
                                  </w:r>
                                  <w:r w:rsidR="00F231B9">
                                    <w:rPr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SP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representatives</w:t>
                                  </w:r>
                                </w:p>
                                <w:p w14:paraId="42CFA424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519"/>
                                    </w:tabs>
                                    <w:ind w:right="4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NDAs, CDAs, &amp; Data sharing agreements are signed by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UW Seattle OSP Contracts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Team</w:t>
                                  </w:r>
                                </w:p>
                                <w:p w14:paraId="42CFA425" w14:textId="77777777" w:rsidR="00573C08" w:rsidRDefault="00C43B9E">
                                  <w:pPr>
                                    <w:pStyle w:val="TableParagraph"/>
                                    <w:spacing w:before="119"/>
                                    <w:ind w:left="1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How to get started:</w:t>
                                  </w:r>
                                </w:p>
                                <w:p w14:paraId="42CFA426" w14:textId="77777777" w:rsidR="00573C08" w:rsidRDefault="00C43B9E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8"/>
                                      <w:tab w:val="left" w:pos="519"/>
                                    </w:tabs>
                                    <w:spacing w:before="61"/>
                                    <w:ind w:hanging="3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Contact: </w:t>
                                  </w:r>
                                  <w:hyperlink r:id="rId10">
                                    <w:r>
                                      <w:rPr>
                                        <w:sz w:val="18"/>
                                      </w:rPr>
                                      <w:t>uwtor@uw.edu</w:t>
                                    </w:r>
                                  </w:hyperlink>
                                </w:p>
                              </w:tc>
                            </w:tr>
                            <w:tr w:rsidR="00573C08" w14:paraId="42CFA42A" w14:textId="77777777">
                              <w:trPr>
                                <w:trHeight w:val="169"/>
                              </w:trPr>
                              <w:tc>
                                <w:tcPr>
                                  <w:tcW w:w="1680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2CFA428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2CFA429" w14:textId="77777777" w:rsidR="00573C08" w:rsidRDefault="00573C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CFA42B" w14:textId="77777777" w:rsidR="00573C08" w:rsidRDefault="00573C0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A3E2" id="Text Box 2" o:spid="_x0000_s1034" type="#_x0000_t202" style="position:absolute;left:0;text-align:left;margin-left:395.5pt;margin-top:41.4pt;width:175.5pt;height:279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80"/>
                        <w:gridCol w:w="1800"/>
                      </w:tblGrid>
                      <w:tr w:rsidR="00573C08" w14:paraId="42CFA427" w14:textId="77777777">
                        <w:trPr>
                          <w:trHeight w:val="5380"/>
                        </w:trPr>
                        <w:tc>
                          <w:tcPr>
                            <w:tcW w:w="3480" w:type="dxa"/>
                            <w:gridSpan w:val="2"/>
                          </w:tcPr>
                          <w:p w14:paraId="42CFA41F" w14:textId="77777777" w:rsidR="00573C08" w:rsidRDefault="00C43B9E">
                            <w:pPr>
                              <w:pStyle w:val="TableParagraph"/>
                              <w:spacing w:before="70"/>
                              <w:ind w:left="158" w:right="358" w:firstLine="52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Research Contracts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Research contracts and agreements, non-disclosure agreements (NDA), confidential disclosure agreements (CDA), and data sharing agreements that support research in schools and centers</w:t>
                            </w:r>
                          </w:p>
                          <w:p w14:paraId="42CFA420" w14:textId="77777777" w:rsidR="00573C08" w:rsidRDefault="00C43B9E">
                            <w:pPr>
                              <w:pStyle w:val="TableParagraph"/>
                              <w:spacing w:before="118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UWT Office of Research role:</w:t>
                            </w:r>
                          </w:p>
                          <w:p w14:paraId="42CFA421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519"/>
                              </w:tabs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Triage type 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agreement</w:t>
                            </w:r>
                          </w:p>
                          <w:p w14:paraId="42CFA422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519"/>
                              </w:tabs>
                              <w:spacing w:before="5"/>
                              <w:ind w:righ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Route eGC1 (with contract attached) for approvals in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SAGE</w:t>
                            </w:r>
                          </w:p>
                          <w:p w14:paraId="42CFA423" w14:textId="64FACD71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519"/>
                              </w:tabs>
                              <w:ind w:right="31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Research contracts and agreements are signed by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UW</w:t>
                            </w:r>
                            <w:r w:rsidR="00F231B9">
                              <w:rPr>
                                <w:sz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 xml:space="preserve"> SP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representatives</w:t>
                            </w:r>
                          </w:p>
                          <w:p w14:paraId="42CFA424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519"/>
                              </w:tabs>
                              <w:ind w:right="4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NDAs, CDAs, &amp; Data sharing agreements are signed 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UW Seattle OSP Contracts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Team</w:t>
                            </w:r>
                          </w:p>
                          <w:p w14:paraId="42CFA425" w14:textId="77777777" w:rsidR="00573C08" w:rsidRDefault="00C43B9E">
                            <w:pPr>
                              <w:pStyle w:val="TableParagraph"/>
                              <w:spacing w:before="119"/>
                              <w:ind w:left="1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 to get started:</w:t>
                            </w:r>
                          </w:p>
                          <w:p w14:paraId="42CFA426" w14:textId="77777777" w:rsidR="00573C08" w:rsidRDefault="00C43B9E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8"/>
                                <w:tab w:val="left" w:pos="519"/>
                              </w:tabs>
                              <w:spacing w:before="61"/>
                              <w:ind w:hanging="3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Contact: </w:t>
                            </w:r>
                            <w:hyperlink r:id="rId11">
                              <w:r>
                                <w:rPr>
                                  <w:sz w:val="18"/>
                                </w:rPr>
                                <w:t>uwtor@uw.edu</w:t>
                              </w:r>
                            </w:hyperlink>
                          </w:p>
                        </w:tc>
                      </w:tr>
                      <w:tr w:rsidR="00573C08" w14:paraId="42CFA42A" w14:textId="77777777">
                        <w:trPr>
                          <w:trHeight w:val="169"/>
                        </w:trPr>
                        <w:tc>
                          <w:tcPr>
                            <w:tcW w:w="1680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2CFA428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2CFA429" w14:textId="77777777" w:rsidR="00573C08" w:rsidRDefault="00573C08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42CFA42B" w14:textId="77777777" w:rsidR="00573C08" w:rsidRDefault="00573C0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3B9E">
        <w:t>UW TACOMA CONTRACT REVIEW AND APPROVAL FLOW</w:t>
      </w:r>
    </w:p>
    <w:sectPr w:rsidR="00573C08">
      <w:type w:val="continuous"/>
      <w:pgSz w:w="12240" w:h="15840"/>
      <w:pgMar w:top="720" w:right="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00E"/>
    <w:multiLevelType w:val="hybridMultilevel"/>
    <w:tmpl w:val="7B921778"/>
    <w:lvl w:ilvl="0" w:tplc="CBF892C2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C00E63C0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59824044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CBB448BE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33B2B33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E5DE0342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4E06A90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1FFC4930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3B2209F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E5F66F0"/>
    <w:multiLevelType w:val="hybridMultilevel"/>
    <w:tmpl w:val="90E8889A"/>
    <w:lvl w:ilvl="0" w:tplc="228A7832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8BBC4346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218EBA04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C5AA9C5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FA30AB8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59A6C71E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51BE510E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FC18DBD8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88BAE90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2CD14AB"/>
    <w:multiLevelType w:val="hybridMultilevel"/>
    <w:tmpl w:val="335A61EE"/>
    <w:lvl w:ilvl="0" w:tplc="4A32C022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861A37D0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9746FF68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EDFA21D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68A28E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9CE440C8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CBD663E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056A34DE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82A44A1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37F60913"/>
    <w:multiLevelType w:val="hybridMultilevel"/>
    <w:tmpl w:val="B3DC9B86"/>
    <w:lvl w:ilvl="0" w:tplc="CFD48B34">
      <w:numFmt w:val="bullet"/>
      <w:lvlText w:val=""/>
      <w:lvlJc w:val="left"/>
      <w:pPr>
        <w:ind w:left="69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D316801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6C28B48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996A255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BF3857E4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5" w:tplc="1EF28E3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6" w:tplc="9CCCC20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7" w:tplc="25C66E4A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8" w:tplc="A75622E8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DF16D05"/>
    <w:multiLevelType w:val="hybridMultilevel"/>
    <w:tmpl w:val="60A28F14"/>
    <w:lvl w:ilvl="0" w:tplc="5EAEB4BE">
      <w:numFmt w:val="bullet"/>
      <w:lvlText w:val=""/>
      <w:lvlJc w:val="left"/>
      <w:pPr>
        <w:ind w:left="515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42C77F2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07F20986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C52E0CA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A2D8D32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3FAE4CBA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E4809D78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6C0A38E4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FC1A232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3744805"/>
    <w:multiLevelType w:val="hybridMultilevel"/>
    <w:tmpl w:val="573AE7DC"/>
    <w:lvl w:ilvl="0" w:tplc="634CB7FC">
      <w:numFmt w:val="bullet"/>
      <w:lvlText w:val=""/>
      <w:lvlJc w:val="left"/>
      <w:pPr>
        <w:ind w:left="69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BCEC38B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120A7D1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en-US"/>
      </w:rPr>
    </w:lvl>
    <w:lvl w:ilvl="3" w:tplc="2FAA032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en-US"/>
      </w:rPr>
    </w:lvl>
    <w:lvl w:ilvl="4" w:tplc="D082AFE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en-US"/>
      </w:rPr>
    </w:lvl>
    <w:lvl w:ilvl="5" w:tplc="C8BA1194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6" w:tplc="C8D2A62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7" w:tplc="AEE65D8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en-US"/>
      </w:rPr>
    </w:lvl>
    <w:lvl w:ilvl="8" w:tplc="8A68625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42011A0"/>
    <w:multiLevelType w:val="hybridMultilevel"/>
    <w:tmpl w:val="B704C348"/>
    <w:lvl w:ilvl="0" w:tplc="45E85D52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8BDAC936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959AB53C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6D92F118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AC98F5A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6DBE7C62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1EDC33D0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FD5A279C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E1003FB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E205DBC"/>
    <w:multiLevelType w:val="hybridMultilevel"/>
    <w:tmpl w:val="6A5E15A6"/>
    <w:lvl w:ilvl="0" w:tplc="C0AC289C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772C4F0C">
      <w:numFmt w:val="bullet"/>
      <w:lvlText w:val="•"/>
      <w:lvlJc w:val="left"/>
      <w:pPr>
        <w:ind w:left="814" w:hanging="360"/>
      </w:pPr>
      <w:rPr>
        <w:rFonts w:hint="default"/>
        <w:lang w:val="en-US" w:eastAsia="en-US" w:bidi="en-US"/>
      </w:rPr>
    </w:lvl>
    <w:lvl w:ilvl="2" w:tplc="0DD63772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3" w:tplc="6728EE0C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en-US"/>
      </w:rPr>
    </w:lvl>
    <w:lvl w:ilvl="4" w:tplc="097C2FA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5" w:tplc="F022D998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en-US"/>
      </w:rPr>
    </w:lvl>
    <w:lvl w:ilvl="6" w:tplc="1BE802A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en-US"/>
      </w:rPr>
    </w:lvl>
    <w:lvl w:ilvl="7" w:tplc="CAA6E762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en-US"/>
      </w:rPr>
    </w:lvl>
    <w:lvl w:ilvl="8" w:tplc="213ED0A8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en-US"/>
      </w:rPr>
    </w:lvl>
  </w:abstractNum>
  <w:num w:numId="1" w16cid:durableId="1729917402">
    <w:abstractNumId w:val="2"/>
  </w:num>
  <w:num w:numId="2" w16cid:durableId="1069768549">
    <w:abstractNumId w:val="7"/>
  </w:num>
  <w:num w:numId="3" w16cid:durableId="215942277">
    <w:abstractNumId w:val="1"/>
  </w:num>
  <w:num w:numId="4" w16cid:durableId="1632248389">
    <w:abstractNumId w:val="6"/>
  </w:num>
  <w:num w:numId="5" w16cid:durableId="700742418">
    <w:abstractNumId w:val="0"/>
  </w:num>
  <w:num w:numId="6" w16cid:durableId="2049455031">
    <w:abstractNumId w:val="4"/>
  </w:num>
  <w:num w:numId="7" w16cid:durableId="973563956">
    <w:abstractNumId w:val="3"/>
  </w:num>
  <w:num w:numId="8" w16cid:durableId="31649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08"/>
    <w:rsid w:val="00050F1D"/>
    <w:rsid w:val="00090879"/>
    <w:rsid w:val="0019725A"/>
    <w:rsid w:val="00250FA9"/>
    <w:rsid w:val="002D232C"/>
    <w:rsid w:val="00573C08"/>
    <w:rsid w:val="007C476B"/>
    <w:rsid w:val="009E64FA"/>
    <w:rsid w:val="00C43B9E"/>
    <w:rsid w:val="00CC73A1"/>
    <w:rsid w:val="00CE6CCE"/>
    <w:rsid w:val="00DC5A52"/>
    <w:rsid w:val="00E500A6"/>
    <w:rsid w:val="00E811EA"/>
    <w:rsid w:val="00F02FD7"/>
    <w:rsid w:val="00F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FA3D9"/>
  <w15:docId w15:val="{039D9F6F-B585-4012-897C-F54B21B5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fiscal@u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cfiscal@uw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cfiscal@uw.edu" TargetMode="External"/><Relationship Id="rId11" Type="http://schemas.openxmlformats.org/officeDocument/2006/relationships/hyperlink" Target="mailto:uwtor@uw.ed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wtor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cfiscal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srbaker</dc:creator>
  <cp:keywords>Letterhead; University of Washington; Bothell</cp:keywords>
  <dc:description/>
  <cp:lastModifiedBy>Jillian Leahy</cp:lastModifiedBy>
  <cp:revision>1</cp:revision>
  <dcterms:created xsi:type="dcterms:W3CDTF">2025-04-08T15:08:00Z</dcterms:created>
  <dcterms:modified xsi:type="dcterms:W3CDTF">2025-12-04T18:20:00Z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2025-03-27T00:00:00Z</vt:filetime>
  </property>
</Properties>
</file>