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7CC6" w14:textId="51769FCF" w:rsidR="007F653F" w:rsidRPr="0038633E" w:rsidRDefault="007F653F" w:rsidP="00686BE5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38633E">
        <w:rPr>
          <w:rFonts w:ascii="Open Sans" w:hAnsi="Open Sans" w:cs="Open Sans"/>
          <w:b/>
          <w:bCs/>
          <w:sz w:val="28"/>
          <w:szCs w:val="28"/>
        </w:rPr>
        <w:t xml:space="preserve">UWT </w:t>
      </w:r>
      <w:r w:rsidR="00B0390A" w:rsidRPr="0038633E">
        <w:rPr>
          <w:rFonts w:ascii="Open Sans" w:hAnsi="Open Sans" w:cs="Open Sans"/>
          <w:b/>
          <w:bCs/>
          <w:sz w:val="28"/>
          <w:szCs w:val="28"/>
        </w:rPr>
        <w:t xml:space="preserve">FAMILIAR </w:t>
      </w:r>
      <w:r w:rsidRPr="0038633E">
        <w:rPr>
          <w:rFonts w:ascii="Open Sans" w:hAnsi="Open Sans" w:cs="Open Sans"/>
          <w:b/>
          <w:bCs/>
          <w:sz w:val="28"/>
          <w:szCs w:val="28"/>
        </w:rPr>
        <w:t>CATER</w:t>
      </w:r>
      <w:r w:rsidR="00B0390A" w:rsidRPr="0038633E">
        <w:rPr>
          <w:rFonts w:ascii="Open Sans" w:hAnsi="Open Sans" w:cs="Open Sans"/>
          <w:b/>
          <w:bCs/>
          <w:sz w:val="28"/>
          <w:szCs w:val="28"/>
        </w:rPr>
        <w:t>ERS</w:t>
      </w:r>
      <w:r w:rsidRPr="0038633E">
        <w:rPr>
          <w:rFonts w:ascii="Open Sans" w:hAnsi="Open Sans" w:cs="Open Sans"/>
          <w:b/>
          <w:bCs/>
          <w:sz w:val="28"/>
          <w:szCs w:val="28"/>
        </w:rPr>
        <w:t xml:space="preserve"> LIST</w:t>
      </w:r>
    </w:p>
    <w:tbl>
      <w:tblPr>
        <w:tblStyle w:val="TableGrid"/>
        <w:tblW w:w="14285" w:type="dxa"/>
        <w:tblLayout w:type="fixed"/>
        <w:tblLook w:val="04A0" w:firstRow="1" w:lastRow="0" w:firstColumn="1" w:lastColumn="0" w:noHBand="0" w:noVBand="1"/>
      </w:tblPr>
      <w:tblGrid>
        <w:gridCol w:w="2425"/>
        <w:gridCol w:w="4770"/>
        <w:gridCol w:w="4590"/>
        <w:gridCol w:w="2500"/>
      </w:tblGrid>
      <w:tr w:rsidR="00635275" w:rsidRPr="0038633E" w14:paraId="1B153B09" w14:textId="77777777" w:rsidTr="00C14363">
        <w:trPr>
          <w:trHeight w:val="525"/>
        </w:trPr>
        <w:tc>
          <w:tcPr>
            <w:tcW w:w="2425" w:type="dxa"/>
            <w:shd w:val="clear" w:color="auto" w:fill="5000B0"/>
            <w:vAlign w:val="center"/>
          </w:tcPr>
          <w:p w14:paraId="0CFA67D1" w14:textId="62D830A9" w:rsidR="00635275" w:rsidRPr="0038633E" w:rsidRDefault="00635275" w:rsidP="00686BE5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b/>
                <w:bCs/>
                <w:sz w:val="24"/>
                <w:szCs w:val="24"/>
              </w:rPr>
              <w:t>Vendor</w:t>
            </w:r>
          </w:p>
        </w:tc>
        <w:tc>
          <w:tcPr>
            <w:tcW w:w="4770" w:type="dxa"/>
            <w:shd w:val="clear" w:color="auto" w:fill="5000B0"/>
            <w:vAlign w:val="center"/>
          </w:tcPr>
          <w:p w14:paraId="7D6D726C" w14:textId="770A428C" w:rsidR="00635275" w:rsidRPr="0038633E" w:rsidRDefault="00635275" w:rsidP="00686BE5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b/>
                <w:bCs/>
                <w:sz w:val="24"/>
                <w:szCs w:val="24"/>
              </w:rPr>
              <w:t>Website</w:t>
            </w:r>
          </w:p>
        </w:tc>
        <w:tc>
          <w:tcPr>
            <w:tcW w:w="4590" w:type="dxa"/>
            <w:shd w:val="clear" w:color="auto" w:fill="5000B0"/>
            <w:vAlign w:val="center"/>
          </w:tcPr>
          <w:p w14:paraId="6ACB8D99" w14:textId="1E07BB33" w:rsidR="00635275" w:rsidRPr="0038633E" w:rsidRDefault="00635275" w:rsidP="00686BE5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b/>
                <w:bCs/>
                <w:sz w:val="24"/>
                <w:szCs w:val="24"/>
              </w:rPr>
              <w:t>Contact Email</w:t>
            </w:r>
          </w:p>
        </w:tc>
        <w:tc>
          <w:tcPr>
            <w:tcW w:w="2500" w:type="dxa"/>
            <w:shd w:val="clear" w:color="auto" w:fill="5000B0"/>
            <w:vAlign w:val="center"/>
          </w:tcPr>
          <w:p w14:paraId="1E0403DF" w14:textId="4D0E86D3" w:rsidR="00635275" w:rsidRPr="0038633E" w:rsidRDefault="00635275" w:rsidP="00686BE5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b/>
                <w:bCs/>
                <w:sz w:val="24"/>
                <w:szCs w:val="24"/>
              </w:rPr>
              <w:t>Phone number</w:t>
            </w:r>
          </w:p>
        </w:tc>
      </w:tr>
      <w:tr w:rsidR="00333822" w:rsidRPr="0038633E" w14:paraId="44F66305" w14:textId="77777777" w:rsidTr="00C14363">
        <w:trPr>
          <w:trHeight w:val="1528"/>
        </w:trPr>
        <w:tc>
          <w:tcPr>
            <w:tcW w:w="2425" w:type="dxa"/>
            <w:vAlign w:val="center"/>
          </w:tcPr>
          <w:p w14:paraId="1C7C1168" w14:textId="65DE2811" w:rsidR="00333822" w:rsidRPr="0038633E" w:rsidRDefault="00C329F0" w:rsidP="00686BE5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Arista Catering</w:t>
            </w:r>
          </w:p>
        </w:tc>
        <w:tc>
          <w:tcPr>
            <w:tcW w:w="4770" w:type="dxa"/>
            <w:vAlign w:val="center"/>
          </w:tcPr>
          <w:p w14:paraId="5EB47F2C" w14:textId="7F70A1E0" w:rsidR="00333822" w:rsidRPr="00C329F0" w:rsidRDefault="00C329F0" w:rsidP="00686BE5">
            <w:pPr>
              <w:jc w:val="center"/>
              <w:rPr>
                <w:rFonts w:ascii="Open Sans" w:hAnsi="Open Sans" w:cs="Open Sans"/>
              </w:rPr>
            </w:pPr>
            <w:r w:rsidRPr="00C329F0">
              <w:rPr>
                <w:rFonts w:ascii="Open Sans" w:hAnsi="Open Sans" w:cs="Open Sans"/>
              </w:rPr>
              <w:t>www.cateringseattle.com</w:t>
            </w:r>
          </w:p>
        </w:tc>
        <w:tc>
          <w:tcPr>
            <w:tcW w:w="4590" w:type="dxa"/>
            <w:vAlign w:val="center"/>
          </w:tcPr>
          <w:p w14:paraId="4D7FA442" w14:textId="24637AEC" w:rsidR="00333822" w:rsidRPr="000D71B6" w:rsidRDefault="000D71B6" w:rsidP="00686BE5">
            <w:pPr>
              <w:jc w:val="center"/>
              <w:rPr>
                <w:rFonts w:ascii="Open Sans" w:hAnsi="Open Sans" w:cs="Open Sans"/>
              </w:rPr>
            </w:pPr>
            <w:r w:rsidRPr="000D71B6">
              <w:rPr>
                <w:rFonts w:ascii="Open Sans" w:hAnsi="Open Sans" w:cs="Open Sans"/>
              </w:rPr>
              <w:t>brett@aristacatering.com</w:t>
            </w:r>
          </w:p>
        </w:tc>
        <w:tc>
          <w:tcPr>
            <w:tcW w:w="2500" w:type="dxa"/>
            <w:vAlign w:val="center"/>
          </w:tcPr>
          <w:p w14:paraId="34CD59AF" w14:textId="6106CA6C" w:rsidR="00333822" w:rsidRPr="0038633E" w:rsidRDefault="00D32E10" w:rsidP="00686BE5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206-250-5143</w:t>
            </w:r>
          </w:p>
        </w:tc>
      </w:tr>
      <w:tr w:rsidR="004D6C69" w:rsidRPr="0038633E" w14:paraId="27EA0211" w14:textId="77777777" w:rsidTr="00C14363">
        <w:trPr>
          <w:trHeight w:val="1528"/>
        </w:trPr>
        <w:tc>
          <w:tcPr>
            <w:tcW w:w="2425" w:type="dxa"/>
            <w:vAlign w:val="center"/>
          </w:tcPr>
          <w:p w14:paraId="224F90C1" w14:textId="53A2BDA4" w:rsidR="007F653F" w:rsidRPr="0038633E" w:rsidRDefault="007F653F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Café Pacific Catering</w:t>
            </w:r>
          </w:p>
        </w:tc>
        <w:tc>
          <w:tcPr>
            <w:tcW w:w="4770" w:type="dxa"/>
            <w:vAlign w:val="center"/>
          </w:tcPr>
          <w:p w14:paraId="61711341" w14:textId="0821B3B9" w:rsidR="007F653F" w:rsidRPr="0038633E" w:rsidRDefault="00F73401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r:id="rId4">
              <w:r w:rsidR="007F653F" w:rsidRPr="0038633E">
                <w:rPr>
                  <w:rFonts w:ascii="Open Sans" w:hAnsi="Open Sans" w:cs="Open Sans"/>
                  <w:sz w:val="24"/>
                  <w:szCs w:val="24"/>
                </w:rPr>
                <w:t>http://www.cafepacific.com/</w:t>
              </w:r>
            </w:hyperlink>
          </w:p>
        </w:tc>
        <w:tc>
          <w:tcPr>
            <w:tcW w:w="4590" w:type="dxa"/>
            <w:vAlign w:val="center"/>
          </w:tcPr>
          <w:p w14:paraId="606DCC9D" w14:textId="4CD01A6C" w:rsidR="00635275" w:rsidRPr="0038633E" w:rsidRDefault="00F73401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r:id="rId5">
              <w:r w:rsidR="007F653F" w:rsidRPr="0038633E">
                <w:rPr>
                  <w:rFonts w:ascii="Open Sans" w:hAnsi="Open Sans" w:cs="Open Sans"/>
                  <w:sz w:val="24"/>
                  <w:szCs w:val="24"/>
                </w:rPr>
                <w:t>polly@cafepacific.com</w:t>
              </w:r>
            </w:hyperlink>
          </w:p>
          <w:p w14:paraId="49FC87F8" w14:textId="558FDC72" w:rsidR="007F653F" w:rsidRPr="0038633E" w:rsidRDefault="007F653F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jon@cafepacific.com</w:t>
            </w:r>
          </w:p>
        </w:tc>
        <w:tc>
          <w:tcPr>
            <w:tcW w:w="2500" w:type="dxa"/>
            <w:vAlign w:val="center"/>
          </w:tcPr>
          <w:p w14:paraId="77F90963" w14:textId="7197A0D0" w:rsidR="007F653F" w:rsidRPr="0038633E" w:rsidRDefault="007F653F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253-852-0135</w:t>
            </w:r>
          </w:p>
        </w:tc>
      </w:tr>
      <w:tr w:rsidR="00E06035" w:rsidRPr="0038633E" w14:paraId="540ED8BD" w14:textId="77777777" w:rsidTr="00C14363">
        <w:trPr>
          <w:trHeight w:val="962"/>
        </w:trPr>
        <w:tc>
          <w:tcPr>
            <w:tcW w:w="2425" w:type="dxa"/>
            <w:vAlign w:val="center"/>
          </w:tcPr>
          <w:p w14:paraId="4531248C" w14:textId="244E3D19" w:rsidR="00E06035" w:rsidRPr="0038633E" w:rsidRDefault="00E06035" w:rsidP="00686BE5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38633E">
              <w:rPr>
                <w:rFonts w:ascii="Open Sans" w:hAnsi="Open Sans" w:cs="Open Sans"/>
                <w:sz w:val="24"/>
                <w:szCs w:val="24"/>
              </w:rPr>
              <w:t>Carr</w:t>
            </w:r>
            <w:r w:rsidR="007036FA">
              <w:rPr>
                <w:rFonts w:ascii="Open Sans" w:hAnsi="Open Sans" w:cs="Open Sans"/>
                <w:sz w:val="24"/>
                <w:szCs w:val="24"/>
              </w:rPr>
              <w:t>’</w:t>
            </w:r>
            <w:r w:rsidRPr="0038633E">
              <w:rPr>
                <w:rFonts w:ascii="Open Sans" w:hAnsi="Open Sans" w:cs="Open Sans"/>
                <w:sz w:val="24"/>
                <w:szCs w:val="24"/>
              </w:rPr>
              <w:t>s</w:t>
            </w:r>
            <w:proofErr w:type="spellEnd"/>
            <w:r w:rsidRPr="0038633E">
              <w:rPr>
                <w:rFonts w:ascii="Open Sans" w:hAnsi="Open Sans" w:cs="Open Sans"/>
                <w:sz w:val="24"/>
                <w:szCs w:val="24"/>
              </w:rPr>
              <w:t xml:space="preserve"> Catering</w:t>
            </w:r>
          </w:p>
        </w:tc>
        <w:tc>
          <w:tcPr>
            <w:tcW w:w="4770" w:type="dxa"/>
            <w:vAlign w:val="center"/>
          </w:tcPr>
          <w:p w14:paraId="0953E063" w14:textId="6E09D8A2" w:rsidR="00E06035" w:rsidRPr="0038633E" w:rsidRDefault="006F004E" w:rsidP="00686BE5">
            <w:pPr>
              <w:jc w:val="center"/>
              <w:rPr>
                <w:rFonts w:ascii="Open Sans" w:hAnsi="Open Sans" w:cs="Open Sans"/>
              </w:rPr>
            </w:pPr>
            <w:r w:rsidRPr="0038633E">
              <w:rPr>
                <w:rFonts w:ascii="Open Sans" w:hAnsi="Open Sans" w:cs="Open Sans"/>
              </w:rPr>
              <w:t>https://www.carrsrestaurant.net/</w:t>
            </w:r>
          </w:p>
        </w:tc>
        <w:tc>
          <w:tcPr>
            <w:tcW w:w="4590" w:type="dxa"/>
            <w:vAlign w:val="center"/>
          </w:tcPr>
          <w:p w14:paraId="71D3DB0D" w14:textId="347E0B84" w:rsidR="00E06035" w:rsidRPr="0038633E" w:rsidRDefault="0067041C" w:rsidP="00686BE5">
            <w:pPr>
              <w:jc w:val="center"/>
              <w:rPr>
                <w:rFonts w:ascii="Open Sans" w:hAnsi="Open Sans" w:cs="Open Sans"/>
              </w:rPr>
            </w:pPr>
            <w:r w:rsidRPr="0038633E">
              <w:rPr>
                <w:rFonts w:ascii="Open Sans" w:hAnsi="Open Sans" w:cs="Open Sans"/>
              </w:rPr>
              <w:t>ellie@carrsrestaurant.net</w:t>
            </w:r>
          </w:p>
        </w:tc>
        <w:tc>
          <w:tcPr>
            <w:tcW w:w="2500" w:type="dxa"/>
            <w:vAlign w:val="center"/>
          </w:tcPr>
          <w:p w14:paraId="67877E8D" w14:textId="072AE231" w:rsidR="00E06035" w:rsidRPr="0038633E" w:rsidRDefault="00407015" w:rsidP="00686BE5">
            <w:pPr>
              <w:tabs>
                <w:tab w:val="left" w:pos="300"/>
              </w:tabs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253-584-4622</w:t>
            </w:r>
          </w:p>
        </w:tc>
      </w:tr>
      <w:tr w:rsidR="004D6C69" w:rsidRPr="0038633E" w14:paraId="05C8C76B" w14:textId="77777777" w:rsidTr="00C14363">
        <w:trPr>
          <w:trHeight w:val="573"/>
        </w:trPr>
        <w:tc>
          <w:tcPr>
            <w:tcW w:w="2425" w:type="dxa"/>
            <w:vAlign w:val="center"/>
          </w:tcPr>
          <w:p w14:paraId="18F22BB4" w14:textId="437E4E09" w:rsidR="007F653F" w:rsidRPr="0038633E" w:rsidRDefault="007F653F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38633E">
              <w:rPr>
                <w:rFonts w:ascii="Open Sans" w:hAnsi="Open Sans" w:cs="Open Sans"/>
                <w:sz w:val="24"/>
                <w:szCs w:val="24"/>
              </w:rPr>
              <w:t>Georgio’s</w:t>
            </w:r>
            <w:proofErr w:type="spellEnd"/>
          </w:p>
        </w:tc>
        <w:tc>
          <w:tcPr>
            <w:tcW w:w="4770" w:type="dxa"/>
            <w:vAlign w:val="center"/>
          </w:tcPr>
          <w:p w14:paraId="1D8363B2" w14:textId="30342C25" w:rsidR="007F653F" w:rsidRPr="0038633E" w:rsidRDefault="00F73401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r:id="rId6" w:history="1">
              <w:r w:rsidR="007F653F" w:rsidRPr="0038633E">
                <w:rPr>
                  <w:rFonts w:ascii="Open Sans" w:hAnsi="Open Sans" w:cs="Open Sans"/>
                  <w:sz w:val="24"/>
                  <w:szCs w:val="24"/>
                </w:rPr>
                <w:t>http://georgioscatering.com/</w:t>
              </w:r>
            </w:hyperlink>
          </w:p>
        </w:tc>
        <w:tc>
          <w:tcPr>
            <w:tcW w:w="4590" w:type="dxa"/>
            <w:vAlign w:val="center"/>
          </w:tcPr>
          <w:p w14:paraId="54946C32" w14:textId="01949681" w:rsidR="007F653F" w:rsidRPr="0038633E" w:rsidRDefault="00F73401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r:id="rId7" w:history="1">
              <w:r w:rsidR="007F653F" w:rsidRPr="0038633E">
                <w:rPr>
                  <w:rFonts w:ascii="Open Sans" w:hAnsi="Open Sans" w:cs="Open Sans"/>
                  <w:sz w:val="24"/>
                  <w:szCs w:val="24"/>
                </w:rPr>
                <w:t>info@georgioscatering.com</w:t>
              </w:r>
            </w:hyperlink>
          </w:p>
        </w:tc>
        <w:tc>
          <w:tcPr>
            <w:tcW w:w="2500" w:type="dxa"/>
            <w:vAlign w:val="center"/>
          </w:tcPr>
          <w:p w14:paraId="5D078D68" w14:textId="16CC4589" w:rsidR="007F653F" w:rsidRPr="0038633E" w:rsidRDefault="007F653F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253-232-3615</w:t>
            </w:r>
          </w:p>
        </w:tc>
      </w:tr>
      <w:tr w:rsidR="00077708" w:rsidRPr="0038633E" w14:paraId="7102BF36" w14:textId="77777777" w:rsidTr="00C14363">
        <w:trPr>
          <w:trHeight w:val="371"/>
        </w:trPr>
        <w:tc>
          <w:tcPr>
            <w:tcW w:w="2425" w:type="dxa"/>
            <w:vAlign w:val="center"/>
          </w:tcPr>
          <w:p w14:paraId="28ED720B" w14:textId="0EB379DD" w:rsidR="00077708" w:rsidRPr="0038633E" w:rsidRDefault="00077708" w:rsidP="00686BE5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38633E">
              <w:rPr>
                <w:rFonts w:ascii="Open Sans" w:hAnsi="Open Sans" w:cs="Open Sans"/>
                <w:sz w:val="24"/>
                <w:szCs w:val="24"/>
              </w:rPr>
              <w:t>Ingallina’s</w:t>
            </w:r>
            <w:proofErr w:type="spellEnd"/>
          </w:p>
        </w:tc>
        <w:tc>
          <w:tcPr>
            <w:tcW w:w="4770" w:type="dxa"/>
            <w:vAlign w:val="center"/>
          </w:tcPr>
          <w:p w14:paraId="383CEABC" w14:textId="1656DF1E" w:rsidR="00077708" w:rsidRPr="0038633E" w:rsidRDefault="00F73401" w:rsidP="00686BE5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r:id="rId8" w:history="1">
              <w:r w:rsidR="00077708" w:rsidRPr="0038633E">
                <w:rPr>
                  <w:rFonts w:ascii="Open Sans" w:hAnsi="Open Sans" w:cs="Open Sans"/>
                  <w:sz w:val="24"/>
                  <w:szCs w:val="24"/>
                </w:rPr>
                <w:t>http://ingallina.net/wa/</w:t>
              </w:r>
            </w:hyperlink>
          </w:p>
        </w:tc>
        <w:tc>
          <w:tcPr>
            <w:tcW w:w="4590" w:type="dxa"/>
            <w:vAlign w:val="center"/>
          </w:tcPr>
          <w:p w14:paraId="140606DD" w14:textId="1DBA2E7C" w:rsidR="00077708" w:rsidRPr="0038633E" w:rsidRDefault="00F73401" w:rsidP="00686BE5">
            <w:pPr>
              <w:tabs>
                <w:tab w:val="left" w:pos="585"/>
              </w:tabs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r:id="rId9" w:history="1">
              <w:r w:rsidR="00077708" w:rsidRPr="0038633E">
                <w:rPr>
                  <w:rFonts w:ascii="Open Sans" w:hAnsi="Open Sans" w:cs="Open Sans"/>
                  <w:sz w:val="24"/>
                  <w:szCs w:val="24"/>
                </w:rPr>
                <w:t>officemanager@ingallina.com</w:t>
              </w:r>
            </w:hyperlink>
          </w:p>
        </w:tc>
        <w:tc>
          <w:tcPr>
            <w:tcW w:w="2500" w:type="dxa"/>
            <w:vAlign w:val="center"/>
          </w:tcPr>
          <w:p w14:paraId="46421A96" w14:textId="0A960173" w:rsidR="00077708" w:rsidRPr="0038633E" w:rsidRDefault="00077708" w:rsidP="00686BE5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206-766-9400</w:t>
            </w:r>
          </w:p>
        </w:tc>
      </w:tr>
      <w:tr w:rsidR="00077708" w:rsidRPr="0038633E" w14:paraId="402B7977" w14:textId="77777777" w:rsidTr="00C14363">
        <w:trPr>
          <w:trHeight w:val="725"/>
        </w:trPr>
        <w:tc>
          <w:tcPr>
            <w:tcW w:w="2425" w:type="dxa"/>
            <w:vAlign w:val="center"/>
          </w:tcPr>
          <w:p w14:paraId="179B2517" w14:textId="64AD434D" w:rsidR="00077708" w:rsidRPr="0038633E" w:rsidRDefault="00077708" w:rsidP="00686BE5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Jan Parker Cookery</w:t>
            </w:r>
          </w:p>
        </w:tc>
        <w:tc>
          <w:tcPr>
            <w:tcW w:w="4770" w:type="dxa"/>
            <w:vAlign w:val="center"/>
          </w:tcPr>
          <w:p w14:paraId="35EAA9F0" w14:textId="4BCBD372" w:rsidR="00077708" w:rsidRPr="0038633E" w:rsidRDefault="00077708" w:rsidP="00686BE5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https://www.janparkercookery.com/</w:t>
            </w:r>
          </w:p>
        </w:tc>
        <w:tc>
          <w:tcPr>
            <w:tcW w:w="4590" w:type="dxa"/>
            <w:vAlign w:val="center"/>
          </w:tcPr>
          <w:p w14:paraId="06863A14" w14:textId="410F041B" w:rsidR="00077708" w:rsidRPr="0038633E" w:rsidRDefault="00077708" w:rsidP="00686BE5">
            <w:pPr>
              <w:tabs>
                <w:tab w:val="left" w:pos="585"/>
              </w:tabs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janparkercookery@gmail.com</w:t>
            </w:r>
          </w:p>
        </w:tc>
        <w:tc>
          <w:tcPr>
            <w:tcW w:w="2500" w:type="dxa"/>
            <w:vAlign w:val="center"/>
          </w:tcPr>
          <w:p w14:paraId="01FEA003" w14:textId="77777777" w:rsidR="00077708" w:rsidRPr="0038633E" w:rsidRDefault="00077708" w:rsidP="00686BE5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  <w:p w14:paraId="666EB53B" w14:textId="204D33FC" w:rsidR="00077708" w:rsidRPr="0038633E" w:rsidRDefault="00077708" w:rsidP="00686BE5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206-751-5318</w:t>
            </w:r>
          </w:p>
        </w:tc>
      </w:tr>
      <w:tr w:rsidR="00077708" w:rsidRPr="0038633E" w14:paraId="4EA6B71F" w14:textId="77777777" w:rsidTr="00C14363">
        <w:trPr>
          <w:trHeight w:val="962"/>
        </w:trPr>
        <w:tc>
          <w:tcPr>
            <w:tcW w:w="2425" w:type="dxa"/>
            <w:vAlign w:val="center"/>
          </w:tcPr>
          <w:p w14:paraId="02971849" w14:textId="22342701" w:rsidR="00077708" w:rsidRPr="0038633E" w:rsidRDefault="00077708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38633E">
              <w:rPr>
                <w:rFonts w:ascii="Open Sans" w:hAnsi="Open Sans" w:cs="Open Sans"/>
                <w:sz w:val="24"/>
                <w:szCs w:val="24"/>
              </w:rPr>
              <w:t>Jonz</w:t>
            </w:r>
            <w:proofErr w:type="spellEnd"/>
            <w:r w:rsidRPr="0038633E">
              <w:rPr>
                <w:rFonts w:ascii="Open Sans" w:hAnsi="Open Sans" w:cs="Open Sans"/>
                <w:sz w:val="24"/>
                <w:szCs w:val="24"/>
              </w:rPr>
              <w:t xml:space="preserve"> Catering</w:t>
            </w:r>
          </w:p>
        </w:tc>
        <w:tc>
          <w:tcPr>
            <w:tcW w:w="4770" w:type="dxa"/>
            <w:vAlign w:val="center"/>
          </w:tcPr>
          <w:p w14:paraId="798B55C6" w14:textId="6A60F471" w:rsidR="00077708" w:rsidRPr="0038633E" w:rsidRDefault="00F73401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r:id="rId10" w:tgtFrame="_blank" w:history="1">
              <w:r w:rsidR="00077708" w:rsidRPr="0038633E">
                <w:rPr>
                  <w:rFonts w:ascii="Open Sans" w:hAnsi="Open Sans" w:cs="Open Sans"/>
                  <w:sz w:val="24"/>
                  <w:szCs w:val="24"/>
                </w:rPr>
                <w:t>http://www.jonzcatering.com/</w:t>
              </w:r>
            </w:hyperlink>
          </w:p>
        </w:tc>
        <w:tc>
          <w:tcPr>
            <w:tcW w:w="4590" w:type="dxa"/>
            <w:vAlign w:val="center"/>
          </w:tcPr>
          <w:p w14:paraId="7166820B" w14:textId="1DD8AA72" w:rsidR="00077708" w:rsidRPr="0038633E" w:rsidRDefault="00F73401" w:rsidP="00686BE5">
            <w:pPr>
              <w:tabs>
                <w:tab w:val="left" w:pos="585"/>
              </w:tabs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r:id="rId11" w:history="1">
              <w:r w:rsidR="00077708" w:rsidRPr="0038633E">
                <w:rPr>
                  <w:rFonts w:ascii="Open Sans" w:hAnsi="Open Sans" w:cs="Open Sans"/>
                  <w:sz w:val="24"/>
                  <w:szCs w:val="24"/>
                </w:rPr>
                <w:t>info@jonzcatering.com</w:t>
              </w:r>
            </w:hyperlink>
          </w:p>
        </w:tc>
        <w:tc>
          <w:tcPr>
            <w:tcW w:w="2500" w:type="dxa"/>
            <w:vAlign w:val="center"/>
          </w:tcPr>
          <w:p w14:paraId="0497CD2C" w14:textId="0A772E28" w:rsidR="00077708" w:rsidRPr="0038633E" w:rsidRDefault="00077708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253-274-0443</w:t>
            </w:r>
          </w:p>
        </w:tc>
      </w:tr>
      <w:tr w:rsidR="00077708" w:rsidRPr="0038633E" w14:paraId="3B6942AA" w14:textId="77777777" w:rsidTr="00C14363">
        <w:trPr>
          <w:trHeight w:val="573"/>
        </w:trPr>
        <w:tc>
          <w:tcPr>
            <w:tcW w:w="2425" w:type="dxa"/>
            <w:vAlign w:val="center"/>
          </w:tcPr>
          <w:p w14:paraId="6CCC0B8E" w14:textId="4A55D873" w:rsidR="00077708" w:rsidRPr="0038633E" w:rsidRDefault="00077708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Occasions</w:t>
            </w:r>
          </w:p>
        </w:tc>
        <w:tc>
          <w:tcPr>
            <w:tcW w:w="4770" w:type="dxa"/>
            <w:vAlign w:val="center"/>
          </w:tcPr>
          <w:p w14:paraId="6AE44AFB" w14:textId="3BF80113" w:rsidR="00077708" w:rsidRPr="0038633E" w:rsidRDefault="00F73401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r:id="rId12" w:tgtFrame="_blank" w:history="1">
              <w:r w:rsidR="00077708" w:rsidRPr="0038633E">
                <w:rPr>
                  <w:rFonts w:ascii="Open Sans" w:hAnsi="Open Sans" w:cs="Open Sans"/>
                  <w:sz w:val="24"/>
                  <w:szCs w:val="24"/>
                </w:rPr>
                <w:t>http://www.occasions-catering.com/</w:t>
              </w:r>
            </w:hyperlink>
          </w:p>
        </w:tc>
        <w:tc>
          <w:tcPr>
            <w:tcW w:w="4590" w:type="dxa"/>
            <w:vAlign w:val="center"/>
          </w:tcPr>
          <w:p w14:paraId="531D7DE3" w14:textId="67A68EC1" w:rsidR="00077708" w:rsidRPr="0038633E" w:rsidRDefault="00077708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karla.c@occasions-catering.com</w:t>
            </w:r>
          </w:p>
        </w:tc>
        <w:tc>
          <w:tcPr>
            <w:tcW w:w="2500" w:type="dxa"/>
            <w:vAlign w:val="center"/>
          </w:tcPr>
          <w:p w14:paraId="2D734D4D" w14:textId="6A99EA43" w:rsidR="00077708" w:rsidRPr="0038633E" w:rsidRDefault="00077708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360-943-9494</w:t>
            </w:r>
          </w:p>
        </w:tc>
      </w:tr>
      <w:tr w:rsidR="00686BE5" w:rsidRPr="0038633E" w14:paraId="56D19A87" w14:textId="77777777" w:rsidTr="00C14363">
        <w:trPr>
          <w:trHeight w:val="725"/>
        </w:trPr>
        <w:tc>
          <w:tcPr>
            <w:tcW w:w="2425" w:type="dxa"/>
            <w:vAlign w:val="center"/>
          </w:tcPr>
          <w:p w14:paraId="15526AB8" w14:textId="70737DD2" w:rsidR="00686BE5" w:rsidRPr="0038633E" w:rsidRDefault="00686BE5" w:rsidP="00686BE5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Outer Dark Coffee Co.</w:t>
            </w:r>
          </w:p>
        </w:tc>
        <w:tc>
          <w:tcPr>
            <w:tcW w:w="4770" w:type="dxa"/>
            <w:vAlign w:val="center"/>
          </w:tcPr>
          <w:p w14:paraId="15D4DC07" w14:textId="584147F0" w:rsidR="00686BE5" w:rsidRPr="0038633E" w:rsidRDefault="00EF1E3B" w:rsidP="00686BE5">
            <w:pPr>
              <w:jc w:val="center"/>
              <w:rPr>
                <w:rFonts w:ascii="Open Sans" w:hAnsi="Open Sans" w:cs="Open Sans"/>
              </w:rPr>
            </w:pPr>
            <w:r w:rsidRPr="0038633E">
              <w:rPr>
                <w:rFonts w:ascii="Open Sans" w:hAnsi="Open Sans" w:cs="Open Sans"/>
              </w:rPr>
              <w:t>https://www.outerdarkcoffee.com/</w:t>
            </w:r>
          </w:p>
        </w:tc>
        <w:tc>
          <w:tcPr>
            <w:tcW w:w="4590" w:type="dxa"/>
            <w:vAlign w:val="center"/>
          </w:tcPr>
          <w:p w14:paraId="2209C173" w14:textId="57BE8DD6" w:rsidR="00686BE5" w:rsidRPr="0038633E" w:rsidRDefault="00810754" w:rsidP="00686BE5">
            <w:pPr>
              <w:jc w:val="center"/>
              <w:rPr>
                <w:rFonts w:ascii="Open Sans" w:hAnsi="Open Sans" w:cs="Open Sans"/>
              </w:rPr>
            </w:pPr>
            <w:r w:rsidRPr="0038633E">
              <w:rPr>
                <w:rFonts w:ascii="Open Sans" w:hAnsi="Open Sans" w:cs="Open Sans"/>
              </w:rPr>
              <w:t>mike@outerdarkcoffee.com</w:t>
            </w:r>
            <w:r w:rsidR="00024129" w:rsidRPr="0038633E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500" w:type="dxa"/>
            <w:vAlign w:val="center"/>
          </w:tcPr>
          <w:p w14:paraId="6B4F2880" w14:textId="66E71FBB" w:rsidR="00686BE5" w:rsidRPr="0038633E" w:rsidRDefault="00810754" w:rsidP="00686BE5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206-498-8435</w:t>
            </w:r>
          </w:p>
        </w:tc>
      </w:tr>
      <w:tr w:rsidR="00077708" w:rsidRPr="0038633E" w14:paraId="22609C94" w14:textId="77777777" w:rsidTr="00C14363">
        <w:trPr>
          <w:trHeight w:val="1367"/>
        </w:trPr>
        <w:tc>
          <w:tcPr>
            <w:tcW w:w="2425" w:type="dxa"/>
            <w:vAlign w:val="center"/>
          </w:tcPr>
          <w:p w14:paraId="414C22BA" w14:textId="0FEEBCC8" w:rsidR="00077708" w:rsidRPr="0038633E" w:rsidRDefault="00077708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Two Busy to Cook Catering</w:t>
            </w:r>
          </w:p>
        </w:tc>
        <w:tc>
          <w:tcPr>
            <w:tcW w:w="4770" w:type="dxa"/>
            <w:vAlign w:val="center"/>
          </w:tcPr>
          <w:p w14:paraId="20DD1C41" w14:textId="0FDD0D1F" w:rsidR="00077708" w:rsidRPr="0038633E" w:rsidRDefault="00F73401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r:id="rId13" w:history="1">
              <w:r w:rsidR="00077708" w:rsidRPr="0038633E">
                <w:rPr>
                  <w:rFonts w:ascii="Open Sans" w:hAnsi="Open Sans" w:cs="Open Sans"/>
                  <w:sz w:val="24"/>
                  <w:szCs w:val="24"/>
                </w:rPr>
                <w:t>www.twobusytocook.com</w:t>
              </w:r>
            </w:hyperlink>
          </w:p>
        </w:tc>
        <w:tc>
          <w:tcPr>
            <w:tcW w:w="4590" w:type="dxa"/>
            <w:vAlign w:val="center"/>
          </w:tcPr>
          <w:p w14:paraId="5D91A58E" w14:textId="42055E76" w:rsidR="00077708" w:rsidRPr="0038633E" w:rsidRDefault="00F73401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r:id="rId14" w:history="1">
              <w:r w:rsidR="00077708" w:rsidRPr="0038633E">
                <w:rPr>
                  <w:rFonts w:ascii="Open Sans" w:hAnsi="Open Sans" w:cs="Open Sans"/>
                  <w:sz w:val="24"/>
                  <w:szCs w:val="24"/>
                </w:rPr>
                <w:t>alma.reynaga@twobusytocook.com</w:t>
              </w:r>
            </w:hyperlink>
            <w:r w:rsidR="00077708" w:rsidRPr="0038633E">
              <w:rPr>
                <w:rFonts w:ascii="Open Sans" w:hAnsi="Open Sans" w:cs="Open Sans"/>
                <w:sz w:val="24"/>
                <w:szCs w:val="24"/>
              </w:rPr>
              <w:br/>
            </w:r>
            <w:hyperlink r:id="rId15" w:history="1">
              <w:r w:rsidR="00077708" w:rsidRPr="0038633E">
                <w:rPr>
                  <w:rFonts w:ascii="Open Sans" w:hAnsi="Open Sans" w:cs="Open Sans"/>
                  <w:sz w:val="24"/>
                  <w:szCs w:val="24"/>
                </w:rPr>
                <w:t>brad.pugh@twobusytocook.com</w:t>
              </w:r>
            </w:hyperlink>
          </w:p>
        </w:tc>
        <w:tc>
          <w:tcPr>
            <w:tcW w:w="2500" w:type="dxa"/>
            <w:vAlign w:val="center"/>
          </w:tcPr>
          <w:p w14:paraId="37891E6A" w14:textId="38B1B554" w:rsidR="00077708" w:rsidRPr="0038633E" w:rsidRDefault="00077708" w:rsidP="00686BE5">
            <w:pPr>
              <w:spacing w:after="160" w:line="259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38633E">
              <w:rPr>
                <w:rFonts w:ascii="Open Sans" w:hAnsi="Open Sans" w:cs="Open Sans"/>
                <w:sz w:val="24"/>
                <w:szCs w:val="24"/>
              </w:rPr>
              <w:t>253-922-3280</w:t>
            </w:r>
          </w:p>
        </w:tc>
      </w:tr>
    </w:tbl>
    <w:p w14:paraId="551B9CB8" w14:textId="77777777" w:rsidR="007F653F" w:rsidRPr="0038633E" w:rsidRDefault="007F653F" w:rsidP="00686BE5">
      <w:pPr>
        <w:jc w:val="center"/>
        <w:rPr>
          <w:rFonts w:ascii="Open Sans" w:hAnsi="Open Sans" w:cs="Open Sans"/>
        </w:rPr>
      </w:pPr>
    </w:p>
    <w:sectPr w:rsidR="007F653F" w:rsidRPr="0038633E" w:rsidSect="00686BE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3F"/>
    <w:rsid w:val="00024129"/>
    <w:rsid w:val="00077708"/>
    <w:rsid w:val="000D71B6"/>
    <w:rsid w:val="00186C9A"/>
    <w:rsid w:val="001C0C00"/>
    <w:rsid w:val="00213EC5"/>
    <w:rsid w:val="00250D28"/>
    <w:rsid w:val="00256B01"/>
    <w:rsid w:val="002A60CD"/>
    <w:rsid w:val="00333822"/>
    <w:rsid w:val="0038633E"/>
    <w:rsid w:val="00391499"/>
    <w:rsid w:val="003B4442"/>
    <w:rsid w:val="003B7212"/>
    <w:rsid w:val="003E607A"/>
    <w:rsid w:val="00407015"/>
    <w:rsid w:val="00477DA7"/>
    <w:rsid w:val="004D6C69"/>
    <w:rsid w:val="0050416C"/>
    <w:rsid w:val="00571605"/>
    <w:rsid w:val="005A1722"/>
    <w:rsid w:val="005C4786"/>
    <w:rsid w:val="005E1630"/>
    <w:rsid w:val="00626B37"/>
    <w:rsid w:val="00635275"/>
    <w:rsid w:val="0067041C"/>
    <w:rsid w:val="00686BE5"/>
    <w:rsid w:val="006F004E"/>
    <w:rsid w:val="00700801"/>
    <w:rsid w:val="007036FA"/>
    <w:rsid w:val="00705A6F"/>
    <w:rsid w:val="007B0115"/>
    <w:rsid w:val="007D00DA"/>
    <w:rsid w:val="007F653F"/>
    <w:rsid w:val="008041E3"/>
    <w:rsid w:val="00810754"/>
    <w:rsid w:val="00856A15"/>
    <w:rsid w:val="008C0B75"/>
    <w:rsid w:val="008E1E9C"/>
    <w:rsid w:val="00900219"/>
    <w:rsid w:val="00A933DE"/>
    <w:rsid w:val="00AC4858"/>
    <w:rsid w:val="00B0390A"/>
    <w:rsid w:val="00B10336"/>
    <w:rsid w:val="00BA1A7D"/>
    <w:rsid w:val="00BB4271"/>
    <w:rsid w:val="00BC7ACC"/>
    <w:rsid w:val="00BD3832"/>
    <w:rsid w:val="00C14363"/>
    <w:rsid w:val="00C25901"/>
    <w:rsid w:val="00C329F0"/>
    <w:rsid w:val="00CC6517"/>
    <w:rsid w:val="00D310E2"/>
    <w:rsid w:val="00D32E10"/>
    <w:rsid w:val="00DF1D5C"/>
    <w:rsid w:val="00E06035"/>
    <w:rsid w:val="00E21C2F"/>
    <w:rsid w:val="00EF1E3B"/>
    <w:rsid w:val="00F73401"/>
    <w:rsid w:val="00F909C9"/>
    <w:rsid w:val="24DDACBE"/>
    <w:rsid w:val="2806D530"/>
    <w:rsid w:val="2FAC0186"/>
    <w:rsid w:val="32B4A84B"/>
    <w:rsid w:val="5BA988B4"/>
    <w:rsid w:val="5F81E1D1"/>
    <w:rsid w:val="6E2D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4313B"/>
  <w15:chartTrackingRefBased/>
  <w15:docId w15:val="{C2301D21-4F10-452E-B58A-B5D94888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6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653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8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3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81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gallina.net/wa/" TargetMode="External"/><Relationship Id="rId13" Type="http://schemas.openxmlformats.org/officeDocument/2006/relationships/hyperlink" Target="http://www.twobusytocook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georgioscatering.com" TargetMode="External"/><Relationship Id="rId12" Type="http://schemas.openxmlformats.org/officeDocument/2006/relationships/hyperlink" Target="https://www.occasions-catering.com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georgioscatering.com/" TargetMode="External"/><Relationship Id="rId11" Type="http://schemas.openxmlformats.org/officeDocument/2006/relationships/hyperlink" Target="mailto:info@jonzcatering.com" TargetMode="External"/><Relationship Id="rId5" Type="http://schemas.openxmlformats.org/officeDocument/2006/relationships/hyperlink" Target="mailto:polly@cafepacific.com" TargetMode="External"/><Relationship Id="rId15" Type="http://schemas.openxmlformats.org/officeDocument/2006/relationships/hyperlink" Target="mailto:brad.pugh@twobusytocook.com" TargetMode="External"/><Relationship Id="rId10" Type="http://schemas.openxmlformats.org/officeDocument/2006/relationships/hyperlink" Target="https://jonzcatering.com/" TargetMode="External"/><Relationship Id="rId4" Type="http://schemas.openxmlformats.org/officeDocument/2006/relationships/hyperlink" Target="http://www.cafepacific.com/" TargetMode="External"/><Relationship Id="rId9" Type="http://schemas.openxmlformats.org/officeDocument/2006/relationships/hyperlink" Target="mailto:officemanager@ingallina.com" TargetMode="External"/><Relationship Id="rId14" Type="http://schemas.openxmlformats.org/officeDocument/2006/relationships/hyperlink" Target="mailto:alma.reynaga@twobusytocook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 Boardroom">
  <a:themeElements>
    <a:clrScheme name="Ion Boardroom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Ion Boardroo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alarsen3</dc:creator>
  <cp:keywords/>
  <dc:description/>
  <cp:lastModifiedBy>Zvon Casanova</cp:lastModifiedBy>
  <cp:revision>3</cp:revision>
  <dcterms:created xsi:type="dcterms:W3CDTF">2026-03-26T20:08:00Z</dcterms:created>
  <dcterms:modified xsi:type="dcterms:W3CDTF">2026-03-26T21:40:00Z</dcterms:modified>
</cp:coreProperties>
</file>