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8015" w14:textId="77777777" w:rsidR="00316078" w:rsidRDefault="00CE0B8E">
      <w:pPr>
        <w:pStyle w:val="BodyText"/>
        <w:spacing w:before="80"/>
        <w:ind w:left="3024" w:right="2275" w:hanging="197"/>
      </w:pPr>
      <w:r>
        <w:rPr>
          <w:color w:val="FF0000"/>
        </w:rPr>
        <w:t>LETTER OF RECOMMENDATION TEMPLATE UW TACOMA SCHOOL OF EDUCATION</w:t>
      </w:r>
    </w:p>
    <w:p w14:paraId="05E47788" w14:textId="77777777" w:rsidR="00316078" w:rsidRDefault="00316078">
      <w:pPr>
        <w:pStyle w:val="BodyText"/>
        <w:spacing w:before="12"/>
        <w:ind w:left="0"/>
        <w:rPr>
          <w:sz w:val="19"/>
        </w:rPr>
      </w:pPr>
    </w:p>
    <w:p w14:paraId="28CA3DFA" w14:textId="77777777" w:rsidR="00316078" w:rsidRDefault="00CE0B8E">
      <w:pPr>
        <w:pStyle w:val="BodyText"/>
        <w:ind w:left="119"/>
      </w:pPr>
      <w:r>
        <w:rPr>
          <w:color w:val="FF0000"/>
        </w:rPr>
        <w:t>Instructions: Red font includes areas to customize.</w:t>
      </w:r>
    </w:p>
    <w:p w14:paraId="71B861AE" w14:textId="77777777" w:rsidR="00316078" w:rsidRDefault="00CE0B8E">
      <w:pPr>
        <w:pStyle w:val="BodyText"/>
        <w:spacing w:before="1"/>
        <w:ind w:left="119" w:right="96"/>
      </w:pPr>
      <w:r>
        <w:rPr>
          <w:color w:val="FF0000"/>
        </w:rPr>
        <w:t>Note: per UW policy, the letter of recommendation must include these precise details- incorrect or missing information will need to be revised.</w:t>
      </w:r>
    </w:p>
    <w:p w14:paraId="49884373" w14:textId="77777777" w:rsidR="00316078" w:rsidRDefault="00316078">
      <w:pPr>
        <w:pStyle w:val="BodyText"/>
        <w:spacing w:before="12"/>
        <w:ind w:left="0"/>
        <w:rPr>
          <w:sz w:val="19"/>
        </w:rPr>
      </w:pPr>
    </w:p>
    <w:p w14:paraId="0B907AB5" w14:textId="77777777" w:rsidR="00316078" w:rsidRDefault="00CE0B8E">
      <w:pPr>
        <w:pStyle w:val="BodyText"/>
        <w:spacing w:before="1" w:line="480" w:lineRule="auto"/>
        <w:ind w:right="4637" w:hanging="1"/>
      </w:pPr>
      <w:r>
        <w:rPr>
          <w:color w:val="FF0000"/>
        </w:rPr>
        <w:t xml:space="preserve">Insert letterhead/organizational logo if applicable </w:t>
      </w:r>
      <w:r>
        <w:t xml:space="preserve">Date: </w:t>
      </w:r>
      <w:r>
        <w:rPr>
          <w:color w:val="FF0000"/>
        </w:rPr>
        <w:t>Month, day, and year</w:t>
      </w:r>
    </w:p>
    <w:p w14:paraId="40C022C2" w14:textId="77777777" w:rsidR="00316078" w:rsidRDefault="00CE0B8E">
      <w:pPr>
        <w:pStyle w:val="BodyText"/>
        <w:spacing w:line="272" w:lineRule="exact"/>
      </w:pPr>
      <w:r>
        <w:t>RE: Letter of Recommendation for</w:t>
      </w:r>
      <w:r>
        <w:t xml:space="preserve"> </w:t>
      </w:r>
      <w:r>
        <w:rPr>
          <w:color w:val="FF0000"/>
        </w:rPr>
        <w:t>Name of Individual</w:t>
      </w:r>
    </w:p>
    <w:p w14:paraId="26023E60" w14:textId="77777777" w:rsidR="00316078" w:rsidRDefault="00316078">
      <w:pPr>
        <w:pStyle w:val="BodyText"/>
        <w:spacing w:before="13"/>
        <w:ind w:left="0"/>
        <w:rPr>
          <w:sz w:val="19"/>
        </w:rPr>
      </w:pPr>
    </w:p>
    <w:p w14:paraId="3F1FB0CE" w14:textId="77777777" w:rsidR="00316078" w:rsidRDefault="00CE0B8E">
      <w:pPr>
        <w:pStyle w:val="BodyText"/>
      </w:pPr>
      <w:r>
        <w:t>Dear Voting Faculty and Others in the UW Tacoma School of Education:</w:t>
      </w:r>
    </w:p>
    <w:p w14:paraId="3DCEB710" w14:textId="77777777" w:rsidR="00316078" w:rsidRDefault="00316078">
      <w:pPr>
        <w:pStyle w:val="BodyText"/>
        <w:ind w:left="0"/>
      </w:pPr>
    </w:p>
    <w:p w14:paraId="3E51ADB0" w14:textId="77777777" w:rsidR="00316078" w:rsidRDefault="00CE0B8E">
      <w:pPr>
        <w:pStyle w:val="BodyText"/>
        <w:ind w:left="173"/>
      </w:pPr>
      <w:r>
        <w:t xml:space="preserve">I am writing this recommendation for </w:t>
      </w:r>
      <w:r>
        <w:rPr>
          <w:color w:val="FF0000"/>
        </w:rPr>
        <w:t>Name of Individual for a [insert below]:</w:t>
      </w:r>
    </w:p>
    <w:p w14:paraId="5E8120B6" w14:textId="77777777" w:rsidR="00316078" w:rsidRDefault="00CE0B8E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hanging="361"/>
        <w:rPr>
          <w:sz w:val="20"/>
        </w:rPr>
      </w:pPr>
      <w:r>
        <w:rPr>
          <w:color w:val="FF0000"/>
          <w:sz w:val="20"/>
        </w:rPr>
        <w:t>Teaching Associate/Field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Supervisor</w:t>
      </w:r>
    </w:p>
    <w:p w14:paraId="1AD0D5EA" w14:textId="77777777" w:rsidR="00316078" w:rsidRDefault="00CE0B8E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0"/>
        </w:rPr>
      </w:pPr>
      <w:r>
        <w:rPr>
          <w:color w:val="FF0000"/>
          <w:sz w:val="20"/>
        </w:rPr>
        <w:t>Part-Time Lecturer, Temporary</w:t>
      </w:r>
    </w:p>
    <w:p w14:paraId="58AB25C8" w14:textId="77777777" w:rsidR="00316078" w:rsidRDefault="00316078">
      <w:pPr>
        <w:pStyle w:val="BodyText"/>
        <w:ind w:left="0"/>
      </w:pPr>
    </w:p>
    <w:p w14:paraId="38D55734" w14:textId="77777777" w:rsidR="00316078" w:rsidRDefault="00CE0B8E">
      <w:pPr>
        <w:pStyle w:val="BodyText"/>
        <w:spacing w:line="480" w:lineRule="auto"/>
        <w:ind w:right="4224"/>
      </w:pPr>
      <w:r>
        <w:t>position in the Scho</w:t>
      </w:r>
      <w:r>
        <w:t>ol of Education at UW Tacoma. Any additional information welcome.</w:t>
      </w:r>
    </w:p>
    <w:p w14:paraId="6B7F2ECB" w14:textId="77777777" w:rsidR="00316078" w:rsidRDefault="00CE0B8E">
      <w:pPr>
        <w:pStyle w:val="BodyText"/>
        <w:spacing w:line="272" w:lineRule="exact"/>
      </w:pPr>
      <w:r>
        <w:t>Please contact me at [minimally needs to include e-mail] with questions.</w:t>
      </w:r>
    </w:p>
    <w:p w14:paraId="093317D6" w14:textId="77777777" w:rsidR="00316078" w:rsidRDefault="00316078">
      <w:pPr>
        <w:pStyle w:val="BodyText"/>
        <w:ind w:left="0"/>
      </w:pPr>
    </w:p>
    <w:p w14:paraId="08262A69" w14:textId="77777777" w:rsidR="00316078" w:rsidRDefault="00CE0B8E">
      <w:pPr>
        <w:pStyle w:val="BodyText"/>
      </w:pPr>
      <w:r>
        <w:t>Sincerely,</w:t>
      </w:r>
    </w:p>
    <w:p w14:paraId="3B35C46E" w14:textId="77777777" w:rsidR="00316078" w:rsidRDefault="00CE0B8E">
      <w:pPr>
        <w:pStyle w:val="BodyText"/>
        <w:spacing w:before="1"/>
        <w:ind w:right="7289"/>
      </w:pPr>
      <w:r>
        <w:rPr>
          <w:color w:val="FF0000"/>
        </w:rPr>
        <w:t xml:space="preserve">Insert e-signature Full Name </w:t>
      </w:r>
      <w:r>
        <w:rPr>
          <w:color w:val="FF0000"/>
          <w:w w:val="95"/>
        </w:rPr>
        <w:t>Title/Organization</w:t>
      </w:r>
    </w:p>
    <w:sectPr w:rsidR="00316078">
      <w:type w:val="continuous"/>
      <w:pgSz w:w="12240" w:h="15840"/>
      <w:pgMar w:top="1360" w:right="15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F202E"/>
    <w:multiLevelType w:val="hybridMultilevel"/>
    <w:tmpl w:val="9642D2C8"/>
    <w:lvl w:ilvl="0" w:tplc="F8A8D00A">
      <w:start w:val="1"/>
      <w:numFmt w:val="decimal"/>
      <w:lvlText w:val="%1."/>
      <w:lvlJc w:val="left"/>
      <w:pPr>
        <w:ind w:left="840" w:hanging="360"/>
        <w:jc w:val="left"/>
      </w:pPr>
      <w:rPr>
        <w:rFonts w:ascii="Open Sans" w:eastAsia="Open Sans" w:hAnsi="Open Sans" w:cs="Open Sans" w:hint="default"/>
        <w:color w:val="FF0000"/>
        <w:spacing w:val="-2"/>
        <w:w w:val="99"/>
        <w:sz w:val="20"/>
        <w:szCs w:val="20"/>
        <w:lang w:val="en-US" w:eastAsia="en-US" w:bidi="en-US"/>
      </w:rPr>
    </w:lvl>
    <w:lvl w:ilvl="1" w:tplc="BD4A470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en-US"/>
      </w:rPr>
    </w:lvl>
    <w:lvl w:ilvl="2" w:tplc="B14E68A8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en-US"/>
      </w:rPr>
    </w:lvl>
    <w:lvl w:ilvl="3" w:tplc="96BE6D56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en-US"/>
      </w:rPr>
    </w:lvl>
    <w:lvl w:ilvl="4" w:tplc="DD360F0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en-US"/>
      </w:rPr>
    </w:lvl>
    <w:lvl w:ilvl="5" w:tplc="1242C68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6" w:tplc="5A9C9A5A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en-US"/>
      </w:rPr>
    </w:lvl>
    <w:lvl w:ilvl="7" w:tplc="156AC226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en-US"/>
      </w:rPr>
    </w:lvl>
    <w:lvl w:ilvl="8" w:tplc="BDD2D686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78"/>
    <w:rsid w:val="00316078"/>
    <w:rsid w:val="00CE0B8E"/>
    <w:rsid w:val="00E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3845"/>
  <w15:docId w15:val="{D6B1FD90-78B0-40E7-B899-2F53BDAA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72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R. Endo</dc:creator>
  <cp:lastModifiedBy>Donna L. L. Braboy</cp:lastModifiedBy>
  <cp:revision>2</cp:revision>
  <dcterms:created xsi:type="dcterms:W3CDTF">2026-03-02T20:34:00Z</dcterms:created>
  <dcterms:modified xsi:type="dcterms:W3CDTF">2026-03-02T20:34:00Z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2026-03-02T00:00:00Z</vt:filetime>
  </property>
</Properties>
</file>