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1073E248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1073E24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6D89C901" w:rsidP="7D16F6E2" w:rsidRDefault="55FB607A" w14:paraId="3AC0EB00" w14:textId="361BD58C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D16F6E2">
        <w:rPr>
          <w:rFonts w:ascii="Times New Roman" w:hAnsi="Times New Roman" w:eastAsia="Times New Roman" w:cs="Times New Roman"/>
          <w:color w:val="000000" w:themeColor="text1"/>
        </w:rPr>
        <w:t>April 8</w:t>
      </w:r>
      <w:r w:rsidRPr="7D16F6E2" w:rsidR="72DAE57F">
        <w:rPr>
          <w:rFonts w:ascii="Times New Roman" w:hAnsi="Times New Roman" w:eastAsia="Times New Roman" w:cs="Times New Roman"/>
          <w:color w:val="000000" w:themeColor="text1"/>
        </w:rPr>
        <w:t>, 20</w:t>
      </w:r>
      <w:r w:rsidRPr="7D16F6E2" w:rsidR="72DAE57F">
        <w:rPr>
          <w:rFonts w:ascii="Times New Roman" w:hAnsi="Times New Roman" w:eastAsia="Times New Roman" w:cs="Times New Roman"/>
        </w:rPr>
        <w:t>2</w:t>
      </w:r>
      <w:r w:rsidRPr="7D16F6E2" w:rsidR="4125A9C7">
        <w:rPr>
          <w:rFonts w:ascii="Times New Roman" w:hAnsi="Times New Roman" w:eastAsia="Times New Roman" w:cs="Times New Roman"/>
        </w:rPr>
        <w:t>6</w:t>
      </w:r>
      <w:r w:rsidRPr="7D16F6E2" w:rsidR="72DAE57F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hyperlink r:id="rId8">
        <w:r w:rsidRPr="7D16F6E2" w:rsidR="4EC70859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7D16F6E2" w:rsidR="72DAE57F">
        <w:rPr>
          <w:rFonts w:ascii="Times New Roman" w:hAnsi="Times New Roman" w:eastAsia="Times New Roman" w:cs="Times New Roman"/>
        </w:rPr>
        <w:t xml:space="preserve"> 12:</w:t>
      </w:r>
      <w:r w:rsidRPr="7D16F6E2" w:rsidR="31D778DE">
        <w:rPr>
          <w:rFonts w:ascii="Times New Roman" w:hAnsi="Times New Roman" w:eastAsia="Times New Roman" w:cs="Times New Roman"/>
        </w:rPr>
        <w:t>4</w:t>
      </w:r>
      <w:r w:rsidRPr="7D16F6E2" w:rsidR="72DAE57F">
        <w:rPr>
          <w:rFonts w:ascii="Times New Roman" w:hAnsi="Times New Roman" w:eastAsia="Times New Roman" w:cs="Times New Roman"/>
          <w:color w:val="000000" w:themeColor="text1"/>
        </w:rPr>
        <w:t>0-2:00 pm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5E58B6D0" w:rsidRDefault="12213A0B" w14:paraId="35F4B0F0" w14:textId="10442ACE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720D6B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Approval of Minutes</w:t>
      </w:r>
      <w:r w:rsidRPr="4720D6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from </w:t>
      </w:r>
      <w:r w:rsidRPr="2D2F30B4" w:rsidR="4CB4005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March</w:t>
      </w:r>
      <w:r w:rsidRPr="4720D6BE" w:rsidR="55E4E36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2026</w:t>
      </w:r>
      <w:r w:rsidRPr="4720D6BE" w:rsidR="158F8A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4720D6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– Found in </w:t>
      </w:r>
      <w:r w:rsidRPr="4720D6BE">
        <w:rPr>
          <w:rFonts w:ascii="Times New Roman" w:hAnsi="Times New Roman" w:eastAsia="Times New Roman" w:cs="Times New Roman"/>
          <w:sz w:val="24"/>
          <w:szCs w:val="24"/>
        </w:rPr>
        <w:t>APCC Canvas</w:t>
      </w:r>
      <w:r w:rsidRPr="4720D6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</w:t>
      </w:r>
      <w:r w:rsidRPr="4720D6BE" w:rsidR="70DC926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</w:t>
      </w:r>
      <w:r w:rsidRPr="4720D6BE" w:rsidR="32C14F4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4720D6BE" w:rsidR="35CB57B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4720D6BE" w:rsidR="0E5920E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08</w:t>
      </w:r>
      <w:r w:rsidRPr="4720D6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.202</w:t>
      </w:r>
      <w:r w:rsidRPr="4720D6BE" w:rsidR="21F184C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6</w:t>
      </w:r>
    </w:p>
    <w:p w:rsidR="1B614E81" w:rsidP="5E58B6D0" w:rsidRDefault="1B614E81" w14:paraId="7641AE48" w14:textId="79210833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19917352" w:rsidP="5E58B6D0" w:rsidRDefault="19917352" w14:paraId="6BD4096B" w14:textId="5DF12B6F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sz w:val="24"/>
          <w:szCs w:val="24"/>
        </w:rPr>
      </w:pPr>
      <w:r w:rsidRPr="5E58B6D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Policy Issues &amp; Other Business </w:t>
      </w:r>
    </w:p>
    <w:p w:rsidR="7C6823F2" w:rsidP="5E58B6D0" w:rsidRDefault="7C6823F2" w14:paraId="2176D309" w14:textId="672980BC">
      <w:pPr>
        <w:pStyle w:val="ListParagraph"/>
        <w:numPr>
          <w:ilvl w:val="1"/>
          <w:numId w:val="37"/>
        </w:numPr>
        <w:spacing w:after="0" w:line="240" w:lineRule="auto"/>
        <w:rPr>
          <w:sz w:val="24"/>
          <w:szCs w:val="24"/>
        </w:rPr>
      </w:pPr>
      <w:r w:rsidRPr="42B72383">
        <w:rPr>
          <w:sz w:val="24"/>
          <w:szCs w:val="24"/>
        </w:rPr>
        <w:t>APCC Chair – vote</w:t>
      </w:r>
    </w:p>
    <w:p w:rsidR="19917352" w:rsidP="5E58B6D0" w:rsidRDefault="19917352" w14:paraId="3E03D531" w14:textId="7C9AA083">
      <w:pPr>
        <w:pStyle w:val="ListParagraph"/>
        <w:numPr>
          <w:ilvl w:val="1"/>
          <w:numId w:val="37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Academic Planning Policy (Updates)</w:t>
      </w:r>
    </w:p>
    <w:p w:rsidR="19917352" w:rsidP="5E58B6D0" w:rsidRDefault="19917352" w14:paraId="71A67A72" w14:textId="13B3BF02">
      <w:pPr>
        <w:pStyle w:val="ListParagraph"/>
        <w:numPr>
          <w:ilvl w:val="2"/>
          <w:numId w:val="37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Process Updates</w:t>
      </w:r>
    </w:p>
    <w:p w:rsidR="19917352" w:rsidP="5E58B6D0" w:rsidRDefault="19917352" w14:paraId="3C468229" w14:textId="3D9AB21B">
      <w:pPr>
        <w:pStyle w:val="ListParagraph"/>
        <w:numPr>
          <w:ilvl w:val="2"/>
          <w:numId w:val="37"/>
        </w:numPr>
        <w:spacing w:after="0" w:line="240" w:lineRule="auto"/>
        <w:rPr>
          <w:sz w:val="24"/>
          <w:szCs w:val="24"/>
        </w:rPr>
      </w:pPr>
      <w:r w:rsidRPr="5E58B6D0">
        <w:rPr>
          <w:sz w:val="24"/>
          <w:szCs w:val="24"/>
        </w:rPr>
        <w:t>Proposal Updates</w:t>
      </w:r>
    </w:p>
    <w:p w:rsidR="732422EA" w:rsidP="5E58B6D0" w:rsidRDefault="732422EA" w14:paraId="6C6BEE06" w14:textId="679620F0">
      <w:pPr>
        <w:numPr>
          <w:ilvl w:val="1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</w:pPr>
      <w:r w:rsidRPr="4720D6BE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>E Designation Update</w:t>
      </w:r>
      <w:r w:rsidRPr="4720D6BE" w:rsidR="4B612DF6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 xml:space="preserve"> – </w:t>
      </w:r>
      <w:r w:rsidRPr="4720D6BE" w:rsidR="0579D266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>Vote on adoption of policy proposal</w:t>
      </w:r>
    </w:p>
    <w:p w:rsidR="623B835F" w:rsidP="4720D6BE" w:rsidRDefault="623B835F" w14:paraId="56BBC56B" w14:textId="09ACE53F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2D095FFC" w:rsidP="2D095FFC" w:rsidRDefault="2D095FFC" w14:paraId="228DDE15" w14:textId="23630802">
      <w:pPr>
        <w:pStyle w:val="ListParagraph"/>
        <w:tabs>
          <w:tab w:val="center" w:pos="2853"/>
        </w:tabs>
        <w:spacing w:after="0"/>
      </w:pPr>
    </w:p>
    <w:p w:rsidR="553A9E84" w:rsidP="4720D6BE" w:rsidRDefault="553A9E84" w14:paraId="3C7821ED" w14:textId="39D6336E">
      <w:pPr>
        <w:pStyle w:val="ListParagraph"/>
        <w:numPr>
          <w:ilvl w:val="0"/>
          <w:numId w:val="3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720D6BE">
        <w:rPr>
          <w:rFonts w:ascii="Times New Roman" w:hAnsi="Times New Roman" w:eastAsia="Times New Roman" w:cs="Times New Roman"/>
          <w:b/>
          <w:bCs/>
          <w:sz w:val="24"/>
          <w:szCs w:val="24"/>
        </w:rPr>
        <w:t>Program Modification</w:t>
      </w:r>
    </w:p>
    <w:p w:rsidR="4720D6BE" w:rsidP="4720D6BE" w:rsidRDefault="4720D6BE" w14:paraId="78FB96FA" w14:textId="0B06BAB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3069A34" w:rsidP="4720D6BE" w:rsidRDefault="63069A34" w14:paraId="6EC4DAA8" w14:textId="21F2D54E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r>
        <w:t>Urban Studies Modification (</w:t>
      </w:r>
      <w:hyperlink r:id="rId9">
        <w:r w:rsidRPr="1DEDA123">
          <w:rPr>
            <w:rStyle w:val="Hyperlink"/>
          </w:rPr>
          <w:t xml:space="preserve">See </w:t>
        </w:r>
        <w:r w:rsidRPr="1DEDA123" w:rsidR="0725A778">
          <w:rPr>
            <w:rStyle w:val="Hyperlink"/>
          </w:rPr>
          <w:t xml:space="preserve">April 2026 </w:t>
        </w:r>
        <w:r w:rsidRPr="1DEDA123">
          <w:rPr>
            <w:rStyle w:val="Hyperlink"/>
          </w:rPr>
          <w:t>Canvas</w:t>
        </w:r>
        <w:r w:rsidRPr="1DEDA123" w:rsidR="0853B559">
          <w:rPr>
            <w:rStyle w:val="Hyperlink"/>
          </w:rPr>
          <w:t xml:space="preserve"> Module</w:t>
        </w:r>
      </w:hyperlink>
      <w:r>
        <w:t>)</w:t>
      </w:r>
    </w:p>
    <w:p w:rsidR="4720D6BE" w:rsidP="4720D6BE" w:rsidRDefault="4720D6BE" w14:paraId="134B4EB2" w14:textId="720B7FA6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720D6BE" w:rsidP="4720D6BE" w:rsidRDefault="4720D6BE" w14:paraId="5A3DE227" w14:textId="79057B5E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32994D64" w:rsidP="2D095FFC" w:rsidRDefault="32994D64" w14:paraId="064E6DDA" w14:textId="0FFFC2CB">
      <w:pPr>
        <w:pStyle w:val="ListParagraph"/>
        <w:numPr>
          <w:ilvl w:val="0"/>
          <w:numId w:val="3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365BCA4">
        <w:rPr>
          <w:rFonts w:ascii="Times New Roman" w:hAnsi="Times New Roman" w:eastAsia="Times New Roman" w:cs="Times New Roman"/>
          <w:b/>
          <w:bCs/>
          <w:sz w:val="24"/>
          <w:szCs w:val="24"/>
        </w:rPr>
        <w:t>New Course Proposal (</w:t>
      </w:r>
      <w:r w:rsidRPr="3365BCA4" w:rsidR="4F11DCED">
        <w:rPr>
          <w:rFonts w:ascii="Times New Roman" w:hAnsi="Times New Roman" w:eastAsia="Times New Roman" w:cs="Times New Roman"/>
          <w:b/>
          <w:bCs/>
          <w:sz w:val="24"/>
          <w:szCs w:val="24"/>
        </w:rPr>
        <w:t>5</w:t>
      </w:r>
      <w:r w:rsidRPr="3365BCA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 - </w:t>
      </w:r>
      <w:r w:rsidRPr="3365BCA4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5ABFD29" w14:textId="1F9ED8C4">
      <w:pPr>
        <w:pStyle w:val="ListParagraph"/>
        <w:tabs>
          <w:tab w:val="center" w:pos="2853"/>
        </w:tabs>
        <w:spacing w:after="0"/>
      </w:pPr>
    </w:p>
    <w:p w:rsidR="36DADF78" w:rsidP="3365BCA4" w:rsidRDefault="00660BF8" w14:paraId="100D181F" w14:textId="276679E5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hyperlink w:anchor="/courses/view/691a53d2192320144adf00bc" r:id="rId10">
        <w:r w:rsidRPr="3365BCA4" w:rsidR="36DADF78">
          <w:rPr>
            <w:rStyle w:val="Hyperlink"/>
          </w:rPr>
          <w:t>TCMP 510: Community Engagement I</w:t>
        </w:r>
      </w:hyperlink>
    </w:p>
    <w:p w:rsidR="36DADF78" w:rsidP="3365BCA4" w:rsidRDefault="00660BF8" w14:paraId="065D35AA" w14:textId="6218210B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hyperlink w:anchor="/courses/view/692cb094904ca062568b2cbc" r:id="rId11">
        <w:r w:rsidRPr="3365BCA4" w:rsidR="36DADF78">
          <w:rPr>
            <w:rStyle w:val="Hyperlink"/>
          </w:rPr>
          <w:t>TCMP 520: Community Engagement II</w:t>
        </w:r>
      </w:hyperlink>
    </w:p>
    <w:p w:rsidR="36DADF78" w:rsidP="3365BCA4" w:rsidRDefault="00660BF8" w14:paraId="56646C2B" w14:textId="6652D5B4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hyperlink w:anchor="/courses/view/692d1a09b224235436af92f1" r:id="rId12">
        <w:r w:rsidRPr="3365BCA4" w:rsidR="36DADF78">
          <w:rPr>
            <w:rStyle w:val="Hyperlink"/>
          </w:rPr>
          <w:t>TCMP 583: Digital Storytelling for Humane Urbanisms</w:t>
        </w:r>
      </w:hyperlink>
    </w:p>
    <w:p w:rsidR="36DADF78" w:rsidP="3365BCA4" w:rsidRDefault="00660BF8" w14:paraId="313ADAB6" w14:textId="61B133AA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hyperlink w:anchor="/courses/view/692f6a79904ca06256ad215c" r:id="rId13">
        <w:r w:rsidRPr="3365BCA4" w:rsidR="36DADF78">
          <w:rPr>
            <w:rStyle w:val="Hyperlink"/>
          </w:rPr>
          <w:t>TCMP 592: Writing Action Narratives</w:t>
        </w:r>
      </w:hyperlink>
    </w:p>
    <w:p w:rsidR="36DADF78" w:rsidP="4720D6BE" w:rsidRDefault="00660BF8" w14:paraId="3B0DB011" w14:textId="631CA094">
      <w:pPr>
        <w:pStyle w:val="ListParagraph"/>
        <w:numPr>
          <w:ilvl w:val="0"/>
          <w:numId w:val="5"/>
        </w:numPr>
        <w:tabs>
          <w:tab w:val="center" w:pos="2853"/>
        </w:tabs>
        <w:spacing w:after="0"/>
        <w:rPr>
          <w:rStyle w:val="Hyperlink"/>
        </w:rPr>
      </w:pPr>
      <w:hyperlink w:anchor="/courses/view/69a1e95b327a7ca6b823d4e4" r:id="rId14">
        <w:r w:rsidRPr="4720D6BE" w:rsidR="36DADF78">
          <w:rPr>
            <w:rStyle w:val="Hyperlink"/>
          </w:rPr>
          <w:t>T CRIM 212: School Safety and Violence Prevention</w:t>
        </w:r>
      </w:hyperlink>
    </w:p>
    <w:p w:rsidR="718A40D1" w:rsidP="718A40D1" w:rsidRDefault="718A40D1" w14:paraId="6A2EEEBD" w14:textId="0DE0DF71">
      <w:pPr>
        <w:pStyle w:val="ListParagraph"/>
        <w:tabs>
          <w:tab w:val="center" w:pos="2853"/>
        </w:tabs>
        <w:spacing w:after="0"/>
      </w:pPr>
    </w:p>
    <w:p w:rsidR="2D095FFC" w:rsidP="2D095FFC" w:rsidRDefault="2D095FFC" w14:paraId="7C351BD7" w14:textId="53D021E8">
      <w:pPr>
        <w:pStyle w:val="ListParagraph"/>
        <w:tabs>
          <w:tab w:val="center" w:pos="2853"/>
        </w:tabs>
        <w:spacing w:after="0"/>
      </w:pPr>
    </w:p>
    <w:p w:rsidR="32994D64" w:rsidP="2D095FFC" w:rsidRDefault="32994D64" w14:paraId="33C9553F" w14:textId="68E9242C">
      <w:pPr>
        <w:pStyle w:val="ListParagraph"/>
        <w:numPr>
          <w:ilvl w:val="0"/>
          <w:numId w:val="3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</w:pPr>
      <w:r w:rsidRPr="7D16F6E2">
        <w:rPr>
          <w:rFonts w:ascii="Times New Roman" w:hAnsi="Times New Roman" w:eastAsia="Times New Roman" w:cs="Times New Roman"/>
          <w:b/>
          <w:bCs/>
          <w:sz w:val="24"/>
          <w:szCs w:val="24"/>
        </w:rPr>
        <w:t>Course Change Proposals (</w:t>
      </w:r>
      <w:r w:rsidRPr="7D16F6E2" w:rsidR="7E305F62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7D16F6E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 - </w:t>
      </w:r>
      <w:r w:rsidRPr="7D16F6E2"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:rsidR="718A40D1" w:rsidP="718A40D1" w:rsidRDefault="718A40D1" w14:paraId="5B5CD1BF" w14:textId="69CF6D71">
      <w:pPr>
        <w:tabs>
          <w:tab w:val="center" w:pos="2853"/>
        </w:tabs>
        <w:spacing w:after="0"/>
      </w:pPr>
    </w:p>
    <w:p w:rsidR="2D095FFC" w:rsidP="4720D6BE" w:rsidRDefault="00660BF8" w14:paraId="2E01FF5B" w14:textId="167C622B">
      <w:pPr>
        <w:pStyle w:val="ListParagraph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Hyperlink"/>
        </w:rPr>
      </w:pPr>
      <w:hyperlink w:anchor="/courses/view/69c44e06892d4e045c15e149" r:id="rId15">
        <w:r w:rsidRPr="4720D6BE" w:rsidR="7D29FFF6">
          <w:rPr>
            <w:rStyle w:val="Hyperlink"/>
          </w:rPr>
          <w:t>T CRIM 370: Police and Society</w:t>
        </w:r>
      </w:hyperlink>
    </w:p>
    <w:p w:rsidR="3365BCA4" w:rsidP="3365BCA4" w:rsidRDefault="00660BF8" w14:paraId="3359581C" w14:textId="185DAB8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1c66cb769c346156ed0b2" r:id="rId16">
        <w:r w:rsidRPr="7D16F6E2" w:rsidR="40711A39">
          <w:rPr>
            <w:rStyle w:val="Hyperlink"/>
          </w:rPr>
          <w:t>T NURS 410: Ethical Issues in Healthcare</w:t>
        </w:r>
      </w:hyperlink>
    </w:p>
    <w:p w:rsidR="6C12E25B" w:rsidP="6C12E25B" w:rsidRDefault="6C12E25B" w14:paraId="3CD473F1" w14:textId="12CA661B">
      <w:pPr>
        <w:spacing w:after="0" w:line="240" w:lineRule="auto"/>
      </w:pPr>
    </w:p>
    <w:p w:rsidR="4979497E" w:rsidP="718A40D1" w:rsidRDefault="4979497E" w14:paraId="265DCF05" w14:textId="41A47042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7D16F6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Retiring Courses</w:t>
      </w:r>
      <w:r w:rsidRPr="7D16F6E2" w:rsidR="10AAB52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(No review needed. </w:t>
      </w:r>
      <w:r w:rsidRPr="7D16F6E2" w:rsidR="2875237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112</w:t>
      </w:r>
      <w:r w:rsidRPr="7D16F6E2" w:rsidR="10AAB52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)</w:t>
      </w:r>
      <w:r w:rsidRPr="7D16F6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:</w:t>
      </w:r>
    </w:p>
    <w:p w:rsidR="718A40D1" w:rsidP="718A40D1" w:rsidRDefault="718A40D1" w14:paraId="0E221D52" w14:textId="52C1F33E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3742C482" w:rsidP="3365BCA4" w:rsidRDefault="00660BF8" w14:paraId="224DC89D" w14:textId="5D1EEADD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365568d5cab8a28410e" r:id="rId17">
        <w:r w:rsidRPr="3365BCA4" w:rsidR="3742C482">
          <w:rPr>
            <w:rStyle w:val="Hyperlink"/>
          </w:rPr>
          <w:t>T ANTH 101: Introduction to Anthropology</w:t>
        </w:r>
      </w:hyperlink>
    </w:p>
    <w:p w:rsidR="763C20DA" w:rsidP="3365BCA4" w:rsidRDefault="00660BF8" w14:paraId="2EF9498D" w14:textId="02549563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3a892dba727c1e1f290" r:id="rId18">
        <w:r w:rsidRPr="3365BCA4" w:rsidR="763C20DA">
          <w:rPr>
            <w:rStyle w:val="Hyperlink"/>
          </w:rPr>
          <w:t>T ANTH 201: Principles of Biological Anthropology</w:t>
        </w:r>
      </w:hyperlink>
    </w:p>
    <w:p w:rsidR="763C20DA" w:rsidP="3365BCA4" w:rsidRDefault="00660BF8" w14:paraId="0A277F03" w14:textId="6F250DB6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563e99e351f51de3397" r:id="rId19">
        <w:r w:rsidRPr="3365BCA4" w:rsidR="763C20DA">
          <w:rPr>
            <w:rStyle w:val="Hyperlink"/>
          </w:rPr>
          <w:t>T ANTH 354: History of the Concept of Culture</w:t>
        </w:r>
      </w:hyperlink>
    </w:p>
    <w:p w:rsidR="763C20DA" w:rsidP="3365BCA4" w:rsidRDefault="00660BF8" w14:paraId="4C0A9470" w14:textId="7AC15963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413c1139b47e18ea01d" r:id="rId20">
        <w:r w:rsidRPr="3365BCA4" w:rsidR="763C20DA">
          <w:rPr>
            <w:rStyle w:val="Hyperlink"/>
          </w:rPr>
          <w:t>T ANTH 365: North American Indian Traditions</w:t>
        </w:r>
      </w:hyperlink>
    </w:p>
    <w:p w:rsidR="109A5A2C" w:rsidP="42B72383" w:rsidRDefault="00660BF8" w14:paraId="1D145556" w14:textId="051EBB6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45480e67be6b6831375" r:id="rId21">
        <w:r w:rsidRPr="3365BCA4" w:rsidR="3742C482">
          <w:rPr>
            <w:rStyle w:val="Hyperlink"/>
          </w:rPr>
          <w:t>T ANTH 418: Interpreting Enigmatic India</w:t>
        </w:r>
      </w:hyperlink>
    </w:p>
    <w:p w:rsidR="041E50FD" w:rsidP="3365BCA4" w:rsidRDefault="00660BF8" w14:paraId="0978D212" w14:textId="7053540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48f892d4e045c0b1dcc" r:id="rId22">
        <w:r w:rsidRPr="3365BCA4" w:rsidR="041E50FD">
          <w:rPr>
            <w:rStyle w:val="Hyperlink"/>
          </w:rPr>
          <w:t>T ANTH 453: Health, Illness, and Culture</w:t>
        </w:r>
      </w:hyperlink>
    </w:p>
    <w:p w:rsidR="041E50FD" w:rsidP="3365BCA4" w:rsidRDefault="00660BF8" w14:paraId="693D9265" w14:textId="04CAD59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4d2b6f28e89c484f940" r:id="rId23">
        <w:r w:rsidRPr="3365BCA4" w:rsidR="041E50FD">
          <w:rPr>
            <w:rStyle w:val="Hyperlink"/>
          </w:rPr>
          <w:t>T ANTH 454: Seminar on Health and Culture</w:t>
        </w:r>
      </w:hyperlink>
    </w:p>
    <w:p w:rsidR="041E50FD" w:rsidP="3365BCA4" w:rsidRDefault="00660BF8" w14:paraId="79CC732A" w14:textId="29551A3D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50bccb88edd79e7a07d" r:id="rId24">
        <w:r w:rsidRPr="3365BCA4" w:rsidR="041E50FD">
          <w:rPr>
            <w:rStyle w:val="Hyperlink"/>
          </w:rPr>
          <w:t>T ANTH 480: Linguistics Method and Theory</w:t>
        </w:r>
      </w:hyperlink>
    </w:p>
    <w:p w:rsidR="041E50FD" w:rsidP="3365BCA4" w:rsidRDefault="00660BF8" w14:paraId="220595CB" w14:textId="2C6C8B9F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88f6df594f51e46ed641d" r:id="rId25">
        <w:r w:rsidRPr="3365BCA4" w:rsidR="041E50FD">
          <w:rPr>
            <w:rStyle w:val="Hyperlink"/>
          </w:rPr>
          <w:t>T BGEN 200: Introduction to Statistics in Business</w:t>
        </w:r>
      </w:hyperlink>
    </w:p>
    <w:p w:rsidR="0F358A3F" w:rsidP="3365BCA4" w:rsidRDefault="00660BF8" w14:paraId="5D649439" w14:textId="1C1F941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9f941e5e01c078ae0b24f2" r:id="rId26">
        <w:r w:rsidRPr="3365BCA4" w:rsidR="0F358A3F">
          <w:rPr>
            <w:rStyle w:val="Hyperlink"/>
          </w:rPr>
          <w:t>T EDUC 485: South Africa in Transition: Community Development and Education As Transformation</w:t>
        </w:r>
      </w:hyperlink>
    </w:p>
    <w:p w:rsidR="0F358A3F" w:rsidP="3365BCA4" w:rsidRDefault="00660BF8" w14:paraId="59C950E8" w14:textId="44527CA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06dd2de477c5fc90275d2" r:id="rId27">
        <w:r w:rsidRPr="3365BCA4" w:rsidR="0F358A3F">
          <w:rPr>
            <w:rStyle w:val="Hyperlink"/>
          </w:rPr>
          <w:t>T EDUC 491: Tutoring Internship</w:t>
        </w:r>
      </w:hyperlink>
    </w:p>
    <w:p w:rsidR="0F358A3F" w:rsidP="3365BCA4" w:rsidRDefault="00660BF8" w14:paraId="4D81825E" w14:textId="50BB289E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29b80e67be6b682fb1a" r:id="rId28">
        <w:r w:rsidRPr="3365BCA4" w:rsidR="0F358A3F">
          <w:rPr>
            <w:rStyle w:val="Hyperlink"/>
          </w:rPr>
          <w:t>T EGL 110: Introduction to Diversity</w:t>
        </w:r>
      </w:hyperlink>
    </w:p>
    <w:p w:rsidR="6B66E77E" w:rsidP="3365BCA4" w:rsidRDefault="00660BF8" w14:paraId="4836E28D" w14:textId="3CC0D67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c14d7e5c8f6586836ff" r:id="rId29">
        <w:r w:rsidRPr="3365BCA4" w:rsidR="6B66E77E">
          <w:rPr>
            <w:rStyle w:val="Hyperlink"/>
          </w:rPr>
          <w:t>T HIST 212</w:t>
        </w:r>
        <w:r w:rsidRPr="3365BCA4" w:rsidR="514B628B">
          <w:rPr>
            <w:rStyle w:val="Hyperlink"/>
          </w:rPr>
          <w:t>: American Military History I</w:t>
        </w:r>
      </w:hyperlink>
    </w:p>
    <w:p w:rsidR="514B628B" w:rsidP="3365BCA4" w:rsidRDefault="00660BF8" w14:paraId="098AC334" w14:textId="48C9F5D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c4f892d4e045c0ab8d6" r:id="rId30">
        <w:r w:rsidRPr="3365BCA4" w:rsidR="514B628B">
          <w:rPr>
            <w:rStyle w:val="Hyperlink"/>
          </w:rPr>
          <w:t>T HIST 213: American Military History II</w:t>
        </w:r>
      </w:hyperlink>
    </w:p>
    <w:p w:rsidR="514B628B" w:rsidP="3365BCA4" w:rsidRDefault="00660BF8" w14:paraId="0728D05A" w14:textId="1786F34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b4780e67be6b682a270" r:id="rId31">
        <w:r w:rsidRPr="3365BCA4" w:rsidR="514B628B">
          <w:rPr>
            <w:rStyle w:val="Hyperlink"/>
          </w:rPr>
          <w:t>T HIST 231: The Ancient Mediterranean World</w:t>
        </w:r>
      </w:hyperlink>
    </w:p>
    <w:p w:rsidR="514B628B" w:rsidP="3365BCA4" w:rsidRDefault="00660BF8" w14:paraId="075B42A7" w14:textId="0E48005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c8ebc4ed44847617d63" r:id="rId32">
        <w:r w:rsidRPr="3365BCA4" w:rsidR="514B628B">
          <w:rPr>
            <w:rStyle w:val="Hyperlink"/>
          </w:rPr>
          <w:t>T HIST 320: Asian American History</w:t>
        </w:r>
      </w:hyperlink>
    </w:p>
    <w:p w:rsidR="514B628B" w:rsidP="3365BCA4" w:rsidRDefault="00660BF8" w14:paraId="5839BB5C" w14:textId="17CCEB26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cc8c1139b47e18e4688" r:id="rId33">
        <w:r w:rsidRPr="3365BCA4" w:rsidR="514B628B">
          <w:rPr>
            <w:rStyle w:val="Hyperlink"/>
          </w:rPr>
          <w:t>T HIST 333: Early American Music, Art, Literature, and Theater</w:t>
        </w:r>
      </w:hyperlink>
    </w:p>
    <w:p w:rsidR="514B628B" w:rsidP="3365BCA4" w:rsidRDefault="00660BF8" w14:paraId="261C29E2" w14:textId="47B9277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d1ce99e351f51ddbfb8" r:id="rId34">
        <w:r w:rsidRPr="3365BCA4" w:rsidR="514B628B">
          <w:rPr>
            <w:rStyle w:val="Hyperlink"/>
          </w:rPr>
          <w:t>T HIST 356: History of Christianity</w:t>
        </w:r>
      </w:hyperlink>
    </w:p>
    <w:p w:rsidR="095FB199" w:rsidP="3365BCA4" w:rsidRDefault="00660BF8" w14:paraId="0B4ADCDC" w14:textId="1BA981E3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dbf92dba727c1e1a567" r:id="rId35">
        <w:r w:rsidRPr="3365BCA4" w:rsidR="095FB199">
          <w:rPr>
            <w:rStyle w:val="Hyperlink"/>
          </w:rPr>
          <w:t>T HIST 363: Making of Russia</w:t>
        </w:r>
      </w:hyperlink>
    </w:p>
    <w:p w:rsidR="095FB199" w:rsidP="3365BCA4" w:rsidRDefault="00660BF8" w14:paraId="1BB2278D" w14:textId="56A16BB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e384d56f71113e9a98f" r:id="rId36">
        <w:r w:rsidRPr="3365BCA4" w:rsidR="095FB199">
          <w:rPr>
            <w:rStyle w:val="Hyperlink"/>
          </w:rPr>
          <w:t>T HIST 364: Modern Russia</w:t>
        </w:r>
      </w:hyperlink>
    </w:p>
    <w:p w:rsidR="095FB199" w:rsidP="3365BCA4" w:rsidRDefault="00660BF8" w14:paraId="422F5DD6" w14:textId="29A4BB71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e81bc4ed448476192ce" r:id="rId37">
        <w:r w:rsidRPr="3365BCA4" w:rsidR="095FB199">
          <w:rPr>
            <w:rStyle w:val="Hyperlink"/>
          </w:rPr>
          <w:t>T HIST 372: Comparative Perspectives on East Asian and Latin American Development</w:t>
        </w:r>
      </w:hyperlink>
    </w:p>
    <w:p w:rsidR="095FB199" w:rsidP="3365BCA4" w:rsidRDefault="00660BF8" w14:paraId="45C88A74" w14:textId="286F6413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b82892d4e045c0ab02f" r:id="rId38">
        <w:r w:rsidRPr="3365BCA4" w:rsidR="095FB199">
          <w:rPr>
            <w:rStyle w:val="Hyperlink"/>
          </w:rPr>
          <w:t>T HIST 378: American Architecture</w:t>
        </w:r>
      </w:hyperlink>
    </w:p>
    <w:p w:rsidR="095FB199" w:rsidP="3365BCA4" w:rsidRDefault="00660BF8" w14:paraId="3F43D620" w14:textId="72A4A7FF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ebb568d5cab8a280798" r:id="rId39">
        <w:r w:rsidRPr="3365BCA4" w:rsidR="095FB199">
          <w:rPr>
            <w:rStyle w:val="Hyperlink"/>
          </w:rPr>
          <w:t>T HIST 385: Russian Civialization</w:t>
        </w:r>
      </w:hyperlink>
    </w:p>
    <w:p w:rsidR="095FB199" w:rsidP="3365BCA4" w:rsidRDefault="00660BF8" w14:paraId="23B24363" w14:textId="01258C4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f05ccb88edd79e75544" r:id="rId40">
        <w:r w:rsidRPr="3365BCA4" w:rsidR="095FB199">
          <w:rPr>
            <w:rStyle w:val="Hyperlink"/>
          </w:rPr>
          <w:t>T HIST 445: History of Tacoma</w:t>
        </w:r>
      </w:hyperlink>
    </w:p>
    <w:p w:rsidR="095FB199" w:rsidP="3365BCA4" w:rsidRDefault="00660BF8" w14:paraId="11B54259" w14:textId="6EA7FC0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f44b6f28e89c484b272" r:id="rId41">
        <w:r w:rsidRPr="3365BCA4" w:rsidR="095FB199">
          <w:rPr>
            <w:rStyle w:val="Hyperlink"/>
          </w:rPr>
          <w:t>T HIST 451: Renaissance Europe</w:t>
        </w:r>
      </w:hyperlink>
    </w:p>
    <w:p w:rsidR="095FB199" w:rsidP="3365BCA4" w:rsidRDefault="00660BF8" w14:paraId="2CAEE39D" w14:textId="4DFE9822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f8a92dba727c1e1bf58" r:id="rId42">
        <w:r w:rsidRPr="3365BCA4" w:rsidR="095FB199">
          <w:rPr>
            <w:rStyle w:val="Hyperlink"/>
          </w:rPr>
          <w:t>T HIST 452: Art, Culture, and History of the Eternal City</w:t>
        </w:r>
      </w:hyperlink>
    </w:p>
    <w:p w:rsidR="095FB199" w:rsidP="3365BCA4" w:rsidRDefault="00660BF8" w14:paraId="3A0C9F7A" w14:textId="3746B1C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01192dba727c1e1c73b" r:id="rId43">
        <w:r w:rsidRPr="3365BCA4" w:rsidR="095FB199">
          <w:rPr>
            <w:rStyle w:val="Hyperlink"/>
          </w:rPr>
          <w:t>T HIST 462: History of Vietnam</w:t>
        </w:r>
      </w:hyperlink>
    </w:p>
    <w:p w:rsidR="4BF6D0DD" w:rsidP="3365BCA4" w:rsidRDefault="00660BF8" w14:paraId="01116F66" w14:textId="28BF4A8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04ee99e351f51ddf087" r:id="rId44">
        <w:r w:rsidRPr="3365BCA4" w:rsidR="4BF6D0DD">
          <w:rPr>
            <w:rStyle w:val="Hyperlink"/>
          </w:rPr>
          <w:t>T HIST 463: Premodern Japan</w:t>
        </w:r>
      </w:hyperlink>
    </w:p>
    <w:p w:rsidR="4BF6D0DD" w:rsidP="3365BCA4" w:rsidRDefault="00660BF8" w14:paraId="4FD722C7" w14:textId="5BF8D7A0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08ac1139b47e18e742c" r:id="rId45">
        <w:r w:rsidRPr="3365BCA4" w:rsidR="4BF6D0DD">
          <w:rPr>
            <w:rStyle w:val="Hyperlink"/>
          </w:rPr>
          <w:t>T HIST 467: Siberia and the Russian Far East</w:t>
        </w:r>
      </w:hyperlink>
    </w:p>
    <w:p w:rsidR="4BF6D0DD" w:rsidP="3365BCA4" w:rsidRDefault="00660BF8" w14:paraId="472C5B9D" w14:textId="21C50ABB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0c8e99e351f51ddf594" r:id="rId46">
        <w:r w:rsidRPr="3365BCA4" w:rsidR="4BF6D0DD">
          <w:rPr>
            <w:rStyle w:val="Hyperlink"/>
          </w:rPr>
          <w:t>T HIST 470: The Material World: Art and Artifacts</w:t>
        </w:r>
      </w:hyperlink>
    </w:p>
    <w:p w:rsidR="4BF6D0DD" w:rsidP="3365BCA4" w:rsidRDefault="00660BF8" w14:paraId="0C8EF48A" w14:textId="2DC4496D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30147e99e351f51ddfb40" r:id="rId47">
        <w:r w:rsidRPr="3365BCA4" w:rsidR="4BF6D0DD">
          <w:rPr>
            <w:rStyle w:val="Hyperlink"/>
          </w:rPr>
          <w:t>T HIST 474: Imperial China</w:t>
        </w:r>
      </w:hyperlink>
    </w:p>
    <w:p w:rsidR="6A55B93D" w:rsidP="3365BCA4" w:rsidRDefault="00660BF8" w14:paraId="4A535021" w14:textId="5FC8A639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17fbc4ed4484761b640" r:id="rId48">
        <w:r w:rsidRPr="3365BCA4" w:rsidR="6A55B93D">
          <w:rPr>
            <w:rStyle w:val="Hyperlink"/>
          </w:rPr>
          <w:t>T HIST 477: Reformation and Counter-Reformation Europe</w:t>
        </w:r>
      </w:hyperlink>
    </w:p>
    <w:p w:rsidR="6A55B93D" w:rsidP="3365BCA4" w:rsidRDefault="00660BF8" w14:paraId="6DD4851D" w14:textId="1D4C20AE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1beccb88edd79e776fc" r:id="rId49">
        <w:r w:rsidRPr="3365BCA4" w:rsidR="6A55B93D">
          <w:rPr>
            <w:rStyle w:val="Hyperlink"/>
          </w:rPr>
          <w:t>T HIST 478: Europe in the Nineteenth Century</w:t>
        </w:r>
      </w:hyperlink>
    </w:p>
    <w:p w:rsidR="6A55B93D" w:rsidP="3365BCA4" w:rsidRDefault="00660BF8" w14:paraId="32E7771A" w14:textId="014FA2A8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1ff892d4e045c0afaa7" r:id="rId50">
        <w:r w:rsidRPr="3365BCA4" w:rsidR="6A55B93D">
          <w:rPr>
            <w:rStyle w:val="Hyperlink"/>
          </w:rPr>
          <w:t>T HIST 480: Eastern Europe in Transition, 1940-2000</w:t>
        </w:r>
      </w:hyperlink>
    </w:p>
    <w:p w:rsidR="3365BCA4" w:rsidP="7D16F6E2" w:rsidRDefault="00660BF8" w14:paraId="28CD0D12" w14:textId="69340B37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3022fc1139b47e18e8882" r:id="rId51">
        <w:r w:rsidRPr="7D16F6E2" w:rsidR="6A55B93D">
          <w:rPr>
            <w:rStyle w:val="Hyperlink"/>
          </w:rPr>
          <w:t>T HIST 497: Senior Thesis</w:t>
        </w:r>
      </w:hyperlink>
    </w:p>
    <w:p w:rsidR="2B3296CC" w:rsidP="7D16F6E2" w:rsidRDefault="00660BF8" w14:paraId="7F9868B7" w14:textId="437AE1C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88d58aff246add895a52e" r:id="rId52">
        <w:r w:rsidRPr="7D16F6E2" w:rsidR="2B3296CC">
          <w:rPr>
            <w:rStyle w:val="Hyperlink"/>
          </w:rPr>
          <w:t>T IS 324: SYSTEMS ANALYSIS</w:t>
        </w:r>
      </w:hyperlink>
    </w:p>
    <w:p w:rsidR="2B3296CC" w:rsidP="7D16F6E2" w:rsidRDefault="00660BF8" w14:paraId="4AC85B3E" w14:textId="33983FAF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b88eb75c366d4b876a077d" r:id="rId53">
        <w:r w:rsidRPr="7D16F6E2" w:rsidR="2B3296CC">
          <w:rPr>
            <w:rStyle w:val="Hyperlink"/>
          </w:rPr>
          <w:t>T IS 441: DECISION SUPPORT AND EXPERT SYSTEMS</w:t>
        </w:r>
      </w:hyperlink>
    </w:p>
    <w:p w:rsidR="2B3296CC" w:rsidP="7D16F6E2" w:rsidRDefault="00660BF8" w14:paraId="5DFA30C6" w14:textId="33FBAD0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88f137d338e2519d69aa8" r:id="rId54">
        <w:r w:rsidRPr="7D16F6E2" w:rsidR="2B3296CC">
          <w:rPr>
            <w:rStyle w:val="Hyperlink"/>
          </w:rPr>
          <w:t>T MKTG 471: Ecommerce</w:t>
        </w:r>
      </w:hyperlink>
    </w:p>
    <w:p w:rsidR="4A6B65F1" w:rsidP="7D16F6E2" w:rsidRDefault="00660BF8" w14:paraId="5075010B" w14:textId="2D85F5F3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7c0892d4e045c0a7949" r:id="rId55">
        <w:r w:rsidRPr="7D16F6E2" w:rsidR="4A6B65F1">
          <w:rPr>
            <w:rStyle w:val="Hyperlink"/>
          </w:rPr>
          <w:t>T SOC 346: The History of Childhood and the Family in the United States</w:t>
        </w:r>
      </w:hyperlink>
    </w:p>
    <w:p w:rsidR="58A3A4C3" w:rsidP="7D16F6E2" w:rsidRDefault="00660BF8" w14:paraId="771F4D65" w14:textId="19AD563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7f9ccb88edd79e6f4cf" r:id="rId56">
        <w:r w:rsidRPr="7D16F6E2" w:rsidR="58A3A4C3">
          <w:rPr>
            <w:rStyle w:val="Hyperlink"/>
          </w:rPr>
          <w:t>T SOC 369: Diversity in Adulthood</w:t>
        </w:r>
      </w:hyperlink>
    </w:p>
    <w:p w:rsidR="3FC4D969" w:rsidP="7D16F6E2" w:rsidRDefault="00660BF8" w14:paraId="448E2C9E" w14:textId="71217B0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85180e67be6b6827372" r:id="rId57">
        <w:r w:rsidRPr="7D16F6E2" w:rsidR="3FC4D969">
          <w:rPr>
            <w:rStyle w:val="Hyperlink"/>
          </w:rPr>
          <w:t>T SOC 432: Schooling in the United States</w:t>
        </w:r>
      </w:hyperlink>
    </w:p>
    <w:p w:rsidR="3FC4D969" w:rsidP="7D16F6E2" w:rsidRDefault="00660BF8" w14:paraId="7AC71824" w14:textId="1ACC2D2C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88cbc4ed44847614349" r:id="rId58">
        <w:r w:rsidRPr="7D16F6E2" w:rsidR="3FC4D969">
          <w:rPr>
            <w:rStyle w:val="Hyperlink"/>
          </w:rPr>
          <w:t>T SOC 433: Household and Family in Comparative Perspective</w:t>
        </w:r>
      </w:hyperlink>
    </w:p>
    <w:p w:rsidR="3FC4D969" w:rsidP="7D16F6E2" w:rsidRDefault="00660BF8" w14:paraId="492EEFDC" w14:textId="16A48F8A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8d37f46521dc72e6adc" r:id="rId59">
        <w:r w:rsidRPr="7D16F6E2" w:rsidR="3FC4D969">
          <w:rPr>
            <w:rStyle w:val="Hyperlink"/>
          </w:rPr>
          <w:t>T SOC 436: History of Social Welfare Policy in the United States</w:t>
        </w:r>
      </w:hyperlink>
    </w:p>
    <w:p w:rsidR="3FC4D969" w:rsidP="7D16F6E2" w:rsidRDefault="00660BF8" w14:paraId="39FBC0B2" w14:textId="7C4B4D3E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911892d4e045c0a8a98" r:id="rId60">
        <w:r w:rsidRPr="7D16F6E2" w:rsidR="3FC4D969">
          <w:rPr>
            <w:rStyle w:val="Hyperlink"/>
          </w:rPr>
          <w:t>T SOC 446: Family Relationships and Diverse Family Forms in the United States</w:t>
        </w:r>
      </w:hyperlink>
    </w:p>
    <w:p w:rsidR="3FC4D969" w:rsidP="7D16F6E2" w:rsidRDefault="00660BF8" w14:paraId="4D96D869" w14:textId="282B5E95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96492dba727c1e169d5" r:id="rId61">
        <w:r w:rsidRPr="7D16F6E2" w:rsidR="3FC4D969">
          <w:rPr>
            <w:rStyle w:val="Hyperlink"/>
          </w:rPr>
          <w:t>T SOC 447: AIDS and American Society</w:t>
        </w:r>
      </w:hyperlink>
    </w:p>
    <w:p w:rsidR="3FC4D969" w:rsidP="7D16F6E2" w:rsidRDefault="00660BF8" w14:paraId="2C8DD645" w14:textId="611D68AF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998c1139b47e18e18df" r:id="rId62">
        <w:r w:rsidRPr="7D16F6E2" w:rsidR="3FC4D969">
          <w:rPr>
            <w:rStyle w:val="Hyperlink"/>
          </w:rPr>
          <w:t>T SOC 456: Rural Societies and Development</w:t>
        </w:r>
      </w:hyperlink>
    </w:p>
    <w:p w:rsidR="3FC4D969" w:rsidP="7D16F6E2" w:rsidRDefault="00660BF8" w14:paraId="1917CA10" w14:textId="43EA201E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b2f1d20762062debdf5bce" r:id="rId63">
        <w:r w:rsidRPr="7D16F6E2" w:rsidR="3FC4D969">
          <w:rPr>
            <w:rStyle w:val="Hyperlink"/>
          </w:rPr>
          <w:t>T URB 201: Urban Change and Development</w:t>
        </w:r>
      </w:hyperlink>
    </w:p>
    <w:p w:rsidR="3FC4D969" w:rsidP="7D16F6E2" w:rsidRDefault="00660BF8" w14:paraId="6E0A9DAC" w14:textId="58377FA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6bfccb88edd79e6e322" r:id="rId64">
        <w:r w:rsidRPr="7D16F6E2" w:rsidR="3FC4D969">
          <w:rPr>
            <w:rStyle w:val="Hyperlink"/>
          </w:rPr>
          <w:t>T WOMN 251</w:t>
        </w:r>
        <w:r w:rsidRPr="7D16F6E2" w:rsidR="77715C80">
          <w:rPr>
            <w:rStyle w:val="Hyperlink"/>
          </w:rPr>
          <w:t>: Popular Culture and Gender</w:t>
        </w:r>
      </w:hyperlink>
    </w:p>
    <w:p w:rsidR="3FC4D969" w:rsidP="7D16F6E2" w:rsidRDefault="00660BF8" w14:paraId="5835CBB2" w14:textId="3249AF3F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f700e99e351f51dd6d9b" r:id="rId65">
        <w:r w:rsidRPr="7D16F6E2" w:rsidR="3FC4D969">
          <w:rPr>
            <w:rStyle w:val="Hyperlink"/>
          </w:rPr>
          <w:t xml:space="preserve">T WOMN </w:t>
        </w:r>
        <w:r w:rsidRPr="7D16F6E2" w:rsidR="5417E8DF">
          <w:rPr>
            <w:rStyle w:val="Hyperlink"/>
          </w:rPr>
          <w:t>460: Men, Masculinities, and Emotions</w:t>
        </w:r>
      </w:hyperlink>
    </w:p>
    <w:p w:rsidR="0F327F5E" w:rsidP="7D16F6E2" w:rsidRDefault="00660BF8" w14:paraId="18D49638" w14:textId="1794D20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60abc4ed448476122c1" r:id="rId66">
        <w:r w:rsidRPr="7D16F6E2" w:rsidR="0F327F5E">
          <w:rPr>
            <w:rStyle w:val="Hyperlink"/>
          </w:rPr>
          <w:t>TECON 361: Current Issues in the Chinese Economy</w:t>
        </w:r>
      </w:hyperlink>
    </w:p>
    <w:p w:rsidR="0F327F5E" w:rsidP="7D16F6E2" w:rsidRDefault="00660BF8" w14:paraId="433C28FA" w14:textId="1E68E56E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f66d568d5cab8a279a47" r:id="rId67">
        <w:r w:rsidRPr="7D16F6E2" w:rsidR="0F327F5E">
          <w:rPr>
            <w:rStyle w:val="Hyperlink"/>
          </w:rPr>
          <w:t>TECON 362: China's Rise and its Global Economic Implications</w:t>
        </w:r>
      </w:hyperlink>
    </w:p>
    <w:p w:rsidR="0F327F5E" w:rsidP="7D16F6E2" w:rsidRDefault="00660BF8" w14:paraId="113DD128" w14:textId="5E326E0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5b8d7e5c8f658667de8" r:id="rId68">
        <w:r w:rsidRPr="7D16F6E2" w:rsidR="0F327F5E">
          <w:rPr>
            <w:rStyle w:val="Hyperlink"/>
          </w:rPr>
          <w:t>TIAS 109: Elementary Intensive German Study Abroad</w:t>
        </w:r>
      </w:hyperlink>
    </w:p>
    <w:p w:rsidR="0F327F5E" w:rsidP="7D16F6E2" w:rsidRDefault="00660BF8" w14:paraId="7027DC3B" w14:textId="52F0449F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e41d892d4e045c08e12c" r:id="rId69">
        <w:r w:rsidRPr="7D16F6E2" w:rsidR="0F327F5E">
          <w:rPr>
            <w:rStyle w:val="Hyperlink"/>
          </w:rPr>
          <w:t>TIAS 209</w:t>
        </w:r>
        <w:r w:rsidRPr="7D16F6E2" w:rsidR="4CC12754">
          <w:rPr>
            <w:rStyle w:val="Hyperlink"/>
          </w:rPr>
          <w:t>: Intermediate Intensive German Study Abroad</w:t>
        </w:r>
      </w:hyperlink>
    </w:p>
    <w:p w:rsidR="0669EF37" w:rsidP="7D16F6E2" w:rsidRDefault="00660BF8" w14:paraId="26724FBE" w14:textId="3909B12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46ce99e351f51dbdb92" r:id="rId70">
        <w:r w:rsidRPr="4720D6BE" w:rsidR="0669EF37">
          <w:rPr>
            <w:rStyle w:val="Hyperlink"/>
          </w:rPr>
          <w:t>TIAS 300: The Making of America</w:t>
        </w:r>
      </w:hyperlink>
    </w:p>
    <w:p w:rsidR="5FB217BE" w:rsidP="7D16F6E2" w:rsidRDefault="00660BF8" w14:paraId="51438E76" w14:textId="6B654B6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8c780e67be6b6813872" r:id="rId71">
        <w:r w:rsidRPr="7D16F6E2" w:rsidR="5FB217BE">
          <w:rPr>
            <w:rStyle w:val="Hyperlink"/>
          </w:rPr>
          <w:t>TIAS 309: Advanced Intensive German Study Abroad</w:t>
        </w:r>
      </w:hyperlink>
    </w:p>
    <w:p w:rsidR="5FB217BE" w:rsidP="7D16F6E2" w:rsidRDefault="00660BF8" w14:paraId="7CF9C1CF" w14:textId="63D1384F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574e99e351f51dbed29" r:id="rId72">
        <w:r w:rsidRPr="7D16F6E2" w:rsidR="5FB217BE">
          <w:rPr>
            <w:rStyle w:val="Hyperlink"/>
          </w:rPr>
          <w:t>TIAS 328: The American Environment: Literature, Culture, and Social Policy</w:t>
        </w:r>
      </w:hyperlink>
    </w:p>
    <w:p w:rsidR="5FB217BE" w:rsidP="7D16F6E2" w:rsidRDefault="00660BF8" w14:paraId="1FE02AE0" w14:textId="52425B28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4b9892d4e045c08ea20" r:id="rId73">
        <w:r w:rsidRPr="7D16F6E2" w:rsidR="5FB217BE">
          <w:rPr>
            <w:rStyle w:val="Hyperlink"/>
          </w:rPr>
          <w:t>TIAS</w:t>
        </w:r>
        <w:r w:rsidRPr="7D16F6E2" w:rsidR="61FF8DEA">
          <w:rPr>
            <w:rStyle w:val="Hyperlink"/>
          </w:rPr>
          <w:t xml:space="preserve"> 330: German Culture, History, and Philosophy: Frankfurt am Main</w:t>
        </w:r>
      </w:hyperlink>
    </w:p>
    <w:p w:rsidR="5FB217BE" w:rsidP="7D16F6E2" w:rsidRDefault="00660BF8" w14:paraId="4DD9C2A4" w14:textId="4307EDA8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9037f46521dc72d2cad" r:id="rId74">
        <w:r w:rsidRPr="7D16F6E2" w:rsidR="5FB217BE">
          <w:rPr>
            <w:rStyle w:val="Hyperlink"/>
          </w:rPr>
          <w:t>TIAS</w:t>
        </w:r>
        <w:r w:rsidRPr="7D16F6E2" w:rsidR="603F648B">
          <w:rPr>
            <w:rStyle w:val="Hyperlink"/>
          </w:rPr>
          <w:t xml:space="preserve"> 340: Development and Wellness in Africa</w:t>
        </w:r>
      </w:hyperlink>
    </w:p>
    <w:p w:rsidR="5FB217BE" w:rsidP="7D16F6E2" w:rsidRDefault="00660BF8" w14:paraId="12CF4E5B" w14:textId="510081CD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jc w:val="both"/>
      </w:pPr>
      <w:hyperlink w:anchor="/courses/view/69c2e5fe4d56f71113e7e250" r:id="rId75">
        <w:r w:rsidRPr="7D16F6E2" w:rsidR="5FB217BE">
          <w:rPr>
            <w:rStyle w:val="Hyperlink"/>
          </w:rPr>
          <w:t>TIAS</w:t>
        </w:r>
        <w:r w:rsidRPr="7D16F6E2" w:rsidR="5094DE26">
          <w:rPr>
            <w:rStyle w:val="Hyperlink"/>
          </w:rPr>
          <w:t xml:space="preserve"> 443: Ethnicity and the Urban Landscape</w:t>
        </w:r>
      </w:hyperlink>
    </w:p>
    <w:p w:rsidR="5FB217BE" w:rsidP="7D16F6E2" w:rsidRDefault="00660BF8" w14:paraId="0E8EB367" w14:textId="5E5541FD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79dd7e5c8f65866a897" r:id="rId76">
        <w:r w:rsidRPr="7D16F6E2" w:rsidR="5FB217BE">
          <w:rPr>
            <w:rStyle w:val="Hyperlink"/>
          </w:rPr>
          <w:t>TIAS</w:t>
        </w:r>
        <w:r w:rsidRPr="7D16F6E2" w:rsidR="0D668CC2">
          <w:rPr>
            <w:rStyle w:val="Hyperlink"/>
          </w:rPr>
          <w:t xml:space="preserve"> 480: Experiencing China</w:t>
        </w:r>
      </w:hyperlink>
    </w:p>
    <w:p w:rsidR="5FB217BE" w:rsidP="7D16F6E2" w:rsidRDefault="00660BF8" w14:paraId="38529EE8" w14:textId="334CA0D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65080e67be6b680f60d" r:id="rId77">
        <w:r w:rsidRPr="7D16F6E2" w:rsidR="5FB217BE">
          <w:rPr>
            <w:rStyle w:val="Hyperlink"/>
          </w:rPr>
          <w:t>TIAS</w:t>
        </w:r>
        <w:r w:rsidRPr="7D16F6E2" w:rsidR="26D9C2F7">
          <w:rPr>
            <w:rStyle w:val="Hyperlink"/>
          </w:rPr>
          <w:t xml:space="preserve"> 486: Art and the Evolution of Consciousness</w:t>
        </w:r>
      </w:hyperlink>
    </w:p>
    <w:p w:rsidR="5FB217BE" w:rsidP="7D16F6E2" w:rsidRDefault="00660BF8" w14:paraId="7DC90BC4" w14:textId="0B8C3FF8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532892d4e045c08f4ce" r:id="rId78">
        <w:r w:rsidRPr="7D16F6E2" w:rsidR="5FB217BE">
          <w:rPr>
            <w:rStyle w:val="Hyperlink"/>
          </w:rPr>
          <w:t>TIAS</w:t>
        </w:r>
        <w:r w:rsidRPr="7D16F6E2" w:rsidR="1778A218">
          <w:rPr>
            <w:rStyle w:val="Hyperlink"/>
          </w:rPr>
          <w:t xml:space="preserve"> 493: Contemporary Spanish Culture</w:t>
        </w:r>
      </w:hyperlink>
    </w:p>
    <w:p w:rsidR="5FB217BE" w:rsidP="7D16F6E2" w:rsidRDefault="00660BF8" w14:paraId="499B707D" w14:textId="0F1FD55E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9ad92dba727c1e037ae" r:id="rId79">
        <w:r w:rsidRPr="7D16F6E2" w:rsidR="5FB217BE">
          <w:rPr>
            <w:rStyle w:val="Hyperlink"/>
          </w:rPr>
          <w:t>TIAS</w:t>
        </w:r>
        <w:r w:rsidRPr="7D16F6E2" w:rsidR="185F4D39">
          <w:rPr>
            <w:rStyle w:val="Hyperlink"/>
          </w:rPr>
          <w:t xml:space="preserve"> 501: Models and Critical Inquiry</w:t>
        </w:r>
      </w:hyperlink>
    </w:p>
    <w:p w:rsidR="24CA4FB1" w:rsidP="7D16F6E2" w:rsidRDefault="00660BF8" w14:paraId="53418864" w14:textId="7A8A279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7d6568d5cab8a265c45" r:id="rId80">
        <w:r w:rsidRPr="7D16F6E2" w:rsidR="24CA4FB1">
          <w:rPr>
            <w:rStyle w:val="Hyperlink"/>
          </w:rPr>
          <w:t>TIAS</w:t>
        </w:r>
        <w:r w:rsidRPr="7D16F6E2" w:rsidR="004F1EA0">
          <w:rPr>
            <w:rStyle w:val="Hyperlink"/>
          </w:rPr>
          <w:t xml:space="preserve"> 503: Evidence and Action</w:t>
        </w:r>
      </w:hyperlink>
    </w:p>
    <w:p w:rsidR="24CA4FB1" w:rsidP="7D16F6E2" w:rsidRDefault="00660BF8" w14:paraId="6606CA2A" w14:textId="6B7ABDF4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714568d5cab8a26476b" r:id="rId81">
        <w:r w:rsidRPr="7D16F6E2" w:rsidR="24CA4FB1">
          <w:rPr>
            <w:rStyle w:val="Hyperlink"/>
          </w:rPr>
          <w:t>TIAS</w:t>
        </w:r>
        <w:r w:rsidRPr="7D16F6E2" w:rsidR="376AC270">
          <w:rPr>
            <w:rStyle w:val="Hyperlink"/>
          </w:rPr>
          <w:t xml:space="preserve"> 504: Values and Action</w:t>
        </w:r>
      </w:hyperlink>
    </w:p>
    <w:p w:rsidR="24CA4FB1" w:rsidP="7D16F6E2" w:rsidRDefault="00660BF8" w14:paraId="001551C6" w14:textId="20366A58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9e2892d4e045c0960bd" r:id="rId82">
        <w:r w:rsidRPr="7D16F6E2" w:rsidR="24CA4FB1">
          <w:rPr>
            <w:rStyle w:val="Hyperlink"/>
          </w:rPr>
          <w:t>TIAS</w:t>
        </w:r>
        <w:r w:rsidRPr="7D16F6E2" w:rsidR="090879C7">
          <w:rPr>
            <w:rStyle w:val="Hyperlink"/>
          </w:rPr>
          <w:t xml:space="preserve"> 505: IAS M.A. Capstone</w:t>
        </w:r>
      </w:hyperlink>
    </w:p>
    <w:p w:rsidR="24CA4FB1" w:rsidP="7D16F6E2" w:rsidRDefault="00660BF8" w14:paraId="3F63592A" w14:textId="5A2072AD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80f4d56f71113e81773" r:id="rId83">
        <w:r w:rsidRPr="7D16F6E2" w:rsidR="24CA4FB1">
          <w:rPr>
            <w:rStyle w:val="Hyperlink"/>
          </w:rPr>
          <w:t>TIAS</w:t>
        </w:r>
        <w:r w:rsidRPr="7D16F6E2" w:rsidR="356CB2BA">
          <w:rPr>
            <w:rStyle w:val="Hyperlink"/>
          </w:rPr>
          <w:t xml:space="preserve"> 513: Graduate Research and Writing</w:t>
        </w:r>
      </w:hyperlink>
    </w:p>
    <w:p w:rsidR="5D11D99C" w:rsidP="7D16F6E2" w:rsidRDefault="00660BF8" w14:paraId="2C630B37" w14:textId="6BE7F77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3c1ccb88edd79e54fa7" r:id="rId84">
        <w:r w:rsidRPr="7D16F6E2" w:rsidR="5D11D99C">
          <w:rPr>
            <w:rStyle w:val="Hyperlink"/>
          </w:rPr>
          <w:t>TIAS</w:t>
        </w:r>
        <w:r w:rsidRPr="7D16F6E2" w:rsidR="25E96CC7">
          <w:rPr>
            <w:rStyle w:val="Hyperlink"/>
          </w:rPr>
          <w:t xml:space="preserve"> 515: Themes in the Interpretation of Culture</w:t>
        </w:r>
      </w:hyperlink>
    </w:p>
    <w:p w:rsidR="5D11D99C" w:rsidP="7D16F6E2" w:rsidRDefault="00660BF8" w14:paraId="7C48B10C" w14:textId="7B66E51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844b6f28e89c4830937" r:id="rId85">
        <w:r w:rsidRPr="7D16F6E2" w:rsidR="5D11D99C">
          <w:rPr>
            <w:rStyle w:val="Hyperlink"/>
          </w:rPr>
          <w:t>TIAS</w:t>
        </w:r>
        <w:r w:rsidRPr="7D16F6E2" w:rsidR="109C7BDA">
          <w:rPr>
            <w:rStyle w:val="Hyperlink"/>
          </w:rPr>
          <w:t xml:space="preserve"> 520: Critical Analyses of Foundational Texts</w:t>
        </w:r>
      </w:hyperlink>
    </w:p>
    <w:p w:rsidR="5D11D99C" w:rsidP="7D16F6E2" w:rsidRDefault="00660BF8" w14:paraId="5261FC60" w14:textId="588B65B0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888c1139b47e18cc667" r:id="rId86">
        <w:r w:rsidRPr="7D16F6E2" w:rsidR="5D11D99C">
          <w:rPr>
            <w:rStyle w:val="Hyperlink"/>
          </w:rPr>
          <w:t>TIAS</w:t>
        </w:r>
        <w:r w:rsidRPr="7D16F6E2" w:rsidR="7F4A83E6">
          <w:rPr>
            <w:rStyle w:val="Hyperlink"/>
          </w:rPr>
          <w:t xml:space="preserve"> 530: German Culture, History, and Philosophy: Frankfurt am Main</w:t>
        </w:r>
      </w:hyperlink>
    </w:p>
    <w:p w:rsidR="5D11D99C" w:rsidP="7D16F6E2" w:rsidRDefault="00660BF8" w14:paraId="58C61ECD" w14:textId="63C5326E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e96a892d4e045c095343" r:id="rId87">
        <w:r w:rsidRPr="7D16F6E2" w:rsidR="5D11D99C">
          <w:rPr>
            <w:rStyle w:val="Hyperlink"/>
          </w:rPr>
          <w:t>TIAS</w:t>
        </w:r>
        <w:r w:rsidRPr="7D16F6E2" w:rsidR="4ABAAECE">
          <w:rPr>
            <w:rStyle w:val="Hyperlink"/>
          </w:rPr>
          <w:t xml:space="preserve"> 548: Cultural Administration and Policy</w:t>
        </w:r>
      </w:hyperlink>
    </w:p>
    <w:p w:rsidR="4ABAAECE" w:rsidP="7D16F6E2" w:rsidRDefault="00660BF8" w14:paraId="53E6C678" w14:textId="43CA59BE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a09b3057b3b48618c20cbb" r:id="rId88">
        <w:r w:rsidRPr="7D16F6E2" w:rsidR="4ABAAECE">
          <w:rPr>
            <w:rStyle w:val="Hyperlink"/>
          </w:rPr>
          <w:t>TMATH 106: Spatial and Geometric Reasoning</w:t>
        </w:r>
      </w:hyperlink>
    </w:p>
    <w:p w:rsidR="69C98E0E" w:rsidP="7D16F6E2" w:rsidRDefault="00660BF8" w14:paraId="5E240D70" w14:textId="6101938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0237f46521dc72c74c2" r:id="rId89">
        <w:r w:rsidRPr="7D16F6E2" w:rsidR="69C98E0E">
          <w:rPr>
            <w:rStyle w:val="Hyperlink"/>
          </w:rPr>
          <w:t>TNPRFT 100: Course Under Construction - Non Profit Studies</w:t>
        </w:r>
      </w:hyperlink>
    </w:p>
    <w:p w:rsidR="69C98E0E" w:rsidP="7D16F6E2" w:rsidRDefault="00660BF8" w14:paraId="0004011C" w14:textId="2D2998C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09f892d4e045c08970f" r:id="rId90">
        <w:r w:rsidRPr="7D16F6E2" w:rsidR="69C98E0E">
          <w:rPr>
            <w:rStyle w:val="Hyperlink"/>
          </w:rPr>
          <w:t>TNPRFT 231: Introduction to Nonprofit Sector</w:t>
        </w:r>
      </w:hyperlink>
    </w:p>
    <w:p w:rsidR="69C98E0E" w:rsidP="7D16F6E2" w:rsidRDefault="00660BF8" w14:paraId="73F01E2C" w14:textId="28079EE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d2d568d5cab8a257168" r:id="rId91">
        <w:r w:rsidRPr="7D16F6E2" w:rsidR="69C98E0E">
          <w:rPr>
            <w:rStyle w:val="Hyperlink"/>
          </w:rPr>
          <w:t xml:space="preserve">TNPRFT 333: </w:t>
        </w:r>
        <w:r w:rsidRPr="7D16F6E2" w:rsidR="43137B73">
          <w:rPr>
            <w:rStyle w:val="Hyperlink"/>
          </w:rPr>
          <w:t>ORGANIZATIONAL CULTURE AND LEADERSHIP</w:t>
        </w:r>
      </w:hyperlink>
    </w:p>
    <w:p w:rsidR="69C98E0E" w:rsidP="7D16F6E2" w:rsidRDefault="00660BF8" w14:paraId="37BF4C97" w14:textId="786D8BD7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ecf80e67be6b6805f4c" r:id="rId92">
        <w:r w:rsidRPr="7D16F6E2" w:rsidR="69C98E0E">
          <w:rPr>
            <w:rStyle w:val="Hyperlink"/>
          </w:rPr>
          <w:t>TNPRFT</w:t>
        </w:r>
        <w:r w:rsidRPr="7D16F6E2" w:rsidR="595ABCD9">
          <w:rPr>
            <w:rStyle w:val="Hyperlink"/>
          </w:rPr>
          <w:t xml:space="preserve"> 430: NONPROFIT STUDIES SEMINAR</w:t>
        </w:r>
      </w:hyperlink>
    </w:p>
    <w:p w:rsidR="69C98E0E" w:rsidP="7D16F6E2" w:rsidRDefault="00660BF8" w14:paraId="1E0C2979" w14:textId="542B221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e78ccb88edd79e4e053" r:id="rId93">
        <w:r w:rsidRPr="7D16F6E2" w:rsidR="69C98E0E">
          <w:rPr>
            <w:rStyle w:val="Hyperlink"/>
          </w:rPr>
          <w:t>TNPRFT</w:t>
        </w:r>
        <w:r w:rsidRPr="7D16F6E2" w:rsidR="0E46AE94">
          <w:rPr>
            <w:rStyle w:val="Hyperlink"/>
          </w:rPr>
          <w:t xml:space="preserve"> 431: Community Organizations and the Nonprofit Sector</w:t>
        </w:r>
      </w:hyperlink>
    </w:p>
    <w:p w:rsidR="69C98E0E" w:rsidP="7D16F6E2" w:rsidRDefault="00660BF8" w14:paraId="3D90CB72" w14:textId="6226C3F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c747f46521dc72c15fe" r:id="rId94">
        <w:r w:rsidRPr="7D16F6E2" w:rsidR="69C98E0E">
          <w:rPr>
            <w:rStyle w:val="Hyperlink"/>
          </w:rPr>
          <w:t>TNPRFT</w:t>
        </w:r>
        <w:r w:rsidRPr="7D16F6E2" w:rsidR="3FFBC381">
          <w:rPr>
            <w:rStyle w:val="Hyperlink"/>
          </w:rPr>
          <w:t xml:space="preserve"> 432: Organizational Development</w:t>
        </w:r>
      </w:hyperlink>
    </w:p>
    <w:p w:rsidR="69C98E0E" w:rsidP="7D16F6E2" w:rsidRDefault="00660BF8" w14:paraId="1087AAA6" w14:textId="18D0AEA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d7bc1139b47e18bd4e0" r:id="rId95">
        <w:r w:rsidRPr="7D16F6E2" w:rsidR="69C98E0E">
          <w:rPr>
            <w:rStyle w:val="Hyperlink"/>
          </w:rPr>
          <w:t>TNPRFT</w:t>
        </w:r>
        <w:r w:rsidRPr="7D16F6E2" w:rsidR="23CD2436">
          <w:rPr>
            <w:rStyle w:val="Hyperlink"/>
          </w:rPr>
          <w:t xml:space="preserve"> 433: ORGANIZATIONAL STRUCTURES AND SOCIOCULTURAL SYSTEMS IN NONPROFIT ENVIRONMENTS</w:t>
        </w:r>
      </w:hyperlink>
    </w:p>
    <w:p w:rsidR="69C98E0E" w:rsidP="7D16F6E2" w:rsidRDefault="00660BF8" w14:paraId="47023906" w14:textId="465997D5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fd6d7e5c8f65866087a" r:id="rId96">
        <w:r w:rsidRPr="7D16F6E2" w:rsidR="69C98E0E">
          <w:rPr>
            <w:rStyle w:val="Hyperlink"/>
          </w:rPr>
          <w:t>TNPRFT</w:t>
        </w:r>
        <w:r w:rsidRPr="7D16F6E2" w:rsidR="75116A6B">
          <w:rPr>
            <w:rStyle w:val="Hyperlink"/>
          </w:rPr>
          <w:t xml:space="preserve"> 448: Cultural Administration and Policy</w:t>
        </w:r>
      </w:hyperlink>
    </w:p>
    <w:p w:rsidR="69C98E0E" w:rsidP="7D16F6E2" w:rsidRDefault="00660BF8" w14:paraId="352439E4" w14:textId="044565A3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dd0bc4ed448475f1120" r:id="rId97">
        <w:r w:rsidRPr="7D16F6E2" w:rsidR="69C98E0E">
          <w:rPr>
            <w:rStyle w:val="Hyperlink"/>
          </w:rPr>
          <w:t>TNPRFT</w:t>
        </w:r>
        <w:r w:rsidRPr="7D16F6E2" w:rsidR="1C9768BD">
          <w:rPr>
            <w:rStyle w:val="Hyperlink"/>
          </w:rPr>
          <w:t xml:space="preserve"> 450: Methods of Museum Interpretation</w:t>
        </w:r>
      </w:hyperlink>
    </w:p>
    <w:p w:rsidR="69C98E0E" w:rsidP="7D16F6E2" w:rsidRDefault="00660BF8" w14:paraId="6E4A1C22" w14:textId="4B16A9F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c2a7f46521dc72c10b4" r:id="rId98">
        <w:r w:rsidRPr="7D16F6E2" w:rsidR="69C98E0E">
          <w:rPr>
            <w:rStyle w:val="Hyperlink"/>
          </w:rPr>
          <w:t>TNPRFT</w:t>
        </w:r>
        <w:r w:rsidRPr="7D16F6E2" w:rsidR="1BE157F7">
          <w:rPr>
            <w:rStyle w:val="Hyperlink"/>
          </w:rPr>
          <w:t xml:space="preserve"> 453: Nonprofit Financial Literacy</w:t>
        </w:r>
      </w:hyperlink>
    </w:p>
    <w:p w:rsidR="69C98E0E" w:rsidP="7D16F6E2" w:rsidRDefault="00660BF8" w14:paraId="29FFF925" w14:textId="1E53136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bdd4d56f71113e70b06" r:id="rId99">
        <w:r w:rsidRPr="7D16F6E2" w:rsidR="69C98E0E">
          <w:rPr>
            <w:rStyle w:val="Hyperlink"/>
          </w:rPr>
          <w:t>TNPRFT</w:t>
        </w:r>
        <w:r w:rsidRPr="7D16F6E2" w:rsidR="22D643AB">
          <w:rPr>
            <w:rStyle w:val="Hyperlink"/>
          </w:rPr>
          <w:t xml:space="preserve"> 455: Philanthropy and Social Change</w:t>
        </w:r>
      </w:hyperlink>
    </w:p>
    <w:p w:rsidR="69C98E0E" w:rsidP="7D16F6E2" w:rsidRDefault="00660BF8" w14:paraId="21E90D92" w14:textId="141197F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f88e99e351f51db765f" r:id="rId100">
        <w:r w:rsidRPr="7D16F6E2" w:rsidR="69C98E0E">
          <w:rPr>
            <w:rStyle w:val="Hyperlink"/>
          </w:rPr>
          <w:t>TNPRFT</w:t>
        </w:r>
        <w:r w:rsidRPr="7D16F6E2" w:rsidR="17BFD8BA">
          <w:rPr>
            <w:rStyle w:val="Hyperlink"/>
          </w:rPr>
          <w:t xml:space="preserve"> 457: Nonprofit Capstone</w:t>
        </w:r>
      </w:hyperlink>
    </w:p>
    <w:p w:rsidR="69C98E0E" w:rsidP="7D16F6E2" w:rsidRDefault="00660BF8" w14:paraId="4F903B88" w14:textId="7A9B048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0f2b6f28e89c4826c03" r:id="rId101">
        <w:r w:rsidRPr="7D16F6E2" w:rsidR="69C98E0E">
          <w:rPr>
            <w:rStyle w:val="Hyperlink"/>
          </w:rPr>
          <w:t>TNPRFT</w:t>
        </w:r>
        <w:r w:rsidRPr="7D16F6E2" w:rsidR="03EF33AE">
          <w:rPr>
            <w:rStyle w:val="Hyperlink"/>
          </w:rPr>
          <w:t xml:space="preserve"> 490: Nonprofit Internship/Capstone</w:t>
        </w:r>
      </w:hyperlink>
    </w:p>
    <w:p w:rsidR="69C98E0E" w:rsidP="7D16F6E2" w:rsidRDefault="00660BF8" w14:paraId="76258BDA" w14:textId="042B8CF1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1dac1139b47e18c3752" r:id="rId102">
        <w:r w:rsidRPr="7D16F6E2" w:rsidR="69C98E0E">
          <w:rPr>
            <w:rStyle w:val="Hyperlink"/>
          </w:rPr>
          <w:t>TNPRFT</w:t>
        </w:r>
        <w:r w:rsidRPr="7D16F6E2" w:rsidR="683D2BC1">
          <w:rPr>
            <w:rStyle w:val="Hyperlink"/>
          </w:rPr>
          <w:t xml:space="preserve"> 531: Community Organizations and the Nonprofit Sector</w:t>
        </w:r>
      </w:hyperlink>
    </w:p>
    <w:p w:rsidR="7D1F3DD4" w:rsidP="7D16F6E2" w:rsidRDefault="00660BF8" w14:paraId="0CBDB576" w14:textId="7C0779D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b82c1139b47e18ba721" r:id="rId103">
        <w:r w:rsidRPr="7D16F6E2" w:rsidR="7D1F3DD4">
          <w:rPr>
            <w:rStyle w:val="Hyperlink"/>
          </w:rPr>
          <w:t>TNPRFT</w:t>
        </w:r>
        <w:r w:rsidRPr="7D16F6E2" w:rsidR="243D63B6">
          <w:rPr>
            <w:rStyle w:val="Hyperlink"/>
          </w:rPr>
          <w:t xml:space="preserve"> 532: Organizational Development</w:t>
        </w:r>
      </w:hyperlink>
    </w:p>
    <w:p w:rsidR="7D1F3DD4" w:rsidP="7D16F6E2" w:rsidRDefault="00660BF8" w14:paraId="38755359" w14:textId="4F694BD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f33c1139b47e18c02d2" r:id="rId104">
        <w:r w:rsidRPr="7D16F6E2" w:rsidR="7D1F3DD4">
          <w:rPr>
            <w:rStyle w:val="Hyperlink"/>
          </w:rPr>
          <w:t>TNPRFT</w:t>
        </w:r>
        <w:r w:rsidRPr="7D16F6E2" w:rsidR="73BDD947">
          <w:rPr>
            <w:rStyle w:val="Hyperlink"/>
          </w:rPr>
          <w:t xml:space="preserve"> 551: Essentials of Grant Writing</w:t>
        </w:r>
      </w:hyperlink>
    </w:p>
    <w:p w:rsidR="7D1F3DD4" w:rsidP="7D16F6E2" w:rsidRDefault="00660BF8" w14:paraId="18D809B3" w14:textId="719156E2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1937f46521dc72c8ec5" r:id="rId105">
        <w:r w:rsidRPr="7D16F6E2" w:rsidR="7D1F3DD4">
          <w:rPr>
            <w:rStyle w:val="Hyperlink"/>
          </w:rPr>
          <w:t>TNPRFT</w:t>
        </w:r>
        <w:r w:rsidRPr="7D16F6E2" w:rsidR="14E1205F">
          <w:rPr>
            <w:rStyle w:val="Hyperlink"/>
          </w:rPr>
          <w:t xml:space="preserve"> 553: Nonprofit Financial Literacy</w:t>
        </w:r>
      </w:hyperlink>
    </w:p>
    <w:p w:rsidR="7D1F3DD4" w:rsidP="7D16F6E2" w:rsidRDefault="00660BF8" w14:paraId="65C28F43" w14:textId="2C8D9D6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e14c80e67be6b6809415" r:id="rId106">
        <w:r w:rsidRPr="7D16F6E2" w:rsidR="7D1F3DD4">
          <w:rPr>
            <w:rStyle w:val="Hyperlink"/>
          </w:rPr>
          <w:t>TNPRFT</w:t>
        </w:r>
        <w:r w:rsidRPr="7D16F6E2" w:rsidR="75BB36E3">
          <w:rPr>
            <w:rStyle w:val="Hyperlink"/>
          </w:rPr>
          <w:t xml:space="preserve"> 555: Philanthropy and Social Change</w:t>
        </w:r>
      </w:hyperlink>
    </w:p>
    <w:p w:rsidR="7D1F3DD4" w:rsidP="7D16F6E2" w:rsidRDefault="00660BF8" w14:paraId="30BF5231" w14:textId="52DA9F8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cd94d56f71113e72346" r:id="rId107">
        <w:r w:rsidRPr="7D16F6E2" w:rsidR="7D1F3DD4">
          <w:rPr>
            <w:rStyle w:val="Hyperlink"/>
          </w:rPr>
          <w:t>TNPRFT</w:t>
        </w:r>
        <w:r w:rsidRPr="7D16F6E2" w:rsidR="75ECBE9D">
          <w:rPr>
            <w:rStyle w:val="Hyperlink"/>
          </w:rPr>
          <w:t xml:space="preserve"> 590: Nonprofit Internship/Capstone</w:t>
        </w:r>
      </w:hyperlink>
    </w:p>
    <w:p w:rsidR="7D1F3DD4" w:rsidP="7D16F6E2" w:rsidRDefault="00660BF8" w14:paraId="648D54CD" w14:textId="2A09495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ab4d7e5c8f65865953a" r:id="rId108">
        <w:r w:rsidRPr="7D16F6E2" w:rsidR="7D1F3DD4">
          <w:rPr>
            <w:rStyle w:val="Hyperlink"/>
          </w:rPr>
          <w:t>TNPRFT</w:t>
        </w:r>
        <w:r w:rsidRPr="7D16F6E2" w:rsidR="7EC76A09">
          <w:rPr>
            <w:rStyle w:val="Hyperlink"/>
          </w:rPr>
          <w:t xml:space="preserve"> 601: Internship</w:t>
        </w:r>
      </w:hyperlink>
    </w:p>
    <w:p w:rsidR="7EC76A09" w:rsidP="7D16F6E2" w:rsidRDefault="00660BF8" w14:paraId="22835615" w14:textId="0F884BE6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9b1c1139b47e18b8282" r:id="rId109">
        <w:r w:rsidRPr="7D16F6E2" w:rsidR="7EC76A09">
          <w:rPr>
            <w:rStyle w:val="Hyperlink"/>
          </w:rPr>
          <w:t>TPOL S 275: Political Rhetoric</w:t>
        </w:r>
      </w:hyperlink>
    </w:p>
    <w:p w:rsidR="7EC76A09" w:rsidP="7D16F6E2" w:rsidRDefault="00660BF8" w14:paraId="2F45A92D" w14:textId="3C39E8F5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d943ccb88edd79e4680d" r:id="rId110">
        <w:r w:rsidRPr="7D16F6E2" w:rsidR="7EC76A09">
          <w:rPr>
            <w:rStyle w:val="Hyperlink"/>
          </w:rPr>
          <w:t xml:space="preserve">TPOL S 411: </w:t>
        </w:r>
        <w:r w:rsidRPr="7D16F6E2" w:rsidR="04021734">
          <w:rPr>
            <w:rStyle w:val="Hyperlink"/>
          </w:rPr>
          <w:t>Human Rights and Violence in the Third World</w:t>
        </w:r>
      </w:hyperlink>
    </w:p>
    <w:p w:rsidR="7EC76A09" w:rsidP="7D16F6E2" w:rsidRDefault="00660BF8" w14:paraId="4CFA04CC" w14:textId="6F0D32F8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Style w:val="Hyperlink"/>
        </w:rPr>
      </w:pPr>
      <w:hyperlink w:anchor="/courses/view/69c2d7fcb6f28e89c481994d" r:id="rId111">
        <w:r w:rsidRPr="7D16F6E2" w:rsidR="7EC76A09">
          <w:rPr>
            <w:rStyle w:val="Hyperlink"/>
          </w:rPr>
          <w:t xml:space="preserve">TPOL S 450: </w:t>
        </w:r>
        <w:r w:rsidRPr="7D16F6E2" w:rsidR="239CB277">
          <w:rPr>
            <w:rStyle w:val="Hyperlink"/>
          </w:rPr>
          <w:t>Contemporary Theories of Culture</w:t>
        </w:r>
      </w:hyperlink>
    </w:p>
    <w:p w:rsidR="0EFF63F9" w:rsidP="7D16F6E2" w:rsidRDefault="00660BF8" w14:paraId="6DC912F7" w14:textId="7D8BB949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bc8b6f28e89c480ae2a" r:id="rId112">
        <w:r w:rsidRPr="7D16F6E2" w:rsidR="0EFF63F9">
          <w:rPr>
            <w:rStyle w:val="Hyperlink"/>
          </w:rPr>
          <w:t>TPSYCH 212: Child Abnormal Psychology</w:t>
        </w:r>
      </w:hyperlink>
    </w:p>
    <w:p w:rsidR="0EFF63F9" w:rsidP="7D16F6E2" w:rsidRDefault="00660BF8" w14:paraId="783F927E" w14:textId="1B07102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b66c1139b47e18a6500" r:id="rId113">
        <w:r w:rsidRPr="7D16F6E2" w:rsidR="0EFF63F9">
          <w:rPr>
            <w:rStyle w:val="Hyperlink"/>
          </w:rPr>
          <w:t>TPSYCH 230: Educational Psychology</w:t>
        </w:r>
      </w:hyperlink>
    </w:p>
    <w:p w:rsidR="0EFF63F9" w:rsidP="7D16F6E2" w:rsidRDefault="00660BF8" w14:paraId="770EBE55" w14:textId="224A4EF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ae0d7e5c8f6586450ec" r:id="rId114">
        <w:r w:rsidRPr="7D16F6E2" w:rsidR="0EFF63F9">
          <w:rPr>
            <w:rStyle w:val="Hyperlink"/>
          </w:rPr>
          <w:t>TPSYCH 265: Motivational Bases for Behavior</w:t>
        </w:r>
      </w:hyperlink>
    </w:p>
    <w:p w:rsidR="0EFF63F9" w:rsidP="7D16F6E2" w:rsidRDefault="00660BF8" w14:paraId="5CA0FF07" w14:textId="1D3464A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9fb892d4e045c06b484" r:id="rId115">
        <w:r w:rsidRPr="7D16F6E2" w:rsidR="0EFF63F9">
          <w:rPr>
            <w:rStyle w:val="Hyperlink"/>
          </w:rPr>
          <w:t>TPSYCH</w:t>
        </w:r>
        <w:r w:rsidRPr="7D16F6E2" w:rsidR="24D5D33C">
          <w:rPr>
            <w:rStyle w:val="Hyperlink"/>
          </w:rPr>
          <w:t xml:space="preserve"> 305: Statistical Methods for Psychology</w:t>
        </w:r>
      </w:hyperlink>
    </w:p>
    <w:p w:rsidR="0EFF63F9" w:rsidP="7D16F6E2" w:rsidRDefault="00660BF8" w14:paraId="74DA49C7" w14:textId="22D8B8F3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99280e67be6b67ea25b" r:id="rId116">
        <w:r w:rsidRPr="7D16F6E2" w:rsidR="0EFF63F9">
          <w:rPr>
            <w:rStyle w:val="Hyperlink"/>
          </w:rPr>
          <w:t>TPSYCH</w:t>
        </w:r>
        <w:r w:rsidRPr="7D16F6E2" w:rsidR="667025A2">
          <w:rPr>
            <w:rStyle w:val="Hyperlink"/>
          </w:rPr>
          <w:t xml:space="preserve"> 323: Parenting Practices and Parent-Child Relationships</w:t>
        </w:r>
      </w:hyperlink>
    </w:p>
    <w:p w:rsidR="0EFF63F9" w:rsidP="7D16F6E2" w:rsidRDefault="00660BF8" w14:paraId="791DA94D" w14:textId="3B211AFE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62ebc4ed448475d1bce" r:id="rId117">
        <w:r w:rsidRPr="7D16F6E2" w:rsidR="0EFF63F9">
          <w:rPr>
            <w:rStyle w:val="Hyperlink"/>
          </w:rPr>
          <w:t>TPSYCH</w:t>
        </w:r>
        <w:r w:rsidRPr="7D16F6E2" w:rsidR="3221FA41">
          <w:rPr>
            <w:rStyle w:val="Hyperlink"/>
          </w:rPr>
          <w:t xml:space="preserve"> 411: Psychology and the Arts</w:t>
        </w:r>
      </w:hyperlink>
    </w:p>
    <w:p w:rsidR="0EFF63F9" w:rsidP="7D16F6E2" w:rsidRDefault="00660BF8" w14:paraId="043D0EDA" w14:textId="41A274AC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5a3ccb88edd79e2bc23" r:id="rId118">
        <w:r w:rsidRPr="7D16F6E2" w:rsidR="0EFF63F9">
          <w:rPr>
            <w:rStyle w:val="Hyperlink"/>
          </w:rPr>
          <w:t>TPSYCH</w:t>
        </w:r>
        <w:r w:rsidRPr="7D16F6E2" w:rsidR="4C6C20B9">
          <w:rPr>
            <w:rStyle w:val="Hyperlink"/>
          </w:rPr>
          <w:t xml:space="preserve"> 412: Women's Health: Power and Inequality</w:t>
        </w:r>
      </w:hyperlink>
    </w:p>
    <w:p w:rsidR="0EFF63F9" w:rsidP="7D16F6E2" w:rsidRDefault="00660BF8" w14:paraId="10A61564" w14:textId="5E04452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9277f46521dc72a8ec4" r:id="rId119">
        <w:r w:rsidRPr="7D16F6E2" w:rsidR="0EFF63F9">
          <w:rPr>
            <w:rStyle w:val="Hyperlink"/>
          </w:rPr>
          <w:t>TPSYCH</w:t>
        </w:r>
        <w:r w:rsidRPr="7D16F6E2" w:rsidR="15FEF96E">
          <w:rPr>
            <w:rStyle w:val="Hyperlink"/>
          </w:rPr>
          <w:t xml:space="preserve"> 416: Freud and His Critics</w:t>
        </w:r>
      </w:hyperlink>
    </w:p>
    <w:p w:rsidR="0EFF63F9" w:rsidP="7D16F6E2" w:rsidRDefault="00660BF8" w14:paraId="24929C54" w14:textId="287A87C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89a568d5cab8a23bfd5" r:id="rId120">
        <w:r w:rsidRPr="7D16F6E2" w:rsidR="0EFF63F9">
          <w:rPr>
            <w:rStyle w:val="Hyperlink"/>
          </w:rPr>
          <w:t>TPSYCH</w:t>
        </w:r>
        <w:r w:rsidRPr="7D16F6E2" w:rsidR="2CCC6BC2">
          <w:rPr>
            <w:rStyle w:val="Hyperlink"/>
          </w:rPr>
          <w:t xml:space="preserve"> 420: Attachment and Interpersonal Relations</w:t>
        </w:r>
      </w:hyperlink>
    </w:p>
    <w:p w:rsidR="0EFF63F9" w:rsidP="7D16F6E2" w:rsidRDefault="00660BF8" w14:paraId="0821FE4E" w14:textId="4BB03180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74dd7e5c8f658640003" r:id="rId121">
        <w:r w:rsidRPr="7D16F6E2" w:rsidR="0EFF63F9">
          <w:rPr>
            <w:rStyle w:val="Hyperlink"/>
          </w:rPr>
          <w:t>TPSYCH</w:t>
        </w:r>
        <w:r w:rsidRPr="7D16F6E2" w:rsidR="1382C1D5">
          <w:rPr>
            <w:rStyle w:val="Hyperlink"/>
          </w:rPr>
          <w:t xml:space="preserve"> 424: Autism: History and Treatment</w:t>
        </w:r>
      </w:hyperlink>
    </w:p>
    <w:p w:rsidR="0EFF63F9" w:rsidP="7D16F6E2" w:rsidRDefault="00660BF8" w14:paraId="527C5CD9" w14:textId="2980EE05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6cbb6f28e89c4803eac" r:id="rId122">
        <w:r w:rsidRPr="7D16F6E2" w:rsidR="0EFF63F9">
          <w:rPr>
            <w:rStyle w:val="Hyperlink"/>
          </w:rPr>
          <w:t>TPSYCH</w:t>
        </w:r>
        <w:r w:rsidRPr="7D16F6E2" w:rsidR="1F073807">
          <w:rPr>
            <w:rStyle w:val="Hyperlink"/>
          </w:rPr>
          <w:t xml:space="preserve"> 440: GROUP PROCESS</w:t>
        </w:r>
      </w:hyperlink>
    </w:p>
    <w:p w:rsidR="0EFF63F9" w:rsidP="7D16F6E2" w:rsidRDefault="00660BF8" w14:paraId="32385D8C" w14:textId="0E6597E1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4bd92dba727c1dd15ce" r:id="rId123">
        <w:r w:rsidRPr="7D16F6E2" w:rsidR="0EFF63F9">
          <w:rPr>
            <w:rStyle w:val="Hyperlink"/>
          </w:rPr>
          <w:t>TPSYCH</w:t>
        </w:r>
        <w:r w:rsidRPr="7D16F6E2" w:rsidR="07450EF0">
          <w:rPr>
            <w:rStyle w:val="Hyperlink"/>
          </w:rPr>
          <w:t xml:space="preserve"> 445: Psychology of Superheroes: An Exploration of Good and Evil</w:t>
        </w:r>
      </w:hyperlink>
    </w:p>
    <w:p w:rsidR="0EFF63F9" w:rsidP="7D16F6E2" w:rsidRDefault="00660BF8" w14:paraId="17CD7571" w14:textId="14473C4A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hyperlink w:anchor="/courses/view/69c2c123b6f28e89c47fc5a2" r:id="rId124">
        <w:r w:rsidRPr="7D16F6E2" w:rsidR="0EFF63F9">
          <w:rPr>
            <w:rStyle w:val="Hyperlink"/>
          </w:rPr>
          <w:t>TPSYCH</w:t>
        </w:r>
        <w:r w:rsidRPr="7D16F6E2" w:rsidR="3E9D1898">
          <w:rPr>
            <w:rStyle w:val="Hyperlink"/>
          </w:rPr>
          <w:t xml:space="preserve"> 462: HUMAN MEMORY</w:t>
        </w:r>
      </w:hyperlink>
    </w:p>
    <w:p w:rsidR="718A40D1" w:rsidP="718A40D1" w:rsidRDefault="718A40D1" w14:paraId="6F3212F9" w14:textId="5007F21C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718A40D1" w:rsidP="718A40D1" w:rsidRDefault="718A40D1" w14:paraId="580E66A4" w14:textId="7DB9072A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3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5E58B6D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026C95" w:rsidP="718A40D1" w:rsidRDefault="00026C95" w14:paraId="00000047" w14:textId="0DC58249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D095FFC" w:rsidP="2D095FFC" w:rsidRDefault="2D095FFC" w14:paraId="3AC14B3E" w14:textId="569626A9">
      <w:pPr>
        <w:tabs>
          <w:tab w:val="center" w:pos="2853"/>
        </w:tabs>
        <w:spacing w:after="0"/>
        <w:rPr>
          <w:rFonts w:asciiTheme="majorHAnsi" w:hAnsiTheme="majorHAnsi" w:eastAsiaTheme="majorEastAsia" w:cstheme="majorBidi"/>
          <w:sz w:val="24"/>
          <w:szCs w:val="24"/>
        </w:rPr>
      </w:pPr>
    </w:p>
    <w:p w:rsidR="6F3F6259" w:rsidP="4539E810" w:rsidRDefault="7C46C61D" w14:paraId="38340F6A" w14:textId="72CEEEA3">
      <w:pPr>
        <w:numPr>
          <w:ilvl w:val="0"/>
          <w:numId w:val="37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07E183A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26480AA4" w:rsidP="5E58B6D0" w:rsidRDefault="402A57FC" w14:paraId="4135753B" w14:textId="315A0DBE">
      <w:pPr>
        <w:pStyle w:val="ListParagraph"/>
        <w:numPr>
          <w:ilvl w:val="0"/>
          <w:numId w:val="16"/>
        </w:numPr>
        <w:tabs>
          <w:tab w:val="center" w:pos="2853"/>
        </w:tabs>
        <w:rPr>
          <w:highlight w:val="yellow"/>
        </w:rPr>
      </w:pPr>
      <w:r w:rsidR="402A57FC">
        <w:rPr/>
        <w:t>No student petitions</w:t>
      </w:r>
      <w:r w:rsidR="7E151CE0">
        <w:rPr/>
        <w:t xml:space="preserve"> will be reviewed at th</w:t>
      </w:r>
      <w:r w:rsidR="4E60A312">
        <w:rPr/>
        <w:t>is</w:t>
      </w:r>
      <w:r w:rsidR="7E151CE0">
        <w:rPr/>
        <w:t xml:space="preserve"> meeting</w:t>
      </w:r>
      <w:r w:rsidR="31BD532D">
        <w:rPr/>
        <w:t>.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2846C1C6" w14:paraId="710E1D04" w14:textId="11FCB8BD">
      <w:pPr>
        <w:numPr>
          <w:ilvl w:val="0"/>
          <w:numId w:val="3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D83932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/>
          <w:bCs/>
          <w:sz w:val="24"/>
          <w:szCs w:val="24"/>
        </w:rPr>
        <w:t>Proposals (to be reviewed if time permits</w:t>
      </w:r>
      <w:r w:rsidRPr="1D839327" w:rsidR="22D990B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1281920" w14:paraId="5A09881B" w14:textId="30CE6330">
      <w:pPr>
        <w:numPr>
          <w:ilvl w:val="0"/>
          <w:numId w:val="37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2A709A5">
        <w:rPr>
          <w:rFonts w:ascii="Times New Roman" w:hAnsi="Times New Roman" w:eastAsia="Times New Roman" w:cs="Times New Roman"/>
          <w:b/>
          <w:bCs/>
          <w:sz w:val="24"/>
          <w:szCs w:val="24"/>
        </w:rPr>
        <w:t>NEXT MEETING</w:t>
      </w:r>
      <w:r w:rsidRPr="72A709A5" w:rsidR="65D2EF8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</w:p>
    <w:p w:rsidR="79187798" w:rsidP="4AC4FBEF" w:rsidRDefault="4E300EB3" w14:paraId="19868883" w14:textId="4D018ECB">
      <w:pPr>
        <w:numPr>
          <w:ilvl w:val="1"/>
          <w:numId w:val="37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720D6BE">
        <w:rPr>
          <w:rFonts w:ascii="Times New Roman" w:hAnsi="Times New Roman" w:eastAsia="Times New Roman" w:cs="Times New Roman"/>
          <w:b/>
          <w:bCs/>
          <w:sz w:val="24"/>
          <w:szCs w:val="24"/>
        </w:rPr>
        <w:t>May 13</w:t>
      </w:r>
      <w:r w:rsidRPr="4720D6BE" w:rsidR="1B740762">
        <w:rPr>
          <w:rFonts w:ascii="Times New Roman" w:hAnsi="Times New Roman" w:eastAsia="Times New Roman" w:cs="Times New Roman"/>
          <w:b/>
          <w:bCs/>
          <w:sz w:val="24"/>
          <w:szCs w:val="24"/>
        </w:rPr>
        <w:t>, 202</w:t>
      </w:r>
      <w:r w:rsidRPr="4720D6BE" w:rsidR="17EA478A"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4720D6BE" w:rsidR="1B740762">
        <w:rPr>
          <w:rFonts w:ascii="Times New Roman" w:hAnsi="Times New Roman" w:eastAsia="Times New Roman" w:cs="Times New Roman"/>
          <w:b/>
          <w:bCs/>
          <w:sz w:val="24"/>
          <w:szCs w:val="24"/>
        </w:rPr>
        <w:t>: 12:40-2:00 via Zoom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lastRenderedPageBreak/>
        <w:t>Join Zoom Meeting</w:t>
      </w:r>
    </w:p>
    <w:p w:rsidR="5B871D7A" w:rsidP="46FA99E2" w:rsidRDefault="00660BF8" w14:paraId="7B916C66" w14:textId="00A6292D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129">
        <w:r w:rsidRPr="5E43DC39" w:rsidR="41DA6B7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https://washington.zoom.us/j/99524972116</w:t>
        </w:r>
      </w:hyperlink>
      <w:r w:rsidRPr="5E43DC39" w:rsidR="6EBA4D9D">
        <w:rPr>
          <w:rFonts w:ascii="Times New Roman" w:hAnsi="Times New Roman" w:eastAsia="Times New Roman" w:cs="Times New Roman"/>
          <w:color w:val="1F487C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652A0DEC" w:rsidP="72A709A5" w:rsidRDefault="272868F8" w14:paraId="2785DC38" w14:textId="5B0F83DE">
      <w:pPr>
        <w:pStyle w:val="NoSpacing"/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A709A5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72A709A5" w:rsidR="3ACA7814">
        <w:rPr>
          <w:rFonts w:ascii="Times New Roman" w:hAnsi="Times New Roman" w:eastAsia="Times New Roman" w:cs="Times New Roman"/>
          <w:sz w:val="24"/>
          <w:szCs w:val="24"/>
        </w:rPr>
        <w:t xml:space="preserve">995 </w:t>
      </w:r>
      <w:r w:rsidRPr="72A709A5" w:rsidR="488E625E">
        <w:rPr>
          <w:rFonts w:ascii="Times New Roman" w:hAnsi="Times New Roman" w:eastAsia="Times New Roman" w:cs="Times New Roman"/>
          <w:sz w:val="24"/>
          <w:szCs w:val="24"/>
        </w:rPr>
        <w:t>2</w:t>
      </w:r>
      <w:r w:rsidRPr="72A709A5" w:rsidR="0500594E">
        <w:rPr>
          <w:rFonts w:ascii="Times New Roman" w:hAnsi="Times New Roman" w:eastAsia="Times New Roman" w:cs="Times New Roman"/>
          <w:sz w:val="24"/>
          <w:szCs w:val="24"/>
        </w:rPr>
        <w:t>497</w:t>
      </w:r>
      <w:r w:rsidRPr="72A709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2A709A5" w:rsidR="5782843B">
        <w:rPr>
          <w:rFonts w:ascii="Times New Roman" w:hAnsi="Times New Roman" w:eastAsia="Times New Roman" w:cs="Times New Roman"/>
          <w:sz w:val="24"/>
          <w:szCs w:val="24"/>
        </w:rPr>
        <w:t>2116</w:t>
      </w:r>
    </w:p>
    <w:sectPr w:rsidR="652A0DEC">
      <w:footerReference w:type="default" r:id="rId130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BF8" w:rsidRDefault="00660BF8" w14:paraId="2FF4CFE4" w14:textId="77777777">
      <w:pPr>
        <w:spacing w:after="0" w:line="240" w:lineRule="auto"/>
      </w:pPr>
      <w:r>
        <w:separator/>
      </w:r>
    </w:p>
  </w:endnote>
  <w:endnote w:type="continuationSeparator" w:id="0">
    <w:p w:rsidR="00660BF8" w:rsidRDefault="00660BF8" w14:paraId="4BBF8293" w14:textId="77777777">
      <w:pPr>
        <w:spacing w:after="0" w:line="240" w:lineRule="auto"/>
      </w:pPr>
      <w:r>
        <w:continuationSeparator/>
      </w:r>
    </w:p>
  </w:endnote>
  <w:endnote w:type="continuationNotice" w:id="1">
    <w:p w:rsidR="00660BF8" w:rsidRDefault="00660BF8" w14:paraId="0161A9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BF8" w:rsidRDefault="00660BF8" w14:paraId="5C7DAA7C" w14:textId="77777777">
      <w:pPr>
        <w:spacing w:after="0" w:line="240" w:lineRule="auto"/>
      </w:pPr>
      <w:r>
        <w:separator/>
      </w:r>
    </w:p>
  </w:footnote>
  <w:footnote w:type="continuationSeparator" w:id="0">
    <w:p w:rsidR="00660BF8" w:rsidRDefault="00660BF8" w14:paraId="5FB1F13E" w14:textId="77777777">
      <w:pPr>
        <w:spacing w:after="0" w:line="240" w:lineRule="auto"/>
      </w:pPr>
      <w:r>
        <w:continuationSeparator/>
      </w:r>
    </w:p>
  </w:footnote>
  <w:footnote w:type="continuationNotice" w:id="1">
    <w:p w:rsidR="00660BF8" w:rsidRDefault="00660BF8" w14:paraId="0C6EAAF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2B95F"/>
    <w:multiLevelType w:val="hybridMultilevel"/>
    <w:tmpl w:val="C2E8CF40"/>
    <w:lvl w:ilvl="0" w:tplc="5AB67D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F2EEA0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83E46B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F32624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8286E91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E7CDF1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192272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EA3453E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9AAE83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F250F8"/>
    <w:multiLevelType w:val="hybridMultilevel"/>
    <w:tmpl w:val="AB7C6786"/>
    <w:lvl w:ilvl="0" w:tplc="04E07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8CF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5E5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B09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26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82F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A43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20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9CE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A6DAF"/>
    <w:multiLevelType w:val="hybridMultilevel"/>
    <w:tmpl w:val="1758D742"/>
    <w:lvl w:ilvl="0" w:tplc="A23A0A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8AD0F73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BFEB0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1062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8D9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F60F8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6446EB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0089C1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01AA9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8FF8DCA"/>
    <w:multiLevelType w:val="hybridMultilevel"/>
    <w:tmpl w:val="A8EAB852"/>
    <w:lvl w:ilvl="0" w:tplc="AD482CB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9D45E6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1A44EF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F6E65B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A368CC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9FAC06DA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33EC71E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FAC528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2CD8E6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04E1C4"/>
    <w:multiLevelType w:val="hybridMultilevel"/>
    <w:tmpl w:val="CC9CFC0A"/>
    <w:lvl w:ilvl="0" w:tplc="AF6079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812F2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2894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232CC8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74064A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E40F9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66F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DAF4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F6D8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9C67E84"/>
    <w:multiLevelType w:val="hybridMultilevel"/>
    <w:tmpl w:val="8658777E"/>
    <w:lvl w:ilvl="0" w:tplc="9D5ECBD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36EB9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6267F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E3A2DD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54477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24686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C28DB1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36E0A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6E92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F4EA92"/>
    <w:multiLevelType w:val="hybridMultilevel"/>
    <w:tmpl w:val="CB90D4F0"/>
    <w:lvl w:ilvl="0" w:tplc="8004B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A0C5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0C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687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8079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49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22F9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D80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87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47D2F22"/>
    <w:multiLevelType w:val="hybridMultilevel"/>
    <w:tmpl w:val="8E084996"/>
    <w:lvl w:ilvl="0" w:tplc="86F252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EE63B8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88A3B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32BF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473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F3CD40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5E6F4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2B676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B602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4EAE3A5"/>
    <w:multiLevelType w:val="hybridMultilevel"/>
    <w:tmpl w:val="2CF2B072"/>
    <w:lvl w:ilvl="0" w:tplc="95FA362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336630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8E086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D94332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E4913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D42B2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78F4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DA03FA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B26CF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BFE94C0"/>
    <w:multiLevelType w:val="hybridMultilevel"/>
    <w:tmpl w:val="DFA66B2C"/>
    <w:lvl w:ilvl="0" w:tplc="F16C56B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F7273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5A2FE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02EA3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64F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9507B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F1877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0E8B2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5EC1C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DB4C97A"/>
    <w:multiLevelType w:val="hybridMultilevel"/>
    <w:tmpl w:val="790885EC"/>
    <w:lvl w:ilvl="0" w:tplc="59AA2B3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0B21FC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6A313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A8CFF0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9E893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E0FB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50EE9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5A6F6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E3EC58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1A51BC"/>
    <w:multiLevelType w:val="hybridMultilevel"/>
    <w:tmpl w:val="C5806550"/>
    <w:lvl w:ilvl="0" w:tplc="03D456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086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ECF7AE">
      <w:start w:val="1"/>
      <w:numFmt w:val="bullet"/>
      <w:lvlText w:val="■"/>
      <w:lvlJc w:val="left"/>
      <w:pPr>
        <w:ind w:left="2160" w:hanging="360"/>
      </w:pPr>
      <w:rPr>
        <w:rFonts w:hint="default" w:ascii="Courier New" w:hAnsi="Courier New"/>
      </w:rPr>
    </w:lvl>
    <w:lvl w:ilvl="3" w:tplc="5B80D004">
      <w:start w:val="1"/>
      <w:numFmt w:val="bullet"/>
      <w:lvlText w:val="●"/>
      <w:lvlJc w:val="left"/>
      <w:pPr>
        <w:ind w:left="2880" w:hanging="360"/>
      </w:pPr>
      <w:rPr>
        <w:rFonts w:hint="default" w:ascii="Courier New" w:hAnsi="Courier New"/>
      </w:rPr>
    </w:lvl>
    <w:lvl w:ilvl="4" w:tplc="E9BA1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0E8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620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843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07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1C9801"/>
    <w:multiLevelType w:val="hybridMultilevel"/>
    <w:tmpl w:val="6C8E054C"/>
    <w:lvl w:ilvl="0" w:tplc="7D6059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40E08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B06C3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8EAC35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3C8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968AA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9802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01C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59A8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57077F8"/>
    <w:multiLevelType w:val="hybridMultilevel"/>
    <w:tmpl w:val="CC102DA2"/>
    <w:lvl w:ilvl="0" w:tplc="ECDC7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5C3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4C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2B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4AC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C7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CD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020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8B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8D830C0"/>
    <w:multiLevelType w:val="hybridMultilevel"/>
    <w:tmpl w:val="797019BA"/>
    <w:lvl w:ilvl="0" w:tplc="710E938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7624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FB4071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436BF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D201F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0EC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FA53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30E9F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52D9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32"/>
  </w:num>
  <w:num w:numId="3">
    <w:abstractNumId w:val="12"/>
  </w:num>
  <w:num w:numId="4">
    <w:abstractNumId w:val="35"/>
  </w:num>
  <w:num w:numId="5">
    <w:abstractNumId w:val="17"/>
  </w:num>
  <w:num w:numId="6">
    <w:abstractNumId w:val="37"/>
  </w:num>
  <w:num w:numId="7">
    <w:abstractNumId w:val="15"/>
  </w:num>
  <w:num w:numId="8">
    <w:abstractNumId w:val="7"/>
  </w:num>
  <w:num w:numId="9">
    <w:abstractNumId w:val="36"/>
  </w:num>
  <w:num w:numId="10">
    <w:abstractNumId w:val="21"/>
  </w:num>
  <w:num w:numId="11">
    <w:abstractNumId w:val="23"/>
  </w:num>
  <w:num w:numId="12">
    <w:abstractNumId w:val="13"/>
  </w:num>
  <w:num w:numId="13">
    <w:abstractNumId w:val="1"/>
  </w:num>
  <w:num w:numId="14">
    <w:abstractNumId w:val="27"/>
  </w:num>
  <w:num w:numId="15">
    <w:abstractNumId w:val="28"/>
  </w:num>
  <w:num w:numId="16">
    <w:abstractNumId w:val="16"/>
  </w:num>
  <w:num w:numId="17">
    <w:abstractNumId w:val="5"/>
  </w:num>
  <w:num w:numId="18">
    <w:abstractNumId w:val="29"/>
  </w:num>
  <w:num w:numId="19">
    <w:abstractNumId w:val="22"/>
  </w:num>
  <w:num w:numId="20">
    <w:abstractNumId w:val="4"/>
  </w:num>
  <w:num w:numId="21">
    <w:abstractNumId w:val="34"/>
  </w:num>
  <w:num w:numId="22">
    <w:abstractNumId w:val="31"/>
  </w:num>
  <w:num w:numId="23">
    <w:abstractNumId w:val="38"/>
  </w:num>
  <w:num w:numId="24">
    <w:abstractNumId w:val="20"/>
  </w:num>
  <w:num w:numId="25">
    <w:abstractNumId w:val="8"/>
  </w:num>
  <w:num w:numId="26">
    <w:abstractNumId w:val="14"/>
  </w:num>
  <w:num w:numId="27">
    <w:abstractNumId w:val="9"/>
  </w:num>
  <w:num w:numId="28">
    <w:abstractNumId w:val="33"/>
  </w:num>
  <w:num w:numId="29">
    <w:abstractNumId w:val="10"/>
  </w:num>
  <w:num w:numId="30">
    <w:abstractNumId w:val="0"/>
  </w:num>
  <w:num w:numId="31">
    <w:abstractNumId w:val="41"/>
  </w:num>
  <w:num w:numId="32">
    <w:abstractNumId w:val="40"/>
  </w:num>
  <w:num w:numId="33">
    <w:abstractNumId w:val="3"/>
  </w:num>
  <w:num w:numId="34">
    <w:abstractNumId w:val="19"/>
  </w:num>
  <w:num w:numId="35">
    <w:abstractNumId w:val="39"/>
  </w:num>
  <w:num w:numId="36">
    <w:abstractNumId w:val="30"/>
  </w:num>
  <w:num w:numId="37">
    <w:abstractNumId w:val="25"/>
  </w:num>
  <w:num w:numId="38">
    <w:abstractNumId w:val="26"/>
  </w:num>
  <w:num w:numId="39">
    <w:abstractNumId w:val="18"/>
  </w:num>
  <w:num w:numId="40">
    <w:abstractNumId w:val="2"/>
  </w:num>
  <w:num w:numId="41">
    <w:abstractNumId w:val="6"/>
  </w:num>
  <w:num w:numId="4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32B86"/>
    <w:rsid w:val="0009BAEF"/>
    <w:rsid w:val="000E2D25"/>
    <w:rsid w:val="00126E6E"/>
    <w:rsid w:val="00153AF8"/>
    <w:rsid w:val="0017527C"/>
    <w:rsid w:val="001D6152"/>
    <w:rsid w:val="001F49A5"/>
    <w:rsid w:val="002669FA"/>
    <w:rsid w:val="0026B56B"/>
    <w:rsid w:val="00273BF9"/>
    <w:rsid w:val="0028288C"/>
    <w:rsid w:val="00351CDA"/>
    <w:rsid w:val="003AD688"/>
    <w:rsid w:val="00445E40"/>
    <w:rsid w:val="00472F8A"/>
    <w:rsid w:val="00483D5F"/>
    <w:rsid w:val="004C9DC3"/>
    <w:rsid w:val="004F1EA0"/>
    <w:rsid w:val="00514FAD"/>
    <w:rsid w:val="005A7D7D"/>
    <w:rsid w:val="005D6374"/>
    <w:rsid w:val="00622607"/>
    <w:rsid w:val="00660BF8"/>
    <w:rsid w:val="00695EB2"/>
    <w:rsid w:val="00752695"/>
    <w:rsid w:val="00754AD9"/>
    <w:rsid w:val="007F5D08"/>
    <w:rsid w:val="008050DD"/>
    <w:rsid w:val="008A548B"/>
    <w:rsid w:val="008AB639"/>
    <w:rsid w:val="00933E3F"/>
    <w:rsid w:val="00943030"/>
    <w:rsid w:val="00965EC9"/>
    <w:rsid w:val="009E4472"/>
    <w:rsid w:val="00A13BB1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94053"/>
    <w:rsid w:val="00CA6A79"/>
    <w:rsid w:val="00D524AD"/>
    <w:rsid w:val="00E81F03"/>
    <w:rsid w:val="00E93E0B"/>
    <w:rsid w:val="00EE0B5E"/>
    <w:rsid w:val="00F77E7F"/>
    <w:rsid w:val="00F8CB97"/>
    <w:rsid w:val="00FAD580"/>
    <w:rsid w:val="010D8A38"/>
    <w:rsid w:val="01125EC3"/>
    <w:rsid w:val="0121691E"/>
    <w:rsid w:val="012914CC"/>
    <w:rsid w:val="012B5BB4"/>
    <w:rsid w:val="012EC1DB"/>
    <w:rsid w:val="013C2B61"/>
    <w:rsid w:val="01421C90"/>
    <w:rsid w:val="0145AD7E"/>
    <w:rsid w:val="01664EAF"/>
    <w:rsid w:val="016657CF"/>
    <w:rsid w:val="017CCF40"/>
    <w:rsid w:val="017F0E25"/>
    <w:rsid w:val="01936BF5"/>
    <w:rsid w:val="019C68AF"/>
    <w:rsid w:val="019E004C"/>
    <w:rsid w:val="01AA2681"/>
    <w:rsid w:val="01AFEE9A"/>
    <w:rsid w:val="01BA7AB3"/>
    <w:rsid w:val="01C23020"/>
    <w:rsid w:val="01C873E3"/>
    <w:rsid w:val="01CD5516"/>
    <w:rsid w:val="01D3332C"/>
    <w:rsid w:val="01D99639"/>
    <w:rsid w:val="01DA69C6"/>
    <w:rsid w:val="01ED101A"/>
    <w:rsid w:val="01F79753"/>
    <w:rsid w:val="020A1E57"/>
    <w:rsid w:val="020A86AE"/>
    <w:rsid w:val="020B97A6"/>
    <w:rsid w:val="020D5FF2"/>
    <w:rsid w:val="020DB09F"/>
    <w:rsid w:val="0210F00B"/>
    <w:rsid w:val="0214E253"/>
    <w:rsid w:val="02162B1E"/>
    <w:rsid w:val="0220D0EB"/>
    <w:rsid w:val="0231F250"/>
    <w:rsid w:val="02363A17"/>
    <w:rsid w:val="0236B9FD"/>
    <w:rsid w:val="02382703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A42FD"/>
    <w:rsid w:val="02BDAB16"/>
    <w:rsid w:val="02DA1416"/>
    <w:rsid w:val="02DD682F"/>
    <w:rsid w:val="02E08E39"/>
    <w:rsid w:val="02F33731"/>
    <w:rsid w:val="02F8AAEE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8FA105"/>
    <w:rsid w:val="0393C0C9"/>
    <w:rsid w:val="0397BCFE"/>
    <w:rsid w:val="03A79C6C"/>
    <w:rsid w:val="03ABEC44"/>
    <w:rsid w:val="03B10040"/>
    <w:rsid w:val="03EF33AE"/>
    <w:rsid w:val="03EFFC39"/>
    <w:rsid w:val="03F84D9E"/>
    <w:rsid w:val="04021734"/>
    <w:rsid w:val="0415F633"/>
    <w:rsid w:val="041E50FD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BE06E1"/>
    <w:rsid w:val="04CB1F6D"/>
    <w:rsid w:val="04DC6316"/>
    <w:rsid w:val="04DD25BD"/>
    <w:rsid w:val="04F80909"/>
    <w:rsid w:val="04F87E6D"/>
    <w:rsid w:val="0500594E"/>
    <w:rsid w:val="05018F89"/>
    <w:rsid w:val="0502DF55"/>
    <w:rsid w:val="05043CE6"/>
    <w:rsid w:val="050CE3C2"/>
    <w:rsid w:val="05159EA8"/>
    <w:rsid w:val="05228F5B"/>
    <w:rsid w:val="052405A9"/>
    <w:rsid w:val="05269895"/>
    <w:rsid w:val="052D90DF"/>
    <w:rsid w:val="0543EE20"/>
    <w:rsid w:val="0556A082"/>
    <w:rsid w:val="05592978"/>
    <w:rsid w:val="055B51E6"/>
    <w:rsid w:val="055C9A09"/>
    <w:rsid w:val="055CBC18"/>
    <w:rsid w:val="0579D266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0C8016"/>
    <w:rsid w:val="061029E4"/>
    <w:rsid w:val="061EC35D"/>
    <w:rsid w:val="061FB7F5"/>
    <w:rsid w:val="064C9779"/>
    <w:rsid w:val="0651FEBF"/>
    <w:rsid w:val="06623C84"/>
    <w:rsid w:val="0665666A"/>
    <w:rsid w:val="0668B640"/>
    <w:rsid w:val="0669EF37"/>
    <w:rsid w:val="06965CDE"/>
    <w:rsid w:val="06C3C018"/>
    <w:rsid w:val="06C4671D"/>
    <w:rsid w:val="06D11891"/>
    <w:rsid w:val="06F38FAE"/>
    <w:rsid w:val="06F5A4FA"/>
    <w:rsid w:val="06F86A6A"/>
    <w:rsid w:val="0702EEA1"/>
    <w:rsid w:val="07039E2B"/>
    <w:rsid w:val="070B7827"/>
    <w:rsid w:val="0725A778"/>
    <w:rsid w:val="0729632D"/>
    <w:rsid w:val="0735198A"/>
    <w:rsid w:val="073D2CF8"/>
    <w:rsid w:val="07445F83"/>
    <w:rsid w:val="07450EF0"/>
    <w:rsid w:val="0748B844"/>
    <w:rsid w:val="07491B1A"/>
    <w:rsid w:val="074AF706"/>
    <w:rsid w:val="07552A15"/>
    <w:rsid w:val="0757DA71"/>
    <w:rsid w:val="0759DBEA"/>
    <w:rsid w:val="0762A535"/>
    <w:rsid w:val="0763A46D"/>
    <w:rsid w:val="0793F27E"/>
    <w:rsid w:val="0795DE14"/>
    <w:rsid w:val="079F6E96"/>
    <w:rsid w:val="07A6E10E"/>
    <w:rsid w:val="07B001EC"/>
    <w:rsid w:val="07BBE28C"/>
    <w:rsid w:val="07BDC15F"/>
    <w:rsid w:val="07BE5CEB"/>
    <w:rsid w:val="07CA8767"/>
    <w:rsid w:val="07CD4532"/>
    <w:rsid w:val="07E183A2"/>
    <w:rsid w:val="07EDE838"/>
    <w:rsid w:val="07FEA3D8"/>
    <w:rsid w:val="08029FD1"/>
    <w:rsid w:val="080BEEB0"/>
    <w:rsid w:val="0853B559"/>
    <w:rsid w:val="08625F83"/>
    <w:rsid w:val="08684CF9"/>
    <w:rsid w:val="0884E7A8"/>
    <w:rsid w:val="088E2300"/>
    <w:rsid w:val="08C6A546"/>
    <w:rsid w:val="08EC375C"/>
    <w:rsid w:val="09004A03"/>
    <w:rsid w:val="0903E441"/>
    <w:rsid w:val="090879C7"/>
    <w:rsid w:val="0911ABC1"/>
    <w:rsid w:val="091C3229"/>
    <w:rsid w:val="0923F429"/>
    <w:rsid w:val="092A5BE0"/>
    <w:rsid w:val="09375CFF"/>
    <w:rsid w:val="095FB199"/>
    <w:rsid w:val="09627072"/>
    <w:rsid w:val="09887C6C"/>
    <w:rsid w:val="098EF081"/>
    <w:rsid w:val="099DF54B"/>
    <w:rsid w:val="09A2B0D9"/>
    <w:rsid w:val="09BBB951"/>
    <w:rsid w:val="09D4B3E7"/>
    <w:rsid w:val="09F30713"/>
    <w:rsid w:val="09F60CD4"/>
    <w:rsid w:val="09F7FAA5"/>
    <w:rsid w:val="09F9F2AD"/>
    <w:rsid w:val="0A219A35"/>
    <w:rsid w:val="0A2B3070"/>
    <w:rsid w:val="0A2ED739"/>
    <w:rsid w:val="0A3910B1"/>
    <w:rsid w:val="0A3BF5DD"/>
    <w:rsid w:val="0A3DCF60"/>
    <w:rsid w:val="0A446213"/>
    <w:rsid w:val="0A4D615B"/>
    <w:rsid w:val="0A5AAC52"/>
    <w:rsid w:val="0A5DAE80"/>
    <w:rsid w:val="0A5E8947"/>
    <w:rsid w:val="0A7756EE"/>
    <w:rsid w:val="0A8ECBAD"/>
    <w:rsid w:val="0A9907DD"/>
    <w:rsid w:val="0AA12B9D"/>
    <w:rsid w:val="0AAA805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33748"/>
    <w:rsid w:val="0B1F0BEC"/>
    <w:rsid w:val="0B24CD13"/>
    <w:rsid w:val="0B27F0DD"/>
    <w:rsid w:val="0B2F96A3"/>
    <w:rsid w:val="0B39C5AC"/>
    <w:rsid w:val="0B535B57"/>
    <w:rsid w:val="0B607FAB"/>
    <w:rsid w:val="0B640DE0"/>
    <w:rsid w:val="0B69D8A7"/>
    <w:rsid w:val="0B6ABBA3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0EECCE"/>
    <w:rsid w:val="0C1456EF"/>
    <w:rsid w:val="0C218450"/>
    <w:rsid w:val="0C3208D7"/>
    <w:rsid w:val="0C37DF2A"/>
    <w:rsid w:val="0C3B3F70"/>
    <w:rsid w:val="0C3E0C9B"/>
    <w:rsid w:val="0C7707D5"/>
    <w:rsid w:val="0C7BB07B"/>
    <w:rsid w:val="0C80BF10"/>
    <w:rsid w:val="0C864644"/>
    <w:rsid w:val="0C88516B"/>
    <w:rsid w:val="0C8A4934"/>
    <w:rsid w:val="0C950D30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668CC2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79EF8"/>
    <w:rsid w:val="0E1A4156"/>
    <w:rsid w:val="0E3E6224"/>
    <w:rsid w:val="0E3ED145"/>
    <w:rsid w:val="0E46AE94"/>
    <w:rsid w:val="0E47F8CA"/>
    <w:rsid w:val="0E5920E6"/>
    <w:rsid w:val="0E5AA26C"/>
    <w:rsid w:val="0E5D8E59"/>
    <w:rsid w:val="0E652273"/>
    <w:rsid w:val="0E66C248"/>
    <w:rsid w:val="0E8AB9A5"/>
    <w:rsid w:val="0EC01B29"/>
    <w:rsid w:val="0ED2EE94"/>
    <w:rsid w:val="0EE84F30"/>
    <w:rsid w:val="0EFF63F9"/>
    <w:rsid w:val="0F04CB94"/>
    <w:rsid w:val="0F087F47"/>
    <w:rsid w:val="0F08848C"/>
    <w:rsid w:val="0F327F5E"/>
    <w:rsid w:val="0F3577B8"/>
    <w:rsid w:val="0F358A3F"/>
    <w:rsid w:val="0F37F01C"/>
    <w:rsid w:val="0F3FF599"/>
    <w:rsid w:val="0F48BCC3"/>
    <w:rsid w:val="0F4E5C80"/>
    <w:rsid w:val="0F4EC6E4"/>
    <w:rsid w:val="0F616350"/>
    <w:rsid w:val="0F6B88B5"/>
    <w:rsid w:val="0F97223B"/>
    <w:rsid w:val="0FA0DCD1"/>
    <w:rsid w:val="0FC40381"/>
    <w:rsid w:val="0FCA0605"/>
    <w:rsid w:val="0FE3B877"/>
    <w:rsid w:val="0FF746E0"/>
    <w:rsid w:val="10023EC3"/>
    <w:rsid w:val="100804A6"/>
    <w:rsid w:val="101930A6"/>
    <w:rsid w:val="101D3B61"/>
    <w:rsid w:val="10319800"/>
    <w:rsid w:val="10451537"/>
    <w:rsid w:val="105C22B8"/>
    <w:rsid w:val="10646FEA"/>
    <w:rsid w:val="1065E04B"/>
    <w:rsid w:val="1073E248"/>
    <w:rsid w:val="107D21E4"/>
    <w:rsid w:val="10956D2F"/>
    <w:rsid w:val="10958723"/>
    <w:rsid w:val="109862C7"/>
    <w:rsid w:val="109A5A2C"/>
    <w:rsid w:val="109B9A26"/>
    <w:rsid w:val="109C7BDA"/>
    <w:rsid w:val="10AAB52C"/>
    <w:rsid w:val="10D424BF"/>
    <w:rsid w:val="10E2C6E3"/>
    <w:rsid w:val="10E4F793"/>
    <w:rsid w:val="10EE1D2C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3BE2D"/>
    <w:rsid w:val="1188B729"/>
    <w:rsid w:val="118B227C"/>
    <w:rsid w:val="1195B95C"/>
    <w:rsid w:val="11A4852A"/>
    <w:rsid w:val="11A54593"/>
    <w:rsid w:val="11A77C14"/>
    <w:rsid w:val="11B01C82"/>
    <w:rsid w:val="11B208DF"/>
    <w:rsid w:val="11C1AA85"/>
    <w:rsid w:val="11C21662"/>
    <w:rsid w:val="11D60B2D"/>
    <w:rsid w:val="11EA4E4B"/>
    <w:rsid w:val="120C67DD"/>
    <w:rsid w:val="121622BC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19F3"/>
    <w:rsid w:val="1273BE29"/>
    <w:rsid w:val="129AEB38"/>
    <w:rsid w:val="129CC432"/>
    <w:rsid w:val="12AD7415"/>
    <w:rsid w:val="12B1BA7E"/>
    <w:rsid w:val="12B476B5"/>
    <w:rsid w:val="12B62CFD"/>
    <w:rsid w:val="12B9BA22"/>
    <w:rsid w:val="12CE4C07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36F6E2"/>
    <w:rsid w:val="1341239F"/>
    <w:rsid w:val="13533151"/>
    <w:rsid w:val="135353CD"/>
    <w:rsid w:val="13642394"/>
    <w:rsid w:val="13797C8A"/>
    <w:rsid w:val="137BA0B9"/>
    <w:rsid w:val="137C36B1"/>
    <w:rsid w:val="1382C1D5"/>
    <w:rsid w:val="13897EC6"/>
    <w:rsid w:val="138CD9DF"/>
    <w:rsid w:val="13A3EAE5"/>
    <w:rsid w:val="13A9162C"/>
    <w:rsid w:val="13A99640"/>
    <w:rsid w:val="13AA31D5"/>
    <w:rsid w:val="13ACC418"/>
    <w:rsid w:val="13B3CE7F"/>
    <w:rsid w:val="13CF06FC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8DD3AA"/>
    <w:rsid w:val="14948C39"/>
    <w:rsid w:val="14972D94"/>
    <w:rsid w:val="1497EF32"/>
    <w:rsid w:val="14A77815"/>
    <w:rsid w:val="14B1AD6B"/>
    <w:rsid w:val="14B89AF6"/>
    <w:rsid w:val="14BB26B1"/>
    <w:rsid w:val="14C2C33E"/>
    <w:rsid w:val="14C7F8DF"/>
    <w:rsid w:val="14D64A72"/>
    <w:rsid w:val="14D7DC1E"/>
    <w:rsid w:val="14E1205F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6D0A1A"/>
    <w:rsid w:val="1578CA48"/>
    <w:rsid w:val="157E0EDD"/>
    <w:rsid w:val="158B19E5"/>
    <w:rsid w:val="158F8A60"/>
    <w:rsid w:val="159EF896"/>
    <w:rsid w:val="15D0D9F8"/>
    <w:rsid w:val="15D46AE5"/>
    <w:rsid w:val="15EA7BB2"/>
    <w:rsid w:val="15F933D1"/>
    <w:rsid w:val="15FEF56D"/>
    <w:rsid w:val="15FEF96E"/>
    <w:rsid w:val="1634F043"/>
    <w:rsid w:val="1645B48F"/>
    <w:rsid w:val="16468857"/>
    <w:rsid w:val="16543B29"/>
    <w:rsid w:val="165DDC38"/>
    <w:rsid w:val="167E4762"/>
    <w:rsid w:val="16A0F445"/>
    <w:rsid w:val="16A5CA06"/>
    <w:rsid w:val="16AB43F5"/>
    <w:rsid w:val="16AED54E"/>
    <w:rsid w:val="16B11BC7"/>
    <w:rsid w:val="16B4601E"/>
    <w:rsid w:val="16C37284"/>
    <w:rsid w:val="16D0E34B"/>
    <w:rsid w:val="16D5F7B6"/>
    <w:rsid w:val="16E09C2F"/>
    <w:rsid w:val="16E49DB8"/>
    <w:rsid w:val="16EA445F"/>
    <w:rsid w:val="16EF1576"/>
    <w:rsid w:val="16F235F9"/>
    <w:rsid w:val="16F35396"/>
    <w:rsid w:val="16FFD882"/>
    <w:rsid w:val="1701C913"/>
    <w:rsid w:val="17129D75"/>
    <w:rsid w:val="171C87C7"/>
    <w:rsid w:val="171E45B9"/>
    <w:rsid w:val="17269D9F"/>
    <w:rsid w:val="172E81AD"/>
    <w:rsid w:val="1778A218"/>
    <w:rsid w:val="177ADA03"/>
    <w:rsid w:val="179B9974"/>
    <w:rsid w:val="17A3E40F"/>
    <w:rsid w:val="17B17129"/>
    <w:rsid w:val="17BFD8BA"/>
    <w:rsid w:val="17C02204"/>
    <w:rsid w:val="17C07246"/>
    <w:rsid w:val="17C58235"/>
    <w:rsid w:val="17C5E373"/>
    <w:rsid w:val="17D28D66"/>
    <w:rsid w:val="17EA478A"/>
    <w:rsid w:val="17EF1D6F"/>
    <w:rsid w:val="17FF5C55"/>
    <w:rsid w:val="18063780"/>
    <w:rsid w:val="181FB5C1"/>
    <w:rsid w:val="182122A6"/>
    <w:rsid w:val="18569F09"/>
    <w:rsid w:val="18574DE5"/>
    <w:rsid w:val="1858BC0C"/>
    <w:rsid w:val="185F4D39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127B92"/>
    <w:rsid w:val="19164678"/>
    <w:rsid w:val="1923937D"/>
    <w:rsid w:val="19330127"/>
    <w:rsid w:val="1935376C"/>
    <w:rsid w:val="193DCE86"/>
    <w:rsid w:val="19408F38"/>
    <w:rsid w:val="1946F789"/>
    <w:rsid w:val="1947B447"/>
    <w:rsid w:val="194D27EC"/>
    <w:rsid w:val="19558813"/>
    <w:rsid w:val="197FDB59"/>
    <w:rsid w:val="198AFD87"/>
    <w:rsid w:val="19917352"/>
    <w:rsid w:val="199A7AFF"/>
    <w:rsid w:val="19ACB236"/>
    <w:rsid w:val="19B41915"/>
    <w:rsid w:val="19BCC4FB"/>
    <w:rsid w:val="19BEC056"/>
    <w:rsid w:val="19C5F1C9"/>
    <w:rsid w:val="19C6716D"/>
    <w:rsid w:val="19C6FB7D"/>
    <w:rsid w:val="19D29025"/>
    <w:rsid w:val="19E34347"/>
    <w:rsid w:val="19EDE2B6"/>
    <w:rsid w:val="19EFF00D"/>
    <w:rsid w:val="19F24078"/>
    <w:rsid w:val="1A026A21"/>
    <w:rsid w:val="1A0CF889"/>
    <w:rsid w:val="1A102A6B"/>
    <w:rsid w:val="1A1A2C06"/>
    <w:rsid w:val="1A25009C"/>
    <w:rsid w:val="1A26D5E6"/>
    <w:rsid w:val="1A2B84AE"/>
    <w:rsid w:val="1A5F2656"/>
    <w:rsid w:val="1A809750"/>
    <w:rsid w:val="1A80995F"/>
    <w:rsid w:val="1A83A7F7"/>
    <w:rsid w:val="1A8F1FFB"/>
    <w:rsid w:val="1A9622F8"/>
    <w:rsid w:val="1A9F27E9"/>
    <w:rsid w:val="1AC1C147"/>
    <w:rsid w:val="1AC9600D"/>
    <w:rsid w:val="1ACBED33"/>
    <w:rsid w:val="1ACEF02E"/>
    <w:rsid w:val="1AE0D7CD"/>
    <w:rsid w:val="1AE4304C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614E81"/>
    <w:rsid w:val="1B740762"/>
    <w:rsid w:val="1B863198"/>
    <w:rsid w:val="1B88A17E"/>
    <w:rsid w:val="1BCD67D8"/>
    <w:rsid w:val="1BD6B8C3"/>
    <w:rsid w:val="1BE157F7"/>
    <w:rsid w:val="1BECF4F2"/>
    <w:rsid w:val="1BEE16F4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68BD"/>
    <w:rsid w:val="1C97C3F0"/>
    <w:rsid w:val="1CA68455"/>
    <w:rsid w:val="1CAC1260"/>
    <w:rsid w:val="1CB7630D"/>
    <w:rsid w:val="1CBAEF24"/>
    <w:rsid w:val="1CD51163"/>
    <w:rsid w:val="1CDB5044"/>
    <w:rsid w:val="1CE152FF"/>
    <w:rsid w:val="1CE80BC4"/>
    <w:rsid w:val="1CEA2926"/>
    <w:rsid w:val="1CED3A2A"/>
    <w:rsid w:val="1CF94032"/>
    <w:rsid w:val="1CFD606C"/>
    <w:rsid w:val="1D022558"/>
    <w:rsid w:val="1D0EFA54"/>
    <w:rsid w:val="1D1F739A"/>
    <w:rsid w:val="1D255E10"/>
    <w:rsid w:val="1D2EA9BD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DEDA123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73E542"/>
    <w:rsid w:val="1E7D1B76"/>
    <w:rsid w:val="1E863F57"/>
    <w:rsid w:val="1E900DF4"/>
    <w:rsid w:val="1E912CE4"/>
    <w:rsid w:val="1E9930CD"/>
    <w:rsid w:val="1E9EBE1F"/>
    <w:rsid w:val="1EAF5E3F"/>
    <w:rsid w:val="1EB30DC8"/>
    <w:rsid w:val="1EB8D326"/>
    <w:rsid w:val="1ECBD133"/>
    <w:rsid w:val="1ECCA0CD"/>
    <w:rsid w:val="1EE839BD"/>
    <w:rsid w:val="1EF21AD0"/>
    <w:rsid w:val="1F04A705"/>
    <w:rsid w:val="1F073807"/>
    <w:rsid w:val="1F12F572"/>
    <w:rsid w:val="1F4509A8"/>
    <w:rsid w:val="1F4A0182"/>
    <w:rsid w:val="1F76AD45"/>
    <w:rsid w:val="1F7E5337"/>
    <w:rsid w:val="1F894AA2"/>
    <w:rsid w:val="1F90165F"/>
    <w:rsid w:val="1F9A2E8C"/>
    <w:rsid w:val="1FA95FBF"/>
    <w:rsid w:val="1FADCBA2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48B185"/>
    <w:rsid w:val="2055367F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20D50"/>
    <w:rsid w:val="20ECC4CF"/>
    <w:rsid w:val="20F5C039"/>
    <w:rsid w:val="20F89CE3"/>
    <w:rsid w:val="20FDFD73"/>
    <w:rsid w:val="21125612"/>
    <w:rsid w:val="211B9DC4"/>
    <w:rsid w:val="212301AA"/>
    <w:rsid w:val="2142A14F"/>
    <w:rsid w:val="2142C49D"/>
    <w:rsid w:val="214C40E5"/>
    <w:rsid w:val="214F9CAB"/>
    <w:rsid w:val="2152F4F2"/>
    <w:rsid w:val="21667EEE"/>
    <w:rsid w:val="216DC4BE"/>
    <w:rsid w:val="21708776"/>
    <w:rsid w:val="21773FA3"/>
    <w:rsid w:val="21785172"/>
    <w:rsid w:val="218327EE"/>
    <w:rsid w:val="219C5FB3"/>
    <w:rsid w:val="219C9BCC"/>
    <w:rsid w:val="219EF80F"/>
    <w:rsid w:val="219FD748"/>
    <w:rsid w:val="21A0FCC1"/>
    <w:rsid w:val="21AC7E90"/>
    <w:rsid w:val="21B8BD52"/>
    <w:rsid w:val="21CDDC5F"/>
    <w:rsid w:val="21CEB1B9"/>
    <w:rsid w:val="21DA39EE"/>
    <w:rsid w:val="21F184CC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28DB4"/>
    <w:rsid w:val="226701FF"/>
    <w:rsid w:val="227C911D"/>
    <w:rsid w:val="2282C7D5"/>
    <w:rsid w:val="228608E7"/>
    <w:rsid w:val="22883520"/>
    <w:rsid w:val="22A3C2E7"/>
    <w:rsid w:val="22A491A1"/>
    <w:rsid w:val="22B1D787"/>
    <w:rsid w:val="22B510FC"/>
    <w:rsid w:val="22C3104E"/>
    <w:rsid w:val="22C5CC13"/>
    <w:rsid w:val="22D48ACA"/>
    <w:rsid w:val="22D643AB"/>
    <w:rsid w:val="22D990BD"/>
    <w:rsid w:val="22F0CCB4"/>
    <w:rsid w:val="2316CAB9"/>
    <w:rsid w:val="23192FB5"/>
    <w:rsid w:val="2321CB63"/>
    <w:rsid w:val="23348B5F"/>
    <w:rsid w:val="234BE774"/>
    <w:rsid w:val="234F5C09"/>
    <w:rsid w:val="2356CCED"/>
    <w:rsid w:val="2358E998"/>
    <w:rsid w:val="236B095D"/>
    <w:rsid w:val="236C0741"/>
    <w:rsid w:val="23723468"/>
    <w:rsid w:val="237BF813"/>
    <w:rsid w:val="2387AF8E"/>
    <w:rsid w:val="238B7897"/>
    <w:rsid w:val="238E2ED6"/>
    <w:rsid w:val="2394AB92"/>
    <w:rsid w:val="239CB277"/>
    <w:rsid w:val="23A24461"/>
    <w:rsid w:val="23CD2436"/>
    <w:rsid w:val="23CEC9A7"/>
    <w:rsid w:val="23D5D54B"/>
    <w:rsid w:val="23D8BB53"/>
    <w:rsid w:val="23DA7EB5"/>
    <w:rsid w:val="23E14151"/>
    <w:rsid w:val="23EBD880"/>
    <w:rsid w:val="23EBF84A"/>
    <w:rsid w:val="23F91EA7"/>
    <w:rsid w:val="2407BFA8"/>
    <w:rsid w:val="241D065D"/>
    <w:rsid w:val="24208374"/>
    <w:rsid w:val="242292EF"/>
    <w:rsid w:val="242DD3BC"/>
    <w:rsid w:val="242E596D"/>
    <w:rsid w:val="242FF9FA"/>
    <w:rsid w:val="2435E92A"/>
    <w:rsid w:val="243D63B6"/>
    <w:rsid w:val="24405B88"/>
    <w:rsid w:val="244B0CC6"/>
    <w:rsid w:val="244E9608"/>
    <w:rsid w:val="2451A96C"/>
    <w:rsid w:val="24613D02"/>
    <w:rsid w:val="24677ED3"/>
    <w:rsid w:val="2473C656"/>
    <w:rsid w:val="24925021"/>
    <w:rsid w:val="24981C30"/>
    <w:rsid w:val="249B1D2E"/>
    <w:rsid w:val="249ED223"/>
    <w:rsid w:val="24A111E8"/>
    <w:rsid w:val="24A6C58C"/>
    <w:rsid w:val="24B5D298"/>
    <w:rsid w:val="24B81F01"/>
    <w:rsid w:val="24CA4FB1"/>
    <w:rsid w:val="24D5D33C"/>
    <w:rsid w:val="24E82B69"/>
    <w:rsid w:val="24EF52FE"/>
    <w:rsid w:val="25078278"/>
    <w:rsid w:val="250B4E67"/>
    <w:rsid w:val="252FEB64"/>
    <w:rsid w:val="253A6170"/>
    <w:rsid w:val="254774DA"/>
    <w:rsid w:val="254A9A7B"/>
    <w:rsid w:val="254C97B8"/>
    <w:rsid w:val="25657013"/>
    <w:rsid w:val="256D92A4"/>
    <w:rsid w:val="258705AD"/>
    <w:rsid w:val="259BFAFA"/>
    <w:rsid w:val="25BB38DE"/>
    <w:rsid w:val="25BF21BE"/>
    <w:rsid w:val="25CDBE1F"/>
    <w:rsid w:val="25E64AD8"/>
    <w:rsid w:val="25E96CC7"/>
    <w:rsid w:val="25EFF732"/>
    <w:rsid w:val="25F506AB"/>
    <w:rsid w:val="260C17EA"/>
    <w:rsid w:val="261A62F1"/>
    <w:rsid w:val="261CAF6D"/>
    <w:rsid w:val="264170FC"/>
    <w:rsid w:val="2642B8D0"/>
    <w:rsid w:val="26463332"/>
    <w:rsid w:val="26480AA4"/>
    <w:rsid w:val="2654D333"/>
    <w:rsid w:val="265C1079"/>
    <w:rsid w:val="266F6782"/>
    <w:rsid w:val="2679CD0F"/>
    <w:rsid w:val="2693DD1F"/>
    <w:rsid w:val="26A41937"/>
    <w:rsid w:val="26A7F786"/>
    <w:rsid w:val="26B2D54D"/>
    <w:rsid w:val="26C9A97D"/>
    <w:rsid w:val="26CBE83C"/>
    <w:rsid w:val="26D29A19"/>
    <w:rsid w:val="26D9C2F7"/>
    <w:rsid w:val="26DDACB6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2D0B6A"/>
    <w:rsid w:val="273A445F"/>
    <w:rsid w:val="274C28D8"/>
    <w:rsid w:val="2769988A"/>
    <w:rsid w:val="276C25D9"/>
    <w:rsid w:val="276DD840"/>
    <w:rsid w:val="277CD0CB"/>
    <w:rsid w:val="27A99105"/>
    <w:rsid w:val="27BE4453"/>
    <w:rsid w:val="27D34D9D"/>
    <w:rsid w:val="27D7FC9C"/>
    <w:rsid w:val="27E02666"/>
    <w:rsid w:val="27FB9A0A"/>
    <w:rsid w:val="2802CA93"/>
    <w:rsid w:val="2846C1C6"/>
    <w:rsid w:val="285C40F1"/>
    <w:rsid w:val="285FC55D"/>
    <w:rsid w:val="2871492E"/>
    <w:rsid w:val="2872DEE2"/>
    <w:rsid w:val="28752375"/>
    <w:rsid w:val="28756853"/>
    <w:rsid w:val="287CEE01"/>
    <w:rsid w:val="2892D5C1"/>
    <w:rsid w:val="28A1B66E"/>
    <w:rsid w:val="28A32D34"/>
    <w:rsid w:val="28A4549F"/>
    <w:rsid w:val="28ABBAB8"/>
    <w:rsid w:val="28B4B0A3"/>
    <w:rsid w:val="28B6E58B"/>
    <w:rsid w:val="28C66733"/>
    <w:rsid w:val="28DEC79D"/>
    <w:rsid w:val="28EB2330"/>
    <w:rsid w:val="28EC0507"/>
    <w:rsid w:val="291E0AD7"/>
    <w:rsid w:val="29265158"/>
    <w:rsid w:val="292ACD0F"/>
    <w:rsid w:val="292D46E8"/>
    <w:rsid w:val="29431737"/>
    <w:rsid w:val="2943C997"/>
    <w:rsid w:val="294754CF"/>
    <w:rsid w:val="294BF6F7"/>
    <w:rsid w:val="29506762"/>
    <w:rsid w:val="29512E5E"/>
    <w:rsid w:val="295ADC39"/>
    <w:rsid w:val="2969CD34"/>
    <w:rsid w:val="296B1DD3"/>
    <w:rsid w:val="29765C45"/>
    <w:rsid w:val="297F6F37"/>
    <w:rsid w:val="2983AC39"/>
    <w:rsid w:val="2988D99C"/>
    <w:rsid w:val="2998DF7B"/>
    <w:rsid w:val="29C67EBF"/>
    <w:rsid w:val="29C6B705"/>
    <w:rsid w:val="29C813E3"/>
    <w:rsid w:val="29C83A0D"/>
    <w:rsid w:val="29C8B8C0"/>
    <w:rsid w:val="29EB2A65"/>
    <w:rsid w:val="29F95921"/>
    <w:rsid w:val="2A014A3F"/>
    <w:rsid w:val="2A0C8AA5"/>
    <w:rsid w:val="2A32182A"/>
    <w:rsid w:val="2A44EF44"/>
    <w:rsid w:val="2A5397E8"/>
    <w:rsid w:val="2A5EEADB"/>
    <w:rsid w:val="2A6E8E37"/>
    <w:rsid w:val="2A890C43"/>
    <w:rsid w:val="2A9E7D58"/>
    <w:rsid w:val="2ABB87B9"/>
    <w:rsid w:val="2AC9E386"/>
    <w:rsid w:val="2AD45F85"/>
    <w:rsid w:val="2AD520DC"/>
    <w:rsid w:val="2AD877E4"/>
    <w:rsid w:val="2ADBD493"/>
    <w:rsid w:val="2AE2BE68"/>
    <w:rsid w:val="2AF71BC5"/>
    <w:rsid w:val="2AFC9C62"/>
    <w:rsid w:val="2B086F27"/>
    <w:rsid w:val="2B0DA6DF"/>
    <w:rsid w:val="2B21061F"/>
    <w:rsid w:val="2B2D5332"/>
    <w:rsid w:val="2B3296CC"/>
    <w:rsid w:val="2B3FE773"/>
    <w:rsid w:val="2B515242"/>
    <w:rsid w:val="2B55D5CB"/>
    <w:rsid w:val="2B5F007B"/>
    <w:rsid w:val="2B5F4591"/>
    <w:rsid w:val="2B65946D"/>
    <w:rsid w:val="2B6638C3"/>
    <w:rsid w:val="2B6AB05C"/>
    <w:rsid w:val="2B742887"/>
    <w:rsid w:val="2B7F707C"/>
    <w:rsid w:val="2BA32743"/>
    <w:rsid w:val="2BA73B20"/>
    <w:rsid w:val="2BBEE1F9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72EBB"/>
    <w:rsid w:val="2C0B8AF8"/>
    <w:rsid w:val="2C0D3CB9"/>
    <w:rsid w:val="2C11CAEB"/>
    <w:rsid w:val="2C11DECE"/>
    <w:rsid w:val="2C2E0748"/>
    <w:rsid w:val="2C2EAE0C"/>
    <w:rsid w:val="2C448F8D"/>
    <w:rsid w:val="2C4C86E4"/>
    <w:rsid w:val="2C5CA993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CC6BC2"/>
    <w:rsid w:val="2CDEC8EC"/>
    <w:rsid w:val="2CE99EC7"/>
    <w:rsid w:val="2CECD963"/>
    <w:rsid w:val="2CF1B70C"/>
    <w:rsid w:val="2D095FFC"/>
    <w:rsid w:val="2D2F30B4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9EEE57"/>
    <w:rsid w:val="2EA0C71D"/>
    <w:rsid w:val="2EBBFA83"/>
    <w:rsid w:val="2ED4BB62"/>
    <w:rsid w:val="2ED4E5E4"/>
    <w:rsid w:val="2ED707DD"/>
    <w:rsid w:val="2EDF9392"/>
    <w:rsid w:val="2EE0DFC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62E931"/>
    <w:rsid w:val="2F973283"/>
    <w:rsid w:val="2F9ABFC4"/>
    <w:rsid w:val="2F9B47AC"/>
    <w:rsid w:val="2F9E1553"/>
    <w:rsid w:val="2FAFD74D"/>
    <w:rsid w:val="2FB009F4"/>
    <w:rsid w:val="2FC3B525"/>
    <w:rsid w:val="2FC3F9A1"/>
    <w:rsid w:val="2FD5EB14"/>
    <w:rsid w:val="2FE9CD5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3B750"/>
    <w:rsid w:val="307B63F3"/>
    <w:rsid w:val="307BA413"/>
    <w:rsid w:val="30A92F1F"/>
    <w:rsid w:val="30AAC5FA"/>
    <w:rsid w:val="30B441B9"/>
    <w:rsid w:val="30B47CAF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3FE505"/>
    <w:rsid w:val="314A7D84"/>
    <w:rsid w:val="314BA7AE"/>
    <w:rsid w:val="314CFF4A"/>
    <w:rsid w:val="315FCA02"/>
    <w:rsid w:val="31686430"/>
    <w:rsid w:val="316EE586"/>
    <w:rsid w:val="31777860"/>
    <w:rsid w:val="317AAA25"/>
    <w:rsid w:val="31901AAC"/>
    <w:rsid w:val="31920969"/>
    <w:rsid w:val="319692B5"/>
    <w:rsid w:val="3197F86F"/>
    <w:rsid w:val="319944DC"/>
    <w:rsid w:val="319B2F4B"/>
    <w:rsid w:val="31B82A62"/>
    <w:rsid w:val="31BD532D"/>
    <w:rsid w:val="31D0E333"/>
    <w:rsid w:val="31D778DE"/>
    <w:rsid w:val="31E19CD6"/>
    <w:rsid w:val="31E23510"/>
    <w:rsid w:val="31F333A4"/>
    <w:rsid w:val="31FF637E"/>
    <w:rsid w:val="32047991"/>
    <w:rsid w:val="3207398E"/>
    <w:rsid w:val="320C01E1"/>
    <w:rsid w:val="320C48F2"/>
    <w:rsid w:val="321A2BA9"/>
    <w:rsid w:val="3221FA41"/>
    <w:rsid w:val="3243929B"/>
    <w:rsid w:val="3247605E"/>
    <w:rsid w:val="324BB48F"/>
    <w:rsid w:val="32588A98"/>
    <w:rsid w:val="32704538"/>
    <w:rsid w:val="3274964A"/>
    <w:rsid w:val="328556CC"/>
    <w:rsid w:val="328E1A02"/>
    <w:rsid w:val="328FBF9B"/>
    <w:rsid w:val="3294BBA0"/>
    <w:rsid w:val="32994D64"/>
    <w:rsid w:val="329A27C9"/>
    <w:rsid w:val="329F10B7"/>
    <w:rsid w:val="32BB5837"/>
    <w:rsid w:val="32BC5718"/>
    <w:rsid w:val="32BDC29E"/>
    <w:rsid w:val="32C14F43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2DB565"/>
    <w:rsid w:val="33370D35"/>
    <w:rsid w:val="333D9BAF"/>
    <w:rsid w:val="3340BC60"/>
    <w:rsid w:val="334643AF"/>
    <w:rsid w:val="335F0DC3"/>
    <w:rsid w:val="3365BCA4"/>
    <w:rsid w:val="336B1BA9"/>
    <w:rsid w:val="336C2032"/>
    <w:rsid w:val="337FB67C"/>
    <w:rsid w:val="33954E14"/>
    <w:rsid w:val="33A038A2"/>
    <w:rsid w:val="33A82C85"/>
    <w:rsid w:val="33BDBBEE"/>
    <w:rsid w:val="33BF157B"/>
    <w:rsid w:val="33D38356"/>
    <w:rsid w:val="33EBD344"/>
    <w:rsid w:val="33F7A351"/>
    <w:rsid w:val="3402B27A"/>
    <w:rsid w:val="340F3780"/>
    <w:rsid w:val="34101816"/>
    <w:rsid w:val="34130EF1"/>
    <w:rsid w:val="341641F1"/>
    <w:rsid w:val="342B65EE"/>
    <w:rsid w:val="342C4766"/>
    <w:rsid w:val="342DAD75"/>
    <w:rsid w:val="343658A6"/>
    <w:rsid w:val="345523BF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4F1EA"/>
    <w:rsid w:val="351D6959"/>
    <w:rsid w:val="3530C693"/>
    <w:rsid w:val="353A0D7D"/>
    <w:rsid w:val="353F28A8"/>
    <w:rsid w:val="3542CC69"/>
    <w:rsid w:val="355A5C3A"/>
    <w:rsid w:val="356789BA"/>
    <w:rsid w:val="356CB2BA"/>
    <w:rsid w:val="357D2514"/>
    <w:rsid w:val="357F764A"/>
    <w:rsid w:val="3580CA58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E94DFA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60F2E6"/>
    <w:rsid w:val="36651454"/>
    <w:rsid w:val="3670B719"/>
    <w:rsid w:val="367CB2C7"/>
    <w:rsid w:val="367DDD29"/>
    <w:rsid w:val="368E0CC8"/>
    <w:rsid w:val="3694077E"/>
    <w:rsid w:val="3699F755"/>
    <w:rsid w:val="369A10EE"/>
    <w:rsid w:val="369D1EED"/>
    <w:rsid w:val="36ADC698"/>
    <w:rsid w:val="36B0B547"/>
    <w:rsid w:val="36BD32FF"/>
    <w:rsid w:val="36CA89D0"/>
    <w:rsid w:val="36D27107"/>
    <w:rsid w:val="36DADF78"/>
    <w:rsid w:val="36E7DE17"/>
    <w:rsid w:val="36E85339"/>
    <w:rsid w:val="36EA9F79"/>
    <w:rsid w:val="36F76B4B"/>
    <w:rsid w:val="370A904E"/>
    <w:rsid w:val="37127C0A"/>
    <w:rsid w:val="371D5E80"/>
    <w:rsid w:val="37418A92"/>
    <w:rsid w:val="3742C482"/>
    <w:rsid w:val="375931EC"/>
    <w:rsid w:val="3766DFAE"/>
    <w:rsid w:val="376AC270"/>
    <w:rsid w:val="3778D601"/>
    <w:rsid w:val="37904C44"/>
    <w:rsid w:val="379AD8DA"/>
    <w:rsid w:val="37AE1F68"/>
    <w:rsid w:val="37AFF2A3"/>
    <w:rsid w:val="37B96669"/>
    <w:rsid w:val="37BB9788"/>
    <w:rsid w:val="37BCBC0A"/>
    <w:rsid w:val="37BF562D"/>
    <w:rsid w:val="37C2BA61"/>
    <w:rsid w:val="37D5C6AF"/>
    <w:rsid w:val="380359C6"/>
    <w:rsid w:val="381A2D14"/>
    <w:rsid w:val="38217E9C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30A35"/>
    <w:rsid w:val="388605B7"/>
    <w:rsid w:val="38874E58"/>
    <w:rsid w:val="38896024"/>
    <w:rsid w:val="388D8872"/>
    <w:rsid w:val="38941E5D"/>
    <w:rsid w:val="38A469B8"/>
    <w:rsid w:val="38B24AF3"/>
    <w:rsid w:val="38C1B9D4"/>
    <w:rsid w:val="38D16869"/>
    <w:rsid w:val="38D4D70A"/>
    <w:rsid w:val="38E16565"/>
    <w:rsid w:val="38E26ADF"/>
    <w:rsid w:val="38E7AD8E"/>
    <w:rsid w:val="38EFB0A2"/>
    <w:rsid w:val="38FF9FCA"/>
    <w:rsid w:val="39061395"/>
    <w:rsid w:val="39135FB3"/>
    <w:rsid w:val="392C2737"/>
    <w:rsid w:val="39327272"/>
    <w:rsid w:val="3935F402"/>
    <w:rsid w:val="39475907"/>
    <w:rsid w:val="394E7493"/>
    <w:rsid w:val="3951968A"/>
    <w:rsid w:val="3951B806"/>
    <w:rsid w:val="3956E50E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88EC50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2AFED"/>
    <w:rsid w:val="3B2FE6F1"/>
    <w:rsid w:val="3B367820"/>
    <w:rsid w:val="3B572F74"/>
    <w:rsid w:val="3B63BAC6"/>
    <w:rsid w:val="3B6592B9"/>
    <w:rsid w:val="3B718A26"/>
    <w:rsid w:val="3B71F0CA"/>
    <w:rsid w:val="3B75CCDA"/>
    <w:rsid w:val="3B7736EF"/>
    <w:rsid w:val="3B928ED0"/>
    <w:rsid w:val="3B9B97E6"/>
    <w:rsid w:val="3BA48A80"/>
    <w:rsid w:val="3BB1F79B"/>
    <w:rsid w:val="3BB4413B"/>
    <w:rsid w:val="3BC4CF10"/>
    <w:rsid w:val="3BD72EDE"/>
    <w:rsid w:val="3BD96AB1"/>
    <w:rsid w:val="3BFE6EBC"/>
    <w:rsid w:val="3C16881E"/>
    <w:rsid w:val="3C2F7122"/>
    <w:rsid w:val="3C3912D8"/>
    <w:rsid w:val="3C5BA2B2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241758"/>
    <w:rsid w:val="3D490F6F"/>
    <w:rsid w:val="3D56FC51"/>
    <w:rsid w:val="3D5F8CDF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226521"/>
    <w:rsid w:val="3E395061"/>
    <w:rsid w:val="3E5CD4D3"/>
    <w:rsid w:val="3E60C927"/>
    <w:rsid w:val="3E69CBB7"/>
    <w:rsid w:val="3E6E1F51"/>
    <w:rsid w:val="3E6EA909"/>
    <w:rsid w:val="3E870020"/>
    <w:rsid w:val="3E96E7DF"/>
    <w:rsid w:val="3E9894A1"/>
    <w:rsid w:val="3E9935DE"/>
    <w:rsid w:val="3E9D1898"/>
    <w:rsid w:val="3EAD8A8D"/>
    <w:rsid w:val="3EB2C04B"/>
    <w:rsid w:val="3EB7CBF5"/>
    <w:rsid w:val="3EC08021"/>
    <w:rsid w:val="3EC54080"/>
    <w:rsid w:val="3EC85122"/>
    <w:rsid w:val="3ECC3F03"/>
    <w:rsid w:val="3ED1C902"/>
    <w:rsid w:val="3EF41C40"/>
    <w:rsid w:val="3EFAB21F"/>
    <w:rsid w:val="3F038AAE"/>
    <w:rsid w:val="3F046A07"/>
    <w:rsid w:val="3F048576"/>
    <w:rsid w:val="3F1B2882"/>
    <w:rsid w:val="3F202895"/>
    <w:rsid w:val="3F40CC61"/>
    <w:rsid w:val="3F42EEEC"/>
    <w:rsid w:val="3F48053F"/>
    <w:rsid w:val="3F526071"/>
    <w:rsid w:val="3F54EE70"/>
    <w:rsid w:val="3F6EE959"/>
    <w:rsid w:val="3F8EC668"/>
    <w:rsid w:val="3F90C0A0"/>
    <w:rsid w:val="3F9C3ABE"/>
    <w:rsid w:val="3FA2A4AA"/>
    <w:rsid w:val="3FB4FAFF"/>
    <w:rsid w:val="3FC200F9"/>
    <w:rsid w:val="3FC4D969"/>
    <w:rsid w:val="3FD3AF70"/>
    <w:rsid w:val="3FD8AD58"/>
    <w:rsid w:val="3FE5DFB1"/>
    <w:rsid w:val="3FEDE1C5"/>
    <w:rsid w:val="3FF94E08"/>
    <w:rsid w:val="3FFBC381"/>
    <w:rsid w:val="40058015"/>
    <w:rsid w:val="401B57CA"/>
    <w:rsid w:val="401CF7A4"/>
    <w:rsid w:val="4024BD3F"/>
    <w:rsid w:val="40287028"/>
    <w:rsid w:val="402A57FC"/>
    <w:rsid w:val="40338FE9"/>
    <w:rsid w:val="4036580C"/>
    <w:rsid w:val="40369036"/>
    <w:rsid w:val="40478F2F"/>
    <w:rsid w:val="404DE2F4"/>
    <w:rsid w:val="40564651"/>
    <w:rsid w:val="405BCD15"/>
    <w:rsid w:val="406FB3B6"/>
    <w:rsid w:val="40711A39"/>
    <w:rsid w:val="4072E629"/>
    <w:rsid w:val="40744DFB"/>
    <w:rsid w:val="4080EFC2"/>
    <w:rsid w:val="40A0AE50"/>
    <w:rsid w:val="40C9E8E8"/>
    <w:rsid w:val="40EEDCFA"/>
    <w:rsid w:val="40F53AB1"/>
    <w:rsid w:val="4101B402"/>
    <w:rsid w:val="41097BC1"/>
    <w:rsid w:val="4111C83A"/>
    <w:rsid w:val="4114F1C8"/>
    <w:rsid w:val="4125850B"/>
    <w:rsid w:val="4125A9C7"/>
    <w:rsid w:val="4129E459"/>
    <w:rsid w:val="41356072"/>
    <w:rsid w:val="415A6AA0"/>
    <w:rsid w:val="415F2CEA"/>
    <w:rsid w:val="416E8A24"/>
    <w:rsid w:val="41878A96"/>
    <w:rsid w:val="4192D0C9"/>
    <w:rsid w:val="41A2C0D4"/>
    <w:rsid w:val="41C2DC6E"/>
    <w:rsid w:val="41C5ED41"/>
    <w:rsid w:val="41CC42D5"/>
    <w:rsid w:val="41D4C693"/>
    <w:rsid w:val="41D6E361"/>
    <w:rsid w:val="41DA6B72"/>
    <w:rsid w:val="41DEB20A"/>
    <w:rsid w:val="4201CF8B"/>
    <w:rsid w:val="4204D759"/>
    <w:rsid w:val="420A4C1D"/>
    <w:rsid w:val="420C4B42"/>
    <w:rsid w:val="420CCDB1"/>
    <w:rsid w:val="42245A7A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B72383"/>
    <w:rsid w:val="42DBE673"/>
    <w:rsid w:val="4301821B"/>
    <w:rsid w:val="430C4FCA"/>
    <w:rsid w:val="430D0459"/>
    <w:rsid w:val="430DBCA9"/>
    <w:rsid w:val="43137B73"/>
    <w:rsid w:val="432362FF"/>
    <w:rsid w:val="43303E07"/>
    <w:rsid w:val="4332CB5E"/>
    <w:rsid w:val="433754BB"/>
    <w:rsid w:val="4357C574"/>
    <w:rsid w:val="436010EA"/>
    <w:rsid w:val="4365021D"/>
    <w:rsid w:val="436D58F9"/>
    <w:rsid w:val="43720CC5"/>
    <w:rsid w:val="437EA4A0"/>
    <w:rsid w:val="4384B5B4"/>
    <w:rsid w:val="43898737"/>
    <w:rsid w:val="438DA73B"/>
    <w:rsid w:val="43943387"/>
    <w:rsid w:val="43A269A6"/>
    <w:rsid w:val="43A800EB"/>
    <w:rsid w:val="43ADDDFF"/>
    <w:rsid w:val="43D707A3"/>
    <w:rsid w:val="43E330F9"/>
    <w:rsid w:val="43F08A6F"/>
    <w:rsid w:val="43FD9816"/>
    <w:rsid w:val="44014987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98D939"/>
    <w:rsid w:val="44AB0976"/>
    <w:rsid w:val="44B28AD0"/>
    <w:rsid w:val="44B89FEC"/>
    <w:rsid w:val="44C2B766"/>
    <w:rsid w:val="44CCC8C3"/>
    <w:rsid w:val="44CF5D0E"/>
    <w:rsid w:val="44DFF81C"/>
    <w:rsid w:val="44FAC1DC"/>
    <w:rsid w:val="45133C7C"/>
    <w:rsid w:val="451A2230"/>
    <w:rsid w:val="4521E049"/>
    <w:rsid w:val="4530D504"/>
    <w:rsid w:val="4539E810"/>
    <w:rsid w:val="453FE78B"/>
    <w:rsid w:val="454EB12A"/>
    <w:rsid w:val="456593D8"/>
    <w:rsid w:val="45981C9E"/>
    <w:rsid w:val="45A870B5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0974E9"/>
    <w:rsid w:val="460D8C9C"/>
    <w:rsid w:val="465B993C"/>
    <w:rsid w:val="465E05EE"/>
    <w:rsid w:val="4660B9F0"/>
    <w:rsid w:val="467C4E39"/>
    <w:rsid w:val="46837C7C"/>
    <w:rsid w:val="4699C4B8"/>
    <w:rsid w:val="46B08813"/>
    <w:rsid w:val="46B65E10"/>
    <w:rsid w:val="46CEBC40"/>
    <w:rsid w:val="46E03602"/>
    <w:rsid w:val="46E4278A"/>
    <w:rsid w:val="46ED0720"/>
    <w:rsid w:val="46F1865D"/>
    <w:rsid w:val="46F6563E"/>
    <w:rsid w:val="46FA99E2"/>
    <w:rsid w:val="46FDDE97"/>
    <w:rsid w:val="470E6248"/>
    <w:rsid w:val="4712121D"/>
    <w:rsid w:val="471B1AC5"/>
    <w:rsid w:val="4720D6BE"/>
    <w:rsid w:val="47290540"/>
    <w:rsid w:val="4733ECFF"/>
    <w:rsid w:val="474739FF"/>
    <w:rsid w:val="4753711E"/>
    <w:rsid w:val="4758EA42"/>
    <w:rsid w:val="477D1546"/>
    <w:rsid w:val="47869984"/>
    <w:rsid w:val="479B71C8"/>
    <w:rsid w:val="47A3E203"/>
    <w:rsid w:val="47D03AD5"/>
    <w:rsid w:val="47D92541"/>
    <w:rsid w:val="47F7699D"/>
    <w:rsid w:val="481A59B0"/>
    <w:rsid w:val="48261D3D"/>
    <w:rsid w:val="483B2B21"/>
    <w:rsid w:val="4861F0F5"/>
    <w:rsid w:val="486268EA"/>
    <w:rsid w:val="4867453B"/>
    <w:rsid w:val="48757A0D"/>
    <w:rsid w:val="48789903"/>
    <w:rsid w:val="488B2E11"/>
    <w:rsid w:val="488DAC02"/>
    <w:rsid w:val="488E625E"/>
    <w:rsid w:val="48918573"/>
    <w:rsid w:val="489FBFEE"/>
    <w:rsid w:val="48A1AD7B"/>
    <w:rsid w:val="48AFF35E"/>
    <w:rsid w:val="48B5A713"/>
    <w:rsid w:val="48B97834"/>
    <w:rsid w:val="48E65D41"/>
    <w:rsid w:val="48E94647"/>
    <w:rsid w:val="48F1954D"/>
    <w:rsid w:val="48F8A7A5"/>
    <w:rsid w:val="493D2303"/>
    <w:rsid w:val="4944C317"/>
    <w:rsid w:val="4979497E"/>
    <w:rsid w:val="49794A51"/>
    <w:rsid w:val="497B2945"/>
    <w:rsid w:val="49B07935"/>
    <w:rsid w:val="49B7D7DC"/>
    <w:rsid w:val="49C838AD"/>
    <w:rsid w:val="49E56D55"/>
    <w:rsid w:val="4A1C360F"/>
    <w:rsid w:val="4A24AAE8"/>
    <w:rsid w:val="4A251590"/>
    <w:rsid w:val="4A596F97"/>
    <w:rsid w:val="4A62C200"/>
    <w:rsid w:val="4A66CD43"/>
    <w:rsid w:val="4A6B65F1"/>
    <w:rsid w:val="4A6F6A57"/>
    <w:rsid w:val="4A754EB9"/>
    <w:rsid w:val="4A7BCFAE"/>
    <w:rsid w:val="4A83B471"/>
    <w:rsid w:val="4AA22BB7"/>
    <w:rsid w:val="4AA2EFC1"/>
    <w:rsid w:val="4ABAAECE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424023"/>
    <w:rsid w:val="4B55304F"/>
    <w:rsid w:val="4B612DF6"/>
    <w:rsid w:val="4B64C94E"/>
    <w:rsid w:val="4B65E742"/>
    <w:rsid w:val="4B67135C"/>
    <w:rsid w:val="4B75211F"/>
    <w:rsid w:val="4B7530E9"/>
    <w:rsid w:val="4BA75F97"/>
    <w:rsid w:val="4BA89225"/>
    <w:rsid w:val="4BAAAE99"/>
    <w:rsid w:val="4BC14DF5"/>
    <w:rsid w:val="4BCE5D23"/>
    <w:rsid w:val="4BE551A6"/>
    <w:rsid w:val="4BF6D0DD"/>
    <w:rsid w:val="4BFF6F21"/>
    <w:rsid w:val="4C111F1A"/>
    <w:rsid w:val="4C2C0840"/>
    <w:rsid w:val="4C385320"/>
    <w:rsid w:val="4C3BF1CA"/>
    <w:rsid w:val="4C5D83A2"/>
    <w:rsid w:val="4C6BFEF2"/>
    <w:rsid w:val="4C6C20B9"/>
    <w:rsid w:val="4C892428"/>
    <w:rsid w:val="4C9C3DF0"/>
    <w:rsid w:val="4CAC7D59"/>
    <w:rsid w:val="4CB40052"/>
    <w:rsid w:val="4CC12754"/>
    <w:rsid w:val="4CCC808F"/>
    <w:rsid w:val="4CF7330B"/>
    <w:rsid w:val="4D011DDC"/>
    <w:rsid w:val="4D2360AD"/>
    <w:rsid w:val="4D274C69"/>
    <w:rsid w:val="4D39460D"/>
    <w:rsid w:val="4D3D21C9"/>
    <w:rsid w:val="4D3DBD91"/>
    <w:rsid w:val="4D4F3305"/>
    <w:rsid w:val="4D4F7786"/>
    <w:rsid w:val="4D6ABAC5"/>
    <w:rsid w:val="4D748401"/>
    <w:rsid w:val="4D7E6888"/>
    <w:rsid w:val="4D8211AA"/>
    <w:rsid w:val="4D8360F8"/>
    <w:rsid w:val="4D99351F"/>
    <w:rsid w:val="4D9CF375"/>
    <w:rsid w:val="4D9E5D13"/>
    <w:rsid w:val="4DA44811"/>
    <w:rsid w:val="4DA5396D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00EB3"/>
    <w:rsid w:val="4E3827F7"/>
    <w:rsid w:val="4E42204C"/>
    <w:rsid w:val="4E60A312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CEE10A"/>
    <w:rsid w:val="4EF4F73B"/>
    <w:rsid w:val="4EF5AAB5"/>
    <w:rsid w:val="4F074F0B"/>
    <w:rsid w:val="4F11DCED"/>
    <w:rsid w:val="4F123498"/>
    <w:rsid w:val="4F170291"/>
    <w:rsid w:val="4F194ACF"/>
    <w:rsid w:val="4F1AE916"/>
    <w:rsid w:val="4F1B1016"/>
    <w:rsid w:val="4F1B976C"/>
    <w:rsid w:val="4F1D0AC6"/>
    <w:rsid w:val="4F1FA079"/>
    <w:rsid w:val="4F29EF78"/>
    <w:rsid w:val="4F308FD7"/>
    <w:rsid w:val="4F32FEB1"/>
    <w:rsid w:val="4F39E41B"/>
    <w:rsid w:val="4F3F3F06"/>
    <w:rsid w:val="4F401872"/>
    <w:rsid w:val="4F42F7E2"/>
    <w:rsid w:val="4F482511"/>
    <w:rsid w:val="4F57D250"/>
    <w:rsid w:val="4F74659A"/>
    <w:rsid w:val="4F9E3518"/>
    <w:rsid w:val="4FA32055"/>
    <w:rsid w:val="4FC25442"/>
    <w:rsid w:val="4FCA10F4"/>
    <w:rsid w:val="4FCD43A9"/>
    <w:rsid w:val="4FD5114C"/>
    <w:rsid w:val="4FDA6D0F"/>
    <w:rsid w:val="4FDA6F97"/>
    <w:rsid w:val="4FEC2708"/>
    <w:rsid w:val="4FF4D808"/>
    <w:rsid w:val="4FF81635"/>
    <w:rsid w:val="500B2515"/>
    <w:rsid w:val="5010E6F5"/>
    <w:rsid w:val="501B1D68"/>
    <w:rsid w:val="501FE758"/>
    <w:rsid w:val="5035CB6E"/>
    <w:rsid w:val="503C24E6"/>
    <w:rsid w:val="504F9C2A"/>
    <w:rsid w:val="505364DF"/>
    <w:rsid w:val="506DEF03"/>
    <w:rsid w:val="50763B17"/>
    <w:rsid w:val="5078627E"/>
    <w:rsid w:val="50920ECA"/>
    <w:rsid w:val="5094DE26"/>
    <w:rsid w:val="509ED218"/>
    <w:rsid w:val="50B6B977"/>
    <w:rsid w:val="50B6C23B"/>
    <w:rsid w:val="50C4FB21"/>
    <w:rsid w:val="50D07F0F"/>
    <w:rsid w:val="50DD4B76"/>
    <w:rsid w:val="50E1E7EA"/>
    <w:rsid w:val="50E4E7DA"/>
    <w:rsid w:val="50E7CAF0"/>
    <w:rsid w:val="50EFDC3C"/>
    <w:rsid w:val="50FCAD3A"/>
    <w:rsid w:val="50FFBFD0"/>
    <w:rsid w:val="511BD288"/>
    <w:rsid w:val="512B61A2"/>
    <w:rsid w:val="5138A13E"/>
    <w:rsid w:val="514092E6"/>
    <w:rsid w:val="5140F39D"/>
    <w:rsid w:val="5149CE88"/>
    <w:rsid w:val="514B628B"/>
    <w:rsid w:val="515FC1F0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7084"/>
    <w:rsid w:val="5217F2BA"/>
    <w:rsid w:val="522A1116"/>
    <w:rsid w:val="522C09A9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0AE9E8"/>
    <w:rsid w:val="53137A30"/>
    <w:rsid w:val="5321B903"/>
    <w:rsid w:val="532A576A"/>
    <w:rsid w:val="533BAC02"/>
    <w:rsid w:val="5349E0E2"/>
    <w:rsid w:val="53543044"/>
    <w:rsid w:val="53595A7A"/>
    <w:rsid w:val="536AE127"/>
    <w:rsid w:val="53847008"/>
    <w:rsid w:val="53913B57"/>
    <w:rsid w:val="53DEA808"/>
    <w:rsid w:val="53F3DE8F"/>
    <w:rsid w:val="5411C1E6"/>
    <w:rsid w:val="5417E8DF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1E8FD"/>
    <w:rsid w:val="549B084D"/>
    <w:rsid w:val="54A3BE72"/>
    <w:rsid w:val="54AA43F1"/>
    <w:rsid w:val="54C4DDE1"/>
    <w:rsid w:val="54C87CAD"/>
    <w:rsid w:val="54DB3ADC"/>
    <w:rsid w:val="54E023EC"/>
    <w:rsid w:val="54F991C9"/>
    <w:rsid w:val="54F9C7CC"/>
    <w:rsid w:val="5508FF69"/>
    <w:rsid w:val="550CFF0F"/>
    <w:rsid w:val="551D18A7"/>
    <w:rsid w:val="551EF1C6"/>
    <w:rsid w:val="5520E7D8"/>
    <w:rsid w:val="55223852"/>
    <w:rsid w:val="552A7460"/>
    <w:rsid w:val="552FF7B5"/>
    <w:rsid w:val="553A9E84"/>
    <w:rsid w:val="553ADB36"/>
    <w:rsid w:val="5541610E"/>
    <w:rsid w:val="5553D431"/>
    <w:rsid w:val="55604BBE"/>
    <w:rsid w:val="5570AA34"/>
    <w:rsid w:val="559E3468"/>
    <w:rsid w:val="559E403D"/>
    <w:rsid w:val="55AB7CCC"/>
    <w:rsid w:val="55ADEBE5"/>
    <w:rsid w:val="55B166CD"/>
    <w:rsid w:val="55D0B9C0"/>
    <w:rsid w:val="55E24537"/>
    <w:rsid w:val="55E4E361"/>
    <w:rsid w:val="55E80BC6"/>
    <w:rsid w:val="55F30D88"/>
    <w:rsid w:val="55FB607A"/>
    <w:rsid w:val="56099170"/>
    <w:rsid w:val="5619B8C2"/>
    <w:rsid w:val="561C2A82"/>
    <w:rsid w:val="563362B6"/>
    <w:rsid w:val="563ADA27"/>
    <w:rsid w:val="5641ED00"/>
    <w:rsid w:val="56420E0A"/>
    <w:rsid w:val="565CCA33"/>
    <w:rsid w:val="5673FBC5"/>
    <w:rsid w:val="56A0D085"/>
    <w:rsid w:val="56A633E3"/>
    <w:rsid w:val="56AC4133"/>
    <w:rsid w:val="56AD06F0"/>
    <w:rsid w:val="56B4857B"/>
    <w:rsid w:val="56B6095A"/>
    <w:rsid w:val="56B94406"/>
    <w:rsid w:val="56BAECFB"/>
    <w:rsid w:val="56C66D6D"/>
    <w:rsid w:val="56D58109"/>
    <w:rsid w:val="56DA53DA"/>
    <w:rsid w:val="56E65BAA"/>
    <w:rsid w:val="57140A36"/>
    <w:rsid w:val="57157BBE"/>
    <w:rsid w:val="571A63C0"/>
    <w:rsid w:val="57235DC9"/>
    <w:rsid w:val="574E54D2"/>
    <w:rsid w:val="575B5142"/>
    <w:rsid w:val="575DD335"/>
    <w:rsid w:val="5765F1CC"/>
    <w:rsid w:val="576A74D0"/>
    <w:rsid w:val="5775BB4A"/>
    <w:rsid w:val="57760A56"/>
    <w:rsid w:val="577F6B1F"/>
    <w:rsid w:val="5782843B"/>
    <w:rsid w:val="578D2C63"/>
    <w:rsid w:val="579D80EA"/>
    <w:rsid w:val="57BF41C8"/>
    <w:rsid w:val="57C37353"/>
    <w:rsid w:val="57D18E3B"/>
    <w:rsid w:val="57D82A4C"/>
    <w:rsid w:val="57D9E197"/>
    <w:rsid w:val="57E0D523"/>
    <w:rsid w:val="57EF2344"/>
    <w:rsid w:val="57FDC7DE"/>
    <w:rsid w:val="57FFD080"/>
    <w:rsid w:val="58166E9E"/>
    <w:rsid w:val="5819D3A2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8D6FF3"/>
    <w:rsid w:val="5896AA65"/>
    <w:rsid w:val="589EF2E8"/>
    <w:rsid w:val="589FE7CF"/>
    <w:rsid w:val="58A3A4C3"/>
    <w:rsid w:val="58ACE108"/>
    <w:rsid w:val="58B2DB2F"/>
    <w:rsid w:val="58C75011"/>
    <w:rsid w:val="58D5D52A"/>
    <w:rsid w:val="58E05703"/>
    <w:rsid w:val="58E63F78"/>
    <w:rsid w:val="58F10FB0"/>
    <w:rsid w:val="58F50C4A"/>
    <w:rsid w:val="58F6C34C"/>
    <w:rsid w:val="59014ECA"/>
    <w:rsid w:val="59044B2A"/>
    <w:rsid w:val="5915D864"/>
    <w:rsid w:val="59427859"/>
    <w:rsid w:val="595ABCD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3A2E45"/>
    <w:rsid w:val="5A4D4492"/>
    <w:rsid w:val="5A547490"/>
    <w:rsid w:val="5A554C83"/>
    <w:rsid w:val="5A58616F"/>
    <w:rsid w:val="5A60738A"/>
    <w:rsid w:val="5A691E39"/>
    <w:rsid w:val="5A721386"/>
    <w:rsid w:val="5A8C061A"/>
    <w:rsid w:val="5AB027AE"/>
    <w:rsid w:val="5AB6E4A9"/>
    <w:rsid w:val="5ABE78EC"/>
    <w:rsid w:val="5AC121E3"/>
    <w:rsid w:val="5AC4CD25"/>
    <w:rsid w:val="5AD3A37B"/>
    <w:rsid w:val="5ADE48BA"/>
    <w:rsid w:val="5AEC1D49"/>
    <w:rsid w:val="5AEC2B32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8DAE6C"/>
    <w:rsid w:val="5B9DA6A1"/>
    <w:rsid w:val="5BCC1512"/>
    <w:rsid w:val="5BD92FA4"/>
    <w:rsid w:val="5BE3DE5A"/>
    <w:rsid w:val="5BE755A3"/>
    <w:rsid w:val="5BE768BE"/>
    <w:rsid w:val="5BF57200"/>
    <w:rsid w:val="5BFB8074"/>
    <w:rsid w:val="5BFC43EB"/>
    <w:rsid w:val="5BFCA76F"/>
    <w:rsid w:val="5C056CBE"/>
    <w:rsid w:val="5C10A601"/>
    <w:rsid w:val="5C113F6C"/>
    <w:rsid w:val="5C1C3FD4"/>
    <w:rsid w:val="5C2A4C09"/>
    <w:rsid w:val="5C2D2E8C"/>
    <w:rsid w:val="5C565447"/>
    <w:rsid w:val="5C621CDD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1D99C"/>
    <w:rsid w:val="5D121CC0"/>
    <w:rsid w:val="5D170F63"/>
    <w:rsid w:val="5D2A6323"/>
    <w:rsid w:val="5D3AE283"/>
    <w:rsid w:val="5D41DB72"/>
    <w:rsid w:val="5D42D8B6"/>
    <w:rsid w:val="5D57903E"/>
    <w:rsid w:val="5D664BDA"/>
    <w:rsid w:val="5D6A11E9"/>
    <w:rsid w:val="5D704AE8"/>
    <w:rsid w:val="5D83B95F"/>
    <w:rsid w:val="5D955BD0"/>
    <w:rsid w:val="5D9C749E"/>
    <w:rsid w:val="5DA1BCE3"/>
    <w:rsid w:val="5DA98FE5"/>
    <w:rsid w:val="5DAD3CCD"/>
    <w:rsid w:val="5DAE8BB0"/>
    <w:rsid w:val="5DD2E264"/>
    <w:rsid w:val="5DF86304"/>
    <w:rsid w:val="5DF8B0F6"/>
    <w:rsid w:val="5E064866"/>
    <w:rsid w:val="5E11FFD8"/>
    <w:rsid w:val="5E35E67E"/>
    <w:rsid w:val="5E3EB321"/>
    <w:rsid w:val="5E413E13"/>
    <w:rsid w:val="5E43DC39"/>
    <w:rsid w:val="5E49F737"/>
    <w:rsid w:val="5E58B6D0"/>
    <w:rsid w:val="5E637838"/>
    <w:rsid w:val="5E6D0E41"/>
    <w:rsid w:val="5E6D3FA0"/>
    <w:rsid w:val="5E7305FC"/>
    <w:rsid w:val="5E757253"/>
    <w:rsid w:val="5E8DE860"/>
    <w:rsid w:val="5E985A0C"/>
    <w:rsid w:val="5EA4F7D6"/>
    <w:rsid w:val="5EABF9C8"/>
    <w:rsid w:val="5EB0A450"/>
    <w:rsid w:val="5EBD968E"/>
    <w:rsid w:val="5EDA2CD9"/>
    <w:rsid w:val="5EDC9D54"/>
    <w:rsid w:val="5EE09F4E"/>
    <w:rsid w:val="5EE5E084"/>
    <w:rsid w:val="5EEEDEA9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ADB2A8"/>
    <w:rsid w:val="5FB217BE"/>
    <w:rsid w:val="5FB8AA49"/>
    <w:rsid w:val="5FBE754C"/>
    <w:rsid w:val="60023F01"/>
    <w:rsid w:val="600D7FEF"/>
    <w:rsid w:val="602CD794"/>
    <w:rsid w:val="602FC975"/>
    <w:rsid w:val="6039038B"/>
    <w:rsid w:val="603F648B"/>
    <w:rsid w:val="60418A28"/>
    <w:rsid w:val="6049462B"/>
    <w:rsid w:val="6054F54F"/>
    <w:rsid w:val="6061F29B"/>
    <w:rsid w:val="6083E6A9"/>
    <w:rsid w:val="60A7C51F"/>
    <w:rsid w:val="60AA0FB1"/>
    <w:rsid w:val="60C5D463"/>
    <w:rsid w:val="60CCC639"/>
    <w:rsid w:val="60D6B257"/>
    <w:rsid w:val="60DA886C"/>
    <w:rsid w:val="60E1E347"/>
    <w:rsid w:val="60F2D6E6"/>
    <w:rsid w:val="60F7A97F"/>
    <w:rsid w:val="60F82EB9"/>
    <w:rsid w:val="61033C2C"/>
    <w:rsid w:val="610B6D9F"/>
    <w:rsid w:val="6114F5BE"/>
    <w:rsid w:val="6122AB56"/>
    <w:rsid w:val="612590BB"/>
    <w:rsid w:val="61281920"/>
    <w:rsid w:val="61387244"/>
    <w:rsid w:val="6147615E"/>
    <w:rsid w:val="6155EF8D"/>
    <w:rsid w:val="6157AD9B"/>
    <w:rsid w:val="6165F205"/>
    <w:rsid w:val="6175FC05"/>
    <w:rsid w:val="617C35F3"/>
    <w:rsid w:val="618B47E1"/>
    <w:rsid w:val="61A46424"/>
    <w:rsid w:val="61AD36C2"/>
    <w:rsid w:val="61B07FB5"/>
    <w:rsid w:val="61B99820"/>
    <w:rsid w:val="61CD89BF"/>
    <w:rsid w:val="61DA541A"/>
    <w:rsid w:val="61E745B8"/>
    <w:rsid w:val="61F7A8F9"/>
    <w:rsid w:val="61FF8DEA"/>
    <w:rsid w:val="62044CE1"/>
    <w:rsid w:val="620BEEB7"/>
    <w:rsid w:val="6210CFF4"/>
    <w:rsid w:val="62200118"/>
    <w:rsid w:val="622CFB6E"/>
    <w:rsid w:val="622FC35F"/>
    <w:rsid w:val="623B835F"/>
    <w:rsid w:val="624BB7FE"/>
    <w:rsid w:val="624ED829"/>
    <w:rsid w:val="62639834"/>
    <w:rsid w:val="6267B40B"/>
    <w:rsid w:val="6273F98A"/>
    <w:rsid w:val="6281C816"/>
    <w:rsid w:val="62AD3E71"/>
    <w:rsid w:val="62B2239A"/>
    <w:rsid w:val="62C568A5"/>
    <w:rsid w:val="62CA2983"/>
    <w:rsid w:val="62DFA0A8"/>
    <w:rsid w:val="62E325D4"/>
    <w:rsid w:val="62FB46A5"/>
    <w:rsid w:val="63031031"/>
    <w:rsid w:val="63042B0D"/>
    <w:rsid w:val="63069A34"/>
    <w:rsid w:val="633B1DF4"/>
    <w:rsid w:val="633EB08B"/>
    <w:rsid w:val="6347877D"/>
    <w:rsid w:val="63573947"/>
    <w:rsid w:val="635E681B"/>
    <w:rsid w:val="635E81FC"/>
    <w:rsid w:val="63665FC6"/>
    <w:rsid w:val="6369775D"/>
    <w:rsid w:val="636AB70F"/>
    <w:rsid w:val="636AC618"/>
    <w:rsid w:val="637AAB17"/>
    <w:rsid w:val="638A8493"/>
    <w:rsid w:val="63B1C165"/>
    <w:rsid w:val="63BA2774"/>
    <w:rsid w:val="63BEF7A9"/>
    <w:rsid w:val="63FF6895"/>
    <w:rsid w:val="6407B7D8"/>
    <w:rsid w:val="6409ABE2"/>
    <w:rsid w:val="6410B3CC"/>
    <w:rsid w:val="6417C5F4"/>
    <w:rsid w:val="6426BC17"/>
    <w:rsid w:val="6427D8E1"/>
    <w:rsid w:val="642B4929"/>
    <w:rsid w:val="643D510C"/>
    <w:rsid w:val="644734C7"/>
    <w:rsid w:val="6468BE32"/>
    <w:rsid w:val="646B0C83"/>
    <w:rsid w:val="6475E90E"/>
    <w:rsid w:val="64827F1F"/>
    <w:rsid w:val="64833722"/>
    <w:rsid w:val="649D5643"/>
    <w:rsid w:val="64A5F123"/>
    <w:rsid w:val="64A8EF89"/>
    <w:rsid w:val="64AE46E8"/>
    <w:rsid w:val="64B79B3E"/>
    <w:rsid w:val="64D465FB"/>
    <w:rsid w:val="64DCFFA8"/>
    <w:rsid w:val="64DD68FB"/>
    <w:rsid w:val="6507D4C5"/>
    <w:rsid w:val="6511758E"/>
    <w:rsid w:val="65161035"/>
    <w:rsid w:val="651C27DA"/>
    <w:rsid w:val="652A0DEC"/>
    <w:rsid w:val="6531389E"/>
    <w:rsid w:val="653E03BF"/>
    <w:rsid w:val="653E6AFE"/>
    <w:rsid w:val="65692494"/>
    <w:rsid w:val="65761B30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0BE0B7"/>
    <w:rsid w:val="66124175"/>
    <w:rsid w:val="661E2278"/>
    <w:rsid w:val="6626FA5C"/>
    <w:rsid w:val="6640F1C8"/>
    <w:rsid w:val="664FA716"/>
    <w:rsid w:val="665194D2"/>
    <w:rsid w:val="6659FC77"/>
    <w:rsid w:val="66625B50"/>
    <w:rsid w:val="667025A2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407BD0"/>
    <w:rsid w:val="674A3DAB"/>
    <w:rsid w:val="67510046"/>
    <w:rsid w:val="675427A1"/>
    <w:rsid w:val="675D44A7"/>
    <w:rsid w:val="676B2101"/>
    <w:rsid w:val="6778C9DD"/>
    <w:rsid w:val="678C0D50"/>
    <w:rsid w:val="678FB2C8"/>
    <w:rsid w:val="67B67FC1"/>
    <w:rsid w:val="67BF0941"/>
    <w:rsid w:val="67C5CED6"/>
    <w:rsid w:val="67D587BC"/>
    <w:rsid w:val="67EB7777"/>
    <w:rsid w:val="67F69B38"/>
    <w:rsid w:val="67F97084"/>
    <w:rsid w:val="680C6F52"/>
    <w:rsid w:val="681509BD"/>
    <w:rsid w:val="683D2BC1"/>
    <w:rsid w:val="6846A40F"/>
    <w:rsid w:val="686695AD"/>
    <w:rsid w:val="6874630D"/>
    <w:rsid w:val="6876992F"/>
    <w:rsid w:val="6878E041"/>
    <w:rsid w:val="68814F0F"/>
    <w:rsid w:val="688AC657"/>
    <w:rsid w:val="68A46625"/>
    <w:rsid w:val="68B4AE4E"/>
    <w:rsid w:val="68B4CE72"/>
    <w:rsid w:val="68B69AA3"/>
    <w:rsid w:val="68B85BF9"/>
    <w:rsid w:val="68BEA4CB"/>
    <w:rsid w:val="68CBA194"/>
    <w:rsid w:val="68CD3C70"/>
    <w:rsid w:val="68E6665A"/>
    <w:rsid w:val="68E7D545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49787C"/>
    <w:rsid w:val="694E0950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C98E0E"/>
    <w:rsid w:val="69D66035"/>
    <w:rsid w:val="69E5651B"/>
    <w:rsid w:val="69FC3F0E"/>
    <w:rsid w:val="6A222027"/>
    <w:rsid w:val="6A50160E"/>
    <w:rsid w:val="6A55B93D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A2F746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6E77E"/>
    <w:rsid w:val="6B6E8A76"/>
    <w:rsid w:val="6B79D0B1"/>
    <w:rsid w:val="6B969425"/>
    <w:rsid w:val="6BA0338E"/>
    <w:rsid w:val="6BBA0256"/>
    <w:rsid w:val="6BBDE359"/>
    <w:rsid w:val="6BC23FC6"/>
    <w:rsid w:val="6BCCDB40"/>
    <w:rsid w:val="6BCE5FFC"/>
    <w:rsid w:val="6BDB6FF5"/>
    <w:rsid w:val="6C027C9A"/>
    <w:rsid w:val="6C0DE09E"/>
    <w:rsid w:val="6C12B04B"/>
    <w:rsid w:val="6C12E25B"/>
    <w:rsid w:val="6C14E9E2"/>
    <w:rsid w:val="6C23B420"/>
    <w:rsid w:val="6C23FA97"/>
    <w:rsid w:val="6C2F800C"/>
    <w:rsid w:val="6C34D6FF"/>
    <w:rsid w:val="6C3B8B70"/>
    <w:rsid w:val="6C5BEF07"/>
    <w:rsid w:val="6C5D671D"/>
    <w:rsid w:val="6C63F3D6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9161DF"/>
    <w:rsid w:val="6DA81714"/>
    <w:rsid w:val="6DAA6608"/>
    <w:rsid w:val="6DBCCC35"/>
    <w:rsid w:val="6DC6D10E"/>
    <w:rsid w:val="6DD3F2EA"/>
    <w:rsid w:val="6DD5D175"/>
    <w:rsid w:val="6DE0FE31"/>
    <w:rsid w:val="6DFDCFC6"/>
    <w:rsid w:val="6E023BA5"/>
    <w:rsid w:val="6E04448B"/>
    <w:rsid w:val="6E0B5F55"/>
    <w:rsid w:val="6E109AD0"/>
    <w:rsid w:val="6E1C3E3F"/>
    <w:rsid w:val="6E2BA08E"/>
    <w:rsid w:val="6E3BC810"/>
    <w:rsid w:val="6E425BE5"/>
    <w:rsid w:val="6E4F7B96"/>
    <w:rsid w:val="6E5AD9E8"/>
    <w:rsid w:val="6E5F0BAC"/>
    <w:rsid w:val="6E6B44A5"/>
    <w:rsid w:val="6E71C80D"/>
    <w:rsid w:val="6E796E0B"/>
    <w:rsid w:val="6E7ACCFF"/>
    <w:rsid w:val="6E88C0AE"/>
    <w:rsid w:val="6EA74183"/>
    <w:rsid w:val="6EA79F8C"/>
    <w:rsid w:val="6EB720B8"/>
    <w:rsid w:val="6EBA4D9D"/>
    <w:rsid w:val="6EBE40DC"/>
    <w:rsid w:val="6ECEB2FE"/>
    <w:rsid w:val="6F01984D"/>
    <w:rsid w:val="6F22C62B"/>
    <w:rsid w:val="6F278C3B"/>
    <w:rsid w:val="6F2B6A7E"/>
    <w:rsid w:val="6F2C7C56"/>
    <w:rsid w:val="6F37C8AB"/>
    <w:rsid w:val="6F380D28"/>
    <w:rsid w:val="6F3BF6C0"/>
    <w:rsid w:val="6F3F6259"/>
    <w:rsid w:val="6F51C46D"/>
    <w:rsid w:val="6F574597"/>
    <w:rsid w:val="6F646738"/>
    <w:rsid w:val="6F729D36"/>
    <w:rsid w:val="6F75AED8"/>
    <w:rsid w:val="6F7EC05A"/>
    <w:rsid w:val="6FA831EC"/>
    <w:rsid w:val="6FAC1D1E"/>
    <w:rsid w:val="6FB03D67"/>
    <w:rsid w:val="6FB93B1C"/>
    <w:rsid w:val="6FBB780A"/>
    <w:rsid w:val="6FC0CDFE"/>
    <w:rsid w:val="6FD5E523"/>
    <w:rsid w:val="6FEDD408"/>
    <w:rsid w:val="6FF3EBFD"/>
    <w:rsid w:val="7008B51F"/>
    <w:rsid w:val="702206C2"/>
    <w:rsid w:val="7038967B"/>
    <w:rsid w:val="70403FC1"/>
    <w:rsid w:val="7066D8AA"/>
    <w:rsid w:val="706A9CEA"/>
    <w:rsid w:val="706E0394"/>
    <w:rsid w:val="707FE12D"/>
    <w:rsid w:val="70986F4D"/>
    <w:rsid w:val="70A7CF99"/>
    <w:rsid w:val="70BDA165"/>
    <w:rsid w:val="70D45C94"/>
    <w:rsid w:val="70DC926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6BDE1"/>
    <w:rsid w:val="715B6ACB"/>
    <w:rsid w:val="7178C775"/>
    <w:rsid w:val="71872A6D"/>
    <w:rsid w:val="718A40D1"/>
    <w:rsid w:val="7192FAAE"/>
    <w:rsid w:val="7199EABC"/>
    <w:rsid w:val="71A89C95"/>
    <w:rsid w:val="71B3CD1E"/>
    <w:rsid w:val="71BD557A"/>
    <w:rsid w:val="71C47DFE"/>
    <w:rsid w:val="71EA15C8"/>
    <w:rsid w:val="71F4FBFF"/>
    <w:rsid w:val="720198E1"/>
    <w:rsid w:val="7201E87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422EA"/>
    <w:rsid w:val="732B8CBF"/>
    <w:rsid w:val="73366161"/>
    <w:rsid w:val="733C232B"/>
    <w:rsid w:val="734707FB"/>
    <w:rsid w:val="73547DD3"/>
    <w:rsid w:val="73551A63"/>
    <w:rsid w:val="735F7650"/>
    <w:rsid w:val="736BDACC"/>
    <w:rsid w:val="736DA15E"/>
    <w:rsid w:val="736FD3A6"/>
    <w:rsid w:val="7376FFB0"/>
    <w:rsid w:val="737D4523"/>
    <w:rsid w:val="73B02F7C"/>
    <w:rsid w:val="73BDD947"/>
    <w:rsid w:val="73BE0126"/>
    <w:rsid w:val="73BE9050"/>
    <w:rsid w:val="73CD153F"/>
    <w:rsid w:val="73D6310C"/>
    <w:rsid w:val="73D9EE01"/>
    <w:rsid w:val="7404BA93"/>
    <w:rsid w:val="740BFD56"/>
    <w:rsid w:val="7410E37B"/>
    <w:rsid w:val="7416168B"/>
    <w:rsid w:val="741D5E7A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16A6B"/>
    <w:rsid w:val="751D5DEB"/>
    <w:rsid w:val="75294F4C"/>
    <w:rsid w:val="753308A8"/>
    <w:rsid w:val="75350D28"/>
    <w:rsid w:val="7539155B"/>
    <w:rsid w:val="75452C4B"/>
    <w:rsid w:val="754D605F"/>
    <w:rsid w:val="754EAA6B"/>
    <w:rsid w:val="755C4E40"/>
    <w:rsid w:val="756DB5D7"/>
    <w:rsid w:val="7573EF3D"/>
    <w:rsid w:val="7587CBF9"/>
    <w:rsid w:val="759FB6CC"/>
    <w:rsid w:val="75AE9517"/>
    <w:rsid w:val="75BB36E3"/>
    <w:rsid w:val="75C5F863"/>
    <w:rsid w:val="75C7D91A"/>
    <w:rsid w:val="75D2D49F"/>
    <w:rsid w:val="75DA5F78"/>
    <w:rsid w:val="75ECBE9D"/>
    <w:rsid w:val="75FA06BD"/>
    <w:rsid w:val="76034D44"/>
    <w:rsid w:val="76270412"/>
    <w:rsid w:val="762AD197"/>
    <w:rsid w:val="76336765"/>
    <w:rsid w:val="763C20DA"/>
    <w:rsid w:val="76510075"/>
    <w:rsid w:val="765F8FA1"/>
    <w:rsid w:val="766A78E6"/>
    <w:rsid w:val="766CE487"/>
    <w:rsid w:val="76729020"/>
    <w:rsid w:val="76A612CA"/>
    <w:rsid w:val="76AC06ED"/>
    <w:rsid w:val="76C2FBD6"/>
    <w:rsid w:val="76C8B059"/>
    <w:rsid w:val="76DE3060"/>
    <w:rsid w:val="76EDBAFD"/>
    <w:rsid w:val="77107F40"/>
    <w:rsid w:val="7718560B"/>
    <w:rsid w:val="77439065"/>
    <w:rsid w:val="774F4E32"/>
    <w:rsid w:val="7753A0FE"/>
    <w:rsid w:val="77540D40"/>
    <w:rsid w:val="775AE678"/>
    <w:rsid w:val="775E49C0"/>
    <w:rsid w:val="7760EAD2"/>
    <w:rsid w:val="776160E2"/>
    <w:rsid w:val="776C3E26"/>
    <w:rsid w:val="776D6575"/>
    <w:rsid w:val="777031DE"/>
    <w:rsid w:val="77715C80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72B9C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A6FA17"/>
    <w:rsid w:val="78B8EFE2"/>
    <w:rsid w:val="78BC7CE8"/>
    <w:rsid w:val="78C32093"/>
    <w:rsid w:val="78D792DE"/>
    <w:rsid w:val="79129CFB"/>
    <w:rsid w:val="79187798"/>
    <w:rsid w:val="793441FF"/>
    <w:rsid w:val="7941EBA4"/>
    <w:rsid w:val="79448AAE"/>
    <w:rsid w:val="7950EC35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9F21DC0"/>
    <w:rsid w:val="7A1EF63A"/>
    <w:rsid w:val="7A2870AB"/>
    <w:rsid w:val="7A49074B"/>
    <w:rsid w:val="7A53AC1C"/>
    <w:rsid w:val="7A58F553"/>
    <w:rsid w:val="7A5C5CBB"/>
    <w:rsid w:val="7A809600"/>
    <w:rsid w:val="7A82935D"/>
    <w:rsid w:val="7A82BBC7"/>
    <w:rsid w:val="7A8B984A"/>
    <w:rsid w:val="7A8BB588"/>
    <w:rsid w:val="7A97A02F"/>
    <w:rsid w:val="7A98DDFA"/>
    <w:rsid w:val="7A9F051B"/>
    <w:rsid w:val="7AA39683"/>
    <w:rsid w:val="7AAA0A39"/>
    <w:rsid w:val="7AE141A6"/>
    <w:rsid w:val="7AE8A57F"/>
    <w:rsid w:val="7AF5A860"/>
    <w:rsid w:val="7B0C6E88"/>
    <w:rsid w:val="7B1F6D19"/>
    <w:rsid w:val="7B2CCCDB"/>
    <w:rsid w:val="7B3C5B83"/>
    <w:rsid w:val="7B6D25FC"/>
    <w:rsid w:val="7B6EA659"/>
    <w:rsid w:val="7B8D5202"/>
    <w:rsid w:val="7B96A582"/>
    <w:rsid w:val="7B9BD315"/>
    <w:rsid w:val="7B9D6A6D"/>
    <w:rsid w:val="7BA851EC"/>
    <w:rsid w:val="7BBA209A"/>
    <w:rsid w:val="7BBA2244"/>
    <w:rsid w:val="7BC2965C"/>
    <w:rsid w:val="7BD2B9C0"/>
    <w:rsid w:val="7BD6C062"/>
    <w:rsid w:val="7BDF0204"/>
    <w:rsid w:val="7BE292BA"/>
    <w:rsid w:val="7BE5C540"/>
    <w:rsid w:val="7BED461C"/>
    <w:rsid w:val="7BFD5627"/>
    <w:rsid w:val="7C06364B"/>
    <w:rsid w:val="7C3AEF57"/>
    <w:rsid w:val="7C3EB24B"/>
    <w:rsid w:val="7C46C61D"/>
    <w:rsid w:val="7C488EA9"/>
    <w:rsid w:val="7C6823F2"/>
    <w:rsid w:val="7C6D00BB"/>
    <w:rsid w:val="7C7E0283"/>
    <w:rsid w:val="7C7EE65E"/>
    <w:rsid w:val="7C80CBDC"/>
    <w:rsid w:val="7C925B96"/>
    <w:rsid w:val="7C951385"/>
    <w:rsid w:val="7CA1F2F1"/>
    <w:rsid w:val="7CBAE852"/>
    <w:rsid w:val="7CC98801"/>
    <w:rsid w:val="7CD4079E"/>
    <w:rsid w:val="7CD6E5F0"/>
    <w:rsid w:val="7CE2707D"/>
    <w:rsid w:val="7CEA34A7"/>
    <w:rsid w:val="7CEF1371"/>
    <w:rsid w:val="7CF0546F"/>
    <w:rsid w:val="7D049449"/>
    <w:rsid w:val="7D0A754D"/>
    <w:rsid w:val="7D1677B0"/>
    <w:rsid w:val="7D16F6E2"/>
    <w:rsid w:val="7D1F3DD4"/>
    <w:rsid w:val="7D29FFF6"/>
    <w:rsid w:val="7D30894E"/>
    <w:rsid w:val="7D33EE03"/>
    <w:rsid w:val="7D39EDFB"/>
    <w:rsid w:val="7D49FD41"/>
    <w:rsid w:val="7D4A1633"/>
    <w:rsid w:val="7D4D761D"/>
    <w:rsid w:val="7D557203"/>
    <w:rsid w:val="7D5DA3DF"/>
    <w:rsid w:val="7D6BB982"/>
    <w:rsid w:val="7D7C1E96"/>
    <w:rsid w:val="7D7F5164"/>
    <w:rsid w:val="7D88F5BE"/>
    <w:rsid w:val="7D9823A8"/>
    <w:rsid w:val="7DA35682"/>
    <w:rsid w:val="7DADAC0A"/>
    <w:rsid w:val="7DC10C4A"/>
    <w:rsid w:val="7DD83E06"/>
    <w:rsid w:val="7DE15065"/>
    <w:rsid w:val="7DF632EB"/>
    <w:rsid w:val="7E081B09"/>
    <w:rsid w:val="7E116ECE"/>
    <w:rsid w:val="7E151CE0"/>
    <w:rsid w:val="7E23FBEF"/>
    <w:rsid w:val="7E305F62"/>
    <w:rsid w:val="7E38DED1"/>
    <w:rsid w:val="7E3FDE8E"/>
    <w:rsid w:val="7E412D35"/>
    <w:rsid w:val="7E47486F"/>
    <w:rsid w:val="7E5D99B5"/>
    <w:rsid w:val="7E6D7361"/>
    <w:rsid w:val="7E71393E"/>
    <w:rsid w:val="7E7ED5A8"/>
    <w:rsid w:val="7E81FB39"/>
    <w:rsid w:val="7E8F77E0"/>
    <w:rsid w:val="7E93CBF1"/>
    <w:rsid w:val="7EA85472"/>
    <w:rsid w:val="7EBACE86"/>
    <w:rsid w:val="7EC76A09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4A83E6"/>
    <w:rsid w:val="7F5B30C6"/>
    <w:rsid w:val="7F66F53E"/>
    <w:rsid w:val="7F6AC97A"/>
    <w:rsid w:val="7F6DF6BD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68D93"/>
    <w:rsid w:val="7FCF8B90"/>
    <w:rsid w:val="7FD8F0D3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117" /><Relationship Type="http://schemas.openxmlformats.org/officeDocument/2006/relationships/hyperlink" Target="https://uw.kuali.co/cm/" TargetMode="External" Id="rId21" /><Relationship Type="http://schemas.openxmlformats.org/officeDocument/2006/relationships/hyperlink" Target="https://uw.kuali.co/cm/" TargetMode="External" Id="rId42" /><Relationship Type="http://schemas.openxmlformats.org/officeDocument/2006/relationships/hyperlink" Target="https://uw.kuali.co/cm/" TargetMode="External" Id="rId63" /><Relationship Type="http://schemas.openxmlformats.org/officeDocument/2006/relationships/hyperlink" Target="https://uw.kuali.co/cm/" TargetMode="External" Id="rId84" /><Relationship Type="http://schemas.openxmlformats.org/officeDocument/2006/relationships/hyperlink" Target="https://uw.kuali.co/cm/" TargetMode="External" Id="rId16" /><Relationship Type="http://schemas.openxmlformats.org/officeDocument/2006/relationships/hyperlink" Target="https://uw.kuali.co/cm/" TargetMode="External" Id="rId107" /><Relationship Type="http://schemas.openxmlformats.org/officeDocument/2006/relationships/hyperlink" Target="https://uw.kuali.co/cm/" TargetMode="External" Id="rId11" /><Relationship Type="http://schemas.openxmlformats.org/officeDocument/2006/relationships/hyperlink" Target="https://uw.kuali.co/cm/" TargetMode="External" Id="rId32" /><Relationship Type="http://schemas.openxmlformats.org/officeDocument/2006/relationships/hyperlink" Target="https://uw.kuali.co/cm/" TargetMode="External" Id="rId37" /><Relationship Type="http://schemas.openxmlformats.org/officeDocument/2006/relationships/hyperlink" Target="https://uw.kuali.co/cm/" TargetMode="External" Id="rId53" /><Relationship Type="http://schemas.openxmlformats.org/officeDocument/2006/relationships/hyperlink" Target="https://uw.kuali.co/cm/" TargetMode="External" Id="rId58" /><Relationship Type="http://schemas.openxmlformats.org/officeDocument/2006/relationships/hyperlink" Target="https://uw.kuali.co/cm/" TargetMode="External" Id="rId74" /><Relationship Type="http://schemas.openxmlformats.org/officeDocument/2006/relationships/hyperlink" Target="https://uw.kuali.co/cm/" TargetMode="External" Id="rId79" /><Relationship Type="http://schemas.openxmlformats.org/officeDocument/2006/relationships/hyperlink" Target="https://uw.kuali.co/cm/" TargetMode="External" Id="rId102" /><Relationship Type="http://schemas.openxmlformats.org/officeDocument/2006/relationships/hyperlink" Target="https://uw.kuali.co/cm/" TargetMode="External" Id="rId123" /><Relationship Type="http://schemas.openxmlformats.org/officeDocument/2006/relationships/footnotes" Target="footnotes.xml" Id="rId5" /><Relationship Type="http://schemas.openxmlformats.org/officeDocument/2006/relationships/hyperlink" Target="https://uw.kuali.co/cm/" TargetMode="External" Id="rId90" /><Relationship Type="http://schemas.openxmlformats.org/officeDocument/2006/relationships/hyperlink" Target="https://uw.kuali.co/cm/" TargetMode="External" Id="rId95" /><Relationship Type="http://schemas.openxmlformats.org/officeDocument/2006/relationships/hyperlink" Target="https://uw.kuali.co/cm/" TargetMode="External" Id="rId22" /><Relationship Type="http://schemas.openxmlformats.org/officeDocument/2006/relationships/hyperlink" Target="https://uw.kuali.co/cm/" TargetMode="External" Id="rId27" /><Relationship Type="http://schemas.openxmlformats.org/officeDocument/2006/relationships/hyperlink" Target="https://uw.kuali.co/cm/" TargetMode="External" Id="rId43" /><Relationship Type="http://schemas.openxmlformats.org/officeDocument/2006/relationships/hyperlink" Target="https://uw.kuali.co/cm/" TargetMode="External" Id="rId48" /><Relationship Type="http://schemas.openxmlformats.org/officeDocument/2006/relationships/hyperlink" Target="https://uw.kuali.co/cm/" TargetMode="External" Id="rId64" /><Relationship Type="http://schemas.openxmlformats.org/officeDocument/2006/relationships/hyperlink" Target="https://uw.kuali.co/cm/" TargetMode="External" Id="rId69" /><Relationship Type="http://schemas.openxmlformats.org/officeDocument/2006/relationships/hyperlink" Target="https://uw.kuali.co/cm/" TargetMode="External" Id="rId113" /><Relationship Type="http://schemas.openxmlformats.org/officeDocument/2006/relationships/hyperlink" Target="https://uw.kuali.co/cm/" TargetMode="External" Id="rId118" /><Relationship Type="http://schemas.microsoft.com/office/2019/05/relationships/documenttasks" Target="documenttasks/documenttasks1.xml" Id="rId134" /><Relationship Type="http://schemas.openxmlformats.org/officeDocument/2006/relationships/hyperlink" Target="https://uw.kuali.co/cm/" TargetMode="External" Id="rId80" /><Relationship Type="http://schemas.openxmlformats.org/officeDocument/2006/relationships/hyperlink" Target="https://uw.kuali.co/cm/" TargetMode="External" Id="rId85" /><Relationship Type="http://schemas.openxmlformats.org/officeDocument/2006/relationships/hyperlink" Target="https://uw.kuali.co/cm/" TargetMode="External" Id="rId12" /><Relationship Type="http://schemas.openxmlformats.org/officeDocument/2006/relationships/hyperlink" Target="https://uw.kuali.co/cm/" TargetMode="External" Id="rId17" /><Relationship Type="http://schemas.openxmlformats.org/officeDocument/2006/relationships/hyperlink" Target="https://uw.kuali.co/cm/" TargetMode="External" Id="rId33" /><Relationship Type="http://schemas.openxmlformats.org/officeDocument/2006/relationships/hyperlink" Target="https://uw.kuali.co/cm/" TargetMode="External" Id="rId38" /><Relationship Type="http://schemas.openxmlformats.org/officeDocument/2006/relationships/hyperlink" Target="https://uw.kuali.co/cm/" TargetMode="External" Id="rId59" /><Relationship Type="http://schemas.openxmlformats.org/officeDocument/2006/relationships/hyperlink" Target="https://uw.kuali.co/cm/" TargetMode="External" Id="rId103" /><Relationship Type="http://schemas.openxmlformats.org/officeDocument/2006/relationships/hyperlink" Target="https://uw.kuali.co/cm/" TargetMode="External" Id="rId108" /><Relationship Type="http://schemas.openxmlformats.org/officeDocument/2006/relationships/hyperlink" Target="https://uw.kuali.co/cm/" TargetMode="External" Id="rId124" /><Relationship Type="http://schemas.openxmlformats.org/officeDocument/2006/relationships/hyperlink" Target="https://washington.zoom.us/j/99524972116" TargetMode="External" Id="rId129" /><Relationship Type="http://schemas.openxmlformats.org/officeDocument/2006/relationships/hyperlink" Target="https://uw.kuali.co/cm/" TargetMode="External" Id="rId54" /><Relationship Type="http://schemas.openxmlformats.org/officeDocument/2006/relationships/hyperlink" Target="https://uw.kuali.co/cm/" TargetMode="External" Id="rId70" /><Relationship Type="http://schemas.openxmlformats.org/officeDocument/2006/relationships/hyperlink" Target="https://uw.kuali.co/cm/" TargetMode="External" Id="rId75" /><Relationship Type="http://schemas.openxmlformats.org/officeDocument/2006/relationships/hyperlink" Target="https://uw.kuali.co/cm/" TargetMode="External" Id="rId91" /><Relationship Type="http://schemas.openxmlformats.org/officeDocument/2006/relationships/hyperlink" Target="https://uw.kuali.co/cm/" TargetMode="External" Id="rId9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w.kuali.co/cm/" TargetMode="External" Id="rId23" /><Relationship Type="http://schemas.openxmlformats.org/officeDocument/2006/relationships/hyperlink" Target="https://uw.kuali.co/cm/" TargetMode="External" Id="rId28" /><Relationship Type="http://schemas.openxmlformats.org/officeDocument/2006/relationships/hyperlink" Target="https://uw.kuali.co/cm/" TargetMode="External" Id="rId49" /><Relationship Type="http://schemas.openxmlformats.org/officeDocument/2006/relationships/hyperlink" Target="https://uw.kuali.co/cm/" TargetMode="External" Id="rId114" /><Relationship Type="http://schemas.openxmlformats.org/officeDocument/2006/relationships/hyperlink" Target="https://uw.kuali.co/cm/" TargetMode="External" Id="rId119" /><Relationship Type="http://schemas.openxmlformats.org/officeDocument/2006/relationships/hyperlink" Target="https://uw.kuali.co/cm/" TargetMode="External" Id="rId44" /><Relationship Type="http://schemas.openxmlformats.org/officeDocument/2006/relationships/hyperlink" Target="https://uw.kuali.co/cm/" TargetMode="External" Id="rId60" /><Relationship Type="http://schemas.openxmlformats.org/officeDocument/2006/relationships/hyperlink" Target="https://uw.kuali.co/cm/" TargetMode="External" Id="rId65" /><Relationship Type="http://schemas.openxmlformats.org/officeDocument/2006/relationships/hyperlink" Target="https://uw.kuali.co/cm/" TargetMode="External" Id="rId81" /><Relationship Type="http://schemas.openxmlformats.org/officeDocument/2006/relationships/hyperlink" Target="https://uw.kuali.co/cm/" TargetMode="External" Id="rId86" /><Relationship Type="http://schemas.openxmlformats.org/officeDocument/2006/relationships/footer" Target="footer1.xml" Id="rId130" /><Relationship Type="http://schemas.microsoft.com/office/2020/10/relationships/intelligence" Target="intelligence2.xml" Id="rId135" /><Relationship Type="http://schemas.openxmlformats.org/officeDocument/2006/relationships/hyperlink" Target="https://uw.kuali.co/cm/" TargetMode="External" Id="rId13" /><Relationship Type="http://schemas.openxmlformats.org/officeDocument/2006/relationships/hyperlink" Target="https://uw.kuali.co/cm/" TargetMode="External" Id="rId18" /><Relationship Type="http://schemas.openxmlformats.org/officeDocument/2006/relationships/hyperlink" Target="https://uw.kuali.co/cm/" TargetMode="External" Id="rId39" /><Relationship Type="http://schemas.openxmlformats.org/officeDocument/2006/relationships/hyperlink" Target="https://uw.kuali.co/cm/" TargetMode="External" Id="rId109" /><Relationship Type="http://schemas.openxmlformats.org/officeDocument/2006/relationships/hyperlink" Target="https://uw.kuali.co/cm/" TargetMode="External" Id="rId34" /><Relationship Type="http://schemas.openxmlformats.org/officeDocument/2006/relationships/hyperlink" Target="https://uw.kuali.co/cm/" TargetMode="External" Id="rId50" /><Relationship Type="http://schemas.openxmlformats.org/officeDocument/2006/relationships/hyperlink" Target="https://uw.kuali.co/cm/" TargetMode="External" Id="rId55" /><Relationship Type="http://schemas.openxmlformats.org/officeDocument/2006/relationships/hyperlink" Target="https://uw.kuali.co/cm/" TargetMode="External" Id="rId76" /><Relationship Type="http://schemas.openxmlformats.org/officeDocument/2006/relationships/hyperlink" Target="https://uw.kuali.co/cm/" TargetMode="External" Id="rId97" /><Relationship Type="http://schemas.openxmlformats.org/officeDocument/2006/relationships/hyperlink" Target="https://uw.kuali.co/cm/" TargetMode="External" Id="rId104" /><Relationship Type="http://schemas.openxmlformats.org/officeDocument/2006/relationships/hyperlink" Target="https://uw.kuali.co/cm/" TargetMode="External" Id="rId120" /><Relationship Type="http://schemas.openxmlformats.org/officeDocument/2006/relationships/image" Target="media/image1.jpg" Id="rId7" /><Relationship Type="http://schemas.openxmlformats.org/officeDocument/2006/relationships/hyperlink" Target="https://uw.kuali.co/cm/" TargetMode="External" Id="rId71" /><Relationship Type="http://schemas.openxmlformats.org/officeDocument/2006/relationships/hyperlink" Target="https://uw.kuali.co/cm/" TargetMode="External" Id="rId92" /><Relationship Type="http://schemas.openxmlformats.org/officeDocument/2006/relationships/styles" Target="styles.xml" Id="rId2" /><Relationship Type="http://schemas.openxmlformats.org/officeDocument/2006/relationships/hyperlink" Target="https://uw.kuali.co/cm/" TargetMode="External" Id="rId29" /><Relationship Type="http://schemas.openxmlformats.org/officeDocument/2006/relationships/hyperlink" Target="https://uw.kuali.co/cm/" TargetMode="External" Id="rId24" /><Relationship Type="http://schemas.openxmlformats.org/officeDocument/2006/relationships/hyperlink" Target="https://uw.kuali.co/cm/" TargetMode="External" Id="rId40" /><Relationship Type="http://schemas.openxmlformats.org/officeDocument/2006/relationships/hyperlink" Target="https://uw.kuali.co/cm/" TargetMode="External" Id="rId45" /><Relationship Type="http://schemas.openxmlformats.org/officeDocument/2006/relationships/hyperlink" Target="https://uw.kuali.co/cm/" TargetMode="External" Id="rId66" /><Relationship Type="http://schemas.openxmlformats.org/officeDocument/2006/relationships/hyperlink" Target="https://uw.kuali.co/cm/" TargetMode="External" Id="rId87" /><Relationship Type="http://schemas.openxmlformats.org/officeDocument/2006/relationships/hyperlink" Target="https://uw.kuali.co/cm/" TargetMode="External" Id="rId110" /><Relationship Type="http://schemas.openxmlformats.org/officeDocument/2006/relationships/hyperlink" Target="https://uw.kuali.co/cm/" TargetMode="External" Id="rId115" /><Relationship Type="http://schemas.openxmlformats.org/officeDocument/2006/relationships/fontTable" Target="fontTable.xml" Id="rId131" /><Relationship Type="http://schemas.openxmlformats.org/officeDocument/2006/relationships/hyperlink" Target="https://uw.kuali.co/cm/" TargetMode="External" Id="rId61" /><Relationship Type="http://schemas.openxmlformats.org/officeDocument/2006/relationships/hyperlink" Target="https://uw.kuali.co/cm/" TargetMode="External" Id="rId82" /><Relationship Type="http://schemas.openxmlformats.org/officeDocument/2006/relationships/hyperlink" Target="https://uw.kuali.co/cm/" TargetMode="External" Id="rId19" /><Relationship Type="http://schemas.openxmlformats.org/officeDocument/2006/relationships/hyperlink" Target="https://uw.kuali.co/cm/" TargetMode="External" Id="rId14" /><Relationship Type="http://schemas.openxmlformats.org/officeDocument/2006/relationships/hyperlink" Target="https://uw.kuali.co/cm/" TargetMode="External" Id="rId30" /><Relationship Type="http://schemas.openxmlformats.org/officeDocument/2006/relationships/hyperlink" Target="https://uw.kuali.co/cm/" TargetMode="External" Id="rId35" /><Relationship Type="http://schemas.openxmlformats.org/officeDocument/2006/relationships/hyperlink" Target="https://uw.kuali.co/cm/" TargetMode="External" Id="rId56" /><Relationship Type="http://schemas.openxmlformats.org/officeDocument/2006/relationships/hyperlink" Target="https://uw.kuali.co/cm/" TargetMode="External" Id="rId77" /><Relationship Type="http://schemas.openxmlformats.org/officeDocument/2006/relationships/hyperlink" Target="https://uw.kuali.co/cm/" TargetMode="External" Id="rId100" /><Relationship Type="http://schemas.openxmlformats.org/officeDocument/2006/relationships/hyperlink" Target="https://uw.kuali.co/cm/" TargetMode="External" Id="rId105" /><Relationship Type="http://schemas.microsoft.com/office/2011/relationships/commentsExtended" Target="commentsExtended.xml" Id="rId126" /><Relationship Type="http://schemas.openxmlformats.org/officeDocument/2006/relationships/hyperlink" Target="https://washington.zoom.us/j/99524972116" TargetMode="External" Id="rId8" /><Relationship Type="http://schemas.openxmlformats.org/officeDocument/2006/relationships/hyperlink" Target="https://uw.kuali.co/cm/" TargetMode="External" Id="rId51" /><Relationship Type="http://schemas.openxmlformats.org/officeDocument/2006/relationships/hyperlink" Target="https://uw.kuali.co/cm/" TargetMode="External" Id="rId72" /><Relationship Type="http://schemas.openxmlformats.org/officeDocument/2006/relationships/hyperlink" Target="https://uw.kuali.co/cm/" TargetMode="External" Id="rId93" /><Relationship Type="http://schemas.openxmlformats.org/officeDocument/2006/relationships/hyperlink" Target="https://uw.kuali.co/cm/" TargetMode="External" Id="rId98" /><Relationship Type="http://schemas.openxmlformats.org/officeDocument/2006/relationships/hyperlink" Target="https://uw.kuali.co/cm/" TargetMode="External" Id="rId121" /><Relationship Type="http://schemas.openxmlformats.org/officeDocument/2006/relationships/settings" Target="settings.xml" Id="rId3" /><Relationship Type="http://schemas.openxmlformats.org/officeDocument/2006/relationships/hyperlink" Target="https://uw.kuali.co/cm/" TargetMode="External" Id="rId25" /><Relationship Type="http://schemas.openxmlformats.org/officeDocument/2006/relationships/hyperlink" Target="https://uw.kuali.co/cm/" TargetMode="External" Id="rId46" /><Relationship Type="http://schemas.openxmlformats.org/officeDocument/2006/relationships/hyperlink" Target="https://uw.kuali.co/cm/" TargetMode="External" Id="rId67" /><Relationship Type="http://schemas.openxmlformats.org/officeDocument/2006/relationships/hyperlink" Target="https://uw.kuali.co/cm/" TargetMode="External" Id="rId116" /><Relationship Type="http://schemas.openxmlformats.org/officeDocument/2006/relationships/hyperlink" Target="https://uw.kuali.co/cm/" TargetMode="External" Id="rId20" /><Relationship Type="http://schemas.openxmlformats.org/officeDocument/2006/relationships/hyperlink" Target="https://uw.kuali.co/cm/" TargetMode="External" Id="rId41" /><Relationship Type="http://schemas.openxmlformats.org/officeDocument/2006/relationships/hyperlink" Target="https://uw.kuali.co/cm/" TargetMode="External" Id="rId62" /><Relationship Type="http://schemas.openxmlformats.org/officeDocument/2006/relationships/hyperlink" Target="https://uw.kuali.co/cm/" TargetMode="External" Id="rId83" /><Relationship Type="http://schemas.openxmlformats.org/officeDocument/2006/relationships/hyperlink" Target="https://uw.kuali.co/cm/" TargetMode="External" Id="rId88" /><Relationship Type="http://schemas.openxmlformats.org/officeDocument/2006/relationships/hyperlink" Target="https://uw.kuali.co/cm/" TargetMode="External" Id="rId111" /><Relationship Type="http://schemas.microsoft.com/office/2011/relationships/people" Target="people.xml" Id="rId132" /><Relationship Type="http://schemas.openxmlformats.org/officeDocument/2006/relationships/hyperlink" Target="https://uw.kuali.co/cm/" TargetMode="External" Id="rId15" /><Relationship Type="http://schemas.openxmlformats.org/officeDocument/2006/relationships/hyperlink" Target="https://uw.kuali.co/cm/" TargetMode="External" Id="rId36" /><Relationship Type="http://schemas.openxmlformats.org/officeDocument/2006/relationships/hyperlink" Target="https://uw.kuali.co/cm/" TargetMode="External" Id="rId57" /><Relationship Type="http://schemas.openxmlformats.org/officeDocument/2006/relationships/hyperlink" Target="https://uw.kuali.co/cm/" TargetMode="External" Id="rId106" /><Relationship Type="http://schemas.microsoft.com/office/2016/09/relationships/commentsIds" Target="commentsIds.xml" Id="rId127" /><Relationship Type="http://schemas.openxmlformats.org/officeDocument/2006/relationships/hyperlink" Target="https://uw.kuali.co/cm/" TargetMode="External" Id="rId10" /><Relationship Type="http://schemas.openxmlformats.org/officeDocument/2006/relationships/hyperlink" Target="https://uw.kuali.co/cm/" TargetMode="External" Id="rId31" /><Relationship Type="http://schemas.openxmlformats.org/officeDocument/2006/relationships/hyperlink" Target="https://uw.kuali.co/cm/" TargetMode="External" Id="rId52" /><Relationship Type="http://schemas.openxmlformats.org/officeDocument/2006/relationships/hyperlink" Target="https://uw.kuali.co/cm/" TargetMode="External" Id="rId73" /><Relationship Type="http://schemas.openxmlformats.org/officeDocument/2006/relationships/hyperlink" Target="https://uw.kuali.co/cm/" TargetMode="External" Id="rId78" /><Relationship Type="http://schemas.openxmlformats.org/officeDocument/2006/relationships/hyperlink" Target="https://uw.kuali.co/cm/" TargetMode="External" Id="rId94" /><Relationship Type="http://schemas.openxmlformats.org/officeDocument/2006/relationships/hyperlink" Target="https://uw.kuali.co/cm/" TargetMode="External" Id="rId99" /><Relationship Type="http://schemas.openxmlformats.org/officeDocument/2006/relationships/hyperlink" Target="https://uw.kuali.co/cm/" TargetMode="External" Id="rId101" /><Relationship Type="http://schemas.openxmlformats.org/officeDocument/2006/relationships/hyperlink" Target="https://uw.kuali.co/cm/" TargetMode="External" Id="rId122" /><Relationship Type="http://schemas.openxmlformats.org/officeDocument/2006/relationships/webSettings" Target="webSettings.xml" Id="rId4" /><Relationship Type="http://schemas.openxmlformats.org/officeDocument/2006/relationships/hyperlink" Target="https://canvas.uw.edu/courses/1698656" TargetMode="External" Id="rId9" /><Relationship Type="http://schemas.openxmlformats.org/officeDocument/2006/relationships/hyperlink" Target="https://uw.kuali.co/cm/" TargetMode="External" Id="rId26" /><Relationship Type="http://schemas.openxmlformats.org/officeDocument/2006/relationships/hyperlink" Target="https://uw.kuali.co/cm/" TargetMode="External" Id="rId47" /><Relationship Type="http://schemas.openxmlformats.org/officeDocument/2006/relationships/hyperlink" Target="https://uw.kuali.co/cm/" TargetMode="External" Id="rId68" /><Relationship Type="http://schemas.openxmlformats.org/officeDocument/2006/relationships/hyperlink" Target="https://uw.kuali.co/cm/" TargetMode="External" Id="rId89" /><Relationship Type="http://schemas.openxmlformats.org/officeDocument/2006/relationships/hyperlink" Target="https://uw.kuali.co/cm/" TargetMode="External" Id="rId112" /><Relationship Type="http://schemas.openxmlformats.org/officeDocument/2006/relationships/theme" Target="theme/theme1.xml" Id="rId133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147</revision>
  <dcterms:created xsi:type="dcterms:W3CDTF">2023-03-01T21:03:00.0000000Z</dcterms:created>
  <dcterms:modified xsi:type="dcterms:W3CDTF">2026-04-01T15:32:35.1892487Z</dcterms:modified>
</coreProperties>
</file>