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33AE" w14:textId="77777777" w:rsidR="00432BDF" w:rsidRDefault="00432BDF" w:rsidP="00432BDF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26E4B45D" w14:textId="783BBF65" w:rsidR="00432BDF" w:rsidRDefault="00432BDF" w:rsidP="00432BDF">
      <w:pPr>
        <w:jc w:val="center"/>
        <w:rPr>
          <w:b/>
          <w:bCs/>
        </w:rPr>
      </w:pPr>
      <w:r>
        <w:rPr>
          <w:b/>
          <w:bCs/>
        </w:rPr>
        <w:t>Graduate Program Committee</w:t>
      </w:r>
    </w:p>
    <w:p w14:paraId="42CA6072" w14:textId="1B39DA7C" w:rsidR="00432BDF" w:rsidRDefault="00FC59A7" w:rsidP="00432BDF">
      <w:pPr>
        <w:jc w:val="center"/>
        <w:rPr>
          <w:b/>
          <w:bCs/>
        </w:rPr>
      </w:pPr>
      <w:r>
        <w:rPr>
          <w:b/>
          <w:bCs/>
        </w:rPr>
        <w:t>March</w:t>
      </w:r>
      <w:r w:rsidR="003C663F">
        <w:rPr>
          <w:b/>
          <w:bCs/>
        </w:rPr>
        <w:t xml:space="preserve"> 3, 2026</w:t>
      </w:r>
    </w:p>
    <w:p w14:paraId="701C15A4" w14:textId="49D8B022" w:rsidR="00AE7ECF" w:rsidRDefault="00AE7ECF" w:rsidP="00432BDF">
      <w:pPr>
        <w:jc w:val="center"/>
        <w:rPr>
          <w:b/>
          <w:bCs/>
        </w:rPr>
      </w:pPr>
      <w:r>
        <w:rPr>
          <w:b/>
          <w:bCs/>
        </w:rPr>
        <w:t>12:30-1:</w:t>
      </w:r>
      <w:r w:rsidR="000C6AF0">
        <w:rPr>
          <w:b/>
          <w:bCs/>
        </w:rPr>
        <w:t>2</w:t>
      </w:r>
      <w:r w:rsidR="00AD6359">
        <w:rPr>
          <w:b/>
          <w:bCs/>
        </w:rPr>
        <w:t>0PM</w:t>
      </w:r>
      <w:r>
        <w:rPr>
          <w:b/>
          <w:bCs/>
        </w:rPr>
        <w:t xml:space="preserve"> via Zoom</w:t>
      </w:r>
    </w:p>
    <w:p w14:paraId="3EBE2409" w14:textId="77777777" w:rsidR="00AD6359" w:rsidRDefault="00901B8C" w:rsidP="00AD6359">
      <w:pPr>
        <w:jc w:val="center"/>
      </w:pPr>
      <w:hyperlink r:id="rId5" w:tgtFrame="_blank" w:history="1">
        <w:r w:rsidR="00AD6359">
          <w:rPr>
            <w:rStyle w:val="Hyperlink"/>
          </w:rPr>
          <w:t>https://washington.zoom.us/j/2363972917</w:t>
        </w:r>
      </w:hyperlink>
      <w:r w:rsidR="00AD6359">
        <w:rPr>
          <w:color w:val="888888"/>
        </w:rPr>
        <w:br w:type="textWrapping" w:clear="all"/>
      </w:r>
    </w:p>
    <w:p w14:paraId="198A8310" w14:textId="77777777" w:rsidR="00432BDF" w:rsidRDefault="00432BDF" w:rsidP="00432BDF">
      <w:pPr>
        <w:rPr>
          <w:b/>
          <w:bCs/>
        </w:rPr>
      </w:pPr>
    </w:p>
    <w:p w14:paraId="4FFB2966" w14:textId="40F4692F" w:rsidR="00E36EBA" w:rsidRDefault="00E36EBA" w:rsidP="00E36EBA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>
        <w:rPr>
          <w:b/>
          <w:bCs/>
        </w:rPr>
        <w:t xml:space="preserve">Waiver </w:t>
      </w:r>
      <w:r w:rsidR="00CA7BBB">
        <w:rPr>
          <w:b/>
          <w:bCs/>
        </w:rPr>
        <w:t>Requests</w:t>
      </w:r>
      <w:r w:rsidR="00D37187">
        <w:rPr>
          <w:b/>
          <w:bCs/>
        </w:rPr>
        <w:br/>
      </w:r>
    </w:p>
    <w:p w14:paraId="675975A1" w14:textId="22B011F2" w:rsidR="00CA7BBB" w:rsidRPr="00CA7BBB" w:rsidRDefault="00901B8C" w:rsidP="00CA7BBB">
      <w:pPr>
        <w:pStyle w:val="ListParagraph"/>
        <w:numPr>
          <w:ilvl w:val="0"/>
          <w:numId w:val="8"/>
        </w:numPr>
      </w:pPr>
      <w:proofErr w:type="spellStart"/>
      <w:r>
        <w:t>MSAcc</w:t>
      </w:r>
      <w:proofErr w:type="spellEnd"/>
      <w:r>
        <w:t xml:space="preserve"> Waiver Request (1)</w:t>
      </w:r>
    </w:p>
    <w:p w14:paraId="702B4209" w14:textId="77777777" w:rsidR="00E36EBA" w:rsidRPr="009E3303" w:rsidRDefault="00E36EBA" w:rsidP="00E36EBA"/>
    <w:p w14:paraId="469149E2" w14:textId="31BAF353" w:rsidR="00E36EBA" w:rsidRPr="00E36EBA" w:rsidRDefault="00D37187" w:rsidP="00E36EBA">
      <w:pPr>
        <w:pStyle w:val="ListParagraph"/>
        <w:numPr>
          <w:ilvl w:val="0"/>
          <w:numId w:val="2"/>
        </w:numPr>
        <w:ind w:left="360"/>
      </w:pPr>
      <w:r>
        <w:rPr>
          <w:b/>
          <w:bCs/>
        </w:rPr>
        <w:t>Program Updates</w:t>
      </w:r>
    </w:p>
    <w:p w14:paraId="3229CADA" w14:textId="77777777" w:rsidR="00E36EBA" w:rsidRPr="00721085" w:rsidRDefault="00E36EBA" w:rsidP="00E36EBA">
      <w:pPr>
        <w:pStyle w:val="ListParagraph"/>
        <w:ind w:left="360"/>
      </w:pPr>
    </w:p>
    <w:p w14:paraId="4C846DA6" w14:textId="27FA5A59" w:rsidR="003C663F" w:rsidRPr="00D37187" w:rsidRDefault="00FC59A7" w:rsidP="00FC59A7">
      <w:pPr>
        <w:pStyle w:val="ListParagraph"/>
        <w:numPr>
          <w:ilvl w:val="0"/>
          <w:numId w:val="5"/>
        </w:numPr>
        <w:ind w:left="720"/>
      </w:pPr>
      <w:r>
        <w:t>N/A</w:t>
      </w:r>
    </w:p>
    <w:p w14:paraId="0F1A3349" w14:textId="77777777" w:rsidR="00E36EBA" w:rsidRPr="002A7D53" w:rsidRDefault="00E36EBA" w:rsidP="00E36EBA">
      <w:pPr>
        <w:rPr>
          <w:b/>
          <w:bCs/>
        </w:rPr>
      </w:pPr>
    </w:p>
    <w:p w14:paraId="7B2E3F5F" w14:textId="77777777" w:rsidR="00E36EBA" w:rsidRPr="000937FF" w:rsidRDefault="00E36EBA" w:rsidP="00E36EBA">
      <w:pPr>
        <w:pStyle w:val="ListParagraph"/>
        <w:numPr>
          <w:ilvl w:val="0"/>
          <w:numId w:val="2"/>
        </w:numPr>
        <w:ind w:left="360"/>
      </w:pPr>
      <w:r>
        <w:rPr>
          <w:b/>
          <w:bCs/>
        </w:rPr>
        <w:t xml:space="preserve">New Business </w:t>
      </w:r>
    </w:p>
    <w:p w14:paraId="51ABD269" w14:textId="77777777" w:rsidR="00E36EBA" w:rsidRDefault="00E36EBA" w:rsidP="00E36EBA"/>
    <w:sectPr w:rsidR="00E36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705"/>
    <w:multiLevelType w:val="hybridMultilevel"/>
    <w:tmpl w:val="F8EE7E04"/>
    <w:lvl w:ilvl="0" w:tplc="AAB69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C49"/>
    <w:multiLevelType w:val="hybridMultilevel"/>
    <w:tmpl w:val="8CBA54E4"/>
    <w:lvl w:ilvl="0" w:tplc="D30AD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823BB"/>
    <w:multiLevelType w:val="multilevel"/>
    <w:tmpl w:val="F2809D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E1697E"/>
    <w:multiLevelType w:val="multilevel"/>
    <w:tmpl w:val="C8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43F6E"/>
    <w:multiLevelType w:val="hybridMultilevel"/>
    <w:tmpl w:val="5666E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67BA7"/>
    <w:multiLevelType w:val="hybridMultilevel"/>
    <w:tmpl w:val="10840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6D439A"/>
    <w:multiLevelType w:val="multilevel"/>
    <w:tmpl w:val="4C82A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261F89"/>
    <w:multiLevelType w:val="hybridMultilevel"/>
    <w:tmpl w:val="3AD6A282"/>
    <w:lvl w:ilvl="0" w:tplc="F27E7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DF"/>
    <w:rsid w:val="000C6AF0"/>
    <w:rsid w:val="000D6E99"/>
    <w:rsid w:val="001054FA"/>
    <w:rsid w:val="00113237"/>
    <w:rsid w:val="001F7C78"/>
    <w:rsid w:val="00204174"/>
    <w:rsid w:val="00251125"/>
    <w:rsid w:val="00284B65"/>
    <w:rsid w:val="003C663F"/>
    <w:rsid w:val="003D0D9E"/>
    <w:rsid w:val="00410077"/>
    <w:rsid w:val="00430E82"/>
    <w:rsid w:val="00432BDF"/>
    <w:rsid w:val="00501930"/>
    <w:rsid w:val="00501C69"/>
    <w:rsid w:val="005B0ED9"/>
    <w:rsid w:val="005B2DC4"/>
    <w:rsid w:val="005F517A"/>
    <w:rsid w:val="00611474"/>
    <w:rsid w:val="006133D1"/>
    <w:rsid w:val="006C18D0"/>
    <w:rsid w:val="006E5763"/>
    <w:rsid w:val="00720A6B"/>
    <w:rsid w:val="00721085"/>
    <w:rsid w:val="007D3432"/>
    <w:rsid w:val="007F1EF8"/>
    <w:rsid w:val="00886F17"/>
    <w:rsid w:val="008C5C0B"/>
    <w:rsid w:val="00901B8C"/>
    <w:rsid w:val="00962D3C"/>
    <w:rsid w:val="009B00B8"/>
    <w:rsid w:val="009D7D94"/>
    <w:rsid w:val="00A73276"/>
    <w:rsid w:val="00AD6359"/>
    <w:rsid w:val="00AE7ECF"/>
    <w:rsid w:val="00B5382D"/>
    <w:rsid w:val="00CA7BBB"/>
    <w:rsid w:val="00CE235C"/>
    <w:rsid w:val="00CE5273"/>
    <w:rsid w:val="00CF7E1D"/>
    <w:rsid w:val="00D37187"/>
    <w:rsid w:val="00DA726B"/>
    <w:rsid w:val="00DE0CA1"/>
    <w:rsid w:val="00E12F27"/>
    <w:rsid w:val="00E36EBA"/>
    <w:rsid w:val="00E41696"/>
    <w:rsid w:val="00E87600"/>
    <w:rsid w:val="00EC229A"/>
    <w:rsid w:val="00F26490"/>
    <w:rsid w:val="00F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E36F"/>
  <w15:chartTrackingRefBased/>
  <w15:docId w15:val="{92CA7472-DC30-4C4D-9621-C2D52CF9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B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B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B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B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B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B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B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ongHeading">
    <w:name w:val="Strong Heading"/>
    <w:basedOn w:val="Normal"/>
    <w:link w:val="StrongHeadingChar"/>
    <w:autoRedefine/>
    <w:qFormat/>
    <w:rsid w:val="006E5763"/>
    <w:rPr>
      <w:rFonts w:ascii="Open Sans" w:hAnsi="Open Sans"/>
      <w:b/>
      <w:sz w:val="28"/>
    </w:rPr>
  </w:style>
  <w:style w:type="character" w:customStyle="1" w:styleId="StrongHeadingChar">
    <w:name w:val="Strong Heading Char"/>
    <w:basedOn w:val="DefaultParagraphFont"/>
    <w:link w:val="StrongHeading"/>
    <w:rsid w:val="006E5763"/>
    <w:rPr>
      <w:rFonts w:ascii="Open Sans" w:hAnsi="Open Sans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3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B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B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B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B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B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B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B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B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B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19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9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3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shington.zoom.us/j/23639729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Purdy</dc:creator>
  <cp:keywords/>
  <dc:description/>
  <cp:lastModifiedBy>Arthur Jago</cp:lastModifiedBy>
  <cp:revision>4</cp:revision>
  <dcterms:created xsi:type="dcterms:W3CDTF">2026-02-03T16:35:00Z</dcterms:created>
  <dcterms:modified xsi:type="dcterms:W3CDTF">2026-03-02T21:19:00Z</dcterms:modified>
</cp:coreProperties>
</file>