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0325BB09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5D96823C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95DE1">
        <w:rPr>
          <w:rFonts w:ascii="Open Sans" w:hAnsi="Open Sans" w:cs="Open Sans"/>
          <w:sz w:val="20"/>
          <w:szCs w:val="20"/>
        </w:rPr>
        <w:t xml:space="preserve"> </w:t>
      </w:r>
      <w:r w:rsidR="00D1187E">
        <w:rPr>
          <w:rFonts w:ascii="Open Sans" w:hAnsi="Open Sans" w:cs="Open Sans"/>
          <w:sz w:val="20"/>
          <w:szCs w:val="20"/>
        </w:rPr>
        <w:t>April</w:t>
      </w:r>
      <w:r w:rsidR="002E07AC">
        <w:rPr>
          <w:rFonts w:ascii="Open Sans" w:hAnsi="Open Sans" w:cs="Open Sans"/>
          <w:sz w:val="20"/>
          <w:szCs w:val="20"/>
        </w:rPr>
        <w:t xml:space="preserve"> 202</w:t>
      </w:r>
      <w:r w:rsidR="003F0CA1">
        <w:rPr>
          <w:rFonts w:ascii="Open Sans" w:hAnsi="Open Sans" w:cs="Open Sans"/>
          <w:sz w:val="20"/>
          <w:szCs w:val="20"/>
        </w:rPr>
        <w:t>6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CA00B8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Updates</w:t>
      </w:r>
      <w:r w:rsidR="00F32714">
        <w:rPr>
          <w:rFonts w:ascii="Open Sans" w:hAnsi="Open Sans" w:cs="Open Sans"/>
          <w:b/>
          <w:bCs/>
          <w:sz w:val="20"/>
          <w:szCs w:val="20"/>
          <w:u w:val="single"/>
        </w:rPr>
        <w:t>/Reminders</w:t>
      </w: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: </w:t>
      </w:r>
    </w:p>
    <w:p w14:paraId="3320605F" w14:textId="6184CE98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  <w:r w:rsidR="00B03B56">
        <w:rPr>
          <w:rFonts w:ascii="Open Sans" w:hAnsi="Open Sans" w:cs="Open Sans"/>
          <w:sz w:val="20"/>
          <w:szCs w:val="20"/>
        </w:rPr>
        <w:t xml:space="preserve"> &amp; 802 Enrollments</w:t>
      </w:r>
    </w:p>
    <w:p w14:paraId="43EBC824" w14:textId="77777777" w:rsidR="00595DE1" w:rsidRPr="00595DE1" w:rsidRDefault="00595DE1" w:rsidP="00595DE1">
      <w:pPr>
        <w:pStyle w:val="ListParagraph"/>
        <w:ind w:left="1440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5AC8A755" w14:textId="11F1E001" w:rsidR="008856E9" w:rsidRDefault="00DA3EA8" w:rsidP="00CE1B13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345339BE" w14:textId="497425F5" w:rsidR="00CE1B13" w:rsidRPr="00B03B56" w:rsidRDefault="00B03B56" w:rsidP="00B03B5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B03B56">
        <w:rPr>
          <w:rFonts w:ascii="Open Sans" w:hAnsi="Open Sans" w:cs="Open Sans"/>
          <w:sz w:val="20"/>
          <w:szCs w:val="20"/>
        </w:rPr>
        <w:t>Student Reinstatement Petition</w:t>
      </w:r>
    </w:p>
    <w:p w14:paraId="07E0F196" w14:textId="40EC170D" w:rsidR="00B03B56" w:rsidRDefault="00B03B56" w:rsidP="00B03B5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B03B56">
        <w:rPr>
          <w:rFonts w:ascii="Open Sans" w:hAnsi="Open Sans" w:cs="Open Sans"/>
          <w:sz w:val="20"/>
          <w:szCs w:val="20"/>
        </w:rPr>
        <w:t>Avoiding the Term Dissertation “Defense”</w:t>
      </w:r>
    </w:p>
    <w:p w14:paraId="3C3D1847" w14:textId="4BE60A02" w:rsidR="00AC400A" w:rsidRPr="00B03B56" w:rsidRDefault="00AC400A" w:rsidP="00B03B5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June EdD FC Meeting Scheduled? </w:t>
      </w:r>
    </w:p>
    <w:p w14:paraId="2947F545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601D17F2" w14:textId="77DB0B28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595DE1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9809CC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:00pm, </w:t>
      </w:r>
      <w:r w:rsidR="001B471D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Pr="00F32714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10:30am – 12:00pm, Zoom </w:t>
      </w:r>
    </w:p>
    <w:p w14:paraId="5BDEA23C" w14:textId="004D808D" w:rsidR="00380051" w:rsidRPr="00CE1B13" w:rsidRDefault="00F32714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Monday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December 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1:00pm, Zoom</w:t>
      </w:r>
    </w:p>
    <w:p w14:paraId="2D7B7414" w14:textId="1D2ADD63" w:rsidR="00380051" w:rsidRPr="00CE1B13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5B142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087E02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  <w:r w:rsid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CE1B13" w:rsidRPr="00CE1B13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053A85C5" w:rsidR="00380051" w:rsidRPr="003F0CA1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DA3EA8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AD6FD4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</w:p>
    <w:p w14:paraId="49916C32" w14:textId="4752216D" w:rsidR="00380051" w:rsidRPr="00622103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Marc</w:t>
      </w:r>
      <w:r w:rsidR="005B1423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h </w:t>
      </w:r>
      <w:r w:rsidR="00DA3EA8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5B1423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C84EA6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AD6FD4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</w:p>
    <w:p w14:paraId="55667786" w14:textId="0D08B9A7" w:rsidR="00380051" w:rsidRPr="00B03B5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Apri</w:t>
      </w:r>
      <w:r w:rsidR="00AE247D"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l </w:t>
      </w:r>
      <w:r w:rsidR="00DA3EA8"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5B1423"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C84EA6"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5B1423"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B03B5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1D4D2463" w:rsid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3379ACBA" w14:textId="5DE42F57" w:rsidR="00595DE1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67734EA2" w14:textId="03AA5FBD" w:rsidR="00595DE1" w:rsidRPr="00595DE1" w:rsidRDefault="00595DE1" w:rsidP="00595DE1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15F8F94B" w14:textId="77777777" w:rsidR="00595DE1" w:rsidRPr="00642373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595DE1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389E5A69" w:rsidR="003007B8" w:rsidRPr="003007B8" w:rsidRDefault="00D1187E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May </w:t>
    </w:r>
    <w:r w:rsidR="00B03B56">
      <w:rPr>
        <w:rFonts w:ascii="Open Sans" w:hAnsi="Open Sans" w:cs="Open Sans"/>
        <w:b/>
        <w:sz w:val="20"/>
        <w:szCs w:val="20"/>
      </w:rPr>
      <w:t>7</w:t>
    </w:r>
    <w:r w:rsidR="003B3088">
      <w:rPr>
        <w:rFonts w:ascii="Open Sans" w:hAnsi="Open Sans" w:cs="Open Sans"/>
        <w:b/>
        <w:sz w:val="20"/>
        <w:szCs w:val="20"/>
      </w:rPr>
      <w:t>, 202</w:t>
    </w:r>
    <w:r w:rsidR="00CE1B13">
      <w:rPr>
        <w:rFonts w:ascii="Open Sans" w:hAnsi="Open Sans" w:cs="Open Sans"/>
        <w:b/>
        <w:sz w:val="20"/>
        <w:szCs w:val="20"/>
      </w:rPr>
      <w:t>6</w:t>
    </w:r>
    <w:r w:rsidR="00DB0F01">
      <w:rPr>
        <w:rFonts w:ascii="Open Sans" w:hAnsi="Open Sans" w:cs="Open Sans"/>
        <w:b/>
        <w:sz w:val="20"/>
        <w:szCs w:val="20"/>
      </w:rPr>
      <w:t>, 1</w:t>
    </w:r>
    <w:r w:rsidR="00CE1B13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 w:rsidR="00CE1B13">
      <w:rPr>
        <w:rFonts w:ascii="Open Sans" w:hAnsi="Open Sans" w:cs="Open Sans"/>
        <w:b/>
        <w:sz w:val="20"/>
        <w:szCs w:val="20"/>
      </w:rPr>
      <w:t>2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 w:rsidR="002071CF">
      <w:rPr>
        <w:rFonts w:ascii="Open Sans" w:hAnsi="Open Sans" w:cs="Open Sans"/>
        <w:b/>
        <w:sz w:val="20"/>
        <w:szCs w:val="20"/>
      </w:rPr>
      <w:t>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6F6BDE8C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CE1B13" w:rsidRPr="00DA3A33">
        <w:rPr>
          <w:rStyle w:val="Hyperlink"/>
        </w:rPr>
        <w:t>https://washington.zoom.us/j/93279822300</w:t>
      </w:r>
    </w:hyperlink>
    <w:r w:rsidR="00CE1B13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C7D3FAD"/>
    <w:multiLevelType w:val="multilevel"/>
    <w:tmpl w:val="357A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22"/>
  </w:num>
  <w:num w:numId="5">
    <w:abstractNumId w:val="7"/>
  </w:num>
  <w:num w:numId="6">
    <w:abstractNumId w:val="20"/>
  </w:num>
  <w:num w:numId="7">
    <w:abstractNumId w:val="23"/>
  </w:num>
  <w:num w:numId="8">
    <w:abstractNumId w:val="18"/>
  </w:num>
  <w:num w:numId="9">
    <w:abstractNumId w:val="5"/>
  </w:num>
  <w:num w:numId="10">
    <w:abstractNumId w:val="8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4"/>
  </w:num>
  <w:num w:numId="20">
    <w:abstractNumId w:val="28"/>
  </w:num>
  <w:num w:numId="21">
    <w:abstractNumId w:val="24"/>
  </w:num>
  <w:num w:numId="22">
    <w:abstractNumId w:val="29"/>
  </w:num>
  <w:num w:numId="23">
    <w:abstractNumId w:val="15"/>
  </w:num>
  <w:num w:numId="24">
    <w:abstractNumId w:val="27"/>
  </w:num>
  <w:num w:numId="25">
    <w:abstractNumId w:val="16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7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  <w:num w:numId="3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10A90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071CF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4E11"/>
    <w:rsid w:val="002F64C6"/>
    <w:rsid w:val="002F7919"/>
    <w:rsid w:val="003007B8"/>
    <w:rsid w:val="00324728"/>
    <w:rsid w:val="00325881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0CA1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43E0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4F7315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95DE1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2103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00A"/>
    <w:rsid w:val="00AC459B"/>
    <w:rsid w:val="00AD0BC8"/>
    <w:rsid w:val="00AD1168"/>
    <w:rsid w:val="00AD6FD4"/>
    <w:rsid w:val="00AE247D"/>
    <w:rsid w:val="00AE5572"/>
    <w:rsid w:val="00AF3482"/>
    <w:rsid w:val="00AF4707"/>
    <w:rsid w:val="00B03B56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2003"/>
    <w:rsid w:val="00C943C0"/>
    <w:rsid w:val="00CA1507"/>
    <w:rsid w:val="00CA1F2B"/>
    <w:rsid w:val="00CA48D3"/>
    <w:rsid w:val="00CB170C"/>
    <w:rsid w:val="00CB2825"/>
    <w:rsid w:val="00CC01BC"/>
    <w:rsid w:val="00CE1B13"/>
    <w:rsid w:val="00CE4E4F"/>
    <w:rsid w:val="00CF354C"/>
    <w:rsid w:val="00CF40D7"/>
    <w:rsid w:val="00D1135A"/>
    <w:rsid w:val="00D1187E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D7FF5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2714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5</cp:revision>
  <cp:lastPrinted>2021-11-17T17:54:00Z</cp:lastPrinted>
  <dcterms:created xsi:type="dcterms:W3CDTF">2026-05-06T14:57:00Z</dcterms:created>
  <dcterms:modified xsi:type="dcterms:W3CDTF">2026-05-06T15:04:00Z</dcterms:modified>
</cp:coreProperties>
</file>